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497DA85E" w:rsidR="00684165" w:rsidRDefault="00684165" w:rsidP="7B4EF35D">
      <w:pPr>
        <w:pStyle w:val="Heading2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7AC123FA">
        <w:t xml:space="preserve"> and {{GRANTOR2_NAME}}</w:t>
      </w:r>
      <w:r w:rsidR="00007E51">
        <w:t>,</w:t>
      </w:r>
      <w:r w:rsidR="00EE50FA">
        <w:t xml:space="preserve"> </w:t>
      </w:r>
      <w:r w:rsidR="04C8C9C6">
        <w:t>husband and wife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AF4F4A">
        <w:t>Volume {{PRIOR_VOLUME}}, Page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34045836">
        <w:t>{{</w:t>
      </w:r>
      <w:r w:rsidR="31BF4BB9">
        <w:t>TRUSTEE_</w:t>
      </w:r>
      <w:r w:rsidR="34045836">
        <w:t>NAME}}</w:t>
      </w:r>
      <w:r w:rsidR="4681893E">
        <w:t>{{TWO_TRUSTEES_START}} and {{TRUSTEE2_NAME}}</w:t>
      </w:r>
      <w:r w:rsidR="4E1E1995">
        <w:t>{{TWO_TRUSTEES_END}}</w:t>
      </w:r>
      <w:r>
        <w:t>,</w:t>
      </w:r>
      <w:r w:rsidR="56F92299">
        <w:t xml:space="preserve"> </w:t>
      </w:r>
      <w:r w:rsidR="2DBCAF56">
        <w:t>Trustee</w:t>
      </w:r>
      <w:r w:rsidR="594D6377">
        <w:t>{{TWO_TRUSTEES_START}}s{{TWO_TRUSTEES_END}}</w:t>
      </w:r>
      <w:r w:rsidR="2DBCAF56">
        <w:t xml:space="preserve"> of the {{TRUST_NAME}} u/</w:t>
      </w:r>
      <w:proofErr w:type="spellStart"/>
      <w:r w:rsidR="2DBCAF56">
        <w:t>a/d</w:t>
      </w:r>
      <w:proofErr w:type="spellEnd"/>
      <w:r w:rsidR="2DBCAF56">
        <w:t xml:space="preserve"> {{TRUST_UAD}}</w:t>
      </w:r>
      <w:r w:rsidR="686EB2FB">
        <w:t>,</w:t>
      </w:r>
      <w:r>
        <w:t xml:space="preserve"> the Grantee</w:t>
      </w:r>
      <w:r w:rsidR="71D83265">
        <w:t>{{TWO_TRUSTEES_START}}s{{TWO_TRUSTEES_END}}</w:t>
      </w:r>
      <w:r>
        <w:t xml:space="preserve">, whose tax mailing address will be </w:t>
      </w:r>
      <w:r w:rsidR="526349BF">
        <w:t>{{GRANTEE_TAX_ADDRESS}}</w:t>
      </w:r>
      <w:r w:rsidR="00EA23C4">
        <w:t>,</w:t>
      </w:r>
      <w:r>
        <w:t xml:space="preserve"> does:</w:t>
      </w:r>
    </w:p>
    <w:p w14:paraId="626CB2B7" w14:textId="414F5BC5" w:rsidR="00684165" w:rsidRDefault="00684165" w:rsidP="00CC611A">
      <w:pPr>
        <w:pStyle w:val="Heading2"/>
      </w:pPr>
      <w:r w:rsidRPr="7B4EF35D">
        <w:rPr>
          <w:b/>
          <w:bCs/>
        </w:rPr>
        <w:t>GIVE, GRANT, BARGAIN, REMISE, RELEASE AND FOREVER QUIT-CLAIM</w:t>
      </w:r>
      <w:r>
        <w:t xml:space="preserve"> unto the said Grantee</w:t>
      </w:r>
      <w:r w:rsidR="2FA3D073">
        <w:t>{{TWO_TRUSTEES_START}}s{{TWO_TRUSTEES_END}}</w:t>
      </w:r>
      <w:r>
        <w:t>, their heirs and assigns, all right, title and interest as said Grantor</w:t>
      </w:r>
      <w:r w:rsidR="405FB26F">
        <w:t>s</w:t>
      </w:r>
      <w:r>
        <w:t xml:space="preserve"> ha</w:t>
      </w:r>
      <w:r w:rsidR="6F44BFE5">
        <w:t>ve</w:t>
      </w:r>
      <w:r>
        <w:t xml:space="preserve">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49C96A8B" w:rsidR="00684165" w:rsidRDefault="00684165" w:rsidP="000B3F63">
      <w:pPr>
        <w:pStyle w:val="Heading2"/>
      </w:pPr>
      <w:r w:rsidRPr="7B4EF35D">
        <w:rPr>
          <w:b/>
          <w:bCs/>
        </w:rPr>
        <w:t>TO HAVE AND TO HOLD</w:t>
      </w:r>
      <w:r>
        <w:t xml:space="preserve"> the above premises, with the appurtenances thereunto belonging, unto the said Grantee</w:t>
      </w:r>
      <w:r w:rsidR="6976A791">
        <w:t>{{TWO_TRUSTEES_START</w:t>
      </w:r>
      <w:proofErr w:type="gramStart"/>
      <w:r w:rsidR="6976A791">
        <w:t>}}s</w:t>
      </w:r>
      <w:proofErr w:type="gramEnd"/>
      <w:r w:rsidR="6976A791">
        <w:t>{{TWO_TRUSTEES_END}}</w:t>
      </w:r>
      <w:r>
        <w:t>, and their separate heirs and assigns forever.</w:t>
      </w:r>
    </w:p>
    <w:p w14:paraId="04D41194" w14:textId="2D29B08B" w:rsidR="00684165" w:rsidRDefault="00684165" w:rsidP="000B3F63">
      <w:pPr>
        <w:pStyle w:val="Heading2"/>
      </w:pPr>
      <w:r w:rsidRPr="1E2DD204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FD0D72">
        <w:t>{{EXECUTION_DAY}} day of {{EXECUTION_MONTH}}, {{EXECUTION</w:t>
      </w:r>
      <w:r w:rsidR="00150469">
        <w:t>_</w:t>
      </w:r>
      <w:r w:rsidR="00FD0D72">
        <w:t>YEAR}}</w:t>
      </w:r>
      <w:r>
        <w:t>.</w:t>
      </w:r>
    </w:p>
    <w:p w14:paraId="526BD2EF" w14:textId="6F759EC7" w:rsidR="1AB3CC9E" w:rsidRDefault="1AB3CC9E" w:rsidP="1E2DD204">
      <w:pPr>
        <w:pStyle w:val="Heading2"/>
        <w:rPr>
          <w:rFonts w:eastAsia="Times New Roman" w:cs="Times New Roman"/>
          <w:szCs w:val="24"/>
        </w:rPr>
      </w:pPr>
      <w:r w:rsidRPr="1E2DD204">
        <w:rPr>
          <w:rFonts w:eastAsia="Times New Roman" w:cs="Times New Roman"/>
          <w:color w:val="000000" w:themeColor="text1"/>
          <w:szCs w:val="24"/>
        </w:rPr>
        <w:t>{{DOWER_START}}</w:t>
      </w:r>
      <w:r w:rsidRPr="1E2DD204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1E2DD204">
        <w:rPr>
          <w:rFonts w:eastAsia="Times New Roman" w:cs="Times New Roman"/>
          <w:color w:val="000000" w:themeColor="text1"/>
          <w:szCs w:val="24"/>
        </w:rPr>
        <w:t xml:space="preserve">DOWER_GRANTOR}}, does hereby remise, release and forever quit-claim unto the said Grantee, their heirs, and assigns, all </w:t>
      </w:r>
      <w:proofErr w:type="spellStart"/>
      <w:r w:rsidR="4329E46F" w:rsidRPr="1E2DD204">
        <w:rPr>
          <w:rFonts w:eastAsia="Times New Roman" w:cs="Times New Roman"/>
          <w:color w:val="000000" w:themeColor="text1"/>
          <w:szCs w:val="24"/>
        </w:rPr>
        <w:t>thier</w:t>
      </w:r>
      <w:proofErr w:type="spellEnd"/>
      <w:r w:rsidR="4329E46F" w:rsidRPr="1E2DD204">
        <w:rPr>
          <w:rFonts w:eastAsia="Times New Roman" w:cs="Times New Roman"/>
          <w:color w:val="000000" w:themeColor="text1"/>
          <w:szCs w:val="24"/>
        </w:rPr>
        <w:t xml:space="preserve"> </w:t>
      </w:r>
      <w:r w:rsidRPr="1E2DD204">
        <w:rPr>
          <w:rFonts w:eastAsia="Times New Roman" w:cs="Times New Roman"/>
          <w:color w:val="000000" w:themeColor="text1"/>
          <w:szCs w:val="24"/>
        </w:rPr>
        <w:t xml:space="preserve">right and expectancy of Dower in the above-described </w:t>
      </w:r>
      <w:proofErr w:type="gramStart"/>
      <w:r w:rsidRPr="1E2DD204">
        <w:rPr>
          <w:rFonts w:eastAsia="Times New Roman" w:cs="Times New Roman"/>
          <w:color w:val="000000" w:themeColor="text1"/>
          <w:szCs w:val="24"/>
        </w:rPr>
        <w:t>premises</w:t>
      </w:r>
      <w:r w:rsidR="005E2DF4">
        <w:rPr>
          <w:rFonts w:eastAsia="Times New Roman" w:cs="Times New Roman"/>
          <w:color w:val="000000" w:themeColor="text1"/>
          <w:szCs w:val="24"/>
        </w:rPr>
        <w:t>.</w:t>
      </w:r>
      <w:r w:rsidRPr="1E2DD204">
        <w:rPr>
          <w:rFonts w:eastAsia="Times New Roman" w:cs="Times New Roman"/>
          <w:color w:val="000000" w:themeColor="text1"/>
          <w:szCs w:val="24"/>
        </w:rPr>
        <w:t>{</w:t>
      </w:r>
      <w:proofErr w:type="gramEnd"/>
      <w:r w:rsidRPr="1E2DD204">
        <w:rPr>
          <w:rFonts w:eastAsia="Times New Roman" w:cs="Times New Roman"/>
          <w:color w:val="000000" w:themeColor="text1"/>
          <w:szCs w:val="24"/>
        </w:rPr>
        <w:t>{DOWER_END}}</w:t>
      </w:r>
    </w:p>
    <w:p w14:paraId="75DF1D3D" w14:textId="156F16A6" w:rsidR="1E2DD204" w:rsidRDefault="1E2DD204" w:rsidP="1E2DD204"/>
    <w:p w14:paraId="2D1B0EEF" w14:textId="1D392B81" w:rsidR="00684165" w:rsidRDefault="00684165" w:rsidP="00A7363D">
      <w:pPr>
        <w:pStyle w:val="Heading4"/>
        <w:spacing w:after="0"/>
        <w:ind w:left="4320"/>
        <w:rPr>
          <w:b w:val="0"/>
        </w:rPr>
      </w:pPr>
      <w:r>
        <w:t>GRANTOR</w:t>
      </w:r>
      <w:r w:rsidR="6F18C462">
        <w:t>S</w:t>
      </w:r>
      <w:r>
        <w:t>:</w:t>
      </w:r>
    </w:p>
    <w:p w14:paraId="5494469E" w14:textId="7F14EF06" w:rsidR="008F597F" w:rsidRPr="008F597F" w:rsidRDefault="33629934" w:rsidP="00A7363D">
      <w:pPr>
        <w:spacing w:before="480" w:after="0" w:line="240" w:lineRule="auto"/>
        <w:ind w:left="3600" w:firstLine="720"/>
      </w:pPr>
      <w:r w:rsidRPr="74AFC768">
        <w:rPr>
          <w:u w:val="single"/>
        </w:rPr>
        <w:t>_____________________________</w:t>
      </w:r>
    </w:p>
    <w:p w14:paraId="6128B00F" w14:textId="0D36FADF" w:rsidR="00A7597D" w:rsidRPr="000B00D9" w:rsidRDefault="00553116" w:rsidP="00A7363D">
      <w:pPr>
        <w:spacing w:after="0" w:line="240" w:lineRule="auto"/>
        <w:ind w:left="3600" w:firstLine="720"/>
      </w:pPr>
      <w:r>
        <w:t>{{GRANTOR</w:t>
      </w:r>
      <w:r w:rsidR="0BDC42AB">
        <w:t>1</w:t>
      </w:r>
      <w:r>
        <w:t>_NAME}}</w:t>
      </w:r>
    </w:p>
    <w:p w14:paraId="2EC6C7F6" w14:textId="7F14EF06" w:rsidR="00A7597D" w:rsidRPr="000B00D9" w:rsidRDefault="758BD00B" w:rsidP="00A7363D">
      <w:pPr>
        <w:spacing w:before="480" w:after="0" w:line="240" w:lineRule="auto"/>
        <w:ind w:left="3600" w:firstLine="720"/>
      </w:pPr>
      <w:r w:rsidRPr="74AFC768">
        <w:rPr>
          <w:u w:val="single"/>
        </w:rPr>
        <w:t>_____________________________</w:t>
      </w:r>
    </w:p>
    <w:p w14:paraId="28847CF0" w14:textId="328DAAC2" w:rsidR="00A7597D" w:rsidRDefault="758BD00B" w:rsidP="00A7363D">
      <w:pPr>
        <w:spacing w:after="0" w:line="240" w:lineRule="auto"/>
        <w:ind w:left="3600" w:firstLine="720"/>
      </w:pPr>
      <w:r>
        <w:t>{{GRANTOR2_NAME}}</w:t>
      </w:r>
    </w:p>
    <w:p w14:paraId="358E2CE6" w14:textId="77777777" w:rsidR="00A7363D" w:rsidRPr="000B00D9" w:rsidRDefault="00A7363D" w:rsidP="00A7363D">
      <w:pPr>
        <w:spacing w:after="0" w:line="240" w:lineRule="auto"/>
        <w:ind w:left="3600" w:firstLine="720"/>
      </w:pPr>
    </w:p>
    <w:p w14:paraId="0686375E" w14:textId="4472CF06" w:rsidR="00A7597D" w:rsidRPr="000B00D9" w:rsidRDefault="00A7597D" w:rsidP="74AFC768">
      <w:pPr>
        <w:spacing w:before="100" w:beforeAutospacing="1" w:after="100" w:afterAutospacing="1" w:line="240" w:lineRule="auto"/>
        <w:rPr>
          <w:rFonts w:eastAsia="Times New Roman"/>
        </w:rPr>
      </w:pPr>
      <w:r w:rsidRPr="74AFC768">
        <w:rPr>
          <w:rFonts w:eastAsia="Times New Roman"/>
        </w:rPr>
        <w:lastRenderedPageBreak/>
        <w:t>State of 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00F230A5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this </w:t>
      </w:r>
      <w:r w:rsidR="00FD0D72">
        <w:t>{{EXECUTION_DAY}} day of {{EXECUTION_MONTH}}, {{EXECUTION</w:t>
      </w:r>
      <w:r w:rsidR="00150469">
        <w:t>_</w:t>
      </w:r>
      <w:r w:rsidR="00FD0D72">
        <w:t xml:space="preserve">YEAR}}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 xml:space="preserve">My Commission </w:t>
      </w:r>
      <w:proofErr w:type="gramStart"/>
      <w:r w:rsidRPr="1CC77B5A">
        <w:rPr>
          <w:rFonts w:eastAsia="Times New Roman"/>
        </w:rPr>
        <w:t>Expires</w:t>
      </w:r>
      <w:r w:rsidR="3F9427F8" w:rsidRPr="1CC77B5A">
        <w:rPr>
          <w:rFonts w:eastAsia="Times New Roman"/>
          <w:color w:val="000000" w:themeColor="text1"/>
          <w:szCs w:val="24"/>
        </w:rPr>
        <w:t>:_</w:t>
      </w:r>
      <w:proofErr w:type="gramEnd"/>
      <w:r w:rsidR="3F9427F8" w:rsidRPr="1CC77B5A">
        <w:rPr>
          <w:rFonts w:eastAsia="Times New Roman"/>
          <w:color w:val="000000" w:themeColor="text1"/>
          <w:szCs w:val="24"/>
        </w:rPr>
        <w:t>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51D46" w14:textId="77777777" w:rsidR="00A26389" w:rsidRDefault="00A26389" w:rsidP="00684165">
      <w:pPr>
        <w:spacing w:after="0" w:line="240" w:lineRule="auto"/>
      </w:pPr>
      <w:r>
        <w:separator/>
      </w:r>
    </w:p>
  </w:endnote>
  <w:endnote w:type="continuationSeparator" w:id="0">
    <w:p w14:paraId="0FE5791C" w14:textId="77777777" w:rsidR="00A26389" w:rsidRDefault="00A26389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CD202" w14:textId="77777777" w:rsidR="00A26389" w:rsidRDefault="00A26389" w:rsidP="00684165">
      <w:pPr>
        <w:spacing w:after="0" w:line="240" w:lineRule="auto"/>
      </w:pPr>
      <w:r>
        <w:separator/>
      </w:r>
    </w:p>
  </w:footnote>
  <w:footnote w:type="continuationSeparator" w:id="0">
    <w:p w14:paraId="1B10B69A" w14:textId="77777777" w:rsidR="00A26389" w:rsidRDefault="00A26389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150469"/>
    <w:rsid w:val="00150DB6"/>
    <w:rsid w:val="001E66A5"/>
    <w:rsid w:val="0024150E"/>
    <w:rsid w:val="002F4043"/>
    <w:rsid w:val="004C42A0"/>
    <w:rsid w:val="00553116"/>
    <w:rsid w:val="005A108A"/>
    <w:rsid w:val="005E2DF4"/>
    <w:rsid w:val="00617D6E"/>
    <w:rsid w:val="00684165"/>
    <w:rsid w:val="006F364B"/>
    <w:rsid w:val="008F597F"/>
    <w:rsid w:val="00905112"/>
    <w:rsid w:val="0094304B"/>
    <w:rsid w:val="009D45B1"/>
    <w:rsid w:val="00A259E5"/>
    <w:rsid w:val="00A26389"/>
    <w:rsid w:val="00A7363D"/>
    <w:rsid w:val="00A7597D"/>
    <w:rsid w:val="00AB36D9"/>
    <w:rsid w:val="00AF4F4A"/>
    <w:rsid w:val="00B038E5"/>
    <w:rsid w:val="00B4168F"/>
    <w:rsid w:val="00BC1001"/>
    <w:rsid w:val="00CA5EE0"/>
    <w:rsid w:val="00CC611A"/>
    <w:rsid w:val="00D3573B"/>
    <w:rsid w:val="00E226E2"/>
    <w:rsid w:val="00EA23C4"/>
    <w:rsid w:val="00EA4188"/>
    <w:rsid w:val="00ED3CE6"/>
    <w:rsid w:val="00EE50FA"/>
    <w:rsid w:val="00FA361D"/>
    <w:rsid w:val="00FD0D72"/>
    <w:rsid w:val="00FE24B7"/>
    <w:rsid w:val="039A76F8"/>
    <w:rsid w:val="03CE63FD"/>
    <w:rsid w:val="04C8C9C6"/>
    <w:rsid w:val="07D74F84"/>
    <w:rsid w:val="0A3DD6CD"/>
    <w:rsid w:val="0A74B06C"/>
    <w:rsid w:val="0BDC42AB"/>
    <w:rsid w:val="0E68E4C3"/>
    <w:rsid w:val="0EEFD6CD"/>
    <w:rsid w:val="11E4D2BD"/>
    <w:rsid w:val="120A1865"/>
    <w:rsid w:val="132A3148"/>
    <w:rsid w:val="144D553F"/>
    <w:rsid w:val="14B81ADF"/>
    <w:rsid w:val="15FAA313"/>
    <w:rsid w:val="175CCCE4"/>
    <w:rsid w:val="1AB3CC9E"/>
    <w:rsid w:val="1B9E65E0"/>
    <w:rsid w:val="1BF4AA45"/>
    <w:rsid w:val="1CC77B5A"/>
    <w:rsid w:val="1E049F1B"/>
    <w:rsid w:val="1E2DD204"/>
    <w:rsid w:val="2057DCFA"/>
    <w:rsid w:val="2428BD43"/>
    <w:rsid w:val="284D1601"/>
    <w:rsid w:val="29313CBE"/>
    <w:rsid w:val="2A790903"/>
    <w:rsid w:val="2DBCAF56"/>
    <w:rsid w:val="2FA3D073"/>
    <w:rsid w:val="31BF4BB9"/>
    <w:rsid w:val="33629934"/>
    <w:rsid w:val="33C9A8E6"/>
    <w:rsid w:val="34045836"/>
    <w:rsid w:val="3DDA3D5C"/>
    <w:rsid w:val="3F9427F8"/>
    <w:rsid w:val="40271416"/>
    <w:rsid w:val="405FB26F"/>
    <w:rsid w:val="4065FD3F"/>
    <w:rsid w:val="4329E46F"/>
    <w:rsid w:val="449609F6"/>
    <w:rsid w:val="4681893E"/>
    <w:rsid w:val="469CCF1F"/>
    <w:rsid w:val="4817F8DB"/>
    <w:rsid w:val="4E1E1995"/>
    <w:rsid w:val="516F232D"/>
    <w:rsid w:val="52604E7B"/>
    <w:rsid w:val="526349BF"/>
    <w:rsid w:val="52D06E85"/>
    <w:rsid w:val="5496C6CA"/>
    <w:rsid w:val="56F92299"/>
    <w:rsid w:val="58C52439"/>
    <w:rsid w:val="594D6377"/>
    <w:rsid w:val="5952D7DB"/>
    <w:rsid w:val="5AEC102C"/>
    <w:rsid w:val="5BFEED0E"/>
    <w:rsid w:val="5D48FC69"/>
    <w:rsid w:val="5D777F0A"/>
    <w:rsid w:val="5E42487C"/>
    <w:rsid w:val="5E8C3BE3"/>
    <w:rsid w:val="5EB09567"/>
    <w:rsid w:val="5EE02286"/>
    <w:rsid w:val="60A95F87"/>
    <w:rsid w:val="686EB2FB"/>
    <w:rsid w:val="68EEFA5A"/>
    <w:rsid w:val="6976A791"/>
    <w:rsid w:val="6A445892"/>
    <w:rsid w:val="6B436AF8"/>
    <w:rsid w:val="6E4D0502"/>
    <w:rsid w:val="6F18C462"/>
    <w:rsid w:val="6F44BFE5"/>
    <w:rsid w:val="701D54BA"/>
    <w:rsid w:val="71A8A724"/>
    <w:rsid w:val="71D83265"/>
    <w:rsid w:val="74AFC768"/>
    <w:rsid w:val="758BD00B"/>
    <w:rsid w:val="77DACD33"/>
    <w:rsid w:val="7A1D20E3"/>
    <w:rsid w:val="7AC123FA"/>
    <w:rsid w:val="7B1E2BEB"/>
    <w:rsid w:val="7B4EF35D"/>
    <w:rsid w:val="7C7AE9D1"/>
    <w:rsid w:val="7E3E5952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597F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3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26</cp:revision>
  <dcterms:created xsi:type="dcterms:W3CDTF">2026-06-16T14:37:00Z</dcterms:created>
  <dcterms:modified xsi:type="dcterms:W3CDTF">2026-06-18T15:09:00Z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