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6A" w:rsidRDefault="00326414">
      <w:r>
        <w:t>Name: Yasser Alsaif</w:t>
      </w:r>
    </w:p>
    <w:p w:rsidR="00326414" w:rsidRDefault="00326414">
      <w:r>
        <w:t xml:space="preserve">Partner: Matthew </w:t>
      </w:r>
      <w:proofErr w:type="spellStart"/>
      <w:r>
        <w:t>Heger</w:t>
      </w:r>
      <w:proofErr w:type="spellEnd"/>
    </w:p>
    <w:p w:rsidR="00326414" w:rsidRDefault="00326414"/>
    <w:p w:rsidR="00326414" w:rsidRDefault="00326414" w:rsidP="00326414">
      <w:pPr>
        <w:ind w:firstLine="720"/>
      </w:pPr>
      <w:r>
        <w:t xml:space="preserve">We want to create a rave website that updates the home page with the most current raves onto a calendar. </w:t>
      </w:r>
      <w:r>
        <w:t>It will display the data in chronological order to keep people updated for the newest upcoming music festivals. Also, there will be a chat integrated into the website for people to connect with each other and find new people to go to the raves with.</w:t>
      </w:r>
      <w:r>
        <w:t xml:space="preserve"> This website will be a simple page that will get people excited about new raves and meeting new people!</w:t>
      </w:r>
    </w:p>
    <w:p w:rsidR="00326414" w:rsidRDefault="00326414" w:rsidP="00326414">
      <w:pPr>
        <w:ind w:firstLine="720"/>
      </w:pPr>
      <w:r>
        <w:t xml:space="preserve">The website will pull from a database containing all the artists, date, venue, location, and other information. There will be an id number for every </w:t>
      </w:r>
      <w:proofErr w:type="gramStart"/>
      <w:r>
        <w:t>rave</w:t>
      </w:r>
      <w:proofErr w:type="gramEnd"/>
      <w:r>
        <w:t xml:space="preserve"> and this will link the rave to the artists data field and the location, venue, and date will be stored in its own data field. We will send a request to the server to get the id of the rave and the server will send back the rest of the information from the database. </w:t>
      </w:r>
      <w:proofErr w:type="gramStart"/>
      <w:r>
        <w:t>Also</w:t>
      </w:r>
      <w:proofErr w:type="gramEnd"/>
      <w:r>
        <w:t xml:space="preserve"> the server will send a post request for the chat field. The conversation will be updated every time someone sends a message. Also, the calendar will be updated every hour.  </w:t>
      </w:r>
      <w:bookmarkStart w:id="0" w:name="_GoBack"/>
      <w:bookmarkEnd w:id="0"/>
    </w:p>
    <w:p w:rsidR="00326414" w:rsidRDefault="00326414" w:rsidP="00326414">
      <w:pPr>
        <w:ind w:firstLine="720"/>
      </w:pPr>
    </w:p>
    <w:p w:rsidR="00326414" w:rsidRDefault="00326414" w:rsidP="00326414">
      <w:pPr>
        <w:ind w:firstLine="720"/>
      </w:pPr>
    </w:p>
    <w:p w:rsidR="00326414" w:rsidRDefault="00326414"/>
    <w:sectPr w:rsidR="00326414" w:rsidSect="008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14"/>
    <w:rsid w:val="00326414"/>
    <w:rsid w:val="00843A6B"/>
    <w:rsid w:val="00C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F5FB2"/>
  <w14:defaultImageDpi w14:val="32767"/>
  <w15:chartTrackingRefBased/>
  <w15:docId w15:val="{459F6467-2113-9241-834E-2E7D10E5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Alsaif, Yasser - (yalsaif)</dc:creator>
  <cp:keywords/>
  <dc:description/>
  <cp:lastModifiedBy>Alsaif, Yasser - (yalsaif)</cp:lastModifiedBy>
  <cp:revision>1</cp:revision>
  <dcterms:created xsi:type="dcterms:W3CDTF">2019-04-09T04:57:00Z</dcterms:created>
  <dcterms:modified xsi:type="dcterms:W3CDTF">2019-04-09T05:07:00Z</dcterms:modified>
</cp:coreProperties>
</file>