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/>
    <w:p>
      <w:pPr>
        <w:pStyle w:val="Heading1"/>
        <w:jc w:val="center"/>
      </w:pPr>
      <w:r>
        <w:rPr>
          <w:b/>
        </w:rPr>
        <w:t xml:space="preserve">ДОКУМЕНТАЦИЯ ДЛЯ РАССКАЗА НА ЗАЩИТЕ</w:t>
      </w:r>
    </w:p>
    <w:p/>
    <w:p/>
    <w:p>
      <w:r>
        <w:t xml:space="preserve">Тема: Разработка и тестирование информационной системы для управления фитнес-клубом</w:t>
      </w:r>
    </w:p>
    <w:p/>
    <w:p/>
    <w:p>
      <w:r>
        <w:t xml:space="preserve">Краткий доклад на 7-10 минут</w:t>
      </w:r>
    </w:p>
    <w:p/>
    <w:p/>
    <w:p>
      <w:r>
        <w:t xml:space="preserve">Уважаемые председатель и члены государственной экзаменационной комиссии! Вашему вниманию представляется выпускная квалификационная работа на тему: Разработка и тестирование информационной системы для управления фитнес-клубом.</w:t>
      </w:r>
    </w:p>
    <w:p/>
    <w:p>
      <w:r>
        <w:t xml:space="preserve">Актуальность темы связана с тем, что фитнес-клубу необходимо быстро и точно вести учет клиентов, расписания, тренировок, тренеров, абонементов и посещаемости. Если эти процессы выполняются вручную, возрастает риск ошибок, появляется дублирование данных, усложняется запись клиентов и снижается качество обслуживания.</w:t>
      </w:r>
    </w:p>
    <w:p/>
    <w:p>
      <w:r>
        <w:t xml:space="preserve">Цель работы состояла в разработке и тестировании веб-ориентированной информационной системы для управления фитнес-клубом. Для достижения цели были проанализированы процессы фитнес-клуба, сформированы требования, выбраны технологии, спроектирована база данных, реализованы пользовательские и административные функции, а также проведено тестирование.</w:t>
      </w:r>
    </w:p>
    <w:p/>
    <w:p>
      <w:r>
        <w:t xml:space="preserve">Объектом исследования является деятельность фитнес-клуба, связанная с учетом клиентов, расписанием и абонементами. Предметом исследования являются методы и средства разработки информационной системы для автоматизации этих процессов.</w:t>
      </w:r>
    </w:p>
    <w:p/>
    <w:p>
      <w:r>
        <w:t xml:space="preserve">Система реализована как веб-приложение на Python с использованием Flask. Для хранения данных используется SQLite и SQLAlchemy. Для авторизации применяется Flask-Login, для форм Flask-WTF, для уведомлений Flask-Mail, для отчетов ReportLab и XlsxWriter, а для тестирования pytest.</w:t>
      </w:r>
    </w:p>
    <w:p/>
    <w:p>
      <w:r>
        <w:t xml:space="preserve">В системе есть обычный пользователь и администратор. Пользователь может зарегистрироваться, войти в систему, посмотреть тренировки, выбрать тренера, записаться на занятие, отменить будущую запись и работать со своими абонементами. Администратор может управлять тренерами, типами тренировок, расписанием, пользователями, абонементами и аналитикой.</w:t>
      </w:r>
    </w:p>
    <w:p/>
    <w:p>
      <w:r>
        <w:t xml:space="preserve">База данных включает сущности пользователей, тренеров, типов тренировок, тренировок, бронирований, абонементов и пользовательских абонементов. Такая структура позволяет связать клиента, тренировку, тренера и абонемент в единую учетную систему.</w:t>
      </w:r>
    </w:p>
    <w:p/>
    <w:p>
      <w:r>
        <w:t xml:space="preserve">Особое внимание уделено модулю абонементов. Он позволяет хранить цену, срок действия, количество посещений, скидку и признаки активности. Для купленного абонемента рассчитываются срок действия, оставшиеся посещения, возможность заморозки и приближение окончания срока.</w:t>
      </w:r>
    </w:p>
    <w:p/>
    <w:p>
      <w:r>
        <w:t xml:space="preserve">Тестирование проводилось с помощью pytest. Были проверены главная страница, вход, регистрация, выход, пользовательские страницы, административная панель, ограничение доступа и свойства моделей. Это подтверждает работоспособность основных сценариев.</w:t>
      </w:r>
    </w:p>
    <w:p/>
    <w:p>
      <w:r>
        <w:t xml:space="preserve">В результате была создана информационная система, которая снижает нагрузку на администратора, ускоряет запись клиентов, делает учет абонементов прозрачным и предоставляет аналитику по работе клуба. Перспективы развития проекта связаны с онлайн-оплатой, мобильным приложением, кабинетом тренера и расширенной аналитикой.</w:t>
      </w:r>
    </w:p>
    <w:p/>
    <w:p>
      <w:r>
        <w:t xml:space="preserve">Доклад окончен. Спасибо за внимание.</w:t>
      </w:r>
    </w:p>
    <w:p/>
    <w:p/>
    <w:p>
      <w:r>
        <w:t xml:space="preserve">Структура презентации</w:t>
      </w:r>
    </w:p>
    <w:p/>
    <w:p/>
    <w:p>
      <w:r>
        <w:t xml:space="preserve">1. Титульный слайд: тема ВКР, специальность, студент и руководитель.</w:t>
      </w:r>
    </w:p>
    <w:p>
      <w:r>
        <w:t xml:space="preserve">2. Актуальность: почему фитнес-клубу нужна единая информационная система.</w:t>
      </w:r>
    </w:p>
    <w:p>
      <w:r>
        <w:t xml:space="preserve">3. Цель и задачи: что нужно было разработать и проверить.</w:t>
      </w:r>
    </w:p>
    <w:p>
      <w:r>
        <w:t xml:space="preserve">4. Предметная область: клиенты, тренеры, администратор, расписание, абонементы.</w:t>
      </w:r>
    </w:p>
    <w:p>
      <w:r>
        <w:t xml:space="preserve">5. Требования к системе: пользовательские и административные функции.</w:t>
      </w:r>
    </w:p>
    <w:p>
      <w:r>
        <w:t xml:space="preserve">6. Технологии: Python, Flask, SQLite, SQLAlchemy, Flask-Login, pytest.</w:t>
      </w:r>
    </w:p>
    <w:p>
      <w:r>
        <w:t xml:space="preserve">7. Архитектура проекта: app.py, controllers, models, forms, services, templates.</w:t>
      </w:r>
    </w:p>
    <w:p>
      <w:r>
        <w:t xml:space="preserve">8. База данных: User, Trainer, WorkoutType, Workout, Booking, Abonement, UserAbonement.</w:t>
      </w:r>
    </w:p>
    <w:p>
      <w:r>
        <w:t xml:space="preserve">9. Пользовательский сценарий: регистрация, вход, просмотр тренировок, запись.</w:t>
      </w:r>
    </w:p>
    <w:p>
      <w:r>
        <w:t xml:space="preserve">10. Административный сценарий: управление тренерами, расписанием, пользователями и абонементами.</w:t>
      </w:r>
    </w:p>
    <w:p>
      <w:r>
        <w:t xml:space="preserve">11. Абонементы и уведомления: покупка, продление, заморозка, напоминания.</w:t>
      </w:r>
    </w:p>
    <w:p>
      <w:r>
        <w:t xml:space="preserve">12. Аналитика и отчеты: посещаемость, популярность тренировок, загрузка тренеров.</w:t>
      </w:r>
    </w:p>
    <w:p>
      <w:r>
        <w:t xml:space="preserve">13. Тестирование: какие тесты выполнены и что они подтверждают.</w:t>
      </w:r>
    </w:p>
    <w:p>
      <w:r>
        <w:t xml:space="preserve">14. Результат: практическая ценность разработанной системы.</w:t>
      </w:r>
    </w:p>
    <w:p>
      <w:r>
        <w:t xml:space="preserve">15. Заключение: достигнутая цель и направления развития.</w:t>
      </w:r>
    </w:p>
    <w:p/>
    <w:p/>
    <w:p>
      <w:r>
        <w:t xml:space="preserve">Короткие ответы на возможные вопросы</w:t>
      </w:r>
    </w:p>
    <w:p/>
    <w:p/>
    <w:p>
      <w:r>
        <w:t xml:space="preserve">Вопрос: Почему выбран Flask?</w:t>
      </w:r>
    </w:p>
    <w:p/>
    <w:p>
      <w:r>
        <w:t xml:space="preserve">Ответ: Flask достаточно легкий, понятный и гибкий для проекта такого масштаба. Он позволяет явно разделить маршруты, модели, формы и сервисы.</w:t>
      </w:r>
    </w:p>
    <w:p/>
    <w:p>
      <w:r>
        <w:t xml:space="preserve">Вопрос: Почему используется SQLite?</w:t>
      </w:r>
    </w:p>
    <w:p/>
    <w:p>
      <w:r>
        <w:t xml:space="preserve">Ответ: SQLite подходит для учебного и демонстрационного проекта, не требует отдельного сервера и легко разворачивается. Через SQLAlchemy можно перейти на другую СУБД.</w:t>
      </w:r>
    </w:p>
    <w:p/>
    <w:p>
      <w:r>
        <w:t xml:space="preserve">Вопрос: Как защищены пароли?</w:t>
      </w:r>
    </w:p>
    <w:p/>
    <w:p>
      <w:r>
        <w:t xml:space="preserve">Ответ: Пароли не хранятся в открытом виде. Перед сохранением используется хеширование, а при входе проверяется соответствие введенного пароля хешу.</w:t>
      </w:r>
    </w:p>
    <w:p/>
    <w:p>
      <w:r>
        <w:t xml:space="preserve">Вопрос: Как ограничен доступ администратора?</w:t>
      </w:r>
    </w:p>
    <w:p/>
    <w:p>
      <w:r>
        <w:t xml:space="preserve">Ответ: Для административных маршрутов проверяется авторизация и признак is_admin у пользователя.</w:t>
      </w:r>
    </w:p>
    <w:p/>
    <w:p>
      <w:r>
        <w:t xml:space="preserve">Вопрос: Что дает модуль абонементов?</w:t>
      </w:r>
    </w:p>
    <w:p/>
    <w:p>
      <w:r>
        <w:t xml:space="preserve">Ответ: Он позволяет учитывать срок действия, количество посещений, активность, продления и заморозку абонемента.</w:t>
      </w:r>
    </w:p>
    <w:p/>
    <w:p>
      <w:r>
        <w:t xml:space="preserve">Вопрос: Что проверяют тесты?</w:t>
      </w:r>
    </w:p>
    <w:p/>
    <w:p>
      <w:r>
        <w:t xml:space="preserve">Ответ: Тесты проверяют публичные страницы, вход, регистрацию, выход, пользовательские маршруты, административный доступ и свойства моделей.</w:t>
      </w:r>
    </w:p>
    <w:p/>
    <w:p>
      <w:r>
        <w:t xml:space="preserve">Вопрос: В чем практическая польза системы?</w:t>
      </w:r>
    </w:p>
    <w:p/>
    <w:p>
      <w:r>
        <w:t xml:space="preserve">Ответ: Система упрощает запись на занятия, снижает ручную работу администратора, централизует данные и дает аналитику.</w:t>
      </w:r>
    </w:p>
    <w:p/>
    <w:p/>
    <w:p>
      <w:r>
        <w:t xml:space="preserve">Текст для завершения защиты</w:t>
      </w:r>
    </w:p>
    <w:p/>
    <w:p/>
    <w:p>
      <w:r>
        <w:t xml:space="preserve">Выполненная работа показала, что разработанная информационная система решает поставленные задачи и может использоваться как основа для автоматизации фитнес-клуба. Система объединяет клиентские и административные процессы, поддерживает работу с абонементами и отчетностью, а также имеет модульную структуру для дальнейшего развития.</w:t>
      </w:r>
    </w:p>
    <w:sectPr>
      <w:pgSz w:w="11906" w:h="16838"/>
      <w:pgMar w:top="1134" w:right="567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basedOn w:val="Normal"/>
    <w:next w:val="Normal"/>
    <w:qFormat/>
    <w:pPr>
      <w:spacing w:before="240" w:after="240"/>
      <w:jc w:val="center"/>
    </w:pPr>
    <w:rPr>
      <w:b/>
      <w:rFonts w:ascii="Times New Roman" w:hAnsi="Times New Roman" w:cs="Times New Roman"/>
      <w:sz w:val="28"/>
    </w:rPr>
  </w:style>
  <w:style w:type="paragraph" w:styleId="Heading2">
    <w:name w:val="heading 2"/>
    <w:basedOn w:val="Normal"/>
    <w:next w:val="Normal"/>
    <w:qFormat/>
    <w:pPr>
      <w:spacing w:before="180" w:after="180"/>
      <w:jc w:val="center"/>
    </w:pPr>
    <w:rPr>
      <w:b/>
      <w:rFonts w:ascii="Times New Roman" w:hAnsi="Times New Roman" w:cs="Times New Roman"/>
      <w:sz w:val="28"/>
    </w:r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/Relationships>
</file>