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73F0" w14:textId="3AFE22A0" w:rsidR="002519A6" w:rsidRDefault="0024123F" w:rsidP="00D75B84">
      <w:pPr>
        <w:pStyle w:val="a9"/>
      </w:pPr>
      <w:r>
        <w:rPr>
          <w:rFonts w:hint="eastAsia"/>
        </w:rPr>
        <w:t>연구설계 요약</w:t>
      </w:r>
      <w:r w:rsidR="00A50E10">
        <w:rPr>
          <w:rStyle w:val="a8"/>
        </w:rPr>
        <w:footnoteReference w:id="1"/>
      </w:r>
    </w:p>
    <w:p w14:paraId="719BA5DC" w14:textId="77777777" w:rsidR="00D75B84" w:rsidRPr="00D75B84" w:rsidRDefault="00D75B84" w:rsidP="00D75B84"/>
    <w:p w14:paraId="324E9F37" w14:textId="63C0B2B5" w:rsidR="001C4471" w:rsidRDefault="00D20C2F">
      <w:r w:rsidRPr="00D20C2F">
        <w:rPr>
          <w:rFonts w:hint="eastAsia"/>
        </w:rPr>
        <w:t>○</w:t>
      </w:r>
      <w:r w:rsidR="001C4471">
        <w:t xml:space="preserve"> </w:t>
      </w:r>
      <w:r w:rsidR="00DB1EDD">
        <w:t>2016~2018</w:t>
      </w:r>
      <w:r w:rsidR="00464B20">
        <w:rPr>
          <w:rFonts w:hint="eastAsia"/>
        </w:rPr>
        <w:t xml:space="preserve">년 국민건강영양조사 자료를 이용하여 </w:t>
      </w:r>
      <w:r w:rsidR="00577E42">
        <w:rPr>
          <w:rFonts w:hint="eastAsia"/>
        </w:rPr>
        <w:t>성인(</w:t>
      </w:r>
      <w:r w:rsidR="00577E42">
        <w:t>20</w:t>
      </w:r>
      <w:r w:rsidR="00577E42">
        <w:rPr>
          <w:rFonts w:hint="eastAsia"/>
        </w:rPr>
        <w:t>세~</w:t>
      </w:r>
      <w:r w:rsidR="00577E42">
        <w:t>59</w:t>
      </w:r>
      <w:r w:rsidR="00577E42">
        <w:rPr>
          <w:rFonts w:hint="eastAsia"/>
        </w:rPr>
        <w:t>세)</w:t>
      </w:r>
      <w:r w:rsidR="00C3659A">
        <w:rPr>
          <w:rFonts w:hint="eastAsia"/>
        </w:rPr>
        <w:t xml:space="preserve">에서 </w:t>
      </w:r>
      <w:r w:rsidR="00EA42F0">
        <w:rPr>
          <w:rFonts w:hint="eastAsia"/>
        </w:rPr>
        <w:t>나이,</w:t>
      </w:r>
      <w:r w:rsidR="00EA42F0">
        <w:t xml:space="preserve"> </w:t>
      </w:r>
      <w:r w:rsidR="00EA42F0">
        <w:rPr>
          <w:rFonts w:hint="eastAsia"/>
        </w:rPr>
        <w:t>성별,</w:t>
      </w:r>
      <w:r w:rsidR="00EA42F0">
        <w:t xml:space="preserve"> </w:t>
      </w:r>
      <w:r w:rsidR="00EA42F0">
        <w:rPr>
          <w:rFonts w:hint="eastAsia"/>
        </w:rPr>
        <w:t>거주지역,</w:t>
      </w:r>
      <w:r w:rsidR="00EA42F0">
        <w:t xml:space="preserve"> </w:t>
      </w:r>
      <w:r w:rsidR="00EA42F0">
        <w:rPr>
          <w:rFonts w:hint="eastAsia"/>
        </w:rPr>
        <w:t>결혼상태,</w:t>
      </w:r>
      <w:r w:rsidR="00EA42F0">
        <w:t xml:space="preserve"> </w:t>
      </w:r>
      <w:r w:rsidR="00EA42F0">
        <w:rPr>
          <w:rFonts w:hint="eastAsia"/>
        </w:rPr>
        <w:t>교육수준</w:t>
      </w:r>
      <w:r w:rsidR="00EA42F0">
        <w:t xml:space="preserve">, </w:t>
      </w:r>
      <w:r w:rsidR="00042CBA">
        <w:rPr>
          <w:rFonts w:hint="eastAsia"/>
        </w:rPr>
        <w:t>취업형태</w:t>
      </w:r>
      <w:r w:rsidR="00EA42F0">
        <w:rPr>
          <w:rFonts w:hint="eastAsia"/>
        </w:rPr>
        <w:t>,</w:t>
      </w:r>
      <w:r w:rsidR="00EA42F0">
        <w:t xml:space="preserve"> </w:t>
      </w:r>
      <w:r w:rsidR="00553ADB">
        <w:rPr>
          <w:rFonts w:hint="eastAsia"/>
        </w:rPr>
        <w:t>소득수준,</w:t>
      </w:r>
      <w:r w:rsidR="00553ADB">
        <w:t xml:space="preserve"> </w:t>
      </w:r>
      <w:r w:rsidR="00584CB2">
        <w:rPr>
          <w:rFonts w:hint="eastAsia"/>
        </w:rPr>
        <w:t>만성질환,</w:t>
      </w:r>
      <w:r w:rsidR="00584CB2">
        <w:t xml:space="preserve"> </w:t>
      </w:r>
      <w:r w:rsidR="0029444F">
        <w:rPr>
          <w:rFonts w:hint="eastAsia"/>
        </w:rPr>
        <w:t>신체활동</w:t>
      </w:r>
      <w:r w:rsidR="00584CB2">
        <w:t xml:space="preserve">, </w:t>
      </w:r>
      <w:r w:rsidR="00584CB2">
        <w:rPr>
          <w:rFonts w:hint="eastAsia"/>
        </w:rPr>
        <w:t>활동제한,</w:t>
      </w:r>
      <w:r w:rsidR="00584CB2">
        <w:t xml:space="preserve"> </w:t>
      </w:r>
      <w:r w:rsidR="00584CB2">
        <w:rPr>
          <w:rFonts w:hint="eastAsia"/>
        </w:rPr>
        <w:t>수면시간</w:t>
      </w:r>
      <w:r w:rsidR="00A751F9">
        <w:rPr>
          <w:rFonts w:hint="eastAsia"/>
        </w:rPr>
        <w:t>으로</w:t>
      </w:r>
      <w:r w:rsidR="005968BC">
        <w:rPr>
          <w:rFonts w:hint="eastAsia"/>
        </w:rPr>
        <w:t xml:space="preserve"> </w:t>
      </w:r>
      <w:r w:rsidR="001C4471">
        <w:rPr>
          <w:rFonts w:hint="eastAsia"/>
        </w:rPr>
        <w:t>보정 시,</w:t>
      </w:r>
      <w:r w:rsidR="001C4471">
        <w:t xml:space="preserve"> </w:t>
      </w:r>
      <w:r w:rsidR="00C3659A">
        <w:rPr>
          <w:rFonts w:hint="eastAsia"/>
        </w:rPr>
        <w:t>음주와 흡연에 따른</w:t>
      </w:r>
      <w:r w:rsidR="003B03FD">
        <w:rPr>
          <w:rFonts w:hint="eastAsia"/>
        </w:rPr>
        <w:t xml:space="preserve"> 우울증 상태(</w:t>
      </w:r>
      <w:r w:rsidR="003B03FD">
        <w:t>PHQ</w:t>
      </w:r>
      <w:r w:rsidR="00EA42F0">
        <w:rPr>
          <w:rFonts w:hint="eastAsia"/>
        </w:rPr>
        <w:t>-</w:t>
      </w:r>
      <w:r w:rsidR="00EA42F0">
        <w:t>9</w:t>
      </w:r>
      <w:r w:rsidR="003B03FD">
        <w:t>)</w:t>
      </w:r>
      <w:r w:rsidR="003B03FD">
        <w:rPr>
          <w:rFonts w:hint="eastAsia"/>
        </w:rPr>
        <w:t>에 미치는 영향에 대해 알아보고자 한다.</w:t>
      </w:r>
    </w:p>
    <w:p w14:paraId="77A67A64" w14:textId="77777777" w:rsidR="00D20C2F" w:rsidRDefault="00D20C2F"/>
    <w:p w14:paraId="37F53B1D" w14:textId="24FC21B9" w:rsidR="005E2B0B" w:rsidRDefault="00D20C2F">
      <w:r w:rsidRPr="00D20C2F">
        <w:rPr>
          <w:rFonts w:hint="eastAsia"/>
        </w:rPr>
        <w:t>○</w:t>
      </w:r>
      <w:r w:rsidR="005E2B0B">
        <w:rPr>
          <w:rFonts w:hint="eastAsia"/>
        </w:rPr>
        <w:t xml:space="preserve"> 분석 </w:t>
      </w:r>
      <w:r w:rsidR="005E2B0B">
        <w:t xml:space="preserve">DB </w:t>
      </w:r>
      <w:r w:rsidR="005E2B0B">
        <w:rPr>
          <w:rFonts w:hint="eastAsia"/>
        </w:rPr>
        <w:t>준비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DB1EDD" w14:paraId="680D9C9E" w14:textId="77777777" w:rsidTr="00452D15"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368D9450" w14:textId="0F440160" w:rsidR="00DB1EDD" w:rsidRPr="00671AF1" w:rsidRDefault="00DB1EDD" w:rsidP="00671AF1">
            <w:pPr>
              <w:jc w:val="center"/>
              <w:rPr>
                <w:b/>
                <w:bCs/>
              </w:rPr>
            </w:pPr>
            <w:r w:rsidRPr="00671AF1">
              <w:rPr>
                <w:rFonts w:hint="eastAsia"/>
                <w:b/>
                <w:bCs/>
              </w:rPr>
              <w:t>절차</w:t>
            </w:r>
          </w:p>
        </w:tc>
        <w:tc>
          <w:tcPr>
            <w:tcW w:w="3351" w:type="dxa"/>
            <w:shd w:val="clear" w:color="auto" w:fill="BFBFBF" w:themeFill="background1" w:themeFillShade="BF"/>
            <w:vAlign w:val="center"/>
          </w:tcPr>
          <w:p w14:paraId="707F8B3D" w14:textId="26536974" w:rsidR="00DB1EDD" w:rsidRPr="00671AF1" w:rsidRDefault="00DB1EDD" w:rsidP="00671AF1">
            <w:pPr>
              <w:jc w:val="center"/>
              <w:rPr>
                <w:b/>
                <w:bCs/>
              </w:rPr>
            </w:pPr>
            <w:r w:rsidRPr="00671AF1">
              <w:rPr>
                <w:rFonts w:hint="eastAsia"/>
                <w:b/>
                <w:bCs/>
              </w:rPr>
              <w:t>데이터 사이즈</w:t>
            </w:r>
            <w:r w:rsidR="00671AF1" w:rsidRPr="00671AF1">
              <w:rPr>
                <w:rFonts w:hint="eastAsia"/>
                <w:b/>
                <w:bCs/>
              </w:rPr>
              <w:t>(</w:t>
            </w:r>
            <w:r w:rsidR="00693004">
              <w:rPr>
                <w:rFonts w:hint="eastAsia"/>
                <w:b/>
                <w:bCs/>
              </w:rPr>
              <w:t>가중치 고려 사이즈</w:t>
            </w:r>
            <w:r w:rsidR="00671AF1" w:rsidRPr="00671AF1">
              <w:rPr>
                <w:rFonts w:hint="eastAsia"/>
                <w:b/>
                <w:bCs/>
              </w:rPr>
              <w:t>)</w:t>
            </w:r>
          </w:p>
        </w:tc>
      </w:tr>
      <w:tr w:rsidR="00DB1EDD" w14:paraId="75ABE98D" w14:textId="77777777" w:rsidTr="00452D15">
        <w:tc>
          <w:tcPr>
            <w:tcW w:w="5665" w:type="dxa"/>
            <w:vAlign w:val="center"/>
          </w:tcPr>
          <w:p w14:paraId="241FD6E3" w14:textId="2EC9B920" w:rsidR="00DB1EDD" w:rsidRDefault="00DB1EDD" w:rsidP="005D68AE">
            <w:pPr>
              <w:jc w:val="center"/>
            </w:pPr>
            <w:r>
              <w:rPr>
                <w:rFonts w:hint="eastAsia"/>
              </w:rPr>
              <w:t>제7기(</w:t>
            </w:r>
            <w:r>
              <w:t>2016~2018) 3</w:t>
            </w:r>
            <w:r>
              <w:rPr>
                <w:rFonts w:hint="eastAsia"/>
              </w:rPr>
              <w:t>개년 통합</w:t>
            </w:r>
          </w:p>
        </w:tc>
        <w:tc>
          <w:tcPr>
            <w:tcW w:w="3351" w:type="dxa"/>
            <w:vAlign w:val="center"/>
          </w:tcPr>
          <w:p w14:paraId="74838C57" w14:textId="2CA05362" w:rsidR="00DB1EDD" w:rsidRDefault="00DB1EDD" w:rsidP="00671AF1">
            <w:pPr>
              <w:jc w:val="center"/>
            </w:pPr>
            <w:r w:rsidRPr="00DB1EDD">
              <w:t>24,269</w:t>
            </w:r>
            <w:r w:rsidR="00693004">
              <w:t xml:space="preserve"> (</w:t>
            </w:r>
            <w:r w:rsidR="00693004" w:rsidRPr="00693004">
              <w:t>51,039,174</w:t>
            </w:r>
            <w:r w:rsidR="00693004">
              <w:t>)</w:t>
            </w:r>
          </w:p>
        </w:tc>
      </w:tr>
      <w:tr w:rsidR="00DB1EDD" w14:paraId="788FD3CC" w14:textId="77777777" w:rsidTr="00452D15">
        <w:tc>
          <w:tcPr>
            <w:tcW w:w="5665" w:type="dxa"/>
            <w:vAlign w:val="center"/>
          </w:tcPr>
          <w:p w14:paraId="5ACE3093" w14:textId="71E89B65" w:rsidR="00DB1EDD" w:rsidRDefault="00DB1EDD" w:rsidP="005D68AE">
            <w:pPr>
              <w:jc w:val="center"/>
            </w:pPr>
            <w:r>
              <w:rPr>
                <w:rFonts w:hint="eastAsia"/>
              </w:rPr>
              <w:t>나이</w:t>
            </w:r>
            <w:r w:rsidR="00671AF1">
              <w:rPr>
                <w:rFonts w:hint="eastAsia"/>
              </w:rPr>
              <w:t xml:space="preserve"> </w:t>
            </w:r>
            <w:r w:rsidR="00AF563E">
              <w:t>20</w:t>
            </w:r>
            <w:r w:rsidR="00671AF1">
              <w:rPr>
                <w:rFonts w:hint="eastAsia"/>
              </w:rPr>
              <w:t>세</w:t>
            </w:r>
            <w:r w:rsidR="00AF563E">
              <w:rPr>
                <w:rFonts w:hint="eastAsia"/>
              </w:rPr>
              <w:t>~</w:t>
            </w:r>
            <w:r w:rsidR="00AF563E">
              <w:t>59</w:t>
            </w:r>
            <w:r w:rsidR="00671AF1">
              <w:rPr>
                <w:rFonts w:hint="eastAsia"/>
              </w:rPr>
              <w:t>세 대상</w:t>
            </w:r>
            <w:r w:rsidR="00AF563E">
              <w:t xml:space="preserve"> </w:t>
            </w:r>
            <w:r w:rsidR="00AF563E">
              <w:rPr>
                <w:rFonts w:hint="eastAsia"/>
              </w:rPr>
              <w:t>추출</w:t>
            </w:r>
          </w:p>
        </w:tc>
        <w:tc>
          <w:tcPr>
            <w:tcW w:w="3351" w:type="dxa"/>
            <w:vAlign w:val="center"/>
          </w:tcPr>
          <w:p w14:paraId="332A4B19" w14:textId="2BFC29FB" w:rsidR="00DB1EDD" w:rsidRPr="00DB1EDD" w:rsidRDefault="00AF563E" w:rsidP="00671AF1">
            <w:pPr>
              <w:jc w:val="center"/>
            </w:pPr>
            <w:r w:rsidRPr="00AF563E">
              <w:t>12</w:t>
            </w:r>
            <w:r w:rsidR="00A33A46">
              <w:t>,</w:t>
            </w:r>
            <w:r w:rsidRPr="00AF563E">
              <w:t>487</w:t>
            </w:r>
            <w:r w:rsidR="00693004">
              <w:t xml:space="preserve"> (</w:t>
            </w:r>
            <w:r w:rsidR="00693004" w:rsidRPr="00693004">
              <w:t>31,470,668</w:t>
            </w:r>
            <w:r w:rsidR="00693004">
              <w:t>)</w:t>
            </w:r>
          </w:p>
        </w:tc>
      </w:tr>
      <w:tr w:rsidR="00AF563E" w14:paraId="261E35E3" w14:textId="77777777" w:rsidTr="00452D15">
        <w:tc>
          <w:tcPr>
            <w:tcW w:w="5665" w:type="dxa"/>
            <w:vAlign w:val="center"/>
          </w:tcPr>
          <w:p w14:paraId="23ED544D" w14:textId="15024DC3" w:rsidR="00AF563E" w:rsidRDefault="00693004" w:rsidP="00452D15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HP-9 </w:t>
            </w:r>
            <w:r>
              <w:rPr>
                <w:rFonts w:hint="eastAsia"/>
              </w:rPr>
              <w:t>과 유의미한 보정변수 응답 대상</w:t>
            </w:r>
          </w:p>
        </w:tc>
        <w:tc>
          <w:tcPr>
            <w:tcW w:w="3351" w:type="dxa"/>
            <w:vAlign w:val="center"/>
          </w:tcPr>
          <w:p w14:paraId="62C7CD5C" w14:textId="18BF3311" w:rsidR="00AF563E" w:rsidRPr="00AF563E" w:rsidRDefault="00693004" w:rsidP="00671AF1">
            <w:pPr>
              <w:jc w:val="center"/>
            </w:pPr>
            <w:r w:rsidRPr="00693004">
              <w:t>7,538</w:t>
            </w:r>
            <w:r>
              <w:t xml:space="preserve"> (</w:t>
            </w:r>
            <w:r w:rsidRPr="00693004">
              <w:t>19,848,620)</w:t>
            </w:r>
          </w:p>
        </w:tc>
      </w:tr>
      <w:tr w:rsidR="0063093E" w14:paraId="2F9C6A10" w14:textId="77777777" w:rsidTr="00452D15">
        <w:tc>
          <w:tcPr>
            <w:tcW w:w="5665" w:type="dxa"/>
            <w:vAlign w:val="center"/>
          </w:tcPr>
          <w:p w14:paraId="0C797E10" w14:textId="6BF06359" w:rsidR="0063093E" w:rsidRDefault="00693004" w:rsidP="00452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정신문제 상담 유무와 유의미한 보정변수 응답 대상</w:t>
            </w:r>
          </w:p>
        </w:tc>
        <w:tc>
          <w:tcPr>
            <w:tcW w:w="3351" w:type="dxa"/>
            <w:vAlign w:val="center"/>
          </w:tcPr>
          <w:p w14:paraId="2BE5F2B2" w14:textId="25BF62FA" w:rsidR="0063093E" w:rsidRDefault="00693004" w:rsidP="00671AF1">
            <w:pPr>
              <w:jc w:val="center"/>
            </w:pPr>
            <w:r w:rsidRPr="00693004">
              <w:t>11,272</w:t>
            </w:r>
            <w:r>
              <w:t xml:space="preserve"> (</w:t>
            </w:r>
            <w:r w:rsidRPr="00693004">
              <w:t>29,769,797)</w:t>
            </w:r>
          </w:p>
        </w:tc>
      </w:tr>
    </w:tbl>
    <w:p w14:paraId="305AE85B" w14:textId="77777777" w:rsidR="00D20C2F" w:rsidRDefault="00D20C2F"/>
    <w:p w14:paraId="3ED6620A" w14:textId="1643A456" w:rsidR="001C4471" w:rsidRDefault="00D20C2F">
      <w:r w:rsidRPr="00D20C2F">
        <w:rPr>
          <w:rFonts w:hint="eastAsia"/>
        </w:rPr>
        <w:t>○</w:t>
      </w:r>
      <w:r w:rsidR="00837E3E">
        <w:rPr>
          <w:rFonts w:hint="eastAsia"/>
        </w:rPr>
        <w:t xml:space="preserve"> </w:t>
      </w:r>
      <w:r w:rsidR="001C4471">
        <w:rPr>
          <w:rFonts w:hint="eastAsia"/>
        </w:rPr>
        <w:t>분석변수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0"/>
        <w:gridCol w:w="1764"/>
        <w:gridCol w:w="2386"/>
        <w:gridCol w:w="3776"/>
      </w:tblGrid>
      <w:tr w:rsidR="00837E3E" w14:paraId="73BF568F" w14:textId="77777777" w:rsidTr="0009461C">
        <w:tc>
          <w:tcPr>
            <w:tcW w:w="1090" w:type="dxa"/>
            <w:shd w:val="clear" w:color="auto" w:fill="BFBFBF" w:themeFill="background1" w:themeFillShade="BF"/>
            <w:vAlign w:val="center"/>
          </w:tcPr>
          <w:p w14:paraId="579BB668" w14:textId="6420F3B7" w:rsidR="00837E3E" w:rsidRPr="00DC7BC7" w:rsidRDefault="00837E3E" w:rsidP="00DC7BC7">
            <w:pPr>
              <w:jc w:val="center"/>
              <w:rPr>
                <w:b/>
                <w:bCs/>
              </w:rPr>
            </w:pPr>
            <w:r w:rsidRPr="00DC7BC7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764" w:type="dxa"/>
            <w:shd w:val="clear" w:color="auto" w:fill="BFBFBF" w:themeFill="background1" w:themeFillShade="BF"/>
            <w:vAlign w:val="center"/>
          </w:tcPr>
          <w:p w14:paraId="0BB1A4DA" w14:textId="3D7CB83E" w:rsidR="00837E3E" w:rsidRPr="00DC7BC7" w:rsidRDefault="00837E3E" w:rsidP="00DC7BC7">
            <w:pPr>
              <w:jc w:val="center"/>
              <w:rPr>
                <w:b/>
                <w:bCs/>
              </w:rPr>
            </w:pPr>
            <w:proofErr w:type="spellStart"/>
            <w:r w:rsidRPr="00DC7BC7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2386" w:type="dxa"/>
            <w:shd w:val="clear" w:color="auto" w:fill="BFBFBF" w:themeFill="background1" w:themeFillShade="BF"/>
            <w:vAlign w:val="center"/>
          </w:tcPr>
          <w:p w14:paraId="390DF658" w14:textId="4BA9BBA8" w:rsidR="00837E3E" w:rsidRPr="00DC7BC7" w:rsidRDefault="00837E3E" w:rsidP="00DC7BC7">
            <w:pPr>
              <w:jc w:val="center"/>
              <w:rPr>
                <w:b/>
                <w:bCs/>
              </w:rPr>
            </w:pPr>
            <w:r w:rsidRPr="00DC7BC7">
              <w:rPr>
                <w:rFonts w:hint="eastAsia"/>
                <w:b/>
                <w:bCs/>
              </w:rPr>
              <w:t>변수설명</w:t>
            </w:r>
          </w:p>
        </w:tc>
        <w:tc>
          <w:tcPr>
            <w:tcW w:w="3776" w:type="dxa"/>
            <w:shd w:val="clear" w:color="auto" w:fill="BFBFBF" w:themeFill="background1" w:themeFillShade="BF"/>
            <w:vAlign w:val="center"/>
          </w:tcPr>
          <w:p w14:paraId="67B05BD1" w14:textId="4B2EC273" w:rsidR="00837E3E" w:rsidRPr="00DC7BC7" w:rsidRDefault="00837E3E" w:rsidP="00DC7BC7">
            <w:pPr>
              <w:jc w:val="center"/>
              <w:rPr>
                <w:b/>
                <w:bCs/>
              </w:rPr>
            </w:pPr>
            <w:r w:rsidRPr="00DC7BC7">
              <w:rPr>
                <w:rFonts w:hint="eastAsia"/>
                <w:b/>
                <w:bCs/>
              </w:rPr>
              <w:t>내용</w:t>
            </w:r>
          </w:p>
        </w:tc>
      </w:tr>
      <w:tr w:rsidR="00B23D36" w14:paraId="5C7FDA0D" w14:textId="77777777" w:rsidTr="0009461C">
        <w:tc>
          <w:tcPr>
            <w:tcW w:w="1090" w:type="dxa"/>
            <w:vMerge w:val="restart"/>
            <w:vAlign w:val="center"/>
          </w:tcPr>
          <w:p w14:paraId="6B099103" w14:textId="2CAEFE66" w:rsidR="00B23D36" w:rsidRDefault="00B23D36" w:rsidP="00ED2EAE">
            <w:pPr>
              <w:jc w:val="center"/>
            </w:pPr>
            <w:r>
              <w:rPr>
                <w:rFonts w:hint="eastAsia"/>
              </w:rPr>
              <w:t>기존변수</w:t>
            </w:r>
          </w:p>
        </w:tc>
        <w:tc>
          <w:tcPr>
            <w:tcW w:w="1764" w:type="dxa"/>
            <w:vAlign w:val="center"/>
          </w:tcPr>
          <w:p w14:paraId="690D12A7" w14:textId="664C16A7" w:rsidR="00B23D36" w:rsidRDefault="00B23D36" w:rsidP="00ED2EAE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386" w:type="dxa"/>
            <w:vAlign w:val="center"/>
          </w:tcPr>
          <w:p w14:paraId="35918688" w14:textId="1D676FFD" w:rsidR="00B23D36" w:rsidRDefault="00B23D36">
            <w:r>
              <w:rPr>
                <w:rFonts w:hint="eastAsia"/>
              </w:rPr>
              <w:t>성별</w:t>
            </w:r>
          </w:p>
        </w:tc>
        <w:tc>
          <w:tcPr>
            <w:tcW w:w="3776" w:type="dxa"/>
          </w:tcPr>
          <w:p w14:paraId="5AC8A915" w14:textId="2344F80F" w:rsidR="00B23D36" w:rsidRDefault="00B23D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남성</w:t>
            </w:r>
          </w:p>
          <w:p w14:paraId="2AE2DE88" w14:textId="1BD537F9" w:rsidR="00B23D36" w:rsidRDefault="00B23D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여성</w:t>
            </w:r>
          </w:p>
        </w:tc>
      </w:tr>
      <w:tr w:rsidR="00B23D36" w14:paraId="5055BC33" w14:textId="77777777" w:rsidTr="0009461C">
        <w:tc>
          <w:tcPr>
            <w:tcW w:w="1090" w:type="dxa"/>
            <w:vMerge/>
            <w:vAlign w:val="center"/>
          </w:tcPr>
          <w:p w14:paraId="054588D2" w14:textId="72F13466" w:rsidR="00B23D36" w:rsidRDefault="00B23D36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579EA49F" w14:textId="398C2CEE" w:rsidR="00B23D36" w:rsidRDefault="00B23D36" w:rsidP="00ED2EAE">
            <w:pPr>
              <w:jc w:val="center"/>
            </w:pPr>
            <w:proofErr w:type="spellStart"/>
            <w:r w:rsidRPr="00042CBA">
              <w:t>town_t</w:t>
            </w:r>
            <w:proofErr w:type="spellEnd"/>
          </w:p>
        </w:tc>
        <w:tc>
          <w:tcPr>
            <w:tcW w:w="2386" w:type="dxa"/>
            <w:vAlign w:val="center"/>
          </w:tcPr>
          <w:p w14:paraId="7C1E5AC6" w14:textId="193E0330" w:rsidR="00B23D36" w:rsidRDefault="00B23D36">
            <w:r>
              <w:rPr>
                <w:rFonts w:hint="eastAsia"/>
              </w:rPr>
              <w:t>거주지역</w:t>
            </w:r>
          </w:p>
        </w:tc>
        <w:tc>
          <w:tcPr>
            <w:tcW w:w="3776" w:type="dxa"/>
          </w:tcPr>
          <w:p w14:paraId="7649BD28" w14:textId="77777777" w:rsidR="00B23D36" w:rsidRDefault="00B23D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동</w:t>
            </w:r>
          </w:p>
          <w:p w14:paraId="338D572A" w14:textId="57E4F4BF" w:rsidR="00B23D36" w:rsidRDefault="00B23D3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읍•면</w:t>
            </w:r>
            <w:proofErr w:type="spellEnd"/>
          </w:p>
        </w:tc>
      </w:tr>
      <w:tr w:rsidR="00B23D36" w14:paraId="77A64BA1" w14:textId="77777777" w:rsidTr="0009461C">
        <w:tc>
          <w:tcPr>
            <w:tcW w:w="1090" w:type="dxa"/>
            <w:vMerge/>
            <w:vAlign w:val="center"/>
          </w:tcPr>
          <w:p w14:paraId="7CB63BF7" w14:textId="77777777" w:rsidR="00B23D36" w:rsidRDefault="00B23D36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76276A9D" w14:textId="2BEC91DB" w:rsidR="00B23D36" w:rsidRDefault="00B23D36" w:rsidP="00ED2EAE">
            <w:pPr>
              <w:jc w:val="center"/>
            </w:pPr>
            <w:proofErr w:type="spellStart"/>
            <w:r w:rsidRPr="004545CE">
              <w:t>ho_incm</w:t>
            </w:r>
            <w:proofErr w:type="spellEnd"/>
          </w:p>
        </w:tc>
        <w:tc>
          <w:tcPr>
            <w:tcW w:w="2386" w:type="dxa"/>
            <w:vAlign w:val="center"/>
          </w:tcPr>
          <w:p w14:paraId="6131FAD9" w14:textId="1ADBAC02" w:rsidR="00B23D36" w:rsidRPr="00851D2E" w:rsidRDefault="00B23D36">
            <w:r w:rsidRPr="004545CE">
              <w:rPr>
                <w:rFonts w:hint="eastAsia"/>
              </w:rPr>
              <w:t>소득</w:t>
            </w:r>
            <w:r w:rsidRPr="004545CE">
              <w:t xml:space="preserve"> 4분위수(가구)</w:t>
            </w:r>
          </w:p>
        </w:tc>
        <w:tc>
          <w:tcPr>
            <w:tcW w:w="3776" w:type="dxa"/>
          </w:tcPr>
          <w:p w14:paraId="07C441C4" w14:textId="77777777" w:rsidR="00B23D36" w:rsidRDefault="00B23D36" w:rsidP="004545CE">
            <w:r>
              <w:t>1. 하</w:t>
            </w:r>
          </w:p>
          <w:p w14:paraId="0F1B9FDF" w14:textId="77777777" w:rsidR="00B23D36" w:rsidRDefault="00B23D36" w:rsidP="004545CE">
            <w:r>
              <w:t>2. 중하</w:t>
            </w:r>
          </w:p>
          <w:p w14:paraId="31D0F32C" w14:textId="77777777" w:rsidR="00B23D36" w:rsidRDefault="00B23D36" w:rsidP="004545CE">
            <w:r>
              <w:t>3. 중상</w:t>
            </w:r>
          </w:p>
          <w:p w14:paraId="557153BD" w14:textId="380DAB90" w:rsidR="00B23D36" w:rsidRDefault="00B23D36" w:rsidP="004545CE">
            <w:r>
              <w:t>4. 상</w:t>
            </w:r>
          </w:p>
        </w:tc>
      </w:tr>
      <w:tr w:rsidR="00B23D36" w14:paraId="194492F4" w14:textId="77777777" w:rsidTr="0009461C">
        <w:tc>
          <w:tcPr>
            <w:tcW w:w="1090" w:type="dxa"/>
            <w:vMerge/>
            <w:vAlign w:val="center"/>
          </w:tcPr>
          <w:p w14:paraId="0E68B2E6" w14:textId="50477955" w:rsidR="00B23D36" w:rsidRDefault="00B23D36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61A3DA46" w14:textId="74B2B3E6" w:rsidR="00B23D36" w:rsidRDefault="00B23D36" w:rsidP="00ED2EAE">
            <w:pPr>
              <w:jc w:val="center"/>
            </w:pPr>
            <w:r>
              <w:rPr>
                <w:rFonts w:hint="eastAsia"/>
              </w:rPr>
              <w:t>L</w:t>
            </w:r>
            <w:r>
              <w:t>Q4_00</w:t>
            </w:r>
          </w:p>
        </w:tc>
        <w:tc>
          <w:tcPr>
            <w:tcW w:w="2386" w:type="dxa"/>
            <w:vAlign w:val="center"/>
          </w:tcPr>
          <w:p w14:paraId="65F99C86" w14:textId="439F5283" w:rsidR="00B23D36" w:rsidRDefault="00B23D36">
            <w:r>
              <w:rPr>
                <w:rFonts w:hint="eastAsia"/>
              </w:rPr>
              <w:t>활동제한 여부</w:t>
            </w:r>
          </w:p>
        </w:tc>
        <w:tc>
          <w:tcPr>
            <w:tcW w:w="3776" w:type="dxa"/>
          </w:tcPr>
          <w:p w14:paraId="3747F033" w14:textId="77777777" w:rsidR="00B23D36" w:rsidRDefault="00B23D3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예</w:t>
            </w:r>
          </w:p>
          <w:p w14:paraId="18BEA4D1" w14:textId="77777777" w:rsidR="00B23D36" w:rsidRDefault="00B23D3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  <w:p w14:paraId="2678BFE1" w14:textId="3024EF32" w:rsidR="00B23D36" w:rsidRPr="00673831" w:rsidRDefault="00B23D36">
            <w:r w:rsidRPr="00673831">
              <w:rPr>
                <w:rFonts w:hint="eastAsia"/>
                <w:strike/>
              </w:rPr>
              <w:t>8</w:t>
            </w:r>
            <w:r w:rsidRPr="00673831">
              <w:rPr>
                <w:strike/>
              </w:rPr>
              <w:t xml:space="preserve">. </w:t>
            </w:r>
            <w:r w:rsidRPr="00673831">
              <w:rPr>
                <w:rFonts w:hint="eastAsia"/>
                <w:strike/>
              </w:rPr>
              <w:t>비해당(소아)</w:t>
            </w:r>
            <w:r>
              <w:tab/>
            </w:r>
            <w:r w:rsidRPr="00673831">
              <w:rPr>
                <w:rFonts w:hint="eastAsia"/>
                <w:shd w:val="pct15" w:color="auto" w:fill="FFFFFF"/>
              </w:rPr>
              <w:t>분석에</w:t>
            </w:r>
            <w:r>
              <w:rPr>
                <w:rFonts w:hint="eastAsia"/>
                <w:shd w:val="pct15" w:color="auto" w:fill="FFFFFF"/>
              </w:rPr>
              <w:t xml:space="preserve"> 불필요</w:t>
            </w:r>
          </w:p>
          <w:p w14:paraId="33F6AC81" w14:textId="2F59B998" w:rsidR="00B23D36" w:rsidRPr="00673831" w:rsidRDefault="00B23D36">
            <w:r w:rsidRPr="00673831">
              <w:rPr>
                <w:rFonts w:hint="eastAsia"/>
                <w:strike/>
              </w:rPr>
              <w:t>9</w:t>
            </w:r>
            <w:r w:rsidRPr="00673831">
              <w:rPr>
                <w:strike/>
              </w:rPr>
              <w:t xml:space="preserve">. </w:t>
            </w:r>
            <w:r w:rsidRPr="00673831">
              <w:rPr>
                <w:rFonts w:hint="eastAsia"/>
                <w:strike/>
              </w:rPr>
              <w:t>모름,</w:t>
            </w:r>
            <w:r w:rsidRPr="00673831">
              <w:rPr>
                <w:strike/>
              </w:rPr>
              <w:t xml:space="preserve"> </w:t>
            </w:r>
            <w:r w:rsidRPr="00673831">
              <w:rPr>
                <w:rFonts w:hint="eastAsia"/>
                <w:strike/>
              </w:rPr>
              <w:t>무응답</w:t>
            </w:r>
            <w:r>
              <w:tab/>
            </w:r>
            <w:r w:rsidRPr="00673831">
              <w:rPr>
                <w:rFonts w:hint="eastAsia"/>
                <w:shd w:val="pct15" w:color="auto" w:fill="FFFFFF"/>
              </w:rPr>
              <w:t>분석에</w:t>
            </w:r>
            <w:r>
              <w:rPr>
                <w:rFonts w:hint="eastAsia"/>
                <w:shd w:val="pct15" w:color="auto" w:fill="FFFFFF"/>
              </w:rPr>
              <w:t xml:space="preserve"> 불필요</w:t>
            </w:r>
          </w:p>
        </w:tc>
      </w:tr>
      <w:tr w:rsidR="00B23D36" w14:paraId="03DD3F63" w14:textId="77777777" w:rsidTr="0009461C">
        <w:tc>
          <w:tcPr>
            <w:tcW w:w="1090" w:type="dxa"/>
            <w:vMerge/>
            <w:vAlign w:val="center"/>
          </w:tcPr>
          <w:p w14:paraId="07648037" w14:textId="77777777" w:rsidR="00B23D36" w:rsidRDefault="00B23D36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35977EF2" w14:textId="0862E4B3" w:rsidR="00B23D36" w:rsidRDefault="00B23D36" w:rsidP="00ED2EAE">
            <w:pPr>
              <w:jc w:val="center"/>
            </w:pPr>
            <w:r w:rsidRPr="00E46391">
              <w:t>LQ_5EQL</w:t>
            </w:r>
          </w:p>
        </w:tc>
        <w:tc>
          <w:tcPr>
            <w:tcW w:w="2386" w:type="dxa"/>
            <w:vAlign w:val="center"/>
          </w:tcPr>
          <w:p w14:paraId="0FEDCFE6" w14:textId="409D788B" w:rsidR="00B23D36" w:rsidRDefault="00B23D36">
            <w:proofErr w:type="spellStart"/>
            <w:r w:rsidRPr="00673831">
              <w:t>EuroQoL</w:t>
            </w:r>
            <w:proofErr w:type="spellEnd"/>
            <w:r w:rsidRPr="00673831">
              <w:t>: 불안/우울</w:t>
            </w:r>
          </w:p>
        </w:tc>
        <w:tc>
          <w:tcPr>
            <w:tcW w:w="3776" w:type="dxa"/>
          </w:tcPr>
          <w:p w14:paraId="5E11DF43" w14:textId="77777777" w:rsidR="00B23D36" w:rsidRDefault="00B23D36" w:rsidP="00673831">
            <w:r>
              <w:t>1. 나는 불안하거나 우울하지 않음</w:t>
            </w:r>
          </w:p>
          <w:p w14:paraId="6EAF0260" w14:textId="77777777" w:rsidR="00B23D36" w:rsidRDefault="00B23D36" w:rsidP="00673831">
            <w:r>
              <w:t>2. 나는 다소 불안하거나 우울함</w:t>
            </w:r>
          </w:p>
          <w:p w14:paraId="3DFB981E" w14:textId="77777777" w:rsidR="00B23D36" w:rsidRDefault="00B23D36" w:rsidP="00673831">
            <w:r>
              <w:t>3. 나는 매우 심하게 불안하거나 우울함</w:t>
            </w:r>
          </w:p>
          <w:p w14:paraId="423B794A" w14:textId="7D63FEDA" w:rsidR="00B23D36" w:rsidRDefault="00B23D36" w:rsidP="0009461C">
            <w:r w:rsidRPr="0052057B">
              <w:rPr>
                <w:strike/>
              </w:rPr>
              <w:t>8. 비해당(청소년, 소아)</w:t>
            </w:r>
            <w:r>
              <w:t xml:space="preserve">  </w:t>
            </w:r>
            <w:r w:rsidRPr="0052057B">
              <w:rPr>
                <w:rFonts w:hint="eastAsia"/>
                <w:shd w:val="pct15" w:color="auto" w:fill="FFFFFF"/>
              </w:rPr>
              <w:t>분석에 불필요</w:t>
            </w:r>
          </w:p>
          <w:p w14:paraId="314D770F" w14:textId="3ECB794C" w:rsidR="00B23D36" w:rsidRDefault="00B23D36" w:rsidP="0009461C">
            <w:r w:rsidRPr="0052057B">
              <w:rPr>
                <w:strike/>
              </w:rPr>
              <w:t>9. 모름, 무응답</w:t>
            </w:r>
            <w:r>
              <w:t xml:space="preserve"> </w:t>
            </w:r>
            <w:r>
              <w:tab/>
              <w:t xml:space="preserve">       </w:t>
            </w:r>
            <w:r w:rsidRPr="00673831">
              <w:rPr>
                <w:rFonts w:hint="eastAsia"/>
                <w:shd w:val="pct15" w:color="auto" w:fill="FFFFFF"/>
              </w:rPr>
              <w:t>분석에</w:t>
            </w:r>
            <w:r>
              <w:rPr>
                <w:rFonts w:hint="eastAsia"/>
                <w:shd w:val="pct15" w:color="auto" w:fill="FFFFFF"/>
              </w:rPr>
              <w:t xml:space="preserve"> 불필요</w:t>
            </w:r>
          </w:p>
        </w:tc>
      </w:tr>
      <w:tr w:rsidR="00B23D36" w14:paraId="7FCA96D0" w14:textId="77777777" w:rsidTr="0009461C">
        <w:tc>
          <w:tcPr>
            <w:tcW w:w="1090" w:type="dxa"/>
            <w:vMerge/>
            <w:vAlign w:val="center"/>
          </w:tcPr>
          <w:p w14:paraId="28054A7D" w14:textId="77777777" w:rsidR="00B23D36" w:rsidRDefault="00B23D36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6E076244" w14:textId="3FBA50FD" w:rsidR="00B23D36" w:rsidRDefault="00B23D36" w:rsidP="00ED2EAE">
            <w:pPr>
              <w:jc w:val="center"/>
            </w:pPr>
            <w:r w:rsidRPr="00673831">
              <w:t>BP7</w:t>
            </w:r>
          </w:p>
        </w:tc>
        <w:tc>
          <w:tcPr>
            <w:tcW w:w="2386" w:type="dxa"/>
            <w:vAlign w:val="center"/>
          </w:tcPr>
          <w:p w14:paraId="2C51C822" w14:textId="55B2771E" w:rsidR="00B23D36" w:rsidRDefault="00B23D36">
            <w:r w:rsidRPr="00F56C92">
              <w:t>1년간 정신문제 상담</w:t>
            </w:r>
          </w:p>
        </w:tc>
        <w:tc>
          <w:tcPr>
            <w:tcW w:w="3776" w:type="dxa"/>
          </w:tcPr>
          <w:p w14:paraId="711BA99E" w14:textId="77777777" w:rsidR="00B23D36" w:rsidRDefault="00B23D36" w:rsidP="00F56C92">
            <w:r>
              <w:t>1. 예</w:t>
            </w:r>
          </w:p>
          <w:p w14:paraId="4D471526" w14:textId="77777777" w:rsidR="00B23D36" w:rsidRDefault="00B23D36" w:rsidP="00F56C92">
            <w:r>
              <w:t xml:space="preserve">2. </w:t>
            </w:r>
            <w:proofErr w:type="spellStart"/>
            <w:r>
              <w:t>아니오</w:t>
            </w:r>
            <w:proofErr w:type="spellEnd"/>
          </w:p>
          <w:p w14:paraId="3B032B4C" w14:textId="0C54EB98" w:rsidR="00B23D36" w:rsidRDefault="00B23D36" w:rsidP="00F56C92">
            <w:r w:rsidRPr="00F56C92">
              <w:rPr>
                <w:strike/>
              </w:rPr>
              <w:t>8. 비해당(소아)</w:t>
            </w:r>
            <w:r>
              <w:tab/>
            </w:r>
            <w:r w:rsidRPr="00673831">
              <w:rPr>
                <w:rFonts w:hint="eastAsia"/>
                <w:shd w:val="pct15" w:color="auto" w:fill="FFFFFF"/>
              </w:rPr>
              <w:t>분석에</w:t>
            </w:r>
            <w:r>
              <w:rPr>
                <w:rFonts w:hint="eastAsia"/>
                <w:shd w:val="pct15" w:color="auto" w:fill="FFFFFF"/>
              </w:rPr>
              <w:t xml:space="preserve"> 불필요</w:t>
            </w:r>
          </w:p>
          <w:p w14:paraId="58779CE3" w14:textId="3E0DCEE7" w:rsidR="00B23D36" w:rsidRDefault="00B23D36" w:rsidP="00F56C92">
            <w:r w:rsidRPr="00F56C92">
              <w:rPr>
                <w:strike/>
              </w:rPr>
              <w:t>9. 모름, 무응답</w:t>
            </w:r>
            <w:r>
              <w:tab/>
            </w:r>
            <w:r w:rsidRPr="00673831">
              <w:rPr>
                <w:rFonts w:hint="eastAsia"/>
                <w:shd w:val="pct15" w:color="auto" w:fill="FFFFFF"/>
              </w:rPr>
              <w:t>분석에</w:t>
            </w:r>
            <w:r>
              <w:rPr>
                <w:rFonts w:hint="eastAsia"/>
                <w:shd w:val="pct15" w:color="auto" w:fill="FFFFFF"/>
              </w:rPr>
              <w:t xml:space="preserve"> 불필요</w:t>
            </w:r>
          </w:p>
        </w:tc>
      </w:tr>
      <w:tr w:rsidR="00F57173" w14:paraId="3AF22BB4" w14:textId="77777777" w:rsidTr="0009461C">
        <w:tc>
          <w:tcPr>
            <w:tcW w:w="1090" w:type="dxa"/>
            <w:vMerge w:val="restart"/>
            <w:vAlign w:val="center"/>
          </w:tcPr>
          <w:p w14:paraId="375B917F" w14:textId="321C9C53" w:rsidR="00F57173" w:rsidRDefault="00F57173" w:rsidP="00ED2EAE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1764" w:type="dxa"/>
            <w:vAlign w:val="center"/>
          </w:tcPr>
          <w:p w14:paraId="4EE990D9" w14:textId="5E628D5E" w:rsidR="00F57173" w:rsidRDefault="00F57173" w:rsidP="00ED2EAE">
            <w:pPr>
              <w:jc w:val="center"/>
            </w:pPr>
            <w:proofErr w:type="spellStart"/>
            <w:r w:rsidRPr="00042CBA">
              <w:t>age_group</w:t>
            </w:r>
            <w:proofErr w:type="spellEnd"/>
          </w:p>
        </w:tc>
        <w:tc>
          <w:tcPr>
            <w:tcW w:w="2386" w:type="dxa"/>
            <w:vAlign w:val="center"/>
          </w:tcPr>
          <w:p w14:paraId="7166BB42" w14:textId="6EDA9E5D" w:rsidR="00F57173" w:rsidRDefault="00F57173" w:rsidP="003B38E6">
            <w:pPr>
              <w:jc w:val="left"/>
            </w:pPr>
            <w:r>
              <w:rPr>
                <w:rFonts w:hint="eastAsia"/>
              </w:rPr>
              <w:t>연령대</w:t>
            </w:r>
          </w:p>
        </w:tc>
        <w:tc>
          <w:tcPr>
            <w:tcW w:w="3776" w:type="dxa"/>
          </w:tcPr>
          <w:p w14:paraId="7EA870A1" w14:textId="4172F883" w:rsidR="00F57173" w:rsidRDefault="00F57173" w:rsidP="00F325D3">
            <w:pPr>
              <w:jc w:val="left"/>
            </w:pPr>
            <w:r>
              <w:rPr>
                <w:rFonts w:hint="eastAsia"/>
              </w:rPr>
              <w:t>2</w:t>
            </w:r>
            <w:r>
              <w:t>. 20</w:t>
            </w:r>
            <w:r>
              <w:rPr>
                <w:rFonts w:hint="eastAsia"/>
              </w:rPr>
              <w:t>세~</w:t>
            </w:r>
            <w:r>
              <w:t>29</w:t>
            </w:r>
            <w:r>
              <w:rPr>
                <w:rFonts w:hint="eastAsia"/>
              </w:rPr>
              <w:t>세</w:t>
            </w:r>
          </w:p>
          <w:p w14:paraId="1C644192" w14:textId="255405E2" w:rsidR="00F57173" w:rsidRDefault="00F57173" w:rsidP="00F325D3">
            <w:pPr>
              <w:jc w:val="left"/>
            </w:pPr>
            <w:r>
              <w:rPr>
                <w:rFonts w:hint="eastAsia"/>
              </w:rPr>
              <w:t>3</w:t>
            </w:r>
            <w:r>
              <w:t>. 30</w:t>
            </w:r>
            <w:r>
              <w:rPr>
                <w:rFonts w:hint="eastAsia"/>
              </w:rPr>
              <w:t>세~</w:t>
            </w:r>
            <w:r>
              <w:t>39</w:t>
            </w:r>
            <w:r>
              <w:rPr>
                <w:rFonts w:hint="eastAsia"/>
              </w:rPr>
              <w:t>세</w:t>
            </w:r>
          </w:p>
          <w:p w14:paraId="67DC6F8B" w14:textId="06087321" w:rsidR="00F57173" w:rsidRDefault="00F57173" w:rsidP="00F325D3">
            <w:pPr>
              <w:jc w:val="left"/>
            </w:pPr>
            <w:r>
              <w:rPr>
                <w:rFonts w:hint="eastAsia"/>
              </w:rPr>
              <w:t>4</w:t>
            </w:r>
            <w:r>
              <w:t>. 40</w:t>
            </w:r>
            <w:r>
              <w:rPr>
                <w:rFonts w:hint="eastAsia"/>
              </w:rPr>
              <w:t>세~</w:t>
            </w:r>
            <w:r>
              <w:t>49</w:t>
            </w:r>
            <w:r>
              <w:rPr>
                <w:rFonts w:hint="eastAsia"/>
              </w:rPr>
              <w:t>세</w:t>
            </w:r>
          </w:p>
          <w:p w14:paraId="0D2AB86F" w14:textId="1E3E5989" w:rsidR="00F57173" w:rsidRDefault="00F57173" w:rsidP="00F325D3">
            <w:pPr>
              <w:jc w:val="left"/>
            </w:pPr>
            <w:r>
              <w:rPr>
                <w:rFonts w:hint="eastAsia"/>
              </w:rPr>
              <w:t>5</w:t>
            </w:r>
            <w:r>
              <w:t>. 50</w:t>
            </w:r>
            <w:r>
              <w:rPr>
                <w:rFonts w:hint="eastAsia"/>
              </w:rPr>
              <w:t>세~</w:t>
            </w:r>
            <w:r>
              <w:t>59</w:t>
            </w:r>
            <w:r>
              <w:rPr>
                <w:rFonts w:hint="eastAsia"/>
              </w:rPr>
              <w:t>세</w:t>
            </w:r>
          </w:p>
        </w:tc>
      </w:tr>
      <w:tr w:rsidR="00B566EB" w14:paraId="2CDC1DD4" w14:textId="77777777" w:rsidTr="0009461C">
        <w:tc>
          <w:tcPr>
            <w:tcW w:w="1090" w:type="dxa"/>
            <w:vMerge/>
            <w:vAlign w:val="center"/>
          </w:tcPr>
          <w:p w14:paraId="56256AB5" w14:textId="77777777" w:rsidR="00B566EB" w:rsidRDefault="00B566EB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747B9657" w14:textId="3D633C62" w:rsidR="00B566EB" w:rsidRPr="00C553E8" w:rsidRDefault="00B566EB" w:rsidP="00ED2EAE">
            <w:pPr>
              <w:jc w:val="center"/>
            </w:pPr>
            <w:r>
              <w:t>edu_1</w:t>
            </w:r>
          </w:p>
        </w:tc>
        <w:tc>
          <w:tcPr>
            <w:tcW w:w="2386" w:type="dxa"/>
            <w:vAlign w:val="center"/>
          </w:tcPr>
          <w:p w14:paraId="444379B9" w14:textId="05F30620" w:rsidR="00B566EB" w:rsidRDefault="00B566EB" w:rsidP="003B38E6">
            <w:pPr>
              <w:jc w:val="left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3776" w:type="dxa"/>
          </w:tcPr>
          <w:p w14:paraId="73069479" w14:textId="77777777" w:rsidR="00B566EB" w:rsidRDefault="00B566EB" w:rsidP="00B566EB">
            <w:r>
              <w:t xml:space="preserve">1. </w:t>
            </w:r>
            <w:proofErr w:type="spellStart"/>
            <w:r>
              <w:t>중졸</w:t>
            </w:r>
            <w:r>
              <w:rPr>
                <w:rFonts w:hint="eastAsia"/>
              </w:rPr>
              <w:t>이하</w:t>
            </w:r>
            <w:proofErr w:type="spellEnd"/>
          </w:p>
          <w:p w14:paraId="5E7ACEEE" w14:textId="77777777" w:rsidR="00B566EB" w:rsidRDefault="00B566EB" w:rsidP="00B566EB">
            <w:r>
              <w:t>2. 고졸</w:t>
            </w:r>
          </w:p>
          <w:p w14:paraId="6BA17A42" w14:textId="28616CBC" w:rsidR="00B566EB" w:rsidRDefault="00B566EB" w:rsidP="00B566EB">
            <w:pPr>
              <w:jc w:val="left"/>
            </w:pPr>
            <w:r>
              <w:t>3. 대졸이상</w:t>
            </w:r>
          </w:p>
        </w:tc>
      </w:tr>
      <w:tr w:rsidR="00F57173" w14:paraId="17CE1D2F" w14:textId="77777777" w:rsidTr="0009461C">
        <w:tc>
          <w:tcPr>
            <w:tcW w:w="1090" w:type="dxa"/>
            <w:vMerge/>
            <w:vAlign w:val="center"/>
          </w:tcPr>
          <w:p w14:paraId="03087665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76B2B8CF" w14:textId="0A4376C4" w:rsidR="00F57173" w:rsidRPr="00042CBA" w:rsidRDefault="00F57173" w:rsidP="00ED2EAE">
            <w:pPr>
              <w:jc w:val="center"/>
            </w:pPr>
            <w:proofErr w:type="spellStart"/>
            <w:r w:rsidRPr="00C553E8">
              <w:t>martial_status</w:t>
            </w:r>
            <w:proofErr w:type="spellEnd"/>
          </w:p>
        </w:tc>
        <w:tc>
          <w:tcPr>
            <w:tcW w:w="2386" w:type="dxa"/>
            <w:vAlign w:val="center"/>
          </w:tcPr>
          <w:p w14:paraId="4168DF47" w14:textId="4F71CA4F" w:rsidR="00F57173" w:rsidRDefault="00F57173" w:rsidP="003B38E6">
            <w:pPr>
              <w:jc w:val="left"/>
            </w:pPr>
            <w:r>
              <w:rPr>
                <w:rFonts w:hint="eastAsia"/>
              </w:rPr>
              <w:t>결혼상태</w:t>
            </w:r>
          </w:p>
        </w:tc>
        <w:tc>
          <w:tcPr>
            <w:tcW w:w="3776" w:type="dxa"/>
          </w:tcPr>
          <w:p w14:paraId="4957AFCA" w14:textId="77777777" w:rsidR="00F57173" w:rsidRDefault="00F57173" w:rsidP="00F325D3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유배우자,</w:t>
            </w:r>
            <w:r>
              <w:t xml:space="preserve"> </w:t>
            </w:r>
            <w:r>
              <w:rPr>
                <w:rFonts w:hint="eastAsia"/>
              </w:rPr>
              <w:t>동거</w:t>
            </w:r>
          </w:p>
          <w:p w14:paraId="09646976" w14:textId="77777777" w:rsidR="00F57173" w:rsidRDefault="00F57173" w:rsidP="00F325D3">
            <w:pPr>
              <w:jc w:val="left"/>
            </w:pPr>
            <w:r>
              <w:t xml:space="preserve">2. </w:t>
            </w:r>
            <w:r>
              <w:rPr>
                <w:rFonts w:hint="eastAsia"/>
              </w:rPr>
              <w:t>별거/사별/이혼</w:t>
            </w:r>
          </w:p>
          <w:p w14:paraId="6F4A7DEF" w14:textId="1E769E88" w:rsidR="00F57173" w:rsidRDefault="00F57173" w:rsidP="00F325D3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미혼</w:t>
            </w:r>
          </w:p>
        </w:tc>
      </w:tr>
      <w:tr w:rsidR="00F57173" w14:paraId="54689D92" w14:textId="77777777" w:rsidTr="0009461C">
        <w:tc>
          <w:tcPr>
            <w:tcW w:w="1090" w:type="dxa"/>
            <w:vMerge/>
            <w:vAlign w:val="center"/>
          </w:tcPr>
          <w:p w14:paraId="75EBC31A" w14:textId="7900E34B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70A8C39D" w14:textId="4B3BA1B8" w:rsidR="00F57173" w:rsidRDefault="00F57173" w:rsidP="00ED2EAE">
            <w:pPr>
              <w:jc w:val="center"/>
            </w:pPr>
            <w:proofErr w:type="spellStart"/>
            <w:r>
              <w:t>occupation_type</w:t>
            </w:r>
            <w:proofErr w:type="spellEnd"/>
          </w:p>
        </w:tc>
        <w:tc>
          <w:tcPr>
            <w:tcW w:w="2386" w:type="dxa"/>
            <w:vAlign w:val="center"/>
          </w:tcPr>
          <w:p w14:paraId="156551F4" w14:textId="399B1C23" w:rsidR="00F57173" w:rsidRDefault="00F57173" w:rsidP="003B38E6">
            <w:pPr>
              <w:jc w:val="left"/>
            </w:pPr>
            <w:r>
              <w:rPr>
                <w:rFonts w:hint="eastAsia"/>
              </w:rPr>
              <w:t>취업형태</w:t>
            </w:r>
          </w:p>
        </w:tc>
        <w:tc>
          <w:tcPr>
            <w:tcW w:w="3776" w:type="dxa"/>
          </w:tcPr>
          <w:p w14:paraId="435E6191" w14:textId="790A7AC2" w:rsidR="00F57173" w:rsidRDefault="00F57173" w:rsidP="00F325D3">
            <w:pPr>
              <w:jc w:val="left"/>
            </w:pPr>
            <w:r>
              <w:t xml:space="preserve">1. </w:t>
            </w:r>
            <w:proofErr w:type="spellStart"/>
            <w:r>
              <w:rPr>
                <w:rFonts w:hint="eastAsia"/>
              </w:rPr>
              <w:t>비취업</w:t>
            </w:r>
            <w:proofErr w:type="spellEnd"/>
            <w:r w:rsidR="00CD1B1A">
              <w:rPr>
                <w:rFonts w:hint="eastAsia"/>
              </w:rPr>
              <w:t xml:space="preserve"> 및 </w:t>
            </w:r>
            <w:r w:rsidR="00CB4919" w:rsidRPr="00CF13F3">
              <w:rPr>
                <w:rFonts w:hint="eastAsia"/>
              </w:rPr>
              <w:t>무급가족종사자</w:t>
            </w:r>
          </w:p>
          <w:p w14:paraId="6F8DF605" w14:textId="07080F98" w:rsidR="00F57173" w:rsidRDefault="00F57173" w:rsidP="00F325D3">
            <w:pPr>
              <w:jc w:val="left"/>
            </w:pPr>
            <w:r>
              <w:t xml:space="preserve">2. </w:t>
            </w:r>
            <w:r w:rsidRPr="00CF13F3">
              <w:rPr>
                <w:rFonts w:hint="eastAsia"/>
              </w:rPr>
              <w:t>자영업자와</w:t>
            </w:r>
            <w:r w:rsidRPr="00CF13F3">
              <w:t xml:space="preserve"> 고용주</w:t>
            </w:r>
          </w:p>
          <w:p w14:paraId="4FC0F85C" w14:textId="337F7D59" w:rsidR="00F57173" w:rsidRDefault="006D6F57" w:rsidP="00F325D3">
            <w:pPr>
              <w:jc w:val="left"/>
            </w:pPr>
            <w:r>
              <w:t>3</w:t>
            </w:r>
            <w:r w:rsidR="00F57173">
              <w:t xml:space="preserve">. </w:t>
            </w:r>
            <w:r w:rsidR="006E3011">
              <w:rPr>
                <w:rFonts w:hint="eastAsia"/>
              </w:rPr>
              <w:t>임금근로자(</w:t>
            </w:r>
            <w:r>
              <w:rPr>
                <w:rFonts w:hint="eastAsia"/>
              </w:rPr>
              <w:t>정규직</w:t>
            </w:r>
            <w:r w:rsidR="006E3011">
              <w:rPr>
                <w:rFonts w:hint="eastAsia"/>
              </w:rPr>
              <w:t>)</w:t>
            </w:r>
          </w:p>
          <w:p w14:paraId="6B05B11D" w14:textId="4B209E50" w:rsidR="006D6F57" w:rsidRDefault="006D6F57" w:rsidP="00F325D3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E56825">
              <w:rPr>
                <w:rFonts w:hint="eastAsia"/>
              </w:rPr>
              <w:t>임금근로자(</w:t>
            </w:r>
            <w:r>
              <w:rPr>
                <w:rFonts w:hint="eastAsia"/>
              </w:rPr>
              <w:t>비정규직</w:t>
            </w:r>
            <w:r w:rsidR="00E56825">
              <w:rPr>
                <w:rFonts w:hint="eastAsia"/>
              </w:rPr>
              <w:t>)</w:t>
            </w:r>
          </w:p>
        </w:tc>
      </w:tr>
      <w:tr w:rsidR="00F57173" w14:paraId="0C1AEA22" w14:textId="77777777" w:rsidTr="0009461C">
        <w:tc>
          <w:tcPr>
            <w:tcW w:w="1090" w:type="dxa"/>
            <w:vMerge/>
            <w:vAlign w:val="center"/>
          </w:tcPr>
          <w:p w14:paraId="3D55339F" w14:textId="532EF1F5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08AA3D4C" w14:textId="43B5C22A" w:rsidR="00F57173" w:rsidRDefault="00F57173" w:rsidP="00ED2EA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hronic_disease</w:t>
            </w:r>
            <w:proofErr w:type="spellEnd"/>
          </w:p>
        </w:tc>
        <w:tc>
          <w:tcPr>
            <w:tcW w:w="2386" w:type="dxa"/>
            <w:vAlign w:val="center"/>
          </w:tcPr>
          <w:p w14:paraId="05FE3A9F" w14:textId="7487BCF4" w:rsidR="00F57173" w:rsidRDefault="00F57173" w:rsidP="003B38E6">
            <w:pPr>
              <w:jc w:val="left"/>
            </w:pPr>
            <w:r>
              <w:rPr>
                <w:rFonts w:hint="eastAsia"/>
              </w:rPr>
              <w:t>만성질환</w:t>
            </w:r>
            <w:r>
              <w:rPr>
                <w:rStyle w:val="a8"/>
              </w:rPr>
              <w:footnoteReference w:id="2"/>
            </w:r>
            <w:r>
              <w:rPr>
                <w:rFonts w:hint="eastAsia"/>
              </w:rPr>
              <w:t xml:space="preserve"> 이환 여부</w:t>
            </w:r>
          </w:p>
        </w:tc>
        <w:tc>
          <w:tcPr>
            <w:tcW w:w="3776" w:type="dxa"/>
          </w:tcPr>
          <w:p w14:paraId="412AF625" w14:textId="77777777" w:rsidR="00F57173" w:rsidRDefault="00F57173" w:rsidP="00F325D3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  <w:p w14:paraId="051B871C" w14:textId="2831CD3F" w:rsidR="00F57173" w:rsidRDefault="00F57173" w:rsidP="00F325D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있음</w:t>
            </w:r>
          </w:p>
        </w:tc>
      </w:tr>
      <w:tr w:rsidR="00F57173" w14:paraId="2E80B57C" w14:textId="77777777" w:rsidTr="0009461C">
        <w:tc>
          <w:tcPr>
            <w:tcW w:w="1090" w:type="dxa"/>
            <w:vMerge/>
            <w:vAlign w:val="center"/>
          </w:tcPr>
          <w:p w14:paraId="02CF0818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5B7644AD" w14:textId="224881EE" w:rsidR="00F57173" w:rsidRDefault="00F57173" w:rsidP="00ED2EAE">
            <w:pPr>
              <w:jc w:val="center"/>
            </w:pPr>
            <w:r>
              <w:t>regular workout</w:t>
            </w:r>
          </w:p>
        </w:tc>
        <w:tc>
          <w:tcPr>
            <w:tcW w:w="2386" w:type="dxa"/>
            <w:vAlign w:val="center"/>
          </w:tcPr>
          <w:p w14:paraId="63359762" w14:textId="1D908C44" w:rsidR="00F57173" w:rsidRDefault="00F57173" w:rsidP="00F325D3">
            <w:pPr>
              <w:jc w:val="left"/>
            </w:pPr>
            <w:r>
              <w:rPr>
                <w:rFonts w:hint="eastAsia"/>
              </w:rPr>
              <w:t>규칙적인 운동 여부</w:t>
            </w:r>
          </w:p>
        </w:tc>
        <w:tc>
          <w:tcPr>
            <w:tcW w:w="3776" w:type="dxa"/>
          </w:tcPr>
          <w:p w14:paraId="5C395808" w14:textId="77777777" w:rsidR="00F57173" w:rsidRDefault="00F57173" w:rsidP="00052775"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규칙적인 운동을 하지 않음</w:t>
            </w:r>
          </w:p>
          <w:p w14:paraId="19FD8915" w14:textId="6B514792" w:rsidR="00F57173" w:rsidRDefault="00F57173" w:rsidP="009142F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규칙적인 운동을 함</w:t>
            </w:r>
          </w:p>
        </w:tc>
      </w:tr>
      <w:tr w:rsidR="00F57173" w14:paraId="2FBC2880" w14:textId="77777777" w:rsidTr="0009461C">
        <w:tc>
          <w:tcPr>
            <w:tcW w:w="1090" w:type="dxa"/>
            <w:vMerge/>
            <w:vAlign w:val="center"/>
          </w:tcPr>
          <w:p w14:paraId="75D11790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7181D643" w14:textId="7A263201" w:rsidR="00F57173" w:rsidRDefault="00F57173" w:rsidP="00ED2EA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leep_length</w:t>
            </w:r>
            <w:proofErr w:type="spellEnd"/>
          </w:p>
        </w:tc>
        <w:tc>
          <w:tcPr>
            <w:tcW w:w="2386" w:type="dxa"/>
            <w:vAlign w:val="center"/>
          </w:tcPr>
          <w:p w14:paraId="1D05B85C" w14:textId="6878BFA0" w:rsidR="00F57173" w:rsidRDefault="00F57173" w:rsidP="00F325D3">
            <w:pPr>
              <w:jc w:val="left"/>
            </w:pPr>
            <w:r>
              <w:rPr>
                <w:rFonts w:hint="eastAsia"/>
              </w:rPr>
              <w:t>수면시간</w:t>
            </w:r>
          </w:p>
        </w:tc>
        <w:tc>
          <w:tcPr>
            <w:tcW w:w="3776" w:type="dxa"/>
          </w:tcPr>
          <w:p w14:paraId="2E5F3BE3" w14:textId="77777777" w:rsidR="00F57173" w:rsidRDefault="00F57173" w:rsidP="00D33E2E">
            <w:r>
              <w:t xml:space="preserve">1. </w:t>
            </w:r>
            <w:r>
              <w:rPr>
                <w:rFonts w:hint="eastAsia"/>
              </w:rPr>
              <w:t>6시간 미만</w:t>
            </w:r>
          </w:p>
          <w:p w14:paraId="16893123" w14:textId="77777777" w:rsidR="00F57173" w:rsidRDefault="00F57173" w:rsidP="00D33E2E">
            <w:r>
              <w:rPr>
                <w:rFonts w:hint="eastAsia"/>
              </w:rPr>
              <w:t>2</w:t>
            </w:r>
            <w:r>
              <w:t>. 6~9</w:t>
            </w:r>
            <w:r>
              <w:rPr>
                <w:rFonts w:hint="eastAsia"/>
              </w:rPr>
              <w:t>시간 미남</w:t>
            </w:r>
          </w:p>
          <w:p w14:paraId="7F7E6A2C" w14:textId="0F455A9D" w:rsidR="00F57173" w:rsidRDefault="00F57173" w:rsidP="00D33E2E">
            <w:r>
              <w:rPr>
                <w:rFonts w:hint="eastAsia"/>
              </w:rPr>
              <w:t>3</w:t>
            </w:r>
            <w:r>
              <w:t>. 9</w:t>
            </w:r>
            <w:r>
              <w:rPr>
                <w:rFonts w:hint="eastAsia"/>
              </w:rPr>
              <w:t>시간 이상</w:t>
            </w:r>
          </w:p>
        </w:tc>
      </w:tr>
      <w:tr w:rsidR="00F57173" w14:paraId="7BEC9D64" w14:textId="77777777" w:rsidTr="0009461C">
        <w:tc>
          <w:tcPr>
            <w:tcW w:w="1090" w:type="dxa"/>
            <w:vMerge/>
            <w:vAlign w:val="center"/>
          </w:tcPr>
          <w:p w14:paraId="067C54B5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6ACA47A4" w14:textId="6DBF398A" w:rsidR="00F57173" w:rsidRDefault="00F57173" w:rsidP="00ED2EAE">
            <w:pPr>
              <w:jc w:val="center"/>
            </w:pPr>
            <w:r>
              <w:rPr>
                <w:rFonts w:hint="eastAsia"/>
              </w:rPr>
              <w:t>C</w:t>
            </w:r>
            <w:r>
              <w:t>_sm1</w:t>
            </w:r>
          </w:p>
        </w:tc>
        <w:tc>
          <w:tcPr>
            <w:tcW w:w="2386" w:type="dxa"/>
            <w:vAlign w:val="center"/>
          </w:tcPr>
          <w:p w14:paraId="6D2B5F01" w14:textId="5C74B692" w:rsidR="00F57173" w:rsidRDefault="00F57173" w:rsidP="00F325D3">
            <w:pPr>
              <w:jc w:val="left"/>
            </w:pPr>
            <w:r>
              <w:rPr>
                <w:rFonts w:hint="eastAsia"/>
              </w:rPr>
              <w:t>현재 흡연자 여부</w:t>
            </w:r>
          </w:p>
        </w:tc>
        <w:tc>
          <w:tcPr>
            <w:tcW w:w="3776" w:type="dxa"/>
          </w:tcPr>
          <w:p w14:paraId="036E4B47" w14:textId="6E5D3B08" w:rsidR="00F57173" w:rsidRDefault="00F57173" w:rsidP="00D33E2E">
            <w:r>
              <w:t xml:space="preserve">0. </w:t>
            </w:r>
            <w:proofErr w:type="spellStart"/>
            <w:r>
              <w:rPr>
                <w:rFonts w:hint="eastAsia"/>
              </w:rPr>
              <w:t>비현재흡연</w:t>
            </w:r>
            <w:proofErr w:type="spellEnd"/>
            <w:r>
              <w:rPr>
                <w:rFonts w:hint="eastAsia"/>
              </w:rPr>
              <w:t>(비흡연,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과거흡연</w:t>
            </w:r>
            <w:proofErr w:type="spellEnd"/>
            <w:r>
              <w:rPr>
                <w:rFonts w:hint="eastAsia"/>
              </w:rPr>
              <w:t>)</w:t>
            </w:r>
          </w:p>
          <w:p w14:paraId="33E89017" w14:textId="394A9C30" w:rsidR="00F57173" w:rsidRDefault="00F57173" w:rsidP="00D33E2E">
            <w:r>
              <w:t xml:space="preserve">1. </w:t>
            </w:r>
            <w:proofErr w:type="spellStart"/>
            <w:r>
              <w:t>현재흡연</w:t>
            </w:r>
            <w:proofErr w:type="spellEnd"/>
          </w:p>
        </w:tc>
      </w:tr>
      <w:tr w:rsidR="00F57173" w14:paraId="0E7646AA" w14:textId="77777777" w:rsidTr="0009461C">
        <w:tc>
          <w:tcPr>
            <w:tcW w:w="1090" w:type="dxa"/>
            <w:vMerge/>
            <w:vAlign w:val="center"/>
          </w:tcPr>
          <w:p w14:paraId="741BC4B8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6856BA75" w14:textId="4D469264" w:rsidR="00F57173" w:rsidRDefault="00F57173" w:rsidP="00ED2EAE">
            <w:pPr>
              <w:jc w:val="center"/>
            </w:pPr>
            <w:r>
              <w:t>acl1</w:t>
            </w:r>
          </w:p>
        </w:tc>
        <w:tc>
          <w:tcPr>
            <w:tcW w:w="2386" w:type="dxa"/>
            <w:vAlign w:val="center"/>
          </w:tcPr>
          <w:p w14:paraId="623BFED5" w14:textId="79D01438" w:rsidR="00F57173" w:rsidRDefault="00F57173" w:rsidP="00F325D3">
            <w:pPr>
              <w:jc w:val="left"/>
            </w:pPr>
            <w:r>
              <w:rPr>
                <w:rFonts w:hint="eastAsia"/>
              </w:rPr>
              <w:t>음주 강도</w:t>
            </w:r>
          </w:p>
        </w:tc>
        <w:tc>
          <w:tcPr>
            <w:tcW w:w="3776" w:type="dxa"/>
          </w:tcPr>
          <w:p w14:paraId="4C76C8A7" w14:textId="2E60F754" w:rsidR="00F57173" w:rsidRDefault="00F57173" w:rsidP="001A2E6C">
            <w:r>
              <w:t xml:space="preserve">1. </w:t>
            </w:r>
            <w:proofErr w:type="spellStart"/>
            <w:r w:rsidRPr="001A2E6C">
              <w:rPr>
                <w:rFonts w:hint="eastAsia"/>
              </w:rPr>
              <w:t>정상음주군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1A2E6C">
              <w:t>비음주군</w:t>
            </w:r>
            <w:proofErr w:type="spellEnd"/>
          </w:p>
          <w:p w14:paraId="32AC1389" w14:textId="03FC831E" w:rsidR="00F57173" w:rsidRDefault="00F57173" w:rsidP="001A2E6C">
            <w:r>
              <w:t xml:space="preserve">2. </w:t>
            </w:r>
            <w:proofErr w:type="spellStart"/>
            <w:r w:rsidRPr="001A2E6C">
              <w:rPr>
                <w:rFonts w:hint="eastAsia"/>
              </w:rPr>
              <w:t>고위험음주군</w:t>
            </w:r>
            <w:proofErr w:type="spellEnd"/>
          </w:p>
        </w:tc>
      </w:tr>
      <w:tr w:rsidR="00F57173" w14:paraId="59BBB8D7" w14:textId="77777777" w:rsidTr="0009461C">
        <w:tc>
          <w:tcPr>
            <w:tcW w:w="1090" w:type="dxa"/>
            <w:vMerge/>
            <w:vAlign w:val="center"/>
          </w:tcPr>
          <w:p w14:paraId="4F2A09B0" w14:textId="77777777" w:rsidR="00F57173" w:rsidRDefault="00F57173" w:rsidP="00ED2EAE">
            <w:pPr>
              <w:jc w:val="center"/>
            </w:pPr>
          </w:p>
        </w:tc>
        <w:tc>
          <w:tcPr>
            <w:tcW w:w="1764" w:type="dxa"/>
            <w:vAlign w:val="center"/>
          </w:tcPr>
          <w:p w14:paraId="1AC282FA" w14:textId="161B55D0" w:rsidR="00F57173" w:rsidRDefault="00F57173" w:rsidP="00ED2EAE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hq</w:t>
            </w:r>
            <w:proofErr w:type="spellEnd"/>
          </w:p>
        </w:tc>
        <w:tc>
          <w:tcPr>
            <w:tcW w:w="2386" w:type="dxa"/>
            <w:vAlign w:val="center"/>
          </w:tcPr>
          <w:p w14:paraId="332762B9" w14:textId="37BC4985" w:rsidR="00F57173" w:rsidRDefault="008F6365" w:rsidP="00F325D3">
            <w:pPr>
              <w:jc w:val="left"/>
            </w:pPr>
            <w:r>
              <w:rPr>
                <w:rFonts w:hint="eastAsia"/>
              </w:rPr>
              <w:t>P</w:t>
            </w:r>
            <w:r>
              <w:t>HQ-9 ≥ 10</w:t>
            </w:r>
          </w:p>
        </w:tc>
        <w:tc>
          <w:tcPr>
            <w:tcW w:w="3776" w:type="dxa"/>
          </w:tcPr>
          <w:p w14:paraId="58FD114F" w14:textId="206E5042" w:rsidR="00F57173" w:rsidRDefault="008E178E" w:rsidP="001A2E6C">
            <w:r>
              <w:rPr>
                <w:rFonts w:hint="eastAsia"/>
              </w:rPr>
              <w:t>0</w:t>
            </w:r>
            <w:r>
              <w:t xml:space="preserve">. </w:t>
            </w:r>
            <w:r w:rsidR="004D2146">
              <w:rPr>
                <w:rFonts w:hint="eastAsia"/>
              </w:rPr>
              <w:t>P</w:t>
            </w:r>
            <w:r w:rsidR="004D2146">
              <w:t>HQ-9 &lt; 10</w:t>
            </w:r>
          </w:p>
          <w:p w14:paraId="09032C00" w14:textId="6AB20877" w:rsidR="008E178E" w:rsidRDefault="008E178E" w:rsidP="001A2E6C">
            <w:r>
              <w:rPr>
                <w:rFonts w:hint="eastAsia"/>
              </w:rPr>
              <w:t>1</w:t>
            </w:r>
            <w:r>
              <w:t xml:space="preserve">. </w:t>
            </w:r>
            <w:r w:rsidR="004D2146">
              <w:rPr>
                <w:rFonts w:hint="eastAsia"/>
              </w:rPr>
              <w:t>P</w:t>
            </w:r>
            <w:r w:rsidR="004D2146">
              <w:t>HQ-9 ≥ 10</w:t>
            </w:r>
          </w:p>
        </w:tc>
      </w:tr>
    </w:tbl>
    <w:p w14:paraId="1D1A7AF1" w14:textId="77777777" w:rsidR="00837E3E" w:rsidRDefault="00837E3E"/>
    <w:p w14:paraId="0FA175F4" w14:textId="7515E6E3" w:rsidR="001C4471" w:rsidRDefault="00D20C2F">
      <w:r w:rsidRPr="00D20C2F">
        <w:rPr>
          <w:rFonts w:hint="eastAsia"/>
        </w:rPr>
        <w:t>○</w:t>
      </w:r>
      <w:r w:rsidR="00837E3E">
        <w:t xml:space="preserve"> </w:t>
      </w:r>
      <w:r w:rsidR="00F67107">
        <w:rPr>
          <w:rFonts w:hint="eastAsia"/>
        </w:rPr>
        <w:t>생성변수</w:t>
      </w:r>
    </w:p>
    <w:p w14:paraId="31E6AAFB" w14:textId="5BBBAAE1" w:rsidR="00452D15" w:rsidRDefault="00452D15">
      <w:r>
        <w:rPr>
          <w:rFonts w:hint="eastAsia"/>
        </w:rPr>
        <w:t xml:space="preserve">① </w:t>
      </w:r>
      <w:proofErr w:type="spellStart"/>
      <w:r>
        <w:rPr>
          <w:rFonts w:hint="eastAsia"/>
        </w:rPr>
        <w:t>a</w:t>
      </w:r>
      <w:r>
        <w:t>ge_group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27214C" w14:paraId="5F76EA79" w14:textId="77777777" w:rsidTr="002934C3">
        <w:tc>
          <w:tcPr>
            <w:tcW w:w="1129" w:type="dxa"/>
            <w:vMerge w:val="restart"/>
            <w:vAlign w:val="center"/>
          </w:tcPr>
          <w:p w14:paraId="65447F03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lastRenderedPageBreak/>
              <w:t>생성변수</w:t>
            </w:r>
          </w:p>
        </w:tc>
        <w:tc>
          <w:tcPr>
            <w:tcW w:w="993" w:type="dxa"/>
            <w:vAlign w:val="center"/>
          </w:tcPr>
          <w:p w14:paraId="0FC98A28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1C5E1DE" w14:textId="77777777" w:rsidR="0027214C" w:rsidRDefault="0027214C" w:rsidP="002934C3">
            <w:r>
              <w:rPr>
                <w:rFonts w:hint="eastAsia"/>
              </w:rPr>
              <w:t>현재 흡연자 여부</w:t>
            </w:r>
          </w:p>
        </w:tc>
      </w:tr>
      <w:tr w:rsidR="0027214C" w14:paraId="71B5A2E7" w14:textId="77777777" w:rsidTr="002934C3">
        <w:tc>
          <w:tcPr>
            <w:tcW w:w="1129" w:type="dxa"/>
            <w:vMerge/>
            <w:vAlign w:val="center"/>
          </w:tcPr>
          <w:p w14:paraId="700E0237" w14:textId="77777777" w:rsidR="0027214C" w:rsidRDefault="0027214C" w:rsidP="002934C3"/>
        </w:tc>
        <w:tc>
          <w:tcPr>
            <w:tcW w:w="993" w:type="dxa"/>
            <w:vAlign w:val="center"/>
          </w:tcPr>
          <w:p w14:paraId="6477E526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616D61BF" w14:textId="77777777" w:rsidR="003A6C35" w:rsidRDefault="003A6C35" w:rsidP="003A6C35">
            <w:pPr>
              <w:jc w:val="left"/>
            </w:pPr>
            <w:r>
              <w:rPr>
                <w:rFonts w:hint="eastAsia"/>
              </w:rPr>
              <w:t>2</w:t>
            </w:r>
            <w:r>
              <w:t>. 20</w:t>
            </w:r>
            <w:r>
              <w:rPr>
                <w:rFonts w:hint="eastAsia"/>
              </w:rPr>
              <w:t>세~</w:t>
            </w:r>
            <w:r>
              <w:t>29</w:t>
            </w:r>
            <w:r>
              <w:rPr>
                <w:rFonts w:hint="eastAsia"/>
              </w:rPr>
              <w:t>세</w:t>
            </w:r>
          </w:p>
          <w:p w14:paraId="3C4BB82D" w14:textId="77777777" w:rsidR="003A6C35" w:rsidRDefault="003A6C35" w:rsidP="003A6C35">
            <w:pPr>
              <w:jc w:val="left"/>
            </w:pPr>
            <w:r>
              <w:rPr>
                <w:rFonts w:hint="eastAsia"/>
              </w:rPr>
              <w:t>3</w:t>
            </w:r>
            <w:r>
              <w:t>. 30</w:t>
            </w:r>
            <w:r>
              <w:rPr>
                <w:rFonts w:hint="eastAsia"/>
              </w:rPr>
              <w:t>세~</w:t>
            </w:r>
            <w:r>
              <w:t>39</w:t>
            </w:r>
            <w:r>
              <w:rPr>
                <w:rFonts w:hint="eastAsia"/>
              </w:rPr>
              <w:t>세</w:t>
            </w:r>
          </w:p>
          <w:p w14:paraId="3FE55D61" w14:textId="77777777" w:rsidR="003A6C35" w:rsidRDefault="003A6C35" w:rsidP="003A6C35">
            <w:pPr>
              <w:jc w:val="left"/>
            </w:pPr>
            <w:r>
              <w:rPr>
                <w:rFonts w:hint="eastAsia"/>
              </w:rPr>
              <w:t>4</w:t>
            </w:r>
            <w:r>
              <w:t>. 40</w:t>
            </w:r>
            <w:r>
              <w:rPr>
                <w:rFonts w:hint="eastAsia"/>
              </w:rPr>
              <w:t>세~</w:t>
            </w:r>
            <w:r>
              <w:t>49</w:t>
            </w:r>
            <w:r>
              <w:rPr>
                <w:rFonts w:hint="eastAsia"/>
              </w:rPr>
              <w:t>세</w:t>
            </w:r>
          </w:p>
          <w:p w14:paraId="7677EC6A" w14:textId="5D3C3392" w:rsidR="0027214C" w:rsidRDefault="003A6C35" w:rsidP="003A6C35">
            <w:r>
              <w:rPr>
                <w:rFonts w:hint="eastAsia"/>
              </w:rPr>
              <w:t>5</w:t>
            </w:r>
            <w:r>
              <w:t>. 50</w:t>
            </w:r>
            <w:r>
              <w:rPr>
                <w:rFonts w:hint="eastAsia"/>
              </w:rPr>
              <w:t>세~</w:t>
            </w:r>
            <w:r>
              <w:t>59</w:t>
            </w:r>
            <w:r>
              <w:rPr>
                <w:rFonts w:hint="eastAsia"/>
              </w:rPr>
              <w:t>세</w:t>
            </w:r>
          </w:p>
        </w:tc>
      </w:tr>
      <w:tr w:rsidR="0027214C" w14:paraId="2EF7F20B" w14:textId="77777777" w:rsidTr="002934C3">
        <w:tc>
          <w:tcPr>
            <w:tcW w:w="1129" w:type="dxa"/>
            <w:vMerge w:val="restart"/>
            <w:vAlign w:val="center"/>
          </w:tcPr>
          <w:p w14:paraId="6037769F" w14:textId="77777777" w:rsidR="0027214C" w:rsidRDefault="0027214C" w:rsidP="002934C3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4ACE9198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1B45A45" w14:textId="6773D8C4" w:rsidR="0027214C" w:rsidRPr="00C50301" w:rsidRDefault="00285E4F" w:rsidP="002934C3">
            <w:r>
              <w:rPr>
                <w:rFonts w:hint="eastAsia"/>
              </w:rPr>
              <w:t>a</w:t>
            </w:r>
            <w:r>
              <w:t xml:space="preserve">ge: </w:t>
            </w:r>
            <w:r>
              <w:rPr>
                <w:rFonts w:hint="eastAsia"/>
              </w:rPr>
              <w:t>만나이</w:t>
            </w:r>
          </w:p>
        </w:tc>
      </w:tr>
      <w:tr w:rsidR="0027214C" w14:paraId="1E69386B" w14:textId="77777777" w:rsidTr="002934C3">
        <w:tc>
          <w:tcPr>
            <w:tcW w:w="1129" w:type="dxa"/>
            <w:vMerge/>
            <w:vAlign w:val="center"/>
          </w:tcPr>
          <w:p w14:paraId="790D55E7" w14:textId="77777777" w:rsidR="0027214C" w:rsidRDefault="0027214C" w:rsidP="002934C3"/>
        </w:tc>
        <w:tc>
          <w:tcPr>
            <w:tcW w:w="993" w:type="dxa"/>
            <w:vAlign w:val="center"/>
          </w:tcPr>
          <w:p w14:paraId="0FA56AD1" w14:textId="77777777" w:rsidR="0027214C" w:rsidRPr="00870196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11173231" w14:textId="09C0C87E" w:rsidR="00285E4F" w:rsidRDefault="00285E4F" w:rsidP="00285E4F">
            <w:r>
              <w:rPr>
                <w:rFonts w:hint="eastAsia"/>
              </w:rPr>
              <w:t>□□세</w:t>
            </w:r>
          </w:p>
          <w:p w14:paraId="41ED4742" w14:textId="77777777" w:rsidR="00285E4F" w:rsidRDefault="00285E4F" w:rsidP="00285E4F">
            <w:r>
              <w:t>1~79. 1~79세</w:t>
            </w:r>
          </w:p>
          <w:p w14:paraId="04BE9510" w14:textId="46D3976D" w:rsidR="0027214C" w:rsidRPr="00C50301" w:rsidRDefault="00285E4F" w:rsidP="00285E4F">
            <w:r>
              <w:t>80. 80세이상</w:t>
            </w:r>
          </w:p>
        </w:tc>
      </w:tr>
      <w:tr w:rsidR="0027214C" w14:paraId="759A30B0" w14:textId="77777777" w:rsidTr="002934C3">
        <w:tc>
          <w:tcPr>
            <w:tcW w:w="2122" w:type="dxa"/>
            <w:gridSpan w:val="2"/>
            <w:vAlign w:val="center"/>
          </w:tcPr>
          <w:p w14:paraId="1C5C498B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57D34781" w14:textId="77777777" w:rsidR="00C601EC" w:rsidRDefault="00C601EC" w:rsidP="00C601EC">
            <w:r>
              <w:t xml:space="preserve">IF 20&lt;=age&lt;=29 THEN </w:t>
            </w:r>
            <w:proofErr w:type="spellStart"/>
            <w:r>
              <w:t>age_group</w:t>
            </w:r>
            <w:proofErr w:type="spellEnd"/>
            <w:r>
              <w:t>=</w:t>
            </w:r>
            <w:proofErr w:type="gramStart"/>
            <w:r>
              <w:t>2;</w:t>
            </w:r>
            <w:proofErr w:type="gramEnd"/>
          </w:p>
          <w:p w14:paraId="5F6AFB33" w14:textId="1D6C0727" w:rsidR="00C601EC" w:rsidRDefault="00C601EC" w:rsidP="00C601EC">
            <w:r>
              <w:t xml:space="preserve">ELSE IF </w:t>
            </w:r>
            <w:proofErr w:type="spellStart"/>
            <w:r>
              <w:t>study_in</w:t>
            </w:r>
            <w:proofErr w:type="spellEnd"/>
            <w:r>
              <w:t xml:space="preserve">=1 and 30&lt;=age&lt;=39 THEN </w:t>
            </w:r>
            <w:proofErr w:type="spellStart"/>
            <w:r>
              <w:t>age_group</w:t>
            </w:r>
            <w:proofErr w:type="spellEnd"/>
            <w:r>
              <w:t>=</w:t>
            </w:r>
            <w:proofErr w:type="gramStart"/>
            <w:r>
              <w:t>3;</w:t>
            </w:r>
            <w:proofErr w:type="gramEnd"/>
          </w:p>
          <w:p w14:paraId="2633BD7A" w14:textId="545B1F42" w:rsidR="00C601EC" w:rsidRDefault="00C601EC" w:rsidP="00C601EC">
            <w:r>
              <w:t xml:space="preserve">ELSE IF </w:t>
            </w:r>
            <w:proofErr w:type="spellStart"/>
            <w:r>
              <w:t>study_in</w:t>
            </w:r>
            <w:proofErr w:type="spellEnd"/>
            <w:r>
              <w:t xml:space="preserve">=1 and 40&lt;=age&lt;=49 THEN </w:t>
            </w:r>
            <w:proofErr w:type="spellStart"/>
            <w:r>
              <w:t>age_group</w:t>
            </w:r>
            <w:proofErr w:type="spellEnd"/>
            <w:r>
              <w:t>=</w:t>
            </w:r>
            <w:proofErr w:type="gramStart"/>
            <w:r>
              <w:t>4;</w:t>
            </w:r>
            <w:proofErr w:type="gramEnd"/>
          </w:p>
          <w:p w14:paraId="29F8C504" w14:textId="46CB1ABE" w:rsidR="00C601EC" w:rsidRDefault="00C601EC" w:rsidP="00C601EC">
            <w:r>
              <w:t xml:space="preserve">ELSE IF </w:t>
            </w:r>
            <w:proofErr w:type="spellStart"/>
            <w:r>
              <w:t>study_in</w:t>
            </w:r>
            <w:proofErr w:type="spellEnd"/>
            <w:r>
              <w:t xml:space="preserve">=1 and 50&lt;=age&lt;=59 THEN </w:t>
            </w:r>
            <w:proofErr w:type="spellStart"/>
            <w:r>
              <w:t>age_group</w:t>
            </w:r>
            <w:proofErr w:type="spellEnd"/>
            <w:r>
              <w:t>=</w:t>
            </w:r>
            <w:proofErr w:type="gramStart"/>
            <w:r>
              <w:t>5;</w:t>
            </w:r>
            <w:proofErr w:type="gramEnd"/>
          </w:p>
          <w:p w14:paraId="528FE6E8" w14:textId="78CDB6D9" w:rsidR="0027214C" w:rsidRPr="0093517B" w:rsidRDefault="00C601EC" w:rsidP="00C601EC">
            <w:r>
              <w:t xml:space="preserve">ELSE </w:t>
            </w:r>
            <w:proofErr w:type="spellStart"/>
            <w:r>
              <w:t>age_group</w:t>
            </w:r>
            <w:proofErr w:type="spellEnd"/>
            <w:r>
              <w:t>=.;</w:t>
            </w:r>
          </w:p>
        </w:tc>
      </w:tr>
    </w:tbl>
    <w:p w14:paraId="1F2E817D" w14:textId="77777777" w:rsidR="0027214C" w:rsidRDefault="0027214C"/>
    <w:p w14:paraId="789D8F00" w14:textId="04E731C4" w:rsidR="00AE5DD6" w:rsidRDefault="00350C27" w:rsidP="00AE5DD6">
      <w:r>
        <w:rPr>
          <w:rFonts w:hint="eastAsia"/>
        </w:rPr>
        <w:t>②</w:t>
      </w:r>
      <w:r w:rsidR="00AE5DD6">
        <w:rPr>
          <w:rFonts w:hint="eastAsia"/>
        </w:rPr>
        <w:t xml:space="preserve"> </w:t>
      </w:r>
      <w:r>
        <w:rPr>
          <w:rFonts w:hint="eastAsia"/>
        </w:rPr>
        <w:t>e</w:t>
      </w:r>
      <w:r>
        <w:t>du</w:t>
      </w:r>
      <w:r w:rsidR="004956CF">
        <w:t>_1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AE5DD6" w14:paraId="5A80EECC" w14:textId="77777777" w:rsidTr="00DD09AD">
        <w:tc>
          <w:tcPr>
            <w:tcW w:w="1129" w:type="dxa"/>
            <w:vMerge w:val="restart"/>
            <w:vAlign w:val="center"/>
          </w:tcPr>
          <w:p w14:paraId="4F83EACF" w14:textId="77777777" w:rsidR="00AE5DD6" w:rsidRDefault="00AE5DD6" w:rsidP="00DD09AD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12D3F220" w14:textId="77777777" w:rsidR="00AE5DD6" w:rsidRDefault="00AE5DD6" w:rsidP="00DD09A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67FC70D1" w14:textId="50D1963A" w:rsidR="00AE5DD6" w:rsidRDefault="00350C27" w:rsidP="00DD09AD">
            <w:r>
              <w:rPr>
                <w:rFonts w:hint="eastAsia"/>
              </w:rPr>
              <w:t>교육정도</w:t>
            </w:r>
          </w:p>
        </w:tc>
      </w:tr>
      <w:tr w:rsidR="00AE5DD6" w14:paraId="49E142F4" w14:textId="77777777" w:rsidTr="00DD09AD">
        <w:tc>
          <w:tcPr>
            <w:tcW w:w="1129" w:type="dxa"/>
            <w:vMerge/>
            <w:vAlign w:val="center"/>
          </w:tcPr>
          <w:p w14:paraId="1F55DF07" w14:textId="77777777" w:rsidR="00AE5DD6" w:rsidRDefault="00AE5DD6" w:rsidP="00DD09AD"/>
        </w:tc>
        <w:tc>
          <w:tcPr>
            <w:tcW w:w="993" w:type="dxa"/>
            <w:vAlign w:val="center"/>
          </w:tcPr>
          <w:p w14:paraId="3C59DDFE" w14:textId="77777777" w:rsidR="00AE5DD6" w:rsidRDefault="00AE5DD6" w:rsidP="00DD09A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7A821B1" w14:textId="77777777" w:rsidR="00350C27" w:rsidRDefault="00350C27" w:rsidP="00350C27">
            <w:r>
              <w:t xml:space="preserve">1. </w:t>
            </w:r>
            <w:proofErr w:type="spellStart"/>
            <w:r>
              <w:t>중졸</w:t>
            </w:r>
            <w:r>
              <w:rPr>
                <w:rFonts w:hint="eastAsia"/>
              </w:rPr>
              <w:t>이하</w:t>
            </w:r>
            <w:proofErr w:type="spellEnd"/>
          </w:p>
          <w:p w14:paraId="08216862" w14:textId="77777777" w:rsidR="00350C27" w:rsidRDefault="00350C27" w:rsidP="00350C27">
            <w:r>
              <w:t>2. 고졸</w:t>
            </w:r>
          </w:p>
          <w:p w14:paraId="3062659F" w14:textId="04AE2C6E" w:rsidR="00AE5DD6" w:rsidRDefault="00350C27" w:rsidP="00350C27">
            <w:r>
              <w:t>3. 대졸이상</w:t>
            </w:r>
          </w:p>
        </w:tc>
      </w:tr>
      <w:tr w:rsidR="00AE5DD6" w14:paraId="20CC1144" w14:textId="77777777" w:rsidTr="00DD09AD">
        <w:tc>
          <w:tcPr>
            <w:tcW w:w="1129" w:type="dxa"/>
            <w:vMerge w:val="restart"/>
            <w:vAlign w:val="center"/>
          </w:tcPr>
          <w:p w14:paraId="61D25B56" w14:textId="77777777" w:rsidR="00AE5DD6" w:rsidRDefault="00AE5DD6" w:rsidP="00DD09AD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5E06E422" w14:textId="77777777" w:rsidR="00AE5DD6" w:rsidRDefault="00AE5DD6" w:rsidP="00DD09A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96AC9C9" w14:textId="5C4FFBD0" w:rsidR="00AE5DD6" w:rsidRPr="00C50301" w:rsidRDefault="00350C27" w:rsidP="00DD09AD">
            <w:proofErr w:type="spellStart"/>
            <w:r>
              <w:rPr>
                <w:rFonts w:hint="eastAsia"/>
              </w:rPr>
              <w:t>e</w:t>
            </w:r>
            <w:r>
              <w:t>du</w:t>
            </w:r>
            <w:proofErr w:type="spellEnd"/>
            <w:r w:rsidR="00AE5DD6">
              <w:t xml:space="preserve">: </w:t>
            </w:r>
            <w:r w:rsidR="0027491F" w:rsidRPr="0027491F">
              <w:rPr>
                <w:rFonts w:hint="eastAsia"/>
              </w:rPr>
              <w:t>교육수준</w:t>
            </w:r>
            <w:r w:rsidR="0027491F" w:rsidRPr="0027491F">
              <w:t xml:space="preserve"> </w:t>
            </w:r>
            <w:proofErr w:type="spellStart"/>
            <w:r w:rsidR="0027491F" w:rsidRPr="0027491F">
              <w:t>재분류</w:t>
            </w:r>
            <w:proofErr w:type="spellEnd"/>
            <w:r w:rsidR="0027491F" w:rsidRPr="0027491F">
              <w:t xml:space="preserve"> 코드</w:t>
            </w:r>
          </w:p>
        </w:tc>
      </w:tr>
      <w:tr w:rsidR="00AE5DD6" w14:paraId="459264C6" w14:textId="77777777" w:rsidTr="00DD09AD">
        <w:tc>
          <w:tcPr>
            <w:tcW w:w="1129" w:type="dxa"/>
            <w:vMerge/>
            <w:vAlign w:val="center"/>
          </w:tcPr>
          <w:p w14:paraId="4FBF3119" w14:textId="77777777" w:rsidR="00AE5DD6" w:rsidRDefault="00AE5DD6" w:rsidP="00DD09AD"/>
        </w:tc>
        <w:tc>
          <w:tcPr>
            <w:tcW w:w="993" w:type="dxa"/>
            <w:vAlign w:val="center"/>
          </w:tcPr>
          <w:p w14:paraId="74CB6C49" w14:textId="77777777" w:rsidR="00AE5DD6" w:rsidRPr="00870196" w:rsidRDefault="00AE5DD6" w:rsidP="00DD09A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679FBEDF" w14:textId="77777777" w:rsidR="0027491F" w:rsidRDefault="0027491F" w:rsidP="0027491F">
            <w:r>
              <w:t xml:space="preserve">1. </w:t>
            </w:r>
            <w:proofErr w:type="spellStart"/>
            <w:r>
              <w:t>초졸이하</w:t>
            </w:r>
            <w:proofErr w:type="spellEnd"/>
          </w:p>
          <w:p w14:paraId="766A6440" w14:textId="77777777" w:rsidR="0027491F" w:rsidRDefault="0027491F" w:rsidP="0027491F">
            <w:r>
              <w:t>2. 중졸</w:t>
            </w:r>
          </w:p>
          <w:p w14:paraId="6A94D306" w14:textId="77777777" w:rsidR="0027491F" w:rsidRDefault="0027491F" w:rsidP="0027491F">
            <w:r>
              <w:t>3. 고졸</w:t>
            </w:r>
          </w:p>
          <w:p w14:paraId="2FA41A51" w14:textId="6A707D0C" w:rsidR="00AE5DD6" w:rsidRPr="00C50301" w:rsidRDefault="0027491F" w:rsidP="0027491F">
            <w:r>
              <w:t>4. 대졸이상</w:t>
            </w:r>
          </w:p>
        </w:tc>
      </w:tr>
      <w:tr w:rsidR="00AE5DD6" w14:paraId="38B6B8C0" w14:textId="77777777" w:rsidTr="00DD09AD">
        <w:tc>
          <w:tcPr>
            <w:tcW w:w="2122" w:type="dxa"/>
            <w:gridSpan w:val="2"/>
            <w:vAlign w:val="center"/>
          </w:tcPr>
          <w:p w14:paraId="1C30E77C" w14:textId="77777777" w:rsidR="00AE5DD6" w:rsidRDefault="00AE5DD6" w:rsidP="00DD09A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30D8AF46" w14:textId="77777777" w:rsidR="004956CF" w:rsidRDefault="004956CF" w:rsidP="004956CF">
            <w:r>
              <w:t xml:space="preserve">IF </w:t>
            </w:r>
            <w:proofErr w:type="spellStart"/>
            <w:r>
              <w:t>edu</w:t>
            </w:r>
            <w:proofErr w:type="spellEnd"/>
            <w:r>
              <w:t>=1 THEN edu_1=</w:t>
            </w:r>
            <w:proofErr w:type="gramStart"/>
            <w:r>
              <w:t>1;</w:t>
            </w:r>
            <w:proofErr w:type="gramEnd"/>
          </w:p>
          <w:p w14:paraId="03C8E8D9" w14:textId="3902065B" w:rsidR="004956CF" w:rsidRDefault="004956CF" w:rsidP="004956CF">
            <w:r>
              <w:t xml:space="preserve">ELSE IF </w:t>
            </w:r>
            <w:proofErr w:type="spellStart"/>
            <w:r>
              <w:t>edu</w:t>
            </w:r>
            <w:proofErr w:type="spellEnd"/>
            <w:r>
              <w:t>=2 THEN edu_1=</w:t>
            </w:r>
            <w:proofErr w:type="gramStart"/>
            <w:r>
              <w:t>1;</w:t>
            </w:r>
            <w:proofErr w:type="gramEnd"/>
          </w:p>
          <w:p w14:paraId="4D998D32" w14:textId="1DBAB072" w:rsidR="004956CF" w:rsidRDefault="004956CF" w:rsidP="004956CF">
            <w:r>
              <w:t xml:space="preserve">ELSE IF </w:t>
            </w:r>
            <w:proofErr w:type="spellStart"/>
            <w:r>
              <w:t>edu</w:t>
            </w:r>
            <w:proofErr w:type="spellEnd"/>
            <w:r>
              <w:t>=3 THEN edu_1=</w:t>
            </w:r>
            <w:proofErr w:type="gramStart"/>
            <w:r>
              <w:t>2;</w:t>
            </w:r>
            <w:proofErr w:type="gramEnd"/>
          </w:p>
          <w:p w14:paraId="16CA9221" w14:textId="1E0FC1A9" w:rsidR="004956CF" w:rsidRDefault="004956CF" w:rsidP="004956CF">
            <w:r>
              <w:t xml:space="preserve">ELSE IF </w:t>
            </w:r>
            <w:proofErr w:type="spellStart"/>
            <w:r>
              <w:t>edu</w:t>
            </w:r>
            <w:proofErr w:type="spellEnd"/>
            <w:r>
              <w:t>=4 THEN edu_1=</w:t>
            </w:r>
            <w:proofErr w:type="gramStart"/>
            <w:r>
              <w:t>3;</w:t>
            </w:r>
            <w:proofErr w:type="gramEnd"/>
          </w:p>
          <w:p w14:paraId="20821044" w14:textId="5D85255E" w:rsidR="00AE5DD6" w:rsidRPr="0093517B" w:rsidRDefault="004956CF" w:rsidP="004956CF">
            <w:r>
              <w:t>ELSE IF edu_1=.;</w:t>
            </w:r>
          </w:p>
        </w:tc>
      </w:tr>
    </w:tbl>
    <w:p w14:paraId="54DA727E" w14:textId="77777777" w:rsidR="00AE5DD6" w:rsidRPr="0027214C" w:rsidRDefault="00AE5DD6" w:rsidP="00AE5DD6"/>
    <w:p w14:paraId="49975C58" w14:textId="791FBFE7" w:rsidR="00452D15" w:rsidRDefault="008F6365">
      <w:r>
        <w:rPr>
          <w:rFonts w:hint="eastAsia"/>
        </w:rPr>
        <w:t>③</w:t>
      </w:r>
      <w:r w:rsidR="00452D15">
        <w:rPr>
          <w:rFonts w:hint="eastAsia"/>
        </w:rPr>
        <w:t xml:space="preserve"> </w:t>
      </w:r>
      <w:proofErr w:type="spellStart"/>
      <w:r w:rsidR="00452D15">
        <w:t>martial_status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3417E0" w14:paraId="75CEC1FB" w14:textId="77777777" w:rsidTr="00775CF3">
        <w:tc>
          <w:tcPr>
            <w:tcW w:w="1129" w:type="dxa"/>
            <w:vMerge w:val="restart"/>
            <w:vAlign w:val="center"/>
          </w:tcPr>
          <w:p w14:paraId="166687D2" w14:textId="77777777" w:rsidR="003417E0" w:rsidRDefault="003417E0" w:rsidP="003417E0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76753CD5" w14:textId="77777777" w:rsidR="003417E0" w:rsidRDefault="003417E0" w:rsidP="003417E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  <w:vAlign w:val="center"/>
          </w:tcPr>
          <w:p w14:paraId="0AABA467" w14:textId="2362E442" w:rsidR="003417E0" w:rsidRDefault="003417E0" w:rsidP="003417E0">
            <w:r>
              <w:rPr>
                <w:rFonts w:hint="eastAsia"/>
              </w:rPr>
              <w:t>결혼상태</w:t>
            </w:r>
          </w:p>
        </w:tc>
      </w:tr>
      <w:tr w:rsidR="0027214C" w14:paraId="1268C192" w14:textId="77777777" w:rsidTr="002934C3">
        <w:tc>
          <w:tcPr>
            <w:tcW w:w="1129" w:type="dxa"/>
            <w:vMerge/>
            <w:vAlign w:val="center"/>
          </w:tcPr>
          <w:p w14:paraId="17F4ADBA" w14:textId="77777777" w:rsidR="0027214C" w:rsidRDefault="0027214C" w:rsidP="002934C3"/>
        </w:tc>
        <w:tc>
          <w:tcPr>
            <w:tcW w:w="993" w:type="dxa"/>
            <w:vAlign w:val="center"/>
          </w:tcPr>
          <w:p w14:paraId="20B96FA5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C294586" w14:textId="77777777" w:rsidR="003417E0" w:rsidRDefault="003417E0" w:rsidP="003417E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유배우자,</w:t>
            </w:r>
            <w:r>
              <w:t xml:space="preserve"> </w:t>
            </w:r>
            <w:r>
              <w:rPr>
                <w:rFonts w:hint="eastAsia"/>
              </w:rPr>
              <w:t>동거</w:t>
            </w:r>
          </w:p>
          <w:p w14:paraId="565D2DF9" w14:textId="77777777" w:rsidR="003417E0" w:rsidRDefault="003417E0" w:rsidP="003417E0">
            <w:pPr>
              <w:jc w:val="left"/>
            </w:pPr>
            <w:r>
              <w:t xml:space="preserve">2. </w:t>
            </w:r>
            <w:r>
              <w:rPr>
                <w:rFonts w:hint="eastAsia"/>
              </w:rPr>
              <w:t>별거/사별/이혼</w:t>
            </w:r>
          </w:p>
          <w:p w14:paraId="4FB992E1" w14:textId="77777777" w:rsidR="003417E0" w:rsidRDefault="003417E0" w:rsidP="003417E0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미혼</w:t>
            </w:r>
          </w:p>
          <w:p w14:paraId="7257190B" w14:textId="2DF3CD4B" w:rsidR="0027214C" w:rsidRDefault="003417E0" w:rsidP="003417E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응답거부</w:t>
            </w:r>
            <w:r w:rsidR="00876AF9">
              <w:t xml:space="preserve"> </w:t>
            </w:r>
            <w:r w:rsidR="00876AF9">
              <w:tab/>
            </w:r>
            <w:r w:rsidR="00876AF9" w:rsidRPr="00876AF9">
              <w:rPr>
                <w:rFonts w:hint="eastAsia"/>
                <w:shd w:val="pct15" w:color="auto" w:fill="FFFFFF"/>
              </w:rPr>
              <w:t>수가 적어서 제거</w:t>
            </w:r>
          </w:p>
        </w:tc>
      </w:tr>
      <w:tr w:rsidR="0027214C" w14:paraId="466E2AB3" w14:textId="77777777" w:rsidTr="002934C3">
        <w:tc>
          <w:tcPr>
            <w:tcW w:w="1129" w:type="dxa"/>
            <w:vMerge w:val="restart"/>
            <w:vAlign w:val="center"/>
          </w:tcPr>
          <w:p w14:paraId="57D6BA35" w14:textId="77777777" w:rsidR="0027214C" w:rsidRDefault="0027214C" w:rsidP="002934C3">
            <w:r>
              <w:rPr>
                <w:rFonts w:hint="eastAsia"/>
              </w:rPr>
              <w:lastRenderedPageBreak/>
              <w:t>사용변수</w:t>
            </w:r>
          </w:p>
        </w:tc>
        <w:tc>
          <w:tcPr>
            <w:tcW w:w="993" w:type="dxa"/>
            <w:vAlign w:val="center"/>
          </w:tcPr>
          <w:p w14:paraId="63B2579F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BD85CD5" w14:textId="43BB49F2" w:rsidR="0027214C" w:rsidRPr="00C50301" w:rsidRDefault="00CA0413" w:rsidP="002934C3">
            <w:r w:rsidRPr="00CA0413">
              <w:t>marri_1</w:t>
            </w:r>
            <w:r w:rsidR="0027214C">
              <w:t xml:space="preserve">: </w:t>
            </w:r>
            <w:r w:rsidR="003B7683" w:rsidRPr="003B7683">
              <w:rPr>
                <w:rFonts w:hint="eastAsia"/>
              </w:rPr>
              <w:t>결혼여부</w:t>
            </w:r>
          </w:p>
        </w:tc>
      </w:tr>
      <w:tr w:rsidR="0027214C" w14:paraId="4FC4E04E" w14:textId="77777777" w:rsidTr="002934C3">
        <w:tc>
          <w:tcPr>
            <w:tcW w:w="1129" w:type="dxa"/>
            <w:vMerge/>
            <w:vAlign w:val="center"/>
          </w:tcPr>
          <w:p w14:paraId="0B68EE45" w14:textId="77777777" w:rsidR="0027214C" w:rsidRDefault="0027214C" w:rsidP="002934C3"/>
        </w:tc>
        <w:tc>
          <w:tcPr>
            <w:tcW w:w="993" w:type="dxa"/>
            <w:vAlign w:val="center"/>
          </w:tcPr>
          <w:p w14:paraId="53898D5B" w14:textId="77777777" w:rsidR="0027214C" w:rsidRPr="00870196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3782CE8A" w14:textId="77777777" w:rsidR="003B7683" w:rsidRDefault="003B7683" w:rsidP="003B7683">
            <w:r>
              <w:t>1. 기혼</w:t>
            </w:r>
          </w:p>
          <w:p w14:paraId="303A5A27" w14:textId="77777777" w:rsidR="003B7683" w:rsidRDefault="003B7683" w:rsidP="003B7683">
            <w:r>
              <w:t>2. 미혼</w:t>
            </w:r>
          </w:p>
          <w:p w14:paraId="33D6BAB1" w14:textId="49A151B9" w:rsidR="0027214C" w:rsidRPr="00C50301" w:rsidRDefault="003B7683" w:rsidP="003B7683">
            <w:r>
              <w:t>9. 모름, 무응답</w:t>
            </w:r>
          </w:p>
        </w:tc>
      </w:tr>
      <w:tr w:rsidR="0027214C" w14:paraId="0A824045" w14:textId="77777777" w:rsidTr="002934C3">
        <w:tc>
          <w:tcPr>
            <w:tcW w:w="1129" w:type="dxa"/>
            <w:vMerge/>
            <w:vAlign w:val="center"/>
          </w:tcPr>
          <w:p w14:paraId="4EDDFF87" w14:textId="77777777" w:rsidR="0027214C" w:rsidRDefault="0027214C" w:rsidP="002934C3"/>
        </w:tc>
        <w:tc>
          <w:tcPr>
            <w:tcW w:w="993" w:type="dxa"/>
            <w:vAlign w:val="center"/>
          </w:tcPr>
          <w:p w14:paraId="35A0CD2A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4EB860B" w14:textId="753C51B1" w:rsidR="0027214C" w:rsidRDefault="003B7683" w:rsidP="002934C3">
            <w:r>
              <w:rPr>
                <w:rFonts w:hint="eastAsia"/>
              </w:rPr>
              <w:t>m</w:t>
            </w:r>
            <w:r>
              <w:t xml:space="preserve">arr_2: </w:t>
            </w:r>
            <w:r>
              <w:rPr>
                <w:rFonts w:hint="eastAsia"/>
              </w:rPr>
              <w:t>결혼상태</w:t>
            </w:r>
          </w:p>
        </w:tc>
      </w:tr>
      <w:tr w:rsidR="0027214C" w14:paraId="6E50A732" w14:textId="77777777" w:rsidTr="002934C3">
        <w:tc>
          <w:tcPr>
            <w:tcW w:w="1129" w:type="dxa"/>
            <w:vMerge/>
            <w:vAlign w:val="center"/>
          </w:tcPr>
          <w:p w14:paraId="41E85CAD" w14:textId="77777777" w:rsidR="0027214C" w:rsidRDefault="0027214C" w:rsidP="002934C3"/>
        </w:tc>
        <w:tc>
          <w:tcPr>
            <w:tcW w:w="993" w:type="dxa"/>
            <w:vAlign w:val="center"/>
          </w:tcPr>
          <w:p w14:paraId="0A3828E0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B100060" w14:textId="77777777" w:rsidR="002D4CE4" w:rsidRDefault="002D4CE4" w:rsidP="002D4CE4">
            <w:r>
              <w:t>1. 유배우자, 동거</w:t>
            </w:r>
          </w:p>
          <w:p w14:paraId="2FEB69E6" w14:textId="77777777" w:rsidR="002D4CE4" w:rsidRDefault="002D4CE4" w:rsidP="002D4CE4">
            <w:r>
              <w:t>2. 유배우자, 별거</w:t>
            </w:r>
          </w:p>
          <w:p w14:paraId="754A5C51" w14:textId="77777777" w:rsidR="002D4CE4" w:rsidRDefault="002D4CE4" w:rsidP="002D4CE4">
            <w:r>
              <w:t>3. 사별</w:t>
            </w:r>
          </w:p>
          <w:p w14:paraId="40C47F5E" w14:textId="77777777" w:rsidR="002D4CE4" w:rsidRDefault="002D4CE4" w:rsidP="002D4CE4">
            <w:r>
              <w:t>4. 이혼</w:t>
            </w:r>
          </w:p>
          <w:p w14:paraId="4D572160" w14:textId="77777777" w:rsidR="002D4CE4" w:rsidRDefault="002D4CE4" w:rsidP="002D4CE4">
            <w:r>
              <w:t>8. 응답거부</w:t>
            </w:r>
          </w:p>
          <w:p w14:paraId="22A82CC1" w14:textId="77777777" w:rsidR="002D4CE4" w:rsidRDefault="002D4CE4" w:rsidP="002D4CE4">
            <w:r>
              <w:t>9. 모름</w:t>
            </w:r>
          </w:p>
          <w:p w14:paraId="28C9A987" w14:textId="77777777" w:rsidR="002D4CE4" w:rsidRDefault="002D4CE4" w:rsidP="002D4CE4">
            <w:r>
              <w:t>88. 비해당(문항10-②)</w:t>
            </w:r>
          </w:p>
          <w:p w14:paraId="2FE7E533" w14:textId="5B796979" w:rsidR="0027214C" w:rsidRDefault="002D4CE4" w:rsidP="002D4CE4">
            <w:r>
              <w:t>99. 무응답</w:t>
            </w:r>
          </w:p>
        </w:tc>
      </w:tr>
      <w:tr w:rsidR="0027214C" w14:paraId="2D4D031D" w14:textId="77777777" w:rsidTr="002934C3">
        <w:tc>
          <w:tcPr>
            <w:tcW w:w="2122" w:type="dxa"/>
            <w:gridSpan w:val="2"/>
            <w:vAlign w:val="center"/>
          </w:tcPr>
          <w:p w14:paraId="272B28EB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5C42869B" w14:textId="77777777" w:rsidR="0057246D" w:rsidRDefault="0057246D" w:rsidP="0057246D">
            <w:r>
              <w:t xml:space="preserve">IF marri_1 = 2 OR marri_2 = 88 THEN </w:t>
            </w:r>
            <w:proofErr w:type="spellStart"/>
            <w:r>
              <w:t>martial_status</w:t>
            </w:r>
            <w:proofErr w:type="spellEnd"/>
            <w:r>
              <w:t xml:space="preserve"> = </w:t>
            </w:r>
            <w:proofErr w:type="gramStart"/>
            <w:r>
              <w:t>3;</w:t>
            </w:r>
            <w:proofErr w:type="gramEnd"/>
          </w:p>
          <w:p w14:paraId="7F32BD0D" w14:textId="2DB53C05" w:rsidR="0057246D" w:rsidRDefault="0057246D" w:rsidP="0057246D">
            <w:r>
              <w:t xml:space="preserve">ELSE IF marri_2 = 1            THEN </w:t>
            </w:r>
            <w:proofErr w:type="spellStart"/>
            <w:r>
              <w:t>martial_status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588B8645" w14:textId="332D391C" w:rsidR="0057246D" w:rsidRDefault="0057246D" w:rsidP="0057246D">
            <w:r>
              <w:t xml:space="preserve">ELSE IF marri_2 IN (2, 3, 4)   THEN </w:t>
            </w:r>
            <w:proofErr w:type="spellStart"/>
            <w:r>
              <w:t>martial_status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7BAAEA4B" w14:textId="51F3E52E" w:rsidR="0057246D" w:rsidRDefault="0057246D" w:rsidP="0057246D">
            <w:r>
              <w:t xml:space="preserve">ELSE IF marri_2 = 8            THEN </w:t>
            </w:r>
            <w:proofErr w:type="spellStart"/>
            <w:r>
              <w:t>martial_status</w:t>
            </w:r>
            <w:proofErr w:type="spellEnd"/>
            <w:r>
              <w:t xml:space="preserve"> = </w:t>
            </w:r>
            <w:proofErr w:type="gramStart"/>
            <w:r>
              <w:t>4;</w:t>
            </w:r>
            <w:proofErr w:type="gramEnd"/>
          </w:p>
          <w:p w14:paraId="11C0D235" w14:textId="28270A01" w:rsidR="0027214C" w:rsidRPr="0093517B" w:rsidRDefault="0057246D" w:rsidP="0057246D">
            <w:r>
              <w:t xml:space="preserve">ELSE </w:t>
            </w:r>
            <w:proofErr w:type="spellStart"/>
            <w:r>
              <w:t>martial_status</w:t>
            </w:r>
            <w:proofErr w:type="spellEnd"/>
            <w:r>
              <w:t xml:space="preserve"> = .;</w:t>
            </w:r>
          </w:p>
        </w:tc>
      </w:tr>
    </w:tbl>
    <w:p w14:paraId="07DF23A1" w14:textId="77777777" w:rsidR="0027214C" w:rsidRDefault="0027214C"/>
    <w:p w14:paraId="1217CD50" w14:textId="15634F39" w:rsidR="00452D15" w:rsidRDefault="008F6365">
      <w:r>
        <w:rPr>
          <w:rFonts w:hint="eastAsia"/>
        </w:rPr>
        <w:t>④</w:t>
      </w:r>
      <w:r w:rsidR="00452D15">
        <w:rPr>
          <w:rFonts w:hint="eastAsia"/>
        </w:rPr>
        <w:t xml:space="preserve"> </w:t>
      </w:r>
      <w:proofErr w:type="spellStart"/>
      <w:r w:rsidR="00452D15">
        <w:t>occupation_type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27214C" w14:paraId="5AD77B70" w14:textId="77777777" w:rsidTr="002934C3">
        <w:tc>
          <w:tcPr>
            <w:tcW w:w="1129" w:type="dxa"/>
            <w:vMerge w:val="restart"/>
            <w:vAlign w:val="center"/>
          </w:tcPr>
          <w:p w14:paraId="5B61FA72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58D1C034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1C76E1A" w14:textId="4ECF8B59" w:rsidR="0027214C" w:rsidRDefault="00D8508D" w:rsidP="002934C3">
            <w:r>
              <w:rPr>
                <w:rFonts w:hint="eastAsia"/>
              </w:rPr>
              <w:t>취업형태</w:t>
            </w:r>
          </w:p>
        </w:tc>
      </w:tr>
      <w:tr w:rsidR="0027214C" w14:paraId="40F0D010" w14:textId="77777777" w:rsidTr="002934C3">
        <w:tc>
          <w:tcPr>
            <w:tcW w:w="1129" w:type="dxa"/>
            <w:vMerge/>
            <w:vAlign w:val="center"/>
          </w:tcPr>
          <w:p w14:paraId="17A76709" w14:textId="77777777" w:rsidR="0027214C" w:rsidRDefault="0027214C" w:rsidP="002934C3"/>
        </w:tc>
        <w:tc>
          <w:tcPr>
            <w:tcW w:w="993" w:type="dxa"/>
            <w:vAlign w:val="center"/>
          </w:tcPr>
          <w:p w14:paraId="0C288B9B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0B0E1132" w14:textId="4EE7D0CF" w:rsidR="00D8508D" w:rsidRDefault="00D8508D" w:rsidP="00D8508D">
            <w:pPr>
              <w:jc w:val="left"/>
            </w:pPr>
            <w:r>
              <w:t xml:space="preserve">1. </w:t>
            </w:r>
            <w:proofErr w:type="spellStart"/>
            <w:r>
              <w:rPr>
                <w:rFonts w:hint="eastAsia"/>
              </w:rPr>
              <w:t>비취업</w:t>
            </w:r>
            <w:proofErr w:type="spellEnd"/>
            <w:r w:rsidR="00CD1B1A">
              <w:rPr>
                <w:rFonts w:hint="eastAsia"/>
              </w:rPr>
              <w:t xml:space="preserve"> 및 </w:t>
            </w:r>
            <w:r w:rsidR="00CD1B1A" w:rsidRPr="00CF13F3">
              <w:rPr>
                <w:rFonts w:hint="eastAsia"/>
              </w:rPr>
              <w:t>무급가족종사자</w:t>
            </w:r>
          </w:p>
          <w:p w14:paraId="5D016FD9" w14:textId="77777777" w:rsidR="00CD1B1A" w:rsidRDefault="00D8508D" w:rsidP="00D8508D">
            <w:pPr>
              <w:jc w:val="left"/>
            </w:pPr>
            <w:r>
              <w:t xml:space="preserve">2. </w:t>
            </w:r>
            <w:r w:rsidRPr="00CF13F3">
              <w:rPr>
                <w:rFonts w:hint="eastAsia"/>
              </w:rPr>
              <w:t>자영업자와</w:t>
            </w:r>
            <w:r w:rsidRPr="00CF13F3">
              <w:t xml:space="preserve"> 고용주</w:t>
            </w:r>
          </w:p>
          <w:p w14:paraId="21CB208B" w14:textId="1C4CE94C" w:rsidR="00D8508D" w:rsidRDefault="00CD1B1A" w:rsidP="00D8508D">
            <w:pPr>
              <w:jc w:val="left"/>
            </w:pPr>
            <w:r>
              <w:t>3</w:t>
            </w:r>
            <w:r w:rsidR="00D8508D">
              <w:t xml:space="preserve">. </w:t>
            </w:r>
            <w:r w:rsidR="00D8508D" w:rsidRPr="00CF13F3">
              <w:rPr>
                <w:rFonts w:hint="eastAsia"/>
              </w:rPr>
              <w:t>임금근로자</w:t>
            </w:r>
            <w:r w:rsidR="00D8508D">
              <w:rPr>
                <w:rFonts w:hint="eastAsia"/>
              </w:rPr>
              <w:t>(</w:t>
            </w:r>
            <w:r>
              <w:rPr>
                <w:rFonts w:hint="eastAsia"/>
              </w:rPr>
              <w:t>정규직</w:t>
            </w:r>
            <w:r w:rsidR="00D8508D">
              <w:rPr>
                <w:rFonts w:hint="eastAsia"/>
              </w:rPr>
              <w:t>)</w:t>
            </w:r>
          </w:p>
          <w:p w14:paraId="7B6731DC" w14:textId="6748D2A6" w:rsidR="0027214C" w:rsidRDefault="00CD1B1A" w:rsidP="00CD1B1A">
            <w:pPr>
              <w:jc w:val="left"/>
            </w:pPr>
            <w:r>
              <w:t>4</w:t>
            </w:r>
            <w:r w:rsidR="00D8508D">
              <w:t xml:space="preserve">. </w:t>
            </w:r>
            <w:r w:rsidR="00D8508D" w:rsidRPr="00CF13F3">
              <w:rPr>
                <w:rFonts w:hint="eastAsia"/>
              </w:rPr>
              <w:t>임금근로자</w:t>
            </w:r>
            <w:r w:rsidR="00D8508D">
              <w:rPr>
                <w:rFonts w:hint="eastAsia"/>
              </w:rPr>
              <w:t>(</w:t>
            </w:r>
            <w:r>
              <w:rPr>
                <w:rFonts w:hint="eastAsia"/>
              </w:rPr>
              <w:t>비정규직</w:t>
            </w:r>
            <w:r w:rsidR="00D8508D">
              <w:rPr>
                <w:rFonts w:hint="eastAsia"/>
              </w:rPr>
              <w:t>)</w:t>
            </w:r>
          </w:p>
        </w:tc>
      </w:tr>
      <w:tr w:rsidR="002E7E6B" w14:paraId="033C41E7" w14:textId="77777777" w:rsidTr="002934C3">
        <w:tc>
          <w:tcPr>
            <w:tcW w:w="1129" w:type="dxa"/>
            <w:vMerge w:val="restart"/>
            <w:vAlign w:val="center"/>
          </w:tcPr>
          <w:p w14:paraId="716ADB7D" w14:textId="77777777" w:rsidR="002E7E6B" w:rsidRDefault="002E7E6B" w:rsidP="002934C3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2B7336E8" w14:textId="77777777" w:rsidR="002E7E6B" w:rsidRDefault="002E7E6B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E0E3CB7" w14:textId="56A6D9BE" w:rsidR="002E7E6B" w:rsidRPr="00C50301" w:rsidRDefault="002E7E6B" w:rsidP="002934C3">
            <w:r>
              <w:rPr>
                <w:rFonts w:hint="eastAsia"/>
              </w:rPr>
              <w:t>E</w:t>
            </w:r>
            <w:r>
              <w:t xml:space="preserve">C1_1: </w:t>
            </w:r>
            <w:r w:rsidRPr="00FB0308">
              <w:rPr>
                <w:rFonts w:hint="eastAsia"/>
              </w:rPr>
              <w:t>경제활동</w:t>
            </w:r>
            <w:r w:rsidRPr="00FB0308">
              <w:t xml:space="preserve"> 상태</w:t>
            </w:r>
          </w:p>
        </w:tc>
      </w:tr>
      <w:tr w:rsidR="002E7E6B" w14:paraId="49F911BD" w14:textId="77777777" w:rsidTr="002934C3">
        <w:tc>
          <w:tcPr>
            <w:tcW w:w="1129" w:type="dxa"/>
            <w:vMerge/>
            <w:vAlign w:val="center"/>
          </w:tcPr>
          <w:p w14:paraId="39B8F37D" w14:textId="77777777" w:rsidR="002E7E6B" w:rsidRDefault="002E7E6B" w:rsidP="002934C3"/>
        </w:tc>
        <w:tc>
          <w:tcPr>
            <w:tcW w:w="993" w:type="dxa"/>
            <w:vAlign w:val="center"/>
          </w:tcPr>
          <w:p w14:paraId="0761E193" w14:textId="77777777" w:rsidR="002E7E6B" w:rsidRPr="00870196" w:rsidRDefault="002E7E6B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2EC226D2" w14:textId="77777777" w:rsidR="002E7E6B" w:rsidRDefault="002E7E6B" w:rsidP="00FB0308">
            <w:r>
              <w:t>1. 예(취업자)</w:t>
            </w:r>
          </w:p>
          <w:p w14:paraId="69580DB2" w14:textId="77777777" w:rsidR="002E7E6B" w:rsidRDefault="002E7E6B" w:rsidP="00FB0308">
            <w:r>
              <w:t xml:space="preserve">2. </w:t>
            </w:r>
            <w:proofErr w:type="spellStart"/>
            <w:r>
              <w:t>아니오</w:t>
            </w:r>
            <w:proofErr w:type="spellEnd"/>
            <w:r>
              <w:t>(실업자, 비경제활동인구)</w:t>
            </w:r>
          </w:p>
          <w:p w14:paraId="72124379" w14:textId="77777777" w:rsidR="002E7E6B" w:rsidRDefault="002E7E6B" w:rsidP="00FB0308">
            <w:r>
              <w:t>8. 비해당(만15세미만)</w:t>
            </w:r>
          </w:p>
          <w:p w14:paraId="0B72B0E6" w14:textId="41B362AE" w:rsidR="002E7E6B" w:rsidRPr="00C50301" w:rsidRDefault="002E7E6B" w:rsidP="00FB0308">
            <w:r>
              <w:t>9. 모름, 무응답</w:t>
            </w:r>
          </w:p>
        </w:tc>
      </w:tr>
      <w:tr w:rsidR="002E7E6B" w14:paraId="2DAE2659" w14:textId="77777777" w:rsidTr="002934C3">
        <w:tc>
          <w:tcPr>
            <w:tcW w:w="1129" w:type="dxa"/>
            <w:vMerge/>
            <w:vAlign w:val="center"/>
          </w:tcPr>
          <w:p w14:paraId="732A639D" w14:textId="77777777" w:rsidR="002E7E6B" w:rsidRDefault="002E7E6B" w:rsidP="002934C3"/>
        </w:tc>
        <w:tc>
          <w:tcPr>
            <w:tcW w:w="993" w:type="dxa"/>
            <w:vAlign w:val="center"/>
          </w:tcPr>
          <w:p w14:paraId="3C3C63B7" w14:textId="77777777" w:rsidR="002E7E6B" w:rsidRDefault="002E7E6B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3CA29AF" w14:textId="024751D4" w:rsidR="002E7E6B" w:rsidRDefault="002E7E6B" w:rsidP="002934C3">
            <w:r>
              <w:t xml:space="preserve">EC_stt_1: </w:t>
            </w:r>
            <w:r w:rsidRPr="002E7E6B">
              <w:t>(취업자) 종사상지위</w:t>
            </w:r>
          </w:p>
        </w:tc>
      </w:tr>
      <w:tr w:rsidR="002E7E6B" w14:paraId="69A01B0C" w14:textId="77777777" w:rsidTr="002934C3">
        <w:tc>
          <w:tcPr>
            <w:tcW w:w="1129" w:type="dxa"/>
            <w:vMerge/>
            <w:vAlign w:val="center"/>
          </w:tcPr>
          <w:p w14:paraId="0D01DCE8" w14:textId="77777777" w:rsidR="002E7E6B" w:rsidRDefault="002E7E6B" w:rsidP="002934C3"/>
        </w:tc>
        <w:tc>
          <w:tcPr>
            <w:tcW w:w="993" w:type="dxa"/>
            <w:vAlign w:val="center"/>
          </w:tcPr>
          <w:p w14:paraId="1B846914" w14:textId="77777777" w:rsidR="002E7E6B" w:rsidRDefault="002E7E6B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276E3191" w14:textId="77777777" w:rsidR="002E7E6B" w:rsidRDefault="002E7E6B" w:rsidP="002E7E6B">
            <w:r>
              <w:t>1. 임금근로자</w:t>
            </w:r>
          </w:p>
          <w:p w14:paraId="497044AB" w14:textId="77777777" w:rsidR="002E7E6B" w:rsidRDefault="002E7E6B" w:rsidP="002E7E6B">
            <w:r>
              <w:t>2. 자영업자와 고용주</w:t>
            </w:r>
          </w:p>
          <w:p w14:paraId="7307286A" w14:textId="77777777" w:rsidR="002E7E6B" w:rsidRDefault="002E7E6B" w:rsidP="002E7E6B">
            <w:r>
              <w:t>3. 무급가족종사자</w:t>
            </w:r>
          </w:p>
          <w:p w14:paraId="74A6519B" w14:textId="77777777" w:rsidR="002E7E6B" w:rsidRDefault="002E7E6B" w:rsidP="002E7E6B">
            <w:r>
              <w:t>8. 비해당(문항2-②⑧)</w:t>
            </w:r>
          </w:p>
          <w:p w14:paraId="346A35D6" w14:textId="2B95A51D" w:rsidR="002E7E6B" w:rsidRDefault="002E7E6B" w:rsidP="002E7E6B">
            <w:r>
              <w:t>9. 모름, 무응답</w:t>
            </w:r>
          </w:p>
        </w:tc>
      </w:tr>
      <w:tr w:rsidR="002E7E6B" w14:paraId="3D3EBF0D" w14:textId="77777777" w:rsidTr="002934C3">
        <w:tc>
          <w:tcPr>
            <w:tcW w:w="1129" w:type="dxa"/>
            <w:vMerge/>
            <w:vAlign w:val="center"/>
          </w:tcPr>
          <w:p w14:paraId="50AC8A2E" w14:textId="77777777" w:rsidR="002E7E6B" w:rsidRDefault="002E7E6B" w:rsidP="002934C3"/>
        </w:tc>
        <w:tc>
          <w:tcPr>
            <w:tcW w:w="993" w:type="dxa"/>
            <w:vAlign w:val="center"/>
          </w:tcPr>
          <w:p w14:paraId="063DE19A" w14:textId="6755D8E8" w:rsidR="002E7E6B" w:rsidRDefault="002E7E6B" w:rsidP="002934C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F049116" w14:textId="4ED09097" w:rsidR="002E7E6B" w:rsidRDefault="00B81803" w:rsidP="00B81803">
            <w:r w:rsidRPr="00B81803">
              <w:t>EC_stt_2</w:t>
            </w:r>
            <w:r>
              <w:t xml:space="preserve">: (취업자) 종사상지위: </w:t>
            </w:r>
            <w:r>
              <w:rPr>
                <w:rFonts w:hint="eastAsia"/>
              </w:rPr>
              <w:t>임금근로자</w:t>
            </w:r>
            <w:r>
              <w:t xml:space="preserve"> 상세</w:t>
            </w:r>
          </w:p>
        </w:tc>
      </w:tr>
      <w:tr w:rsidR="002E7E6B" w14:paraId="50C34A38" w14:textId="77777777" w:rsidTr="002934C3">
        <w:tc>
          <w:tcPr>
            <w:tcW w:w="1129" w:type="dxa"/>
            <w:vMerge/>
            <w:vAlign w:val="center"/>
          </w:tcPr>
          <w:p w14:paraId="4EB4082D" w14:textId="77777777" w:rsidR="002E7E6B" w:rsidRDefault="002E7E6B" w:rsidP="002934C3"/>
        </w:tc>
        <w:tc>
          <w:tcPr>
            <w:tcW w:w="993" w:type="dxa"/>
            <w:vAlign w:val="center"/>
          </w:tcPr>
          <w:p w14:paraId="6BAA90F8" w14:textId="589F4F63" w:rsidR="002E7E6B" w:rsidRDefault="002E7E6B" w:rsidP="002934C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69D4DA29" w14:textId="77777777" w:rsidR="0010046E" w:rsidRDefault="0010046E" w:rsidP="0010046E">
            <w:r>
              <w:t xml:space="preserve">1. </w:t>
            </w:r>
            <w:proofErr w:type="spellStart"/>
            <w:r>
              <w:t>상용직</w:t>
            </w:r>
            <w:proofErr w:type="spellEnd"/>
          </w:p>
          <w:p w14:paraId="25C243FE" w14:textId="77777777" w:rsidR="0010046E" w:rsidRDefault="0010046E" w:rsidP="0010046E">
            <w:r>
              <w:lastRenderedPageBreak/>
              <w:t>2. 임시직</w:t>
            </w:r>
          </w:p>
          <w:p w14:paraId="28B72CBC" w14:textId="77777777" w:rsidR="0010046E" w:rsidRDefault="0010046E" w:rsidP="0010046E">
            <w:r>
              <w:t>3. 일용직</w:t>
            </w:r>
          </w:p>
          <w:p w14:paraId="163BEA63" w14:textId="77777777" w:rsidR="0010046E" w:rsidRDefault="0010046E" w:rsidP="0010046E">
            <w:r>
              <w:t>8. 비해당(문항4-②③⑧)</w:t>
            </w:r>
          </w:p>
          <w:p w14:paraId="09886625" w14:textId="139B9363" w:rsidR="002E7E6B" w:rsidRDefault="0010046E" w:rsidP="0010046E">
            <w:r>
              <w:t>9. 모름, 무응답</w:t>
            </w:r>
          </w:p>
        </w:tc>
      </w:tr>
      <w:tr w:rsidR="0027214C" w14:paraId="1423CB00" w14:textId="77777777" w:rsidTr="002934C3">
        <w:tc>
          <w:tcPr>
            <w:tcW w:w="2122" w:type="dxa"/>
            <w:gridSpan w:val="2"/>
            <w:vAlign w:val="center"/>
          </w:tcPr>
          <w:p w14:paraId="3E3A8010" w14:textId="77777777" w:rsidR="0027214C" w:rsidRDefault="0027214C" w:rsidP="002934C3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7A6A5BB6" w14:textId="77777777" w:rsidR="006C718B" w:rsidRDefault="006C718B" w:rsidP="006C718B">
            <w:r>
              <w:t xml:space="preserve">IF EC1_1 = 2             THEN </w:t>
            </w:r>
            <w:proofErr w:type="spellStart"/>
            <w:r>
              <w:t>occupation_type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5D4D613B" w14:textId="437A95B5" w:rsidR="006C718B" w:rsidRDefault="006C718B" w:rsidP="006C6288">
            <w:r>
              <w:t xml:space="preserve">ELSE IF EC1_1 = 1 THEN </w:t>
            </w:r>
            <w:proofErr w:type="gramStart"/>
            <w:r>
              <w:t>DO;</w:t>
            </w:r>
            <w:proofErr w:type="gramEnd"/>
          </w:p>
          <w:p w14:paraId="7C98080B" w14:textId="50CE14AC" w:rsidR="006C718B" w:rsidRDefault="006C718B" w:rsidP="00020C3D">
            <w:pPr>
              <w:ind w:firstLineChars="200" w:firstLine="400"/>
            </w:pPr>
            <w:r>
              <w:t xml:space="preserve">IF EC_stt_1 = 2        THEN </w:t>
            </w:r>
            <w:proofErr w:type="spellStart"/>
            <w:r>
              <w:t>occupation_type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6F79989C" w14:textId="0CFBF51C" w:rsidR="006C718B" w:rsidRDefault="006C718B" w:rsidP="00020C3D">
            <w:pPr>
              <w:ind w:firstLineChars="200" w:firstLine="400"/>
            </w:pPr>
            <w:r>
              <w:t xml:space="preserve">ELSE IF EC_stt_1 = </w:t>
            </w:r>
            <w:proofErr w:type="gramStart"/>
            <w:r>
              <w:t>3  THEN</w:t>
            </w:r>
            <w:proofErr w:type="gramEnd"/>
            <w:r>
              <w:t xml:space="preserve"> </w:t>
            </w:r>
            <w:proofErr w:type="spellStart"/>
            <w:r>
              <w:t>occupation_type</w:t>
            </w:r>
            <w:proofErr w:type="spellEnd"/>
            <w:r>
              <w:t xml:space="preserve"> =1;</w:t>
            </w:r>
          </w:p>
          <w:p w14:paraId="26E09A60" w14:textId="38F6F8DB" w:rsidR="006C718B" w:rsidRDefault="006C718B" w:rsidP="00020C3D">
            <w:pPr>
              <w:ind w:firstLineChars="200" w:firstLine="400"/>
            </w:pPr>
            <w:r>
              <w:t xml:space="preserve">ELSE IF EC_stt_1 = 1 THEN </w:t>
            </w:r>
            <w:proofErr w:type="gramStart"/>
            <w:r>
              <w:t>DO;</w:t>
            </w:r>
            <w:proofErr w:type="gramEnd"/>
          </w:p>
          <w:p w14:paraId="118F188A" w14:textId="75B5C08C" w:rsidR="006C718B" w:rsidRDefault="006C718B" w:rsidP="00020C3D">
            <w:pPr>
              <w:ind w:firstLineChars="400" w:firstLine="800"/>
            </w:pPr>
            <w:r>
              <w:t xml:space="preserve">IF EC_wht_0 = 1      THEN </w:t>
            </w:r>
            <w:proofErr w:type="spellStart"/>
            <w:r>
              <w:t>occupation_type</w:t>
            </w:r>
            <w:proofErr w:type="spellEnd"/>
            <w:r>
              <w:t xml:space="preserve"> = </w:t>
            </w:r>
            <w:proofErr w:type="gramStart"/>
            <w:r>
              <w:t>3;</w:t>
            </w:r>
            <w:proofErr w:type="gramEnd"/>
          </w:p>
          <w:p w14:paraId="39AD1A6F" w14:textId="58A8B6A4" w:rsidR="006C718B" w:rsidRDefault="006C718B" w:rsidP="00020C3D">
            <w:pPr>
              <w:ind w:firstLineChars="400" w:firstLine="800"/>
            </w:pPr>
            <w:r>
              <w:t xml:space="preserve">ELSE IF EC_wht_0 = 2 THEN </w:t>
            </w:r>
            <w:proofErr w:type="spellStart"/>
            <w:r>
              <w:t>occupation_type</w:t>
            </w:r>
            <w:proofErr w:type="spellEnd"/>
            <w:r>
              <w:t xml:space="preserve"> = </w:t>
            </w:r>
            <w:proofErr w:type="gramStart"/>
            <w:r>
              <w:t>4;</w:t>
            </w:r>
            <w:proofErr w:type="gramEnd"/>
          </w:p>
          <w:p w14:paraId="40DBE5EC" w14:textId="5B738E1D" w:rsidR="006C718B" w:rsidRDefault="006C718B" w:rsidP="00020C3D">
            <w:pPr>
              <w:ind w:firstLineChars="200" w:firstLine="400"/>
            </w:pPr>
            <w:proofErr w:type="gramStart"/>
            <w:r>
              <w:t>END;</w:t>
            </w:r>
            <w:proofErr w:type="gramEnd"/>
          </w:p>
          <w:p w14:paraId="40303310" w14:textId="7B1FD4E2" w:rsidR="0027214C" w:rsidRPr="0093517B" w:rsidRDefault="006C718B" w:rsidP="006C718B">
            <w:r>
              <w:t>END;</w:t>
            </w:r>
          </w:p>
        </w:tc>
      </w:tr>
    </w:tbl>
    <w:p w14:paraId="5BB7518D" w14:textId="77777777" w:rsidR="00452D15" w:rsidRPr="0027214C" w:rsidRDefault="00452D15"/>
    <w:p w14:paraId="5D735FFB" w14:textId="2A0E5E6C" w:rsidR="00C05D85" w:rsidRDefault="008F6365" w:rsidP="0046290F">
      <w:r>
        <w:rPr>
          <w:rFonts w:hint="eastAsia"/>
        </w:rPr>
        <w:t>⑤</w:t>
      </w:r>
      <w:r w:rsidR="00C05D85">
        <w:rPr>
          <w:rFonts w:hint="eastAsia"/>
        </w:rPr>
        <w:t xml:space="preserve"> </w:t>
      </w:r>
      <w:proofErr w:type="spellStart"/>
      <w:r w:rsidR="00C05D85">
        <w:t>ch</w:t>
      </w:r>
      <w:r w:rsidR="0046290F">
        <w:t>ronic_disease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FF0F0C" w14:paraId="2F1F7DB0" w14:textId="77777777" w:rsidTr="00015B65">
        <w:tc>
          <w:tcPr>
            <w:tcW w:w="1129" w:type="dxa"/>
            <w:vMerge w:val="restart"/>
            <w:vAlign w:val="center"/>
          </w:tcPr>
          <w:p w14:paraId="3492B7F5" w14:textId="085B143F" w:rsidR="00FF0F0C" w:rsidRDefault="00FF0F0C" w:rsidP="005E35FE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7BA80BB1" w14:textId="763C5741" w:rsidR="00FF0F0C" w:rsidRDefault="00FF0F0C" w:rsidP="005E35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35ABD960" w14:textId="1AB69F12" w:rsidR="00FF0F0C" w:rsidRDefault="00FF0F0C" w:rsidP="005E35FE">
            <w:pPr>
              <w:jc w:val="left"/>
            </w:pPr>
            <w:r>
              <w:rPr>
                <w:rFonts w:hint="eastAsia"/>
              </w:rPr>
              <w:t>만성질환</w:t>
            </w:r>
            <w:r w:rsidR="00E068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이환 여부</w:t>
            </w:r>
          </w:p>
          <w:p w14:paraId="78D56F65" w14:textId="072340B4" w:rsidR="000800FF" w:rsidRDefault="00FF0F0C" w:rsidP="005E35FE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942A5">
              <w:rPr>
                <w:rFonts w:hint="eastAsia"/>
              </w:rPr>
              <w:t>만성질환 중 하나 이상 유병</w:t>
            </w:r>
            <w:r w:rsidR="00E411B4">
              <w:rPr>
                <w:rFonts w:hint="eastAsia"/>
              </w:rPr>
              <w:t>인지 여부</w:t>
            </w:r>
          </w:p>
        </w:tc>
      </w:tr>
      <w:tr w:rsidR="00FF0F0C" w14:paraId="21388EBA" w14:textId="77777777" w:rsidTr="00DC7BC7">
        <w:tc>
          <w:tcPr>
            <w:tcW w:w="1129" w:type="dxa"/>
            <w:vMerge/>
            <w:vAlign w:val="center"/>
          </w:tcPr>
          <w:p w14:paraId="40045EF5" w14:textId="77777777" w:rsidR="00FF0F0C" w:rsidRDefault="00FF0F0C" w:rsidP="005E35FE">
            <w:pPr>
              <w:jc w:val="center"/>
            </w:pPr>
          </w:p>
        </w:tc>
        <w:tc>
          <w:tcPr>
            <w:tcW w:w="993" w:type="dxa"/>
          </w:tcPr>
          <w:p w14:paraId="02BBA0BE" w14:textId="677A6D45" w:rsidR="00FF0F0C" w:rsidRDefault="00FF0F0C" w:rsidP="005E35F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06EE97D1" w14:textId="77777777" w:rsidR="00FF0F0C" w:rsidRDefault="00021E0B" w:rsidP="00FF0F0C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  <w:p w14:paraId="7312544A" w14:textId="28E30932" w:rsidR="00021E0B" w:rsidRPr="00180116" w:rsidRDefault="00021E0B" w:rsidP="00FF0F0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있음</w:t>
            </w:r>
          </w:p>
        </w:tc>
      </w:tr>
      <w:tr w:rsidR="00E411B4" w14:paraId="5BE6D4CD" w14:textId="77777777" w:rsidTr="00015B65">
        <w:tc>
          <w:tcPr>
            <w:tcW w:w="1129" w:type="dxa"/>
            <w:vMerge w:val="restart"/>
            <w:vAlign w:val="center"/>
          </w:tcPr>
          <w:p w14:paraId="2085E0E6" w14:textId="3AE619A6" w:rsidR="00E411B4" w:rsidRDefault="00E411B4" w:rsidP="005E35FE">
            <w:pPr>
              <w:jc w:val="center"/>
            </w:pPr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4B11984B" w14:textId="50551C38" w:rsidR="00E411B4" w:rsidRDefault="00E411B4" w:rsidP="005E35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1015C2B0" w14:textId="77777777" w:rsidR="00E411B4" w:rsidRDefault="00E411B4" w:rsidP="00FF0F0C">
            <w:pPr>
              <w:jc w:val="left"/>
            </w:pPr>
            <w:r w:rsidRPr="002A6611">
              <w:t>DI1_pr</w:t>
            </w:r>
            <w:r>
              <w:t xml:space="preserve">: </w:t>
            </w:r>
            <w:r w:rsidRPr="002A6611">
              <w:rPr>
                <w:rFonts w:hint="eastAsia"/>
              </w:rPr>
              <w:t>고혈압</w:t>
            </w:r>
            <w:r w:rsidRPr="002A6611">
              <w:t xml:space="preserve"> 현재 유병 여부</w:t>
            </w:r>
          </w:p>
          <w:p w14:paraId="2D92717D" w14:textId="77777777" w:rsidR="00E411B4" w:rsidRDefault="00E411B4" w:rsidP="00FF0F0C">
            <w:pPr>
              <w:jc w:val="left"/>
            </w:pPr>
            <w:r w:rsidRPr="001C37B9">
              <w:t>DI2_pr</w:t>
            </w:r>
            <w:r>
              <w:t xml:space="preserve">: </w:t>
            </w:r>
            <w:r w:rsidRPr="001C37B9">
              <w:rPr>
                <w:rFonts w:hint="eastAsia"/>
              </w:rPr>
              <w:t>이상지질혈증</w:t>
            </w:r>
            <w:r w:rsidRPr="001C37B9">
              <w:t xml:space="preserve"> 현재 유병 여부</w:t>
            </w:r>
          </w:p>
          <w:p w14:paraId="68D05A8F" w14:textId="77777777" w:rsidR="00E411B4" w:rsidRDefault="00E411B4" w:rsidP="00FF0F0C">
            <w:pPr>
              <w:jc w:val="left"/>
            </w:pPr>
            <w:r w:rsidRPr="001C37B9">
              <w:t>DI3_pr</w:t>
            </w:r>
            <w:r>
              <w:t xml:space="preserve">: </w:t>
            </w:r>
            <w:r w:rsidRPr="001C37B9">
              <w:rPr>
                <w:rFonts w:hint="eastAsia"/>
              </w:rPr>
              <w:t>뇌졸중</w:t>
            </w:r>
            <w:r w:rsidRPr="001C37B9">
              <w:t xml:space="preserve"> 현재 유병 여부</w:t>
            </w:r>
          </w:p>
          <w:p w14:paraId="0BECAD1E" w14:textId="77777777" w:rsidR="00E411B4" w:rsidRDefault="00E411B4" w:rsidP="00FF0F0C">
            <w:pPr>
              <w:jc w:val="left"/>
            </w:pPr>
            <w:r w:rsidRPr="00B87F2C">
              <w:t>DI5_pr</w:t>
            </w:r>
            <w:r>
              <w:t xml:space="preserve">: </w:t>
            </w:r>
            <w:r w:rsidRPr="00A52A43">
              <w:rPr>
                <w:rFonts w:hint="eastAsia"/>
              </w:rPr>
              <w:t>심근경색증</w:t>
            </w:r>
            <w:r w:rsidRPr="00A52A43">
              <w:t xml:space="preserve"> 현재 유병 여부</w:t>
            </w:r>
          </w:p>
          <w:p w14:paraId="1EEC21D3" w14:textId="77777777" w:rsidR="00E411B4" w:rsidRDefault="00E411B4" w:rsidP="00FF0F0C">
            <w:pPr>
              <w:jc w:val="left"/>
            </w:pPr>
            <w:r w:rsidRPr="00A52A43">
              <w:t>DI6_pr</w:t>
            </w:r>
            <w:r>
              <w:t xml:space="preserve">: </w:t>
            </w:r>
            <w:r w:rsidRPr="00A52A43">
              <w:rPr>
                <w:rFonts w:hint="eastAsia"/>
              </w:rPr>
              <w:t>협심증</w:t>
            </w:r>
            <w:r w:rsidRPr="00A52A43">
              <w:t xml:space="preserve"> 현재 유병 여부</w:t>
            </w:r>
          </w:p>
          <w:p w14:paraId="51D2D9CC" w14:textId="0030FA43" w:rsidR="00E411B4" w:rsidRDefault="00E411B4" w:rsidP="00FF0F0C">
            <w:pPr>
              <w:jc w:val="left"/>
            </w:pPr>
            <w:r w:rsidRPr="00A52A43">
              <w:t>DM</w:t>
            </w:r>
            <w:r>
              <w:t>2</w:t>
            </w:r>
            <w:r w:rsidRPr="00A52A43">
              <w:t>_pr</w:t>
            </w:r>
            <w:r>
              <w:t xml:space="preserve">: </w:t>
            </w:r>
            <w:r>
              <w:rPr>
                <w:rFonts w:hint="eastAsia"/>
              </w:rPr>
              <w:t>골</w:t>
            </w:r>
            <w:r w:rsidRPr="00103A3C">
              <w:rPr>
                <w:rFonts w:hint="eastAsia"/>
              </w:rPr>
              <w:t>관절염</w:t>
            </w:r>
            <w:r w:rsidRPr="00103A3C">
              <w:t xml:space="preserve"> 현재 유병 여부</w:t>
            </w:r>
          </w:p>
          <w:p w14:paraId="1EE4F323" w14:textId="77777777" w:rsidR="00E411B4" w:rsidRDefault="00E411B4" w:rsidP="00FF0F0C">
            <w:pPr>
              <w:jc w:val="left"/>
            </w:pPr>
            <w:r w:rsidRPr="00103A3C">
              <w:t>DM3_pr</w:t>
            </w:r>
            <w:r>
              <w:t xml:space="preserve">: </w:t>
            </w:r>
            <w:proofErr w:type="spellStart"/>
            <w:r w:rsidRPr="00103A3C">
              <w:rPr>
                <w:rFonts w:hint="eastAsia"/>
              </w:rPr>
              <w:t>류마티스성</w:t>
            </w:r>
            <w:proofErr w:type="spellEnd"/>
            <w:r w:rsidRPr="00103A3C">
              <w:t xml:space="preserve"> 관절염 현재 유병 여부</w:t>
            </w:r>
          </w:p>
          <w:p w14:paraId="14731D77" w14:textId="77777777" w:rsidR="00E411B4" w:rsidRDefault="00E411B4" w:rsidP="00FF0F0C">
            <w:pPr>
              <w:jc w:val="left"/>
            </w:pPr>
            <w:r w:rsidRPr="00A94CE0">
              <w:t>DM4_pr</w:t>
            </w:r>
            <w:r>
              <w:t xml:space="preserve">: </w:t>
            </w:r>
            <w:r w:rsidRPr="00A94CE0">
              <w:rPr>
                <w:rFonts w:hint="eastAsia"/>
              </w:rPr>
              <w:t>골다공증</w:t>
            </w:r>
            <w:r w:rsidRPr="00A94CE0">
              <w:t xml:space="preserve"> 현재 유병 여부</w:t>
            </w:r>
          </w:p>
          <w:p w14:paraId="0010131D" w14:textId="50349DD9" w:rsidR="00E411B4" w:rsidRDefault="00E411B4" w:rsidP="00FF0F0C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M8_pr: </w:t>
            </w:r>
            <w:r w:rsidRPr="006575B9">
              <w:rPr>
                <w:rFonts w:hint="eastAsia"/>
              </w:rPr>
              <w:t>통풍</w:t>
            </w:r>
            <w:r w:rsidRPr="006575B9">
              <w:t xml:space="preserve"> 현재 유병 여부</w:t>
            </w:r>
            <w:r w:rsidR="00410CDC">
              <w:tab/>
            </w:r>
            <w:r w:rsidR="00410CDC">
              <w:tab/>
            </w:r>
            <w:r w:rsidR="00410CDC">
              <w:tab/>
            </w:r>
            <w:r w:rsidR="00410CDC" w:rsidRPr="00410CDC">
              <w:rPr>
                <w:rFonts w:hint="eastAsia"/>
                <w:shd w:val="pct15" w:color="auto" w:fill="FFFFFF"/>
              </w:rPr>
              <w:t xml:space="preserve">제8기 </w:t>
            </w:r>
            <w:r w:rsidR="00410CDC" w:rsidRPr="00410CDC">
              <w:rPr>
                <w:shd w:val="pct15" w:color="auto" w:fill="FFFFFF"/>
              </w:rPr>
              <w:t>2019-2020</w:t>
            </w:r>
          </w:p>
          <w:p w14:paraId="64307A39" w14:textId="77777777" w:rsidR="00E411B4" w:rsidRDefault="00E411B4" w:rsidP="00FF0F0C">
            <w:pPr>
              <w:jc w:val="left"/>
            </w:pPr>
            <w:r w:rsidRPr="006575B9">
              <w:t>DJ2_pr</w:t>
            </w:r>
            <w:r>
              <w:t xml:space="preserve">: </w:t>
            </w:r>
            <w:r w:rsidRPr="006575B9">
              <w:rPr>
                <w:rFonts w:hint="eastAsia"/>
              </w:rPr>
              <w:t>폐결핵</w:t>
            </w:r>
            <w:r w:rsidRPr="006575B9">
              <w:t xml:space="preserve"> 현재 유병 여부</w:t>
            </w:r>
          </w:p>
          <w:p w14:paraId="5640666E" w14:textId="77777777" w:rsidR="00E411B4" w:rsidRDefault="00E411B4" w:rsidP="00FF0F0C">
            <w:pPr>
              <w:jc w:val="left"/>
            </w:pPr>
            <w:r w:rsidRPr="003C1D90">
              <w:t>DJ4_pr</w:t>
            </w:r>
            <w:r>
              <w:t xml:space="preserve">: </w:t>
            </w:r>
            <w:r w:rsidRPr="003C1D90">
              <w:rPr>
                <w:rFonts w:hint="eastAsia"/>
              </w:rPr>
              <w:t>천식</w:t>
            </w:r>
            <w:r w:rsidRPr="003C1D90">
              <w:t xml:space="preserve"> 현재 유병 여부</w:t>
            </w:r>
          </w:p>
          <w:p w14:paraId="3B306797" w14:textId="77777777" w:rsidR="00E411B4" w:rsidRDefault="00E411B4" w:rsidP="00FF0F0C">
            <w:pPr>
              <w:jc w:val="left"/>
            </w:pPr>
            <w:r w:rsidRPr="003C1D90">
              <w:t>DJ6_pr</w:t>
            </w:r>
            <w:r>
              <w:t xml:space="preserve">: </w:t>
            </w:r>
            <w:r w:rsidRPr="003C1D90">
              <w:rPr>
                <w:rFonts w:hint="eastAsia"/>
              </w:rPr>
              <w:t>부비동염</w:t>
            </w:r>
            <w:r w:rsidRPr="003C1D90">
              <w:t xml:space="preserve"> 현재 유병 여부</w:t>
            </w:r>
          </w:p>
          <w:p w14:paraId="32AD27C9" w14:textId="77777777" w:rsidR="00E411B4" w:rsidRDefault="00E411B4" w:rsidP="00FF0F0C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J8_pr: </w:t>
            </w:r>
            <w:r w:rsidRPr="007A7D75">
              <w:rPr>
                <w:rFonts w:hint="eastAsia"/>
              </w:rPr>
              <w:t>알레르기비염</w:t>
            </w:r>
            <w:r w:rsidRPr="007A7D75">
              <w:t xml:space="preserve"> 현재 유병 여부</w:t>
            </w:r>
          </w:p>
          <w:p w14:paraId="529BAE54" w14:textId="7B7B752F" w:rsidR="00E411B4" w:rsidRDefault="00E411B4" w:rsidP="00FF0F0C">
            <w:pPr>
              <w:jc w:val="left"/>
            </w:pPr>
            <w:r w:rsidRPr="00A01A6D">
              <w:t>DF2_pr</w:t>
            </w:r>
            <w:r>
              <w:t xml:space="preserve">: </w:t>
            </w:r>
            <w:r w:rsidRPr="00A01A6D">
              <w:rPr>
                <w:rFonts w:hint="eastAsia"/>
              </w:rPr>
              <w:t>우울증</w:t>
            </w:r>
            <w:r w:rsidRPr="00A01A6D">
              <w:t xml:space="preserve"> 현재 유병 여부</w:t>
            </w:r>
            <w:r w:rsidR="00C8545E">
              <w:tab/>
            </w:r>
            <w:r w:rsidR="00C8545E">
              <w:tab/>
            </w:r>
            <w:r w:rsidR="00C8545E">
              <w:tab/>
            </w:r>
            <w:r w:rsidR="00C8545E" w:rsidRPr="00C8545E">
              <w:rPr>
                <w:rFonts w:hint="eastAsia"/>
                <w:shd w:val="pct15" w:color="auto" w:fill="FFFFFF"/>
              </w:rPr>
              <w:t>P</w:t>
            </w:r>
            <w:r w:rsidR="00C8545E" w:rsidRPr="00C8545E">
              <w:rPr>
                <w:shd w:val="pct15" w:color="auto" w:fill="FFFFFF"/>
              </w:rPr>
              <w:t>HQ</w:t>
            </w:r>
            <w:r w:rsidR="00C8545E" w:rsidRPr="00C8545E">
              <w:rPr>
                <w:rFonts w:hint="eastAsia"/>
                <w:shd w:val="pct15" w:color="auto" w:fill="FFFFFF"/>
              </w:rPr>
              <w:t xml:space="preserve"> 사용 </w:t>
            </w:r>
            <w:r w:rsidR="00C8545E" w:rsidRPr="00C8545E">
              <w:rPr>
                <w:shd w:val="pct15" w:color="auto" w:fill="FFFFFF"/>
              </w:rPr>
              <w:t xml:space="preserve">→ </w:t>
            </w:r>
            <w:r w:rsidR="00C8545E" w:rsidRPr="00C8545E">
              <w:rPr>
                <w:rFonts w:hint="eastAsia"/>
                <w:shd w:val="pct15" w:color="auto" w:fill="FFFFFF"/>
              </w:rPr>
              <w:t>제거</w:t>
            </w:r>
          </w:p>
          <w:p w14:paraId="67AFAE89" w14:textId="74FFC5EB" w:rsidR="00E411B4" w:rsidRDefault="00E411B4" w:rsidP="00B71244">
            <w:pPr>
              <w:jc w:val="left"/>
            </w:pPr>
            <w:r w:rsidRPr="00B71244">
              <w:t>DN1_pr</w:t>
            </w:r>
            <w:r>
              <w:t xml:space="preserve">: </w:t>
            </w:r>
            <w:r>
              <w:rPr>
                <w:rFonts w:hint="eastAsia"/>
              </w:rPr>
              <w:t>콩팥병</w:t>
            </w:r>
            <w:r>
              <w:t xml:space="preserve">(신장질환) </w:t>
            </w:r>
            <w:r>
              <w:rPr>
                <w:rFonts w:hint="eastAsia"/>
              </w:rPr>
              <w:t>현재</w:t>
            </w:r>
            <w:r>
              <w:t xml:space="preserve"> 유병 여부</w:t>
            </w:r>
          </w:p>
          <w:p w14:paraId="1B4794CF" w14:textId="754AD5D6" w:rsidR="00E411B4" w:rsidRDefault="00E411B4" w:rsidP="00FF0F0C">
            <w:pPr>
              <w:jc w:val="left"/>
            </w:pPr>
            <w:r w:rsidRPr="00C93811">
              <w:t>DL1_pr</w:t>
            </w:r>
            <w:r>
              <w:t xml:space="preserve">: </w:t>
            </w:r>
            <w:r w:rsidRPr="00C93811">
              <w:rPr>
                <w:rFonts w:hint="eastAsia"/>
              </w:rPr>
              <w:t>아토피피부염</w:t>
            </w:r>
            <w:r w:rsidRPr="00C93811">
              <w:t xml:space="preserve"> 현재 유병 여부</w:t>
            </w:r>
          </w:p>
          <w:p w14:paraId="147233EC" w14:textId="0B57D410" w:rsidR="00E411B4" w:rsidRDefault="00E411B4" w:rsidP="00FF0F0C">
            <w:pPr>
              <w:jc w:val="left"/>
            </w:pPr>
            <w:r w:rsidRPr="00EB2447">
              <w:t>DE1_pr</w:t>
            </w:r>
            <w:r>
              <w:t xml:space="preserve">: </w:t>
            </w:r>
            <w:r w:rsidRPr="00EB2447">
              <w:rPr>
                <w:rFonts w:hint="eastAsia"/>
              </w:rPr>
              <w:t>당뇨병</w:t>
            </w:r>
            <w:r w:rsidRPr="00EB2447">
              <w:t xml:space="preserve"> 현재 유병 여부</w:t>
            </w:r>
          </w:p>
          <w:p w14:paraId="28D30B4F" w14:textId="77777777" w:rsidR="00E411B4" w:rsidRDefault="00E411B4" w:rsidP="00FF0F0C">
            <w:pPr>
              <w:jc w:val="left"/>
            </w:pPr>
            <w:r w:rsidRPr="0011063C">
              <w:t>DE2_pr</w:t>
            </w:r>
            <w:r>
              <w:t xml:space="preserve">: </w:t>
            </w:r>
            <w:r w:rsidRPr="00EB2447">
              <w:rPr>
                <w:rFonts w:hint="eastAsia"/>
              </w:rPr>
              <w:t>갑상선</w:t>
            </w:r>
            <w:r w:rsidRPr="00EB2447">
              <w:t xml:space="preserve"> 질환 현재 유병 여부</w:t>
            </w:r>
          </w:p>
          <w:p w14:paraId="5E48E5F3" w14:textId="4B609E8D" w:rsidR="00E411B4" w:rsidRDefault="00E411B4" w:rsidP="00FF0F0C">
            <w:pPr>
              <w:jc w:val="left"/>
            </w:pPr>
            <w:r w:rsidRPr="00B71244">
              <w:t>DH4_pr</w:t>
            </w:r>
            <w:r>
              <w:t xml:space="preserve">: </w:t>
            </w:r>
            <w:r w:rsidRPr="00B71244">
              <w:rPr>
                <w:rFonts w:hint="eastAsia"/>
              </w:rPr>
              <w:t>중이염</w:t>
            </w:r>
            <w:r w:rsidRPr="00B71244">
              <w:t xml:space="preserve"> 현재 유병 여부</w:t>
            </w:r>
          </w:p>
          <w:p w14:paraId="0D92011E" w14:textId="77777777" w:rsidR="00E411B4" w:rsidRDefault="00E411B4" w:rsidP="00FF0F0C">
            <w:pPr>
              <w:jc w:val="left"/>
            </w:pPr>
            <w:r w:rsidRPr="00DA7EA2">
              <w:t>DC1_pr</w:t>
            </w:r>
            <w:r>
              <w:t xml:space="preserve">: </w:t>
            </w:r>
            <w:r w:rsidRPr="00DA7EA2">
              <w:rPr>
                <w:rFonts w:hint="eastAsia"/>
              </w:rPr>
              <w:t>위암</w:t>
            </w:r>
            <w:r w:rsidRPr="00DA7EA2">
              <w:t xml:space="preserve"> 현재 유병 여부</w:t>
            </w:r>
          </w:p>
          <w:p w14:paraId="218DB8EF" w14:textId="77777777" w:rsidR="00E411B4" w:rsidRDefault="00E411B4" w:rsidP="00FF0F0C">
            <w:pPr>
              <w:jc w:val="left"/>
            </w:pPr>
            <w:r w:rsidRPr="00DA7EA2">
              <w:lastRenderedPageBreak/>
              <w:t>DC2_pr</w:t>
            </w:r>
            <w:r>
              <w:t xml:space="preserve">: </w:t>
            </w:r>
            <w:r w:rsidRPr="00DA7EA2">
              <w:rPr>
                <w:rFonts w:hint="eastAsia"/>
              </w:rPr>
              <w:t>간암</w:t>
            </w:r>
            <w:r w:rsidRPr="00DA7EA2">
              <w:t xml:space="preserve"> 현재 유병 여부</w:t>
            </w:r>
          </w:p>
          <w:p w14:paraId="1B9C7007" w14:textId="77777777" w:rsidR="00E411B4" w:rsidRDefault="00E411B4" w:rsidP="00FF0F0C">
            <w:pPr>
              <w:jc w:val="left"/>
            </w:pPr>
            <w:r w:rsidRPr="007D7143">
              <w:t>DC3_pr</w:t>
            </w:r>
            <w:r>
              <w:t xml:space="preserve">: </w:t>
            </w:r>
            <w:r w:rsidRPr="007D7143">
              <w:rPr>
                <w:rFonts w:hint="eastAsia"/>
              </w:rPr>
              <w:t>대장암</w:t>
            </w:r>
            <w:r w:rsidRPr="007D7143">
              <w:t xml:space="preserve"> 현재 유병 여부</w:t>
            </w:r>
          </w:p>
          <w:p w14:paraId="3127D6BA" w14:textId="77777777" w:rsidR="00E411B4" w:rsidRDefault="00E411B4" w:rsidP="00FF0F0C">
            <w:pPr>
              <w:jc w:val="left"/>
            </w:pPr>
            <w:r w:rsidRPr="007D7143">
              <w:t>DC4_pr</w:t>
            </w:r>
            <w:r>
              <w:t xml:space="preserve">: </w:t>
            </w:r>
            <w:r w:rsidRPr="007D7143">
              <w:rPr>
                <w:rFonts w:hint="eastAsia"/>
              </w:rPr>
              <w:t>유방암</w:t>
            </w:r>
            <w:r w:rsidRPr="007D7143">
              <w:t xml:space="preserve"> 현재 유병 여부</w:t>
            </w:r>
          </w:p>
          <w:p w14:paraId="6F578A3A" w14:textId="77777777" w:rsidR="00E411B4" w:rsidRDefault="00E411B4" w:rsidP="00FF0F0C">
            <w:pPr>
              <w:jc w:val="left"/>
            </w:pPr>
            <w:r w:rsidRPr="007D7143">
              <w:t>DC5_pr</w:t>
            </w:r>
            <w:r>
              <w:t xml:space="preserve">: </w:t>
            </w:r>
            <w:r w:rsidRPr="00B2427D">
              <w:rPr>
                <w:rFonts w:hint="eastAsia"/>
              </w:rPr>
              <w:t>자궁경부암</w:t>
            </w:r>
            <w:r w:rsidRPr="00B2427D">
              <w:t xml:space="preserve"> 현재 유병 여부</w:t>
            </w:r>
          </w:p>
          <w:p w14:paraId="1E0DF703" w14:textId="77777777" w:rsidR="00E411B4" w:rsidRDefault="00E411B4" w:rsidP="00FF0F0C">
            <w:pPr>
              <w:jc w:val="left"/>
            </w:pPr>
            <w:r w:rsidRPr="00B2427D">
              <w:t>DC6_pr</w:t>
            </w:r>
            <w:r>
              <w:t xml:space="preserve">: </w:t>
            </w:r>
            <w:r w:rsidRPr="00B2427D">
              <w:rPr>
                <w:rFonts w:hint="eastAsia"/>
              </w:rPr>
              <w:t>폐암</w:t>
            </w:r>
            <w:r w:rsidRPr="00B2427D">
              <w:t xml:space="preserve"> 현재 유병 여부</w:t>
            </w:r>
          </w:p>
          <w:p w14:paraId="0E12A3D3" w14:textId="77777777" w:rsidR="00E411B4" w:rsidRDefault="00E411B4" w:rsidP="00FF0F0C">
            <w:pPr>
              <w:jc w:val="left"/>
            </w:pPr>
            <w:r w:rsidRPr="00AD1143">
              <w:t>DC7_pr</w:t>
            </w:r>
            <w:r>
              <w:t xml:space="preserve">: </w:t>
            </w:r>
            <w:r w:rsidRPr="00AD1143">
              <w:rPr>
                <w:rFonts w:hint="eastAsia"/>
              </w:rPr>
              <w:t>갑상선암</w:t>
            </w:r>
            <w:r w:rsidRPr="00AD1143">
              <w:t xml:space="preserve"> 현재 유병 여부</w:t>
            </w:r>
          </w:p>
          <w:p w14:paraId="64EC143D" w14:textId="77777777" w:rsidR="00E411B4" w:rsidRDefault="00E411B4" w:rsidP="00FF0F0C">
            <w:pPr>
              <w:jc w:val="left"/>
            </w:pPr>
            <w:r w:rsidRPr="00AD1143">
              <w:t>DC11_pr</w:t>
            </w:r>
            <w:r>
              <w:t xml:space="preserve">: </w:t>
            </w:r>
            <w:proofErr w:type="spellStart"/>
            <w:r w:rsidRPr="00AD1143">
              <w:rPr>
                <w:rFonts w:hint="eastAsia"/>
              </w:rPr>
              <w:t>기타암</w:t>
            </w:r>
            <w:proofErr w:type="spellEnd"/>
            <w:r w:rsidRPr="00AD1143">
              <w:t>1 현재 유병 여부</w:t>
            </w:r>
          </w:p>
          <w:p w14:paraId="511075C5" w14:textId="77777777" w:rsidR="00E411B4" w:rsidRDefault="00E411B4" w:rsidP="00FF0F0C">
            <w:pPr>
              <w:jc w:val="left"/>
            </w:pPr>
            <w:r w:rsidRPr="00A01A6D">
              <w:t>DC12_pr</w:t>
            </w:r>
            <w:r>
              <w:t xml:space="preserve">: </w:t>
            </w:r>
            <w:proofErr w:type="spellStart"/>
            <w:r w:rsidRPr="00A01A6D">
              <w:rPr>
                <w:rFonts w:hint="eastAsia"/>
              </w:rPr>
              <w:t>기타암</w:t>
            </w:r>
            <w:proofErr w:type="spellEnd"/>
            <w:r w:rsidRPr="00A01A6D">
              <w:t>2 현재 유병 여부</w:t>
            </w:r>
          </w:p>
          <w:p w14:paraId="4E481E7C" w14:textId="77777777" w:rsidR="00E411B4" w:rsidRDefault="00E411B4" w:rsidP="00FF0F0C">
            <w:pPr>
              <w:jc w:val="left"/>
            </w:pPr>
            <w:r w:rsidRPr="00B71244">
              <w:t>DK8_pr</w:t>
            </w:r>
            <w:r>
              <w:t xml:space="preserve">: </w:t>
            </w:r>
            <w:r w:rsidRPr="00040B9D">
              <w:t>B형간염 현재 유병 여부</w:t>
            </w:r>
          </w:p>
          <w:p w14:paraId="2BB56F78" w14:textId="77777777" w:rsidR="00E411B4" w:rsidRDefault="00E411B4" w:rsidP="00FF0F0C">
            <w:pPr>
              <w:jc w:val="left"/>
            </w:pPr>
            <w:r w:rsidRPr="00040B9D">
              <w:t>DK9_pr</w:t>
            </w:r>
            <w:r>
              <w:t xml:space="preserve">: </w:t>
            </w:r>
            <w:r w:rsidRPr="00040B9D">
              <w:t>C형간염 현재 유병 여부</w:t>
            </w:r>
          </w:p>
          <w:p w14:paraId="7D0C4CAF" w14:textId="30D27360" w:rsidR="00E411B4" w:rsidRPr="00103A3C" w:rsidRDefault="00E411B4" w:rsidP="00FF0F0C">
            <w:pPr>
              <w:jc w:val="left"/>
            </w:pPr>
            <w:r w:rsidRPr="00040B9D">
              <w:t>DK4_pr</w:t>
            </w:r>
            <w:r>
              <w:t xml:space="preserve">: </w:t>
            </w:r>
            <w:proofErr w:type="spellStart"/>
            <w:r w:rsidRPr="005512BB">
              <w:rPr>
                <w:rFonts w:hint="eastAsia"/>
              </w:rPr>
              <w:t>간경변증</w:t>
            </w:r>
            <w:proofErr w:type="spellEnd"/>
            <w:r w:rsidRPr="005512BB">
              <w:t xml:space="preserve"> 현재 유병 여부</w:t>
            </w:r>
          </w:p>
        </w:tc>
      </w:tr>
      <w:tr w:rsidR="00E411B4" w14:paraId="4FE6B577" w14:textId="77777777" w:rsidTr="00015B65">
        <w:tc>
          <w:tcPr>
            <w:tcW w:w="1129" w:type="dxa"/>
            <w:vMerge/>
          </w:tcPr>
          <w:p w14:paraId="59AE9FEB" w14:textId="706DBC8C" w:rsidR="00E411B4" w:rsidRDefault="00E411B4" w:rsidP="005E35FE">
            <w:pPr>
              <w:jc w:val="center"/>
            </w:pPr>
          </w:p>
        </w:tc>
        <w:tc>
          <w:tcPr>
            <w:tcW w:w="993" w:type="dxa"/>
            <w:vAlign w:val="center"/>
          </w:tcPr>
          <w:p w14:paraId="1B39DC4E" w14:textId="717CD674" w:rsidR="00E411B4" w:rsidRDefault="00E411B4" w:rsidP="005E35F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CE7C43C" w14:textId="77777777" w:rsidR="00E411B4" w:rsidRDefault="00E411B4" w:rsidP="00015B65">
            <w:pPr>
              <w:jc w:val="left"/>
            </w:pPr>
            <w:r>
              <w:t>0. 없음</w:t>
            </w:r>
          </w:p>
          <w:p w14:paraId="62603E5C" w14:textId="77777777" w:rsidR="00E411B4" w:rsidRDefault="00E411B4" w:rsidP="00015B65">
            <w:pPr>
              <w:jc w:val="left"/>
            </w:pPr>
            <w:r>
              <w:t>1. 있음</w:t>
            </w:r>
          </w:p>
          <w:p w14:paraId="21454656" w14:textId="77777777" w:rsidR="00E411B4" w:rsidRDefault="00E411B4" w:rsidP="00015B65">
            <w:pPr>
              <w:jc w:val="left"/>
            </w:pPr>
            <w:r>
              <w:t>8. 비해당</w:t>
            </w:r>
          </w:p>
          <w:p w14:paraId="79A80ED4" w14:textId="77777777" w:rsidR="00E411B4" w:rsidRDefault="00E411B4" w:rsidP="00015B65">
            <w:pPr>
              <w:jc w:val="left"/>
            </w:pPr>
            <w:r>
              <w:t>(청소년, 소아, 의사진단 받지 않음)</w:t>
            </w:r>
          </w:p>
          <w:p w14:paraId="15C55F53" w14:textId="3F4DE70F" w:rsidR="00E411B4" w:rsidRDefault="00E411B4" w:rsidP="00015B65">
            <w:pPr>
              <w:jc w:val="left"/>
            </w:pPr>
            <w:r>
              <w:t>9. 모름, 무응답</w:t>
            </w:r>
          </w:p>
        </w:tc>
      </w:tr>
      <w:tr w:rsidR="00E411B4" w14:paraId="39CEFB27" w14:textId="77777777" w:rsidTr="00015B65">
        <w:tc>
          <w:tcPr>
            <w:tcW w:w="1129" w:type="dxa"/>
            <w:vMerge/>
          </w:tcPr>
          <w:p w14:paraId="14FADDF1" w14:textId="77777777" w:rsidR="00E411B4" w:rsidRDefault="00E411B4" w:rsidP="005E35FE">
            <w:pPr>
              <w:jc w:val="center"/>
            </w:pPr>
          </w:p>
        </w:tc>
        <w:tc>
          <w:tcPr>
            <w:tcW w:w="993" w:type="dxa"/>
            <w:vAlign w:val="center"/>
          </w:tcPr>
          <w:p w14:paraId="77211A2C" w14:textId="291FAF65" w:rsidR="00E411B4" w:rsidRDefault="00E411B4" w:rsidP="005E35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BF60FF5" w14:textId="4C075E03" w:rsidR="00E411B4" w:rsidRDefault="00E411B4" w:rsidP="00015B65">
            <w:pPr>
              <w:jc w:val="left"/>
            </w:pPr>
            <w:proofErr w:type="spellStart"/>
            <w:r w:rsidRPr="006F58B9">
              <w:t>HE_PFT</w:t>
            </w:r>
            <w:r>
              <w:rPr>
                <w:rFonts w:hint="eastAsia"/>
              </w:rPr>
              <w:t>t</w:t>
            </w:r>
            <w:r>
              <w:t>r</w:t>
            </w:r>
            <w:proofErr w:type="spellEnd"/>
            <w:r>
              <w:t xml:space="preserve">: </w:t>
            </w:r>
            <w:r w:rsidRPr="006036DA">
              <w:rPr>
                <w:rFonts w:hint="eastAsia"/>
              </w:rPr>
              <w:t>만성폐쇄성폐질환</w:t>
            </w:r>
            <w:r w:rsidRPr="006036DA">
              <w:t xml:space="preserve"> 치료 여부</w:t>
            </w:r>
          </w:p>
        </w:tc>
      </w:tr>
      <w:tr w:rsidR="00E411B4" w14:paraId="5F0C38A8" w14:textId="77777777" w:rsidTr="00015B65">
        <w:tc>
          <w:tcPr>
            <w:tcW w:w="1129" w:type="dxa"/>
            <w:vMerge/>
          </w:tcPr>
          <w:p w14:paraId="094068AB" w14:textId="77777777" w:rsidR="00E411B4" w:rsidRDefault="00E411B4" w:rsidP="005E35FE">
            <w:pPr>
              <w:jc w:val="center"/>
            </w:pPr>
          </w:p>
        </w:tc>
        <w:tc>
          <w:tcPr>
            <w:tcW w:w="993" w:type="dxa"/>
            <w:vAlign w:val="center"/>
          </w:tcPr>
          <w:p w14:paraId="06FC165B" w14:textId="58B9D275" w:rsidR="00E411B4" w:rsidRDefault="00E411B4" w:rsidP="005E35F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6E9FC93A" w14:textId="77777777" w:rsidR="00E411B4" w:rsidRDefault="00E411B4" w:rsidP="006036DA">
            <w:pPr>
              <w:jc w:val="left"/>
            </w:pPr>
            <w:r>
              <w:t>1. 현재 치료 중임</w:t>
            </w:r>
          </w:p>
          <w:p w14:paraId="02F7B201" w14:textId="77777777" w:rsidR="00E411B4" w:rsidRDefault="00E411B4" w:rsidP="006036DA">
            <w:pPr>
              <w:jc w:val="left"/>
            </w:pPr>
            <w:r>
              <w:t xml:space="preserve">2. 과거 </w:t>
            </w:r>
            <w:proofErr w:type="gramStart"/>
            <w:r>
              <w:t>치료 받음</w:t>
            </w:r>
            <w:proofErr w:type="gramEnd"/>
          </w:p>
          <w:p w14:paraId="0FF2574F" w14:textId="7374949F" w:rsidR="00E411B4" w:rsidRPr="006F58B9" w:rsidRDefault="00E411B4" w:rsidP="006036DA">
            <w:pPr>
              <w:jc w:val="left"/>
            </w:pPr>
            <w:r>
              <w:t>3. 치료받은 적 없음</w:t>
            </w:r>
          </w:p>
        </w:tc>
      </w:tr>
      <w:tr w:rsidR="00E411B4" w14:paraId="48AC8FEB" w14:textId="77777777" w:rsidTr="00015B65">
        <w:tc>
          <w:tcPr>
            <w:tcW w:w="1129" w:type="dxa"/>
            <w:vMerge/>
          </w:tcPr>
          <w:p w14:paraId="1E8E58EE" w14:textId="77777777" w:rsidR="00E411B4" w:rsidRDefault="00E411B4" w:rsidP="005E35FE">
            <w:pPr>
              <w:jc w:val="center"/>
            </w:pPr>
          </w:p>
        </w:tc>
        <w:tc>
          <w:tcPr>
            <w:tcW w:w="993" w:type="dxa"/>
            <w:vAlign w:val="center"/>
          </w:tcPr>
          <w:p w14:paraId="55F65377" w14:textId="3B6D6A53" w:rsidR="00E411B4" w:rsidRDefault="00E411B4" w:rsidP="005E35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65ECCE20" w14:textId="58DA43A3" w:rsidR="00E411B4" w:rsidRDefault="00E411B4" w:rsidP="00902F1E">
            <w:pPr>
              <w:jc w:val="left"/>
            </w:pPr>
            <w:r w:rsidRPr="00902F1E">
              <w:t>BP17_dg</w:t>
            </w:r>
            <w:r>
              <w:t xml:space="preserve">: (만40세이상) </w:t>
            </w:r>
            <w:proofErr w:type="spellStart"/>
            <w:r>
              <w:rPr>
                <w:rFonts w:hint="eastAsia"/>
              </w:rPr>
              <w:t>폐쇄성수면무호흡증</w:t>
            </w:r>
            <w:proofErr w:type="spellEnd"/>
            <w:r>
              <w:rPr>
                <w:rFonts w:hint="eastAsia"/>
              </w:rPr>
              <w:t xml:space="preserve"> 의사진단</w:t>
            </w:r>
            <w:r>
              <w:t xml:space="preserve"> 여부</w:t>
            </w:r>
          </w:p>
        </w:tc>
      </w:tr>
      <w:tr w:rsidR="00E411B4" w14:paraId="0FCC1604" w14:textId="77777777" w:rsidTr="00015B65">
        <w:tc>
          <w:tcPr>
            <w:tcW w:w="1129" w:type="dxa"/>
            <w:vMerge/>
          </w:tcPr>
          <w:p w14:paraId="2588D3CB" w14:textId="77777777" w:rsidR="00E411B4" w:rsidRPr="00902F1E" w:rsidRDefault="00E411B4" w:rsidP="005E35FE">
            <w:pPr>
              <w:jc w:val="center"/>
            </w:pPr>
          </w:p>
        </w:tc>
        <w:tc>
          <w:tcPr>
            <w:tcW w:w="993" w:type="dxa"/>
            <w:vAlign w:val="center"/>
          </w:tcPr>
          <w:p w14:paraId="0D31DB35" w14:textId="725A20CD" w:rsidR="00E411B4" w:rsidRDefault="00E411B4" w:rsidP="005E35F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3004DDAA" w14:textId="77777777" w:rsidR="00E411B4" w:rsidRDefault="00E411B4" w:rsidP="00902F1E">
            <w:pPr>
              <w:jc w:val="left"/>
            </w:pPr>
            <w:r>
              <w:t xml:space="preserve">0. </w:t>
            </w:r>
            <w:proofErr w:type="spellStart"/>
            <w:r>
              <w:t>아니오</w:t>
            </w:r>
            <w:proofErr w:type="spellEnd"/>
          </w:p>
          <w:p w14:paraId="45B89B9F" w14:textId="77777777" w:rsidR="00E411B4" w:rsidRDefault="00E411B4" w:rsidP="00902F1E">
            <w:pPr>
              <w:jc w:val="left"/>
            </w:pPr>
            <w:r>
              <w:t>1. 예</w:t>
            </w:r>
          </w:p>
          <w:p w14:paraId="56370CEF" w14:textId="77777777" w:rsidR="00E411B4" w:rsidRDefault="00E411B4" w:rsidP="00902F1E">
            <w:pPr>
              <w:jc w:val="left"/>
            </w:pPr>
            <w:r>
              <w:t>8. 비해당(만40세미만)</w:t>
            </w:r>
          </w:p>
          <w:p w14:paraId="4CB3262B" w14:textId="18F8156D" w:rsidR="00E411B4" w:rsidRPr="00902F1E" w:rsidRDefault="00E411B4" w:rsidP="00902F1E">
            <w:pPr>
              <w:jc w:val="left"/>
            </w:pPr>
            <w:r>
              <w:t>9. 모름, 무응답</w:t>
            </w:r>
          </w:p>
        </w:tc>
      </w:tr>
      <w:tr w:rsidR="007272E2" w14:paraId="4B5091F8" w14:textId="77777777" w:rsidTr="007A62F8">
        <w:tc>
          <w:tcPr>
            <w:tcW w:w="2122" w:type="dxa"/>
            <w:gridSpan w:val="2"/>
          </w:tcPr>
          <w:p w14:paraId="1CEA7ECE" w14:textId="551CF885" w:rsidR="007272E2" w:rsidRDefault="007272E2" w:rsidP="005E35F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2446775C" w14:textId="77777777" w:rsidR="008661DF" w:rsidRDefault="008661DF" w:rsidP="008661DF">
            <w:pPr>
              <w:jc w:val="left"/>
            </w:pPr>
            <w:r>
              <w:t>IF DI1_pr=1 OR DI2_pr=1 OR DI3_pr=1 OR DI5_pr=1 OR DI6_pr=1 OR</w:t>
            </w:r>
          </w:p>
          <w:p w14:paraId="3E5DBFB1" w14:textId="6BABE8FE" w:rsidR="008661DF" w:rsidRDefault="008661DF" w:rsidP="008661DF">
            <w:pPr>
              <w:jc w:val="left"/>
            </w:pPr>
            <w:r>
              <w:t xml:space="preserve">   DM2_pr=1 OR DM3_pr=1 OR DM4_pr=1 OR /*(제8기) DM8_pr=1 OR*/</w:t>
            </w:r>
          </w:p>
          <w:p w14:paraId="2D8FB6C7" w14:textId="1B9825BA" w:rsidR="008661DF" w:rsidRDefault="008661DF" w:rsidP="008661DF">
            <w:pPr>
              <w:jc w:val="left"/>
            </w:pPr>
            <w:r>
              <w:t xml:space="preserve">   DJ2_pr=1 OR DJ4_pr=1 OR DJ6_pr=1 OR DJ8_pr=1 OR DF2_pr=1 OR</w:t>
            </w:r>
          </w:p>
          <w:p w14:paraId="7D63C316" w14:textId="1A41110E" w:rsidR="008661DF" w:rsidRDefault="008661DF" w:rsidP="008661DF">
            <w:pPr>
              <w:jc w:val="left"/>
            </w:pPr>
            <w:r>
              <w:t xml:space="preserve">   DN1_pr=1 OR DL1_pr=1 OR DE1_pr=1 OR DE2_pr=1 OR DH4_pr=1 OR</w:t>
            </w:r>
          </w:p>
          <w:p w14:paraId="7740182D" w14:textId="7ADA9389" w:rsidR="008661DF" w:rsidRDefault="008661DF" w:rsidP="008661DF">
            <w:pPr>
              <w:jc w:val="left"/>
            </w:pPr>
            <w:r>
              <w:t xml:space="preserve">   DC1_pr=1 OR DC2_pr=1 OR DC3_pr=1 OR DC4_pr=1 OR DC5_pr=1 OR</w:t>
            </w:r>
          </w:p>
          <w:p w14:paraId="70EC79D8" w14:textId="72D92967" w:rsidR="008661DF" w:rsidRDefault="008661DF" w:rsidP="008661DF">
            <w:pPr>
              <w:jc w:val="left"/>
            </w:pPr>
            <w:r>
              <w:t xml:space="preserve">   DC6_pr=1 OR DC7_pr=1 OR DC11_pr=1 OR DC12_pr=1 OR</w:t>
            </w:r>
          </w:p>
          <w:p w14:paraId="3B0B4B48" w14:textId="43B649B6" w:rsidR="008661DF" w:rsidRDefault="008661DF" w:rsidP="008661DF">
            <w:pPr>
              <w:jc w:val="left"/>
            </w:pPr>
            <w:r>
              <w:t xml:space="preserve">   DK8_pr=1 OR DK9_pr=1 OR DK4_pr=1 OR </w:t>
            </w:r>
          </w:p>
          <w:p w14:paraId="3B53CDB7" w14:textId="25069E49" w:rsidR="008661DF" w:rsidRDefault="008661DF" w:rsidP="008661DF">
            <w:pPr>
              <w:jc w:val="left"/>
            </w:pPr>
            <w:r>
              <w:t xml:space="preserve">   </w:t>
            </w:r>
            <w:proofErr w:type="spellStart"/>
            <w:r>
              <w:t>HE_PFTtr</w:t>
            </w:r>
            <w:proofErr w:type="spellEnd"/>
            <w:r>
              <w:t xml:space="preserve">=1 OR BP17_dg=1 THEN </w:t>
            </w:r>
            <w:proofErr w:type="spellStart"/>
            <w:r>
              <w:t>chronic_disease</w:t>
            </w:r>
            <w:proofErr w:type="spellEnd"/>
            <w:r>
              <w:t>=</w:t>
            </w:r>
            <w:proofErr w:type="gramStart"/>
            <w:r>
              <w:t>1;</w:t>
            </w:r>
            <w:proofErr w:type="gramEnd"/>
          </w:p>
          <w:p w14:paraId="6B0F76E1" w14:textId="501A7C09" w:rsidR="005C07F3" w:rsidRPr="004865FE" w:rsidRDefault="008661DF" w:rsidP="008661DF">
            <w:pPr>
              <w:ind w:firstLine="190"/>
              <w:jc w:val="left"/>
            </w:pPr>
            <w:r>
              <w:t xml:space="preserve">                           ELSE </w:t>
            </w:r>
            <w:proofErr w:type="spellStart"/>
            <w:r>
              <w:t>chronic_disease</w:t>
            </w:r>
            <w:proofErr w:type="spellEnd"/>
            <w:r>
              <w:t>=0;</w:t>
            </w:r>
          </w:p>
        </w:tc>
      </w:tr>
    </w:tbl>
    <w:p w14:paraId="6D2A2C4D" w14:textId="77777777" w:rsidR="0077291D" w:rsidRDefault="0077291D"/>
    <w:p w14:paraId="30F19F44" w14:textId="06A29D73" w:rsidR="0046290F" w:rsidRDefault="008F6365">
      <w:r>
        <w:rPr>
          <w:rFonts w:hint="eastAsia"/>
        </w:rPr>
        <w:t>⑥</w:t>
      </w:r>
      <w:r w:rsidR="0046290F">
        <w:rPr>
          <w:rFonts w:hint="eastAsia"/>
        </w:rPr>
        <w:t xml:space="preserve"> </w:t>
      </w:r>
      <w:proofErr w:type="spellStart"/>
      <w:r w:rsidR="00FC6FBF">
        <w:t>regular_</w:t>
      </w:r>
      <w:r w:rsidR="00B27A4A">
        <w:t>workout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FA17D8" w14:paraId="277A157F" w14:textId="77777777" w:rsidTr="00FA17D8">
        <w:tc>
          <w:tcPr>
            <w:tcW w:w="1129" w:type="dxa"/>
            <w:vMerge w:val="restart"/>
            <w:vAlign w:val="center"/>
          </w:tcPr>
          <w:p w14:paraId="2CBB498F" w14:textId="56FF4D9F" w:rsidR="00FA17D8" w:rsidRDefault="00FA17D8" w:rsidP="00FA17D8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2801B15E" w14:textId="51244AA2" w:rsidR="00FA17D8" w:rsidRDefault="00FA17D8" w:rsidP="00FA17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E6B50A2" w14:textId="77777777" w:rsidR="00FA17D8" w:rsidRDefault="00FA17D8">
            <w:r>
              <w:rPr>
                <w:rFonts w:hint="eastAsia"/>
              </w:rPr>
              <w:t>규칙적인 운동 여부</w:t>
            </w:r>
          </w:p>
          <w:p w14:paraId="63FE2263" w14:textId="7A760AFD" w:rsidR="00FA17D8" w:rsidRDefault="00587D90" w:rsidP="00587D90">
            <w:r>
              <w:rPr>
                <w:rFonts w:hint="eastAsia"/>
              </w:rPr>
              <w:t>-</w:t>
            </w:r>
            <w:r>
              <w:t xml:space="preserve"> </w:t>
            </w:r>
            <w:r w:rsidR="00FA17D8">
              <w:rPr>
                <w:rFonts w:hint="eastAsia"/>
              </w:rPr>
              <w:t xml:space="preserve">규칙적인 운동 </w:t>
            </w:r>
            <w:r w:rsidR="00052775">
              <w:t>-</w:t>
            </w:r>
            <w:r w:rsidR="00FA17D8">
              <w:t xml:space="preserve"> </w:t>
            </w:r>
            <w:r w:rsidR="00FA17D8">
              <w:rPr>
                <w:rFonts w:hint="eastAsia"/>
              </w:rPr>
              <w:t xml:space="preserve">중등도의 운동을 일주일에 </w:t>
            </w:r>
            <w:r w:rsidR="00FA17D8">
              <w:t>2</w:t>
            </w:r>
            <w:r w:rsidR="00FA17D8">
              <w:rPr>
                <w:rFonts w:hint="eastAsia"/>
              </w:rPr>
              <w:t>회 이상 하였음</w:t>
            </w:r>
          </w:p>
        </w:tc>
      </w:tr>
      <w:tr w:rsidR="00FA17D8" w14:paraId="6FAB6F70" w14:textId="77777777" w:rsidTr="00FA17D8">
        <w:tc>
          <w:tcPr>
            <w:tcW w:w="1129" w:type="dxa"/>
            <w:vMerge/>
            <w:vAlign w:val="center"/>
          </w:tcPr>
          <w:p w14:paraId="11976156" w14:textId="38888F11" w:rsidR="00FA17D8" w:rsidRDefault="00FA17D8" w:rsidP="00FA17D8"/>
        </w:tc>
        <w:tc>
          <w:tcPr>
            <w:tcW w:w="993" w:type="dxa"/>
            <w:vAlign w:val="center"/>
          </w:tcPr>
          <w:p w14:paraId="777DDC8E" w14:textId="4C5CEA04" w:rsidR="00FA17D8" w:rsidRDefault="00FA17D8" w:rsidP="00FA17D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1DBB2529" w14:textId="0692C821" w:rsidR="00FA17D8" w:rsidRDefault="00FA17D8"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규칙적인 운동을 하지 않음</w:t>
            </w:r>
          </w:p>
          <w:p w14:paraId="32833C42" w14:textId="6630CAC7" w:rsidR="002C7870" w:rsidRDefault="00FA17D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규칙적인 운동을 함</w:t>
            </w:r>
          </w:p>
        </w:tc>
      </w:tr>
      <w:tr w:rsidR="00946285" w14:paraId="4751A1C8" w14:textId="77777777" w:rsidTr="00FA17D8">
        <w:tc>
          <w:tcPr>
            <w:tcW w:w="1129" w:type="dxa"/>
            <w:vMerge w:val="restart"/>
            <w:vAlign w:val="center"/>
          </w:tcPr>
          <w:p w14:paraId="504906A6" w14:textId="3FD827FF" w:rsidR="00946285" w:rsidRDefault="00946285" w:rsidP="00FA17D8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1C90E214" w14:textId="284688C1" w:rsidR="00946285" w:rsidRDefault="00946285" w:rsidP="00FA17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D3DCF96" w14:textId="672DB792" w:rsidR="00946285" w:rsidRDefault="00946285">
            <w:r>
              <w:rPr>
                <w:rFonts w:hint="eastAsia"/>
              </w:rPr>
              <w:t>B</w:t>
            </w:r>
            <w:r>
              <w:t xml:space="preserve">E3_71: </w:t>
            </w:r>
            <w:r>
              <w:rPr>
                <w:rFonts w:hint="eastAsia"/>
              </w:rPr>
              <w:t>고강도 신체활동 여부</w:t>
            </w:r>
          </w:p>
        </w:tc>
      </w:tr>
      <w:tr w:rsidR="00946285" w14:paraId="34D7960D" w14:textId="77777777" w:rsidTr="00FA17D8">
        <w:tc>
          <w:tcPr>
            <w:tcW w:w="1129" w:type="dxa"/>
            <w:vMerge/>
            <w:vAlign w:val="center"/>
          </w:tcPr>
          <w:p w14:paraId="22878909" w14:textId="77777777" w:rsidR="00946285" w:rsidRDefault="00946285" w:rsidP="00FA17D8"/>
        </w:tc>
        <w:tc>
          <w:tcPr>
            <w:tcW w:w="993" w:type="dxa"/>
            <w:vAlign w:val="center"/>
          </w:tcPr>
          <w:p w14:paraId="44A0E41A" w14:textId="139B3437" w:rsidR="00946285" w:rsidRDefault="00946285" w:rsidP="00FA17D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0DF874DD" w14:textId="77777777" w:rsidR="00946285" w:rsidRDefault="0094628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예</w:t>
            </w:r>
          </w:p>
          <w:p w14:paraId="3E64FD7D" w14:textId="77777777" w:rsidR="00946285" w:rsidRDefault="00946285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  <w:p w14:paraId="49DF1E49" w14:textId="77777777" w:rsidR="00946285" w:rsidRDefault="00946285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비해당(소아,</w:t>
            </w:r>
            <w:r>
              <w:t xml:space="preserve"> </w:t>
            </w:r>
            <w:r>
              <w:rPr>
                <w:rFonts w:hint="eastAsia"/>
              </w:rPr>
              <w:t>청소년)</w:t>
            </w:r>
          </w:p>
          <w:p w14:paraId="6B5B9E5F" w14:textId="3B6A8511" w:rsidR="00946285" w:rsidRDefault="00946285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모름,</w:t>
            </w:r>
            <w:r>
              <w:t xml:space="preserve"> </w:t>
            </w:r>
            <w:r>
              <w:rPr>
                <w:rFonts w:hint="eastAsia"/>
              </w:rPr>
              <w:t>무응답</w:t>
            </w:r>
          </w:p>
        </w:tc>
      </w:tr>
      <w:tr w:rsidR="00946285" w14:paraId="3AD04F49" w14:textId="77777777" w:rsidTr="00FA17D8">
        <w:tc>
          <w:tcPr>
            <w:tcW w:w="1129" w:type="dxa"/>
            <w:vMerge/>
            <w:vAlign w:val="center"/>
          </w:tcPr>
          <w:p w14:paraId="01C41DA2" w14:textId="77777777" w:rsidR="00946285" w:rsidRDefault="00946285" w:rsidP="00FA17D8"/>
        </w:tc>
        <w:tc>
          <w:tcPr>
            <w:tcW w:w="993" w:type="dxa"/>
            <w:vAlign w:val="center"/>
          </w:tcPr>
          <w:p w14:paraId="5BB1887F" w14:textId="5AEB308A" w:rsidR="00946285" w:rsidRDefault="00946285" w:rsidP="00FA17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4CE5644" w14:textId="6C58A20E" w:rsidR="00946285" w:rsidRDefault="00946285">
            <w:r>
              <w:rPr>
                <w:rFonts w:hint="eastAsia"/>
              </w:rPr>
              <w:t>B</w:t>
            </w:r>
            <w:r>
              <w:t xml:space="preserve">E3_72: </w:t>
            </w:r>
            <w:r>
              <w:rPr>
                <w:rFonts w:hint="eastAsia"/>
              </w:rPr>
              <w:t>고강도 신체활동 일수</w:t>
            </w:r>
          </w:p>
        </w:tc>
      </w:tr>
      <w:tr w:rsidR="00946285" w14:paraId="65BEF7A0" w14:textId="77777777" w:rsidTr="00FA17D8">
        <w:tc>
          <w:tcPr>
            <w:tcW w:w="1129" w:type="dxa"/>
            <w:vMerge/>
            <w:vAlign w:val="center"/>
          </w:tcPr>
          <w:p w14:paraId="494C2F60" w14:textId="77777777" w:rsidR="00946285" w:rsidRDefault="00946285" w:rsidP="00FA17D8"/>
        </w:tc>
        <w:tc>
          <w:tcPr>
            <w:tcW w:w="993" w:type="dxa"/>
            <w:vAlign w:val="center"/>
          </w:tcPr>
          <w:p w14:paraId="0AC23FE8" w14:textId="382BBE60" w:rsidR="00946285" w:rsidRDefault="00946285" w:rsidP="00FA17D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5DBDCACC" w14:textId="3D2874D3" w:rsidR="00946285" w:rsidRDefault="00C033D7">
            <w:r>
              <w:rPr>
                <w:rFonts w:hint="eastAsia"/>
              </w:rPr>
              <w:t>□</w:t>
            </w:r>
            <w:r w:rsidR="00946285">
              <w:t xml:space="preserve"> </w:t>
            </w:r>
            <w:r w:rsidR="00946285">
              <w:rPr>
                <w:rFonts w:hint="eastAsia"/>
              </w:rPr>
              <w:t>일</w:t>
            </w:r>
          </w:p>
          <w:p w14:paraId="0E7483C1" w14:textId="2B60EE07" w:rsidR="00946285" w:rsidRDefault="00946285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비해당(B</w:t>
            </w:r>
            <w:r>
              <w:t>E3_71</w:t>
            </w:r>
            <w:r w:rsidR="0081149B">
              <w:rPr>
                <w:rFonts w:hint="eastAsia"/>
              </w:rPr>
              <w:t xml:space="preserve">의 </w:t>
            </w:r>
            <w:r>
              <w:t>②</w:t>
            </w:r>
            <w:r w:rsidR="0081149B">
              <w:t xml:space="preserve">, </w:t>
            </w:r>
            <w:r>
              <w:t>⑧)</w:t>
            </w:r>
          </w:p>
          <w:p w14:paraId="591A6C70" w14:textId="66706D06" w:rsidR="00946285" w:rsidRDefault="00946285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모름,</w:t>
            </w:r>
            <w:r>
              <w:t xml:space="preserve"> </w:t>
            </w:r>
            <w:r>
              <w:rPr>
                <w:rFonts w:hint="eastAsia"/>
              </w:rPr>
              <w:t>무응답</w:t>
            </w:r>
          </w:p>
        </w:tc>
      </w:tr>
      <w:tr w:rsidR="00946285" w14:paraId="77BD7BF0" w14:textId="77777777" w:rsidTr="00FA17D8">
        <w:tc>
          <w:tcPr>
            <w:tcW w:w="1129" w:type="dxa"/>
            <w:vMerge/>
            <w:vAlign w:val="center"/>
          </w:tcPr>
          <w:p w14:paraId="1FE0F281" w14:textId="77777777" w:rsidR="00946285" w:rsidRDefault="00946285" w:rsidP="00FA17D8"/>
        </w:tc>
        <w:tc>
          <w:tcPr>
            <w:tcW w:w="993" w:type="dxa"/>
            <w:vAlign w:val="center"/>
          </w:tcPr>
          <w:p w14:paraId="13C405E7" w14:textId="0EC23CC1" w:rsidR="00946285" w:rsidRDefault="00946285" w:rsidP="00FA17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62231A86" w14:textId="1E4017BD" w:rsidR="00946285" w:rsidRPr="0093517B" w:rsidRDefault="00946285">
            <w:r>
              <w:rPr>
                <w:rFonts w:hint="eastAsia"/>
              </w:rPr>
              <w:t>B</w:t>
            </w:r>
            <w:r>
              <w:t xml:space="preserve">E3_81: </w:t>
            </w:r>
            <w:proofErr w:type="spellStart"/>
            <w:r>
              <w:rPr>
                <w:rFonts w:hint="eastAsia"/>
              </w:rPr>
              <w:t>중강도</w:t>
            </w:r>
            <w:proofErr w:type="spellEnd"/>
            <w:r>
              <w:rPr>
                <w:rFonts w:hint="eastAsia"/>
              </w:rPr>
              <w:t xml:space="preserve"> 신체활동 여부</w:t>
            </w:r>
          </w:p>
        </w:tc>
      </w:tr>
      <w:tr w:rsidR="00946285" w14:paraId="0CF169C7" w14:textId="77777777" w:rsidTr="00FA17D8">
        <w:tc>
          <w:tcPr>
            <w:tcW w:w="1129" w:type="dxa"/>
            <w:vMerge/>
            <w:vAlign w:val="center"/>
          </w:tcPr>
          <w:p w14:paraId="588A6842" w14:textId="04BB959F" w:rsidR="00946285" w:rsidRDefault="00946285" w:rsidP="00FA17D8"/>
        </w:tc>
        <w:tc>
          <w:tcPr>
            <w:tcW w:w="993" w:type="dxa"/>
            <w:vAlign w:val="center"/>
          </w:tcPr>
          <w:p w14:paraId="50CE903B" w14:textId="0268B5B6" w:rsidR="00946285" w:rsidRDefault="00946285" w:rsidP="00FA17D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33708A15" w14:textId="77777777" w:rsidR="00946285" w:rsidRDefault="00946285" w:rsidP="001F1E6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예</w:t>
            </w:r>
          </w:p>
          <w:p w14:paraId="7F6E1CD2" w14:textId="77777777" w:rsidR="00946285" w:rsidRDefault="00946285" w:rsidP="001F1E6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  <w:p w14:paraId="3E549249" w14:textId="77777777" w:rsidR="00946285" w:rsidRDefault="00946285" w:rsidP="001F1E62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비해당(소아,</w:t>
            </w:r>
            <w:r>
              <w:t xml:space="preserve"> </w:t>
            </w:r>
            <w:r>
              <w:rPr>
                <w:rFonts w:hint="eastAsia"/>
              </w:rPr>
              <w:t>청소년)</w:t>
            </w:r>
          </w:p>
          <w:p w14:paraId="1F8002A0" w14:textId="4D7CC6DF" w:rsidR="00946285" w:rsidRPr="0093517B" w:rsidRDefault="00946285" w:rsidP="001F1E62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모름,</w:t>
            </w:r>
            <w:r>
              <w:t xml:space="preserve"> </w:t>
            </w:r>
            <w:r>
              <w:rPr>
                <w:rFonts w:hint="eastAsia"/>
              </w:rPr>
              <w:t>무응답</w:t>
            </w:r>
          </w:p>
        </w:tc>
      </w:tr>
      <w:tr w:rsidR="00946285" w14:paraId="24279A00" w14:textId="77777777" w:rsidTr="00FA17D8">
        <w:tc>
          <w:tcPr>
            <w:tcW w:w="1129" w:type="dxa"/>
            <w:vMerge/>
            <w:vAlign w:val="center"/>
          </w:tcPr>
          <w:p w14:paraId="7E82A730" w14:textId="77777777" w:rsidR="00946285" w:rsidRDefault="00946285" w:rsidP="00FA17D8"/>
        </w:tc>
        <w:tc>
          <w:tcPr>
            <w:tcW w:w="993" w:type="dxa"/>
            <w:vAlign w:val="center"/>
          </w:tcPr>
          <w:p w14:paraId="7554D2AC" w14:textId="73AAC31F" w:rsidR="00946285" w:rsidRDefault="00946285" w:rsidP="00FA17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52230299" w14:textId="386D79AD" w:rsidR="00946285" w:rsidRDefault="00946285" w:rsidP="001F1E62">
            <w:r>
              <w:rPr>
                <w:rFonts w:hint="eastAsia"/>
              </w:rPr>
              <w:t>B</w:t>
            </w:r>
            <w:r>
              <w:t xml:space="preserve">E3_82: </w:t>
            </w:r>
            <w:proofErr w:type="spellStart"/>
            <w:r>
              <w:rPr>
                <w:rFonts w:hint="eastAsia"/>
              </w:rPr>
              <w:t>중강도</w:t>
            </w:r>
            <w:proofErr w:type="spellEnd"/>
            <w:r>
              <w:rPr>
                <w:rFonts w:hint="eastAsia"/>
              </w:rPr>
              <w:t xml:space="preserve"> 신체활동 일수</w:t>
            </w:r>
          </w:p>
        </w:tc>
      </w:tr>
      <w:tr w:rsidR="00946285" w14:paraId="30B3706A" w14:textId="77777777" w:rsidTr="00FA17D8">
        <w:tc>
          <w:tcPr>
            <w:tcW w:w="1129" w:type="dxa"/>
            <w:vMerge/>
            <w:vAlign w:val="center"/>
          </w:tcPr>
          <w:p w14:paraId="3D521C40" w14:textId="77777777" w:rsidR="00946285" w:rsidRDefault="00946285" w:rsidP="00FA17D8"/>
        </w:tc>
        <w:tc>
          <w:tcPr>
            <w:tcW w:w="993" w:type="dxa"/>
            <w:vAlign w:val="center"/>
          </w:tcPr>
          <w:p w14:paraId="1212953A" w14:textId="077AA8AA" w:rsidR="00946285" w:rsidRDefault="00946285" w:rsidP="00FA17D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60AB896C" w14:textId="1DC1BE7A" w:rsidR="00946285" w:rsidRDefault="00C033D7" w:rsidP="00946285">
            <w:r>
              <w:rPr>
                <w:rFonts w:hint="eastAsia"/>
              </w:rPr>
              <w:t>□</w:t>
            </w:r>
            <w:r w:rsidR="00946285">
              <w:t xml:space="preserve"> </w:t>
            </w:r>
            <w:r w:rsidR="00946285">
              <w:rPr>
                <w:rFonts w:hint="eastAsia"/>
              </w:rPr>
              <w:t>일</w:t>
            </w:r>
          </w:p>
          <w:p w14:paraId="2FC3D006" w14:textId="0570673B" w:rsidR="00946285" w:rsidRDefault="00946285" w:rsidP="00946285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비해당(변수B</w:t>
            </w:r>
            <w:r>
              <w:t>E3_81-②⑧)</w:t>
            </w:r>
          </w:p>
          <w:p w14:paraId="6DF37A9B" w14:textId="06103D37" w:rsidR="00946285" w:rsidRDefault="00946285" w:rsidP="00946285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모름,</w:t>
            </w:r>
            <w:r>
              <w:t xml:space="preserve"> </w:t>
            </w:r>
            <w:r>
              <w:rPr>
                <w:rFonts w:hint="eastAsia"/>
              </w:rPr>
              <w:t>무응답</w:t>
            </w:r>
          </w:p>
        </w:tc>
      </w:tr>
      <w:tr w:rsidR="00946285" w14:paraId="7F3C5318" w14:textId="77777777" w:rsidTr="0040670D">
        <w:tc>
          <w:tcPr>
            <w:tcW w:w="2122" w:type="dxa"/>
            <w:gridSpan w:val="2"/>
            <w:vAlign w:val="center"/>
          </w:tcPr>
          <w:p w14:paraId="7B3B73FD" w14:textId="4AA5F640" w:rsidR="00946285" w:rsidRDefault="00946285" w:rsidP="00FA17D8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26C7E220" w14:textId="0CAB3D5E" w:rsidR="00C952C3" w:rsidRDefault="00C952C3" w:rsidP="00C952C3">
            <w:r>
              <w:t xml:space="preserve">IF BE3_72 &lt; 8 THEN </w:t>
            </w:r>
            <w:proofErr w:type="gramStart"/>
            <w:r>
              <w:t>DO;</w:t>
            </w:r>
            <w:proofErr w:type="gramEnd"/>
          </w:p>
          <w:p w14:paraId="5D3AAD7B" w14:textId="506827D4" w:rsidR="00C952C3" w:rsidRDefault="00C952C3" w:rsidP="00C952C3">
            <w:r>
              <w:tab/>
              <w:t xml:space="preserve">IF BE3_82 &lt; 8 AND (BE3_72 + BE3_82) &gt;= 2 THEN </w:t>
            </w:r>
            <w:proofErr w:type="spellStart"/>
            <w:r>
              <w:t>regular_workout</w:t>
            </w:r>
            <w:proofErr w:type="spellEnd"/>
            <w:r>
              <w:t>=</w:t>
            </w:r>
            <w:proofErr w:type="gramStart"/>
            <w:r>
              <w:t>1;</w:t>
            </w:r>
            <w:proofErr w:type="gramEnd"/>
          </w:p>
          <w:p w14:paraId="2F1E28F1" w14:textId="3BA1CEA0" w:rsidR="00C952C3" w:rsidRDefault="00C952C3" w:rsidP="00C952C3">
            <w:r>
              <w:tab/>
              <w:t xml:space="preserve">ELSE IF BE3_72 &gt;= 2                      THEN </w:t>
            </w:r>
            <w:proofErr w:type="spellStart"/>
            <w:r>
              <w:t>regular_workout</w:t>
            </w:r>
            <w:proofErr w:type="spellEnd"/>
            <w:r>
              <w:t>=</w:t>
            </w:r>
            <w:proofErr w:type="gramStart"/>
            <w:r>
              <w:t>1;</w:t>
            </w:r>
            <w:proofErr w:type="gramEnd"/>
          </w:p>
          <w:p w14:paraId="3315768D" w14:textId="66674D06" w:rsidR="00C952C3" w:rsidRDefault="00C952C3" w:rsidP="00C952C3">
            <w:r>
              <w:tab/>
              <w:t xml:space="preserve">                                         ELSE </w:t>
            </w:r>
            <w:proofErr w:type="spellStart"/>
            <w:r>
              <w:t>regular_workout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5971C042" w14:textId="1A21683B" w:rsidR="00C952C3" w:rsidRDefault="00C952C3" w:rsidP="00C952C3">
            <w:r>
              <w:tab/>
            </w:r>
            <w:proofErr w:type="gramStart"/>
            <w:r>
              <w:t>END;</w:t>
            </w:r>
            <w:proofErr w:type="gramEnd"/>
            <w:r>
              <w:t xml:space="preserve">                                         </w:t>
            </w:r>
          </w:p>
          <w:p w14:paraId="7BE9974A" w14:textId="69A71025" w:rsidR="00C952C3" w:rsidRDefault="00C952C3" w:rsidP="00C952C3">
            <w:r>
              <w:t xml:space="preserve">ELSE IF BE3_82 &lt; 8 AND BE3_82 &gt;= 2 THEN </w:t>
            </w:r>
            <w:proofErr w:type="spellStart"/>
            <w:r>
              <w:t>regular_workout</w:t>
            </w:r>
            <w:proofErr w:type="spellEnd"/>
            <w:r>
              <w:t>=</w:t>
            </w:r>
            <w:proofErr w:type="gramStart"/>
            <w:r>
              <w:t>1;</w:t>
            </w:r>
            <w:proofErr w:type="gramEnd"/>
          </w:p>
          <w:p w14:paraId="32DDBA2E" w14:textId="67A012BD" w:rsidR="003920A9" w:rsidRPr="0093517B" w:rsidRDefault="00C952C3" w:rsidP="00C952C3">
            <w:r>
              <w:t xml:space="preserve">                                   ELSE </w:t>
            </w:r>
            <w:proofErr w:type="spellStart"/>
            <w:r>
              <w:t>regular_workout</w:t>
            </w:r>
            <w:proofErr w:type="spellEnd"/>
            <w:r>
              <w:t>=0;</w:t>
            </w:r>
          </w:p>
        </w:tc>
      </w:tr>
    </w:tbl>
    <w:p w14:paraId="205F3553" w14:textId="77777777" w:rsidR="005E57A1" w:rsidRDefault="005E57A1"/>
    <w:p w14:paraId="711188AB" w14:textId="4C574F2C" w:rsidR="005968BC" w:rsidRDefault="008F6365" w:rsidP="00FA17D8">
      <w:r>
        <w:rPr>
          <w:rFonts w:hint="eastAsia"/>
        </w:rPr>
        <w:t>⑦</w:t>
      </w:r>
      <w:r w:rsidR="005968BC">
        <w:rPr>
          <w:rFonts w:hint="eastAsia"/>
        </w:rPr>
        <w:t xml:space="preserve"> </w:t>
      </w:r>
      <w:proofErr w:type="spellStart"/>
      <w:r w:rsidR="00E32D93">
        <w:rPr>
          <w:rFonts w:hint="eastAsia"/>
        </w:rPr>
        <w:t>s</w:t>
      </w:r>
      <w:r w:rsidR="00E32D93">
        <w:t>leep</w:t>
      </w:r>
      <w:r w:rsidR="002C0BE4">
        <w:t>_</w:t>
      </w:r>
      <w:r w:rsidR="0090539E">
        <w:t>length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B800F3" w14:paraId="15D994D4" w14:textId="77777777" w:rsidTr="006B0859">
        <w:tc>
          <w:tcPr>
            <w:tcW w:w="1129" w:type="dxa"/>
            <w:vMerge w:val="restart"/>
            <w:vAlign w:val="center"/>
          </w:tcPr>
          <w:p w14:paraId="49BC95C9" w14:textId="77777777" w:rsidR="00B800F3" w:rsidRDefault="00B800F3" w:rsidP="006B0859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62CB22B3" w14:textId="77777777" w:rsidR="00B800F3" w:rsidRDefault="00B800F3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44FC15B5" w14:textId="11AAE24F" w:rsidR="00321B13" w:rsidRDefault="002C0BE4" w:rsidP="006B0859">
            <w:r>
              <w:rPr>
                <w:rFonts w:hint="eastAsia"/>
              </w:rPr>
              <w:t>수면시간</w:t>
            </w:r>
          </w:p>
        </w:tc>
      </w:tr>
      <w:tr w:rsidR="00B800F3" w14:paraId="0768D533" w14:textId="77777777" w:rsidTr="006B0859">
        <w:tc>
          <w:tcPr>
            <w:tcW w:w="1129" w:type="dxa"/>
            <w:vMerge/>
            <w:vAlign w:val="center"/>
          </w:tcPr>
          <w:p w14:paraId="572F34D9" w14:textId="77777777" w:rsidR="00B800F3" w:rsidRDefault="00B800F3" w:rsidP="006B0859"/>
        </w:tc>
        <w:tc>
          <w:tcPr>
            <w:tcW w:w="993" w:type="dxa"/>
            <w:vAlign w:val="center"/>
          </w:tcPr>
          <w:p w14:paraId="490B4CA3" w14:textId="77777777" w:rsidR="00B800F3" w:rsidRDefault="00B800F3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16C770E5" w14:textId="77777777" w:rsidR="00B800F3" w:rsidRDefault="002C0BE4" w:rsidP="006B0859">
            <w:r>
              <w:t xml:space="preserve">1. </w:t>
            </w:r>
            <w:r w:rsidR="008A6EFE">
              <w:rPr>
                <w:rFonts w:hint="eastAsia"/>
              </w:rPr>
              <w:t>6시간 미만</w:t>
            </w:r>
          </w:p>
          <w:p w14:paraId="24E412CC" w14:textId="564D7AE8" w:rsidR="008A6EFE" w:rsidRDefault="008A6EFE" w:rsidP="006B0859">
            <w:r>
              <w:rPr>
                <w:rFonts w:hint="eastAsia"/>
              </w:rPr>
              <w:t>2</w:t>
            </w:r>
            <w:r>
              <w:t>. 6~9</w:t>
            </w:r>
            <w:r>
              <w:rPr>
                <w:rFonts w:hint="eastAsia"/>
              </w:rPr>
              <w:t>시간 미</w:t>
            </w:r>
            <w:r w:rsidR="00097085">
              <w:rPr>
                <w:rFonts w:hint="eastAsia"/>
              </w:rPr>
              <w:t>만</w:t>
            </w:r>
          </w:p>
          <w:p w14:paraId="49E593ED" w14:textId="29B41222" w:rsidR="00C033D7" w:rsidRDefault="008A6EFE" w:rsidP="006B0859">
            <w:r>
              <w:rPr>
                <w:rFonts w:hint="eastAsia"/>
              </w:rPr>
              <w:t>3</w:t>
            </w:r>
            <w:r>
              <w:t>. 9</w:t>
            </w:r>
            <w:r>
              <w:rPr>
                <w:rFonts w:hint="eastAsia"/>
              </w:rPr>
              <w:t>시간 이상</w:t>
            </w:r>
          </w:p>
        </w:tc>
      </w:tr>
      <w:tr w:rsidR="00692DDD" w14:paraId="087035B6" w14:textId="77777777" w:rsidTr="006B0859">
        <w:tc>
          <w:tcPr>
            <w:tcW w:w="1129" w:type="dxa"/>
            <w:vMerge w:val="restart"/>
            <w:vAlign w:val="center"/>
          </w:tcPr>
          <w:p w14:paraId="5BC7C0CB" w14:textId="77777777" w:rsidR="00692DDD" w:rsidRDefault="00692DDD" w:rsidP="006B0859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193C1F97" w14:textId="77777777" w:rsidR="00692DDD" w:rsidRDefault="00692DDD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3294904A" w14:textId="70973318" w:rsidR="00692DDD" w:rsidRDefault="00692DDD" w:rsidP="006B0859">
            <w:r w:rsidRPr="0053117F">
              <w:t>BP16_1</w:t>
            </w:r>
            <w:r>
              <w:t xml:space="preserve">: </w:t>
            </w:r>
            <w:r w:rsidRPr="00C033D7">
              <w:rPr>
                <w:rFonts w:hint="eastAsia"/>
              </w:rPr>
              <w:t>주중</w:t>
            </w:r>
            <w:r w:rsidRPr="00C033D7">
              <w:t>(또는 일하는 날) 하루 평균 수면 시간</w:t>
            </w:r>
          </w:p>
        </w:tc>
      </w:tr>
      <w:tr w:rsidR="00692DDD" w14:paraId="129E47E4" w14:textId="77777777" w:rsidTr="006B0859">
        <w:tc>
          <w:tcPr>
            <w:tcW w:w="1129" w:type="dxa"/>
            <w:vMerge/>
            <w:vAlign w:val="center"/>
          </w:tcPr>
          <w:p w14:paraId="53C93DE4" w14:textId="77777777" w:rsidR="00692DDD" w:rsidRDefault="00692DDD" w:rsidP="006B0859"/>
        </w:tc>
        <w:tc>
          <w:tcPr>
            <w:tcW w:w="993" w:type="dxa"/>
            <w:vAlign w:val="center"/>
          </w:tcPr>
          <w:p w14:paraId="6A582533" w14:textId="77777777" w:rsidR="00692DDD" w:rsidRDefault="00692DDD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4C40F5AC" w14:textId="77777777" w:rsidR="00692DDD" w:rsidRDefault="00692DDD" w:rsidP="00C033D7">
            <w:r>
              <w:rPr>
                <w:rFonts w:hint="eastAsia"/>
              </w:rPr>
              <w:t>□□시간</w:t>
            </w:r>
          </w:p>
          <w:p w14:paraId="731DB866" w14:textId="77777777" w:rsidR="00692DDD" w:rsidRDefault="00692DDD" w:rsidP="00C033D7">
            <w:r>
              <w:lastRenderedPageBreak/>
              <w:t>88. 비해당(소아)</w:t>
            </w:r>
          </w:p>
          <w:p w14:paraId="1292539C" w14:textId="563816FE" w:rsidR="00692DDD" w:rsidRDefault="00692DDD" w:rsidP="00C033D7">
            <w:r>
              <w:t>99. 모름, 무응답</w:t>
            </w:r>
          </w:p>
        </w:tc>
      </w:tr>
      <w:tr w:rsidR="00692DDD" w:rsidRPr="008A26C6" w14:paraId="26216E83" w14:textId="77777777" w:rsidTr="006B0859">
        <w:tc>
          <w:tcPr>
            <w:tcW w:w="1129" w:type="dxa"/>
            <w:vMerge/>
            <w:vAlign w:val="center"/>
          </w:tcPr>
          <w:p w14:paraId="5D38A7FE" w14:textId="77777777" w:rsidR="00692DDD" w:rsidRDefault="00692DDD" w:rsidP="006B0859"/>
        </w:tc>
        <w:tc>
          <w:tcPr>
            <w:tcW w:w="993" w:type="dxa"/>
            <w:vAlign w:val="center"/>
          </w:tcPr>
          <w:p w14:paraId="61919945" w14:textId="77777777" w:rsidR="00692DDD" w:rsidRDefault="00692DDD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29B1D412" w14:textId="77FCD68D" w:rsidR="00692DDD" w:rsidRDefault="00692DDD" w:rsidP="008A26C6">
            <w:r>
              <w:t xml:space="preserve">BP16_2: </w:t>
            </w:r>
            <w:r>
              <w:rPr>
                <w:rFonts w:hint="eastAsia"/>
              </w:rPr>
              <w:t>주말</w:t>
            </w:r>
            <w:r>
              <w:t>(또는 일하지 않는 날, 일하지 않는</w:t>
            </w:r>
            <w:r>
              <w:rPr>
                <w:rFonts w:hint="eastAsia"/>
              </w:rPr>
              <w:t xml:space="preserve"> 전날</w:t>
            </w:r>
            <w:r>
              <w:t>) 하루 평균 수면 시간</w:t>
            </w:r>
          </w:p>
        </w:tc>
      </w:tr>
      <w:tr w:rsidR="00692DDD" w14:paraId="19BD6600" w14:textId="77777777" w:rsidTr="006B0859">
        <w:tc>
          <w:tcPr>
            <w:tcW w:w="1129" w:type="dxa"/>
            <w:vMerge/>
            <w:vAlign w:val="center"/>
          </w:tcPr>
          <w:p w14:paraId="6B99655D" w14:textId="77777777" w:rsidR="00692DDD" w:rsidRDefault="00692DDD" w:rsidP="006B0859"/>
        </w:tc>
        <w:tc>
          <w:tcPr>
            <w:tcW w:w="993" w:type="dxa"/>
            <w:vAlign w:val="center"/>
          </w:tcPr>
          <w:p w14:paraId="76D28F74" w14:textId="77777777" w:rsidR="00692DDD" w:rsidRDefault="00692DDD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4FE0BA5F" w14:textId="77777777" w:rsidR="00692DDD" w:rsidRDefault="00692DDD" w:rsidP="008A26C6">
            <w:r>
              <w:rPr>
                <w:rFonts w:hint="eastAsia"/>
              </w:rPr>
              <w:t>□□시간</w:t>
            </w:r>
          </w:p>
          <w:p w14:paraId="7B5AA49A" w14:textId="77777777" w:rsidR="00692DDD" w:rsidRDefault="00692DDD" w:rsidP="008A26C6">
            <w:r>
              <w:t>88. 비해당(소아)</w:t>
            </w:r>
          </w:p>
          <w:p w14:paraId="2D1F02DB" w14:textId="5F699CD5" w:rsidR="00692DDD" w:rsidRDefault="00692DDD" w:rsidP="008A26C6">
            <w:r>
              <w:t>99. 모름, 무응답</w:t>
            </w:r>
          </w:p>
        </w:tc>
      </w:tr>
      <w:tr w:rsidR="00692DDD" w14:paraId="73F6E6FF" w14:textId="77777777" w:rsidTr="006B0859">
        <w:tc>
          <w:tcPr>
            <w:tcW w:w="1129" w:type="dxa"/>
            <w:vMerge/>
            <w:vAlign w:val="center"/>
          </w:tcPr>
          <w:p w14:paraId="153389E3" w14:textId="77777777" w:rsidR="00692DDD" w:rsidRDefault="00692DDD" w:rsidP="006B0859"/>
        </w:tc>
        <w:tc>
          <w:tcPr>
            <w:tcW w:w="993" w:type="dxa"/>
            <w:vAlign w:val="center"/>
          </w:tcPr>
          <w:p w14:paraId="753D8554" w14:textId="05A2073D" w:rsidR="00692DDD" w:rsidRDefault="00692DDD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5430ECBD" w14:textId="31A38CB3" w:rsidR="00692DDD" w:rsidRDefault="00692DDD" w:rsidP="008A26C6">
            <w:proofErr w:type="spellStart"/>
            <w:r>
              <w:rPr>
                <w:rFonts w:hint="eastAsia"/>
              </w:rPr>
              <w:t>T</w:t>
            </w:r>
            <w:r>
              <w:t>otal_slp_wk</w:t>
            </w:r>
            <w:proofErr w:type="spellEnd"/>
            <w:r>
              <w:t>:</w:t>
            </w:r>
          </w:p>
        </w:tc>
      </w:tr>
      <w:tr w:rsidR="00692DDD" w14:paraId="0283C356" w14:textId="77777777" w:rsidTr="006B0859">
        <w:tc>
          <w:tcPr>
            <w:tcW w:w="1129" w:type="dxa"/>
            <w:vMerge/>
            <w:vAlign w:val="center"/>
          </w:tcPr>
          <w:p w14:paraId="4C6F9F99" w14:textId="77777777" w:rsidR="00692DDD" w:rsidRDefault="00692DDD" w:rsidP="006B0859"/>
        </w:tc>
        <w:tc>
          <w:tcPr>
            <w:tcW w:w="993" w:type="dxa"/>
            <w:vAlign w:val="center"/>
          </w:tcPr>
          <w:p w14:paraId="714A99C7" w14:textId="1DE1BC19" w:rsidR="00692DDD" w:rsidRDefault="00692DDD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B278368" w14:textId="77777777" w:rsidR="007E4210" w:rsidRDefault="007E4210" w:rsidP="007E4210">
            <w:r>
              <w:rPr>
                <w:rFonts w:hint="eastAsia"/>
              </w:rPr>
              <w:t>□□□□분</w:t>
            </w:r>
          </w:p>
          <w:p w14:paraId="35E937C6" w14:textId="77777777" w:rsidR="007E4210" w:rsidRDefault="007E4210" w:rsidP="007E4210">
            <w:r>
              <w:t>8888. 비해당(소아)</w:t>
            </w:r>
          </w:p>
          <w:p w14:paraId="55FA6865" w14:textId="4F0D7EAC" w:rsidR="00692DDD" w:rsidRDefault="007E4210" w:rsidP="007E4210">
            <w:r>
              <w:t>9999. 모름, 무응답</w:t>
            </w:r>
          </w:p>
        </w:tc>
      </w:tr>
      <w:tr w:rsidR="00692DDD" w14:paraId="77DF762A" w14:textId="77777777" w:rsidTr="006B0859">
        <w:tc>
          <w:tcPr>
            <w:tcW w:w="1129" w:type="dxa"/>
            <w:vMerge/>
            <w:vAlign w:val="center"/>
          </w:tcPr>
          <w:p w14:paraId="605F7C32" w14:textId="77777777" w:rsidR="00692DDD" w:rsidRDefault="00692DDD" w:rsidP="006B0859"/>
        </w:tc>
        <w:tc>
          <w:tcPr>
            <w:tcW w:w="993" w:type="dxa"/>
            <w:vAlign w:val="center"/>
          </w:tcPr>
          <w:p w14:paraId="4A2C74C9" w14:textId="76A88677" w:rsidR="00692DDD" w:rsidRDefault="00692DDD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26892F11" w14:textId="074D0ACA" w:rsidR="00692DDD" w:rsidRDefault="00692DDD" w:rsidP="008A26C6">
            <w:proofErr w:type="spellStart"/>
            <w:r>
              <w:rPr>
                <w:rFonts w:hint="eastAsia"/>
              </w:rPr>
              <w:t>T</w:t>
            </w:r>
            <w:r>
              <w:t>otal_slp_wd</w:t>
            </w:r>
            <w:proofErr w:type="spellEnd"/>
            <w:r>
              <w:t>:</w:t>
            </w:r>
          </w:p>
        </w:tc>
      </w:tr>
      <w:tr w:rsidR="00692DDD" w14:paraId="2DE80BE1" w14:textId="77777777" w:rsidTr="006B0859">
        <w:tc>
          <w:tcPr>
            <w:tcW w:w="1129" w:type="dxa"/>
            <w:vMerge/>
            <w:vAlign w:val="center"/>
          </w:tcPr>
          <w:p w14:paraId="6E16BF17" w14:textId="77777777" w:rsidR="00692DDD" w:rsidRDefault="00692DDD" w:rsidP="006B0859"/>
        </w:tc>
        <w:tc>
          <w:tcPr>
            <w:tcW w:w="993" w:type="dxa"/>
            <w:vAlign w:val="center"/>
          </w:tcPr>
          <w:p w14:paraId="79ADBF00" w14:textId="737A5DDE" w:rsidR="00692DDD" w:rsidRDefault="00692DDD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48DB8708" w14:textId="77777777" w:rsidR="007E4210" w:rsidRDefault="007E4210" w:rsidP="007E4210">
            <w:r>
              <w:rPr>
                <w:rFonts w:hint="eastAsia"/>
              </w:rPr>
              <w:t>□□□□분</w:t>
            </w:r>
          </w:p>
          <w:p w14:paraId="28D8089D" w14:textId="77777777" w:rsidR="007E4210" w:rsidRDefault="007E4210" w:rsidP="007E4210">
            <w:r>
              <w:t>8888. 비해당(소아)</w:t>
            </w:r>
          </w:p>
          <w:p w14:paraId="198567B3" w14:textId="02CF2630" w:rsidR="00692DDD" w:rsidRDefault="007E4210" w:rsidP="007E4210">
            <w:r>
              <w:t>9999. 모름, 무응답</w:t>
            </w:r>
          </w:p>
        </w:tc>
      </w:tr>
      <w:tr w:rsidR="00B800F3" w14:paraId="21134759" w14:textId="77777777" w:rsidTr="006B0859">
        <w:tc>
          <w:tcPr>
            <w:tcW w:w="2122" w:type="dxa"/>
            <w:gridSpan w:val="2"/>
            <w:vAlign w:val="center"/>
          </w:tcPr>
          <w:p w14:paraId="1BC956AD" w14:textId="77777777" w:rsidR="00B800F3" w:rsidRDefault="00B800F3" w:rsidP="006B0859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0405EEB6" w14:textId="2BCE84FA" w:rsidR="006249E0" w:rsidRDefault="006249E0" w:rsidP="006249E0">
            <w:r>
              <w:t xml:space="preserve">IF </w:t>
            </w:r>
            <w:proofErr w:type="spellStart"/>
            <w:r>
              <w:t>total_slp_wd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 THEN </w:t>
            </w:r>
            <w:proofErr w:type="spellStart"/>
            <w:r>
              <w:t>sleep_average_h</w:t>
            </w:r>
            <w:proofErr w:type="spellEnd"/>
            <w:r>
              <w:t xml:space="preserve"> = </w:t>
            </w:r>
            <w:proofErr w:type="gramStart"/>
            <w:r>
              <w:t>ROUND(</w:t>
            </w:r>
            <w:proofErr w:type="spellStart"/>
            <w:proofErr w:type="gramEnd"/>
            <w:r>
              <w:t>total_slp_wk</w:t>
            </w:r>
            <w:proofErr w:type="spellEnd"/>
            <w:r>
              <w:t>/60, 1);</w:t>
            </w:r>
          </w:p>
          <w:p w14:paraId="72A38086" w14:textId="77777777" w:rsidR="006249E0" w:rsidRDefault="006249E0" w:rsidP="006249E0">
            <w:r>
              <w:t xml:space="preserve">        ELSE                     </w:t>
            </w:r>
            <w:proofErr w:type="spellStart"/>
            <w:r>
              <w:t>sleep_average_h</w:t>
            </w:r>
            <w:proofErr w:type="spellEnd"/>
            <w:r>
              <w:t xml:space="preserve"> = </w:t>
            </w:r>
            <w:proofErr w:type="gramStart"/>
            <w:r>
              <w:t>ROUND(</w:t>
            </w:r>
            <w:proofErr w:type="gramEnd"/>
            <w:r>
              <w:t>(</w:t>
            </w:r>
            <w:proofErr w:type="spellStart"/>
            <w:r>
              <w:t>total_slp_wk</w:t>
            </w:r>
            <w:proofErr w:type="spellEnd"/>
            <w:r>
              <w:t xml:space="preserve">*5 + </w:t>
            </w:r>
            <w:proofErr w:type="spellStart"/>
            <w:r>
              <w:t>total_slp_wd</w:t>
            </w:r>
            <w:proofErr w:type="spellEnd"/>
            <w:r>
              <w:t>*2)/(7*60), 1);</w:t>
            </w:r>
          </w:p>
          <w:p w14:paraId="05868EAB" w14:textId="4B1DCDA1" w:rsidR="006249E0" w:rsidRDefault="006249E0" w:rsidP="006249E0">
            <w:r>
              <w:t xml:space="preserve">IF </w:t>
            </w:r>
            <w:proofErr w:type="spellStart"/>
            <w:r>
              <w:t>sleep_average_h</w:t>
            </w:r>
            <w:proofErr w:type="spellEnd"/>
            <w:r>
              <w:t xml:space="preserve"> &lt; 6 THEN      </w:t>
            </w:r>
            <w:proofErr w:type="spellStart"/>
            <w:r>
              <w:t>sleep_length</w:t>
            </w:r>
            <w:proofErr w:type="spellEnd"/>
            <w:r>
              <w:t>=</w:t>
            </w:r>
            <w:proofErr w:type="gramStart"/>
            <w:r>
              <w:t>1;</w:t>
            </w:r>
            <w:proofErr w:type="gramEnd"/>
          </w:p>
          <w:p w14:paraId="161BDE83" w14:textId="62C7CAA9" w:rsidR="006249E0" w:rsidRDefault="006249E0" w:rsidP="006249E0">
            <w:r>
              <w:t xml:space="preserve">ELSE IF </w:t>
            </w:r>
            <w:proofErr w:type="spellStart"/>
            <w:r>
              <w:t>sleep_average_h</w:t>
            </w:r>
            <w:proofErr w:type="spellEnd"/>
            <w:r>
              <w:t xml:space="preserve"> &lt; 9 THEN </w:t>
            </w:r>
            <w:proofErr w:type="spellStart"/>
            <w:r>
              <w:t>sleep_length</w:t>
            </w:r>
            <w:proofErr w:type="spellEnd"/>
            <w:r>
              <w:t>=</w:t>
            </w:r>
            <w:proofErr w:type="gramStart"/>
            <w:r>
              <w:t>2;</w:t>
            </w:r>
            <w:proofErr w:type="gramEnd"/>
          </w:p>
          <w:p w14:paraId="6609CD3B" w14:textId="68F21356" w:rsidR="00097085" w:rsidRPr="00097085" w:rsidRDefault="006249E0" w:rsidP="006249E0">
            <w:r>
              <w:t xml:space="preserve">ELSE IF </w:t>
            </w:r>
            <w:proofErr w:type="spellStart"/>
            <w:r>
              <w:t>sleep_average_h</w:t>
            </w:r>
            <w:proofErr w:type="spellEnd"/>
            <w:r>
              <w:t xml:space="preserve"> &gt;=9 THEN </w:t>
            </w:r>
            <w:proofErr w:type="spellStart"/>
            <w:r>
              <w:t>sleep_length</w:t>
            </w:r>
            <w:proofErr w:type="spellEnd"/>
            <w:r>
              <w:t>=3;</w:t>
            </w:r>
          </w:p>
        </w:tc>
      </w:tr>
    </w:tbl>
    <w:p w14:paraId="0DB8A4C0" w14:textId="77777777" w:rsidR="00AE3C3C" w:rsidRDefault="00AE3C3C" w:rsidP="00FA17D8"/>
    <w:p w14:paraId="03F70621" w14:textId="2DFEC081" w:rsidR="00E411B4" w:rsidRDefault="008F6365" w:rsidP="00FA17D8">
      <w:r>
        <w:rPr>
          <w:rFonts w:hint="eastAsia"/>
        </w:rPr>
        <w:t>⑧</w:t>
      </w:r>
      <w:r w:rsidR="008A678C">
        <w:rPr>
          <w:rFonts w:hint="eastAsia"/>
        </w:rPr>
        <w:t xml:space="preserve"> </w:t>
      </w:r>
      <w:r w:rsidR="00870196">
        <w:t>C_sm1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924A9E" w14:paraId="72BC021E" w14:textId="77777777" w:rsidTr="006B0859">
        <w:tc>
          <w:tcPr>
            <w:tcW w:w="1129" w:type="dxa"/>
            <w:vMerge w:val="restart"/>
            <w:vAlign w:val="center"/>
          </w:tcPr>
          <w:p w14:paraId="4CC8510B" w14:textId="77777777" w:rsidR="00924A9E" w:rsidRDefault="00924A9E" w:rsidP="006B0859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3BDA00EB" w14:textId="77777777" w:rsidR="00924A9E" w:rsidRDefault="00924A9E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B2A5999" w14:textId="50F4E2FC" w:rsidR="00924A9E" w:rsidRDefault="00924A9E" w:rsidP="006B0859">
            <w:r>
              <w:rPr>
                <w:rFonts w:hint="eastAsia"/>
              </w:rPr>
              <w:t>현재 흡연</w:t>
            </w:r>
            <w:r w:rsidR="00EE093C">
              <w:rPr>
                <w:rFonts w:hint="eastAsia"/>
              </w:rPr>
              <w:t>자</w:t>
            </w:r>
            <w:r w:rsidR="00692715">
              <w:rPr>
                <w:rFonts w:hint="eastAsia"/>
              </w:rPr>
              <w:t xml:space="preserve"> 여부</w:t>
            </w:r>
          </w:p>
        </w:tc>
      </w:tr>
      <w:tr w:rsidR="00924A9E" w14:paraId="31C3CD60" w14:textId="77777777" w:rsidTr="006B0859">
        <w:tc>
          <w:tcPr>
            <w:tcW w:w="1129" w:type="dxa"/>
            <w:vMerge/>
            <w:vAlign w:val="center"/>
          </w:tcPr>
          <w:p w14:paraId="31AA3A4D" w14:textId="77777777" w:rsidR="00924A9E" w:rsidRDefault="00924A9E" w:rsidP="006B0859"/>
        </w:tc>
        <w:tc>
          <w:tcPr>
            <w:tcW w:w="993" w:type="dxa"/>
            <w:vAlign w:val="center"/>
          </w:tcPr>
          <w:p w14:paraId="6A8B6A1F" w14:textId="77777777" w:rsidR="00924A9E" w:rsidRDefault="00924A9E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DC656B1" w14:textId="479A5B07" w:rsidR="00EE093C" w:rsidRDefault="00EE093C" w:rsidP="00EE093C">
            <w:r>
              <w:t xml:space="preserve">0. </w:t>
            </w:r>
            <w:proofErr w:type="spellStart"/>
            <w:r w:rsidR="00870196">
              <w:rPr>
                <w:rFonts w:hint="eastAsia"/>
              </w:rPr>
              <w:t>비현재흡연</w:t>
            </w:r>
            <w:proofErr w:type="spellEnd"/>
            <w:r w:rsidR="00870196">
              <w:rPr>
                <w:rFonts w:hint="eastAsia"/>
              </w:rPr>
              <w:t>(비흡연,</w:t>
            </w:r>
            <w:r w:rsidR="00870196">
              <w:t xml:space="preserve"> </w:t>
            </w:r>
            <w:proofErr w:type="spellStart"/>
            <w:r w:rsidR="00870196">
              <w:rPr>
                <w:rFonts w:hint="eastAsia"/>
              </w:rPr>
              <w:t>과거흡연</w:t>
            </w:r>
            <w:proofErr w:type="spellEnd"/>
            <w:r w:rsidR="00870196">
              <w:rPr>
                <w:rFonts w:hint="eastAsia"/>
              </w:rPr>
              <w:t>)</w:t>
            </w:r>
          </w:p>
          <w:p w14:paraId="5092FB69" w14:textId="3CF8C6D4" w:rsidR="00924A9E" w:rsidRDefault="00EE093C" w:rsidP="00EE093C">
            <w:r>
              <w:t xml:space="preserve">1. </w:t>
            </w:r>
            <w:proofErr w:type="spellStart"/>
            <w:r>
              <w:t>현재흡연</w:t>
            </w:r>
            <w:proofErr w:type="spellEnd"/>
          </w:p>
        </w:tc>
      </w:tr>
      <w:tr w:rsidR="00870196" w14:paraId="397D74CB" w14:textId="77777777" w:rsidTr="006B0859">
        <w:tc>
          <w:tcPr>
            <w:tcW w:w="1129" w:type="dxa"/>
            <w:vMerge w:val="restart"/>
            <w:vAlign w:val="center"/>
          </w:tcPr>
          <w:p w14:paraId="25658B0F" w14:textId="08A493E7" w:rsidR="00870196" w:rsidRDefault="00870196" w:rsidP="006B0859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439481C6" w14:textId="707FFD5D" w:rsidR="00870196" w:rsidRDefault="00870196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3343576B" w14:textId="163EC505" w:rsidR="00870196" w:rsidRPr="00C50301" w:rsidRDefault="00870196" w:rsidP="00870196">
            <w:r>
              <w:rPr>
                <w:rFonts w:hint="eastAsia"/>
              </w:rPr>
              <w:t>B</w:t>
            </w:r>
            <w:r>
              <w:t xml:space="preserve">S1_1: (성인) </w:t>
            </w:r>
            <w:r>
              <w:rPr>
                <w:rFonts w:hint="eastAsia"/>
              </w:rPr>
              <w:t>평생</w:t>
            </w:r>
            <w:r>
              <w:t xml:space="preserve"> 일반담배(궐련) 흡연 여부</w:t>
            </w:r>
          </w:p>
        </w:tc>
      </w:tr>
      <w:tr w:rsidR="00870196" w14:paraId="471B6E71" w14:textId="77777777" w:rsidTr="006B0859">
        <w:tc>
          <w:tcPr>
            <w:tcW w:w="1129" w:type="dxa"/>
            <w:vMerge/>
            <w:vAlign w:val="center"/>
          </w:tcPr>
          <w:p w14:paraId="42CD7B51" w14:textId="14A13CC2" w:rsidR="00870196" w:rsidRDefault="00870196" w:rsidP="006B0859"/>
        </w:tc>
        <w:tc>
          <w:tcPr>
            <w:tcW w:w="993" w:type="dxa"/>
            <w:vAlign w:val="center"/>
          </w:tcPr>
          <w:p w14:paraId="6000B87A" w14:textId="30F849E2" w:rsidR="00870196" w:rsidRPr="00870196" w:rsidRDefault="00870196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68DE2B4" w14:textId="77777777" w:rsidR="00870196" w:rsidRDefault="00870196" w:rsidP="00870196">
            <w:r>
              <w:t>1. 5갑(100개비) 미만</w:t>
            </w:r>
          </w:p>
          <w:p w14:paraId="3C3F08E1" w14:textId="77777777" w:rsidR="00870196" w:rsidRDefault="00870196" w:rsidP="00870196">
            <w:r>
              <w:t>2. 5갑(100개비) 이상</w:t>
            </w:r>
          </w:p>
          <w:p w14:paraId="59447262" w14:textId="77777777" w:rsidR="00870196" w:rsidRDefault="00870196" w:rsidP="00870196">
            <w:r>
              <w:t>3. 피운 적 없음</w:t>
            </w:r>
          </w:p>
          <w:p w14:paraId="31E500DB" w14:textId="77777777" w:rsidR="00870196" w:rsidRDefault="00870196" w:rsidP="00870196">
            <w:r>
              <w:t>8. 비해당(청소년, 소아)</w:t>
            </w:r>
          </w:p>
          <w:p w14:paraId="16B2094C" w14:textId="395E9093" w:rsidR="00870196" w:rsidRPr="00C50301" w:rsidRDefault="00870196" w:rsidP="00870196">
            <w:r>
              <w:t>9. 모름, 무응답</w:t>
            </w:r>
          </w:p>
        </w:tc>
      </w:tr>
      <w:tr w:rsidR="00870196" w14:paraId="2947BDC3" w14:textId="77777777" w:rsidTr="006B0859">
        <w:tc>
          <w:tcPr>
            <w:tcW w:w="1129" w:type="dxa"/>
            <w:vMerge/>
            <w:vAlign w:val="center"/>
          </w:tcPr>
          <w:p w14:paraId="3FAABABC" w14:textId="6020DCA3" w:rsidR="00870196" w:rsidRDefault="00870196" w:rsidP="006B0859"/>
        </w:tc>
        <w:tc>
          <w:tcPr>
            <w:tcW w:w="993" w:type="dxa"/>
            <w:vAlign w:val="center"/>
          </w:tcPr>
          <w:p w14:paraId="13CA967E" w14:textId="77777777" w:rsidR="00870196" w:rsidRDefault="00870196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5DFC0B3B" w14:textId="5147C305" w:rsidR="00870196" w:rsidRDefault="00870196" w:rsidP="006B0859">
            <w:r w:rsidRPr="00C50301">
              <w:t>BS3_1 : 현재흡연여부</w:t>
            </w:r>
          </w:p>
        </w:tc>
      </w:tr>
      <w:tr w:rsidR="00870196" w14:paraId="5A013AE2" w14:textId="77777777" w:rsidTr="006B0859">
        <w:tc>
          <w:tcPr>
            <w:tcW w:w="1129" w:type="dxa"/>
            <w:vMerge/>
            <w:vAlign w:val="center"/>
          </w:tcPr>
          <w:p w14:paraId="4047A7D3" w14:textId="77777777" w:rsidR="00870196" w:rsidRDefault="00870196" w:rsidP="006B0859"/>
        </w:tc>
        <w:tc>
          <w:tcPr>
            <w:tcW w:w="993" w:type="dxa"/>
            <w:vAlign w:val="center"/>
          </w:tcPr>
          <w:p w14:paraId="17FE1628" w14:textId="77777777" w:rsidR="00870196" w:rsidRDefault="00870196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390390D0" w14:textId="77777777" w:rsidR="00870196" w:rsidRDefault="00870196" w:rsidP="00C50301">
            <w:r>
              <w:t>1. 피움</w:t>
            </w:r>
          </w:p>
          <w:p w14:paraId="58D73CF9" w14:textId="77777777" w:rsidR="00870196" w:rsidRDefault="00870196" w:rsidP="00C50301">
            <w:r>
              <w:t xml:space="preserve">2. </w:t>
            </w:r>
            <w:proofErr w:type="spellStart"/>
            <w:r>
              <w:t>가끔피움</w:t>
            </w:r>
            <w:proofErr w:type="spellEnd"/>
          </w:p>
          <w:p w14:paraId="5E21CD63" w14:textId="62F6FC31" w:rsidR="00870196" w:rsidRDefault="00870196" w:rsidP="00C50301">
            <w:r>
              <w:t xml:space="preserve">3. 과거엔 피웠으나, </w:t>
            </w:r>
            <w:r>
              <w:rPr>
                <w:rFonts w:hint="eastAsia"/>
              </w:rPr>
              <w:t>현재</w:t>
            </w:r>
            <w:r>
              <w:t xml:space="preserve"> 피우지 않음</w:t>
            </w:r>
          </w:p>
          <w:p w14:paraId="51D13C82" w14:textId="77777777" w:rsidR="00870196" w:rsidRDefault="00870196" w:rsidP="00C50301">
            <w:r>
              <w:t>8. 비해당(BS1_1의 ③, ⑧)</w:t>
            </w:r>
          </w:p>
          <w:p w14:paraId="37A898F8" w14:textId="630B367E" w:rsidR="00870196" w:rsidRDefault="00870196" w:rsidP="00C50301">
            <w:r>
              <w:t>9. 모름</w:t>
            </w:r>
          </w:p>
        </w:tc>
      </w:tr>
      <w:tr w:rsidR="00924A9E" w14:paraId="2CFBE845" w14:textId="77777777" w:rsidTr="006B0859">
        <w:tc>
          <w:tcPr>
            <w:tcW w:w="2122" w:type="dxa"/>
            <w:gridSpan w:val="2"/>
            <w:vAlign w:val="center"/>
          </w:tcPr>
          <w:p w14:paraId="73346C4B" w14:textId="77777777" w:rsidR="00924A9E" w:rsidRDefault="00924A9E" w:rsidP="006B0859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57E0A827" w14:textId="77777777" w:rsidR="00870196" w:rsidRDefault="00870196" w:rsidP="00870196">
            <w:r>
              <w:t xml:space="preserve">IF </w:t>
            </w:r>
            <w:proofErr w:type="spellStart"/>
            <w:r>
              <w:t>STUDY_in</w:t>
            </w:r>
            <w:proofErr w:type="spellEnd"/>
            <w:r>
              <w:t>=1 AND (BS3_1=1 OR BS3_1=2) THEN C_sm1=</w:t>
            </w:r>
            <w:proofErr w:type="gramStart"/>
            <w:r>
              <w:t>1;</w:t>
            </w:r>
            <w:proofErr w:type="gramEnd"/>
          </w:p>
          <w:p w14:paraId="369FD6B0" w14:textId="47391BBB" w:rsidR="00924A9E" w:rsidRPr="0093517B" w:rsidRDefault="00870196" w:rsidP="00870196">
            <w:r>
              <w:t xml:space="preserve">ELSE IF </w:t>
            </w:r>
            <w:proofErr w:type="spellStart"/>
            <w:r>
              <w:t>STUDY_in</w:t>
            </w:r>
            <w:proofErr w:type="spellEnd"/>
            <w:r>
              <w:t>=1 AND (BS1_1=3 OR BS3_1=3) THEN C_sm1=0;</w:t>
            </w:r>
          </w:p>
        </w:tc>
      </w:tr>
    </w:tbl>
    <w:p w14:paraId="14F7335F" w14:textId="77777777" w:rsidR="008A678C" w:rsidRDefault="008A678C" w:rsidP="00FA17D8"/>
    <w:p w14:paraId="7AC5B074" w14:textId="290793E4" w:rsidR="008A678C" w:rsidRDefault="008F6365" w:rsidP="00FA17D8">
      <w:r>
        <w:rPr>
          <w:rFonts w:hint="eastAsia"/>
        </w:rPr>
        <w:t>⑨</w:t>
      </w:r>
      <w:r w:rsidR="00654B25">
        <w:rPr>
          <w:rFonts w:hint="eastAsia"/>
        </w:rPr>
        <w:t xml:space="preserve"> </w:t>
      </w:r>
      <w:r w:rsidR="00AF21C2">
        <w:t>a</w:t>
      </w:r>
      <w:r w:rsidR="001A2E6C">
        <w:t>cl1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314241" w14:paraId="00A85FF1" w14:textId="77777777" w:rsidTr="006B0859">
        <w:tc>
          <w:tcPr>
            <w:tcW w:w="1129" w:type="dxa"/>
            <w:vMerge w:val="restart"/>
            <w:vAlign w:val="center"/>
          </w:tcPr>
          <w:p w14:paraId="66BE2ED8" w14:textId="77777777" w:rsidR="00314241" w:rsidRDefault="00314241" w:rsidP="006B0859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2917F940" w14:textId="77777777" w:rsidR="00314241" w:rsidRDefault="00314241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17C1CB7E" w14:textId="40F8CD58" w:rsidR="00314241" w:rsidRDefault="00692715" w:rsidP="006B0859">
            <w:r>
              <w:rPr>
                <w:rFonts w:hint="eastAsia"/>
              </w:rPr>
              <w:t>음주 강도</w:t>
            </w:r>
          </w:p>
        </w:tc>
      </w:tr>
      <w:tr w:rsidR="00314241" w14:paraId="20F9E2CE" w14:textId="77777777" w:rsidTr="006B0859">
        <w:tc>
          <w:tcPr>
            <w:tcW w:w="1129" w:type="dxa"/>
            <w:vMerge/>
            <w:vAlign w:val="center"/>
          </w:tcPr>
          <w:p w14:paraId="567558BF" w14:textId="77777777" w:rsidR="00314241" w:rsidRDefault="00314241" w:rsidP="006B0859"/>
        </w:tc>
        <w:tc>
          <w:tcPr>
            <w:tcW w:w="993" w:type="dxa"/>
            <w:vAlign w:val="center"/>
          </w:tcPr>
          <w:p w14:paraId="6EDA7A11" w14:textId="77777777" w:rsidR="00314241" w:rsidRDefault="00314241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4E89CBF2" w14:textId="21D78332" w:rsidR="00314241" w:rsidRDefault="001A2E6C" w:rsidP="006B0859">
            <w:r>
              <w:t xml:space="preserve">1. </w:t>
            </w:r>
            <w:proofErr w:type="spellStart"/>
            <w:r w:rsidRPr="001A2E6C">
              <w:rPr>
                <w:rFonts w:hint="eastAsia"/>
              </w:rPr>
              <w:t>정상음주군</w:t>
            </w:r>
            <w:proofErr w:type="spellEnd"/>
            <w:r w:rsidRPr="001A2E6C">
              <w:t>&amp;</w:t>
            </w:r>
            <w:proofErr w:type="spellStart"/>
            <w:r w:rsidRPr="001A2E6C">
              <w:t>비음주군</w:t>
            </w:r>
            <w:proofErr w:type="spellEnd"/>
          </w:p>
          <w:p w14:paraId="1761E0CD" w14:textId="7F8ABE08" w:rsidR="00843E0A" w:rsidRDefault="001A2E6C" w:rsidP="006B0859">
            <w:r>
              <w:t>2</w:t>
            </w:r>
            <w:r w:rsidR="00314241">
              <w:t xml:space="preserve">. </w:t>
            </w:r>
            <w:proofErr w:type="spellStart"/>
            <w:r w:rsidRPr="001A2E6C">
              <w:rPr>
                <w:rFonts w:hint="eastAsia"/>
              </w:rPr>
              <w:t>고위험음주군</w:t>
            </w:r>
            <w:proofErr w:type="spellEnd"/>
          </w:p>
        </w:tc>
      </w:tr>
      <w:tr w:rsidR="00736791" w14:paraId="32D32CB4" w14:textId="77777777" w:rsidTr="006B0859">
        <w:tc>
          <w:tcPr>
            <w:tcW w:w="1129" w:type="dxa"/>
            <w:vMerge w:val="restart"/>
            <w:vAlign w:val="center"/>
          </w:tcPr>
          <w:p w14:paraId="2D7EB382" w14:textId="77777777" w:rsidR="00736791" w:rsidRDefault="00736791" w:rsidP="006B0859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70B93E51" w14:textId="77777777" w:rsidR="00736791" w:rsidRDefault="00736791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D989D32" w14:textId="5A05A2A3" w:rsidR="00736791" w:rsidRDefault="00736791" w:rsidP="00190CDF">
            <w:r w:rsidRPr="00B26D98">
              <w:t>BD1_11</w:t>
            </w:r>
            <w:r>
              <w:t>: (만12세이상) 1년간 음주빈도</w:t>
            </w:r>
          </w:p>
        </w:tc>
      </w:tr>
      <w:tr w:rsidR="00736791" w14:paraId="2D2E5F73" w14:textId="77777777" w:rsidTr="006B0859">
        <w:tc>
          <w:tcPr>
            <w:tcW w:w="1129" w:type="dxa"/>
            <w:vMerge/>
            <w:vAlign w:val="center"/>
          </w:tcPr>
          <w:p w14:paraId="6A66CF4D" w14:textId="77777777" w:rsidR="00736791" w:rsidRDefault="00736791" w:rsidP="006B0859"/>
        </w:tc>
        <w:tc>
          <w:tcPr>
            <w:tcW w:w="993" w:type="dxa"/>
            <w:vAlign w:val="center"/>
          </w:tcPr>
          <w:p w14:paraId="052BBBFB" w14:textId="77777777" w:rsidR="00736791" w:rsidRDefault="00736791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492933CB" w14:textId="77777777" w:rsidR="00736791" w:rsidRDefault="00736791" w:rsidP="00190CDF">
            <w:r>
              <w:t>1. 최근 1년간 전혀 마시지 않았다</w:t>
            </w:r>
          </w:p>
          <w:p w14:paraId="4CB4BEF3" w14:textId="77777777" w:rsidR="00736791" w:rsidRDefault="00736791" w:rsidP="00190CDF">
            <w:r>
              <w:t>2. 월1회미만</w:t>
            </w:r>
          </w:p>
          <w:p w14:paraId="4D0E3FB3" w14:textId="77777777" w:rsidR="00736791" w:rsidRDefault="00736791" w:rsidP="00190CDF">
            <w:r>
              <w:t>3. 월1회정도</w:t>
            </w:r>
          </w:p>
          <w:p w14:paraId="36AEA48C" w14:textId="77777777" w:rsidR="00736791" w:rsidRDefault="00736791" w:rsidP="00190CDF">
            <w:r>
              <w:t>4. 월2-4회</w:t>
            </w:r>
          </w:p>
          <w:p w14:paraId="64EB65A0" w14:textId="77777777" w:rsidR="00736791" w:rsidRDefault="00736791" w:rsidP="00190CDF">
            <w:r>
              <w:t>5. 주2-3회정도</w:t>
            </w:r>
          </w:p>
          <w:p w14:paraId="35A69201" w14:textId="77777777" w:rsidR="00736791" w:rsidRDefault="00736791" w:rsidP="00190CDF">
            <w:r>
              <w:t>6. 주4회이상</w:t>
            </w:r>
          </w:p>
          <w:p w14:paraId="523BF2E6" w14:textId="77777777" w:rsidR="00736791" w:rsidRDefault="00736791" w:rsidP="00190CDF">
            <w:r>
              <w:t>8. 비해당(문항1-①⑧)</w:t>
            </w:r>
          </w:p>
          <w:p w14:paraId="2F3F5F0E" w14:textId="60E246C8" w:rsidR="00736791" w:rsidRDefault="00736791" w:rsidP="00190CDF">
            <w:r>
              <w:t>9. 모름, 무응답</w:t>
            </w:r>
          </w:p>
        </w:tc>
      </w:tr>
      <w:tr w:rsidR="00736791" w14:paraId="6024E06A" w14:textId="77777777" w:rsidTr="006B0859">
        <w:tc>
          <w:tcPr>
            <w:tcW w:w="1129" w:type="dxa"/>
            <w:vMerge/>
            <w:vAlign w:val="center"/>
          </w:tcPr>
          <w:p w14:paraId="1BC70AA1" w14:textId="77777777" w:rsidR="00736791" w:rsidRDefault="00736791" w:rsidP="006B0859"/>
        </w:tc>
        <w:tc>
          <w:tcPr>
            <w:tcW w:w="993" w:type="dxa"/>
            <w:vAlign w:val="center"/>
          </w:tcPr>
          <w:p w14:paraId="3DEF737E" w14:textId="4C620FC4" w:rsidR="00736791" w:rsidRDefault="00736791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262E7AAC" w14:textId="477B3626" w:rsidR="00736791" w:rsidRDefault="00736791" w:rsidP="00046528">
            <w:r w:rsidRPr="00C56A08">
              <w:t>BD2_1</w:t>
            </w:r>
            <w:r>
              <w:t xml:space="preserve">: (만12세이상) </w:t>
            </w:r>
            <w:r>
              <w:rPr>
                <w:rFonts w:hint="eastAsia"/>
              </w:rPr>
              <w:t>한</w:t>
            </w:r>
            <w:r>
              <w:t xml:space="preserve"> 번에 마시는 음주량</w:t>
            </w:r>
          </w:p>
        </w:tc>
      </w:tr>
      <w:tr w:rsidR="00736791" w14:paraId="792168D7" w14:textId="77777777" w:rsidTr="006B0859">
        <w:tc>
          <w:tcPr>
            <w:tcW w:w="1129" w:type="dxa"/>
            <w:vMerge/>
            <w:vAlign w:val="center"/>
          </w:tcPr>
          <w:p w14:paraId="07B48F47" w14:textId="77777777" w:rsidR="00736791" w:rsidRDefault="00736791" w:rsidP="006B0859"/>
        </w:tc>
        <w:tc>
          <w:tcPr>
            <w:tcW w:w="993" w:type="dxa"/>
            <w:vAlign w:val="center"/>
          </w:tcPr>
          <w:p w14:paraId="34E94181" w14:textId="18D21259" w:rsidR="00736791" w:rsidRDefault="00736791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2D4A2F68" w14:textId="77777777" w:rsidR="00736791" w:rsidRDefault="00736791" w:rsidP="00046528">
            <w:r>
              <w:t>1. 1-2잔</w:t>
            </w:r>
          </w:p>
          <w:p w14:paraId="12096973" w14:textId="77777777" w:rsidR="00736791" w:rsidRDefault="00736791" w:rsidP="00046528">
            <w:r>
              <w:t>2. 3-4잔</w:t>
            </w:r>
          </w:p>
          <w:p w14:paraId="0E1F0AE4" w14:textId="77777777" w:rsidR="00736791" w:rsidRDefault="00736791" w:rsidP="00046528">
            <w:r>
              <w:t>3. 5-6잔</w:t>
            </w:r>
          </w:p>
          <w:p w14:paraId="57F18373" w14:textId="77777777" w:rsidR="00736791" w:rsidRDefault="00736791" w:rsidP="00046528">
            <w:r>
              <w:t>4. 7-9잔</w:t>
            </w:r>
          </w:p>
          <w:p w14:paraId="674CBC93" w14:textId="78043A82" w:rsidR="00736791" w:rsidRDefault="00736791" w:rsidP="00046528">
            <w:r>
              <w:t>5. 10잔 이상</w:t>
            </w:r>
          </w:p>
          <w:p w14:paraId="5C1AD6B2" w14:textId="4397BF41" w:rsidR="00736791" w:rsidRDefault="00736791" w:rsidP="00046528">
            <w:r>
              <w:t>8. 비해당(</w:t>
            </w:r>
            <w:r w:rsidRPr="00B26D98">
              <w:t>BD1_11</w:t>
            </w:r>
            <w:r>
              <w:rPr>
                <w:rFonts w:hint="eastAsia"/>
              </w:rPr>
              <w:t xml:space="preserve">의 </w:t>
            </w:r>
            <w:r>
              <w:t>①, ⑧)</w:t>
            </w:r>
          </w:p>
          <w:p w14:paraId="7382B9DE" w14:textId="04C6DD0C" w:rsidR="00736791" w:rsidRPr="00046528" w:rsidRDefault="00736791" w:rsidP="00046528">
            <w:r>
              <w:t>9. 모름, 무응답</w:t>
            </w:r>
          </w:p>
        </w:tc>
      </w:tr>
      <w:tr w:rsidR="00736791" w14:paraId="596EEDBC" w14:textId="77777777" w:rsidTr="006B0859">
        <w:tc>
          <w:tcPr>
            <w:tcW w:w="1129" w:type="dxa"/>
            <w:vMerge/>
            <w:vAlign w:val="center"/>
          </w:tcPr>
          <w:p w14:paraId="1089FE57" w14:textId="77777777" w:rsidR="00736791" w:rsidRDefault="00736791" w:rsidP="006B0859"/>
        </w:tc>
        <w:tc>
          <w:tcPr>
            <w:tcW w:w="993" w:type="dxa"/>
            <w:vAlign w:val="center"/>
          </w:tcPr>
          <w:p w14:paraId="18EF0016" w14:textId="31165067" w:rsidR="00736791" w:rsidRDefault="00736791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23E3137A" w14:textId="3444A5E8" w:rsidR="00736791" w:rsidRDefault="00736791" w:rsidP="00392F26">
            <w:r w:rsidRPr="00392F26">
              <w:t>BD2_31</w:t>
            </w:r>
            <w:r>
              <w:t xml:space="preserve">: (만12세이상) </w:t>
            </w:r>
            <w:r>
              <w:rPr>
                <w:rFonts w:hint="eastAsia"/>
              </w:rPr>
              <w:t>폭음</w:t>
            </w:r>
            <w:r>
              <w:t xml:space="preserve"> 빈도</w:t>
            </w:r>
          </w:p>
        </w:tc>
      </w:tr>
      <w:tr w:rsidR="00736791" w14:paraId="0767575A" w14:textId="77777777" w:rsidTr="006B0859">
        <w:tc>
          <w:tcPr>
            <w:tcW w:w="1129" w:type="dxa"/>
            <w:vMerge/>
            <w:vAlign w:val="center"/>
          </w:tcPr>
          <w:p w14:paraId="68565F1E" w14:textId="77777777" w:rsidR="00736791" w:rsidRDefault="00736791" w:rsidP="006B0859"/>
        </w:tc>
        <w:tc>
          <w:tcPr>
            <w:tcW w:w="993" w:type="dxa"/>
            <w:vAlign w:val="center"/>
          </w:tcPr>
          <w:p w14:paraId="548BFB35" w14:textId="3562E8D2" w:rsidR="00736791" w:rsidRDefault="00736791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1D1DED86" w14:textId="77777777" w:rsidR="00736791" w:rsidRDefault="00736791" w:rsidP="007B1DEF">
            <w:r>
              <w:t>1. 전혀 없음</w:t>
            </w:r>
          </w:p>
          <w:p w14:paraId="202DFD41" w14:textId="77777777" w:rsidR="00736791" w:rsidRDefault="00736791" w:rsidP="007B1DEF">
            <w:r>
              <w:t>2. 월1회미만</w:t>
            </w:r>
          </w:p>
          <w:p w14:paraId="1F597CB5" w14:textId="77777777" w:rsidR="00736791" w:rsidRDefault="00736791" w:rsidP="007B1DEF">
            <w:r>
              <w:t>3. 월1회정도</w:t>
            </w:r>
          </w:p>
          <w:p w14:paraId="4711FA47" w14:textId="77777777" w:rsidR="00736791" w:rsidRDefault="00736791" w:rsidP="007B1DEF">
            <w:r>
              <w:t>4. 주1회정도</w:t>
            </w:r>
          </w:p>
          <w:p w14:paraId="17BB5D6C" w14:textId="77777777" w:rsidR="00736791" w:rsidRDefault="00736791" w:rsidP="007B1DEF">
            <w:r>
              <w:t xml:space="preserve">5. </w:t>
            </w:r>
            <w:proofErr w:type="spellStart"/>
            <w:r>
              <w:t>거의매일</w:t>
            </w:r>
            <w:proofErr w:type="spellEnd"/>
          </w:p>
          <w:p w14:paraId="09FBB3BB" w14:textId="2AFCD0AA" w:rsidR="00736791" w:rsidRDefault="00736791" w:rsidP="007B1DEF">
            <w:r>
              <w:t>8. 비해당(</w:t>
            </w:r>
            <w:r w:rsidRPr="00B26D98">
              <w:t>BD1_11</w:t>
            </w:r>
            <w:r>
              <w:rPr>
                <w:rFonts w:hint="eastAsia"/>
              </w:rPr>
              <w:t xml:space="preserve">의 </w:t>
            </w:r>
            <w:r>
              <w:t>①, ⑧)</w:t>
            </w:r>
          </w:p>
          <w:p w14:paraId="1930FD05" w14:textId="182AC8F4" w:rsidR="00736791" w:rsidRDefault="00736791" w:rsidP="007B1DEF">
            <w:r>
              <w:t>9. 모름, 무응답</w:t>
            </w:r>
          </w:p>
        </w:tc>
      </w:tr>
      <w:tr w:rsidR="00736791" w14:paraId="0CD55F33" w14:textId="77777777" w:rsidTr="006B0859">
        <w:tc>
          <w:tcPr>
            <w:tcW w:w="1129" w:type="dxa"/>
            <w:vMerge/>
            <w:vAlign w:val="center"/>
          </w:tcPr>
          <w:p w14:paraId="447EDD53" w14:textId="77777777" w:rsidR="00736791" w:rsidRDefault="00736791" w:rsidP="006B0859"/>
        </w:tc>
        <w:tc>
          <w:tcPr>
            <w:tcW w:w="993" w:type="dxa"/>
            <w:vAlign w:val="center"/>
          </w:tcPr>
          <w:p w14:paraId="51FD97DC" w14:textId="60257CA3" w:rsidR="00736791" w:rsidRDefault="00736791" w:rsidP="006B08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08B7C38B" w14:textId="6B7AC043" w:rsidR="00736791" w:rsidRDefault="00736791" w:rsidP="00D26463">
            <w:r w:rsidRPr="00240817">
              <w:t>BD2_32</w:t>
            </w:r>
            <w:r>
              <w:t xml:space="preserve">: (성인) </w:t>
            </w:r>
            <w:r>
              <w:rPr>
                <w:rFonts w:hint="eastAsia"/>
              </w:rPr>
              <w:t>여자</w:t>
            </w:r>
            <w:r>
              <w:t xml:space="preserve"> 폭음 빈도</w:t>
            </w:r>
          </w:p>
        </w:tc>
      </w:tr>
      <w:tr w:rsidR="00736791" w14:paraId="01BB25CF" w14:textId="77777777" w:rsidTr="006B0859">
        <w:tc>
          <w:tcPr>
            <w:tcW w:w="1129" w:type="dxa"/>
            <w:vMerge/>
            <w:vAlign w:val="center"/>
          </w:tcPr>
          <w:p w14:paraId="3B3F8D2A" w14:textId="77777777" w:rsidR="00736791" w:rsidRDefault="00736791" w:rsidP="006B0859"/>
        </w:tc>
        <w:tc>
          <w:tcPr>
            <w:tcW w:w="993" w:type="dxa"/>
            <w:vAlign w:val="center"/>
          </w:tcPr>
          <w:p w14:paraId="1017661E" w14:textId="0E154CA0" w:rsidR="00736791" w:rsidRDefault="00736791" w:rsidP="006B08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3AE1E51E" w14:textId="77777777" w:rsidR="00736791" w:rsidRDefault="00736791" w:rsidP="00572DB8">
            <w:r>
              <w:t>1. 전혀 없음</w:t>
            </w:r>
          </w:p>
          <w:p w14:paraId="071F8C10" w14:textId="77777777" w:rsidR="00736791" w:rsidRDefault="00736791" w:rsidP="00572DB8">
            <w:r>
              <w:t>2. 월1회미만</w:t>
            </w:r>
          </w:p>
          <w:p w14:paraId="604D0552" w14:textId="77777777" w:rsidR="00736791" w:rsidRDefault="00736791" w:rsidP="00572DB8">
            <w:r>
              <w:t>3. 월1회정도</w:t>
            </w:r>
          </w:p>
          <w:p w14:paraId="05D20DE2" w14:textId="77777777" w:rsidR="00736791" w:rsidRDefault="00736791" w:rsidP="00572DB8">
            <w:r>
              <w:t>4. 주1회정도</w:t>
            </w:r>
          </w:p>
          <w:p w14:paraId="666B4A93" w14:textId="77777777" w:rsidR="00736791" w:rsidRDefault="00736791" w:rsidP="00572DB8">
            <w:r>
              <w:t xml:space="preserve">5. </w:t>
            </w:r>
            <w:proofErr w:type="spellStart"/>
            <w:r>
              <w:t>거의매일</w:t>
            </w:r>
            <w:proofErr w:type="spellEnd"/>
          </w:p>
          <w:p w14:paraId="3D18E170" w14:textId="2E2CE3A6" w:rsidR="00736791" w:rsidRDefault="00736791" w:rsidP="00572DB8">
            <w:r>
              <w:t>8. 비해당(</w:t>
            </w:r>
            <w:r w:rsidRPr="00B26D98">
              <w:t>BD1_11</w:t>
            </w:r>
            <w:r>
              <w:rPr>
                <w:rFonts w:hint="eastAsia"/>
              </w:rPr>
              <w:t xml:space="preserve">의 </w:t>
            </w:r>
            <w:r>
              <w:t>①, ⑧, 남자, 청소년, 소아)</w:t>
            </w:r>
          </w:p>
          <w:p w14:paraId="6CB548EA" w14:textId="7E8D5F13" w:rsidR="00736791" w:rsidRPr="00D26463" w:rsidRDefault="00736791" w:rsidP="00572DB8">
            <w:r>
              <w:lastRenderedPageBreak/>
              <w:t>9. 모름, 무응답</w:t>
            </w:r>
          </w:p>
        </w:tc>
      </w:tr>
      <w:tr w:rsidR="00314241" w14:paraId="38FFCDED" w14:textId="77777777" w:rsidTr="006B0859">
        <w:tc>
          <w:tcPr>
            <w:tcW w:w="2122" w:type="dxa"/>
            <w:gridSpan w:val="2"/>
            <w:vAlign w:val="center"/>
          </w:tcPr>
          <w:p w14:paraId="67107D91" w14:textId="77777777" w:rsidR="00314241" w:rsidRDefault="00314241" w:rsidP="006B0859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00319751" w14:textId="77777777" w:rsidR="0002088D" w:rsidRDefault="0002088D" w:rsidP="0002088D">
            <w:r>
              <w:t>IF sex=1 AND (</w:t>
            </w:r>
          </w:p>
          <w:p w14:paraId="0986AE9C" w14:textId="2C9AED73" w:rsidR="0002088D" w:rsidRDefault="0002088D" w:rsidP="0002088D">
            <w:pPr>
              <w:ind w:firstLineChars="150" w:firstLine="300"/>
            </w:pPr>
            <w:r>
              <w:t>(BD1_11 IN (5, 6) AND BD2_1 IN (4, 5)) OR</w:t>
            </w:r>
          </w:p>
          <w:p w14:paraId="0EE54249" w14:textId="1C375819" w:rsidR="0002088D" w:rsidRDefault="0002088D" w:rsidP="0002088D">
            <w:r>
              <w:t xml:space="preserve">    BD2_31 IN (4, 5))                   </w:t>
            </w:r>
          </w:p>
          <w:p w14:paraId="0C2CA170" w14:textId="09704EDE" w:rsidR="0002088D" w:rsidRDefault="0002088D" w:rsidP="0002088D">
            <w:r>
              <w:tab/>
              <w:t>THEN acl1=</w:t>
            </w:r>
            <w:proofErr w:type="gramStart"/>
            <w:r>
              <w:t>2;</w:t>
            </w:r>
            <w:proofErr w:type="gramEnd"/>
          </w:p>
          <w:p w14:paraId="2739EF63" w14:textId="520A56CA" w:rsidR="0002088D" w:rsidRDefault="0002088D" w:rsidP="0002088D">
            <w:r>
              <w:t>ELSE IF sex=2 AND (</w:t>
            </w:r>
          </w:p>
          <w:p w14:paraId="74A172CE" w14:textId="1DA87B6D" w:rsidR="0002088D" w:rsidRDefault="0002088D" w:rsidP="0002088D">
            <w:pPr>
              <w:ind w:firstLineChars="400" w:firstLine="800"/>
            </w:pPr>
            <w:r>
              <w:t>(BD1_11 IN (5, 6) AND BD2_1 IN (3, 4, 5)) OR</w:t>
            </w:r>
          </w:p>
          <w:p w14:paraId="70BE361E" w14:textId="6EB15811" w:rsidR="0002088D" w:rsidRDefault="0002088D" w:rsidP="0002088D">
            <w:pPr>
              <w:ind w:firstLineChars="450" w:firstLine="900"/>
            </w:pPr>
            <w:r>
              <w:t xml:space="preserve">BD2_31 IN (4, 5) OR BD2_32 IN (4, 5)) </w:t>
            </w:r>
          </w:p>
          <w:p w14:paraId="4C2F0712" w14:textId="3A0D999C" w:rsidR="0002088D" w:rsidRDefault="0002088D" w:rsidP="0002088D">
            <w:r>
              <w:tab/>
              <w:t>THEN acl1=</w:t>
            </w:r>
            <w:proofErr w:type="gramStart"/>
            <w:r>
              <w:t>2;</w:t>
            </w:r>
            <w:proofErr w:type="gramEnd"/>
          </w:p>
          <w:p w14:paraId="4C38C58F" w14:textId="6ED53CF8" w:rsidR="009A464D" w:rsidRPr="0093517B" w:rsidRDefault="0002088D" w:rsidP="0002088D">
            <w:r>
              <w:t>ELSE acl1=1;</w:t>
            </w:r>
          </w:p>
        </w:tc>
      </w:tr>
    </w:tbl>
    <w:p w14:paraId="7301DCAA" w14:textId="77777777" w:rsidR="00314241" w:rsidRDefault="00314241" w:rsidP="00FA17D8"/>
    <w:p w14:paraId="561C51E4" w14:textId="0B8C93C1" w:rsidR="008E178E" w:rsidRDefault="008F6365" w:rsidP="00FA17D8">
      <w:r>
        <w:rPr>
          <w:rFonts w:hint="eastAsia"/>
        </w:rPr>
        <w:t>⑩</w:t>
      </w:r>
      <w:r w:rsidR="0018344A">
        <w:rPr>
          <w:rFonts w:hint="eastAsia"/>
        </w:rPr>
        <w:t xml:space="preserve"> </w:t>
      </w:r>
      <w:proofErr w:type="spellStart"/>
      <w:r w:rsidR="0018344A">
        <w:t>phq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8E178E" w14:paraId="0A14EFC0" w14:textId="77777777" w:rsidTr="000C5E52">
        <w:tc>
          <w:tcPr>
            <w:tcW w:w="1129" w:type="dxa"/>
            <w:vMerge w:val="restart"/>
            <w:vAlign w:val="center"/>
          </w:tcPr>
          <w:p w14:paraId="47FA0D82" w14:textId="77777777" w:rsidR="008E178E" w:rsidRDefault="008E178E" w:rsidP="000C5E52">
            <w:pPr>
              <w:jc w:val="center"/>
            </w:pPr>
            <w:r>
              <w:rPr>
                <w:rFonts w:hint="eastAsia"/>
              </w:rPr>
              <w:t>생성변수</w:t>
            </w:r>
          </w:p>
        </w:tc>
        <w:tc>
          <w:tcPr>
            <w:tcW w:w="993" w:type="dxa"/>
            <w:vAlign w:val="center"/>
          </w:tcPr>
          <w:p w14:paraId="5EE4FEA1" w14:textId="77777777" w:rsidR="008E178E" w:rsidRDefault="008E178E" w:rsidP="000C5E5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12094E7E" w14:textId="560FE0D8" w:rsidR="008E178E" w:rsidRDefault="008F6365" w:rsidP="000C5E52">
            <w:r>
              <w:rPr>
                <w:rFonts w:hint="eastAsia"/>
              </w:rPr>
              <w:t>P</w:t>
            </w:r>
            <w:r>
              <w:t>HQ-9 ≥ 10</w:t>
            </w:r>
          </w:p>
        </w:tc>
      </w:tr>
      <w:tr w:rsidR="008E178E" w14:paraId="19ECC10B" w14:textId="77777777" w:rsidTr="000C5E52">
        <w:tc>
          <w:tcPr>
            <w:tcW w:w="1129" w:type="dxa"/>
            <w:vMerge/>
            <w:vAlign w:val="center"/>
          </w:tcPr>
          <w:p w14:paraId="603E4029" w14:textId="77777777" w:rsidR="008E178E" w:rsidRDefault="008E178E" w:rsidP="000C5E52"/>
        </w:tc>
        <w:tc>
          <w:tcPr>
            <w:tcW w:w="993" w:type="dxa"/>
            <w:vAlign w:val="center"/>
          </w:tcPr>
          <w:p w14:paraId="4F305390" w14:textId="77777777" w:rsidR="008E178E" w:rsidRDefault="008E178E" w:rsidP="000C5E5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73A8D43C" w14:textId="77777777" w:rsidR="0018344A" w:rsidRDefault="0018344A" w:rsidP="0018344A"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우울증 아님,</w:t>
            </w:r>
            <w:r>
              <w:t xml:space="preserve"> </w:t>
            </w:r>
            <w:r>
              <w:rPr>
                <w:rFonts w:hint="eastAsia"/>
              </w:rPr>
              <w:t>가벼운 우울증</w:t>
            </w:r>
          </w:p>
          <w:p w14:paraId="381F0AC4" w14:textId="2EE2EED2" w:rsidR="008E178E" w:rsidRDefault="0018344A" w:rsidP="0018344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중간정도 우울증,</w:t>
            </w:r>
            <w:r>
              <w:t xml:space="preserve"> </w:t>
            </w:r>
            <w:r>
              <w:rPr>
                <w:rFonts w:hint="eastAsia"/>
              </w:rPr>
              <w:t>심한 우울증</w:t>
            </w:r>
          </w:p>
        </w:tc>
      </w:tr>
      <w:tr w:rsidR="008E178E" w14:paraId="09B0A2A4" w14:textId="77777777" w:rsidTr="000C5E52">
        <w:tc>
          <w:tcPr>
            <w:tcW w:w="1129" w:type="dxa"/>
            <w:vMerge w:val="restart"/>
            <w:vAlign w:val="center"/>
          </w:tcPr>
          <w:p w14:paraId="2AB6938C" w14:textId="77777777" w:rsidR="008E178E" w:rsidRDefault="008E178E" w:rsidP="000C5E52">
            <w:r>
              <w:rPr>
                <w:rFonts w:hint="eastAsia"/>
              </w:rPr>
              <w:t>사용변수</w:t>
            </w:r>
          </w:p>
        </w:tc>
        <w:tc>
          <w:tcPr>
            <w:tcW w:w="993" w:type="dxa"/>
            <w:vAlign w:val="center"/>
          </w:tcPr>
          <w:p w14:paraId="39471F73" w14:textId="77777777" w:rsidR="008E178E" w:rsidRDefault="008E178E" w:rsidP="000C5E5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6894" w:type="dxa"/>
          </w:tcPr>
          <w:p w14:paraId="788E6474" w14:textId="46C3A7EA" w:rsidR="008E178E" w:rsidRPr="00C50301" w:rsidRDefault="006D5A09" w:rsidP="000C5E52">
            <w:proofErr w:type="spellStart"/>
            <w:r w:rsidRPr="006D5A09">
              <w:t>mh_PHQ_S</w:t>
            </w:r>
            <w:proofErr w:type="spellEnd"/>
            <w:r>
              <w:t xml:space="preserve">: </w:t>
            </w:r>
            <w:r w:rsidRPr="006D5A09">
              <w:t>PHQ-9 점수</w:t>
            </w:r>
          </w:p>
        </w:tc>
      </w:tr>
      <w:tr w:rsidR="008E178E" w14:paraId="1BA2EE38" w14:textId="77777777" w:rsidTr="000C5E52">
        <w:tc>
          <w:tcPr>
            <w:tcW w:w="1129" w:type="dxa"/>
            <w:vMerge/>
            <w:vAlign w:val="center"/>
          </w:tcPr>
          <w:p w14:paraId="585C21A7" w14:textId="77777777" w:rsidR="008E178E" w:rsidRDefault="008E178E" w:rsidP="000C5E52"/>
        </w:tc>
        <w:tc>
          <w:tcPr>
            <w:tcW w:w="993" w:type="dxa"/>
            <w:vAlign w:val="center"/>
          </w:tcPr>
          <w:p w14:paraId="6183E6B9" w14:textId="77777777" w:rsidR="008E178E" w:rsidRPr="00870196" w:rsidRDefault="008E178E" w:rsidP="000C5E5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894" w:type="dxa"/>
          </w:tcPr>
          <w:p w14:paraId="029EA815" w14:textId="3B21D438" w:rsidR="008E178E" w:rsidRPr="00C50301" w:rsidRDefault="0079363B" w:rsidP="000C5E52">
            <w:r w:rsidRPr="0079363B">
              <w:rPr>
                <w:rFonts w:hint="eastAsia"/>
              </w:rPr>
              <w:t>우울증선별도구</w:t>
            </w:r>
            <w:r w:rsidRPr="0079363B">
              <w:t xml:space="preserve"> 9항목(문항3-①~⑨) 점수 합</w:t>
            </w:r>
          </w:p>
        </w:tc>
      </w:tr>
      <w:tr w:rsidR="008E178E" w14:paraId="649D6B70" w14:textId="77777777" w:rsidTr="000C5E52">
        <w:tc>
          <w:tcPr>
            <w:tcW w:w="2122" w:type="dxa"/>
            <w:gridSpan w:val="2"/>
            <w:vAlign w:val="center"/>
          </w:tcPr>
          <w:p w14:paraId="5499A3DA" w14:textId="77777777" w:rsidR="008E178E" w:rsidRDefault="008E178E" w:rsidP="000C5E52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AS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6894" w:type="dxa"/>
          </w:tcPr>
          <w:p w14:paraId="6B567745" w14:textId="77777777" w:rsidR="002B0E8F" w:rsidRDefault="002B0E8F" w:rsidP="002B0E8F">
            <w:r>
              <w:t xml:space="preserve">IF STUDY_IN = 1 THEN </w:t>
            </w:r>
            <w:proofErr w:type="gramStart"/>
            <w:r>
              <w:t>DO;</w:t>
            </w:r>
            <w:proofErr w:type="gramEnd"/>
          </w:p>
          <w:p w14:paraId="6F2A7EA3" w14:textId="2FE24EAB" w:rsidR="002B0E8F" w:rsidRDefault="002B0E8F" w:rsidP="002B0E8F">
            <w:r>
              <w:t xml:space="preserve">   IF </w:t>
            </w:r>
            <w:proofErr w:type="spellStart"/>
            <w:r>
              <w:t>mh_phq_s</w:t>
            </w:r>
            <w:proofErr w:type="spellEnd"/>
            <w:r>
              <w:t xml:space="preserve"> &lt; 10 THEN PHQ = </w:t>
            </w:r>
            <w:proofErr w:type="gramStart"/>
            <w:r>
              <w:t>0;</w:t>
            </w:r>
            <w:proofErr w:type="gramEnd"/>
          </w:p>
          <w:p w14:paraId="4C4914B2" w14:textId="63CFA463" w:rsidR="002B0E8F" w:rsidRDefault="002B0E8F" w:rsidP="002B0E8F">
            <w:r>
              <w:t xml:space="preserve">                     ELSE PHQ = </w:t>
            </w:r>
            <w:proofErr w:type="gramStart"/>
            <w:r>
              <w:t>1;</w:t>
            </w:r>
            <w:proofErr w:type="gramEnd"/>
          </w:p>
          <w:p w14:paraId="42B99532" w14:textId="332F8862" w:rsidR="008E178E" w:rsidRPr="0093517B" w:rsidRDefault="002B0E8F" w:rsidP="002B0E8F">
            <w:r>
              <w:t>END;</w:t>
            </w:r>
          </w:p>
        </w:tc>
      </w:tr>
    </w:tbl>
    <w:p w14:paraId="4C03C71A" w14:textId="77777777" w:rsidR="008E178E" w:rsidRPr="001C4471" w:rsidRDefault="008E178E" w:rsidP="00FA17D8"/>
    <w:sectPr w:rsidR="008E178E" w:rsidRPr="001C4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F920" w14:textId="77777777" w:rsidR="000C495E" w:rsidRDefault="000C495E" w:rsidP="00551378">
      <w:pPr>
        <w:spacing w:after="0" w:line="240" w:lineRule="auto"/>
      </w:pPr>
      <w:r>
        <w:separator/>
      </w:r>
    </w:p>
  </w:endnote>
  <w:endnote w:type="continuationSeparator" w:id="0">
    <w:p w14:paraId="5A33E915" w14:textId="77777777" w:rsidR="000C495E" w:rsidRDefault="000C495E" w:rsidP="005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48B9" w14:textId="77777777" w:rsidR="000C495E" w:rsidRDefault="000C495E" w:rsidP="00551378">
      <w:pPr>
        <w:spacing w:after="0" w:line="240" w:lineRule="auto"/>
      </w:pPr>
      <w:r>
        <w:separator/>
      </w:r>
    </w:p>
  </w:footnote>
  <w:footnote w:type="continuationSeparator" w:id="0">
    <w:p w14:paraId="54DEA905" w14:textId="77777777" w:rsidR="000C495E" w:rsidRDefault="000C495E" w:rsidP="00551378">
      <w:pPr>
        <w:spacing w:after="0" w:line="240" w:lineRule="auto"/>
      </w:pPr>
      <w:r>
        <w:continuationSeparator/>
      </w:r>
    </w:p>
  </w:footnote>
  <w:footnote w:id="1">
    <w:p w14:paraId="42832619" w14:textId="1E10ECF5" w:rsidR="00A50E10" w:rsidRPr="00A50E10" w:rsidRDefault="00A50E10">
      <w:pPr>
        <w:pStyle w:val="a7"/>
      </w:pPr>
      <w:r>
        <w:rPr>
          <w:rStyle w:val="a8"/>
        </w:rPr>
        <w:footnoteRef/>
      </w:r>
      <w:r>
        <w:t xml:space="preserve"> </w:t>
      </w:r>
      <w:r w:rsidR="00A4501E">
        <w:rPr>
          <w:rFonts w:hint="eastAsia"/>
        </w:rPr>
        <w:t>검토와 개선을 위해 작성되었습니다.</w:t>
      </w:r>
      <w:r w:rsidR="00A4501E">
        <w:t xml:space="preserve"> </w:t>
      </w:r>
      <w:r w:rsidRPr="00A50E10">
        <w:rPr>
          <w:rFonts w:hint="eastAsia"/>
        </w:rPr>
        <w:t>모든 종류의 수정과 재배포를 허용합니다.</w:t>
      </w:r>
    </w:p>
  </w:footnote>
  <w:footnote w:id="2">
    <w:p w14:paraId="2FA8493C" w14:textId="77777777" w:rsidR="00F57173" w:rsidRDefault="00F57173" w:rsidP="00F325D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【</w:t>
      </w:r>
      <w:r>
        <w:t xml:space="preserve"> 건강설문조사 이환 조사표 만성질환 항목 연도별 비교 】</w:t>
      </w:r>
      <w:r>
        <w:rPr>
          <w:rFonts w:hint="eastAsia"/>
        </w:rPr>
        <w:t>,</w:t>
      </w:r>
      <w:r>
        <w:t xml:space="preserve"> </w:t>
      </w:r>
      <w:r w:rsidRPr="00080215">
        <w:rPr>
          <w:rFonts w:hint="eastAsia"/>
        </w:rPr>
        <w:t>국민건강영양조사</w:t>
      </w:r>
      <w:r w:rsidRPr="00080215">
        <w:t xml:space="preserve"> 제8기 1·2차년도(2019-2020) 원시자료 이용지침서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2D56"/>
    <w:multiLevelType w:val="hybridMultilevel"/>
    <w:tmpl w:val="68C25806"/>
    <w:lvl w:ilvl="0" w:tplc="4092A3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95545"/>
    <w:multiLevelType w:val="hybridMultilevel"/>
    <w:tmpl w:val="2EE218E2"/>
    <w:lvl w:ilvl="0" w:tplc="94F0638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D067A5"/>
    <w:multiLevelType w:val="hybridMultilevel"/>
    <w:tmpl w:val="3392E434"/>
    <w:lvl w:ilvl="0" w:tplc="AB9E54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2482805">
    <w:abstractNumId w:val="2"/>
  </w:num>
  <w:num w:numId="2" w16cid:durableId="431515362">
    <w:abstractNumId w:val="1"/>
  </w:num>
  <w:num w:numId="3" w16cid:durableId="37489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2F4E"/>
    <w:rsid w:val="0001290D"/>
    <w:rsid w:val="00015B65"/>
    <w:rsid w:val="0002088D"/>
    <w:rsid w:val="00020C3D"/>
    <w:rsid w:val="00021E0B"/>
    <w:rsid w:val="000311FD"/>
    <w:rsid w:val="00040B9D"/>
    <w:rsid w:val="00042CBA"/>
    <w:rsid w:val="00043330"/>
    <w:rsid w:val="00043C88"/>
    <w:rsid w:val="00046528"/>
    <w:rsid w:val="00052775"/>
    <w:rsid w:val="000647B6"/>
    <w:rsid w:val="000800FF"/>
    <w:rsid w:val="00080215"/>
    <w:rsid w:val="000940BB"/>
    <w:rsid w:val="000942A5"/>
    <w:rsid w:val="0009461C"/>
    <w:rsid w:val="00097085"/>
    <w:rsid w:val="000A2B2A"/>
    <w:rsid w:val="000B2235"/>
    <w:rsid w:val="000C495E"/>
    <w:rsid w:val="000D479B"/>
    <w:rsid w:val="000D5703"/>
    <w:rsid w:val="000E4324"/>
    <w:rsid w:val="000F650F"/>
    <w:rsid w:val="0010046E"/>
    <w:rsid w:val="00103A3C"/>
    <w:rsid w:val="0011063C"/>
    <w:rsid w:val="001326D5"/>
    <w:rsid w:val="00166243"/>
    <w:rsid w:val="001725DE"/>
    <w:rsid w:val="001742F5"/>
    <w:rsid w:val="00180116"/>
    <w:rsid w:val="0018344A"/>
    <w:rsid w:val="00184EE4"/>
    <w:rsid w:val="00190CDF"/>
    <w:rsid w:val="00195437"/>
    <w:rsid w:val="001A12FB"/>
    <w:rsid w:val="001A2E6C"/>
    <w:rsid w:val="001C37B9"/>
    <w:rsid w:val="001C4471"/>
    <w:rsid w:val="001D1386"/>
    <w:rsid w:val="001D642D"/>
    <w:rsid w:val="001F1E62"/>
    <w:rsid w:val="0022726B"/>
    <w:rsid w:val="00240817"/>
    <w:rsid w:val="0024123F"/>
    <w:rsid w:val="002519A6"/>
    <w:rsid w:val="00261391"/>
    <w:rsid w:val="002659CE"/>
    <w:rsid w:val="00266B7B"/>
    <w:rsid w:val="00266C52"/>
    <w:rsid w:val="0027214C"/>
    <w:rsid w:val="0027491F"/>
    <w:rsid w:val="002764DB"/>
    <w:rsid w:val="00285E4F"/>
    <w:rsid w:val="00292B90"/>
    <w:rsid w:val="0029444F"/>
    <w:rsid w:val="002A06BB"/>
    <w:rsid w:val="002A6611"/>
    <w:rsid w:val="002B0E8F"/>
    <w:rsid w:val="002B7812"/>
    <w:rsid w:val="002C0BE4"/>
    <w:rsid w:val="002C7870"/>
    <w:rsid w:val="002D4CE4"/>
    <w:rsid w:val="002D79D9"/>
    <w:rsid w:val="002E7E6B"/>
    <w:rsid w:val="002E7F13"/>
    <w:rsid w:val="00304D40"/>
    <w:rsid w:val="00314241"/>
    <w:rsid w:val="00314D61"/>
    <w:rsid w:val="00321B13"/>
    <w:rsid w:val="003417E0"/>
    <w:rsid w:val="00350C27"/>
    <w:rsid w:val="00355266"/>
    <w:rsid w:val="0038094D"/>
    <w:rsid w:val="00387008"/>
    <w:rsid w:val="00390557"/>
    <w:rsid w:val="003920A9"/>
    <w:rsid w:val="00392F26"/>
    <w:rsid w:val="003972FF"/>
    <w:rsid w:val="003A6C35"/>
    <w:rsid w:val="003B03FD"/>
    <w:rsid w:val="003B38E6"/>
    <w:rsid w:val="003B7683"/>
    <w:rsid w:val="003C1D90"/>
    <w:rsid w:val="003D1C5C"/>
    <w:rsid w:val="003D6C62"/>
    <w:rsid w:val="00410CDC"/>
    <w:rsid w:val="0043267F"/>
    <w:rsid w:val="00445148"/>
    <w:rsid w:val="00452D15"/>
    <w:rsid w:val="004545CE"/>
    <w:rsid w:val="00455FB6"/>
    <w:rsid w:val="0046290F"/>
    <w:rsid w:val="00464B20"/>
    <w:rsid w:val="00475BA6"/>
    <w:rsid w:val="004772B5"/>
    <w:rsid w:val="00483CD2"/>
    <w:rsid w:val="004844F5"/>
    <w:rsid w:val="004865FE"/>
    <w:rsid w:val="004956CF"/>
    <w:rsid w:val="00497B11"/>
    <w:rsid w:val="004D2146"/>
    <w:rsid w:val="00500CE8"/>
    <w:rsid w:val="005016ED"/>
    <w:rsid w:val="00506824"/>
    <w:rsid w:val="0050776C"/>
    <w:rsid w:val="0051439F"/>
    <w:rsid w:val="0052057B"/>
    <w:rsid w:val="00523377"/>
    <w:rsid w:val="00530438"/>
    <w:rsid w:val="0053117F"/>
    <w:rsid w:val="005512BB"/>
    <w:rsid w:val="00551378"/>
    <w:rsid w:val="00553114"/>
    <w:rsid w:val="00553ADB"/>
    <w:rsid w:val="005672BD"/>
    <w:rsid w:val="0057246D"/>
    <w:rsid w:val="00572DB8"/>
    <w:rsid w:val="005773D0"/>
    <w:rsid w:val="00577E42"/>
    <w:rsid w:val="00584CB2"/>
    <w:rsid w:val="00585380"/>
    <w:rsid w:val="00587D90"/>
    <w:rsid w:val="005968BC"/>
    <w:rsid w:val="005B7164"/>
    <w:rsid w:val="005C07F3"/>
    <w:rsid w:val="005D68AE"/>
    <w:rsid w:val="005E2B0B"/>
    <w:rsid w:val="005E35FE"/>
    <w:rsid w:val="005E57A1"/>
    <w:rsid w:val="005F7BA9"/>
    <w:rsid w:val="006036DA"/>
    <w:rsid w:val="0061408E"/>
    <w:rsid w:val="00622F7D"/>
    <w:rsid w:val="006249E0"/>
    <w:rsid w:val="00627C91"/>
    <w:rsid w:val="0063093E"/>
    <w:rsid w:val="00654B25"/>
    <w:rsid w:val="006575B9"/>
    <w:rsid w:val="00657FBB"/>
    <w:rsid w:val="00663D0B"/>
    <w:rsid w:val="00671AF1"/>
    <w:rsid w:val="00673831"/>
    <w:rsid w:val="006840CB"/>
    <w:rsid w:val="00692715"/>
    <w:rsid w:val="00692DDD"/>
    <w:rsid w:val="00693004"/>
    <w:rsid w:val="006C6288"/>
    <w:rsid w:val="006C718B"/>
    <w:rsid w:val="006D5A09"/>
    <w:rsid w:val="006D6F57"/>
    <w:rsid w:val="006E3011"/>
    <w:rsid w:val="006E6986"/>
    <w:rsid w:val="006F58B9"/>
    <w:rsid w:val="007272E2"/>
    <w:rsid w:val="00736791"/>
    <w:rsid w:val="00755284"/>
    <w:rsid w:val="0077291D"/>
    <w:rsid w:val="0079363B"/>
    <w:rsid w:val="007944DA"/>
    <w:rsid w:val="007A7D75"/>
    <w:rsid w:val="007B05D5"/>
    <w:rsid w:val="007B1DEF"/>
    <w:rsid w:val="007B7AD0"/>
    <w:rsid w:val="007C4335"/>
    <w:rsid w:val="007D7143"/>
    <w:rsid w:val="007E4210"/>
    <w:rsid w:val="007F2F1C"/>
    <w:rsid w:val="007F4DE1"/>
    <w:rsid w:val="00802C8B"/>
    <w:rsid w:val="0081149B"/>
    <w:rsid w:val="00837E3E"/>
    <w:rsid w:val="00843E0A"/>
    <w:rsid w:val="0085137D"/>
    <w:rsid w:val="00851D2E"/>
    <w:rsid w:val="008661DF"/>
    <w:rsid w:val="00870196"/>
    <w:rsid w:val="00876AF9"/>
    <w:rsid w:val="008A26C6"/>
    <w:rsid w:val="008A678C"/>
    <w:rsid w:val="008A6EFE"/>
    <w:rsid w:val="008B5129"/>
    <w:rsid w:val="008E178E"/>
    <w:rsid w:val="008F1AE6"/>
    <w:rsid w:val="008F4513"/>
    <w:rsid w:val="008F6365"/>
    <w:rsid w:val="00902F1E"/>
    <w:rsid w:val="0090539E"/>
    <w:rsid w:val="009142FF"/>
    <w:rsid w:val="00924A9E"/>
    <w:rsid w:val="00931A2C"/>
    <w:rsid w:val="009337D6"/>
    <w:rsid w:val="0093517B"/>
    <w:rsid w:val="00941BA9"/>
    <w:rsid w:val="00943D1A"/>
    <w:rsid w:val="00946285"/>
    <w:rsid w:val="00970DF6"/>
    <w:rsid w:val="00980925"/>
    <w:rsid w:val="009A464D"/>
    <w:rsid w:val="009B225F"/>
    <w:rsid w:val="009F239E"/>
    <w:rsid w:val="009F6E53"/>
    <w:rsid w:val="009F786C"/>
    <w:rsid w:val="00A01A6D"/>
    <w:rsid w:val="00A02D4C"/>
    <w:rsid w:val="00A0560D"/>
    <w:rsid w:val="00A33A46"/>
    <w:rsid w:val="00A33D5E"/>
    <w:rsid w:val="00A4501E"/>
    <w:rsid w:val="00A50E10"/>
    <w:rsid w:val="00A52A43"/>
    <w:rsid w:val="00A6766D"/>
    <w:rsid w:val="00A751F9"/>
    <w:rsid w:val="00A94CE0"/>
    <w:rsid w:val="00AB66A9"/>
    <w:rsid w:val="00AC6B54"/>
    <w:rsid w:val="00AD1143"/>
    <w:rsid w:val="00AE0340"/>
    <w:rsid w:val="00AE1233"/>
    <w:rsid w:val="00AE3C3C"/>
    <w:rsid w:val="00AE3CF0"/>
    <w:rsid w:val="00AE5DD6"/>
    <w:rsid w:val="00AF21C2"/>
    <w:rsid w:val="00AF563E"/>
    <w:rsid w:val="00B23D36"/>
    <w:rsid w:val="00B2427D"/>
    <w:rsid w:val="00B26D98"/>
    <w:rsid w:val="00B27A4A"/>
    <w:rsid w:val="00B4245F"/>
    <w:rsid w:val="00B46B69"/>
    <w:rsid w:val="00B566EB"/>
    <w:rsid w:val="00B6023F"/>
    <w:rsid w:val="00B71244"/>
    <w:rsid w:val="00B800F3"/>
    <w:rsid w:val="00B81803"/>
    <w:rsid w:val="00B87F2C"/>
    <w:rsid w:val="00BC1F65"/>
    <w:rsid w:val="00BC7D02"/>
    <w:rsid w:val="00BD190C"/>
    <w:rsid w:val="00BE095C"/>
    <w:rsid w:val="00BE6534"/>
    <w:rsid w:val="00C033D7"/>
    <w:rsid w:val="00C05D85"/>
    <w:rsid w:val="00C243CC"/>
    <w:rsid w:val="00C3659A"/>
    <w:rsid w:val="00C36B58"/>
    <w:rsid w:val="00C50301"/>
    <w:rsid w:val="00C53376"/>
    <w:rsid w:val="00C553E8"/>
    <w:rsid w:val="00C56A08"/>
    <w:rsid w:val="00C60163"/>
    <w:rsid w:val="00C601EC"/>
    <w:rsid w:val="00C629BF"/>
    <w:rsid w:val="00C8545E"/>
    <w:rsid w:val="00C93811"/>
    <w:rsid w:val="00C952C3"/>
    <w:rsid w:val="00CA0413"/>
    <w:rsid w:val="00CB4919"/>
    <w:rsid w:val="00CD1B1A"/>
    <w:rsid w:val="00CD65ED"/>
    <w:rsid w:val="00CF13F3"/>
    <w:rsid w:val="00D068A7"/>
    <w:rsid w:val="00D109CA"/>
    <w:rsid w:val="00D203AA"/>
    <w:rsid w:val="00D20C2F"/>
    <w:rsid w:val="00D26463"/>
    <w:rsid w:val="00D33E2E"/>
    <w:rsid w:val="00D44008"/>
    <w:rsid w:val="00D45E75"/>
    <w:rsid w:val="00D620E0"/>
    <w:rsid w:val="00D66D23"/>
    <w:rsid w:val="00D74C42"/>
    <w:rsid w:val="00D75B84"/>
    <w:rsid w:val="00D80693"/>
    <w:rsid w:val="00D8508D"/>
    <w:rsid w:val="00D90395"/>
    <w:rsid w:val="00DA7EA2"/>
    <w:rsid w:val="00DB1EDD"/>
    <w:rsid w:val="00DB22C2"/>
    <w:rsid w:val="00DC7A88"/>
    <w:rsid w:val="00DC7BC7"/>
    <w:rsid w:val="00DF3920"/>
    <w:rsid w:val="00E068F1"/>
    <w:rsid w:val="00E32D93"/>
    <w:rsid w:val="00E411B4"/>
    <w:rsid w:val="00E421C4"/>
    <w:rsid w:val="00E46391"/>
    <w:rsid w:val="00E56825"/>
    <w:rsid w:val="00E61F8D"/>
    <w:rsid w:val="00E65880"/>
    <w:rsid w:val="00E71E79"/>
    <w:rsid w:val="00E845C8"/>
    <w:rsid w:val="00EA42F0"/>
    <w:rsid w:val="00EA6D07"/>
    <w:rsid w:val="00EB00C1"/>
    <w:rsid w:val="00EB2447"/>
    <w:rsid w:val="00EB3B78"/>
    <w:rsid w:val="00ED2EAE"/>
    <w:rsid w:val="00EE093C"/>
    <w:rsid w:val="00EE5479"/>
    <w:rsid w:val="00EF38A7"/>
    <w:rsid w:val="00F052FC"/>
    <w:rsid w:val="00F2549F"/>
    <w:rsid w:val="00F325D3"/>
    <w:rsid w:val="00F33CDF"/>
    <w:rsid w:val="00F37B8A"/>
    <w:rsid w:val="00F56C92"/>
    <w:rsid w:val="00F57173"/>
    <w:rsid w:val="00F67107"/>
    <w:rsid w:val="00F70279"/>
    <w:rsid w:val="00F82951"/>
    <w:rsid w:val="00F849C5"/>
    <w:rsid w:val="00F97EFF"/>
    <w:rsid w:val="00FA17D8"/>
    <w:rsid w:val="00FA7D52"/>
    <w:rsid w:val="00FB0308"/>
    <w:rsid w:val="00FB0BC8"/>
    <w:rsid w:val="00FB30C3"/>
    <w:rsid w:val="00FC6FBF"/>
    <w:rsid w:val="00FD07EC"/>
    <w:rsid w:val="00FD1D54"/>
    <w:rsid w:val="00FE1EFA"/>
    <w:rsid w:val="00FE5594"/>
    <w:rsid w:val="00FF0F0C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913A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3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1378"/>
  </w:style>
  <w:style w:type="paragraph" w:styleId="a4">
    <w:name w:val="footer"/>
    <w:basedOn w:val="a"/>
    <w:link w:val="Char0"/>
    <w:uiPriority w:val="99"/>
    <w:unhideWhenUsed/>
    <w:rsid w:val="005513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1378"/>
  </w:style>
  <w:style w:type="table" w:styleId="a5">
    <w:name w:val="Table Grid"/>
    <w:basedOn w:val="a1"/>
    <w:uiPriority w:val="39"/>
    <w:rsid w:val="0083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5D85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E421C4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E421C4"/>
  </w:style>
  <w:style w:type="character" w:styleId="a8">
    <w:name w:val="footnote reference"/>
    <w:basedOn w:val="a0"/>
    <w:uiPriority w:val="99"/>
    <w:semiHidden/>
    <w:unhideWhenUsed/>
    <w:rsid w:val="00E421C4"/>
    <w:rPr>
      <w:vertAlign w:val="superscript"/>
    </w:rPr>
  </w:style>
  <w:style w:type="paragraph" w:styleId="a9">
    <w:name w:val="Title"/>
    <w:basedOn w:val="a"/>
    <w:next w:val="a"/>
    <w:link w:val="Char2"/>
    <w:uiPriority w:val="10"/>
    <w:qFormat/>
    <w:rsid w:val="00D75B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D75B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 panose="020F0302020204030204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 panose="020F0502020204030204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10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Bongseo Jang</cp:lastModifiedBy>
  <cp:revision>308</cp:revision>
  <dcterms:created xsi:type="dcterms:W3CDTF">2022-06-13T01:46:00Z</dcterms:created>
  <dcterms:modified xsi:type="dcterms:W3CDTF">2022-07-06T06:49:00Z</dcterms:modified>
</cp:coreProperties>
</file>