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739A" w14:textId="77777777" w:rsidR="00544966" w:rsidRPr="00544966" w:rsidRDefault="00544966" w:rsidP="00544966">
      <w:r w:rsidRPr="00544966">
        <w:t xml:space="preserve">Yes. Before I </w:t>
      </w:r>
      <w:proofErr w:type="gramStart"/>
      <w:r w:rsidRPr="00544966">
        <w:t>build</w:t>
      </w:r>
      <w:proofErr w:type="gramEnd"/>
      <w:r w:rsidRPr="00544966">
        <w:t xml:space="preserve"> the runbook, I would </w:t>
      </w:r>
      <w:r w:rsidRPr="00544966">
        <w:rPr>
          <w:b/>
          <w:bCs/>
        </w:rPr>
        <w:t>not start with vendor scoring yet</w:t>
      </w:r>
      <w:r w:rsidRPr="00544966">
        <w:t>.</w:t>
      </w:r>
    </w:p>
    <w:p w14:paraId="0BA6D994" w14:textId="77777777" w:rsidR="00544966" w:rsidRPr="00544966" w:rsidRDefault="00544966" w:rsidP="00544966">
      <w:r w:rsidRPr="00544966">
        <w:t>As a solution architect, the biggest mistake I see organizations make is:</w:t>
      </w:r>
    </w:p>
    <w:p w14:paraId="1AF5B558" w14:textId="77777777" w:rsidR="00544966" w:rsidRPr="00544966" w:rsidRDefault="00544966" w:rsidP="00544966">
      <w:r w:rsidRPr="00544966">
        <w:t xml:space="preserve">"Compare </w:t>
      </w:r>
      <w:proofErr w:type="spellStart"/>
      <w:r w:rsidRPr="00544966">
        <w:t>MercuryGate</w:t>
      </w:r>
      <w:proofErr w:type="spellEnd"/>
      <w:r w:rsidRPr="00544966">
        <w:t xml:space="preserve"> vs IntelliTrans vs project44 vs Descartes" before they fully understand what business problem they are trying to solve.</w:t>
      </w:r>
    </w:p>
    <w:p w14:paraId="5F3ABBBF" w14:textId="77777777" w:rsidR="00544966" w:rsidRPr="00544966" w:rsidRDefault="00544966" w:rsidP="00544966">
      <w:proofErr w:type="gramStart"/>
      <w:r w:rsidRPr="00544966">
        <w:t>In reality, a</w:t>
      </w:r>
      <w:proofErr w:type="gramEnd"/>
      <w:r w:rsidRPr="00544966">
        <w:t xml:space="preserve"> TMS selection project is typically </w:t>
      </w:r>
      <w:r w:rsidRPr="00544966">
        <w:rPr>
          <w:b/>
          <w:bCs/>
        </w:rPr>
        <w:t>70% business operating model assessment</w:t>
      </w:r>
      <w:r w:rsidRPr="00544966">
        <w:t xml:space="preserve"> and only </w:t>
      </w:r>
      <w:r w:rsidRPr="00544966">
        <w:rPr>
          <w:b/>
          <w:bCs/>
        </w:rPr>
        <w:t>30% software evaluation</w:t>
      </w:r>
      <w:r w:rsidRPr="00544966">
        <w:t>.</w:t>
      </w:r>
    </w:p>
    <w:p w14:paraId="6B4172DD" w14:textId="77777777" w:rsidR="00544966" w:rsidRPr="00544966" w:rsidRDefault="00544966" w:rsidP="00544966">
      <w:r w:rsidRPr="00544966">
        <w:pict w14:anchorId="0FBC66F0">
          <v:rect id="_x0000_i1163" style="width:0;height:1.5pt" o:hralign="center" o:hrstd="t" o:hr="t" fillcolor="#a0a0a0" stroked="f"/>
        </w:pict>
      </w:r>
    </w:p>
    <w:p w14:paraId="48E07861" w14:textId="77777777" w:rsidR="00544966" w:rsidRPr="00544966" w:rsidRDefault="00544966" w:rsidP="00544966">
      <w:pPr>
        <w:rPr>
          <w:b/>
          <w:bCs/>
        </w:rPr>
      </w:pPr>
      <w:r w:rsidRPr="00544966">
        <w:rPr>
          <w:b/>
          <w:bCs/>
        </w:rPr>
        <w:t xml:space="preserve">What Are We Actually Trying </w:t>
      </w:r>
      <w:proofErr w:type="gramStart"/>
      <w:r w:rsidRPr="00544966">
        <w:rPr>
          <w:b/>
          <w:bCs/>
        </w:rPr>
        <w:t>To</w:t>
      </w:r>
      <w:proofErr w:type="gramEnd"/>
      <w:r w:rsidRPr="00544966">
        <w:rPr>
          <w:b/>
          <w:bCs/>
        </w:rPr>
        <w:t xml:space="preserve"> Accomplish?</w:t>
      </w:r>
    </w:p>
    <w:p w14:paraId="6676F0E3" w14:textId="77777777" w:rsidR="00544966" w:rsidRPr="00544966" w:rsidRDefault="00544966" w:rsidP="00544966">
      <w:r w:rsidRPr="00544966">
        <w:t>First, we need to define which of these scenarios applies:</w:t>
      </w:r>
    </w:p>
    <w:p w14:paraId="7C041186" w14:textId="77777777" w:rsidR="00544966" w:rsidRPr="00544966" w:rsidRDefault="00544966" w:rsidP="00544966">
      <w:pPr>
        <w:rPr>
          <w:b/>
          <w:bCs/>
        </w:rPr>
      </w:pPr>
      <w:r w:rsidRPr="00544966">
        <w:rPr>
          <w:b/>
          <w:bCs/>
        </w:rPr>
        <w:t>Scenario A - TMS Replacement</w:t>
      </w:r>
    </w:p>
    <w:p w14:paraId="43213272" w14:textId="77777777" w:rsidR="00544966" w:rsidRPr="00544966" w:rsidRDefault="00544966" w:rsidP="00544966">
      <w:r w:rsidRPr="00544966">
        <w:t>You already have a TMS.</w:t>
      </w:r>
    </w:p>
    <w:p w14:paraId="6B99277D" w14:textId="77777777" w:rsidR="00544966" w:rsidRPr="00544966" w:rsidRDefault="00544966" w:rsidP="00544966">
      <w:r w:rsidRPr="00544966">
        <w:t>Examples:</w:t>
      </w:r>
    </w:p>
    <w:p w14:paraId="6D8CCBB6" w14:textId="77777777" w:rsidR="00544966" w:rsidRPr="00544966" w:rsidRDefault="00544966" w:rsidP="00544966">
      <w:pPr>
        <w:numPr>
          <w:ilvl w:val="0"/>
          <w:numId w:val="1"/>
        </w:numPr>
      </w:pPr>
      <w:r w:rsidRPr="00544966">
        <w:t xml:space="preserve">IntelliTrans / </w:t>
      </w:r>
      <w:proofErr w:type="spellStart"/>
      <w:r w:rsidRPr="00544966">
        <w:t>CarrierPoint</w:t>
      </w:r>
      <w:proofErr w:type="spellEnd"/>
    </w:p>
    <w:p w14:paraId="4D6FF522" w14:textId="77777777" w:rsidR="00544966" w:rsidRPr="00544966" w:rsidRDefault="00544966" w:rsidP="00544966">
      <w:pPr>
        <w:numPr>
          <w:ilvl w:val="0"/>
          <w:numId w:val="1"/>
        </w:numPr>
      </w:pPr>
      <w:proofErr w:type="spellStart"/>
      <w:r w:rsidRPr="00544966">
        <w:t>MercuryGate</w:t>
      </w:r>
      <w:proofErr w:type="spellEnd"/>
    </w:p>
    <w:p w14:paraId="5B1C0878" w14:textId="77777777" w:rsidR="00544966" w:rsidRPr="00544966" w:rsidRDefault="00544966" w:rsidP="00544966">
      <w:pPr>
        <w:numPr>
          <w:ilvl w:val="0"/>
          <w:numId w:val="1"/>
        </w:numPr>
      </w:pPr>
      <w:r w:rsidRPr="00544966">
        <w:t>Oracle Transportation Management (OTM)</w:t>
      </w:r>
    </w:p>
    <w:p w14:paraId="5D7DCBBE" w14:textId="77777777" w:rsidR="00544966" w:rsidRPr="00544966" w:rsidRDefault="00544966" w:rsidP="00544966">
      <w:pPr>
        <w:numPr>
          <w:ilvl w:val="0"/>
          <w:numId w:val="1"/>
        </w:numPr>
      </w:pPr>
      <w:r w:rsidRPr="00544966">
        <w:t>SAP TM</w:t>
      </w:r>
    </w:p>
    <w:p w14:paraId="3DFE244C" w14:textId="77777777" w:rsidR="00544966" w:rsidRPr="00544966" w:rsidRDefault="00544966" w:rsidP="00544966">
      <w:pPr>
        <w:numPr>
          <w:ilvl w:val="0"/>
          <w:numId w:val="1"/>
        </w:numPr>
      </w:pPr>
      <w:r w:rsidRPr="00544966">
        <w:t>Descartes</w:t>
      </w:r>
    </w:p>
    <w:p w14:paraId="59C33D24" w14:textId="77777777" w:rsidR="00544966" w:rsidRPr="00544966" w:rsidRDefault="00544966" w:rsidP="00544966">
      <w:pPr>
        <w:numPr>
          <w:ilvl w:val="0"/>
          <w:numId w:val="1"/>
        </w:numPr>
      </w:pPr>
      <w:r w:rsidRPr="00544966">
        <w:t>Blue Yonder</w:t>
      </w:r>
    </w:p>
    <w:p w14:paraId="320D7D7F" w14:textId="77777777" w:rsidR="00544966" w:rsidRPr="00544966" w:rsidRDefault="00544966" w:rsidP="00544966">
      <w:r w:rsidRPr="00544966">
        <w:t>Goal:</w:t>
      </w:r>
    </w:p>
    <w:p w14:paraId="4A944ECC" w14:textId="77777777" w:rsidR="00544966" w:rsidRPr="00544966" w:rsidRDefault="00544966" w:rsidP="00544966">
      <w:r w:rsidRPr="00544966">
        <w:t xml:space="preserve">Replace existing TMS because of limitations, cost, technical debt, poor adoption, lack of functionality, poor </w:t>
      </w:r>
      <w:proofErr w:type="gramStart"/>
      <w:r w:rsidRPr="00544966">
        <w:t>integrations</w:t>
      </w:r>
      <w:proofErr w:type="gramEnd"/>
      <w:r w:rsidRPr="00544966">
        <w:t>, etc.</w:t>
      </w:r>
    </w:p>
    <w:p w14:paraId="369FC3E6" w14:textId="77777777" w:rsidR="00544966" w:rsidRPr="00544966" w:rsidRDefault="00544966" w:rsidP="00544966">
      <w:r w:rsidRPr="00544966">
        <w:pict w14:anchorId="49C5CF24">
          <v:rect id="_x0000_i1164" style="width:0;height:1.5pt" o:hralign="center" o:hrstd="t" o:hr="t" fillcolor="#a0a0a0" stroked="f"/>
        </w:pict>
      </w:r>
    </w:p>
    <w:p w14:paraId="2A2B1597" w14:textId="77777777" w:rsidR="00544966" w:rsidRPr="00544966" w:rsidRDefault="00544966" w:rsidP="00544966">
      <w:pPr>
        <w:rPr>
          <w:b/>
          <w:bCs/>
        </w:rPr>
      </w:pPr>
      <w:r w:rsidRPr="00544966">
        <w:rPr>
          <w:b/>
          <w:bCs/>
        </w:rPr>
        <w:t>Scenario B - First-Time TMS Implementation</w:t>
      </w:r>
    </w:p>
    <w:p w14:paraId="51E7FCD3" w14:textId="77777777" w:rsidR="00544966" w:rsidRPr="00544966" w:rsidRDefault="00544966" w:rsidP="00544966">
      <w:r w:rsidRPr="00544966">
        <w:t>No centralized TMS exists.</w:t>
      </w:r>
    </w:p>
    <w:p w14:paraId="4BDB029E" w14:textId="77777777" w:rsidR="00544966" w:rsidRPr="00544966" w:rsidRDefault="00544966" w:rsidP="00544966">
      <w:r w:rsidRPr="00544966">
        <w:t>Current landscape:</w:t>
      </w:r>
    </w:p>
    <w:p w14:paraId="2C004AAE" w14:textId="77777777" w:rsidR="00544966" w:rsidRPr="00544966" w:rsidRDefault="00544966" w:rsidP="00544966">
      <w:pPr>
        <w:numPr>
          <w:ilvl w:val="0"/>
          <w:numId w:val="2"/>
        </w:numPr>
      </w:pPr>
      <w:r w:rsidRPr="00544966">
        <w:t>ERP</w:t>
      </w:r>
    </w:p>
    <w:p w14:paraId="223DC28A" w14:textId="77777777" w:rsidR="00544966" w:rsidRPr="00544966" w:rsidRDefault="00544966" w:rsidP="00544966">
      <w:pPr>
        <w:numPr>
          <w:ilvl w:val="0"/>
          <w:numId w:val="2"/>
        </w:numPr>
      </w:pPr>
      <w:r w:rsidRPr="00544966">
        <w:t>spreadsheets</w:t>
      </w:r>
    </w:p>
    <w:p w14:paraId="365CECFE" w14:textId="77777777" w:rsidR="00544966" w:rsidRPr="00544966" w:rsidRDefault="00544966" w:rsidP="00544966">
      <w:pPr>
        <w:numPr>
          <w:ilvl w:val="0"/>
          <w:numId w:val="2"/>
        </w:numPr>
      </w:pPr>
      <w:r w:rsidRPr="00544966">
        <w:lastRenderedPageBreak/>
        <w:t>carrier portals</w:t>
      </w:r>
    </w:p>
    <w:p w14:paraId="25FCA358" w14:textId="77777777" w:rsidR="00544966" w:rsidRPr="00544966" w:rsidRDefault="00544966" w:rsidP="00544966">
      <w:pPr>
        <w:numPr>
          <w:ilvl w:val="0"/>
          <w:numId w:val="2"/>
        </w:numPr>
      </w:pPr>
      <w:r w:rsidRPr="00544966">
        <w:t>emails</w:t>
      </w:r>
    </w:p>
    <w:p w14:paraId="68131CFD" w14:textId="77777777" w:rsidR="00544966" w:rsidRPr="00544966" w:rsidRDefault="00544966" w:rsidP="00544966">
      <w:pPr>
        <w:numPr>
          <w:ilvl w:val="0"/>
          <w:numId w:val="2"/>
        </w:numPr>
      </w:pPr>
      <w:r w:rsidRPr="00544966">
        <w:t>manual freight tendering</w:t>
      </w:r>
    </w:p>
    <w:p w14:paraId="404C14B0" w14:textId="77777777" w:rsidR="00544966" w:rsidRPr="00544966" w:rsidRDefault="00544966" w:rsidP="00544966">
      <w:r w:rsidRPr="00544966">
        <w:t>Goal:</w:t>
      </w:r>
    </w:p>
    <w:p w14:paraId="41C28AAA" w14:textId="77777777" w:rsidR="00544966" w:rsidRPr="00544966" w:rsidRDefault="00544966" w:rsidP="00544966">
      <w:proofErr w:type="gramStart"/>
      <w:r w:rsidRPr="00544966">
        <w:t>Standardize</w:t>
      </w:r>
      <w:proofErr w:type="gramEnd"/>
      <w:r w:rsidRPr="00544966">
        <w:t xml:space="preserve"> transportation planning, execution, visibility, and freight settlement.</w:t>
      </w:r>
    </w:p>
    <w:p w14:paraId="5F4E76B8" w14:textId="77777777" w:rsidR="00544966" w:rsidRPr="00544966" w:rsidRDefault="00544966" w:rsidP="00544966">
      <w:r w:rsidRPr="00544966">
        <w:pict w14:anchorId="44A87CA2">
          <v:rect id="_x0000_i1165" style="width:0;height:1.5pt" o:hralign="center" o:hrstd="t" o:hr="t" fillcolor="#a0a0a0" stroked="f"/>
        </w:pict>
      </w:r>
    </w:p>
    <w:p w14:paraId="602D5E50" w14:textId="77777777" w:rsidR="00544966" w:rsidRPr="00544966" w:rsidRDefault="00544966" w:rsidP="00544966">
      <w:pPr>
        <w:rPr>
          <w:b/>
          <w:bCs/>
        </w:rPr>
      </w:pPr>
      <w:r w:rsidRPr="00544966">
        <w:rPr>
          <w:b/>
          <w:bCs/>
        </w:rPr>
        <w:t>Scenario C - TMS Transformation</w:t>
      </w:r>
    </w:p>
    <w:p w14:paraId="47880B5D" w14:textId="77777777" w:rsidR="00544966" w:rsidRPr="00544966" w:rsidRDefault="00544966" w:rsidP="00544966">
      <w:r w:rsidRPr="00544966">
        <w:t>Keep existing TMS but significantly expand functionality.</w:t>
      </w:r>
    </w:p>
    <w:p w14:paraId="4928C2A1" w14:textId="77777777" w:rsidR="00544966" w:rsidRPr="00544966" w:rsidRDefault="00544966" w:rsidP="00544966">
      <w:r w:rsidRPr="00544966">
        <w:t>Examples:</w:t>
      </w:r>
    </w:p>
    <w:p w14:paraId="3BBF7E25" w14:textId="77777777" w:rsidR="00544966" w:rsidRPr="00544966" w:rsidRDefault="00544966" w:rsidP="00544966">
      <w:pPr>
        <w:numPr>
          <w:ilvl w:val="0"/>
          <w:numId w:val="3"/>
        </w:numPr>
      </w:pPr>
      <w:r w:rsidRPr="00544966">
        <w:t>Add real-time visibility</w:t>
      </w:r>
    </w:p>
    <w:p w14:paraId="3C571B3F" w14:textId="77777777" w:rsidR="00544966" w:rsidRPr="00544966" w:rsidRDefault="00544966" w:rsidP="00544966">
      <w:pPr>
        <w:numPr>
          <w:ilvl w:val="0"/>
          <w:numId w:val="3"/>
        </w:numPr>
      </w:pPr>
      <w:r w:rsidRPr="00544966">
        <w:t>Add carrier onboarding</w:t>
      </w:r>
    </w:p>
    <w:p w14:paraId="74BD1680" w14:textId="77777777" w:rsidR="00544966" w:rsidRPr="00544966" w:rsidRDefault="00544966" w:rsidP="00544966">
      <w:pPr>
        <w:numPr>
          <w:ilvl w:val="0"/>
          <w:numId w:val="3"/>
        </w:numPr>
      </w:pPr>
      <w:r w:rsidRPr="00544966">
        <w:t>Add freight audit/pay</w:t>
      </w:r>
    </w:p>
    <w:p w14:paraId="15152BCE" w14:textId="77777777" w:rsidR="00544966" w:rsidRPr="00544966" w:rsidRDefault="00544966" w:rsidP="00544966">
      <w:pPr>
        <w:numPr>
          <w:ilvl w:val="0"/>
          <w:numId w:val="3"/>
        </w:numPr>
      </w:pPr>
      <w:r w:rsidRPr="00544966">
        <w:t>Add appointment scheduling</w:t>
      </w:r>
    </w:p>
    <w:p w14:paraId="683E48B0" w14:textId="77777777" w:rsidR="00544966" w:rsidRPr="00544966" w:rsidRDefault="00544966" w:rsidP="00544966">
      <w:pPr>
        <w:numPr>
          <w:ilvl w:val="0"/>
          <w:numId w:val="3"/>
        </w:numPr>
      </w:pPr>
      <w:r w:rsidRPr="00544966">
        <w:t>Add dock management</w:t>
      </w:r>
    </w:p>
    <w:p w14:paraId="38777363" w14:textId="77777777" w:rsidR="00544966" w:rsidRPr="00544966" w:rsidRDefault="00544966" w:rsidP="00544966">
      <w:pPr>
        <w:numPr>
          <w:ilvl w:val="0"/>
          <w:numId w:val="3"/>
        </w:numPr>
      </w:pPr>
      <w:r w:rsidRPr="00544966">
        <w:t>Add AI optimization</w:t>
      </w:r>
    </w:p>
    <w:p w14:paraId="59926292" w14:textId="77777777" w:rsidR="00544966" w:rsidRPr="00544966" w:rsidRDefault="00544966" w:rsidP="00544966">
      <w:r w:rsidRPr="00544966">
        <w:pict w14:anchorId="0EC2238D">
          <v:rect id="_x0000_i1166" style="width:0;height:1.5pt" o:hralign="center" o:hrstd="t" o:hr="t" fillcolor="#a0a0a0" stroked="f"/>
        </w:pict>
      </w:r>
    </w:p>
    <w:p w14:paraId="5FDC716D" w14:textId="77777777" w:rsidR="00544966" w:rsidRPr="00544966" w:rsidRDefault="00544966" w:rsidP="00544966">
      <w:pPr>
        <w:rPr>
          <w:b/>
          <w:bCs/>
        </w:rPr>
      </w:pPr>
      <w:r w:rsidRPr="00544966">
        <w:rPr>
          <w:b/>
          <w:bCs/>
        </w:rPr>
        <w:t xml:space="preserve">What I Need </w:t>
      </w:r>
      <w:proofErr w:type="gramStart"/>
      <w:r w:rsidRPr="00544966">
        <w:rPr>
          <w:b/>
          <w:bCs/>
        </w:rPr>
        <w:t>From</w:t>
      </w:r>
      <w:proofErr w:type="gramEnd"/>
      <w:r w:rsidRPr="00544966">
        <w:rPr>
          <w:b/>
          <w:bCs/>
        </w:rPr>
        <w:t xml:space="preserve"> You</w:t>
      </w:r>
    </w:p>
    <w:p w14:paraId="26F83C24" w14:textId="77777777" w:rsidR="00544966" w:rsidRPr="00544966" w:rsidRDefault="00544966" w:rsidP="00544966">
      <w:r w:rsidRPr="00544966">
        <w:t>To produce a high-quality executive-level and architecture-level runbook, I would need answers to the following questions.</w:t>
      </w:r>
    </w:p>
    <w:p w14:paraId="1C27E6E1" w14:textId="77777777" w:rsidR="00544966" w:rsidRPr="00544966" w:rsidRDefault="00544966" w:rsidP="00544966">
      <w:r w:rsidRPr="00544966">
        <w:pict w14:anchorId="48DAA3C0">
          <v:rect id="_x0000_i1167" style="width:0;height:1.5pt" o:hralign="center" o:hrstd="t" o:hr="t" fillcolor="#a0a0a0" stroked="f"/>
        </w:pict>
      </w:r>
    </w:p>
    <w:p w14:paraId="41D10940" w14:textId="77777777" w:rsidR="00544966" w:rsidRPr="00544966" w:rsidRDefault="00544966" w:rsidP="00544966">
      <w:pPr>
        <w:rPr>
          <w:b/>
          <w:bCs/>
        </w:rPr>
      </w:pPr>
      <w:r w:rsidRPr="00544966">
        <w:rPr>
          <w:b/>
          <w:bCs/>
        </w:rPr>
        <w:t>1. Business Model</w:t>
      </w:r>
    </w:p>
    <w:p w14:paraId="0B5CA8FB" w14:textId="77777777" w:rsidR="00544966" w:rsidRPr="00544966" w:rsidRDefault="00544966" w:rsidP="00544966">
      <w:r w:rsidRPr="00544966">
        <w:t>This is the most important section.</w:t>
      </w:r>
    </w:p>
    <w:p w14:paraId="7CCB58A8" w14:textId="77777777" w:rsidR="00544966" w:rsidRPr="00544966" w:rsidRDefault="00544966" w:rsidP="00544966">
      <w:pPr>
        <w:rPr>
          <w:b/>
          <w:bCs/>
        </w:rPr>
      </w:pPr>
      <w:r w:rsidRPr="00544966">
        <w:rPr>
          <w:b/>
          <w:bCs/>
        </w:rPr>
        <w:t>What industry?</w:t>
      </w:r>
    </w:p>
    <w:p w14:paraId="20151D12" w14:textId="77777777" w:rsidR="00544966" w:rsidRPr="00544966" w:rsidRDefault="00544966" w:rsidP="00544966">
      <w:r w:rsidRPr="00544966">
        <w:t>Examples:</w:t>
      </w:r>
    </w:p>
    <w:p w14:paraId="6508EEB7" w14:textId="77777777" w:rsidR="00544966" w:rsidRPr="00544966" w:rsidRDefault="00544966" w:rsidP="00544966">
      <w:pPr>
        <w:numPr>
          <w:ilvl w:val="0"/>
          <w:numId w:val="4"/>
        </w:numPr>
      </w:pPr>
      <w:r w:rsidRPr="00544966">
        <w:t>Forest Products (Interfor-like)</w:t>
      </w:r>
    </w:p>
    <w:p w14:paraId="22BABEA5" w14:textId="77777777" w:rsidR="00544966" w:rsidRPr="00544966" w:rsidRDefault="00544966" w:rsidP="00544966">
      <w:pPr>
        <w:numPr>
          <w:ilvl w:val="0"/>
          <w:numId w:val="4"/>
        </w:numPr>
      </w:pPr>
      <w:r w:rsidRPr="00544966">
        <w:t>Manufacturing</w:t>
      </w:r>
    </w:p>
    <w:p w14:paraId="71308373" w14:textId="77777777" w:rsidR="00544966" w:rsidRPr="00544966" w:rsidRDefault="00544966" w:rsidP="00544966">
      <w:pPr>
        <w:numPr>
          <w:ilvl w:val="0"/>
          <w:numId w:val="4"/>
        </w:numPr>
      </w:pPr>
      <w:r w:rsidRPr="00544966">
        <w:lastRenderedPageBreak/>
        <w:t>Automotive</w:t>
      </w:r>
    </w:p>
    <w:p w14:paraId="6D2FC5DD" w14:textId="77777777" w:rsidR="00544966" w:rsidRPr="00544966" w:rsidRDefault="00544966" w:rsidP="00544966">
      <w:pPr>
        <w:numPr>
          <w:ilvl w:val="0"/>
          <w:numId w:val="4"/>
        </w:numPr>
      </w:pPr>
      <w:r w:rsidRPr="00544966">
        <w:t>Retail</w:t>
      </w:r>
    </w:p>
    <w:p w14:paraId="5CC6AF7C" w14:textId="77777777" w:rsidR="00544966" w:rsidRPr="00544966" w:rsidRDefault="00544966" w:rsidP="00544966">
      <w:pPr>
        <w:numPr>
          <w:ilvl w:val="0"/>
          <w:numId w:val="4"/>
        </w:numPr>
      </w:pPr>
      <w:r w:rsidRPr="00544966">
        <w:t>Food &amp; Beverage</w:t>
      </w:r>
    </w:p>
    <w:p w14:paraId="4D472028" w14:textId="77777777" w:rsidR="00544966" w:rsidRPr="00544966" w:rsidRDefault="00544966" w:rsidP="00544966">
      <w:pPr>
        <w:numPr>
          <w:ilvl w:val="0"/>
          <w:numId w:val="4"/>
        </w:numPr>
      </w:pPr>
      <w:r w:rsidRPr="00544966">
        <w:t>Mining</w:t>
      </w:r>
    </w:p>
    <w:p w14:paraId="3CA97EE4" w14:textId="77777777" w:rsidR="00544966" w:rsidRPr="00544966" w:rsidRDefault="00544966" w:rsidP="00544966">
      <w:pPr>
        <w:numPr>
          <w:ilvl w:val="0"/>
          <w:numId w:val="4"/>
        </w:numPr>
      </w:pPr>
      <w:r w:rsidRPr="00544966">
        <w:t>Agriculture</w:t>
      </w:r>
    </w:p>
    <w:p w14:paraId="4D75BAEF" w14:textId="77777777" w:rsidR="00544966" w:rsidRPr="00544966" w:rsidRDefault="00544966" w:rsidP="00544966">
      <w:pPr>
        <w:numPr>
          <w:ilvl w:val="0"/>
          <w:numId w:val="4"/>
        </w:numPr>
      </w:pPr>
      <w:r w:rsidRPr="00544966">
        <w:t>Chemical</w:t>
      </w:r>
    </w:p>
    <w:p w14:paraId="38912EF4" w14:textId="77777777" w:rsidR="00544966" w:rsidRPr="00544966" w:rsidRDefault="00544966" w:rsidP="00544966">
      <w:pPr>
        <w:numPr>
          <w:ilvl w:val="0"/>
          <w:numId w:val="4"/>
        </w:numPr>
      </w:pPr>
      <w:r w:rsidRPr="00544966">
        <w:t>Oil &amp; Gas</w:t>
      </w:r>
    </w:p>
    <w:p w14:paraId="34C30F19" w14:textId="77777777" w:rsidR="00544966" w:rsidRPr="00544966" w:rsidRDefault="00544966" w:rsidP="00544966">
      <w:r w:rsidRPr="00544966">
        <w:pict w14:anchorId="06C8DA30">
          <v:rect id="_x0000_i1168" style="width:0;height:1.5pt" o:hralign="center" o:hrstd="t" o:hr="t" fillcolor="#a0a0a0" stroked="f"/>
        </w:pict>
      </w:r>
    </w:p>
    <w:p w14:paraId="3A26FE5C" w14:textId="77777777" w:rsidR="00544966" w:rsidRPr="00544966" w:rsidRDefault="00544966" w:rsidP="00544966">
      <w:pPr>
        <w:rPr>
          <w:b/>
          <w:bCs/>
        </w:rPr>
      </w:pPr>
      <w:r w:rsidRPr="00544966">
        <w:rPr>
          <w:b/>
          <w:bCs/>
        </w:rPr>
        <w:t>What do you ship?</w:t>
      </w:r>
    </w:p>
    <w:p w14:paraId="04F8E5D1" w14:textId="77777777" w:rsidR="00544966" w:rsidRPr="00544966" w:rsidRDefault="00544966" w:rsidP="00544966">
      <w:r w:rsidRPr="00544966">
        <w:t>Examples:</w:t>
      </w:r>
    </w:p>
    <w:p w14:paraId="5B9546F6" w14:textId="77777777" w:rsidR="00544966" w:rsidRPr="00544966" w:rsidRDefault="00544966" w:rsidP="00544966">
      <w:pPr>
        <w:numPr>
          <w:ilvl w:val="0"/>
          <w:numId w:val="5"/>
        </w:numPr>
      </w:pPr>
      <w:r w:rsidRPr="00544966">
        <w:t>Lumber</w:t>
      </w:r>
    </w:p>
    <w:p w14:paraId="08D02283" w14:textId="77777777" w:rsidR="00544966" w:rsidRPr="00544966" w:rsidRDefault="00544966" w:rsidP="00544966">
      <w:pPr>
        <w:numPr>
          <w:ilvl w:val="0"/>
          <w:numId w:val="5"/>
        </w:numPr>
      </w:pPr>
      <w:r w:rsidRPr="00544966">
        <w:t>Pallets</w:t>
      </w:r>
    </w:p>
    <w:p w14:paraId="33C8B895" w14:textId="77777777" w:rsidR="00544966" w:rsidRPr="00544966" w:rsidRDefault="00544966" w:rsidP="00544966">
      <w:pPr>
        <w:numPr>
          <w:ilvl w:val="0"/>
          <w:numId w:val="5"/>
        </w:numPr>
      </w:pPr>
      <w:r w:rsidRPr="00544966">
        <w:t>Finished goods</w:t>
      </w:r>
    </w:p>
    <w:p w14:paraId="365E006D" w14:textId="77777777" w:rsidR="00544966" w:rsidRPr="00544966" w:rsidRDefault="00544966" w:rsidP="00544966">
      <w:pPr>
        <w:numPr>
          <w:ilvl w:val="0"/>
          <w:numId w:val="5"/>
        </w:numPr>
      </w:pPr>
      <w:r w:rsidRPr="00544966">
        <w:t>Containers</w:t>
      </w:r>
    </w:p>
    <w:p w14:paraId="4F431656" w14:textId="77777777" w:rsidR="00544966" w:rsidRPr="00544966" w:rsidRDefault="00544966" w:rsidP="00544966">
      <w:pPr>
        <w:numPr>
          <w:ilvl w:val="0"/>
          <w:numId w:val="5"/>
        </w:numPr>
      </w:pPr>
      <w:r w:rsidRPr="00544966">
        <w:t>Bulk products</w:t>
      </w:r>
    </w:p>
    <w:p w14:paraId="5BBCB8AF" w14:textId="77777777" w:rsidR="00544966" w:rsidRPr="00544966" w:rsidRDefault="00544966" w:rsidP="00544966">
      <w:pPr>
        <w:numPr>
          <w:ilvl w:val="0"/>
          <w:numId w:val="5"/>
        </w:numPr>
      </w:pPr>
      <w:r w:rsidRPr="00544966">
        <w:t>Hazardous materials</w:t>
      </w:r>
    </w:p>
    <w:p w14:paraId="7205EA70" w14:textId="77777777" w:rsidR="00544966" w:rsidRPr="00544966" w:rsidRDefault="00544966" w:rsidP="00544966">
      <w:r w:rsidRPr="00544966">
        <w:pict w14:anchorId="62672A51">
          <v:rect id="_x0000_i1169" style="width:0;height:1.5pt" o:hralign="center" o:hrstd="t" o:hr="t" fillcolor="#a0a0a0" stroked="f"/>
        </w:pict>
      </w:r>
    </w:p>
    <w:p w14:paraId="67FFB4DC" w14:textId="77777777" w:rsidR="00544966" w:rsidRPr="00544966" w:rsidRDefault="00544966" w:rsidP="00544966">
      <w:pPr>
        <w:rPr>
          <w:b/>
          <w:bCs/>
        </w:rPr>
      </w:pPr>
      <w:r w:rsidRPr="00544966">
        <w:rPr>
          <w:b/>
          <w:bCs/>
        </w:rPr>
        <w:t>Typical shipment modes?</w:t>
      </w:r>
    </w:p>
    <w:p w14:paraId="57CA4498" w14:textId="77777777" w:rsidR="00544966" w:rsidRPr="00544966" w:rsidRDefault="00544966" w:rsidP="00544966">
      <w:pPr>
        <w:numPr>
          <w:ilvl w:val="0"/>
          <w:numId w:val="6"/>
        </w:numPr>
      </w:pPr>
      <w:r w:rsidRPr="00544966">
        <w:t>Truckload (TL)</w:t>
      </w:r>
    </w:p>
    <w:p w14:paraId="05B671E9" w14:textId="77777777" w:rsidR="00544966" w:rsidRPr="00544966" w:rsidRDefault="00544966" w:rsidP="00544966">
      <w:pPr>
        <w:numPr>
          <w:ilvl w:val="0"/>
          <w:numId w:val="6"/>
        </w:numPr>
      </w:pPr>
      <w:r w:rsidRPr="00544966">
        <w:t>Less Than Truckload (LTL)</w:t>
      </w:r>
    </w:p>
    <w:p w14:paraId="433CA055" w14:textId="77777777" w:rsidR="00544966" w:rsidRPr="00544966" w:rsidRDefault="00544966" w:rsidP="00544966">
      <w:pPr>
        <w:numPr>
          <w:ilvl w:val="0"/>
          <w:numId w:val="6"/>
        </w:numPr>
      </w:pPr>
      <w:r w:rsidRPr="00544966">
        <w:t>Rail</w:t>
      </w:r>
    </w:p>
    <w:p w14:paraId="07DFA88F" w14:textId="77777777" w:rsidR="00544966" w:rsidRPr="00544966" w:rsidRDefault="00544966" w:rsidP="00544966">
      <w:pPr>
        <w:numPr>
          <w:ilvl w:val="0"/>
          <w:numId w:val="6"/>
        </w:numPr>
      </w:pPr>
      <w:r w:rsidRPr="00544966">
        <w:t>Intermodal</w:t>
      </w:r>
    </w:p>
    <w:p w14:paraId="2A523AF6" w14:textId="77777777" w:rsidR="00544966" w:rsidRPr="00544966" w:rsidRDefault="00544966" w:rsidP="00544966">
      <w:pPr>
        <w:numPr>
          <w:ilvl w:val="0"/>
          <w:numId w:val="6"/>
        </w:numPr>
      </w:pPr>
      <w:r w:rsidRPr="00544966">
        <w:t>Ocean</w:t>
      </w:r>
    </w:p>
    <w:p w14:paraId="2FACAE02" w14:textId="77777777" w:rsidR="00544966" w:rsidRPr="00544966" w:rsidRDefault="00544966" w:rsidP="00544966">
      <w:pPr>
        <w:numPr>
          <w:ilvl w:val="0"/>
          <w:numId w:val="6"/>
        </w:numPr>
      </w:pPr>
      <w:r w:rsidRPr="00544966">
        <w:t>Parcel</w:t>
      </w:r>
    </w:p>
    <w:p w14:paraId="0E9C56E0" w14:textId="77777777" w:rsidR="00544966" w:rsidRPr="00544966" w:rsidRDefault="00544966" w:rsidP="00544966">
      <w:pPr>
        <w:numPr>
          <w:ilvl w:val="0"/>
          <w:numId w:val="6"/>
        </w:numPr>
      </w:pPr>
      <w:r w:rsidRPr="00544966">
        <w:t>Air</w:t>
      </w:r>
    </w:p>
    <w:p w14:paraId="1EBD822E" w14:textId="77777777" w:rsidR="00544966" w:rsidRPr="00544966" w:rsidRDefault="00544966" w:rsidP="00544966">
      <w:r w:rsidRPr="00544966">
        <w:pict w14:anchorId="2ACF5F30">
          <v:rect id="_x0000_i1170" style="width:0;height:1.5pt" o:hralign="center" o:hrstd="t" o:hr="t" fillcolor="#a0a0a0" stroked="f"/>
        </w:pict>
      </w:r>
    </w:p>
    <w:p w14:paraId="6737D807" w14:textId="77777777" w:rsidR="00544966" w:rsidRPr="00544966" w:rsidRDefault="00544966" w:rsidP="00544966">
      <w:pPr>
        <w:rPr>
          <w:b/>
          <w:bCs/>
        </w:rPr>
      </w:pPr>
      <w:r w:rsidRPr="00544966">
        <w:rPr>
          <w:b/>
          <w:bCs/>
        </w:rPr>
        <w:lastRenderedPageBreak/>
        <w:t>Geographic footprint?</w:t>
      </w:r>
    </w:p>
    <w:p w14:paraId="64678305" w14:textId="77777777" w:rsidR="00544966" w:rsidRPr="00544966" w:rsidRDefault="00544966" w:rsidP="00544966">
      <w:pPr>
        <w:numPr>
          <w:ilvl w:val="0"/>
          <w:numId w:val="7"/>
        </w:numPr>
      </w:pPr>
      <w:r w:rsidRPr="00544966">
        <w:t>Canada</w:t>
      </w:r>
    </w:p>
    <w:p w14:paraId="721A4808" w14:textId="77777777" w:rsidR="00544966" w:rsidRPr="00544966" w:rsidRDefault="00544966" w:rsidP="00544966">
      <w:pPr>
        <w:numPr>
          <w:ilvl w:val="0"/>
          <w:numId w:val="7"/>
        </w:numPr>
      </w:pPr>
      <w:r w:rsidRPr="00544966">
        <w:t>US</w:t>
      </w:r>
    </w:p>
    <w:p w14:paraId="754A465A" w14:textId="77777777" w:rsidR="00544966" w:rsidRPr="00544966" w:rsidRDefault="00544966" w:rsidP="00544966">
      <w:pPr>
        <w:numPr>
          <w:ilvl w:val="0"/>
          <w:numId w:val="7"/>
        </w:numPr>
      </w:pPr>
      <w:r w:rsidRPr="00544966">
        <w:t>Mexico</w:t>
      </w:r>
    </w:p>
    <w:p w14:paraId="3D79D6D1" w14:textId="77777777" w:rsidR="00544966" w:rsidRPr="00544966" w:rsidRDefault="00544966" w:rsidP="00544966">
      <w:pPr>
        <w:numPr>
          <w:ilvl w:val="0"/>
          <w:numId w:val="7"/>
        </w:numPr>
      </w:pPr>
      <w:r w:rsidRPr="00544966">
        <w:t>Global</w:t>
      </w:r>
    </w:p>
    <w:p w14:paraId="0632EDF7" w14:textId="77777777" w:rsidR="00544966" w:rsidRPr="00544966" w:rsidRDefault="00544966" w:rsidP="00544966">
      <w:r w:rsidRPr="00544966">
        <w:pict w14:anchorId="70836E48">
          <v:rect id="_x0000_i1171" style="width:0;height:1.5pt" o:hralign="center" o:hrstd="t" o:hr="t" fillcolor="#a0a0a0" stroked="f"/>
        </w:pict>
      </w:r>
    </w:p>
    <w:p w14:paraId="6ADFCEA1" w14:textId="77777777" w:rsidR="00544966" w:rsidRPr="00544966" w:rsidRDefault="00544966" w:rsidP="00544966">
      <w:pPr>
        <w:rPr>
          <w:b/>
          <w:bCs/>
        </w:rPr>
      </w:pPr>
      <w:r w:rsidRPr="00544966">
        <w:rPr>
          <w:b/>
          <w:bCs/>
        </w:rPr>
        <w:t>2. Transportation Volume</w:t>
      </w:r>
    </w:p>
    <w:p w14:paraId="2706F5A5" w14:textId="77777777" w:rsidR="00544966" w:rsidRPr="00544966" w:rsidRDefault="00544966" w:rsidP="00544966">
      <w:r w:rsidRPr="00544966">
        <w:t>Vendors differ dramatically based on volume.</w:t>
      </w:r>
    </w:p>
    <w:p w14:paraId="510A77DB" w14:textId="77777777" w:rsidR="00544966" w:rsidRPr="00544966" w:rsidRDefault="00544966" w:rsidP="00544966">
      <w:r w:rsidRPr="00544966">
        <w:t>Examples:</w:t>
      </w:r>
    </w:p>
    <w:p w14:paraId="19A50040" w14:textId="77777777" w:rsidR="00544966" w:rsidRPr="00544966" w:rsidRDefault="00544966" w:rsidP="00544966">
      <w:pPr>
        <w:rPr>
          <w:b/>
          <w:bCs/>
        </w:rPr>
      </w:pPr>
      <w:r w:rsidRPr="00544966">
        <w:rPr>
          <w:b/>
          <w:bCs/>
        </w:rPr>
        <w:t>Annual Shipments</w:t>
      </w:r>
    </w:p>
    <w:p w14:paraId="6A075C1B" w14:textId="77777777" w:rsidR="00544966" w:rsidRPr="00544966" w:rsidRDefault="00544966" w:rsidP="00544966">
      <w:pPr>
        <w:numPr>
          <w:ilvl w:val="0"/>
          <w:numId w:val="8"/>
        </w:numPr>
      </w:pPr>
      <w:r w:rsidRPr="00544966">
        <w:t>5,000</w:t>
      </w:r>
    </w:p>
    <w:p w14:paraId="3765753D" w14:textId="77777777" w:rsidR="00544966" w:rsidRPr="00544966" w:rsidRDefault="00544966" w:rsidP="00544966">
      <w:pPr>
        <w:numPr>
          <w:ilvl w:val="0"/>
          <w:numId w:val="8"/>
        </w:numPr>
      </w:pPr>
      <w:r w:rsidRPr="00544966">
        <w:t>50,000</w:t>
      </w:r>
    </w:p>
    <w:p w14:paraId="4A4F818C" w14:textId="77777777" w:rsidR="00544966" w:rsidRPr="00544966" w:rsidRDefault="00544966" w:rsidP="00544966">
      <w:pPr>
        <w:numPr>
          <w:ilvl w:val="0"/>
          <w:numId w:val="8"/>
        </w:numPr>
      </w:pPr>
      <w:r w:rsidRPr="00544966">
        <w:t>500,000</w:t>
      </w:r>
    </w:p>
    <w:p w14:paraId="6729B046" w14:textId="77777777" w:rsidR="00544966" w:rsidRPr="00544966" w:rsidRDefault="00544966" w:rsidP="00544966">
      <w:pPr>
        <w:numPr>
          <w:ilvl w:val="0"/>
          <w:numId w:val="8"/>
        </w:numPr>
      </w:pPr>
      <w:r w:rsidRPr="00544966">
        <w:t>5 million</w:t>
      </w:r>
    </w:p>
    <w:p w14:paraId="455C5428" w14:textId="77777777" w:rsidR="00544966" w:rsidRPr="00544966" w:rsidRDefault="00544966" w:rsidP="00544966">
      <w:pPr>
        <w:rPr>
          <w:b/>
          <w:bCs/>
        </w:rPr>
      </w:pPr>
      <w:r w:rsidRPr="00544966">
        <w:rPr>
          <w:b/>
          <w:bCs/>
        </w:rPr>
        <w:t>Annual Freight Spend</w:t>
      </w:r>
    </w:p>
    <w:p w14:paraId="02155D80" w14:textId="77777777" w:rsidR="00544966" w:rsidRPr="00544966" w:rsidRDefault="00544966" w:rsidP="00544966">
      <w:pPr>
        <w:numPr>
          <w:ilvl w:val="0"/>
          <w:numId w:val="9"/>
        </w:numPr>
      </w:pPr>
      <w:r w:rsidRPr="00544966">
        <w:t>$5M</w:t>
      </w:r>
    </w:p>
    <w:p w14:paraId="08B0983F" w14:textId="77777777" w:rsidR="00544966" w:rsidRPr="00544966" w:rsidRDefault="00544966" w:rsidP="00544966">
      <w:pPr>
        <w:numPr>
          <w:ilvl w:val="0"/>
          <w:numId w:val="9"/>
        </w:numPr>
      </w:pPr>
      <w:r w:rsidRPr="00544966">
        <w:t>$50M</w:t>
      </w:r>
    </w:p>
    <w:p w14:paraId="79CD6AD3" w14:textId="77777777" w:rsidR="00544966" w:rsidRPr="00544966" w:rsidRDefault="00544966" w:rsidP="00544966">
      <w:pPr>
        <w:numPr>
          <w:ilvl w:val="0"/>
          <w:numId w:val="9"/>
        </w:numPr>
      </w:pPr>
      <w:r w:rsidRPr="00544966">
        <w:t>$500M</w:t>
      </w:r>
    </w:p>
    <w:p w14:paraId="58880B7D" w14:textId="77777777" w:rsidR="00544966" w:rsidRPr="00544966" w:rsidRDefault="00544966" w:rsidP="00544966">
      <w:pPr>
        <w:numPr>
          <w:ilvl w:val="0"/>
          <w:numId w:val="9"/>
        </w:numPr>
      </w:pPr>
      <w:r w:rsidRPr="00544966">
        <w:t>$5B</w:t>
      </w:r>
    </w:p>
    <w:p w14:paraId="762DAC39" w14:textId="77777777" w:rsidR="00544966" w:rsidRPr="00544966" w:rsidRDefault="00544966" w:rsidP="00544966">
      <w:r w:rsidRPr="00544966">
        <w:pict w14:anchorId="7D2AA2AF">
          <v:rect id="_x0000_i1172" style="width:0;height:1.5pt" o:hralign="center" o:hrstd="t" o:hr="t" fillcolor="#a0a0a0" stroked="f"/>
        </w:pict>
      </w:r>
    </w:p>
    <w:p w14:paraId="51350389" w14:textId="77777777" w:rsidR="00544966" w:rsidRPr="00544966" w:rsidRDefault="00544966" w:rsidP="00544966">
      <w:pPr>
        <w:rPr>
          <w:b/>
          <w:bCs/>
        </w:rPr>
      </w:pPr>
      <w:r w:rsidRPr="00544966">
        <w:rPr>
          <w:b/>
          <w:bCs/>
        </w:rPr>
        <w:t>3. Business Drivers</w:t>
      </w:r>
    </w:p>
    <w:p w14:paraId="79D59048" w14:textId="77777777" w:rsidR="00544966" w:rsidRPr="00544966" w:rsidRDefault="00544966" w:rsidP="00544966">
      <w:r w:rsidRPr="00544966">
        <w:t>Why are we doing this?</w:t>
      </w:r>
    </w:p>
    <w:p w14:paraId="110D217B" w14:textId="77777777" w:rsidR="00544966" w:rsidRPr="00544966" w:rsidRDefault="00544966" w:rsidP="00544966">
      <w:r w:rsidRPr="00544966">
        <w:t>Rank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896"/>
      </w:tblGrid>
      <w:tr w:rsidR="00544966" w:rsidRPr="00544966" w14:paraId="07B936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CA20F5" w14:textId="77777777" w:rsidR="00544966" w:rsidRPr="00544966" w:rsidRDefault="00544966" w:rsidP="00544966">
            <w:pPr>
              <w:rPr>
                <w:b/>
                <w:bCs/>
              </w:rPr>
            </w:pPr>
            <w:r w:rsidRPr="00544966">
              <w:rPr>
                <w:b/>
                <w:bCs/>
              </w:rPr>
              <w:t>Driver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5F3676" w14:textId="77777777" w:rsidR="00544966" w:rsidRPr="00544966" w:rsidRDefault="00544966" w:rsidP="00544966">
            <w:pPr>
              <w:rPr>
                <w:b/>
                <w:bCs/>
              </w:rPr>
            </w:pPr>
            <w:r w:rsidRPr="00544966">
              <w:rPr>
                <w:b/>
                <w:bCs/>
              </w:rPr>
              <w:t>Priority</w:t>
            </w:r>
          </w:p>
        </w:tc>
      </w:tr>
      <w:tr w:rsidR="00544966" w:rsidRPr="00544966" w14:paraId="3AD12F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6A6444" w14:textId="77777777" w:rsidR="00544966" w:rsidRPr="00544966" w:rsidRDefault="00544966" w:rsidP="00544966">
            <w:r w:rsidRPr="00544966">
              <w:t>Freight Cost Reduction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56F06" w14:textId="77777777" w:rsidR="00544966" w:rsidRPr="00544966" w:rsidRDefault="00544966" w:rsidP="00544966">
            <w:r w:rsidRPr="00544966">
              <w:t>?</w:t>
            </w:r>
          </w:p>
        </w:tc>
      </w:tr>
      <w:tr w:rsidR="00544966" w:rsidRPr="00544966" w14:paraId="07F654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0671C" w14:textId="77777777" w:rsidR="00544966" w:rsidRPr="00544966" w:rsidRDefault="00544966" w:rsidP="00544966">
            <w:r w:rsidRPr="00544966">
              <w:lastRenderedPageBreak/>
              <w:t>Carrier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058AB" w14:textId="77777777" w:rsidR="00544966" w:rsidRPr="00544966" w:rsidRDefault="00544966" w:rsidP="00544966">
            <w:r w:rsidRPr="00544966">
              <w:t>?</w:t>
            </w:r>
          </w:p>
        </w:tc>
      </w:tr>
      <w:tr w:rsidR="00544966" w:rsidRPr="00544966" w14:paraId="5C22F4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06AF84" w14:textId="77777777" w:rsidR="00544966" w:rsidRPr="00544966" w:rsidRDefault="00544966" w:rsidP="00544966">
            <w:r w:rsidRPr="00544966">
              <w:t>Visibility /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880489" w14:textId="77777777" w:rsidR="00544966" w:rsidRPr="00544966" w:rsidRDefault="00544966" w:rsidP="00544966">
            <w:r w:rsidRPr="00544966">
              <w:t>?</w:t>
            </w:r>
          </w:p>
        </w:tc>
      </w:tr>
      <w:tr w:rsidR="00544966" w:rsidRPr="00544966" w14:paraId="6E941F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127DD3" w14:textId="77777777" w:rsidR="00544966" w:rsidRPr="00544966" w:rsidRDefault="00544966" w:rsidP="00544966">
            <w:r w:rsidRPr="00544966">
              <w:t>Customer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71D8BA" w14:textId="77777777" w:rsidR="00544966" w:rsidRPr="00544966" w:rsidRDefault="00544966" w:rsidP="00544966">
            <w:r w:rsidRPr="00544966">
              <w:t>?</w:t>
            </w:r>
          </w:p>
        </w:tc>
      </w:tr>
      <w:tr w:rsidR="00544966" w:rsidRPr="00544966" w14:paraId="5A44AA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C3999" w14:textId="77777777" w:rsidR="00544966" w:rsidRPr="00544966" w:rsidRDefault="00544966" w:rsidP="00544966">
            <w:r w:rsidRPr="00544966">
              <w:t>Rail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8A6B56" w14:textId="77777777" w:rsidR="00544966" w:rsidRPr="00544966" w:rsidRDefault="00544966" w:rsidP="00544966">
            <w:r w:rsidRPr="00544966">
              <w:t>?</w:t>
            </w:r>
          </w:p>
        </w:tc>
      </w:tr>
      <w:tr w:rsidR="00544966" w:rsidRPr="00544966" w14:paraId="27405A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49AAC1" w14:textId="77777777" w:rsidR="00544966" w:rsidRPr="00544966" w:rsidRDefault="00544966" w:rsidP="00544966">
            <w:r w:rsidRPr="00544966">
              <w:t>Carrier Procurement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85B39" w14:textId="77777777" w:rsidR="00544966" w:rsidRPr="00544966" w:rsidRDefault="00544966" w:rsidP="00544966">
            <w:r w:rsidRPr="00544966">
              <w:t>?</w:t>
            </w:r>
          </w:p>
        </w:tc>
      </w:tr>
      <w:tr w:rsidR="00544966" w:rsidRPr="00544966" w14:paraId="75B020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DD7EBA" w14:textId="77777777" w:rsidR="00544966" w:rsidRPr="00544966" w:rsidRDefault="00544966" w:rsidP="00544966">
            <w:r w:rsidRPr="00544966">
              <w:t>Freight Payment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388B3" w14:textId="77777777" w:rsidR="00544966" w:rsidRPr="00544966" w:rsidRDefault="00544966" w:rsidP="00544966">
            <w:r w:rsidRPr="00544966">
              <w:t>?</w:t>
            </w:r>
          </w:p>
        </w:tc>
      </w:tr>
      <w:tr w:rsidR="00544966" w:rsidRPr="00544966" w14:paraId="5D9CF4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E945A2" w14:textId="77777777" w:rsidR="00544966" w:rsidRPr="00544966" w:rsidRDefault="00544966" w:rsidP="00544966">
            <w:r w:rsidRPr="00544966">
              <w:t>Digital Transformation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2103D6" w14:textId="77777777" w:rsidR="00544966" w:rsidRPr="00544966" w:rsidRDefault="00544966" w:rsidP="00544966">
            <w:r w:rsidRPr="00544966">
              <w:t>?</w:t>
            </w:r>
          </w:p>
        </w:tc>
      </w:tr>
      <w:tr w:rsidR="00544966" w:rsidRPr="00544966" w14:paraId="13C327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4E2443" w14:textId="77777777" w:rsidR="00544966" w:rsidRPr="00544966" w:rsidRDefault="00544966" w:rsidP="00544966">
            <w:r w:rsidRPr="00544966">
              <w:t>Legacy Replacement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1FC26" w14:textId="77777777" w:rsidR="00544966" w:rsidRPr="00544966" w:rsidRDefault="00544966" w:rsidP="00544966">
            <w:r w:rsidRPr="00544966">
              <w:t>?</w:t>
            </w:r>
          </w:p>
        </w:tc>
      </w:tr>
    </w:tbl>
    <w:p w14:paraId="40D04B45" w14:textId="77777777" w:rsidR="00544966" w:rsidRPr="00544966" w:rsidRDefault="00544966" w:rsidP="00544966">
      <w:r w:rsidRPr="00544966">
        <w:pict w14:anchorId="67B00E61">
          <v:rect id="_x0000_i1173" style="width:0;height:1.5pt" o:hralign="center" o:hrstd="t" o:hr="t" fillcolor="#a0a0a0" stroked="f"/>
        </w:pict>
      </w:r>
    </w:p>
    <w:p w14:paraId="11E47F1E" w14:textId="77777777" w:rsidR="00544966" w:rsidRPr="00544966" w:rsidRDefault="00544966" w:rsidP="00544966">
      <w:pPr>
        <w:rPr>
          <w:b/>
          <w:bCs/>
        </w:rPr>
      </w:pPr>
      <w:r w:rsidRPr="00544966">
        <w:rPr>
          <w:b/>
          <w:bCs/>
        </w:rPr>
        <w:t>4. Current-State Assessment</w:t>
      </w:r>
    </w:p>
    <w:p w14:paraId="05ED6EB4" w14:textId="77777777" w:rsidR="00544966" w:rsidRPr="00544966" w:rsidRDefault="00544966" w:rsidP="00544966">
      <w:r w:rsidRPr="00544966">
        <w:t>For replacement projects:</w:t>
      </w:r>
    </w:p>
    <w:p w14:paraId="00BCA9D7" w14:textId="77777777" w:rsidR="00544966" w:rsidRPr="00544966" w:rsidRDefault="00544966" w:rsidP="00544966">
      <w:pPr>
        <w:rPr>
          <w:b/>
          <w:bCs/>
        </w:rPr>
      </w:pPr>
      <w:r w:rsidRPr="00544966">
        <w:rPr>
          <w:b/>
          <w:bCs/>
        </w:rPr>
        <w:t>What system today?</w:t>
      </w:r>
    </w:p>
    <w:p w14:paraId="60CC444B" w14:textId="77777777" w:rsidR="00544966" w:rsidRPr="00544966" w:rsidRDefault="00544966" w:rsidP="00544966">
      <w:r w:rsidRPr="00544966">
        <w:t>Examples:</w:t>
      </w:r>
    </w:p>
    <w:p w14:paraId="1764CB04" w14:textId="77777777" w:rsidR="00544966" w:rsidRPr="00544966" w:rsidRDefault="00544966" w:rsidP="00544966">
      <w:pPr>
        <w:numPr>
          <w:ilvl w:val="0"/>
          <w:numId w:val="10"/>
        </w:numPr>
      </w:pPr>
      <w:r w:rsidRPr="00544966">
        <w:t xml:space="preserve">IntelliTrans </w:t>
      </w:r>
      <w:proofErr w:type="spellStart"/>
      <w:r w:rsidRPr="00544966">
        <w:t>CarrierPoint</w:t>
      </w:r>
      <w:proofErr w:type="spellEnd"/>
    </w:p>
    <w:p w14:paraId="10CD0843" w14:textId="77777777" w:rsidR="00544966" w:rsidRPr="00544966" w:rsidRDefault="00544966" w:rsidP="00544966">
      <w:pPr>
        <w:numPr>
          <w:ilvl w:val="0"/>
          <w:numId w:val="10"/>
        </w:numPr>
      </w:pPr>
      <w:proofErr w:type="spellStart"/>
      <w:r w:rsidRPr="00544966">
        <w:t>MercuryGate</w:t>
      </w:r>
      <w:proofErr w:type="spellEnd"/>
    </w:p>
    <w:p w14:paraId="24C2A179" w14:textId="77777777" w:rsidR="00544966" w:rsidRPr="00544966" w:rsidRDefault="00544966" w:rsidP="00544966">
      <w:pPr>
        <w:numPr>
          <w:ilvl w:val="0"/>
          <w:numId w:val="10"/>
        </w:numPr>
      </w:pPr>
      <w:r w:rsidRPr="00544966">
        <w:t>Oracle OTM</w:t>
      </w:r>
    </w:p>
    <w:p w14:paraId="59B95C19" w14:textId="77777777" w:rsidR="00544966" w:rsidRPr="00544966" w:rsidRDefault="00544966" w:rsidP="00544966">
      <w:pPr>
        <w:numPr>
          <w:ilvl w:val="0"/>
          <w:numId w:val="10"/>
        </w:numPr>
      </w:pPr>
      <w:r w:rsidRPr="00544966">
        <w:t>SAP TM</w:t>
      </w:r>
    </w:p>
    <w:p w14:paraId="370F0D50" w14:textId="77777777" w:rsidR="00544966" w:rsidRPr="00544966" w:rsidRDefault="00544966" w:rsidP="00544966">
      <w:r w:rsidRPr="00544966">
        <w:pict w14:anchorId="68249459">
          <v:rect id="_x0000_i1174" style="width:0;height:1.5pt" o:hralign="center" o:hrstd="t" o:hr="t" fillcolor="#a0a0a0" stroked="f"/>
        </w:pict>
      </w:r>
    </w:p>
    <w:p w14:paraId="577E94EC" w14:textId="77777777" w:rsidR="00544966" w:rsidRPr="00544966" w:rsidRDefault="00544966" w:rsidP="00544966">
      <w:pPr>
        <w:rPr>
          <w:b/>
          <w:bCs/>
        </w:rPr>
      </w:pPr>
      <w:r w:rsidRPr="00544966">
        <w:rPr>
          <w:b/>
          <w:bCs/>
        </w:rPr>
        <w:t>Current pain points?</w:t>
      </w:r>
    </w:p>
    <w:p w14:paraId="2E23F9ED" w14:textId="77777777" w:rsidR="00544966" w:rsidRPr="00544966" w:rsidRDefault="00544966" w:rsidP="00544966">
      <w:r w:rsidRPr="00544966">
        <w:t>Examples:</w:t>
      </w:r>
    </w:p>
    <w:p w14:paraId="3537CAEC" w14:textId="77777777" w:rsidR="00544966" w:rsidRPr="00544966" w:rsidRDefault="00544966" w:rsidP="00544966">
      <w:pPr>
        <w:numPr>
          <w:ilvl w:val="0"/>
          <w:numId w:val="11"/>
        </w:numPr>
      </w:pPr>
      <w:r w:rsidRPr="00544966">
        <w:t>poor UI</w:t>
      </w:r>
    </w:p>
    <w:p w14:paraId="387080B3" w14:textId="77777777" w:rsidR="00544966" w:rsidRPr="00544966" w:rsidRDefault="00544966" w:rsidP="00544966">
      <w:pPr>
        <w:numPr>
          <w:ilvl w:val="0"/>
          <w:numId w:val="11"/>
        </w:numPr>
      </w:pPr>
      <w:r w:rsidRPr="00544966">
        <w:t>lack of APIs</w:t>
      </w:r>
    </w:p>
    <w:p w14:paraId="4F061903" w14:textId="77777777" w:rsidR="00544966" w:rsidRPr="00544966" w:rsidRDefault="00544966" w:rsidP="00544966">
      <w:pPr>
        <w:numPr>
          <w:ilvl w:val="0"/>
          <w:numId w:val="11"/>
        </w:numPr>
      </w:pPr>
      <w:r w:rsidRPr="00544966">
        <w:t>difficult reporting</w:t>
      </w:r>
    </w:p>
    <w:p w14:paraId="37FA5498" w14:textId="77777777" w:rsidR="00544966" w:rsidRPr="00544966" w:rsidRDefault="00544966" w:rsidP="00544966">
      <w:pPr>
        <w:numPr>
          <w:ilvl w:val="0"/>
          <w:numId w:val="11"/>
        </w:numPr>
      </w:pPr>
      <w:r w:rsidRPr="00544966">
        <w:t>expensive licenses</w:t>
      </w:r>
    </w:p>
    <w:p w14:paraId="198C1028" w14:textId="77777777" w:rsidR="00544966" w:rsidRPr="00544966" w:rsidRDefault="00544966" w:rsidP="00544966">
      <w:pPr>
        <w:numPr>
          <w:ilvl w:val="0"/>
          <w:numId w:val="11"/>
        </w:numPr>
      </w:pPr>
      <w:r w:rsidRPr="00544966">
        <w:lastRenderedPageBreak/>
        <w:t>weak optimization</w:t>
      </w:r>
    </w:p>
    <w:p w14:paraId="2D548634" w14:textId="77777777" w:rsidR="00544966" w:rsidRPr="00544966" w:rsidRDefault="00544966" w:rsidP="00544966">
      <w:pPr>
        <w:numPr>
          <w:ilvl w:val="0"/>
          <w:numId w:val="11"/>
        </w:numPr>
      </w:pPr>
      <w:r w:rsidRPr="00544966">
        <w:t>weak rail support</w:t>
      </w:r>
    </w:p>
    <w:p w14:paraId="1EAD5129" w14:textId="77777777" w:rsidR="00544966" w:rsidRPr="00544966" w:rsidRDefault="00544966" w:rsidP="00544966">
      <w:pPr>
        <w:numPr>
          <w:ilvl w:val="0"/>
          <w:numId w:val="11"/>
        </w:numPr>
      </w:pPr>
      <w:r w:rsidRPr="00544966">
        <w:t>limited integrations</w:t>
      </w:r>
    </w:p>
    <w:p w14:paraId="7A0F4451" w14:textId="77777777" w:rsidR="00544966" w:rsidRPr="00544966" w:rsidRDefault="00544966" w:rsidP="00544966">
      <w:r w:rsidRPr="00544966">
        <w:pict w14:anchorId="5E5C16DC">
          <v:rect id="_x0000_i1175" style="width:0;height:1.5pt" o:hralign="center" o:hrstd="t" o:hr="t" fillcolor="#a0a0a0" stroked="f"/>
        </w:pict>
      </w:r>
    </w:p>
    <w:p w14:paraId="36BCE0FF" w14:textId="77777777" w:rsidR="00544966" w:rsidRPr="00544966" w:rsidRDefault="00544966" w:rsidP="00544966">
      <w:pPr>
        <w:rPr>
          <w:b/>
          <w:bCs/>
        </w:rPr>
      </w:pPr>
      <w:r w:rsidRPr="00544966">
        <w:rPr>
          <w:b/>
          <w:bCs/>
        </w:rPr>
        <w:t xml:space="preserve">5. </w:t>
      </w:r>
      <w:proofErr w:type="gramStart"/>
      <w:r w:rsidRPr="00544966">
        <w:rPr>
          <w:b/>
          <w:bCs/>
        </w:rPr>
        <w:t>Transportation Operating Model</w:t>
      </w:r>
      <w:proofErr w:type="gramEnd"/>
    </w:p>
    <w:p w14:paraId="07105D00" w14:textId="77777777" w:rsidR="00544966" w:rsidRPr="00544966" w:rsidRDefault="00544966" w:rsidP="00544966">
      <w:r w:rsidRPr="00544966">
        <w:t>This is where many TMS projects fail.</w:t>
      </w:r>
    </w:p>
    <w:p w14:paraId="19CC6B9F" w14:textId="77777777" w:rsidR="00544966" w:rsidRPr="00544966" w:rsidRDefault="00544966" w:rsidP="00544966">
      <w:pPr>
        <w:rPr>
          <w:b/>
          <w:bCs/>
        </w:rPr>
      </w:pPr>
      <w:r w:rsidRPr="00544966">
        <w:rPr>
          <w:b/>
          <w:bCs/>
        </w:rPr>
        <w:t>Centralized dispatch?</w:t>
      </w:r>
    </w:p>
    <w:p w14:paraId="52496317" w14:textId="77777777" w:rsidR="00544966" w:rsidRPr="00544966" w:rsidRDefault="00544966" w:rsidP="00544966">
      <w:r w:rsidRPr="00544966">
        <w:t>or</w:t>
      </w:r>
    </w:p>
    <w:p w14:paraId="646B4943" w14:textId="77777777" w:rsidR="00544966" w:rsidRPr="00544966" w:rsidRDefault="00544966" w:rsidP="00544966">
      <w:pPr>
        <w:rPr>
          <w:b/>
          <w:bCs/>
        </w:rPr>
      </w:pPr>
      <w:r w:rsidRPr="00544966">
        <w:rPr>
          <w:b/>
          <w:bCs/>
        </w:rPr>
        <w:t>Mill/Plant-level dispatch?</w:t>
      </w:r>
    </w:p>
    <w:p w14:paraId="02E67C5D" w14:textId="77777777" w:rsidR="00544966" w:rsidRPr="00544966" w:rsidRDefault="00544966" w:rsidP="00544966">
      <w:r w:rsidRPr="00544966">
        <w:t>For example, in a forest products company:</w:t>
      </w:r>
    </w:p>
    <w:p w14:paraId="5F3DBA46" w14:textId="77777777" w:rsidR="00544966" w:rsidRPr="00544966" w:rsidRDefault="00544966" w:rsidP="00544966">
      <w:pPr>
        <w:numPr>
          <w:ilvl w:val="0"/>
          <w:numId w:val="12"/>
        </w:numPr>
      </w:pPr>
      <w:r w:rsidRPr="00544966">
        <w:t>each mill dispatches independently</w:t>
      </w:r>
    </w:p>
    <w:p w14:paraId="5E1FFC00" w14:textId="77777777" w:rsidR="00544966" w:rsidRPr="00544966" w:rsidRDefault="00544966" w:rsidP="00544966">
      <w:r w:rsidRPr="00544966">
        <w:t>vs</w:t>
      </w:r>
    </w:p>
    <w:p w14:paraId="0C13846A" w14:textId="77777777" w:rsidR="00544966" w:rsidRPr="00544966" w:rsidRDefault="00544966" w:rsidP="00544966">
      <w:pPr>
        <w:numPr>
          <w:ilvl w:val="0"/>
          <w:numId w:val="13"/>
        </w:numPr>
      </w:pPr>
      <w:r w:rsidRPr="00544966">
        <w:t>centralized logistics team</w:t>
      </w:r>
    </w:p>
    <w:p w14:paraId="63CB8603" w14:textId="77777777" w:rsidR="00544966" w:rsidRPr="00544966" w:rsidRDefault="00544966" w:rsidP="00544966">
      <w:r w:rsidRPr="00544966">
        <w:t>Result: different TMS requirements.</w:t>
      </w:r>
    </w:p>
    <w:p w14:paraId="11E10113" w14:textId="77777777" w:rsidR="00544966" w:rsidRPr="00544966" w:rsidRDefault="00544966" w:rsidP="00544966">
      <w:r w:rsidRPr="00544966">
        <w:pict w14:anchorId="0DE5F1C8">
          <v:rect id="_x0000_i1176" style="width:0;height:1.5pt" o:hralign="center" o:hrstd="t" o:hr="t" fillcolor="#a0a0a0" stroked="f"/>
        </w:pict>
      </w:r>
    </w:p>
    <w:p w14:paraId="7FF30386" w14:textId="77777777" w:rsidR="00544966" w:rsidRPr="00544966" w:rsidRDefault="00544966" w:rsidP="00544966">
      <w:pPr>
        <w:rPr>
          <w:b/>
          <w:bCs/>
        </w:rPr>
      </w:pPr>
      <w:r w:rsidRPr="00544966">
        <w:rPr>
          <w:b/>
          <w:bCs/>
        </w:rPr>
        <w:t>6. Carrier Model</w:t>
      </w:r>
    </w:p>
    <w:p w14:paraId="28DB32C7" w14:textId="77777777" w:rsidR="00544966" w:rsidRPr="00544966" w:rsidRDefault="00544966" w:rsidP="00544966">
      <w:pPr>
        <w:rPr>
          <w:b/>
          <w:bCs/>
        </w:rPr>
      </w:pPr>
      <w:r w:rsidRPr="00544966">
        <w:rPr>
          <w:b/>
          <w:bCs/>
        </w:rPr>
        <w:t>Dedicated Carriers?</w:t>
      </w:r>
    </w:p>
    <w:p w14:paraId="7C37C2F2" w14:textId="77777777" w:rsidR="00544966" w:rsidRPr="00544966" w:rsidRDefault="00544966" w:rsidP="00544966">
      <w:pPr>
        <w:rPr>
          <w:b/>
          <w:bCs/>
        </w:rPr>
      </w:pPr>
      <w:r w:rsidRPr="00544966">
        <w:rPr>
          <w:b/>
          <w:bCs/>
        </w:rPr>
        <w:t>Spot Market?</w:t>
      </w:r>
    </w:p>
    <w:p w14:paraId="023EC923" w14:textId="77777777" w:rsidR="00544966" w:rsidRPr="00544966" w:rsidRDefault="00544966" w:rsidP="00544966">
      <w:pPr>
        <w:rPr>
          <w:b/>
          <w:bCs/>
        </w:rPr>
      </w:pPr>
      <w:r w:rsidRPr="00544966">
        <w:rPr>
          <w:b/>
          <w:bCs/>
        </w:rPr>
        <w:t>Contract Carriers?</w:t>
      </w:r>
    </w:p>
    <w:p w14:paraId="3DB6E3B6" w14:textId="77777777" w:rsidR="00544966" w:rsidRPr="00544966" w:rsidRDefault="00544966" w:rsidP="00544966">
      <w:pPr>
        <w:rPr>
          <w:b/>
          <w:bCs/>
        </w:rPr>
      </w:pPr>
      <w:r w:rsidRPr="00544966">
        <w:rPr>
          <w:b/>
          <w:bCs/>
        </w:rPr>
        <w:t>Broker-heavy?</w:t>
      </w:r>
    </w:p>
    <w:p w14:paraId="2C4A861A" w14:textId="77777777" w:rsidR="00544966" w:rsidRPr="00544966" w:rsidRDefault="00544966" w:rsidP="00544966">
      <w:pPr>
        <w:rPr>
          <w:b/>
          <w:bCs/>
        </w:rPr>
      </w:pPr>
      <w:r w:rsidRPr="00544966">
        <w:rPr>
          <w:b/>
          <w:bCs/>
        </w:rPr>
        <w:t>Mix?</w:t>
      </w:r>
    </w:p>
    <w:p w14:paraId="42075AC7" w14:textId="77777777" w:rsidR="00544966" w:rsidRPr="00544966" w:rsidRDefault="00544966" w:rsidP="00544966">
      <w:r w:rsidRPr="00544966">
        <w:t>This heavily influences vendor selection.</w:t>
      </w:r>
    </w:p>
    <w:p w14:paraId="2F325B23" w14:textId="77777777" w:rsidR="00544966" w:rsidRPr="00544966" w:rsidRDefault="00544966" w:rsidP="00544966">
      <w:r w:rsidRPr="00544966">
        <w:pict w14:anchorId="497942CC">
          <v:rect id="_x0000_i1177" style="width:0;height:1.5pt" o:hralign="center" o:hrstd="t" o:hr="t" fillcolor="#a0a0a0" stroked="f"/>
        </w:pict>
      </w:r>
    </w:p>
    <w:p w14:paraId="39DF1532" w14:textId="77777777" w:rsidR="00544966" w:rsidRPr="00544966" w:rsidRDefault="00544966" w:rsidP="00544966">
      <w:pPr>
        <w:rPr>
          <w:b/>
          <w:bCs/>
        </w:rPr>
      </w:pPr>
      <w:r w:rsidRPr="00544966">
        <w:rPr>
          <w:b/>
          <w:bCs/>
        </w:rPr>
        <w:t>7. Visibility Expectations</w:t>
      </w:r>
    </w:p>
    <w:p w14:paraId="3E3D03F1" w14:textId="77777777" w:rsidR="00544966" w:rsidRPr="00544966" w:rsidRDefault="00544966" w:rsidP="00544966">
      <w:r w:rsidRPr="00544966">
        <w:t>How important are:</w:t>
      </w:r>
    </w:p>
    <w:p w14:paraId="45CD1A27" w14:textId="77777777" w:rsidR="00544966" w:rsidRPr="00544966" w:rsidRDefault="00544966" w:rsidP="00544966">
      <w:pPr>
        <w:rPr>
          <w:b/>
          <w:bCs/>
        </w:rPr>
      </w:pPr>
      <w:r w:rsidRPr="00544966">
        <w:rPr>
          <w:b/>
          <w:bCs/>
        </w:rPr>
        <w:t>Real-time tracking?</w:t>
      </w:r>
    </w:p>
    <w:p w14:paraId="68712FB2" w14:textId="77777777" w:rsidR="00544966" w:rsidRPr="00544966" w:rsidRDefault="00544966" w:rsidP="00544966">
      <w:r w:rsidRPr="00544966">
        <w:lastRenderedPageBreak/>
        <w:t>Providers:</w:t>
      </w:r>
    </w:p>
    <w:p w14:paraId="593F9E39" w14:textId="77777777" w:rsidR="00544966" w:rsidRPr="00544966" w:rsidRDefault="00544966" w:rsidP="00544966">
      <w:pPr>
        <w:numPr>
          <w:ilvl w:val="0"/>
          <w:numId w:val="14"/>
        </w:numPr>
      </w:pPr>
      <w:r w:rsidRPr="00544966">
        <w:t>project44</w:t>
      </w:r>
    </w:p>
    <w:p w14:paraId="78A5D362" w14:textId="77777777" w:rsidR="00544966" w:rsidRPr="00544966" w:rsidRDefault="00544966" w:rsidP="00544966">
      <w:pPr>
        <w:numPr>
          <w:ilvl w:val="0"/>
          <w:numId w:val="14"/>
        </w:numPr>
      </w:pPr>
      <w:proofErr w:type="spellStart"/>
      <w:r w:rsidRPr="00544966">
        <w:t>FourKites</w:t>
      </w:r>
      <w:proofErr w:type="spellEnd"/>
    </w:p>
    <w:p w14:paraId="0CAB5F46" w14:textId="77777777" w:rsidR="00544966" w:rsidRPr="00544966" w:rsidRDefault="00544966" w:rsidP="00544966">
      <w:pPr>
        <w:numPr>
          <w:ilvl w:val="0"/>
          <w:numId w:val="14"/>
        </w:numPr>
      </w:pPr>
      <w:r w:rsidRPr="00544966">
        <w:t xml:space="preserve">Descartes </w:t>
      </w:r>
      <w:proofErr w:type="spellStart"/>
      <w:r w:rsidRPr="00544966">
        <w:t>MacroPoint</w:t>
      </w:r>
      <w:proofErr w:type="spellEnd"/>
    </w:p>
    <w:p w14:paraId="2572BFE5" w14:textId="77777777" w:rsidR="00544966" w:rsidRPr="00544966" w:rsidRDefault="00544966" w:rsidP="00544966">
      <w:pPr>
        <w:rPr>
          <w:b/>
          <w:bCs/>
        </w:rPr>
      </w:pPr>
      <w:r w:rsidRPr="00544966">
        <w:rPr>
          <w:b/>
          <w:bCs/>
        </w:rPr>
        <w:t>Estimated Time of Arrival?</w:t>
      </w:r>
    </w:p>
    <w:p w14:paraId="3E388843" w14:textId="77777777" w:rsidR="00544966" w:rsidRPr="00544966" w:rsidRDefault="00544966" w:rsidP="00544966">
      <w:pPr>
        <w:rPr>
          <w:b/>
          <w:bCs/>
        </w:rPr>
      </w:pPr>
      <w:r w:rsidRPr="00544966">
        <w:rPr>
          <w:b/>
          <w:bCs/>
        </w:rPr>
        <w:t>Geofencing?</w:t>
      </w:r>
    </w:p>
    <w:p w14:paraId="19D0448A" w14:textId="77777777" w:rsidR="00544966" w:rsidRPr="00544966" w:rsidRDefault="00544966" w:rsidP="00544966">
      <w:pPr>
        <w:rPr>
          <w:b/>
          <w:bCs/>
        </w:rPr>
      </w:pPr>
      <w:r w:rsidRPr="00544966">
        <w:rPr>
          <w:b/>
          <w:bCs/>
        </w:rPr>
        <w:t>POD capture?</w:t>
      </w:r>
    </w:p>
    <w:p w14:paraId="65E21F92" w14:textId="77777777" w:rsidR="00544966" w:rsidRPr="00544966" w:rsidRDefault="00544966" w:rsidP="00544966">
      <w:pPr>
        <w:rPr>
          <w:b/>
          <w:bCs/>
        </w:rPr>
      </w:pPr>
      <w:r w:rsidRPr="00544966">
        <w:rPr>
          <w:b/>
          <w:bCs/>
        </w:rPr>
        <w:t>Event management?</w:t>
      </w:r>
    </w:p>
    <w:p w14:paraId="2EE22225" w14:textId="77777777" w:rsidR="00544966" w:rsidRPr="00544966" w:rsidRDefault="00544966" w:rsidP="00544966">
      <w:r w:rsidRPr="00544966">
        <w:pict w14:anchorId="4C046E57">
          <v:rect id="_x0000_i1178" style="width:0;height:1.5pt" o:hralign="center" o:hrstd="t" o:hr="t" fillcolor="#a0a0a0" stroked="f"/>
        </w:pict>
      </w:r>
    </w:p>
    <w:p w14:paraId="3444B3D1" w14:textId="77777777" w:rsidR="00544966" w:rsidRPr="00544966" w:rsidRDefault="00544966" w:rsidP="00544966">
      <w:pPr>
        <w:rPr>
          <w:b/>
          <w:bCs/>
        </w:rPr>
      </w:pPr>
      <w:r w:rsidRPr="00544966">
        <w:rPr>
          <w:b/>
          <w:bCs/>
        </w:rPr>
        <w:t>8. Financial Requirements</w:t>
      </w:r>
    </w:p>
    <w:p w14:paraId="4AB3329D" w14:textId="77777777" w:rsidR="00544966" w:rsidRPr="00544966" w:rsidRDefault="00544966" w:rsidP="00544966">
      <w:r w:rsidRPr="00544966">
        <w:t>Many executives underestimate this area.</w:t>
      </w:r>
    </w:p>
    <w:p w14:paraId="57A99B22" w14:textId="77777777" w:rsidR="00544966" w:rsidRPr="00544966" w:rsidRDefault="00544966" w:rsidP="00544966">
      <w:r w:rsidRPr="00544966">
        <w:t>Need to know:</w:t>
      </w:r>
    </w:p>
    <w:p w14:paraId="20B148FC" w14:textId="77777777" w:rsidR="00544966" w:rsidRPr="00544966" w:rsidRDefault="00544966" w:rsidP="00544966">
      <w:pPr>
        <w:rPr>
          <w:b/>
          <w:bCs/>
        </w:rPr>
      </w:pPr>
      <w:r w:rsidRPr="00544966">
        <w:rPr>
          <w:b/>
          <w:bCs/>
        </w:rPr>
        <w:t>Freight Audit</w:t>
      </w:r>
    </w:p>
    <w:p w14:paraId="4C49B906" w14:textId="77777777" w:rsidR="00544966" w:rsidRPr="00544966" w:rsidRDefault="00544966" w:rsidP="00544966">
      <w:r w:rsidRPr="00544966">
        <w:t>Required?</w:t>
      </w:r>
    </w:p>
    <w:p w14:paraId="434BEDFA" w14:textId="77777777" w:rsidR="00544966" w:rsidRPr="00544966" w:rsidRDefault="00544966" w:rsidP="00544966">
      <w:pPr>
        <w:rPr>
          <w:b/>
          <w:bCs/>
        </w:rPr>
      </w:pPr>
      <w:r w:rsidRPr="00544966">
        <w:rPr>
          <w:b/>
          <w:bCs/>
        </w:rPr>
        <w:t>Freight Settlement</w:t>
      </w:r>
    </w:p>
    <w:p w14:paraId="52F55EA5" w14:textId="77777777" w:rsidR="00544966" w:rsidRPr="00544966" w:rsidRDefault="00544966" w:rsidP="00544966">
      <w:r w:rsidRPr="00544966">
        <w:t>Required?</w:t>
      </w:r>
    </w:p>
    <w:p w14:paraId="2A3CBD14" w14:textId="77777777" w:rsidR="00544966" w:rsidRPr="00544966" w:rsidRDefault="00544966" w:rsidP="00544966">
      <w:pPr>
        <w:rPr>
          <w:b/>
          <w:bCs/>
        </w:rPr>
      </w:pPr>
      <w:r w:rsidRPr="00544966">
        <w:rPr>
          <w:b/>
          <w:bCs/>
        </w:rPr>
        <w:t xml:space="preserve">Self-billing / </w:t>
      </w:r>
      <w:proofErr w:type="gramStart"/>
      <w:r w:rsidRPr="00544966">
        <w:rPr>
          <w:b/>
          <w:bCs/>
        </w:rPr>
        <w:t>Auto-pay</w:t>
      </w:r>
      <w:proofErr w:type="gramEnd"/>
    </w:p>
    <w:p w14:paraId="772E79A2" w14:textId="77777777" w:rsidR="00544966" w:rsidRPr="00544966" w:rsidRDefault="00544966" w:rsidP="00544966">
      <w:r w:rsidRPr="00544966">
        <w:t>Required?</w:t>
      </w:r>
    </w:p>
    <w:p w14:paraId="4CFD4618" w14:textId="77777777" w:rsidR="00544966" w:rsidRPr="00544966" w:rsidRDefault="00544966" w:rsidP="00544966">
      <w:pPr>
        <w:rPr>
          <w:b/>
          <w:bCs/>
        </w:rPr>
      </w:pPr>
      <w:r w:rsidRPr="00544966">
        <w:rPr>
          <w:b/>
          <w:bCs/>
        </w:rPr>
        <w:t>Carrier Invoicing</w:t>
      </w:r>
    </w:p>
    <w:p w14:paraId="2B76E581" w14:textId="77777777" w:rsidR="00544966" w:rsidRPr="00544966" w:rsidRDefault="00544966" w:rsidP="00544966">
      <w:r w:rsidRPr="00544966">
        <w:t>Required?</w:t>
      </w:r>
    </w:p>
    <w:p w14:paraId="0B4F5717" w14:textId="77777777" w:rsidR="00544966" w:rsidRPr="00544966" w:rsidRDefault="00544966" w:rsidP="00544966">
      <w:pPr>
        <w:rPr>
          <w:b/>
          <w:bCs/>
        </w:rPr>
      </w:pPr>
      <w:r w:rsidRPr="00544966">
        <w:rPr>
          <w:b/>
          <w:bCs/>
        </w:rPr>
        <w:t>Accruals</w:t>
      </w:r>
    </w:p>
    <w:p w14:paraId="7DCCBCEE" w14:textId="77777777" w:rsidR="00544966" w:rsidRPr="00544966" w:rsidRDefault="00544966" w:rsidP="00544966">
      <w:r w:rsidRPr="00544966">
        <w:t>Required?</w:t>
      </w:r>
    </w:p>
    <w:p w14:paraId="327903C7" w14:textId="77777777" w:rsidR="00544966" w:rsidRPr="00544966" w:rsidRDefault="00544966" w:rsidP="00544966">
      <w:pPr>
        <w:rPr>
          <w:b/>
          <w:bCs/>
        </w:rPr>
      </w:pPr>
      <w:r w:rsidRPr="00544966">
        <w:rPr>
          <w:b/>
          <w:bCs/>
        </w:rPr>
        <w:t>GL Integration</w:t>
      </w:r>
    </w:p>
    <w:p w14:paraId="6792B2F2" w14:textId="77777777" w:rsidR="00544966" w:rsidRPr="00544966" w:rsidRDefault="00544966" w:rsidP="00544966">
      <w:r w:rsidRPr="00544966">
        <w:t>Required?</w:t>
      </w:r>
    </w:p>
    <w:p w14:paraId="01E7DCF6" w14:textId="77777777" w:rsidR="00544966" w:rsidRPr="00544966" w:rsidRDefault="00544966" w:rsidP="00544966">
      <w:r w:rsidRPr="00544966">
        <w:pict w14:anchorId="6109DE77">
          <v:rect id="_x0000_i1179" style="width:0;height:1.5pt" o:hralign="center" o:hrstd="t" o:hr="t" fillcolor="#a0a0a0" stroked="f"/>
        </w:pict>
      </w:r>
    </w:p>
    <w:p w14:paraId="37148430" w14:textId="77777777" w:rsidR="00544966" w:rsidRPr="00544966" w:rsidRDefault="00544966" w:rsidP="00544966">
      <w:r w:rsidRPr="00544966">
        <w:lastRenderedPageBreak/>
        <w:t xml:space="preserve">Your current Interfor environment already shows freight self-billing and TMS-ready-to-pay concepts tied into freight settlement processes. Those types of capabilities can become major vendor selection criteria. </w:t>
      </w:r>
      <w:hyperlink r:id="rId5" w:history="1">
        <w:r w:rsidRPr="00544966">
          <w:rPr>
            <w:rStyle w:val="Hyperlink"/>
          </w:rPr>
          <w:t>[</w:t>
        </w:r>
        <w:proofErr w:type="spellStart"/>
        <w:r w:rsidRPr="00544966">
          <w:rPr>
            <w:rStyle w:val="Hyperlink"/>
          </w:rPr>
          <w:t>EDI_Interf</w:t>
        </w:r>
        <w:proofErr w:type="spellEnd"/>
        <w:r w:rsidRPr="00544966">
          <w:rPr>
            <w:rStyle w:val="Hyperlink"/>
          </w:rPr>
          <w:t>...20250925_m | Word]</w:t>
        </w:r>
      </w:hyperlink>
      <w:r w:rsidRPr="00544966">
        <w:t xml:space="preserve">, </w:t>
      </w:r>
      <w:hyperlink r:id="rId6" w:history="1">
        <w:r w:rsidRPr="00544966">
          <w:rPr>
            <w:rStyle w:val="Hyperlink"/>
          </w:rPr>
          <w:t>[</w:t>
        </w:r>
        <w:proofErr w:type="spellStart"/>
        <w:r w:rsidRPr="00544966">
          <w:rPr>
            <w:rStyle w:val="Hyperlink"/>
          </w:rPr>
          <w:t>Lumbertrac</w:t>
        </w:r>
        <w:proofErr w:type="spellEnd"/>
        <w:r w:rsidRPr="00544966">
          <w:rPr>
            <w:rStyle w:val="Hyperlink"/>
          </w:rPr>
          <w:t>...FRT-RAIL) | Meeting]</w:t>
        </w:r>
      </w:hyperlink>
    </w:p>
    <w:p w14:paraId="291FEF79" w14:textId="77777777" w:rsidR="00544966" w:rsidRPr="00544966" w:rsidRDefault="00544966" w:rsidP="00544966">
      <w:r w:rsidRPr="00544966">
        <w:pict w14:anchorId="52A8536C">
          <v:rect id="_x0000_i1180" style="width:0;height:1.5pt" o:hralign="center" o:hrstd="t" o:hr="t" fillcolor="#a0a0a0" stroked="f"/>
        </w:pict>
      </w:r>
    </w:p>
    <w:p w14:paraId="4932AAC1" w14:textId="77777777" w:rsidR="00544966" w:rsidRPr="00544966" w:rsidRDefault="00544966" w:rsidP="00544966">
      <w:pPr>
        <w:rPr>
          <w:b/>
          <w:bCs/>
        </w:rPr>
      </w:pPr>
      <w:r w:rsidRPr="00544966">
        <w:rPr>
          <w:b/>
          <w:bCs/>
        </w:rPr>
        <w:t>9. ERP Landscape</w:t>
      </w:r>
    </w:p>
    <w:p w14:paraId="37CD97FD" w14:textId="77777777" w:rsidR="00544966" w:rsidRPr="00544966" w:rsidRDefault="00544966" w:rsidP="00544966">
      <w:r w:rsidRPr="00544966">
        <w:t>Critical question.</w:t>
      </w:r>
    </w:p>
    <w:p w14:paraId="654C91A3" w14:textId="77777777" w:rsidR="00544966" w:rsidRPr="00544966" w:rsidRDefault="00544966" w:rsidP="00544966">
      <w:r w:rsidRPr="00544966">
        <w:t>What must TMS integrate with?</w:t>
      </w:r>
    </w:p>
    <w:p w14:paraId="457BF40E" w14:textId="77777777" w:rsidR="00544966" w:rsidRPr="00544966" w:rsidRDefault="00544966" w:rsidP="00544966">
      <w:r w:rsidRPr="00544966">
        <w:t>Examples:</w:t>
      </w:r>
    </w:p>
    <w:p w14:paraId="3F4E8EC2" w14:textId="77777777" w:rsidR="00544966" w:rsidRPr="00544966" w:rsidRDefault="00544966" w:rsidP="00544966">
      <w:pPr>
        <w:numPr>
          <w:ilvl w:val="0"/>
          <w:numId w:val="15"/>
        </w:numPr>
      </w:pPr>
      <w:r w:rsidRPr="00544966">
        <w:t>Oracle Fusion ERP</w:t>
      </w:r>
    </w:p>
    <w:p w14:paraId="43C781DE" w14:textId="77777777" w:rsidR="00544966" w:rsidRPr="00544966" w:rsidRDefault="00544966" w:rsidP="00544966">
      <w:pPr>
        <w:numPr>
          <w:ilvl w:val="0"/>
          <w:numId w:val="15"/>
        </w:numPr>
      </w:pPr>
      <w:r w:rsidRPr="00544966">
        <w:t>SAP S/4HANA</w:t>
      </w:r>
    </w:p>
    <w:p w14:paraId="57CDEFDF" w14:textId="77777777" w:rsidR="00544966" w:rsidRPr="00544966" w:rsidRDefault="00544966" w:rsidP="00544966">
      <w:pPr>
        <w:numPr>
          <w:ilvl w:val="0"/>
          <w:numId w:val="15"/>
        </w:numPr>
      </w:pPr>
      <w:r w:rsidRPr="00544966">
        <w:t>Dynamics 365</w:t>
      </w:r>
    </w:p>
    <w:p w14:paraId="12783021" w14:textId="77777777" w:rsidR="00544966" w:rsidRPr="00544966" w:rsidRDefault="00544966" w:rsidP="00544966">
      <w:pPr>
        <w:numPr>
          <w:ilvl w:val="0"/>
          <w:numId w:val="15"/>
        </w:numPr>
      </w:pPr>
      <w:r w:rsidRPr="00544966">
        <w:t>Epicor</w:t>
      </w:r>
    </w:p>
    <w:p w14:paraId="27DB2DF8" w14:textId="77777777" w:rsidR="00544966" w:rsidRPr="00544966" w:rsidRDefault="00544966" w:rsidP="00544966">
      <w:pPr>
        <w:numPr>
          <w:ilvl w:val="0"/>
          <w:numId w:val="15"/>
        </w:numPr>
      </w:pPr>
      <w:r w:rsidRPr="00544966">
        <w:t>JD Edwards</w:t>
      </w:r>
    </w:p>
    <w:p w14:paraId="1E7F3D9D" w14:textId="77777777" w:rsidR="00544966" w:rsidRPr="00544966" w:rsidRDefault="00544966" w:rsidP="00544966">
      <w:r w:rsidRPr="00544966">
        <w:pict w14:anchorId="1E95280F">
          <v:rect id="_x0000_i1181" style="width:0;height:1.5pt" o:hralign="center" o:hrstd="t" o:hr="t" fillcolor="#a0a0a0" stroked="f"/>
        </w:pict>
      </w:r>
    </w:p>
    <w:p w14:paraId="126B848F" w14:textId="77777777" w:rsidR="00544966" w:rsidRPr="00544966" w:rsidRDefault="00544966" w:rsidP="00544966">
      <w:r w:rsidRPr="00544966">
        <w:t xml:space="preserve">Required </w:t>
      </w:r>
      <w:proofErr w:type="gramStart"/>
      <w:r w:rsidRPr="00544966">
        <w:t>integrations</w:t>
      </w:r>
      <w:proofErr w:type="gramEnd"/>
      <w:r w:rsidRPr="00544966">
        <w:t>?</w:t>
      </w:r>
    </w:p>
    <w:p w14:paraId="41C9113B" w14:textId="77777777" w:rsidR="00544966" w:rsidRPr="00544966" w:rsidRDefault="00544966" w:rsidP="00544966">
      <w:r w:rsidRPr="00544966">
        <w:t>Examples:</w:t>
      </w:r>
    </w:p>
    <w:p w14:paraId="59A6CF83" w14:textId="77777777" w:rsidR="00544966" w:rsidRPr="00544966" w:rsidRDefault="00544966" w:rsidP="00544966">
      <w:pPr>
        <w:numPr>
          <w:ilvl w:val="0"/>
          <w:numId w:val="16"/>
        </w:numPr>
      </w:pPr>
      <w:r w:rsidRPr="00544966">
        <w:t>Orders</w:t>
      </w:r>
    </w:p>
    <w:p w14:paraId="6F73AE93" w14:textId="77777777" w:rsidR="00544966" w:rsidRPr="00544966" w:rsidRDefault="00544966" w:rsidP="00544966">
      <w:pPr>
        <w:numPr>
          <w:ilvl w:val="0"/>
          <w:numId w:val="16"/>
        </w:numPr>
      </w:pPr>
      <w:r w:rsidRPr="00544966">
        <w:t>Shipments</w:t>
      </w:r>
    </w:p>
    <w:p w14:paraId="43FD4360" w14:textId="77777777" w:rsidR="00544966" w:rsidRPr="00544966" w:rsidRDefault="00544966" w:rsidP="00544966">
      <w:pPr>
        <w:numPr>
          <w:ilvl w:val="0"/>
          <w:numId w:val="16"/>
        </w:numPr>
      </w:pPr>
      <w:r w:rsidRPr="00544966">
        <w:t>Inventory</w:t>
      </w:r>
    </w:p>
    <w:p w14:paraId="660E8B05" w14:textId="77777777" w:rsidR="00544966" w:rsidRPr="00544966" w:rsidRDefault="00544966" w:rsidP="00544966">
      <w:pPr>
        <w:numPr>
          <w:ilvl w:val="0"/>
          <w:numId w:val="16"/>
        </w:numPr>
      </w:pPr>
      <w:r w:rsidRPr="00544966">
        <w:t>Vendors</w:t>
      </w:r>
    </w:p>
    <w:p w14:paraId="56F83427" w14:textId="77777777" w:rsidR="00544966" w:rsidRPr="00544966" w:rsidRDefault="00544966" w:rsidP="00544966">
      <w:pPr>
        <w:numPr>
          <w:ilvl w:val="0"/>
          <w:numId w:val="16"/>
        </w:numPr>
      </w:pPr>
      <w:r w:rsidRPr="00544966">
        <w:t>Freight Charges</w:t>
      </w:r>
    </w:p>
    <w:p w14:paraId="0AF5A73E" w14:textId="77777777" w:rsidR="00544966" w:rsidRPr="00544966" w:rsidRDefault="00544966" w:rsidP="00544966">
      <w:pPr>
        <w:numPr>
          <w:ilvl w:val="0"/>
          <w:numId w:val="16"/>
        </w:numPr>
      </w:pPr>
      <w:r w:rsidRPr="00544966">
        <w:t>Invoices</w:t>
      </w:r>
    </w:p>
    <w:p w14:paraId="0D1DBEA8" w14:textId="77777777" w:rsidR="00544966" w:rsidRPr="00544966" w:rsidRDefault="00544966" w:rsidP="00544966">
      <w:pPr>
        <w:numPr>
          <w:ilvl w:val="0"/>
          <w:numId w:val="16"/>
        </w:numPr>
      </w:pPr>
      <w:r w:rsidRPr="00544966">
        <w:t>AP</w:t>
      </w:r>
    </w:p>
    <w:p w14:paraId="4927F14C" w14:textId="77777777" w:rsidR="00544966" w:rsidRPr="00544966" w:rsidRDefault="00544966" w:rsidP="00544966">
      <w:pPr>
        <w:numPr>
          <w:ilvl w:val="0"/>
          <w:numId w:val="16"/>
        </w:numPr>
      </w:pPr>
      <w:r w:rsidRPr="00544966">
        <w:t>AR</w:t>
      </w:r>
    </w:p>
    <w:p w14:paraId="1C60C847" w14:textId="77777777" w:rsidR="00544966" w:rsidRPr="00544966" w:rsidRDefault="00544966" w:rsidP="00544966">
      <w:r w:rsidRPr="00544966">
        <w:pict w14:anchorId="5B2E8869">
          <v:rect id="_x0000_i1182" style="width:0;height:1.5pt" o:hralign="center" o:hrstd="t" o:hr="t" fillcolor="#a0a0a0" stroked="f"/>
        </w:pict>
      </w:r>
    </w:p>
    <w:p w14:paraId="47F01333" w14:textId="77777777" w:rsidR="00544966" w:rsidRPr="00544966" w:rsidRDefault="00544966" w:rsidP="00544966">
      <w:pPr>
        <w:rPr>
          <w:b/>
          <w:bCs/>
        </w:rPr>
      </w:pPr>
      <w:r w:rsidRPr="00544966">
        <w:rPr>
          <w:b/>
          <w:bCs/>
        </w:rPr>
        <w:t>10. Architecture Strategy</w:t>
      </w:r>
    </w:p>
    <w:p w14:paraId="601D6956" w14:textId="77777777" w:rsidR="00544966" w:rsidRPr="00544966" w:rsidRDefault="00544966" w:rsidP="00544966">
      <w:r w:rsidRPr="00544966">
        <w:lastRenderedPageBreak/>
        <w:t>What is the desired architecture?</w:t>
      </w:r>
    </w:p>
    <w:p w14:paraId="635EF1F7" w14:textId="77777777" w:rsidR="00544966" w:rsidRPr="00544966" w:rsidRDefault="00544966" w:rsidP="00544966">
      <w:r w:rsidRPr="00544966">
        <w:t>Examples:</w:t>
      </w:r>
    </w:p>
    <w:p w14:paraId="4C7575E2" w14:textId="77777777" w:rsidR="00544966" w:rsidRPr="00544966" w:rsidRDefault="00544966" w:rsidP="00544966">
      <w:pPr>
        <w:rPr>
          <w:b/>
          <w:bCs/>
        </w:rPr>
      </w:pPr>
      <w:r w:rsidRPr="00544966">
        <w:rPr>
          <w:b/>
          <w:bCs/>
        </w:rPr>
        <w:t>Cloud SaaS First</w:t>
      </w:r>
    </w:p>
    <w:p w14:paraId="5138412F" w14:textId="77777777" w:rsidR="00544966" w:rsidRPr="00544966" w:rsidRDefault="00544966" w:rsidP="00544966">
      <w:pPr>
        <w:rPr>
          <w:b/>
          <w:bCs/>
        </w:rPr>
      </w:pPr>
      <w:r w:rsidRPr="00544966">
        <w:rPr>
          <w:b/>
          <w:bCs/>
        </w:rPr>
        <w:t>Best-of-Breed</w:t>
      </w:r>
    </w:p>
    <w:p w14:paraId="762978FE" w14:textId="77777777" w:rsidR="00544966" w:rsidRPr="00544966" w:rsidRDefault="00544966" w:rsidP="00544966">
      <w:pPr>
        <w:rPr>
          <w:b/>
          <w:bCs/>
        </w:rPr>
      </w:pPr>
      <w:r w:rsidRPr="00544966">
        <w:rPr>
          <w:b/>
          <w:bCs/>
        </w:rPr>
        <w:t>ERP-Centric</w:t>
      </w:r>
    </w:p>
    <w:p w14:paraId="3013AF12" w14:textId="77777777" w:rsidR="00544966" w:rsidRPr="00544966" w:rsidRDefault="00544966" w:rsidP="00544966">
      <w:pPr>
        <w:rPr>
          <w:b/>
          <w:bCs/>
        </w:rPr>
      </w:pPr>
      <w:r w:rsidRPr="00544966">
        <w:rPr>
          <w:b/>
          <w:bCs/>
        </w:rPr>
        <w:t>API-First</w:t>
      </w:r>
    </w:p>
    <w:p w14:paraId="7E3016AF" w14:textId="77777777" w:rsidR="00544966" w:rsidRPr="00544966" w:rsidRDefault="00544966" w:rsidP="00544966">
      <w:pPr>
        <w:rPr>
          <w:b/>
          <w:bCs/>
        </w:rPr>
      </w:pPr>
      <w:r w:rsidRPr="00544966">
        <w:rPr>
          <w:b/>
          <w:bCs/>
        </w:rPr>
        <w:t>Integration Platform</w:t>
      </w:r>
    </w:p>
    <w:p w14:paraId="15E32CEA" w14:textId="77777777" w:rsidR="00544966" w:rsidRPr="00544966" w:rsidRDefault="00544966" w:rsidP="00544966">
      <w:r w:rsidRPr="00544966">
        <w:t>Examples:</w:t>
      </w:r>
    </w:p>
    <w:p w14:paraId="473ED1DE" w14:textId="77777777" w:rsidR="00544966" w:rsidRPr="00544966" w:rsidRDefault="00544966" w:rsidP="00544966">
      <w:pPr>
        <w:numPr>
          <w:ilvl w:val="0"/>
          <w:numId w:val="17"/>
        </w:numPr>
      </w:pPr>
      <w:r w:rsidRPr="00544966">
        <w:t>OIC</w:t>
      </w:r>
    </w:p>
    <w:p w14:paraId="500608B7" w14:textId="77777777" w:rsidR="00544966" w:rsidRPr="00544966" w:rsidRDefault="00544966" w:rsidP="00544966">
      <w:pPr>
        <w:numPr>
          <w:ilvl w:val="0"/>
          <w:numId w:val="17"/>
        </w:numPr>
      </w:pPr>
      <w:r w:rsidRPr="00544966">
        <w:t>MuleSoft</w:t>
      </w:r>
    </w:p>
    <w:p w14:paraId="128930DF" w14:textId="77777777" w:rsidR="00544966" w:rsidRPr="00544966" w:rsidRDefault="00544966" w:rsidP="00544966">
      <w:pPr>
        <w:numPr>
          <w:ilvl w:val="0"/>
          <w:numId w:val="17"/>
        </w:numPr>
      </w:pPr>
      <w:r w:rsidRPr="00544966">
        <w:t>Boomi</w:t>
      </w:r>
    </w:p>
    <w:p w14:paraId="34248D11" w14:textId="77777777" w:rsidR="00544966" w:rsidRPr="00544966" w:rsidRDefault="00544966" w:rsidP="00544966">
      <w:pPr>
        <w:numPr>
          <w:ilvl w:val="0"/>
          <w:numId w:val="17"/>
        </w:numPr>
      </w:pPr>
      <w:r w:rsidRPr="00544966">
        <w:t>Informatica IICS</w:t>
      </w:r>
    </w:p>
    <w:p w14:paraId="79448589" w14:textId="77777777" w:rsidR="00544966" w:rsidRPr="00544966" w:rsidRDefault="00544966" w:rsidP="00544966">
      <w:pPr>
        <w:numPr>
          <w:ilvl w:val="0"/>
          <w:numId w:val="17"/>
        </w:numPr>
      </w:pPr>
      <w:r w:rsidRPr="00544966">
        <w:t>Azure Integration Services</w:t>
      </w:r>
    </w:p>
    <w:p w14:paraId="54C3DA18" w14:textId="77777777" w:rsidR="00544966" w:rsidRPr="00544966" w:rsidRDefault="00544966" w:rsidP="00544966">
      <w:r w:rsidRPr="00544966">
        <w:pict w14:anchorId="2334107E">
          <v:rect id="_x0000_i1183" style="width:0;height:1.5pt" o:hralign="center" o:hrstd="t" o:hr="t" fillcolor="#a0a0a0" stroked="f"/>
        </w:pict>
      </w:r>
    </w:p>
    <w:p w14:paraId="7892B856" w14:textId="77777777" w:rsidR="00544966" w:rsidRPr="00544966" w:rsidRDefault="00544966" w:rsidP="00544966">
      <w:pPr>
        <w:rPr>
          <w:b/>
          <w:bCs/>
        </w:rPr>
      </w:pPr>
      <w:r w:rsidRPr="00544966">
        <w:rPr>
          <w:b/>
          <w:bCs/>
        </w:rPr>
        <w:t>11. Future State Vision</w:t>
      </w:r>
    </w:p>
    <w:p w14:paraId="2FB6B17B" w14:textId="77777777" w:rsidR="00544966" w:rsidRPr="00544966" w:rsidRDefault="00544966" w:rsidP="00544966">
      <w:r w:rsidRPr="00544966">
        <w:t>Where should the organization be in 5 years?</w:t>
      </w:r>
    </w:p>
    <w:p w14:paraId="0EC38770" w14:textId="77777777" w:rsidR="00544966" w:rsidRPr="00544966" w:rsidRDefault="00544966" w:rsidP="00544966">
      <w:r w:rsidRPr="00544966">
        <w:t>Examples:</w:t>
      </w:r>
    </w:p>
    <w:p w14:paraId="7E2F9FA9" w14:textId="77777777" w:rsidR="00544966" w:rsidRPr="00544966" w:rsidRDefault="00544966" w:rsidP="00544966">
      <w:pPr>
        <w:numPr>
          <w:ilvl w:val="0"/>
          <w:numId w:val="18"/>
        </w:numPr>
      </w:pPr>
      <w:r w:rsidRPr="00544966">
        <w:t>AI-assisted carrier selection</w:t>
      </w:r>
    </w:p>
    <w:p w14:paraId="040D1DA5" w14:textId="77777777" w:rsidR="00544966" w:rsidRPr="00544966" w:rsidRDefault="00544966" w:rsidP="00544966">
      <w:pPr>
        <w:numPr>
          <w:ilvl w:val="0"/>
          <w:numId w:val="18"/>
        </w:numPr>
      </w:pPr>
      <w:r w:rsidRPr="00544966">
        <w:t>Dynamic routing</w:t>
      </w:r>
    </w:p>
    <w:p w14:paraId="0636F12D" w14:textId="77777777" w:rsidR="00544966" w:rsidRPr="00544966" w:rsidRDefault="00544966" w:rsidP="00544966">
      <w:pPr>
        <w:numPr>
          <w:ilvl w:val="0"/>
          <w:numId w:val="18"/>
        </w:numPr>
      </w:pPr>
      <w:r w:rsidRPr="00544966">
        <w:t>Transportation control tower</w:t>
      </w:r>
    </w:p>
    <w:p w14:paraId="04CF019A" w14:textId="77777777" w:rsidR="00544966" w:rsidRPr="00544966" w:rsidRDefault="00544966" w:rsidP="00544966">
      <w:pPr>
        <w:numPr>
          <w:ilvl w:val="0"/>
          <w:numId w:val="18"/>
        </w:numPr>
      </w:pPr>
      <w:r w:rsidRPr="00544966">
        <w:t>Carbon emissions tracking</w:t>
      </w:r>
    </w:p>
    <w:p w14:paraId="147D118B" w14:textId="77777777" w:rsidR="00544966" w:rsidRPr="00544966" w:rsidRDefault="00544966" w:rsidP="00544966">
      <w:pPr>
        <w:numPr>
          <w:ilvl w:val="0"/>
          <w:numId w:val="18"/>
        </w:numPr>
      </w:pPr>
      <w:r w:rsidRPr="00544966">
        <w:t>Autonomous carrier tendering</w:t>
      </w:r>
    </w:p>
    <w:p w14:paraId="1D16B580" w14:textId="77777777" w:rsidR="00544966" w:rsidRPr="00544966" w:rsidRDefault="00544966" w:rsidP="00544966">
      <w:pPr>
        <w:numPr>
          <w:ilvl w:val="0"/>
          <w:numId w:val="18"/>
        </w:numPr>
      </w:pPr>
      <w:r w:rsidRPr="00544966">
        <w:t>Supplier collaboration portal</w:t>
      </w:r>
    </w:p>
    <w:p w14:paraId="0B3DA53A" w14:textId="77777777" w:rsidR="00544966" w:rsidRPr="00544966" w:rsidRDefault="00544966" w:rsidP="00544966">
      <w:pPr>
        <w:numPr>
          <w:ilvl w:val="0"/>
          <w:numId w:val="18"/>
        </w:numPr>
      </w:pPr>
      <w:r w:rsidRPr="00544966">
        <w:t>Real-time supply chain visibility</w:t>
      </w:r>
    </w:p>
    <w:p w14:paraId="56F85E9C" w14:textId="77777777" w:rsidR="00544966" w:rsidRPr="00544966" w:rsidRDefault="00544966" w:rsidP="00544966">
      <w:r w:rsidRPr="00544966">
        <w:pict w14:anchorId="1F697E47">
          <v:rect id="_x0000_i1184" style="width:0;height:1.5pt" o:hralign="center" o:hrstd="t" o:hr="t" fillcolor="#a0a0a0" stroked="f"/>
        </w:pict>
      </w:r>
    </w:p>
    <w:p w14:paraId="11527DE3" w14:textId="77777777" w:rsidR="00544966" w:rsidRPr="00544966" w:rsidRDefault="00544966" w:rsidP="00544966">
      <w:pPr>
        <w:rPr>
          <w:b/>
          <w:bCs/>
        </w:rPr>
      </w:pPr>
      <w:r w:rsidRPr="00544966">
        <w:rPr>
          <w:b/>
          <w:bCs/>
        </w:rPr>
        <w:t>My Recommended Deliverables</w:t>
      </w:r>
    </w:p>
    <w:p w14:paraId="24B42091" w14:textId="77777777" w:rsidR="00544966" w:rsidRPr="00544966" w:rsidRDefault="00544966" w:rsidP="00544966">
      <w:r w:rsidRPr="00544966">
        <w:lastRenderedPageBreak/>
        <w:t xml:space="preserve">Once you answer the above, I </w:t>
      </w:r>
      <w:proofErr w:type="gramStart"/>
      <w:r w:rsidRPr="00544966">
        <w:t>would</w:t>
      </w:r>
      <w:proofErr w:type="gramEnd"/>
      <w:r w:rsidRPr="00544966">
        <w:t xml:space="preserve"> build a complete TMS Selection Runbook containing:</w:t>
      </w:r>
    </w:p>
    <w:p w14:paraId="2D522FDF" w14:textId="77777777" w:rsidR="00544966" w:rsidRPr="00544966" w:rsidRDefault="00544966" w:rsidP="00544966">
      <w:pPr>
        <w:numPr>
          <w:ilvl w:val="0"/>
          <w:numId w:val="19"/>
        </w:numPr>
      </w:pPr>
      <w:r w:rsidRPr="00544966">
        <w:t>Executive Evaluation Framework</w:t>
      </w:r>
    </w:p>
    <w:p w14:paraId="450345A5" w14:textId="77777777" w:rsidR="00544966" w:rsidRPr="00544966" w:rsidRDefault="00544966" w:rsidP="00544966">
      <w:pPr>
        <w:numPr>
          <w:ilvl w:val="0"/>
          <w:numId w:val="19"/>
        </w:numPr>
      </w:pPr>
      <w:r w:rsidRPr="00544966">
        <w:t>Current-State Assessment Methodology</w:t>
      </w:r>
    </w:p>
    <w:p w14:paraId="2993974C" w14:textId="77777777" w:rsidR="00544966" w:rsidRPr="00544966" w:rsidRDefault="00544966" w:rsidP="00544966">
      <w:pPr>
        <w:numPr>
          <w:ilvl w:val="0"/>
          <w:numId w:val="19"/>
        </w:numPr>
      </w:pPr>
      <w:r w:rsidRPr="00544966">
        <w:t>Transportation Process Assessment</w:t>
      </w:r>
    </w:p>
    <w:p w14:paraId="1E1FF59C" w14:textId="77777777" w:rsidR="00544966" w:rsidRPr="00544966" w:rsidRDefault="00544966" w:rsidP="00544966">
      <w:pPr>
        <w:numPr>
          <w:ilvl w:val="0"/>
          <w:numId w:val="19"/>
        </w:numPr>
      </w:pPr>
      <w:r w:rsidRPr="00544966">
        <w:t>Functional Requirements Matrix</w:t>
      </w:r>
    </w:p>
    <w:p w14:paraId="4B1E2196" w14:textId="77777777" w:rsidR="00544966" w:rsidRPr="00544966" w:rsidRDefault="00544966" w:rsidP="00544966">
      <w:pPr>
        <w:numPr>
          <w:ilvl w:val="0"/>
          <w:numId w:val="19"/>
        </w:numPr>
      </w:pPr>
      <w:r w:rsidRPr="00544966">
        <w:t>Technical Architecture Assessment</w:t>
      </w:r>
    </w:p>
    <w:p w14:paraId="5DFB4F02" w14:textId="77777777" w:rsidR="00544966" w:rsidRPr="00544966" w:rsidRDefault="00544966" w:rsidP="00544966">
      <w:pPr>
        <w:numPr>
          <w:ilvl w:val="0"/>
          <w:numId w:val="19"/>
        </w:numPr>
      </w:pPr>
      <w:r w:rsidRPr="00544966">
        <w:t>Integration Assessment Framework</w:t>
      </w:r>
    </w:p>
    <w:p w14:paraId="0D12DF90" w14:textId="77777777" w:rsidR="00544966" w:rsidRPr="00544966" w:rsidRDefault="00544966" w:rsidP="00544966">
      <w:pPr>
        <w:numPr>
          <w:ilvl w:val="0"/>
          <w:numId w:val="19"/>
        </w:numPr>
      </w:pPr>
      <w:r w:rsidRPr="00544966">
        <w:t>Vendor Shortlisting Methodology</w:t>
      </w:r>
    </w:p>
    <w:p w14:paraId="28175701" w14:textId="77777777" w:rsidR="00544966" w:rsidRPr="00544966" w:rsidRDefault="00544966" w:rsidP="00544966">
      <w:pPr>
        <w:numPr>
          <w:ilvl w:val="0"/>
          <w:numId w:val="19"/>
        </w:numPr>
      </w:pPr>
      <w:r w:rsidRPr="00544966">
        <w:t>RFP/RFI Strategy</w:t>
      </w:r>
    </w:p>
    <w:p w14:paraId="227183FA" w14:textId="77777777" w:rsidR="00544966" w:rsidRPr="00544966" w:rsidRDefault="00544966" w:rsidP="00544966">
      <w:pPr>
        <w:numPr>
          <w:ilvl w:val="0"/>
          <w:numId w:val="19"/>
        </w:numPr>
      </w:pPr>
      <w:r w:rsidRPr="00544966">
        <w:t>Scoring Model (Weighted)</w:t>
      </w:r>
    </w:p>
    <w:p w14:paraId="77E0D3A7" w14:textId="77777777" w:rsidR="00544966" w:rsidRPr="00544966" w:rsidRDefault="00544966" w:rsidP="00544966">
      <w:pPr>
        <w:numPr>
          <w:ilvl w:val="0"/>
          <w:numId w:val="19"/>
        </w:numPr>
      </w:pPr>
      <w:r w:rsidRPr="00544966">
        <w:t>TCO &amp; ROI Model</w:t>
      </w:r>
    </w:p>
    <w:p w14:paraId="0724929A" w14:textId="77777777" w:rsidR="00544966" w:rsidRPr="00544966" w:rsidRDefault="00544966" w:rsidP="00544966">
      <w:pPr>
        <w:numPr>
          <w:ilvl w:val="0"/>
          <w:numId w:val="19"/>
        </w:numPr>
      </w:pPr>
      <w:r w:rsidRPr="00544966">
        <w:t>Proof-of-Concept Methodology</w:t>
      </w:r>
    </w:p>
    <w:p w14:paraId="2118C4D6" w14:textId="77777777" w:rsidR="00544966" w:rsidRPr="00544966" w:rsidRDefault="00544966" w:rsidP="00544966">
      <w:pPr>
        <w:numPr>
          <w:ilvl w:val="0"/>
          <w:numId w:val="19"/>
        </w:numPr>
      </w:pPr>
      <w:r w:rsidRPr="00544966">
        <w:t>Implementation Risk Assessment</w:t>
      </w:r>
    </w:p>
    <w:p w14:paraId="4E4403A2" w14:textId="77777777" w:rsidR="00544966" w:rsidRPr="00544966" w:rsidRDefault="00544966" w:rsidP="00544966">
      <w:pPr>
        <w:numPr>
          <w:ilvl w:val="0"/>
          <w:numId w:val="19"/>
        </w:numPr>
      </w:pPr>
      <w:r w:rsidRPr="00544966">
        <w:t>Migration Strategy</w:t>
      </w:r>
    </w:p>
    <w:p w14:paraId="224C390B" w14:textId="77777777" w:rsidR="00544966" w:rsidRPr="00544966" w:rsidRDefault="00544966" w:rsidP="00544966">
      <w:pPr>
        <w:numPr>
          <w:ilvl w:val="0"/>
          <w:numId w:val="19"/>
        </w:numPr>
      </w:pPr>
      <w:r w:rsidRPr="00544966">
        <w:t>Executive Decision Matrix</w:t>
      </w:r>
    </w:p>
    <w:p w14:paraId="613510A5" w14:textId="77777777" w:rsidR="00544966" w:rsidRPr="00544966" w:rsidRDefault="00544966" w:rsidP="00544966">
      <w:pPr>
        <w:numPr>
          <w:ilvl w:val="0"/>
          <w:numId w:val="19"/>
        </w:numPr>
      </w:pPr>
      <w:r w:rsidRPr="00544966">
        <w:t>Final Vendor Recommendation Framework</w:t>
      </w:r>
    </w:p>
    <w:p w14:paraId="4BCC65E1" w14:textId="77777777" w:rsidR="00544966" w:rsidRPr="00544966" w:rsidRDefault="00544966" w:rsidP="00544966">
      <w:r w:rsidRPr="00544966">
        <w:pict w14:anchorId="2D1E2EBA">
          <v:rect id="_x0000_i1185" style="width:0;height:1.5pt" o:hralign="center" o:hrstd="t" o:hr="t" fillcolor="#a0a0a0" stroked="f"/>
        </w:pict>
      </w:r>
    </w:p>
    <w:p w14:paraId="7B6D3DB4" w14:textId="77777777" w:rsidR="00544966" w:rsidRPr="00544966" w:rsidRDefault="00544966" w:rsidP="00544966">
      <w:r w:rsidRPr="00544966">
        <w:t>My first question:</w:t>
      </w:r>
    </w:p>
    <w:p w14:paraId="28E521D8" w14:textId="77777777" w:rsidR="00544966" w:rsidRPr="00544966" w:rsidRDefault="00544966" w:rsidP="00544966">
      <w:r w:rsidRPr="00544966">
        <w:rPr>
          <w:b/>
          <w:bCs/>
        </w:rPr>
        <w:t>Is this assessment intended for a specific company (for example, Interfor and the current IntelliTrans/</w:t>
      </w:r>
      <w:proofErr w:type="spellStart"/>
      <w:r w:rsidRPr="00544966">
        <w:rPr>
          <w:b/>
          <w:bCs/>
        </w:rPr>
        <w:t>CarrierPoint</w:t>
      </w:r>
      <w:proofErr w:type="spellEnd"/>
      <w:r w:rsidRPr="00544966">
        <w:rPr>
          <w:b/>
          <w:bCs/>
        </w:rPr>
        <w:t xml:space="preserve"> ecosystem), or should I build a vendor-neutral TMS selection runbook that could be used by any transportation-intensive enterprise?</w:t>
      </w:r>
    </w:p>
    <w:p w14:paraId="79503441" w14:textId="77777777" w:rsidR="00544966" w:rsidRPr="00544966" w:rsidRDefault="00544966" w:rsidP="00544966">
      <w:r w:rsidRPr="00544966">
        <w:t>That answer will significantly change the depth, examples, scoring criteria, and vendor recommendations</w:t>
      </w:r>
    </w:p>
    <w:p w14:paraId="382775DB" w14:textId="01299EE6" w:rsidR="00544966" w:rsidRDefault="00544966">
      <w:r>
        <w:br w:type="page"/>
      </w:r>
    </w:p>
    <w:p w14:paraId="184C6378" w14:textId="77777777" w:rsidR="00544966" w:rsidRPr="00544966" w:rsidRDefault="00544966" w:rsidP="00544966">
      <w:r w:rsidRPr="00544966">
        <w:lastRenderedPageBreak/>
        <w:t xml:space="preserve">Understood. We are conducting an </w:t>
      </w:r>
      <w:r w:rsidRPr="00544966">
        <w:rPr>
          <w:b/>
          <w:bCs/>
        </w:rPr>
        <w:t>Interfor-specific, vendor-neutral 360-degree TMS peer review</w:t>
      </w:r>
      <w:r w:rsidRPr="00544966">
        <w:t>, not starting from a predetermined decision to replace IntelliTrans/</w:t>
      </w:r>
      <w:proofErr w:type="spellStart"/>
      <w:r w:rsidRPr="00544966">
        <w:t>CarrierPoint</w:t>
      </w:r>
      <w:proofErr w:type="spellEnd"/>
      <w:r w:rsidRPr="00544966">
        <w:t>.</w:t>
      </w:r>
    </w:p>
    <w:p w14:paraId="4590C205" w14:textId="77777777" w:rsidR="00544966" w:rsidRPr="00544966" w:rsidRDefault="00544966" w:rsidP="00544966">
      <w:r w:rsidRPr="00544966">
        <w:t>The intended outcome should be evidence-based:</w:t>
      </w:r>
    </w:p>
    <w:p w14:paraId="5D7001F9" w14:textId="77777777" w:rsidR="00544966" w:rsidRPr="00544966" w:rsidRDefault="00544966" w:rsidP="00544966">
      <w:r w:rsidRPr="00544966">
        <w:t xml:space="preserve">Determine whether Interfor should retain and optimize </w:t>
      </w:r>
      <w:proofErr w:type="spellStart"/>
      <w:r w:rsidRPr="00544966">
        <w:t>CarrierPoint</w:t>
      </w:r>
      <w:proofErr w:type="spellEnd"/>
      <w:r w:rsidRPr="00544966">
        <w:t xml:space="preserve">, modernize its </w:t>
      </w:r>
      <w:proofErr w:type="spellStart"/>
      <w:r w:rsidRPr="00544966">
        <w:t>CarrierPoint</w:t>
      </w:r>
      <w:proofErr w:type="spellEnd"/>
      <w:r w:rsidRPr="00544966">
        <w:t xml:space="preserve"> implementation, augment it with complementary platforms, progressively replace selected capabilities, or replace the TMS entirely.</w:t>
      </w:r>
    </w:p>
    <w:p w14:paraId="2D08843A" w14:textId="77777777" w:rsidR="00544966" w:rsidRPr="00544966" w:rsidRDefault="00544966" w:rsidP="00544966">
      <w:r w:rsidRPr="00544966">
        <w:t xml:space="preserve">Internal discovery found </w:t>
      </w:r>
      <w:r w:rsidRPr="00544966">
        <w:rPr>
          <w:b/>
          <w:bCs/>
        </w:rPr>
        <w:t>6,278 file-domain results, 25 meetings, plus relevant emails and Teams discussions</w:t>
      </w:r>
      <w:r w:rsidRPr="00544966">
        <w:t xml:space="preserve">. The available evidence confirms that Interfor’s assessment must cover more than basic truck tendering. It needs to address </w:t>
      </w:r>
      <w:proofErr w:type="spellStart"/>
      <w:r w:rsidRPr="00544966">
        <w:t>LumberTrack</w:t>
      </w:r>
      <w:proofErr w:type="spellEnd"/>
      <w:r w:rsidRPr="00544966">
        <w:t xml:space="preserve"> integration, OMSI, shipment synchronization, carrier collaboration, dock scheduling, POD, freight settlement, rail-related processes, financial controls, legal entities, auditability, environment management, and operational support. </w:t>
      </w:r>
      <w:hyperlink r:id="rId7" w:history="1">
        <w:r w:rsidRPr="00544966">
          <w:rPr>
            <w:rStyle w:val="Hyperlink"/>
          </w:rPr>
          <w:t>[TMS Carrie...</w:t>
        </w:r>
        <w:proofErr w:type="spellStart"/>
        <w:r w:rsidRPr="00544966">
          <w:rPr>
            <w:rStyle w:val="Hyperlink"/>
          </w:rPr>
          <w:t>ing</w:t>
        </w:r>
        <w:proofErr w:type="spellEnd"/>
        <w:r w:rsidRPr="00544966">
          <w:rPr>
            <w:rStyle w:val="Hyperlink"/>
          </w:rPr>
          <w:t xml:space="preserve"> Access | Word]</w:t>
        </w:r>
      </w:hyperlink>
      <w:r w:rsidRPr="00544966">
        <w:t xml:space="preserve">, </w:t>
      </w:r>
      <w:hyperlink r:id="rId8" w:history="1">
        <w:r w:rsidRPr="00544966">
          <w:rPr>
            <w:rStyle w:val="Hyperlink"/>
          </w:rPr>
          <w:t>[SOP Carrie...- ENGLISH | PDF]</w:t>
        </w:r>
      </w:hyperlink>
      <w:r w:rsidRPr="00544966">
        <w:t xml:space="preserve">, </w:t>
      </w:r>
      <w:hyperlink r:id="rId9" w:history="1">
        <w:r w:rsidRPr="00544966">
          <w:rPr>
            <w:rStyle w:val="Hyperlink"/>
          </w:rPr>
          <w:t>[</w:t>
        </w:r>
        <w:proofErr w:type="spellStart"/>
        <w:r w:rsidRPr="00544966">
          <w:rPr>
            <w:rStyle w:val="Hyperlink"/>
          </w:rPr>
          <w:t>LumberTrac</w:t>
        </w:r>
        <w:proofErr w:type="spellEnd"/>
        <w:r w:rsidRPr="00544966">
          <w:rPr>
            <w:rStyle w:val="Hyperlink"/>
          </w:rPr>
          <w:t>...Model_v2.0 | Word]</w:t>
        </w:r>
      </w:hyperlink>
      <w:r w:rsidRPr="00544966">
        <w:t xml:space="preserve">, </w:t>
      </w:r>
      <w:hyperlink r:id="rId10" w:history="1">
        <w:r w:rsidRPr="00544966">
          <w:rPr>
            <w:rStyle w:val="Hyperlink"/>
          </w:rPr>
          <w:t>[Customer a...</w:t>
        </w:r>
        <w:proofErr w:type="spellStart"/>
        <w:r w:rsidRPr="00544966">
          <w:rPr>
            <w:rStyle w:val="Hyperlink"/>
          </w:rPr>
          <w:t>ntegration</w:t>
        </w:r>
        <w:proofErr w:type="spellEnd"/>
        <w:r w:rsidRPr="00544966">
          <w:rPr>
            <w:rStyle w:val="Hyperlink"/>
          </w:rPr>
          <w:t xml:space="preserve"> | Word]</w:t>
        </w:r>
      </w:hyperlink>
      <w:r w:rsidRPr="00544966">
        <w:t xml:space="preserve">, </w:t>
      </w:r>
      <w:hyperlink r:id="rId11" w:history="1">
        <w:r w:rsidRPr="00544966">
          <w:rPr>
            <w:rStyle w:val="Hyperlink"/>
          </w:rPr>
          <w:t>[OMSI Manual V25.04 | Word]</w:t>
        </w:r>
      </w:hyperlink>
      <w:r w:rsidRPr="00544966">
        <w:t xml:space="preserve">, </w:t>
      </w:r>
      <w:hyperlink r:id="rId12" w:history="1">
        <w:r w:rsidRPr="00544966">
          <w:rPr>
            <w:rStyle w:val="Hyperlink"/>
          </w:rPr>
          <w:t>[</w:t>
        </w:r>
        <w:proofErr w:type="spellStart"/>
        <w:r w:rsidRPr="00544966">
          <w:rPr>
            <w:rStyle w:val="Hyperlink"/>
          </w:rPr>
          <w:t>Lumbertrac</w:t>
        </w:r>
        <w:proofErr w:type="spellEnd"/>
        <w:r w:rsidRPr="00544966">
          <w:rPr>
            <w:rStyle w:val="Hyperlink"/>
          </w:rPr>
          <w:t>...FRT-RAIL) | Meeting]</w:t>
        </w:r>
      </w:hyperlink>
    </w:p>
    <w:p w14:paraId="3AC56596" w14:textId="77777777" w:rsidR="00544966" w:rsidRPr="00544966" w:rsidRDefault="00544966" w:rsidP="00544966">
      <w:pPr>
        <w:rPr>
          <w:b/>
          <w:bCs/>
        </w:rPr>
      </w:pPr>
      <w:r w:rsidRPr="00544966">
        <w:rPr>
          <w:b/>
          <w:bCs/>
        </w:rPr>
        <w:t>1. Confirmed assessment intent</w:t>
      </w:r>
    </w:p>
    <w:p w14:paraId="41D6EE07" w14:textId="77777777" w:rsidR="00544966" w:rsidRPr="00544966" w:rsidRDefault="00544966" w:rsidP="00544966">
      <w:r w:rsidRPr="00544966">
        <w:t>I propose that the review answer six decision questions:</w:t>
      </w:r>
    </w:p>
    <w:p w14:paraId="6D7667C5" w14:textId="77777777" w:rsidR="00544966" w:rsidRPr="00544966" w:rsidRDefault="00544966" w:rsidP="00544966">
      <w:pPr>
        <w:numPr>
          <w:ilvl w:val="0"/>
          <w:numId w:val="20"/>
        </w:numPr>
      </w:pPr>
      <w:r w:rsidRPr="00544966">
        <w:rPr>
          <w:b/>
          <w:bCs/>
        </w:rPr>
        <w:t>Business fit:</w:t>
      </w:r>
      <w:r w:rsidRPr="00544966">
        <w:t xml:space="preserve"> Does the platform support Interfor’s actual transportation operating model?</w:t>
      </w:r>
    </w:p>
    <w:p w14:paraId="7277D99D" w14:textId="77777777" w:rsidR="00544966" w:rsidRPr="00544966" w:rsidRDefault="00544966" w:rsidP="00544966">
      <w:pPr>
        <w:numPr>
          <w:ilvl w:val="0"/>
          <w:numId w:val="20"/>
        </w:numPr>
      </w:pPr>
      <w:r w:rsidRPr="00544966">
        <w:rPr>
          <w:b/>
          <w:bCs/>
        </w:rPr>
        <w:t>Functional fit:</w:t>
      </w:r>
      <w:r w:rsidRPr="00544966">
        <w:t xml:space="preserve"> Can it handle the required planning, execution, visibility, carrier, documentation and settlement capabilities?</w:t>
      </w:r>
    </w:p>
    <w:p w14:paraId="7AE44F59" w14:textId="77777777" w:rsidR="00544966" w:rsidRPr="00544966" w:rsidRDefault="00544966" w:rsidP="00544966">
      <w:pPr>
        <w:numPr>
          <w:ilvl w:val="0"/>
          <w:numId w:val="20"/>
        </w:numPr>
      </w:pPr>
      <w:r w:rsidRPr="00544966">
        <w:rPr>
          <w:b/>
          <w:bCs/>
        </w:rPr>
        <w:t>Technical fit:</w:t>
      </w:r>
      <w:r w:rsidRPr="00544966">
        <w:t xml:space="preserve"> Can it integrate cleanly and reliably with </w:t>
      </w:r>
      <w:proofErr w:type="spellStart"/>
      <w:r w:rsidRPr="00544966">
        <w:t>LumberTrack</w:t>
      </w:r>
      <w:proofErr w:type="spellEnd"/>
      <w:r w:rsidRPr="00544966">
        <w:t xml:space="preserve"> and the wider Interfor landscape?</w:t>
      </w:r>
    </w:p>
    <w:p w14:paraId="23C4F827" w14:textId="77777777" w:rsidR="00544966" w:rsidRPr="00544966" w:rsidRDefault="00544966" w:rsidP="00544966">
      <w:pPr>
        <w:numPr>
          <w:ilvl w:val="0"/>
          <w:numId w:val="20"/>
        </w:numPr>
      </w:pPr>
      <w:r w:rsidRPr="00544966">
        <w:rPr>
          <w:b/>
          <w:bCs/>
        </w:rPr>
        <w:t>Operational fit:</w:t>
      </w:r>
      <w:r w:rsidRPr="00544966">
        <w:t xml:space="preserve"> Can Interfor support, monitor, test, reconcile and recover it efficiently?</w:t>
      </w:r>
    </w:p>
    <w:p w14:paraId="5670BC85" w14:textId="77777777" w:rsidR="00544966" w:rsidRPr="00544966" w:rsidRDefault="00544966" w:rsidP="00544966">
      <w:pPr>
        <w:numPr>
          <w:ilvl w:val="0"/>
          <w:numId w:val="20"/>
        </w:numPr>
      </w:pPr>
      <w:r w:rsidRPr="00544966">
        <w:rPr>
          <w:b/>
          <w:bCs/>
        </w:rPr>
        <w:t>Commercial fit:</w:t>
      </w:r>
      <w:r w:rsidRPr="00544966">
        <w:t xml:space="preserve"> Is the total cost and vendor relationship sustainable?</w:t>
      </w:r>
    </w:p>
    <w:p w14:paraId="3DFD17AD" w14:textId="77777777" w:rsidR="00544966" w:rsidRPr="00544966" w:rsidRDefault="00544966" w:rsidP="00544966">
      <w:pPr>
        <w:numPr>
          <w:ilvl w:val="0"/>
          <w:numId w:val="20"/>
        </w:numPr>
      </w:pPr>
      <w:r w:rsidRPr="00544966">
        <w:rPr>
          <w:b/>
          <w:bCs/>
        </w:rPr>
        <w:t>Transformation fit:</w:t>
      </w:r>
      <w:r w:rsidRPr="00544966">
        <w:t xml:space="preserve"> Does it enable Interfor’s future transportation strategy without excessive customization or lock-in?</w:t>
      </w:r>
    </w:p>
    <w:p w14:paraId="31822E20" w14:textId="77777777" w:rsidR="00544966" w:rsidRPr="00544966" w:rsidRDefault="00544966" w:rsidP="00544966">
      <w:r w:rsidRPr="00544966">
        <w:t>The decision options should remain open:</w:t>
      </w:r>
    </w:p>
    <w:p w14:paraId="6A305924" w14:textId="77777777" w:rsidR="00544966" w:rsidRPr="00544966" w:rsidRDefault="00544966" w:rsidP="00544966">
      <w:pPr>
        <w:numPr>
          <w:ilvl w:val="0"/>
          <w:numId w:val="21"/>
        </w:numPr>
      </w:pPr>
      <w:r w:rsidRPr="00544966">
        <w:rPr>
          <w:b/>
          <w:bCs/>
        </w:rPr>
        <w:t>Option A:</w:t>
      </w:r>
      <w:r w:rsidRPr="00544966">
        <w:t xml:space="preserve"> Retain </w:t>
      </w:r>
      <w:proofErr w:type="spellStart"/>
      <w:r w:rsidRPr="00544966">
        <w:t>CarrierPoint</w:t>
      </w:r>
      <w:proofErr w:type="spellEnd"/>
      <w:r w:rsidRPr="00544966">
        <w:t xml:space="preserve"> as-is</w:t>
      </w:r>
    </w:p>
    <w:p w14:paraId="5BD899E9" w14:textId="77777777" w:rsidR="00544966" w:rsidRPr="00544966" w:rsidRDefault="00544966" w:rsidP="00544966">
      <w:pPr>
        <w:numPr>
          <w:ilvl w:val="0"/>
          <w:numId w:val="21"/>
        </w:numPr>
      </w:pPr>
      <w:r w:rsidRPr="00544966">
        <w:rPr>
          <w:b/>
          <w:bCs/>
        </w:rPr>
        <w:t>Option B:</w:t>
      </w:r>
      <w:r w:rsidRPr="00544966">
        <w:t xml:space="preserve"> Retain and remediate/modernize </w:t>
      </w:r>
      <w:proofErr w:type="spellStart"/>
      <w:r w:rsidRPr="00544966">
        <w:t>CarrierPoint</w:t>
      </w:r>
      <w:proofErr w:type="spellEnd"/>
    </w:p>
    <w:p w14:paraId="1F9565B3" w14:textId="77777777" w:rsidR="00544966" w:rsidRPr="00544966" w:rsidRDefault="00544966" w:rsidP="00544966">
      <w:pPr>
        <w:numPr>
          <w:ilvl w:val="0"/>
          <w:numId w:val="21"/>
        </w:numPr>
      </w:pPr>
      <w:r w:rsidRPr="00544966">
        <w:rPr>
          <w:b/>
          <w:bCs/>
        </w:rPr>
        <w:lastRenderedPageBreak/>
        <w:t>Option C:</w:t>
      </w:r>
      <w:r w:rsidRPr="00544966">
        <w:t xml:space="preserve"> Retain </w:t>
      </w:r>
      <w:proofErr w:type="spellStart"/>
      <w:r w:rsidRPr="00544966">
        <w:t>CarrierPoint</w:t>
      </w:r>
      <w:proofErr w:type="spellEnd"/>
      <w:r w:rsidRPr="00544966">
        <w:t xml:space="preserve"> but add complementary services</w:t>
      </w:r>
    </w:p>
    <w:p w14:paraId="416B46A4" w14:textId="77777777" w:rsidR="00544966" w:rsidRPr="00544966" w:rsidRDefault="00544966" w:rsidP="00544966">
      <w:pPr>
        <w:numPr>
          <w:ilvl w:val="0"/>
          <w:numId w:val="21"/>
        </w:numPr>
      </w:pPr>
      <w:r w:rsidRPr="00544966">
        <w:rPr>
          <w:b/>
          <w:bCs/>
        </w:rPr>
        <w:t>Option D:</w:t>
      </w:r>
      <w:r w:rsidRPr="00544966">
        <w:t xml:space="preserve"> Replace selected functional modules progressively</w:t>
      </w:r>
    </w:p>
    <w:p w14:paraId="4B81C769" w14:textId="77777777" w:rsidR="00544966" w:rsidRPr="00544966" w:rsidRDefault="00544966" w:rsidP="00544966">
      <w:pPr>
        <w:numPr>
          <w:ilvl w:val="0"/>
          <w:numId w:val="21"/>
        </w:numPr>
      </w:pPr>
      <w:r w:rsidRPr="00544966">
        <w:rPr>
          <w:b/>
          <w:bCs/>
        </w:rPr>
        <w:t>Option E:</w:t>
      </w:r>
      <w:r w:rsidRPr="00544966">
        <w:t xml:space="preserve"> Replace </w:t>
      </w:r>
      <w:proofErr w:type="spellStart"/>
      <w:r w:rsidRPr="00544966">
        <w:t>CarrierPoint</w:t>
      </w:r>
      <w:proofErr w:type="spellEnd"/>
      <w:r w:rsidRPr="00544966">
        <w:t xml:space="preserve"> as the enterprise TMS</w:t>
      </w:r>
    </w:p>
    <w:p w14:paraId="4CCBEC13" w14:textId="77777777" w:rsidR="00544966" w:rsidRPr="00544966" w:rsidRDefault="00544966" w:rsidP="00544966">
      <w:pPr>
        <w:numPr>
          <w:ilvl w:val="0"/>
          <w:numId w:val="21"/>
        </w:numPr>
      </w:pPr>
      <w:r w:rsidRPr="00544966">
        <w:rPr>
          <w:b/>
          <w:bCs/>
        </w:rPr>
        <w:t>Option F:</w:t>
      </w:r>
      <w:r w:rsidRPr="00544966">
        <w:t xml:space="preserve"> Adopt a composable transportation platform rather than a monolithic TMS</w:t>
      </w:r>
    </w:p>
    <w:p w14:paraId="462C6214" w14:textId="77777777" w:rsidR="00544966" w:rsidRPr="00544966" w:rsidRDefault="00544966" w:rsidP="00544966">
      <w:r w:rsidRPr="00544966">
        <w:t>This prevents the assessment from becoming a disguised replacement justification.</w:t>
      </w:r>
    </w:p>
    <w:p w14:paraId="2FBB768D" w14:textId="77777777" w:rsidR="00544966" w:rsidRPr="00544966" w:rsidRDefault="00544966" w:rsidP="00544966">
      <w:r w:rsidRPr="00544966">
        <w:pict w14:anchorId="4F6B301B">
          <v:rect id="_x0000_i1227" style="width:0;height:1.5pt" o:hralign="center" o:hrstd="t" o:hr="t" fillcolor="#a0a0a0" stroked="f"/>
        </w:pict>
      </w:r>
    </w:p>
    <w:p w14:paraId="45BFDE88" w14:textId="77777777" w:rsidR="00544966" w:rsidRPr="00544966" w:rsidRDefault="00544966" w:rsidP="00544966">
      <w:pPr>
        <w:rPr>
          <w:b/>
          <w:bCs/>
        </w:rPr>
      </w:pPr>
      <w:r w:rsidRPr="00544966">
        <w:rPr>
          <w:b/>
          <w:bCs/>
        </w:rPr>
        <w:t>2. Interfor facts already established</w:t>
      </w:r>
    </w:p>
    <w:p w14:paraId="6CC8E30B" w14:textId="77777777" w:rsidR="00544966" w:rsidRPr="00544966" w:rsidRDefault="00544966" w:rsidP="00544966">
      <w:r w:rsidRPr="00544966">
        <w:t xml:space="preserve">I will treat these as </w:t>
      </w:r>
      <w:r w:rsidRPr="00544966">
        <w:rPr>
          <w:b/>
          <w:bCs/>
        </w:rPr>
        <w:t>initially grounded facts</w:t>
      </w:r>
      <w:r w:rsidRPr="00544966">
        <w:t>, subject to field-level validation during the assessment.</w:t>
      </w:r>
    </w:p>
    <w:p w14:paraId="71BAFC74" w14:textId="77777777" w:rsidR="00544966" w:rsidRPr="00544966" w:rsidRDefault="00544966" w:rsidP="00544966">
      <w:pPr>
        <w:rPr>
          <w:b/>
          <w:bCs/>
        </w:rPr>
      </w:pPr>
      <w:r w:rsidRPr="00544966">
        <w:rPr>
          <w:b/>
          <w:bCs/>
        </w:rPr>
        <w:t>Current platform and scope</w:t>
      </w:r>
    </w:p>
    <w:p w14:paraId="2D73D7DE" w14:textId="77777777" w:rsidR="00544966" w:rsidRPr="00544966" w:rsidRDefault="00544966" w:rsidP="00544966">
      <w:r w:rsidRPr="00544966">
        <w:t xml:space="preserve">Interfor uses IntelliTrans </w:t>
      </w:r>
      <w:proofErr w:type="spellStart"/>
      <w:r w:rsidRPr="00544966">
        <w:t>CarrierPoint</w:t>
      </w:r>
      <w:proofErr w:type="spellEnd"/>
      <w:r w:rsidRPr="00544966">
        <w:t xml:space="preserve">, with documented functions including load tendering, quotation visibility, load-status updates and billing review. Rollout documentation indicates adoption across multiple East and Atlantic mill locations. </w:t>
      </w:r>
      <w:hyperlink r:id="rId13" w:history="1">
        <w:r w:rsidRPr="00544966">
          <w:rPr>
            <w:rStyle w:val="Hyperlink"/>
          </w:rPr>
          <w:t>[</w:t>
        </w:r>
        <w:proofErr w:type="spellStart"/>
        <w:r w:rsidRPr="00544966">
          <w:rPr>
            <w:rStyle w:val="Hyperlink"/>
          </w:rPr>
          <w:t>Carrierpoi</w:t>
        </w:r>
        <w:proofErr w:type="spellEnd"/>
        <w:r w:rsidRPr="00544966">
          <w:rPr>
            <w:rStyle w:val="Hyperlink"/>
          </w:rPr>
          <w:t>...</w:t>
        </w:r>
        <w:proofErr w:type="spellStart"/>
        <w:r w:rsidRPr="00544966">
          <w:rPr>
            <w:rStyle w:val="Hyperlink"/>
          </w:rPr>
          <w:t>munication</w:t>
        </w:r>
        <w:proofErr w:type="spellEnd"/>
        <w:r w:rsidRPr="00544966">
          <w:rPr>
            <w:rStyle w:val="Hyperlink"/>
          </w:rPr>
          <w:t xml:space="preserve"> | Word]</w:t>
        </w:r>
      </w:hyperlink>
      <w:r w:rsidRPr="00544966">
        <w:t xml:space="preserve">, </w:t>
      </w:r>
      <w:hyperlink r:id="rId14" w:history="1">
        <w:r w:rsidRPr="00544966">
          <w:rPr>
            <w:rStyle w:val="Hyperlink"/>
          </w:rPr>
          <w:t>[</w:t>
        </w:r>
        <w:proofErr w:type="spellStart"/>
        <w:r w:rsidRPr="00544966">
          <w:rPr>
            <w:rStyle w:val="Hyperlink"/>
          </w:rPr>
          <w:t>Carrierpoi</w:t>
        </w:r>
        <w:proofErr w:type="spellEnd"/>
        <w:r w:rsidRPr="00544966">
          <w:rPr>
            <w:rStyle w:val="Hyperlink"/>
          </w:rPr>
          <w:t>...Brunswick | Word]</w:t>
        </w:r>
      </w:hyperlink>
      <w:r w:rsidRPr="00544966">
        <w:t xml:space="preserve">, </w:t>
      </w:r>
      <w:hyperlink r:id="rId15" w:history="1">
        <w:r w:rsidRPr="00544966">
          <w:rPr>
            <w:rStyle w:val="Hyperlink"/>
          </w:rPr>
          <w:t>[Interfor C...User Guide | Word]</w:t>
        </w:r>
      </w:hyperlink>
    </w:p>
    <w:p w14:paraId="502D1E83" w14:textId="77777777" w:rsidR="00544966" w:rsidRPr="00544966" w:rsidRDefault="00544966" w:rsidP="00544966">
      <w:r w:rsidRPr="00544966">
        <w:t xml:space="preserve">A 2024 statement of work identifies a truck-core implementation using an existing OMSI integration. </w:t>
      </w:r>
      <w:hyperlink r:id="rId16" w:history="1">
        <w:r w:rsidRPr="00544966">
          <w:rPr>
            <w:rStyle w:val="Hyperlink"/>
          </w:rPr>
          <w:t>[Interfor - SOW 2024 | PDF]</w:t>
        </w:r>
      </w:hyperlink>
    </w:p>
    <w:p w14:paraId="6DF870A3" w14:textId="77777777" w:rsidR="00544966" w:rsidRPr="00544966" w:rsidRDefault="00544966" w:rsidP="00544966">
      <w:pPr>
        <w:rPr>
          <w:b/>
          <w:bCs/>
        </w:rPr>
      </w:pPr>
      <w:r w:rsidRPr="00544966">
        <w:rPr>
          <w:b/>
          <w:bCs/>
        </w:rPr>
        <w:t>Current architectural boundary</w:t>
      </w:r>
    </w:p>
    <w:p w14:paraId="6F061061" w14:textId="77777777" w:rsidR="00544966" w:rsidRPr="00544966" w:rsidRDefault="00544966" w:rsidP="00544966">
      <w:r w:rsidRPr="00544966">
        <w:t xml:space="preserve">Interfor documentation positions </w:t>
      </w:r>
      <w:proofErr w:type="spellStart"/>
      <w:r w:rsidRPr="00544966">
        <w:t>LumberTrack</w:t>
      </w:r>
      <w:proofErr w:type="spellEnd"/>
      <w:r w:rsidRPr="00544966">
        <w:t xml:space="preserve"> as the operational hub and </w:t>
      </w:r>
      <w:proofErr w:type="spellStart"/>
      <w:r w:rsidRPr="00544966">
        <w:t>CarrierPoint</w:t>
      </w:r>
      <w:proofErr w:type="spellEnd"/>
      <w:r w:rsidRPr="00544966">
        <w:t xml:space="preserve"> as an adjacent platform used for transportation planning and execution. The documented flow includes publishing an eligible shipment, selecting carrier/service/equipment/rate information, and returning applicable shipment attributes to </w:t>
      </w:r>
      <w:proofErr w:type="spellStart"/>
      <w:r w:rsidRPr="00544966">
        <w:t>LumberTrack</w:t>
      </w:r>
      <w:proofErr w:type="spellEnd"/>
      <w:r w:rsidRPr="00544966">
        <w:t xml:space="preserve">. </w:t>
      </w:r>
      <w:hyperlink r:id="rId17" w:history="1">
        <w:r w:rsidRPr="00544966">
          <w:rPr>
            <w:rStyle w:val="Hyperlink"/>
          </w:rPr>
          <w:t>[</w:t>
        </w:r>
        <w:proofErr w:type="spellStart"/>
        <w:r w:rsidRPr="00544966">
          <w:rPr>
            <w:rStyle w:val="Hyperlink"/>
          </w:rPr>
          <w:t>LumberTrac</w:t>
        </w:r>
        <w:proofErr w:type="spellEnd"/>
        <w:r w:rsidRPr="00544966">
          <w:rPr>
            <w:rStyle w:val="Hyperlink"/>
          </w:rPr>
          <w:t>...Model_v2.0 | Word]</w:t>
        </w:r>
      </w:hyperlink>
      <w:r w:rsidRPr="00544966">
        <w:t xml:space="preserve">, </w:t>
      </w:r>
      <w:hyperlink r:id="rId18" w:history="1">
        <w:r w:rsidRPr="00544966">
          <w:rPr>
            <w:rStyle w:val="Hyperlink"/>
          </w:rPr>
          <w:t>[ATS-to-Ord...details_0 | Word]</w:t>
        </w:r>
      </w:hyperlink>
      <w:r w:rsidRPr="00544966">
        <w:t xml:space="preserve">, </w:t>
      </w:r>
      <w:hyperlink r:id="rId19" w:history="1">
        <w:r w:rsidRPr="00544966">
          <w:rPr>
            <w:rStyle w:val="Hyperlink"/>
          </w:rPr>
          <w:t>[</w:t>
        </w:r>
        <w:proofErr w:type="spellStart"/>
        <w:r w:rsidRPr="00544966">
          <w:rPr>
            <w:rStyle w:val="Hyperlink"/>
          </w:rPr>
          <w:t>LumberTrac</w:t>
        </w:r>
        <w:proofErr w:type="spellEnd"/>
        <w:r w:rsidRPr="00544966">
          <w:rPr>
            <w:rStyle w:val="Hyperlink"/>
          </w:rPr>
          <w:t>...Chain - V2 | Word]</w:t>
        </w:r>
      </w:hyperlink>
    </w:p>
    <w:p w14:paraId="56AF3A1F" w14:textId="77777777" w:rsidR="00544966" w:rsidRPr="00544966" w:rsidRDefault="00544966" w:rsidP="00544966">
      <w:pPr>
        <w:rPr>
          <w:b/>
          <w:bCs/>
        </w:rPr>
      </w:pPr>
      <w:r w:rsidRPr="00544966">
        <w:rPr>
          <w:b/>
          <w:bCs/>
        </w:rPr>
        <w:t>Integration and reliability concerns that must become test criteria</w:t>
      </w:r>
    </w:p>
    <w:p w14:paraId="1B558BDC" w14:textId="77777777" w:rsidR="00544966" w:rsidRPr="00544966" w:rsidRDefault="00544966" w:rsidP="00544966">
      <w:r w:rsidRPr="00544966">
        <w:t>Internal evidence identifies:</w:t>
      </w:r>
    </w:p>
    <w:p w14:paraId="3BE32D2C" w14:textId="77777777" w:rsidR="00544966" w:rsidRPr="00544966" w:rsidRDefault="00544966" w:rsidP="00544966">
      <w:pPr>
        <w:numPr>
          <w:ilvl w:val="0"/>
          <w:numId w:val="22"/>
        </w:numPr>
      </w:pPr>
      <w:r w:rsidRPr="00544966">
        <w:t xml:space="preserve">ready-date mismatches between </w:t>
      </w:r>
      <w:proofErr w:type="spellStart"/>
      <w:r w:rsidRPr="00544966">
        <w:t>LumberTrack</w:t>
      </w:r>
      <w:proofErr w:type="spellEnd"/>
      <w:r w:rsidRPr="00544966">
        <w:t xml:space="preserve"> and </w:t>
      </w:r>
      <w:proofErr w:type="spellStart"/>
      <w:r w:rsidRPr="00544966">
        <w:t>CarrierPoint</w:t>
      </w:r>
      <w:proofErr w:type="spellEnd"/>
      <w:r w:rsidRPr="00544966">
        <w:t xml:space="preserve"> involving date/time handling;</w:t>
      </w:r>
    </w:p>
    <w:p w14:paraId="1548B7F2" w14:textId="77777777" w:rsidR="00544966" w:rsidRPr="00544966" w:rsidRDefault="00544966" w:rsidP="00544966">
      <w:pPr>
        <w:numPr>
          <w:ilvl w:val="0"/>
          <w:numId w:val="22"/>
        </w:numPr>
      </w:pPr>
      <w:r w:rsidRPr="00544966">
        <w:t>user-initiated changes used to retrigger transmission;</w:t>
      </w:r>
    </w:p>
    <w:p w14:paraId="21C572EB" w14:textId="77777777" w:rsidR="00544966" w:rsidRPr="00544966" w:rsidRDefault="00544966" w:rsidP="00544966">
      <w:pPr>
        <w:numPr>
          <w:ilvl w:val="0"/>
          <w:numId w:val="22"/>
        </w:numPr>
      </w:pPr>
      <w:r w:rsidRPr="00544966">
        <w:lastRenderedPageBreak/>
        <w:t>prior OMSI/server and transaction-resubmission issues;</w:t>
      </w:r>
    </w:p>
    <w:p w14:paraId="2ED65719" w14:textId="77777777" w:rsidR="00544966" w:rsidRPr="00544966" w:rsidRDefault="00544966" w:rsidP="00544966">
      <w:pPr>
        <w:numPr>
          <w:ilvl w:val="0"/>
          <w:numId w:val="22"/>
        </w:numPr>
      </w:pPr>
      <w:r w:rsidRPr="00544966">
        <w:t xml:space="preserve">operational reconciliation between </w:t>
      </w:r>
      <w:proofErr w:type="spellStart"/>
      <w:r w:rsidRPr="00544966">
        <w:t>CarrierPoint</w:t>
      </w:r>
      <w:proofErr w:type="spellEnd"/>
      <w:r w:rsidRPr="00544966">
        <w:t xml:space="preserve"> and </w:t>
      </w:r>
      <w:proofErr w:type="spellStart"/>
      <w:r w:rsidRPr="00544966">
        <w:t>LumberTrack</w:t>
      </w:r>
      <w:proofErr w:type="spellEnd"/>
      <w:r w:rsidRPr="00544966">
        <w:t>;</w:t>
      </w:r>
    </w:p>
    <w:p w14:paraId="6FD8169F" w14:textId="77777777" w:rsidR="00544966" w:rsidRPr="00544966" w:rsidRDefault="00544966" w:rsidP="00544966">
      <w:pPr>
        <w:numPr>
          <w:ilvl w:val="0"/>
          <w:numId w:val="22"/>
        </w:numPr>
      </w:pPr>
      <w:r w:rsidRPr="00544966">
        <w:t>uncertainty around some trigger and recalculation behavior;</w:t>
      </w:r>
    </w:p>
    <w:p w14:paraId="4FE8C8F9" w14:textId="77777777" w:rsidR="00544966" w:rsidRPr="00544966" w:rsidRDefault="00544966" w:rsidP="00544966">
      <w:pPr>
        <w:numPr>
          <w:ilvl w:val="0"/>
          <w:numId w:val="22"/>
        </w:numPr>
      </w:pPr>
      <w:r w:rsidRPr="00544966">
        <w:t xml:space="preserve">UAT </w:t>
      </w:r>
      <w:proofErr w:type="gramStart"/>
      <w:r w:rsidRPr="00544966">
        <w:t>refresh</w:t>
      </w:r>
      <w:proofErr w:type="gramEnd"/>
      <w:r w:rsidRPr="00544966">
        <w:t xml:space="preserve"> impacts on test-specific configuration and security profiles. </w:t>
      </w:r>
      <w:hyperlink r:id="rId20" w:history="1">
        <w:r w:rsidRPr="00544966">
          <w:rPr>
            <w:rStyle w:val="Hyperlink"/>
          </w:rPr>
          <w:t>[RE: Loads...ng from LT | Outlook]</w:t>
        </w:r>
      </w:hyperlink>
      <w:r w:rsidRPr="00544966">
        <w:t xml:space="preserve">, </w:t>
      </w:r>
      <w:hyperlink r:id="rId21" w:history="1">
        <w:r w:rsidRPr="00544966">
          <w:rPr>
            <w:rStyle w:val="Hyperlink"/>
          </w:rPr>
          <w:t>[RE: Ready...m LT to CP | Outlook]</w:t>
        </w:r>
      </w:hyperlink>
      <w:r w:rsidRPr="00544966">
        <w:t xml:space="preserve">, </w:t>
      </w:r>
      <w:hyperlink r:id="rId22" w:history="1">
        <w:r w:rsidRPr="00544966">
          <w:rPr>
            <w:rStyle w:val="Hyperlink"/>
          </w:rPr>
          <w:t>[Dong Shen in chat | Teams]</w:t>
        </w:r>
      </w:hyperlink>
      <w:r w:rsidRPr="00544966">
        <w:t xml:space="preserve">, </w:t>
      </w:r>
      <w:hyperlink r:id="rId23" w:history="1">
        <w:r w:rsidRPr="00544966">
          <w:rPr>
            <w:rStyle w:val="Hyperlink"/>
          </w:rPr>
          <w:t>[Todd Johnson in chat | Teams]</w:t>
        </w:r>
      </w:hyperlink>
      <w:r w:rsidRPr="00544966">
        <w:t xml:space="preserve">, </w:t>
      </w:r>
      <w:hyperlink r:id="rId24" w:history="1">
        <w:r w:rsidRPr="00544966">
          <w:rPr>
            <w:rStyle w:val="Hyperlink"/>
          </w:rPr>
          <w:t>[Eduardo Si...</w:t>
        </w:r>
        <w:proofErr w:type="spellStart"/>
        <w:r w:rsidRPr="00544966">
          <w:rPr>
            <w:rStyle w:val="Hyperlink"/>
          </w:rPr>
          <w:t>os</w:t>
        </w:r>
        <w:proofErr w:type="spellEnd"/>
        <w:r w:rsidRPr="00544966">
          <w:rPr>
            <w:rStyle w:val="Hyperlink"/>
          </w:rPr>
          <w:t xml:space="preserve"> in chat | Teams]</w:t>
        </w:r>
      </w:hyperlink>
      <w:r w:rsidRPr="00544966">
        <w:t xml:space="preserve">, </w:t>
      </w:r>
      <w:hyperlink r:id="rId25" w:history="1">
        <w:r w:rsidRPr="00544966">
          <w:rPr>
            <w:rStyle w:val="Hyperlink"/>
          </w:rPr>
          <w:t>[Dong Shen in chat | Teams]</w:t>
        </w:r>
      </w:hyperlink>
      <w:r w:rsidRPr="00544966">
        <w:t xml:space="preserve">, </w:t>
      </w:r>
      <w:hyperlink r:id="rId26" w:history="1">
        <w:r w:rsidRPr="00544966">
          <w:rPr>
            <w:rStyle w:val="Hyperlink"/>
          </w:rPr>
          <w:t>[FW: Action...</w:t>
        </w:r>
        <w:proofErr w:type="spellStart"/>
        <w:r w:rsidRPr="00544966">
          <w:rPr>
            <w:rStyle w:val="Hyperlink"/>
          </w:rPr>
          <w:t>nt</w:t>
        </w:r>
        <w:proofErr w:type="spellEnd"/>
        <w:r w:rsidRPr="00544966">
          <w:rPr>
            <w:rStyle w:val="Hyperlink"/>
          </w:rPr>
          <w:t xml:space="preserve"> refresh | Outlook]</w:t>
        </w:r>
      </w:hyperlink>
    </w:p>
    <w:p w14:paraId="3072D1FF" w14:textId="77777777" w:rsidR="00544966" w:rsidRPr="00544966" w:rsidRDefault="00544966" w:rsidP="00544966">
      <w:r w:rsidRPr="00544966">
        <w:t xml:space="preserve">These should not automatically be classified as </w:t>
      </w:r>
      <w:proofErr w:type="spellStart"/>
      <w:r w:rsidRPr="00544966">
        <w:t>CarrierPoint</w:t>
      </w:r>
      <w:proofErr w:type="spellEnd"/>
      <w:r w:rsidRPr="00544966">
        <w:t xml:space="preserve"> product deficiencies. Some may originate in Interfor custom integration, data ownership, middleware, configuration or process design. The peer review must use root-cause classification rather than attributing every current problem to the incumbent vendor.</w:t>
      </w:r>
    </w:p>
    <w:p w14:paraId="3FEEFFCD" w14:textId="77777777" w:rsidR="00544966" w:rsidRPr="00544966" w:rsidRDefault="00544966" w:rsidP="00544966">
      <w:pPr>
        <w:rPr>
          <w:b/>
          <w:bCs/>
        </w:rPr>
      </w:pPr>
      <w:r w:rsidRPr="00544966">
        <w:rPr>
          <w:b/>
          <w:bCs/>
        </w:rPr>
        <w:t>Freight settlement and audit controls</w:t>
      </w:r>
    </w:p>
    <w:p w14:paraId="4ED81EFC" w14:textId="77777777" w:rsidR="00544966" w:rsidRPr="00544966" w:rsidRDefault="00544966" w:rsidP="00544966">
      <w:r w:rsidRPr="00544966">
        <w:t xml:space="preserve">A transcribed October 8, </w:t>
      </w:r>
      <w:proofErr w:type="gramStart"/>
      <w:r w:rsidRPr="00544966">
        <w:t>2026</w:t>
      </w:r>
      <w:proofErr w:type="gramEnd"/>
      <w:r w:rsidRPr="00544966">
        <w:t xml:space="preserve"> meeting documents the need to align self-generated invoice dates with delivery-confirmation or signed-BOL dates, distinguish service/invoice dates from posting dates, transmit delivery evidence into </w:t>
      </w:r>
      <w:proofErr w:type="spellStart"/>
      <w:r w:rsidRPr="00544966">
        <w:t>LumberTrack</w:t>
      </w:r>
      <w:proofErr w:type="spellEnd"/>
      <w:r w:rsidRPr="00544966">
        <w:t xml:space="preserve">, generate appropriate invoice references, and enforce correct Interfor legal-entity billing. The meeting also identifies an audit trail concern where equivalent delivery evidence may not always exist. </w:t>
      </w:r>
      <w:hyperlink r:id="rId27" w:history="1">
        <w:r w:rsidRPr="00544966">
          <w:rPr>
            <w:rStyle w:val="Hyperlink"/>
          </w:rPr>
          <w:t>[</w:t>
        </w:r>
        <w:proofErr w:type="spellStart"/>
        <w:r w:rsidRPr="00544966">
          <w:rPr>
            <w:rStyle w:val="Hyperlink"/>
          </w:rPr>
          <w:t>Lumbertrac</w:t>
        </w:r>
        <w:proofErr w:type="spellEnd"/>
        <w:r w:rsidRPr="00544966">
          <w:rPr>
            <w:rStyle w:val="Hyperlink"/>
          </w:rPr>
          <w:t>...FRT-RAIL) | Meeting]</w:t>
        </w:r>
      </w:hyperlink>
      <w:r w:rsidRPr="00544966">
        <w:t xml:space="preserve">, </w:t>
      </w:r>
      <w:hyperlink r:id="rId28" w:history="1">
        <w:r w:rsidRPr="00544966">
          <w:rPr>
            <w:rStyle w:val="Hyperlink"/>
          </w:rPr>
          <w:t>[</w:t>
        </w:r>
        <w:proofErr w:type="spellStart"/>
        <w:r w:rsidRPr="00544966">
          <w:rPr>
            <w:rStyle w:val="Hyperlink"/>
          </w:rPr>
          <w:t>Lumbertrac</w:t>
        </w:r>
        <w:proofErr w:type="spellEnd"/>
        <w:r w:rsidRPr="00544966">
          <w:rPr>
            <w:rStyle w:val="Hyperlink"/>
          </w:rPr>
          <w:t>...Recording | Video]</w:t>
        </w:r>
      </w:hyperlink>
    </w:p>
    <w:p w14:paraId="54297646" w14:textId="77777777" w:rsidR="00544966" w:rsidRPr="00544966" w:rsidRDefault="00544966" w:rsidP="00544966">
      <w:r w:rsidRPr="00544966">
        <w:t xml:space="preserve">These are therefore </w:t>
      </w:r>
      <w:r w:rsidRPr="00544966">
        <w:rPr>
          <w:b/>
          <w:bCs/>
        </w:rPr>
        <w:t>mandatory scenario-test subjects</w:t>
      </w:r>
      <w:r w:rsidRPr="00544966">
        <w:t>, not optional financial features.</w:t>
      </w:r>
    </w:p>
    <w:p w14:paraId="55AB3545" w14:textId="77777777" w:rsidR="00544966" w:rsidRPr="00544966" w:rsidRDefault="00544966" w:rsidP="00544966">
      <w:pPr>
        <w:rPr>
          <w:b/>
          <w:bCs/>
        </w:rPr>
      </w:pPr>
      <w:r w:rsidRPr="00544966">
        <w:rPr>
          <w:b/>
          <w:bCs/>
        </w:rPr>
        <w:t>Security and controls</w:t>
      </w:r>
    </w:p>
    <w:p w14:paraId="242769BE" w14:textId="77777777" w:rsidR="00544966" w:rsidRPr="00544966" w:rsidRDefault="00544966" w:rsidP="00544966">
      <w:r w:rsidRPr="00544966">
        <w:t xml:space="preserve">Interfor has IntelliTrans SOC 1 Type 2 and SOC 2 Type 2 reports on file. The SOC 2 excerpt states that </w:t>
      </w:r>
      <w:proofErr w:type="spellStart"/>
      <w:r w:rsidRPr="00544966">
        <w:t>CarrierPoint</w:t>
      </w:r>
      <w:proofErr w:type="spellEnd"/>
      <w:r w:rsidRPr="00544966">
        <w:t xml:space="preserve"> and GVP are used for shipment management and invoice processing. </w:t>
      </w:r>
      <w:hyperlink r:id="rId29" w:history="1">
        <w:r w:rsidRPr="00544966">
          <w:rPr>
            <w:rStyle w:val="Hyperlink"/>
          </w:rPr>
          <w:t>[</w:t>
        </w:r>
        <w:proofErr w:type="spellStart"/>
        <w:r w:rsidRPr="00544966">
          <w:rPr>
            <w:rStyle w:val="Hyperlink"/>
          </w:rPr>
          <w:t>IntelliTra</w:t>
        </w:r>
        <w:proofErr w:type="spellEnd"/>
        <w:r w:rsidRPr="00544966">
          <w:rPr>
            <w:rStyle w:val="Hyperlink"/>
          </w:rPr>
          <w:t>...ort 093025 | PDF]</w:t>
        </w:r>
      </w:hyperlink>
      <w:r w:rsidRPr="00544966">
        <w:t xml:space="preserve">, </w:t>
      </w:r>
      <w:hyperlink r:id="rId30" w:history="1">
        <w:r w:rsidRPr="00544966">
          <w:rPr>
            <w:rStyle w:val="Hyperlink"/>
          </w:rPr>
          <w:t>[</w:t>
        </w:r>
        <w:proofErr w:type="spellStart"/>
        <w:r w:rsidRPr="00544966">
          <w:rPr>
            <w:rStyle w:val="Hyperlink"/>
          </w:rPr>
          <w:t>IntelliTra</w:t>
        </w:r>
        <w:proofErr w:type="spellEnd"/>
        <w:r w:rsidRPr="00544966">
          <w:rPr>
            <w:rStyle w:val="Hyperlink"/>
          </w:rPr>
          <w:t>...ort 093025 | PDF]</w:t>
        </w:r>
      </w:hyperlink>
    </w:p>
    <w:p w14:paraId="1710510D" w14:textId="77777777" w:rsidR="00544966" w:rsidRPr="00544966" w:rsidRDefault="00544966" w:rsidP="00544966">
      <w:r w:rsidRPr="00544966">
        <w:pict w14:anchorId="5E21653B">
          <v:rect id="_x0000_i1228" style="width:0;height:1.5pt" o:hralign="center" o:hrstd="t" o:hr="t" fillcolor="#a0a0a0" stroked="f"/>
        </w:pict>
      </w:r>
    </w:p>
    <w:p w14:paraId="68022DF2" w14:textId="77777777" w:rsidR="00544966" w:rsidRPr="00544966" w:rsidRDefault="00544966" w:rsidP="00544966">
      <w:pPr>
        <w:rPr>
          <w:b/>
          <w:bCs/>
        </w:rPr>
      </w:pPr>
      <w:r w:rsidRPr="00544966">
        <w:rPr>
          <w:b/>
          <w:bCs/>
        </w:rPr>
        <w:t>3. Additional information I need</w:t>
      </w:r>
    </w:p>
    <w:p w14:paraId="36A98F08" w14:textId="77777777" w:rsidR="00544966" w:rsidRPr="00544966" w:rsidRDefault="00544966" w:rsidP="00544966">
      <w:r w:rsidRPr="00544966">
        <w:t xml:space="preserve">Yes, I need some targeted input, but I do </w:t>
      </w:r>
      <w:r w:rsidRPr="00544966">
        <w:rPr>
          <w:b/>
          <w:bCs/>
        </w:rPr>
        <w:t>not</w:t>
      </w:r>
      <w:r w:rsidRPr="00544966">
        <w:t xml:space="preserve"> need every answer before beginning. Unknowns can be explicitly recorded as discovery items.</w:t>
      </w:r>
    </w:p>
    <w:p w14:paraId="21E0F1E3" w14:textId="77777777" w:rsidR="00544966" w:rsidRPr="00544966" w:rsidRDefault="00544966" w:rsidP="00544966">
      <w:pPr>
        <w:rPr>
          <w:b/>
          <w:bCs/>
        </w:rPr>
      </w:pPr>
      <w:r w:rsidRPr="00544966">
        <w:rPr>
          <w:b/>
          <w:bCs/>
        </w:rPr>
        <w:t>A. Decision mandate and boundaries</w:t>
      </w:r>
    </w:p>
    <w:p w14:paraId="4DAC4BFC" w14:textId="77777777" w:rsidR="00544966" w:rsidRPr="00544966" w:rsidRDefault="00544966" w:rsidP="00544966">
      <w:pPr>
        <w:numPr>
          <w:ilvl w:val="0"/>
          <w:numId w:val="23"/>
        </w:numPr>
      </w:pPr>
      <w:r w:rsidRPr="00544966">
        <w:rPr>
          <w:b/>
          <w:bCs/>
        </w:rPr>
        <w:t>What triggered the peer review?</w:t>
      </w:r>
    </w:p>
    <w:p w14:paraId="65EBD710" w14:textId="77777777" w:rsidR="00544966" w:rsidRPr="00544966" w:rsidRDefault="00544966" w:rsidP="00544966">
      <w:pPr>
        <w:numPr>
          <w:ilvl w:val="1"/>
          <w:numId w:val="23"/>
        </w:numPr>
      </w:pPr>
      <w:r w:rsidRPr="00544966">
        <w:t>license or renewal event;</w:t>
      </w:r>
    </w:p>
    <w:p w14:paraId="23A67CD2" w14:textId="77777777" w:rsidR="00544966" w:rsidRPr="00544966" w:rsidRDefault="00544966" w:rsidP="00544966">
      <w:pPr>
        <w:numPr>
          <w:ilvl w:val="1"/>
          <w:numId w:val="23"/>
        </w:numPr>
      </w:pPr>
      <w:r w:rsidRPr="00544966">
        <w:lastRenderedPageBreak/>
        <w:t>executive modernization initiative;</w:t>
      </w:r>
    </w:p>
    <w:p w14:paraId="450F4F5E" w14:textId="77777777" w:rsidR="00544966" w:rsidRPr="00544966" w:rsidRDefault="00544966" w:rsidP="00544966">
      <w:pPr>
        <w:numPr>
          <w:ilvl w:val="1"/>
          <w:numId w:val="23"/>
        </w:numPr>
      </w:pPr>
      <w:r w:rsidRPr="00544966">
        <w:t>business dissatisfaction;</w:t>
      </w:r>
    </w:p>
    <w:p w14:paraId="7764A322" w14:textId="77777777" w:rsidR="00544966" w:rsidRPr="00544966" w:rsidRDefault="00544966" w:rsidP="00544966">
      <w:pPr>
        <w:numPr>
          <w:ilvl w:val="1"/>
          <w:numId w:val="23"/>
        </w:numPr>
      </w:pPr>
      <w:r w:rsidRPr="00544966">
        <w:t>integration/support cost;</w:t>
      </w:r>
    </w:p>
    <w:p w14:paraId="6AD35552" w14:textId="77777777" w:rsidR="00544966" w:rsidRPr="00544966" w:rsidRDefault="00544966" w:rsidP="00544966">
      <w:pPr>
        <w:numPr>
          <w:ilvl w:val="1"/>
          <w:numId w:val="23"/>
        </w:numPr>
      </w:pPr>
      <w:r w:rsidRPr="00544966">
        <w:t>capability gaps;</w:t>
      </w:r>
    </w:p>
    <w:p w14:paraId="487D224D" w14:textId="77777777" w:rsidR="00544966" w:rsidRPr="00544966" w:rsidRDefault="00544966" w:rsidP="00544966">
      <w:pPr>
        <w:numPr>
          <w:ilvl w:val="1"/>
          <w:numId w:val="23"/>
        </w:numPr>
      </w:pPr>
      <w:r w:rsidRPr="00544966">
        <w:t>acquisition/divestiture considerations;</w:t>
      </w:r>
    </w:p>
    <w:p w14:paraId="0399B307" w14:textId="77777777" w:rsidR="00544966" w:rsidRPr="00544966" w:rsidRDefault="00544966" w:rsidP="00544966">
      <w:pPr>
        <w:numPr>
          <w:ilvl w:val="1"/>
          <w:numId w:val="23"/>
        </w:numPr>
      </w:pPr>
      <w:r w:rsidRPr="00544966">
        <w:t>audit/compliance;</w:t>
      </w:r>
    </w:p>
    <w:p w14:paraId="3A75B8DC" w14:textId="77777777" w:rsidR="00544966" w:rsidRPr="00544966" w:rsidRDefault="00544966" w:rsidP="00544966">
      <w:pPr>
        <w:numPr>
          <w:ilvl w:val="1"/>
          <w:numId w:val="23"/>
        </w:numPr>
      </w:pPr>
      <w:r w:rsidRPr="00544966">
        <w:t>vendor concentration;</w:t>
      </w:r>
    </w:p>
    <w:p w14:paraId="514194EE" w14:textId="77777777" w:rsidR="00544966" w:rsidRPr="00544966" w:rsidRDefault="00544966" w:rsidP="00544966">
      <w:pPr>
        <w:numPr>
          <w:ilvl w:val="1"/>
          <w:numId w:val="23"/>
        </w:numPr>
      </w:pPr>
      <w:r w:rsidRPr="00544966">
        <w:t>or a scheduled architecture review?</w:t>
      </w:r>
    </w:p>
    <w:p w14:paraId="5BFB5377" w14:textId="77777777" w:rsidR="00544966" w:rsidRPr="00544966" w:rsidRDefault="00544966" w:rsidP="00544966">
      <w:pPr>
        <w:numPr>
          <w:ilvl w:val="0"/>
          <w:numId w:val="23"/>
        </w:numPr>
      </w:pPr>
      <w:r w:rsidRPr="00544966">
        <w:rPr>
          <w:b/>
          <w:bCs/>
        </w:rPr>
        <w:t>Is full replacement genuinely in scope</w:t>
      </w:r>
      <w:r w:rsidRPr="00544966">
        <w:t>, including carrier cutover, historical data migration, interface rebuilding and retraining?</w:t>
      </w:r>
    </w:p>
    <w:p w14:paraId="53BDD060" w14:textId="77777777" w:rsidR="00544966" w:rsidRPr="00544966" w:rsidRDefault="00544966" w:rsidP="00544966">
      <w:pPr>
        <w:numPr>
          <w:ilvl w:val="0"/>
          <w:numId w:val="23"/>
        </w:numPr>
      </w:pPr>
      <w:r w:rsidRPr="00544966">
        <w:t>Are there any constraints such as:</w:t>
      </w:r>
    </w:p>
    <w:p w14:paraId="33EFCC0A" w14:textId="77777777" w:rsidR="00544966" w:rsidRPr="00544966" w:rsidRDefault="00544966" w:rsidP="00544966">
      <w:pPr>
        <w:numPr>
          <w:ilvl w:val="1"/>
          <w:numId w:val="23"/>
        </w:numPr>
      </w:pPr>
      <w:r w:rsidRPr="00544966">
        <w:t>contract end or notice date;</w:t>
      </w:r>
    </w:p>
    <w:p w14:paraId="11737B52" w14:textId="77777777" w:rsidR="00544966" w:rsidRPr="00544966" w:rsidRDefault="00544966" w:rsidP="00544966">
      <w:pPr>
        <w:numPr>
          <w:ilvl w:val="1"/>
          <w:numId w:val="23"/>
        </w:numPr>
      </w:pPr>
      <w:r w:rsidRPr="00544966">
        <w:t>budget ceiling;</w:t>
      </w:r>
    </w:p>
    <w:p w14:paraId="164EAA8B" w14:textId="77777777" w:rsidR="00544966" w:rsidRPr="00544966" w:rsidRDefault="00544966" w:rsidP="00544966">
      <w:pPr>
        <w:numPr>
          <w:ilvl w:val="1"/>
          <w:numId w:val="23"/>
        </w:numPr>
      </w:pPr>
      <w:r w:rsidRPr="00544966">
        <w:t>expected implementation window;</w:t>
      </w:r>
    </w:p>
    <w:p w14:paraId="62F16159" w14:textId="77777777" w:rsidR="00544966" w:rsidRPr="00544966" w:rsidRDefault="00544966" w:rsidP="00544966">
      <w:pPr>
        <w:numPr>
          <w:ilvl w:val="1"/>
          <w:numId w:val="23"/>
        </w:numPr>
      </w:pPr>
      <w:r w:rsidRPr="00544966">
        <w:t>blackout periods;</w:t>
      </w:r>
    </w:p>
    <w:p w14:paraId="61307EC7" w14:textId="77777777" w:rsidR="00544966" w:rsidRPr="00544966" w:rsidRDefault="00544966" w:rsidP="00544966">
      <w:pPr>
        <w:numPr>
          <w:ilvl w:val="1"/>
          <w:numId w:val="23"/>
        </w:numPr>
      </w:pPr>
      <w:r w:rsidRPr="00544966">
        <w:t>corporate SaaS or cloud standards;</w:t>
      </w:r>
    </w:p>
    <w:p w14:paraId="1C7C8444" w14:textId="77777777" w:rsidR="00544966" w:rsidRPr="00544966" w:rsidRDefault="00544966" w:rsidP="00544966">
      <w:pPr>
        <w:numPr>
          <w:ilvl w:val="1"/>
          <w:numId w:val="23"/>
        </w:numPr>
      </w:pPr>
      <w:r w:rsidRPr="00544966">
        <w:t>required data residency;</w:t>
      </w:r>
    </w:p>
    <w:p w14:paraId="6FEAF4B9" w14:textId="77777777" w:rsidR="00544966" w:rsidRPr="00544966" w:rsidRDefault="00544966" w:rsidP="00544966">
      <w:pPr>
        <w:numPr>
          <w:ilvl w:val="1"/>
          <w:numId w:val="23"/>
        </w:numPr>
      </w:pPr>
      <w:r w:rsidRPr="00544966">
        <w:t>restrictions on public-cloud providers?</w:t>
      </w:r>
    </w:p>
    <w:p w14:paraId="23BB5D1D" w14:textId="77777777" w:rsidR="00544966" w:rsidRPr="00544966" w:rsidRDefault="00544966" w:rsidP="00544966">
      <w:pPr>
        <w:rPr>
          <w:b/>
          <w:bCs/>
        </w:rPr>
      </w:pPr>
      <w:r w:rsidRPr="00544966">
        <w:rPr>
          <w:b/>
          <w:bCs/>
        </w:rPr>
        <w:t>B. Transportation scope</w:t>
      </w:r>
    </w:p>
    <w:p w14:paraId="65EFD768" w14:textId="77777777" w:rsidR="00544966" w:rsidRPr="00544966" w:rsidRDefault="00544966" w:rsidP="00544966">
      <w:r w:rsidRPr="00544966">
        <w:t>Please confirm the modes that must be evaluated:</w:t>
      </w:r>
    </w:p>
    <w:p w14:paraId="3D27A1A0" w14:textId="77777777" w:rsidR="00544966" w:rsidRPr="00544966" w:rsidRDefault="00544966" w:rsidP="00544966">
      <w:pPr>
        <w:numPr>
          <w:ilvl w:val="0"/>
          <w:numId w:val="24"/>
        </w:numPr>
      </w:pPr>
      <w:r w:rsidRPr="00544966">
        <w:t>truckload;</w:t>
      </w:r>
    </w:p>
    <w:p w14:paraId="34703FBB" w14:textId="77777777" w:rsidR="00544966" w:rsidRPr="00544966" w:rsidRDefault="00544966" w:rsidP="00544966">
      <w:pPr>
        <w:numPr>
          <w:ilvl w:val="0"/>
          <w:numId w:val="24"/>
        </w:numPr>
      </w:pPr>
      <w:r w:rsidRPr="00544966">
        <w:t>less-than-truckload;</w:t>
      </w:r>
    </w:p>
    <w:p w14:paraId="5149C326" w14:textId="77777777" w:rsidR="00544966" w:rsidRPr="00544966" w:rsidRDefault="00544966" w:rsidP="00544966">
      <w:pPr>
        <w:numPr>
          <w:ilvl w:val="0"/>
          <w:numId w:val="24"/>
        </w:numPr>
      </w:pPr>
      <w:r w:rsidRPr="00544966">
        <w:t>rail;</w:t>
      </w:r>
    </w:p>
    <w:p w14:paraId="15D056F5" w14:textId="77777777" w:rsidR="00544966" w:rsidRPr="00544966" w:rsidRDefault="00544966" w:rsidP="00544966">
      <w:pPr>
        <w:numPr>
          <w:ilvl w:val="0"/>
          <w:numId w:val="24"/>
        </w:numPr>
      </w:pPr>
      <w:r w:rsidRPr="00544966">
        <w:t>intermodal;</w:t>
      </w:r>
    </w:p>
    <w:p w14:paraId="74A4B9C9" w14:textId="77777777" w:rsidR="00544966" w:rsidRPr="00544966" w:rsidRDefault="00544966" w:rsidP="00544966">
      <w:pPr>
        <w:numPr>
          <w:ilvl w:val="0"/>
          <w:numId w:val="24"/>
        </w:numPr>
      </w:pPr>
      <w:r w:rsidRPr="00544966">
        <w:t>ocean;</w:t>
      </w:r>
    </w:p>
    <w:p w14:paraId="6E784A7B" w14:textId="77777777" w:rsidR="00544966" w:rsidRPr="00544966" w:rsidRDefault="00544966" w:rsidP="00544966">
      <w:pPr>
        <w:numPr>
          <w:ilvl w:val="0"/>
          <w:numId w:val="24"/>
        </w:numPr>
      </w:pPr>
      <w:r w:rsidRPr="00544966">
        <w:t>parcel;</w:t>
      </w:r>
    </w:p>
    <w:p w14:paraId="17CE3145" w14:textId="77777777" w:rsidR="00544966" w:rsidRPr="00544966" w:rsidRDefault="00544966" w:rsidP="00544966">
      <w:pPr>
        <w:numPr>
          <w:ilvl w:val="0"/>
          <w:numId w:val="24"/>
        </w:numPr>
      </w:pPr>
      <w:r w:rsidRPr="00544966">
        <w:lastRenderedPageBreak/>
        <w:t>private or dedicated fleet;</w:t>
      </w:r>
    </w:p>
    <w:p w14:paraId="5C44DCC9" w14:textId="77777777" w:rsidR="00544966" w:rsidRPr="00544966" w:rsidRDefault="00544966" w:rsidP="00544966">
      <w:pPr>
        <w:numPr>
          <w:ilvl w:val="0"/>
          <w:numId w:val="24"/>
        </w:numPr>
      </w:pPr>
      <w:r w:rsidRPr="00544966">
        <w:t>spot brokerage;</w:t>
      </w:r>
    </w:p>
    <w:p w14:paraId="58D6F81D" w14:textId="77777777" w:rsidR="00544966" w:rsidRPr="00544966" w:rsidRDefault="00544966" w:rsidP="00544966">
      <w:pPr>
        <w:numPr>
          <w:ilvl w:val="0"/>
          <w:numId w:val="24"/>
        </w:numPr>
      </w:pPr>
      <w:r w:rsidRPr="00544966">
        <w:t>cross-border Canada/US;</w:t>
      </w:r>
    </w:p>
    <w:p w14:paraId="49F95C5B" w14:textId="77777777" w:rsidR="00544966" w:rsidRPr="00544966" w:rsidRDefault="00544966" w:rsidP="00544966">
      <w:pPr>
        <w:numPr>
          <w:ilvl w:val="0"/>
          <w:numId w:val="24"/>
        </w:numPr>
      </w:pPr>
      <w:r w:rsidRPr="00544966">
        <w:t>inbound raw materials;</w:t>
      </w:r>
    </w:p>
    <w:p w14:paraId="7E58F781" w14:textId="77777777" w:rsidR="00544966" w:rsidRPr="00544966" w:rsidRDefault="00544966" w:rsidP="00544966">
      <w:pPr>
        <w:numPr>
          <w:ilvl w:val="0"/>
          <w:numId w:val="24"/>
        </w:numPr>
      </w:pPr>
      <w:r w:rsidRPr="00544966">
        <w:t>outbound finished lumber;</w:t>
      </w:r>
    </w:p>
    <w:p w14:paraId="361C1802" w14:textId="77777777" w:rsidR="00544966" w:rsidRPr="00544966" w:rsidRDefault="00544966" w:rsidP="00544966">
      <w:pPr>
        <w:numPr>
          <w:ilvl w:val="0"/>
          <w:numId w:val="24"/>
        </w:numPr>
      </w:pPr>
      <w:r w:rsidRPr="00544966">
        <w:t>mill transfers or shuttles.</w:t>
      </w:r>
    </w:p>
    <w:p w14:paraId="6ED1E036" w14:textId="77777777" w:rsidR="00544966" w:rsidRPr="00544966" w:rsidRDefault="00544966" w:rsidP="00544966">
      <w:r w:rsidRPr="00544966">
        <w:t xml:space="preserve">Most importantly: </w:t>
      </w:r>
      <w:r w:rsidRPr="00544966">
        <w:rPr>
          <w:b/>
          <w:bCs/>
        </w:rPr>
        <w:t>must one TMS handle truck and rail deeply, or may Interfor use a best-of-breed multimode architecture?</w:t>
      </w:r>
    </w:p>
    <w:p w14:paraId="04936F82" w14:textId="77777777" w:rsidR="00544966" w:rsidRPr="00544966" w:rsidRDefault="00544966" w:rsidP="00544966">
      <w:r w:rsidRPr="00544966">
        <w:t>That is a major product-market separator.</w:t>
      </w:r>
    </w:p>
    <w:p w14:paraId="27297351" w14:textId="77777777" w:rsidR="00544966" w:rsidRPr="00544966" w:rsidRDefault="00544966" w:rsidP="00544966">
      <w:pPr>
        <w:rPr>
          <w:b/>
          <w:bCs/>
        </w:rPr>
      </w:pPr>
      <w:r w:rsidRPr="00544966">
        <w:rPr>
          <w:b/>
          <w:bCs/>
        </w:rPr>
        <w:t>C. Organizational model</w:t>
      </w:r>
    </w:p>
    <w:p w14:paraId="7C39C0E4" w14:textId="77777777" w:rsidR="00544966" w:rsidRPr="00544966" w:rsidRDefault="00544966" w:rsidP="00544966">
      <w:r w:rsidRPr="00544966">
        <w:t>I need the actual operating model:</w:t>
      </w:r>
    </w:p>
    <w:p w14:paraId="4EA9DC32" w14:textId="77777777" w:rsidR="00544966" w:rsidRPr="00544966" w:rsidRDefault="00544966" w:rsidP="00544966">
      <w:pPr>
        <w:numPr>
          <w:ilvl w:val="0"/>
          <w:numId w:val="25"/>
        </w:numPr>
      </w:pPr>
      <w:r w:rsidRPr="00544966">
        <w:t>centralized versus regional transportation planning;</w:t>
      </w:r>
    </w:p>
    <w:p w14:paraId="65713D42" w14:textId="77777777" w:rsidR="00544966" w:rsidRPr="00544966" w:rsidRDefault="00544966" w:rsidP="00544966">
      <w:pPr>
        <w:numPr>
          <w:ilvl w:val="0"/>
          <w:numId w:val="25"/>
        </w:numPr>
      </w:pPr>
      <w:r w:rsidRPr="00544966">
        <w:t>mill-level shipping responsibilities;</w:t>
      </w:r>
    </w:p>
    <w:p w14:paraId="4447F7AD" w14:textId="77777777" w:rsidR="00544966" w:rsidRPr="00544966" w:rsidRDefault="00544966" w:rsidP="00544966">
      <w:pPr>
        <w:numPr>
          <w:ilvl w:val="0"/>
          <w:numId w:val="25"/>
        </w:numPr>
      </w:pPr>
      <w:r w:rsidRPr="00544966">
        <w:t>who owns carrier procurement;</w:t>
      </w:r>
    </w:p>
    <w:p w14:paraId="17F57481" w14:textId="77777777" w:rsidR="00544966" w:rsidRPr="00544966" w:rsidRDefault="00544966" w:rsidP="00544966">
      <w:pPr>
        <w:numPr>
          <w:ilvl w:val="0"/>
          <w:numId w:val="25"/>
        </w:numPr>
      </w:pPr>
      <w:r w:rsidRPr="00544966">
        <w:t>who tenders and awards loads;</w:t>
      </w:r>
    </w:p>
    <w:p w14:paraId="3E83255F" w14:textId="77777777" w:rsidR="00544966" w:rsidRPr="00544966" w:rsidRDefault="00544966" w:rsidP="00544966">
      <w:pPr>
        <w:numPr>
          <w:ilvl w:val="0"/>
          <w:numId w:val="25"/>
        </w:numPr>
      </w:pPr>
      <w:r w:rsidRPr="00544966">
        <w:t>who manages exceptions;</w:t>
      </w:r>
    </w:p>
    <w:p w14:paraId="483D834E" w14:textId="77777777" w:rsidR="00544966" w:rsidRPr="00544966" w:rsidRDefault="00544966" w:rsidP="00544966">
      <w:pPr>
        <w:numPr>
          <w:ilvl w:val="0"/>
          <w:numId w:val="25"/>
        </w:numPr>
      </w:pPr>
      <w:r w:rsidRPr="00544966">
        <w:t>who confirms delivery;</w:t>
      </w:r>
    </w:p>
    <w:p w14:paraId="7AE32059" w14:textId="77777777" w:rsidR="00544966" w:rsidRPr="00544966" w:rsidRDefault="00544966" w:rsidP="00544966">
      <w:pPr>
        <w:numPr>
          <w:ilvl w:val="0"/>
          <w:numId w:val="25"/>
        </w:numPr>
      </w:pPr>
      <w:r w:rsidRPr="00544966">
        <w:t>who approves freight payment;</w:t>
      </w:r>
    </w:p>
    <w:p w14:paraId="765CEE70" w14:textId="77777777" w:rsidR="00544966" w:rsidRPr="00544966" w:rsidRDefault="00544966" w:rsidP="00544966">
      <w:pPr>
        <w:numPr>
          <w:ilvl w:val="0"/>
          <w:numId w:val="25"/>
        </w:numPr>
      </w:pPr>
      <w:r w:rsidRPr="00544966">
        <w:t>who owns carrier and rate master data;</w:t>
      </w:r>
    </w:p>
    <w:p w14:paraId="6634457B" w14:textId="77777777" w:rsidR="00544966" w:rsidRPr="00544966" w:rsidRDefault="00544966" w:rsidP="00544966">
      <w:pPr>
        <w:numPr>
          <w:ilvl w:val="0"/>
          <w:numId w:val="25"/>
        </w:numPr>
      </w:pPr>
      <w:r w:rsidRPr="00544966">
        <w:t>which activities differ among West, South, East and Atlantic operations.</w:t>
      </w:r>
    </w:p>
    <w:p w14:paraId="7E5A7731" w14:textId="77777777" w:rsidR="00544966" w:rsidRPr="00544966" w:rsidRDefault="00544966" w:rsidP="00544966">
      <w:r w:rsidRPr="00544966">
        <w:t>A vendor may look strong against an enterprise checklist but fail if it cannot support Interfor’s degree of regional autonomy.</w:t>
      </w:r>
    </w:p>
    <w:p w14:paraId="6F9B8823" w14:textId="77777777" w:rsidR="00544966" w:rsidRPr="00544966" w:rsidRDefault="00544966" w:rsidP="00544966">
      <w:pPr>
        <w:rPr>
          <w:b/>
          <w:bCs/>
        </w:rPr>
      </w:pPr>
      <w:r w:rsidRPr="00544966">
        <w:rPr>
          <w:b/>
          <w:bCs/>
        </w:rPr>
        <w:t>D. Quantitative baseline</w:t>
      </w:r>
    </w:p>
    <w:p w14:paraId="3CC291F0" w14:textId="77777777" w:rsidR="00544966" w:rsidRPr="00544966" w:rsidRDefault="00544966" w:rsidP="00544966">
      <w:r w:rsidRPr="00544966">
        <w:t>Approximate ranges are acceptable:</w:t>
      </w:r>
    </w:p>
    <w:p w14:paraId="0F657B55" w14:textId="77777777" w:rsidR="00544966" w:rsidRPr="00544966" w:rsidRDefault="00544966" w:rsidP="00544966">
      <w:pPr>
        <w:numPr>
          <w:ilvl w:val="0"/>
          <w:numId w:val="26"/>
        </w:numPr>
      </w:pPr>
      <w:r w:rsidRPr="00544966">
        <w:t>annual shipments by mode;</w:t>
      </w:r>
    </w:p>
    <w:p w14:paraId="433928DF" w14:textId="77777777" w:rsidR="00544966" w:rsidRPr="00544966" w:rsidRDefault="00544966" w:rsidP="00544966">
      <w:pPr>
        <w:numPr>
          <w:ilvl w:val="0"/>
          <w:numId w:val="26"/>
        </w:numPr>
      </w:pPr>
      <w:r w:rsidRPr="00544966">
        <w:t xml:space="preserve">annual freight </w:t>
      </w:r>
      <w:proofErr w:type="gramStart"/>
      <w:r w:rsidRPr="00544966">
        <w:t>spend</w:t>
      </w:r>
      <w:proofErr w:type="gramEnd"/>
      <w:r w:rsidRPr="00544966">
        <w:t>;</w:t>
      </w:r>
    </w:p>
    <w:p w14:paraId="02E1C74F" w14:textId="77777777" w:rsidR="00544966" w:rsidRPr="00544966" w:rsidRDefault="00544966" w:rsidP="00544966">
      <w:pPr>
        <w:numPr>
          <w:ilvl w:val="0"/>
          <w:numId w:val="26"/>
        </w:numPr>
      </w:pPr>
      <w:r w:rsidRPr="00544966">
        <w:t>number of active carriers;</w:t>
      </w:r>
    </w:p>
    <w:p w14:paraId="2AA7E270" w14:textId="77777777" w:rsidR="00544966" w:rsidRPr="00544966" w:rsidRDefault="00544966" w:rsidP="00544966">
      <w:pPr>
        <w:numPr>
          <w:ilvl w:val="0"/>
          <w:numId w:val="26"/>
        </w:numPr>
      </w:pPr>
      <w:r w:rsidRPr="00544966">
        <w:lastRenderedPageBreak/>
        <w:t>number of shipping locations and receiving/customer locations;</w:t>
      </w:r>
    </w:p>
    <w:p w14:paraId="05A6BA23" w14:textId="77777777" w:rsidR="00544966" w:rsidRPr="00544966" w:rsidRDefault="00544966" w:rsidP="00544966">
      <w:pPr>
        <w:numPr>
          <w:ilvl w:val="0"/>
          <w:numId w:val="26"/>
        </w:numPr>
      </w:pPr>
      <w:r w:rsidRPr="00544966">
        <w:t>peak daily shipment volume;</w:t>
      </w:r>
    </w:p>
    <w:p w14:paraId="683F73DB" w14:textId="77777777" w:rsidR="00544966" w:rsidRPr="00544966" w:rsidRDefault="00544966" w:rsidP="00544966">
      <w:pPr>
        <w:numPr>
          <w:ilvl w:val="0"/>
          <w:numId w:val="26"/>
        </w:numPr>
      </w:pPr>
      <w:r w:rsidRPr="00544966">
        <w:t>cross-border shipment percentage;</w:t>
      </w:r>
    </w:p>
    <w:p w14:paraId="654C79AA" w14:textId="77777777" w:rsidR="00544966" w:rsidRPr="00544966" w:rsidRDefault="00544966" w:rsidP="00544966">
      <w:pPr>
        <w:numPr>
          <w:ilvl w:val="0"/>
          <w:numId w:val="26"/>
        </w:numPr>
      </w:pPr>
      <w:r w:rsidRPr="00544966">
        <w:t>percentage contract versus spot;</w:t>
      </w:r>
    </w:p>
    <w:p w14:paraId="41E4582F" w14:textId="77777777" w:rsidR="00544966" w:rsidRPr="00544966" w:rsidRDefault="00544966" w:rsidP="00544966">
      <w:pPr>
        <w:numPr>
          <w:ilvl w:val="0"/>
          <w:numId w:val="26"/>
        </w:numPr>
      </w:pPr>
      <w:r w:rsidRPr="00544966">
        <w:t>approximate annual freight invoices or self-billed transactions;</w:t>
      </w:r>
    </w:p>
    <w:p w14:paraId="7017CC5A" w14:textId="77777777" w:rsidR="00544966" w:rsidRPr="00544966" w:rsidRDefault="00544966" w:rsidP="00544966">
      <w:pPr>
        <w:numPr>
          <w:ilvl w:val="0"/>
          <w:numId w:val="26"/>
        </w:numPr>
      </w:pPr>
      <w:r w:rsidRPr="00544966">
        <w:t>number of internal users and carrier users.</w:t>
      </w:r>
    </w:p>
    <w:p w14:paraId="5C078B42" w14:textId="77777777" w:rsidR="00544966" w:rsidRPr="00544966" w:rsidRDefault="00544966" w:rsidP="00544966">
      <w:r w:rsidRPr="00544966">
        <w:t>Without this, vendor sizing, performance requirements, subscription comparison and business case cannot be defensible.</w:t>
      </w:r>
    </w:p>
    <w:p w14:paraId="287658D7" w14:textId="77777777" w:rsidR="00544966" w:rsidRPr="00544966" w:rsidRDefault="00544966" w:rsidP="00544966">
      <w:pPr>
        <w:rPr>
          <w:b/>
          <w:bCs/>
        </w:rPr>
      </w:pPr>
      <w:r w:rsidRPr="00544966">
        <w:rPr>
          <w:b/>
          <w:bCs/>
        </w:rPr>
        <w:t>E. Current capability satisfaction</w:t>
      </w:r>
    </w:p>
    <w:p w14:paraId="5F3AFF3A" w14:textId="77777777" w:rsidR="00544966" w:rsidRPr="00544966" w:rsidRDefault="00544966" w:rsidP="00544966">
      <w:r w:rsidRPr="00544966">
        <w:t>For each area, I need a simple score:</w:t>
      </w:r>
    </w:p>
    <w:p w14:paraId="755E4D14" w14:textId="77777777" w:rsidR="00544966" w:rsidRPr="00544966" w:rsidRDefault="00544966" w:rsidP="00544966">
      <w:pPr>
        <w:numPr>
          <w:ilvl w:val="0"/>
          <w:numId w:val="27"/>
        </w:numPr>
      </w:pPr>
      <w:r w:rsidRPr="00544966">
        <w:rPr>
          <w:b/>
          <w:bCs/>
        </w:rPr>
        <w:t>Green:</w:t>
      </w:r>
      <w:r w:rsidRPr="00544966">
        <w:t xml:space="preserve"> working adequately</w:t>
      </w:r>
    </w:p>
    <w:p w14:paraId="3DBFDF84" w14:textId="77777777" w:rsidR="00544966" w:rsidRPr="00544966" w:rsidRDefault="00544966" w:rsidP="00544966">
      <w:pPr>
        <w:numPr>
          <w:ilvl w:val="0"/>
          <w:numId w:val="27"/>
        </w:numPr>
      </w:pPr>
      <w:r w:rsidRPr="00544966">
        <w:rPr>
          <w:b/>
          <w:bCs/>
        </w:rPr>
        <w:t>Amber:</w:t>
      </w:r>
      <w:r w:rsidRPr="00544966">
        <w:t xml:space="preserve"> working but needs improvement</w:t>
      </w:r>
    </w:p>
    <w:p w14:paraId="04EEB07C" w14:textId="77777777" w:rsidR="00544966" w:rsidRPr="00544966" w:rsidRDefault="00544966" w:rsidP="00544966">
      <w:pPr>
        <w:numPr>
          <w:ilvl w:val="0"/>
          <w:numId w:val="27"/>
        </w:numPr>
      </w:pPr>
      <w:r w:rsidRPr="00544966">
        <w:rPr>
          <w:b/>
          <w:bCs/>
        </w:rPr>
        <w:t>Red:</w:t>
      </w:r>
      <w:r w:rsidRPr="00544966">
        <w:t xml:space="preserve"> material problem</w:t>
      </w:r>
    </w:p>
    <w:p w14:paraId="53F53D3E" w14:textId="77777777" w:rsidR="00544966" w:rsidRPr="00544966" w:rsidRDefault="00544966" w:rsidP="00544966">
      <w:pPr>
        <w:numPr>
          <w:ilvl w:val="0"/>
          <w:numId w:val="27"/>
        </w:numPr>
      </w:pPr>
      <w:r w:rsidRPr="00544966">
        <w:rPr>
          <w:b/>
          <w:bCs/>
        </w:rPr>
        <w:t>Not used</w:t>
      </w:r>
    </w:p>
    <w:p w14:paraId="023B5635" w14:textId="77777777" w:rsidR="00544966" w:rsidRPr="00544966" w:rsidRDefault="00544966" w:rsidP="00544966">
      <w:pPr>
        <w:numPr>
          <w:ilvl w:val="0"/>
          <w:numId w:val="27"/>
        </w:numPr>
      </w:pPr>
      <w:r w:rsidRPr="00544966">
        <w:rPr>
          <w:b/>
          <w:bCs/>
        </w:rPr>
        <w:t>Unknown</w:t>
      </w:r>
    </w:p>
    <w:p w14:paraId="3966EB33" w14:textId="77777777" w:rsidR="00544966" w:rsidRPr="00544966" w:rsidRDefault="00544966" w:rsidP="00544966">
      <w:r w:rsidRPr="00544966">
        <w:t>Areas:</w:t>
      </w:r>
    </w:p>
    <w:p w14:paraId="3C59C2FF" w14:textId="77777777" w:rsidR="00544966" w:rsidRPr="00544966" w:rsidRDefault="00544966" w:rsidP="00544966">
      <w:pPr>
        <w:numPr>
          <w:ilvl w:val="0"/>
          <w:numId w:val="28"/>
        </w:numPr>
      </w:pPr>
      <w:r w:rsidRPr="00544966">
        <w:t>shipment planning;</w:t>
      </w:r>
    </w:p>
    <w:p w14:paraId="5A9A7558" w14:textId="77777777" w:rsidR="00544966" w:rsidRPr="00544966" w:rsidRDefault="00544966" w:rsidP="00544966">
      <w:pPr>
        <w:numPr>
          <w:ilvl w:val="0"/>
          <w:numId w:val="28"/>
        </w:numPr>
      </w:pPr>
      <w:r w:rsidRPr="00544966">
        <w:t>load consolidation;</w:t>
      </w:r>
    </w:p>
    <w:p w14:paraId="7294A076" w14:textId="77777777" w:rsidR="00544966" w:rsidRPr="00544966" w:rsidRDefault="00544966" w:rsidP="00544966">
      <w:pPr>
        <w:numPr>
          <w:ilvl w:val="0"/>
          <w:numId w:val="28"/>
        </w:numPr>
      </w:pPr>
      <w:r w:rsidRPr="00544966">
        <w:t>routing;</w:t>
      </w:r>
    </w:p>
    <w:p w14:paraId="4ADCB37F" w14:textId="77777777" w:rsidR="00544966" w:rsidRPr="00544966" w:rsidRDefault="00544966" w:rsidP="00544966">
      <w:pPr>
        <w:numPr>
          <w:ilvl w:val="0"/>
          <w:numId w:val="28"/>
        </w:numPr>
      </w:pPr>
      <w:r w:rsidRPr="00544966">
        <w:t>rating;</w:t>
      </w:r>
    </w:p>
    <w:p w14:paraId="0FDEE6E2" w14:textId="77777777" w:rsidR="00544966" w:rsidRPr="00544966" w:rsidRDefault="00544966" w:rsidP="00544966">
      <w:pPr>
        <w:numPr>
          <w:ilvl w:val="0"/>
          <w:numId w:val="28"/>
        </w:numPr>
      </w:pPr>
      <w:r w:rsidRPr="00544966">
        <w:t>contract rates;</w:t>
      </w:r>
    </w:p>
    <w:p w14:paraId="754C141C" w14:textId="77777777" w:rsidR="00544966" w:rsidRPr="00544966" w:rsidRDefault="00544966" w:rsidP="00544966">
      <w:pPr>
        <w:numPr>
          <w:ilvl w:val="0"/>
          <w:numId w:val="28"/>
        </w:numPr>
      </w:pPr>
      <w:r w:rsidRPr="00544966">
        <w:t>spot bids;</w:t>
      </w:r>
    </w:p>
    <w:p w14:paraId="02AC763A" w14:textId="77777777" w:rsidR="00544966" w:rsidRPr="00544966" w:rsidRDefault="00544966" w:rsidP="00544966">
      <w:pPr>
        <w:numPr>
          <w:ilvl w:val="0"/>
          <w:numId w:val="28"/>
        </w:numPr>
      </w:pPr>
      <w:r w:rsidRPr="00544966">
        <w:t>carrier tendering;</w:t>
      </w:r>
    </w:p>
    <w:p w14:paraId="2D4052E2" w14:textId="77777777" w:rsidR="00544966" w:rsidRPr="00544966" w:rsidRDefault="00544966" w:rsidP="00544966">
      <w:pPr>
        <w:numPr>
          <w:ilvl w:val="0"/>
          <w:numId w:val="28"/>
        </w:numPr>
      </w:pPr>
      <w:r w:rsidRPr="00544966">
        <w:t>rail execution;</w:t>
      </w:r>
    </w:p>
    <w:p w14:paraId="17B86A58" w14:textId="77777777" w:rsidR="00544966" w:rsidRPr="00544966" w:rsidRDefault="00544966" w:rsidP="00544966">
      <w:pPr>
        <w:numPr>
          <w:ilvl w:val="0"/>
          <w:numId w:val="28"/>
        </w:numPr>
      </w:pPr>
      <w:r w:rsidRPr="00544966">
        <w:t>equipment/car management;</w:t>
      </w:r>
    </w:p>
    <w:p w14:paraId="18D46BF7" w14:textId="77777777" w:rsidR="00544966" w:rsidRPr="00544966" w:rsidRDefault="00544966" w:rsidP="00544966">
      <w:pPr>
        <w:numPr>
          <w:ilvl w:val="0"/>
          <w:numId w:val="28"/>
        </w:numPr>
      </w:pPr>
      <w:r w:rsidRPr="00544966">
        <w:t>appointment and dock scheduling;</w:t>
      </w:r>
    </w:p>
    <w:p w14:paraId="283EACD6" w14:textId="77777777" w:rsidR="00544966" w:rsidRPr="00544966" w:rsidRDefault="00544966" w:rsidP="00544966">
      <w:pPr>
        <w:numPr>
          <w:ilvl w:val="0"/>
          <w:numId w:val="28"/>
        </w:numPr>
      </w:pPr>
      <w:r w:rsidRPr="00544966">
        <w:lastRenderedPageBreak/>
        <w:t>real-time visibility;</w:t>
      </w:r>
    </w:p>
    <w:p w14:paraId="077959E0" w14:textId="77777777" w:rsidR="00544966" w:rsidRPr="00544966" w:rsidRDefault="00544966" w:rsidP="00544966">
      <w:pPr>
        <w:numPr>
          <w:ilvl w:val="0"/>
          <w:numId w:val="28"/>
        </w:numPr>
      </w:pPr>
      <w:r w:rsidRPr="00544966">
        <w:t>ETA/event management;</w:t>
      </w:r>
    </w:p>
    <w:p w14:paraId="55798877" w14:textId="77777777" w:rsidR="00544966" w:rsidRPr="00544966" w:rsidRDefault="00544966" w:rsidP="00544966">
      <w:pPr>
        <w:numPr>
          <w:ilvl w:val="0"/>
          <w:numId w:val="28"/>
        </w:numPr>
      </w:pPr>
      <w:r w:rsidRPr="00544966">
        <w:t>carrier portal/mobile;</w:t>
      </w:r>
    </w:p>
    <w:p w14:paraId="32752FDF" w14:textId="77777777" w:rsidR="00544966" w:rsidRPr="00544966" w:rsidRDefault="00544966" w:rsidP="00544966">
      <w:pPr>
        <w:numPr>
          <w:ilvl w:val="0"/>
          <w:numId w:val="28"/>
        </w:numPr>
      </w:pPr>
      <w:r w:rsidRPr="00544966">
        <w:t>POD and document management;</w:t>
      </w:r>
    </w:p>
    <w:p w14:paraId="54BA5467" w14:textId="77777777" w:rsidR="00544966" w:rsidRPr="00544966" w:rsidRDefault="00544966" w:rsidP="00544966">
      <w:pPr>
        <w:numPr>
          <w:ilvl w:val="0"/>
          <w:numId w:val="28"/>
        </w:numPr>
      </w:pPr>
      <w:r w:rsidRPr="00544966">
        <w:t>claims;</w:t>
      </w:r>
    </w:p>
    <w:p w14:paraId="0B44DDD2" w14:textId="77777777" w:rsidR="00544966" w:rsidRPr="00544966" w:rsidRDefault="00544966" w:rsidP="00544966">
      <w:pPr>
        <w:numPr>
          <w:ilvl w:val="0"/>
          <w:numId w:val="28"/>
        </w:numPr>
      </w:pPr>
      <w:r w:rsidRPr="00544966">
        <w:t>freight audit;</w:t>
      </w:r>
    </w:p>
    <w:p w14:paraId="6BFE7211" w14:textId="77777777" w:rsidR="00544966" w:rsidRPr="00544966" w:rsidRDefault="00544966" w:rsidP="00544966">
      <w:pPr>
        <w:numPr>
          <w:ilvl w:val="0"/>
          <w:numId w:val="28"/>
        </w:numPr>
      </w:pPr>
      <w:r w:rsidRPr="00544966">
        <w:t>accruals;</w:t>
      </w:r>
    </w:p>
    <w:p w14:paraId="1B6AD989" w14:textId="77777777" w:rsidR="00544966" w:rsidRPr="00544966" w:rsidRDefault="00544966" w:rsidP="00544966">
      <w:pPr>
        <w:numPr>
          <w:ilvl w:val="0"/>
          <w:numId w:val="28"/>
        </w:numPr>
      </w:pPr>
      <w:r w:rsidRPr="00544966">
        <w:t>self-billing/settlement;</w:t>
      </w:r>
    </w:p>
    <w:p w14:paraId="6D280AD9" w14:textId="77777777" w:rsidR="00544966" w:rsidRPr="00544966" w:rsidRDefault="00544966" w:rsidP="00544966">
      <w:pPr>
        <w:numPr>
          <w:ilvl w:val="0"/>
          <w:numId w:val="28"/>
        </w:numPr>
      </w:pPr>
      <w:r w:rsidRPr="00544966">
        <w:t>carrier performance;</w:t>
      </w:r>
    </w:p>
    <w:p w14:paraId="34351BDF" w14:textId="77777777" w:rsidR="00544966" w:rsidRPr="00544966" w:rsidRDefault="00544966" w:rsidP="00544966">
      <w:pPr>
        <w:numPr>
          <w:ilvl w:val="0"/>
          <w:numId w:val="28"/>
        </w:numPr>
      </w:pPr>
      <w:r w:rsidRPr="00544966">
        <w:t>analytics;</w:t>
      </w:r>
    </w:p>
    <w:p w14:paraId="747B095C" w14:textId="77777777" w:rsidR="00544966" w:rsidRPr="00544966" w:rsidRDefault="00544966" w:rsidP="00544966">
      <w:pPr>
        <w:numPr>
          <w:ilvl w:val="0"/>
          <w:numId w:val="28"/>
        </w:numPr>
      </w:pPr>
      <w:r w:rsidRPr="00544966">
        <w:t>carbon/emissions;</w:t>
      </w:r>
    </w:p>
    <w:p w14:paraId="2F22F5F9" w14:textId="77777777" w:rsidR="00544966" w:rsidRPr="00544966" w:rsidRDefault="00544966" w:rsidP="00544966">
      <w:pPr>
        <w:numPr>
          <w:ilvl w:val="0"/>
          <w:numId w:val="28"/>
        </w:numPr>
      </w:pPr>
      <w:r w:rsidRPr="00544966">
        <w:t>APIs/integration;</w:t>
      </w:r>
    </w:p>
    <w:p w14:paraId="6B432C7E" w14:textId="77777777" w:rsidR="00544966" w:rsidRPr="00544966" w:rsidRDefault="00544966" w:rsidP="00544966">
      <w:pPr>
        <w:numPr>
          <w:ilvl w:val="0"/>
          <w:numId w:val="28"/>
        </w:numPr>
      </w:pPr>
      <w:r w:rsidRPr="00544966">
        <w:t>configuration;</w:t>
      </w:r>
    </w:p>
    <w:p w14:paraId="0B0ED237" w14:textId="77777777" w:rsidR="00544966" w:rsidRPr="00544966" w:rsidRDefault="00544966" w:rsidP="00544966">
      <w:pPr>
        <w:numPr>
          <w:ilvl w:val="0"/>
          <w:numId w:val="28"/>
        </w:numPr>
      </w:pPr>
      <w:r w:rsidRPr="00544966">
        <w:t>security;</w:t>
      </w:r>
    </w:p>
    <w:p w14:paraId="52A345F2" w14:textId="77777777" w:rsidR="00544966" w:rsidRPr="00544966" w:rsidRDefault="00544966" w:rsidP="00544966">
      <w:pPr>
        <w:numPr>
          <w:ilvl w:val="0"/>
          <w:numId w:val="28"/>
        </w:numPr>
      </w:pPr>
      <w:r w:rsidRPr="00544966">
        <w:t>support and release management.</w:t>
      </w:r>
    </w:p>
    <w:p w14:paraId="5CBF3712" w14:textId="77777777" w:rsidR="00544966" w:rsidRPr="00544966" w:rsidRDefault="00544966" w:rsidP="00544966">
      <w:pPr>
        <w:rPr>
          <w:b/>
          <w:bCs/>
        </w:rPr>
      </w:pPr>
      <w:r w:rsidRPr="00544966">
        <w:rPr>
          <w:b/>
          <w:bCs/>
        </w:rPr>
        <w:t>F. Technical landscape</w:t>
      </w:r>
    </w:p>
    <w:p w14:paraId="2EB0856E" w14:textId="77777777" w:rsidR="00544966" w:rsidRPr="00544966" w:rsidRDefault="00544966" w:rsidP="00544966">
      <w:r w:rsidRPr="00544966">
        <w:t>I will need confirmation of:</w:t>
      </w:r>
    </w:p>
    <w:p w14:paraId="44FBA946" w14:textId="77777777" w:rsidR="00544966" w:rsidRPr="00544966" w:rsidRDefault="00544966" w:rsidP="00544966">
      <w:pPr>
        <w:numPr>
          <w:ilvl w:val="0"/>
          <w:numId w:val="29"/>
        </w:numPr>
      </w:pPr>
      <w:r w:rsidRPr="00544966">
        <w:t xml:space="preserve">deployed </w:t>
      </w:r>
      <w:proofErr w:type="spellStart"/>
      <w:r w:rsidRPr="00544966">
        <w:t>LumberTrack</w:t>
      </w:r>
      <w:proofErr w:type="spellEnd"/>
      <w:r w:rsidRPr="00544966">
        <w:t xml:space="preserve"> environments and versions;</w:t>
      </w:r>
    </w:p>
    <w:p w14:paraId="0599B3E1" w14:textId="77777777" w:rsidR="00544966" w:rsidRPr="00544966" w:rsidRDefault="00544966" w:rsidP="00544966">
      <w:pPr>
        <w:numPr>
          <w:ilvl w:val="0"/>
          <w:numId w:val="29"/>
        </w:numPr>
      </w:pPr>
      <w:r w:rsidRPr="00544966">
        <w:t>OMSI ownership and deployed versions;</w:t>
      </w:r>
    </w:p>
    <w:p w14:paraId="74968338" w14:textId="77777777" w:rsidR="00544966" w:rsidRPr="00544966" w:rsidRDefault="00544966" w:rsidP="00544966">
      <w:pPr>
        <w:numPr>
          <w:ilvl w:val="0"/>
          <w:numId w:val="29"/>
        </w:numPr>
      </w:pPr>
      <w:r w:rsidRPr="00544966">
        <w:t>SSIS interfaces and scheduling;</w:t>
      </w:r>
    </w:p>
    <w:p w14:paraId="4D34FC4B" w14:textId="77777777" w:rsidR="00544966" w:rsidRPr="00544966" w:rsidRDefault="00544966" w:rsidP="00544966">
      <w:pPr>
        <w:numPr>
          <w:ilvl w:val="0"/>
          <w:numId w:val="29"/>
        </w:numPr>
      </w:pPr>
      <w:r w:rsidRPr="00544966">
        <w:t>direct REST APIs currently used;</w:t>
      </w:r>
    </w:p>
    <w:p w14:paraId="04BFBA51" w14:textId="77777777" w:rsidR="00544966" w:rsidRPr="00544966" w:rsidRDefault="00544966" w:rsidP="00544966">
      <w:pPr>
        <w:numPr>
          <w:ilvl w:val="0"/>
          <w:numId w:val="29"/>
        </w:numPr>
      </w:pPr>
      <w:r w:rsidRPr="00544966">
        <w:t>EDI transactions in scope;</w:t>
      </w:r>
    </w:p>
    <w:p w14:paraId="4A5B6C93" w14:textId="77777777" w:rsidR="00544966" w:rsidRPr="00544966" w:rsidRDefault="00544966" w:rsidP="00544966">
      <w:pPr>
        <w:numPr>
          <w:ilvl w:val="0"/>
          <w:numId w:val="29"/>
        </w:numPr>
      </w:pPr>
      <w:r w:rsidRPr="00544966">
        <w:t>Informatica IDMC/MFT/B2B responsibilities;</w:t>
      </w:r>
    </w:p>
    <w:p w14:paraId="30611141" w14:textId="77777777" w:rsidR="00544966" w:rsidRPr="00544966" w:rsidRDefault="00544966" w:rsidP="00544966">
      <w:pPr>
        <w:numPr>
          <w:ilvl w:val="0"/>
          <w:numId w:val="29"/>
        </w:numPr>
      </w:pPr>
      <w:r w:rsidRPr="00544966">
        <w:t>Oracle ERP touchpoints;</w:t>
      </w:r>
    </w:p>
    <w:p w14:paraId="16DFB9E4" w14:textId="77777777" w:rsidR="00544966" w:rsidRPr="00544966" w:rsidRDefault="00544966" w:rsidP="00544966">
      <w:pPr>
        <w:numPr>
          <w:ilvl w:val="0"/>
          <w:numId w:val="29"/>
        </w:numPr>
      </w:pPr>
      <w:r w:rsidRPr="00544966">
        <w:t>Power BI reporting;</w:t>
      </w:r>
    </w:p>
    <w:p w14:paraId="1FEB1A0D" w14:textId="77777777" w:rsidR="00544966" w:rsidRPr="00544966" w:rsidRDefault="00544966" w:rsidP="00544966">
      <w:pPr>
        <w:numPr>
          <w:ilvl w:val="0"/>
          <w:numId w:val="29"/>
        </w:numPr>
      </w:pPr>
      <w:r w:rsidRPr="00544966">
        <w:t>identity and SSO model;</w:t>
      </w:r>
    </w:p>
    <w:p w14:paraId="19531D5F" w14:textId="77777777" w:rsidR="00544966" w:rsidRPr="00544966" w:rsidRDefault="00544966" w:rsidP="00544966">
      <w:pPr>
        <w:numPr>
          <w:ilvl w:val="0"/>
          <w:numId w:val="29"/>
        </w:numPr>
      </w:pPr>
      <w:r w:rsidRPr="00544966">
        <w:lastRenderedPageBreak/>
        <w:t>monitoring and alerting;</w:t>
      </w:r>
    </w:p>
    <w:p w14:paraId="249A8547" w14:textId="77777777" w:rsidR="00544966" w:rsidRPr="00544966" w:rsidRDefault="00544966" w:rsidP="00544966">
      <w:pPr>
        <w:numPr>
          <w:ilvl w:val="0"/>
          <w:numId w:val="29"/>
        </w:numPr>
      </w:pPr>
      <w:r w:rsidRPr="00544966">
        <w:t>ServiceNow operational workflow;</w:t>
      </w:r>
    </w:p>
    <w:p w14:paraId="56F7BE5F" w14:textId="77777777" w:rsidR="00544966" w:rsidRPr="00544966" w:rsidRDefault="00544966" w:rsidP="00544966">
      <w:pPr>
        <w:numPr>
          <w:ilvl w:val="0"/>
          <w:numId w:val="29"/>
        </w:numPr>
      </w:pPr>
      <w:r w:rsidRPr="00544966">
        <w:t>master-data ownership;</w:t>
      </w:r>
    </w:p>
    <w:p w14:paraId="794F2A95" w14:textId="77777777" w:rsidR="00544966" w:rsidRPr="00544966" w:rsidRDefault="00544966" w:rsidP="00544966">
      <w:pPr>
        <w:numPr>
          <w:ilvl w:val="0"/>
          <w:numId w:val="29"/>
        </w:numPr>
      </w:pPr>
      <w:r w:rsidRPr="00544966">
        <w:t>production, UAT, test and disaster-recovery topology.</w:t>
      </w:r>
    </w:p>
    <w:p w14:paraId="6D21A1CB" w14:textId="77777777" w:rsidR="00544966" w:rsidRPr="00544966" w:rsidRDefault="00544966" w:rsidP="00544966">
      <w:r w:rsidRPr="00544966">
        <w:t xml:space="preserve">The existing documentation already identifies </w:t>
      </w:r>
      <w:proofErr w:type="spellStart"/>
      <w:r w:rsidRPr="00544966">
        <w:t>LumberTrack</w:t>
      </w:r>
      <w:proofErr w:type="spellEnd"/>
      <w:r w:rsidRPr="00544966">
        <w:t xml:space="preserve">, </w:t>
      </w:r>
      <w:proofErr w:type="spellStart"/>
      <w:r w:rsidRPr="00544966">
        <w:t>CarrierPoint</w:t>
      </w:r>
      <w:proofErr w:type="spellEnd"/>
      <w:r w:rsidRPr="00544966">
        <w:t xml:space="preserve">, OMSI/SSIS, EDI 404 and 601, Informatica delivery channels, Kleinschmidt and other partner connectivity, but the production boundaries still require validation. </w:t>
      </w:r>
      <w:hyperlink r:id="rId31" w:history="1">
        <w:r w:rsidRPr="00544966">
          <w:rPr>
            <w:rStyle w:val="Hyperlink"/>
          </w:rPr>
          <w:t>[Customer a...</w:t>
        </w:r>
        <w:proofErr w:type="spellStart"/>
        <w:r w:rsidRPr="00544966">
          <w:rPr>
            <w:rStyle w:val="Hyperlink"/>
          </w:rPr>
          <w:t>ntegration</w:t>
        </w:r>
        <w:proofErr w:type="spellEnd"/>
        <w:r w:rsidRPr="00544966">
          <w:rPr>
            <w:rStyle w:val="Hyperlink"/>
          </w:rPr>
          <w:t xml:space="preserve"> | Word]</w:t>
        </w:r>
      </w:hyperlink>
      <w:r w:rsidRPr="00544966">
        <w:t xml:space="preserve">, </w:t>
      </w:r>
      <w:hyperlink r:id="rId32" w:history="1">
        <w:r w:rsidRPr="00544966">
          <w:rPr>
            <w:rStyle w:val="Hyperlink"/>
          </w:rPr>
          <w:t>[OMSI Manual V25.04 | Word]</w:t>
        </w:r>
      </w:hyperlink>
      <w:r w:rsidRPr="00544966">
        <w:t xml:space="preserve">, </w:t>
      </w:r>
      <w:hyperlink r:id="rId33" w:history="1">
        <w:r w:rsidRPr="00544966">
          <w:rPr>
            <w:rStyle w:val="Hyperlink"/>
          </w:rPr>
          <w:t>[</w:t>
        </w:r>
        <w:proofErr w:type="spellStart"/>
        <w:r w:rsidRPr="00544966">
          <w:rPr>
            <w:rStyle w:val="Hyperlink"/>
          </w:rPr>
          <w:t>LumberTrac</w:t>
        </w:r>
        <w:proofErr w:type="spellEnd"/>
        <w:r w:rsidRPr="00544966">
          <w:rPr>
            <w:rStyle w:val="Hyperlink"/>
          </w:rPr>
          <w:t>...Chain - V2 | Word]</w:t>
        </w:r>
      </w:hyperlink>
    </w:p>
    <w:p w14:paraId="3E48D8C4" w14:textId="77777777" w:rsidR="00544966" w:rsidRPr="00544966" w:rsidRDefault="00544966" w:rsidP="00544966">
      <w:pPr>
        <w:rPr>
          <w:b/>
          <w:bCs/>
        </w:rPr>
      </w:pPr>
      <w:r w:rsidRPr="00544966">
        <w:rPr>
          <w:b/>
          <w:bCs/>
        </w:rPr>
        <w:t>G. Vendor universe</w:t>
      </w:r>
    </w:p>
    <w:p w14:paraId="0BB09FF6" w14:textId="77777777" w:rsidR="00544966" w:rsidRPr="00544966" w:rsidRDefault="00544966" w:rsidP="00544966">
      <w:r w:rsidRPr="00544966">
        <w:t xml:space="preserve">I recommend evaluating vendors by </w:t>
      </w:r>
      <w:r w:rsidRPr="00544966">
        <w:rPr>
          <w:b/>
          <w:bCs/>
        </w:rPr>
        <w:t>archetype first</w:t>
      </w:r>
      <w:r w:rsidRPr="00544966">
        <w:t>, not by brand:</w:t>
      </w:r>
    </w:p>
    <w:p w14:paraId="11F56228" w14:textId="77777777" w:rsidR="00544966" w:rsidRPr="00544966" w:rsidRDefault="00544966" w:rsidP="00544966">
      <w:pPr>
        <w:numPr>
          <w:ilvl w:val="0"/>
          <w:numId w:val="30"/>
        </w:numPr>
      </w:pPr>
      <w:r w:rsidRPr="00544966">
        <w:rPr>
          <w:b/>
          <w:bCs/>
        </w:rPr>
        <w:t>Enterprise multimode TMS</w:t>
      </w:r>
    </w:p>
    <w:p w14:paraId="0DC35E71" w14:textId="77777777" w:rsidR="00544966" w:rsidRPr="00544966" w:rsidRDefault="00544966" w:rsidP="00544966">
      <w:pPr>
        <w:numPr>
          <w:ilvl w:val="0"/>
          <w:numId w:val="30"/>
        </w:numPr>
      </w:pPr>
      <w:r w:rsidRPr="00544966">
        <w:rPr>
          <w:b/>
          <w:bCs/>
        </w:rPr>
        <w:t>Mid-market configurable TMS</w:t>
      </w:r>
    </w:p>
    <w:p w14:paraId="1B0ADA96" w14:textId="77777777" w:rsidR="00544966" w:rsidRPr="00544966" w:rsidRDefault="00544966" w:rsidP="00544966">
      <w:pPr>
        <w:numPr>
          <w:ilvl w:val="0"/>
          <w:numId w:val="30"/>
        </w:numPr>
      </w:pPr>
      <w:r w:rsidRPr="00544966">
        <w:rPr>
          <w:b/>
          <w:bCs/>
        </w:rPr>
        <w:t>Bulk/rail and industrial transportation specialists</w:t>
      </w:r>
    </w:p>
    <w:p w14:paraId="0A70758D" w14:textId="77777777" w:rsidR="00544966" w:rsidRPr="00544966" w:rsidRDefault="00544966" w:rsidP="00544966">
      <w:pPr>
        <w:numPr>
          <w:ilvl w:val="0"/>
          <w:numId w:val="30"/>
        </w:numPr>
      </w:pPr>
      <w:r w:rsidRPr="00544966">
        <w:rPr>
          <w:b/>
          <w:bCs/>
        </w:rPr>
        <w:t>Real-time transportation visibility platforms</w:t>
      </w:r>
    </w:p>
    <w:p w14:paraId="175A5986" w14:textId="77777777" w:rsidR="00544966" w:rsidRPr="00544966" w:rsidRDefault="00544966" w:rsidP="00544966">
      <w:pPr>
        <w:numPr>
          <w:ilvl w:val="0"/>
          <w:numId w:val="30"/>
        </w:numPr>
      </w:pPr>
      <w:r w:rsidRPr="00544966">
        <w:rPr>
          <w:b/>
          <w:bCs/>
        </w:rPr>
        <w:t>Freight audit and payment providers</w:t>
      </w:r>
    </w:p>
    <w:p w14:paraId="00291F1C" w14:textId="77777777" w:rsidR="00544966" w:rsidRPr="00544966" w:rsidRDefault="00544966" w:rsidP="00544966">
      <w:pPr>
        <w:numPr>
          <w:ilvl w:val="0"/>
          <w:numId w:val="30"/>
        </w:numPr>
      </w:pPr>
      <w:r w:rsidRPr="00544966">
        <w:rPr>
          <w:b/>
          <w:bCs/>
        </w:rPr>
        <w:t>Carrier connectivity and digital freight networks</w:t>
      </w:r>
    </w:p>
    <w:p w14:paraId="449B15D7" w14:textId="77777777" w:rsidR="00544966" w:rsidRPr="00544966" w:rsidRDefault="00544966" w:rsidP="00544966">
      <w:pPr>
        <w:numPr>
          <w:ilvl w:val="0"/>
          <w:numId w:val="30"/>
        </w:numPr>
      </w:pPr>
      <w:r w:rsidRPr="00544966">
        <w:rPr>
          <w:b/>
          <w:bCs/>
        </w:rPr>
        <w:t>ERP-native transportation management</w:t>
      </w:r>
    </w:p>
    <w:p w14:paraId="0CA1BA71" w14:textId="77777777" w:rsidR="00544966" w:rsidRPr="00544966" w:rsidRDefault="00544966" w:rsidP="00544966">
      <w:pPr>
        <w:numPr>
          <w:ilvl w:val="0"/>
          <w:numId w:val="30"/>
        </w:numPr>
      </w:pPr>
      <w:r w:rsidRPr="00544966">
        <w:rPr>
          <w:b/>
          <w:bCs/>
        </w:rPr>
        <w:t>Composable transportation execution platforms</w:t>
      </w:r>
    </w:p>
    <w:p w14:paraId="337A410A" w14:textId="77777777" w:rsidR="00544966" w:rsidRPr="00544966" w:rsidRDefault="00544966" w:rsidP="00544966">
      <w:r w:rsidRPr="00544966">
        <w:t>This prevents products such as project44, which may occupy a different architectural role from a complete TMS, from being scored as though all products are direct substitutes.</w:t>
      </w:r>
    </w:p>
    <w:p w14:paraId="741DFB1D" w14:textId="77777777" w:rsidR="00544966" w:rsidRPr="00544966" w:rsidRDefault="00544966" w:rsidP="00544966">
      <w:r w:rsidRPr="00544966">
        <w:t>Please identify any vendors that executives require in the long list. Candidate names may include:</w:t>
      </w:r>
    </w:p>
    <w:p w14:paraId="3D37899C" w14:textId="77777777" w:rsidR="00544966" w:rsidRPr="00544966" w:rsidRDefault="00544966" w:rsidP="00544966">
      <w:pPr>
        <w:numPr>
          <w:ilvl w:val="0"/>
          <w:numId w:val="31"/>
        </w:numPr>
      </w:pPr>
      <w:r w:rsidRPr="00544966">
        <w:t>IntelliTrans</w:t>
      </w:r>
    </w:p>
    <w:p w14:paraId="16A70C1A" w14:textId="77777777" w:rsidR="00544966" w:rsidRPr="00544966" w:rsidRDefault="00544966" w:rsidP="00544966">
      <w:pPr>
        <w:numPr>
          <w:ilvl w:val="0"/>
          <w:numId w:val="31"/>
        </w:numPr>
      </w:pPr>
      <w:proofErr w:type="spellStart"/>
      <w:r w:rsidRPr="00544966">
        <w:t>MercuryGate</w:t>
      </w:r>
      <w:proofErr w:type="spellEnd"/>
    </w:p>
    <w:p w14:paraId="2188008A" w14:textId="77777777" w:rsidR="00544966" w:rsidRPr="00544966" w:rsidRDefault="00544966" w:rsidP="00544966">
      <w:pPr>
        <w:numPr>
          <w:ilvl w:val="0"/>
          <w:numId w:val="31"/>
        </w:numPr>
      </w:pPr>
      <w:r w:rsidRPr="00544966">
        <w:t>Descartes</w:t>
      </w:r>
    </w:p>
    <w:p w14:paraId="79895F5C" w14:textId="77777777" w:rsidR="00544966" w:rsidRPr="00544966" w:rsidRDefault="00544966" w:rsidP="00544966">
      <w:pPr>
        <w:numPr>
          <w:ilvl w:val="0"/>
          <w:numId w:val="31"/>
        </w:numPr>
      </w:pPr>
      <w:r w:rsidRPr="00544966">
        <w:t>Oracle Transportation Management</w:t>
      </w:r>
    </w:p>
    <w:p w14:paraId="261C333A" w14:textId="77777777" w:rsidR="00544966" w:rsidRPr="00544966" w:rsidRDefault="00544966" w:rsidP="00544966">
      <w:pPr>
        <w:numPr>
          <w:ilvl w:val="0"/>
          <w:numId w:val="31"/>
        </w:numPr>
      </w:pPr>
      <w:r w:rsidRPr="00544966">
        <w:t>SAP Transportation Management</w:t>
      </w:r>
    </w:p>
    <w:p w14:paraId="22E5F3A4" w14:textId="77777777" w:rsidR="00544966" w:rsidRPr="00544966" w:rsidRDefault="00544966" w:rsidP="00544966">
      <w:pPr>
        <w:numPr>
          <w:ilvl w:val="0"/>
          <w:numId w:val="31"/>
        </w:numPr>
      </w:pPr>
      <w:r w:rsidRPr="00544966">
        <w:lastRenderedPageBreak/>
        <w:t>Blue Yonder</w:t>
      </w:r>
    </w:p>
    <w:p w14:paraId="6AC09D90" w14:textId="77777777" w:rsidR="00544966" w:rsidRPr="00544966" w:rsidRDefault="00544966" w:rsidP="00544966">
      <w:pPr>
        <w:numPr>
          <w:ilvl w:val="0"/>
          <w:numId w:val="31"/>
        </w:numPr>
      </w:pPr>
      <w:r w:rsidRPr="00544966">
        <w:t>Manhattan Active Transportation Management</w:t>
      </w:r>
    </w:p>
    <w:p w14:paraId="7A6985FC" w14:textId="77777777" w:rsidR="00544966" w:rsidRPr="00544966" w:rsidRDefault="00544966" w:rsidP="00544966">
      <w:pPr>
        <w:numPr>
          <w:ilvl w:val="0"/>
          <w:numId w:val="31"/>
        </w:numPr>
      </w:pPr>
      <w:r w:rsidRPr="00544966">
        <w:t>e2open</w:t>
      </w:r>
    </w:p>
    <w:p w14:paraId="3D460B3C" w14:textId="77777777" w:rsidR="00544966" w:rsidRPr="00544966" w:rsidRDefault="00544966" w:rsidP="00544966">
      <w:pPr>
        <w:numPr>
          <w:ilvl w:val="0"/>
          <w:numId w:val="31"/>
        </w:numPr>
      </w:pPr>
      <w:r w:rsidRPr="00544966">
        <w:t>Infor Nexus</w:t>
      </w:r>
    </w:p>
    <w:p w14:paraId="4329CBD9" w14:textId="77777777" w:rsidR="00544966" w:rsidRPr="00544966" w:rsidRDefault="00544966" w:rsidP="00544966">
      <w:pPr>
        <w:numPr>
          <w:ilvl w:val="0"/>
          <w:numId w:val="31"/>
        </w:numPr>
      </w:pPr>
      <w:r w:rsidRPr="00544966">
        <w:t>Trimble</w:t>
      </w:r>
    </w:p>
    <w:p w14:paraId="357E0F83" w14:textId="77777777" w:rsidR="00544966" w:rsidRPr="00544966" w:rsidRDefault="00544966" w:rsidP="00544966">
      <w:pPr>
        <w:numPr>
          <w:ilvl w:val="0"/>
          <w:numId w:val="31"/>
        </w:numPr>
      </w:pPr>
      <w:r w:rsidRPr="00544966">
        <w:t>project44</w:t>
      </w:r>
    </w:p>
    <w:p w14:paraId="4025D999" w14:textId="77777777" w:rsidR="00544966" w:rsidRPr="00544966" w:rsidRDefault="00544966" w:rsidP="00544966">
      <w:pPr>
        <w:numPr>
          <w:ilvl w:val="0"/>
          <w:numId w:val="31"/>
        </w:numPr>
      </w:pPr>
      <w:proofErr w:type="spellStart"/>
      <w:r w:rsidRPr="00544966">
        <w:t>FourKites</w:t>
      </w:r>
      <w:proofErr w:type="spellEnd"/>
    </w:p>
    <w:p w14:paraId="0719A797" w14:textId="77777777" w:rsidR="00544966" w:rsidRPr="00544966" w:rsidRDefault="00544966" w:rsidP="00544966">
      <w:r w:rsidRPr="00544966">
        <w:t xml:space="preserve">Inclusion in research would </w:t>
      </w:r>
      <w:r w:rsidRPr="00544966">
        <w:rPr>
          <w:b/>
          <w:bCs/>
        </w:rPr>
        <w:t>not</w:t>
      </w:r>
      <w:r w:rsidRPr="00544966">
        <w:t xml:space="preserve"> imply suitability or equivalence.</w:t>
      </w:r>
    </w:p>
    <w:p w14:paraId="7E3EF9A2" w14:textId="77777777" w:rsidR="00544966" w:rsidRPr="00544966" w:rsidRDefault="00544966" w:rsidP="00544966">
      <w:pPr>
        <w:rPr>
          <w:b/>
          <w:bCs/>
        </w:rPr>
      </w:pPr>
      <w:r w:rsidRPr="00544966">
        <w:rPr>
          <w:b/>
          <w:bCs/>
        </w:rPr>
        <w:t>H. Evidence and scoring governance</w:t>
      </w:r>
    </w:p>
    <w:p w14:paraId="50FBBB61" w14:textId="77777777" w:rsidR="00544966" w:rsidRPr="00544966" w:rsidRDefault="00544966" w:rsidP="00544966">
      <w:r w:rsidRPr="00544966">
        <w:t>Please identify:</w:t>
      </w:r>
    </w:p>
    <w:p w14:paraId="64505812" w14:textId="77777777" w:rsidR="00544966" w:rsidRPr="00544966" w:rsidRDefault="00544966" w:rsidP="00544966">
      <w:pPr>
        <w:numPr>
          <w:ilvl w:val="0"/>
          <w:numId w:val="32"/>
        </w:numPr>
      </w:pPr>
      <w:r w:rsidRPr="00544966">
        <w:t>executive sponsor;</w:t>
      </w:r>
    </w:p>
    <w:p w14:paraId="794F9097" w14:textId="77777777" w:rsidR="00544966" w:rsidRPr="00544966" w:rsidRDefault="00544966" w:rsidP="00544966">
      <w:pPr>
        <w:numPr>
          <w:ilvl w:val="0"/>
          <w:numId w:val="32"/>
        </w:numPr>
      </w:pPr>
      <w:r w:rsidRPr="00544966">
        <w:t>procurement owner;</w:t>
      </w:r>
    </w:p>
    <w:p w14:paraId="7C6AD9D4" w14:textId="77777777" w:rsidR="00544966" w:rsidRPr="00544966" w:rsidRDefault="00544966" w:rsidP="00544966">
      <w:pPr>
        <w:numPr>
          <w:ilvl w:val="0"/>
          <w:numId w:val="32"/>
        </w:numPr>
      </w:pPr>
      <w:r w:rsidRPr="00544966">
        <w:t>architecture owner;</w:t>
      </w:r>
    </w:p>
    <w:p w14:paraId="2A33864A" w14:textId="77777777" w:rsidR="00544966" w:rsidRPr="00544966" w:rsidRDefault="00544966" w:rsidP="00544966">
      <w:pPr>
        <w:numPr>
          <w:ilvl w:val="0"/>
          <w:numId w:val="32"/>
        </w:numPr>
      </w:pPr>
      <w:r w:rsidRPr="00544966">
        <w:t>transportation SMEs;</w:t>
      </w:r>
    </w:p>
    <w:p w14:paraId="15B38A7E" w14:textId="77777777" w:rsidR="00544966" w:rsidRPr="00544966" w:rsidRDefault="00544966" w:rsidP="00544966">
      <w:pPr>
        <w:numPr>
          <w:ilvl w:val="0"/>
          <w:numId w:val="32"/>
        </w:numPr>
      </w:pPr>
      <w:r w:rsidRPr="00544966">
        <w:t>logistics representatives by region;</w:t>
      </w:r>
    </w:p>
    <w:p w14:paraId="23D4D3CD" w14:textId="77777777" w:rsidR="00544966" w:rsidRPr="00544966" w:rsidRDefault="00544966" w:rsidP="00544966">
      <w:pPr>
        <w:numPr>
          <w:ilvl w:val="0"/>
          <w:numId w:val="32"/>
        </w:numPr>
      </w:pPr>
      <w:r w:rsidRPr="00544966">
        <w:t>finance/AP/tax representation;</w:t>
      </w:r>
    </w:p>
    <w:p w14:paraId="36CE12A6" w14:textId="77777777" w:rsidR="00544966" w:rsidRPr="00544966" w:rsidRDefault="00544966" w:rsidP="00544966">
      <w:pPr>
        <w:numPr>
          <w:ilvl w:val="0"/>
          <w:numId w:val="32"/>
        </w:numPr>
      </w:pPr>
      <w:r w:rsidRPr="00544966">
        <w:t>security and privacy reviewers;</w:t>
      </w:r>
    </w:p>
    <w:p w14:paraId="1AAE4678" w14:textId="77777777" w:rsidR="00544966" w:rsidRPr="00544966" w:rsidRDefault="00544966" w:rsidP="00544966">
      <w:pPr>
        <w:numPr>
          <w:ilvl w:val="0"/>
          <w:numId w:val="32"/>
        </w:numPr>
      </w:pPr>
      <w:r w:rsidRPr="00544966">
        <w:t>support/operations representatives;</w:t>
      </w:r>
    </w:p>
    <w:p w14:paraId="2AD22D1B" w14:textId="77777777" w:rsidR="00544966" w:rsidRPr="00544966" w:rsidRDefault="00544966" w:rsidP="00544966">
      <w:pPr>
        <w:numPr>
          <w:ilvl w:val="0"/>
          <w:numId w:val="32"/>
        </w:numPr>
      </w:pPr>
      <w:r w:rsidRPr="00544966">
        <w:t>final decision authority.</w:t>
      </w:r>
    </w:p>
    <w:p w14:paraId="5C193189" w14:textId="77777777" w:rsidR="00544966" w:rsidRPr="00544966" w:rsidRDefault="00544966" w:rsidP="00544966">
      <w:r w:rsidRPr="00544966">
        <w:t>I also recommend requiring every score to carry an evidence class:</w:t>
      </w:r>
    </w:p>
    <w:p w14:paraId="4D8E2E9C" w14:textId="77777777" w:rsidR="00544966" w:rsidRPr="00544966" w:rsidRDefault="00544966" w:rsidP="00544966">
      <w:pPr>
        <w:numPr>
          <w:ilvl w:val="0"/>
          <w:numId w:val="33"/>
        </w:numPr>
      </w:pPr>
      <w:r w:rsidRPr="00544966">
        <w:rPr>
          <w:b/>
          <w:bCs/>
        </w:rPr>
        <w:t>D:</w:t>
      </w:r>
      <w:r w:rsidRPr="00544966">
        <w:t xml:space="preserve"> vendor documentation;</w:t>
      </w:r>
    </w:p>
    <w:p w14:paraId="629EE858" w14:textId="77777777" w:rsidR="00544966" w:rsidRPr="00544966" w:rsidRDefault="00544966" w:rsidP="00544966">
      <w:pPr>
        <w:numPr>
          <w:ilvl w:val="0"/>
          <w:numId w:val="33"/>
        </w:numPr>
      </w:pPr>
      <w:r w:rsidRPr="00544966">
        <w:rPr>
          <w:b/>
          <w:bCs/>
        </w:rPr>
        <w:t>C:</w:t>
      </w:r>
      <w:r w:rsidRPr="00544966">
        <w:t xml:space="preserve"> configuration demonstrated live;</w:t>
      </w:r>
    </w:p>
    <w:p w14:paraId="0544515D" w14:textId="77777777" w:rsidR="00544966" w:rsidRPr="00544966" w:rsidRDefault="00544966" w:rsidP="00544966">
      <w:pPr>
        <w:numPr>
          <w:ilvl w:val="0"/>
          <w:numId w:val="33"/>
        </w:numPr>
      </w:pPr>
      <w:r w:rsidRPr="00544966">
        <w:rPr>
          <w:b/>
          <w:bCs/>
        </w:rPr>
        <w:t>S:</w:t>
      </w:r>
      <w:r w:rsidRPr="00544966">
        <w:t xml:space="preserve"> scenario executed successfully;</w:t>
      </w:r>
    </w:p>
    <w:p w14:paraId="28F204A6" w14:textId="77777777" w:rsidR="00544966" w:rsidRPr="00544966" w:rsidRDefault="00544966" w:rsidP="00544966">
      <w:pPr>
        <w:numPr>
          <w:ilvl w:val="0"/>
          <w:numId w:val="33"/>
        </w:numPr>
      </w:pPr>
      <w:r w:rsidRPr="00544966">
        <w:rPr>
          <w:b/>
          <w:bCs/>
        </w:rPr>
        <w:t>R:</w:t>
      </w:r>
      <w:r w:rsidRPr="00544966">
        <w:t xml:space="preserve"> customer reference validated;</w:t>
      </w:r>
    </w:p>
    <w:p w14:paraId="67A9200E" w14:textId="77777777" w:rsidR="00544966" w:rsidRPr="00544966" w:rsidRDefault="00544966" w:rsidP="00544966">
      <w:pPr>
        <w:numPr>
          <w:ilvl w:val="0"/>
          <w:numId w:val="33"/>
        </w:numPr>
      </w:pPr>
      <w:r w:rsidRPr="00544966">
        <w:rPr>
          <w:b/>
          <w:bCs/>
        </w:rPr>
        <w:t>T:</w:t>
      </w:r>
      <w:r w:rsidRPr="00544966">
        <w:t xml:space="preserve"> technical artifact inspected;</w:t>
      </w:r>
    </w:p>
    <w:p w14:paraId="5E3FAB6D" w14:textId="77777777" w:rsidR="00544966" w:rsidRPr="00544966" w:rsidRDefault="00544966" w:rsidP="00544966">
      <w:pPr>
        <w:numPr>
          <w:ilvl w:val="0"/>
          <w:numId w:val="33"/>
        </w:numPr>
      </w:pPr>
      <w:r w:rsidRPr="00544966">
        <w:rPr>
          <w:b/>
          <w:bCs/>
        </w:rPr>
        <w:t>P:</w:t>
      </w:r>
      <w:r w:rsidRPr="00544966">
        <w:t xml:space="preserve"> production measurement;</w:t>
      </w:r>
    </w:p>
    <w:p w14:paraId="4BA0557B" w14:textId="77777777" w:rsidR="00544966" w:rsidRPr="00544966" w:rsidRDefault="00544966" w:rsidP="00544966">
      <w:pPr>
        <w:numPr>
          <w:ilvl w:val="0"/>
          <w:numId w:val="33"/>
        </w:numPr>
      </w:pPr>
      <w:r w:rsidRPr="00544966">
        <w:rPr>
          <w:b/>
          <w:bCs/>
        </w:rPr>
        <w:lastRenderedPageBreak/>
        <w:t>U:</w:t>
      </w:r>
      <w:r w:rsidRPr="00544966">
        <w:t xml:space="preserve"> </w:t>
      </w:r>
      <w:proofErr w:type="gramStart"/>
      <w:r w:rsidRPr="00544966">
        <w:t>unverified</w:t>
      </w:r>
      <w:proofErr w:type="gramEnd"/>
      <w:r w:rsidRPr="00544966">
        <w:t xml:space="preserve"> vendor assertion.</w:t>
      </w:r>
    </w:p>
    <w:p w14:paraId="60FC2433" w14:textId="77777777" w:rsidR="00544966" w:rsidRPr="00544966" w:rsidRDefault="00544966" w:rsidP="00544966">
      <w:r w:rsidRPr="00544966">
        <w:t>This will prevent polished demonstrations from outweighing verified operational fit.</w:t>
      </w:r>
    </w:p>
    <w:p w14:paraId="4405B489" w14:textId="77777777" w:rsidR="00544966" w:rsidRPr="00544966" w:rsidRDefault="00544966" w:rsidP="00544966">
      <w:r w:rsidRPr="00544966">
        <w:pict w14:anchorId="42357814">
          <v:rect id="_x0000_i1229" style="width:0;height:1.5pt" o:hralign="center" o:hrstd="t" o:hr="t" fillcolor="#a0a0a0" stroked="f"/>
        </w:pict>
      </w:r>
    </w:p>
    <w:p w14:paraId="29EBB6D9" w14:textId="77777777" w:rsidR="00544966" w:rsidRPr="00544966" w:rsidRDefault="00544966" w:rsidP="00544966">
      <w:pPr>
        <w:rPr>
          <w:b/>
          <w:bCs/>
        </w:rPr>
      </w:pPr>
      <w:r w:rsidRPr="00544966">
        <w:rPr>
          <w:b/>
          <w:bCs/>
        </w:rPr>
        <w:t xml:space="preserve">4. Assumptions I suggest </w:t>
      </w:r>
      <w:proofErr w:type="gramStart"/>
      <w:r w:rsidRPr="00544966">
        <w:rPr>
          <w:b/>
          <w:bCs/>
        </w:rPr>
        <w:t>using</w:t>
      </w:r>
      <w:proofErr w:type="gramEnd"/>
      <w:r w:rsidRPr="00544966">
        <w:rPr>
          <w:b/>
          <w:bCs/>
        </w:rPr>
        <w:t xml:space="preserve"> initially</w:t>
      </w:r>
    </w:p>
    <w:p w14:paraId="52D27CD2" w14:textId="77777777" w:rsidR="00544966" w:rsidRPr="00544966" w:rsidRDefault="00544966" w:rsidP="00544966">
      <w:r w:rsidRPr="00544966">
        <w:t>Unless corrected, I will proceed with these working assumptions:</w:t>
      </w:r>
    </w:p>
    <w:p w14:paraId="700B63E5" w14:textId="77777777" w:rsidR="00544966" w:rsidRPr="00544966" w:rsidRDefault="00544966" w:rsidP="00544966">
      <w:pPr>
        <w:numPr>
          <w:ilvl w:val="0"/>
          <w:numId w:val="34"/>
        </w:numPr>
      </w:pPr>
      <w:r w:rsidRPr="00544966">
        <w:t xml:space="preserve">The assessment is a </w:t>
      </w:r>
      <w:r w:rsidRPr="00544966">
        <w:rPr>
          <w:b/>
          <w:bCs/>
        </w:rPr>
        <w:t>modernization and strategic fit review</w:t>
      </w:r>
      <w:r w:rsidRPr="00544966">
        <w:t>, not an approved replacement project.</w:t>
      </w:r>
    </w:p>
    <w:p w14:paraId="00043FB5" w14:textId="77777777" w:rsidR="00544966" w:rsidRPr="00544966" w:rsidRDefault="00544966" w:rsidP="00544966">
      <w:pPr>
        <w:numPr>
          <w:ilvl w:val="0"/>
          <w:numId w:val="34"/>
        </w:numPr>
      </w:pPr>
      <w:proofErr w:type="spellStart"/>
      <w:r w:rsidRPr="00544966">
        <w:t>CarrierPoint</w:t>
      </w:r>
      <w:proofErr w:type="spellEnd"/>
      <w:r w:rsidRPr="00544966">
        <w:t xml:space="preserve"> remains the incumbent baseline and must be scored using the same criteria as peers.</w:t>
      </w:r>
    </w:p>
    <w:p w14:paraId="3E0CAB71" w14:textId="77777777" w:rsidR="00544966" w:rsidRPr="00544966" w:rsidRDefault="00544966" w:rsidP="00544966">
      <w:pPr>
        <w:numPr>
          <w:ilvl w:val="0"/>
          <w:numId w:val="34"/>
        </w:numPr>
      </w:pPr>
      <w:proofErr w:type="spellStart"/>
      <w:r w:rsidRPr="00544966">
        <w:t>LumberTrack</w:t>
      </w:r>
      <w:proofErr w:type="spellEnd"/>
      <w:r w:rsidRPr="00544966">
        <w:t xml:space="preserve"> remains the core operational system during the evaluation.</w:t>
      </w:r>
    </w:p>
    <w:p w14:paraId="0719D9BC" w14:textId="77777777" w:rsidR="00544966" w:rsidRPr="00544966" w:rsidRDefault="00544966" w:rsidP="00544966">
      <w:pPr>
        <w:numPr>
          <w:ilvl w:val="0"/>
          <w:numId w:val="34"/>
        </w:numPr>
      </w:pPr>
      <w:r w:rsidRPr="00544966">
        <w:t>Truck and rail capabilities must be assessed separately.</w:t>
      </w:r>
    </w:p>
    <w:p w14:paraId="05C2ADCF" w14:textId="77777777" w:rsidR="00544966" w:rsidRPr="00544966" w:rsidRDefault="00544966" w:rsidP="00544966">
      <w:pPr>
        <w:numPr>
          <w:ilvl w:val="0"/>
          <w:numId w:val="34"/>
        </w:numPr>
      </w:pPr>
      <w:r w:rsidRPr="00544966">
        <w:t>Canada/US cross-border and multi-legal-entity requirements are material.</w:t>
      </w:r>
    </w:p>
    <w:p w14:paraId="18928DA2" w14:textId="77777777" w:rsidR="00544966" w:rsidRPr="00544966" w:rsidRDefault="00544966" w:rsidP="00544966">
      <w:pPr>
        <w:numPr>
          <w:ilvl w:val="0"/>
          <w:numId w:val="34"/>
        </w:numPr>
      </w:pPr>
      <w:r w:rsidRPr="00544966">
        <w:t>Freight settlement, POD, delivery dates, taxes, accruals, invoice controls and audit traceability are mandatory.</w:t>
      </w:r>
    </w:p>
    <w:p w14:paraId="49503281" w14:textId="77777777" w:rsidR="00544966" w:rsidRPr="00544966" w:rsidRDefault="00544966" w:rsidP="00544966">
      <w:pPr>
        <w:numPr>
          <w:ilvl w:val="0"/>
          <w:numId w:val="34"/>
        </w:numPr>
      </w:pPr>
      <w:r w:rsidRPr="00544966">
        <w:t>Interfor wants SaaS solutions but will evaluate integration, data portability, security and vendor lock-in rigorously.</w:t>
      </w:r>
    </w:p>
    <w:p w14:paraId="24AE509D" w14:textId="77777777" w:rsidR="00544966" w:rsidRPr="00544966" w:rsidRDefault="00544966" w:rsidP="00544966">
      <w:pPr>
        <w:numPr>
          <w:ilvl w:val="0"/>
          <w:numId w:val="34"/>
        </w:numPr>
      </w:pPr>
      <w:r w:rsidRPr="00544966">
        <w:t>A modular “TMS plus visibility plus settlement” architecture may compete against a single-suite design.</w:t>
      </w:r>
    </w:p>
    <w:p w14:paraId="4E575107" w14:textId="77777777" w:rsidR="00544966" w:rsidRPr="00544966" w:rsidRDefault="00544966" w:rsidP="00544966">
      <w:pPr>
        <w:numPr>
          <w:ilvl w:val="0"/>
          <w:numId w:val="34"/>
        </w:numPr>
      </w:pPr>
      <w:r w:rsidRPr="00544966">
        <w:t>Vendor marketing claims will not receive credit without evidence.</w:t>
      </w:r>
    </w:p>
    <w:p w14:paraId="06CC6A04" w14:textId="77777777" w:rsidR="00544966" w:rsidRPr="00544966" w:rsidRDefault="00544966" w:rsidP="00544966">
      <w:pPr>
        <w:numPr>
          <w:ilvl w:val="0"/>
          <w:numId w:val="34"/>
        </w:numPr>
      </w:pPr>
      <w:r w:rsidRPr="00544966">
        <w:t>Current incidents will be classified by root cause: product, configuration, customization, integration, data, process, support or governance.</w:t>
      </w:r>
    </w:p>
    <w:p w14:paraId="6B0BC137" w14:textId="77777777" w:rsidR="00544966" w:rsidRPr="00544966" w:rsidRDefault="00544966" w:rsidP="00544966">
      <w:pPr>
        <w:rPr>
          <w:b/>
          <w:bCs/>
        </w:rPr>
      </w:pPr>
      <w:r w:rsidRPr="00544966">
        <w:rPr>
          <w:b/>
          <w:bCs/>
        </w:rPr>
        <w:t>The one decision I need from you now</w:t>
      </w:r>
    </w:p>
    <w:p w14:paraId="3D0049CD" w14:textId="77777777" w:rsidR="00544966" w:rsidRPr="00544966" w:rsidRDefault="00544966" w:rsidP="00544966">
      <w:r w:rsidRPr="00544966">
        <w:t xml:space="preserve">Should the first runbook evaluate </w:t>
      </w:r>
      <w:r w:rsidRPr="00544966">
        <w:rPr>
          <w:b/>
          <w:bCs/>
        </w:rPr>
        <w:t>truck plus rail as one combined enterprise-TMS decision</w:t>
      </w:r>
      <w:r w:rsidRPr="00544966">
        <w:t xml:space="preserve">, or should it use </w:t>
      </w:r>
      <w:r w:rsidRPr="00544966">
        <w:rPr>
          <w:b/>
          <w:bCs/>
        </w:rPr>
        <w:t>two capability tracks, truck TMS and rail/industrial logistics, with a later architecture decision on whether one platform or multiple platforms should support them?</w:t>
      </w:r>
    </w:p>
    <w:p w14:paraId="34C198C0" w14:textId="1EAE49E7" w:rsidR="00544966" w:rsidRDefault="00544966">
      <w:r>
        <w:br w:type="page"/>
      </w:r>
    </w:p>
    <w:p w14:paraId="2AAFB187" w14:textId="77777777" w:rsidR="00544966" w:rsidRPr="00544966" w:rsidRDefault="00544966" w:rsidP="00544966">
      <w:r w:rsidRPr="00544966">
        <w:lastRenderedPageBreak/>
        <w:t xml:space="preserve">Excellent. I </w:t>
      </w:r>
      <w:proofErr w:type="gramStart"/>
      <w:r w:rsidRPr="00544966">
        <w:t>actually agree</w:t>
      </w:r>
      <w:proofErr w:type="gramEnd"/>
      <w:r w:rsidRPr="00544966">
        <w:t xml:space="preserve"> with separating Truck and Rail.</w:t>
      </w:r>
    </w:p>
    <w:p w14:paraId="313A494F" w14:textId="77777777" w:rsidR="00544966" w:rsidRPr="00544966" w:rsidRDefault="00544966" w:rsidP="00544966">
      <w:r w:rsidRPr="00544966">
        <w:t>One of the biggest mistakes in TMS evaluations is treating Rail as just another transportation mode. In reality:</w:t>
      </w:r>
    </w:p>
    <w:p w14:paraId="241B1732" w14:textId="77777777" w:rsidR="00544966" w:rsidRPr="00544966" w:rsidRDefault="00544966" w:rsidP="00544966">
      <w:pPr>
        <w:numPr>
          <w:ilvl w:val="0"/>
          <w:numId w:val="35"/>
        </w:numPr>
      </w:pPr>
      <w:r w:rsidRPr="00544966">
        <w:t xml:space="preserve">Truck TMS vendors tend to </w:t>
      </w:r>
      <w:proofErr w:type="gramStart"/>
      <w:r w:rsidRPr="00544966">
        <w:t>optimize around</w:t>
      </w:r>
      <w:proofErr w:type="gramEnd"/>
      <w:r w:rsidRPr="00544966">
        <w:t xml:space="preserve"> tendering, carrier networks, pricing, visibility, appointment scheduling, POD, and freight settlement.</w:t>
      </w:r>
    </w:p>
    <w:p w14:paraId="3E55952F" w14:textId="77777777" w:rsidR="00544966" w:rsidRPr="00544966" w:rsidRDefault="00544966" w:rsidP="00544966">
      <w:pPr>
        <w:numPr>
          <w:ilvl w:val="0"/>
          <w:numId w:val="35"/>
        </w:numPr>
      </w:pPr>
      <w:r w:rsidRPr="00544966">
        <w:t xml:space="preserve">Rail operations introduce completely different business processes: </w:t>
      </w:r>
    </w:p>
    <w:p w14:paraId="7448F281" w14:textId="77777777" w:rsidR="00544966" w:rsidRPr="00544966" w:rsidRDefault="00544966" w:rsidP="00544966">
      <w:pPr>
        <w:numPr>
          <w:ilvl w:val="1"/>
          <w:numId w:val="35"/>
        </w:numPr>
      </w:pPr>
      <w:r w:rsidRPr="00544966">
        <w:t>waybills</w:t>
      </w:r>
    </w:p>
    <w:p w14:paraId="2D8C352D" w14:textId="77777777" w:rsidR="00544966" w:rsidRPr="00544966" w:rsidRDefault="00544966" w:rsidP="00544966">
      <w:pPr>
        <w:numPr>
          <w:ilvl w:val="1"/>
          <w:numId w:val="35"/>
        </w:numPr>
      </w:pPr>
      <w:proofErr w:type="gramStart"/>
      <w:r w:rsidRPr="00544966">
        <w:t>railcar lifecycle management</w:t>
      </w:r>
      <w:proofErr w:type="gramEnd"/>
    </w:p>
    <w:p w14:paraId="76E0D1FE" w14:textId="77777777" w:rsidR="00544966" w:rsidRPr="00544966" w:rsidRDefault="00544966" w:rsidP="00544966">
      <w:pPr>
        <w:numPr>
          <w:ilvl w:val="1"/>
          <w:numId w:val="35"/>
        </w:numPr>
      </w:pPr>
      <w:r w:rsidRPr="00544966">
        <w:t>demurrage</w:t>
      </w:r>
    </w:p>
    <w:p w14:paraId="29E4E487" w14:textId="77777777" w:rsidR="00544966" w:rsidRPr="00544966" w:rsidRDefault="00544966" w:rsidP="00544966">
      <w:pPr>
        <w:numPr>
          <w:ilvl w:val="1"/>
          <w:numId w:val="35"/>
        </w:numPr>
      </w:pPr>
      <w:r w:rsidRPr="00544966">
        <w:t>rail routing</w:t>
      </w:r>
    </w:p>
    <w:p w14:paraId="4D1FCE35" w14:textId="77777777" w:rsidR="00544966" w:rsidRPr="00544966" w:rsidRDefault="00544966" w:rsidP="00544966">
      <w:pPr>
        <w:numPr>
          <w:ilvl w:val="1"/>
          <w:numId w:val="35"/>
        </w:numPr>
      </w:pPr>
      <w:r w:rsidRPr="00544966">
        <w:t>interchange</w:t>
      </w:r>
    </w:p>
    <w:p w14:paraId="5836A5D0" w14:textId="77777777" w:rsidR="00544966" w:rsidRPr="00544966" w:rsidRDefault="00544966" w:rsidP="00544966">
      <w:pPr>
        <w:numPr>
          <w:ilvl w:val="1"/>
          <w:numId w:val="35"/>
        </w:numPr>
      </w:pPr>
      <w:r w:rsidRPr="00544966">
        <w:t>rail equipment utilization</w:t>
      </w:r>
    </w:p>
    <w:p w14:paraId="4383FF3E" w14:textId="77777777" w:rsidR="00544966" w:rsidRPr="00544966" w:rsidRDefault="00544966" w:rsidP="00544966">
      <w:pPr>
        <w:numPr>
          <w:ilvl w:val="1"/>
          <w:numId w:val="35"/>
        </w:numPr>
      </w:pPr>
      <w:r w:rsidRPr="00544966">
        <w:t>railroad EDI</w:t>
      </w:r>
    </w:p>
    <w:p w14:paraId="39E3CFD4" w14:textId="77777777" w:rsidR="00544966" w:rsidRPr="00544966" w:rsidRDefault="00544966" w:rsidP="00544966">
      <w:pPr>
        <w:numPr>
          <w:ilvl w:val="1"/>
          <w:numId w:val="35"/>
        </w:numPr>
      </w:pPr>
      <w:r w:rsidRPr="00544966">
        <w:t>customs</w:t>
      </w:r>
    </w:p>
    <w:p w14:paraId="73A8DDD7" w14:textId="77777777" w:rsidR="00544966" w:rsidRPr="00544966" w:rsidRDefault="00544966" w:rsidP="00544966">
      <w:pPr>
        <w:numPr>
          <w:ilvl w:val="1"/>
          <w:numId w:val="35"/>
        </w:numPr>
      </w:pPr>
      <w:r w:rsidRPr="00544966">
        <w:t>car tracing</w:t>
      </w:r>
    </w:p>
    <w:p w14:paraId="30537B8A" w14:textId="77777777" w:rsidR="00544966" w:rsidRPr="00544966" w:rsidRDefault="00544966" w:rsidP="00544966">
      <w:pPr>
        <w:numPr>
          <w:ilvl w:val="1"/>
          <w:numId w:val="35"/>
        </w:numPr>
      </w:pPr>
      <w:r w:rsidRPr="00544966">
        <w:t>fleet management</w:t>
      </w:r>
    </w:p>
    <w:p w14:paraId="0DB72F7B" w14:textId="77777777" w:rsidR="00544966" w:rsidRPr="00544966" w:rsidRDefault="00544966" w:rsidP="00544966">
      <w:r w:rsidRPr="00544966">
        <w:t>For Interfor, Truck and Rail should be assessed as separate capability domains before deciding whether a single platform or multi-platform architecture is optimal.</w:t>
      </w:r>
    </w:p>
    <w:p w14:paraId="47A54D10" w14:textId="77777777" w:rsidR="00544966" w:rsidRPr="00544966" w:rsidRDefault="00544966" w:rsidP="00544966">
      <w:r w:rsidRPr="00544966">
        <w:pict w14:anchorId="0477E09E">
          <v:rect id="_x0000_i1509" style="width:0;height:1.5pt" o:hralign="center" o:hrstd="t" o:hr="t" fillcolor="#a0a0a0" stroked="f"/>
        </w:pict>
      </w:r>
    </w:p>
    <w:p w14:paraId="2B8A2E50" w14:textId="77777777" w:rsidR="00544966" w:rsidRPr="00544966" w:rsidRDefault="00544966" w:rsidP="00544966">
      <w:pPr>
        <w:rPr>
          <w:b/>
          <w:bCs/>
        </w:rPr>
      </w:pPr>
      <w:r w:rsidRPr="00544966">
        <w:rPr>
          <w:b/>
          <w:bCs/>
        </w:rPr>
        <w:t>Proposed 360° TMS Assessment Framework</w:t>
      </w:r>
    </w:p>
    <w:p w14:paraId="6F1F822F" w14:textId="77777777" w:rsidR="00544966" w:rsidRPr="00544966" w:rsidRDefault="00544966" w:rsidP="00544966">
      <w:pPr>
        <w:rPr>
          <w:b/>
          <w:bCs/>
        </w:rPr>
      </w:pPr>
      <w:r w:rsidRPr="00544966">
        <w:rPr>
          <w:b/>
          <w:bCs/>
        </w:rPr>
        <w:t>Guiding Principle</w:t>
      </w:r>
    </w:p>
    <w:p w14:paraId="26D23E16" w14:textId="77777777" w:rsidR="00544966" w:rsidRPr="00544966" w:rsidRDefault="00544966" w:rsidP="00544966">
      <w:r w:rsidRPr="00544966">
        <w:t>The framework should answer:</w:t>
      </w:r>
    </w:p>
    <w:p w14:paraId="6AA492F4" w14:textId="77777777" w:rsidR="00544966" w:rsidRPr="00544966" w:rsidRDefault="00544966" w:rsidP="00544966">
      <w:r w:rsidRPr="00544966">
        <w:t>"If Interfor were building its transportation technology landscape today, knowing everything we know now, would we still choose the same architecture?"</w:t>
      </w:r>
    </w:p>
    <w:p w14:paraId="46A686FD" w14:textId="77777777" w:rsidR="00544966" w:rsidRPr="00544966" w:rsidRDefault="00544966" w:rsidP="00544966">
      <w:r w:rsidRPr="00544966">
        <w:t>Notice:</w:t>
      </w:r>
    </w:p>
    <w:p w14:paraId="7D956469" w14:textId="77777777" w:rsidR="00544966" w:rsidRPr="00544966" w:rsidRDefault="00544966" w:rsidP="00544966">
      <w:pPr>
        <w:numPr>
          <w:ilvl w:val="0"/>
          <w:numId w:val="36"/>
        </w:numPr>
      </w:pPr>
      <w:r w:rsidRPr="00544966">
        <w:t xml:space="preserve">NOT "Do we like </w:t>
      </w:r>
      <w:proofErr w:type="spellStart"/>
      <w:r w:rsidRPr="00544966">
        <w:t>CarrierPoint</w:t>
      </w:r>
      <w:proofErr w:type="spellEnd"/>
      <w:r w:rsidRPr="00544966">
        <w:t>?"</w:t>
      </w:r>
    </w:p>
    <w:p w14:paraId="6739FB71" w14:textId="77777777" w:rsidR="00544966" w:rsidRPr="00544966" w:rsidRDefault="00544966" w:rsidP="00544966">
      <w:pPr>
        <w:numPr>
          <w:ilvl w:val="0"/>
          <w:numId w:val="36"/>
        </w:numPr>
      </w:pPr>
      <w:r w:rsidRPr="00544966">
        <w:t>NOT "Who has the prettiest UI?"</w:t>
      </w:r>
    </w:p>
    <w:p w14:paraId="366FFC16" w14:textId="77777777" w:rsidR="00544966" w:rsidRPr="00544966" w:rsidRDefault="00544966" w:rsidP="00544966">
      <w:pPr>
        <w:numPr>
          <w:ilvl w:val="0"/>
          <w:numId w:val="36"/>
        </w:numPr>
      </w:pPr>
      <w:r w:rsidRPr="00544966">
        <w:lastRenderedPageBreak/>
        <w:t>NOT "Which vendor has the biggest marketing budget?"</w:t>
      </w:r>
    </w:p>
    <w:p w14:paraId="0126B043" w14:textId="77777777" w:rsidR="00544966" w:rsidRPr="00544966" w:rsidRDefault="00544966" w:rsidP="00544966">
      <w:r w:rsidRPr="00544966">
        <w:t>Instead:</w:t>
      </w:r>
    </w:p>
    <w:p w14:paraId="4444ACC4" w14:textId="77777777" w:rsidR="00544966" w:rsidRPr="00544966" w:rsidRDefault="00544966" w:rsidP="00544966">
      <w:r w:rsidRPr="00544966">
        <w:t>Which transportation architecture best supports Interfor's business model over the next 5-10 years?</w:t>
      </w:r>
    </w:p>
    <w:p w14:paraId="19A4BE69" w14:textId="77777777" w:rsidR="00544966" w:rsidRPr="00544966" w:rsidRDefault="00544966" w:rsidP="00544966">
      <w:r w:rsidRPr="00544966">
        <w:pict w14:anchorId="05F0C3F3">
          <v:rect id="_x0000_i1510" style="width:0;height:1.5pt" o:hralign="center" o:hrstd="t" o:hr="t" fillcolor="#a0a0a0" stroked="f"/>
        </w:pict>
      </w:r>
    </w:p>
    <w:p w14:paraId="602993F7" w14:textId="77777777" w:rsidR="00544966" w:rsidRPr="00544966" w:rsidRDefault="00544966" w:rsidP="00544966">
      <w:pPr>
        <w:rPr>
          <w:b/>
          <w:bCs/>
        </w:rPr>
      </w:pPr>
      <w:r w:rsidRPr="00544966">
        <w:rPr>
          <w:b/>
          <w:bCs/>
        </w:rPr>
        <w:t>Assessment Layer 1 - Business Strategy Fit</w:t>
      </w:r>
    </w:p>
    <w:p w14:paraId="361E520F" w14:textId="77777777" w:rsidR="00544966" w:rsidRPr="00544966" w:rsidRDefault="00544966" w:rsidP="00544966">
      <w:r w:rsidRPr="00544966">
        <w:t>Weight: 15%</w:t>
      </w:r>
    </w:p>
    <w:p w14:paraId="443ECF6F" w14:textId="77777777" w:rsidR="00544966" w:rsidRPr="00544966" w:rsidRDefault="00544966" w:rsidP="00544966">
      <w:r w:rsidRPr="00544966">
        <w:t>Executive Audience: VP Supply Chain Director Logistics VP Operations CIO</w:t>
      </w:r>
    </w:p>
    <w:p w14:paraId="38A8A1D4" w14:textId="77777777" w:rsidR="00544966" w:rsidRPr="00544966" w:rsidRDefault="00544966" w:rsidP="00544966">
      <w:r w:rsidRPr="00544966">
        <w:pict w14:anchorId="0099FDC0">
          <v:rect id="_x0000_i1511" style="width:0;height:1.5pt" o:hralign="center" o:hrstd="t" o:hr="t" fillcolor="#a0a0a0" stroked="f"/>
        </w:pict>
      </w:r>
    </w:p>
    <w:p w14:paraId="385506F3" w14:textId="77777777" w:rsidR="00544966" w:rsidRPr="00544966" w:rsidRDefault="00544966" w:rsidP="00544966">
      <w:pPr>
        <w:rPr>
          <w:b/>
          <w:bCs/>
        </w:rPr>
      </w:pPr>
      <w:r w:rsidRPr="00544966">
        <w:rPr>
          <w:b/>
          <w:bCs/>
        </w:rPr>
        <w:t>Questions</w:t>
      </w:r>
    </w:p>
    <w:p w14:paraId="30F87650" w14:textId="77777777" w:rsidR="00544966" w:rsidRPr="00544966" w:rsidRDefault="00544966" w:rsidP="00544966">
      <w:pPr>
        <w:rPr>
          <w:b/>
          <w:bCs/>
        </w:rPr>
      </w:pPr>
      <w:r w:rsidRPr="00544966">
        <w:rPr>
          <w:b/>
          <w:bCs/>
        </w:rPr>
        <w:t>Does the platform support:</w:t>
      </w:r>
    </w:p>
    <w:p w14:paraId="46DFB354" w14:textId="77777777" w:rsidR="00544966" w:rsidRPr="00544966" w:rsidRDefault="00544966" w:rsidP="00544966">
      <w:pPr>
        <w:numPr>
          <w:ilvl w:val="0"/>
          <w:numId w:val="37"/>
        </w:numPr>
      </w:pPr>
      <w:r w:rsidRPr="00544966">
        <w:t>Growth</w:t>
      </w:r>
    </w:p>
    <w:p w14:paraId="0EEF764F" w14:textId="77777777" w:rsidR="00544966" w:rsidRPr="00544966" w:rsidRDefault="00544966" w:rsidP="00544966">
      <w:pPr>
        <w:numPr>
          <w:ilvl w:val="0"/>
          <w:numId w:val="37"/>
        </w:numPr>
      </w:pPr>
      <w:r w:rsidRPr="00544966">
        <w:t>Acquisitions</w:t>
      </w:r>
    </w:p>
    <w:p w14:paraId="139A718B" w14:textId="77777777" w:rsidR="00544966" w:rsidRPr="00544966" w:rsidRDefault="00544966" w:rsidP="00544966">
      <w:pPr>
        <w:numPr>
          <w:ilvl w:val="0"/>
          <w:numId w:val="37"/>
        </w:numPr>
      </w:pPr>
      <w:r w:rsidRPr="00544966">
        <w:t>New mills</w:t>
      </w:r>
    </w:p>
    <w:p w14:paraId="2702A7DB" w14:textId="77777777" w:rsidR="00544966" w:rsidRPr="00544966" w:rsidRDefault="00544966" w:rsidP="00544966">
      <w:pPr>
        <w:numPr>
          <w:ilvl w:val="0"/>
          <w:numId w:val="37"/>
        </w:numPr>
      </w:pPr>
      <w:r w:rsidRPr="00544966">
        <w:t>New regions</w:t>
      </w:r>
    </w:p>
    <w:p w14:paraId="2BEE458A" w14:textId="77777777" w:rsidR="00544966" w:rsidRPr="00544966" w:rsidRDefault="00544966" w:rsidP="00544966">
      <w:pPr>
        <w:numPr>
          <w:ilvl w:val="0"/>
          <w:numId w:val="37"/>
        </w:numPr>
      </w:pPr>
      <w:r w:rsidRPr="00544966">
        <w:t>New carriers</w:t>
      </w:r>
    </w:p>
    <w:p w14:paraId="6EEE95D3" w14:textId="77777777" w:rsidR="00544966" w:rsidRPr="00544966" w:rsidRDefault="00544966" w:rsidP="00544966">
      <w:pPr>
        <w:numPr>
          <w:ilvl w:val="0"/>
          <w:numId w:val="37"/>
        </w:numPr>
      </w:pPr>
      <w:r w:rsidRPr="00544966">
        <w:t>New transportation modes</w:t>
      </w:r>
    </w:p>
    <w:p w14:paraId="51F69F8F" w14:textId="77777777" w:rsidR="00544966" w:rsidRPr="00544966" w:rsidRDefault="00544966" w:rsidP="00544966">
      <w:r w:rsidRPr="00544966">
        <w:pict w14:anchorId="2EA85244">
          <v:rect id="_x0000_i1512" style="width:0;height:1.5pt" o:hralign="center" o:hrstd="t" o:hr="t" fillcolor="#a0a0a0" stroked="f"/>
        </w:pict>
      </w:r>
    </w:p>
    <w:p w14:paraId="7D541DF7" w14:textId="77777777" w:rsidR="00544966" w:rsidRPr="00544966" w:rsidRDefault="00544966" w:rsidP="00544966">
      <w:pPr>
        <w:rPr>
          <w:b/>
          <w:bCs/>
        </w:rPr>
      </w:pPr>
      <w:r w:rsidRPr="00544966">
        <w:rPr>
          <w:b/>
          <w:bCs/>
        </w:rPr>
        <w:t>Strategic Alignment</w:t>
      </w:r>
    </w:p>
    <w:p w14:paraId="1F0E97F3" w14:textId="77777777" w:rsidR="00544966" w:rsidRPr="00544966" w:rsidRDefault="00544966" w:rsidP="00544966">
      <w:r w:rsidRPr="00544966">
        <w:t>Can platform support:</w:t>
      </w:r>
    </w:p>
    <w:p w14:paraId="0DE80BA3" w14:textId="77777777" w:rsidR="00544966" w:rsidRPr="00544966" w:rsidRDefault="00544966" w:rsidP="00544966">
      <w:pPr>
        <w:numPr>
          <w:ilvl w:val="0"/>
          <w:numId w:val="38"/>
        </w:numPr>
      </w:pPr>
      <w:r w:rsidRPr="00544966">
        <w:t>Canada</w:t>
      </w:r>
    </w:p>
    <w:p w14:paraId="1A133533" w14:textId="77777777" w:rsidR="00544966" w:rsidRPr="00544966" w:rsidRDefault="00544966" w:rsidP="00544966">
      <w:pPr>
        <w:numPr>
          <w:ilvl w:val="0"/>
          <w:numId w:val="38"/>
        </w:numPr>
      </w:pPr>
      <w:r w:rsidRPr="00544966">
        <w:t>USA</w:t>
      </w:r>
    </w:p>
    <w:p w14:paraId="6DEC95DB" w14:textId="77777777" w:rsidR="00544966" w:rsidRPr="00544966" w:rsidRDefault="00544966" w:rsidP="00544966">
      <w:pPr>
        <w:numPr>
          <w:ilvl w:val="0"/>
          <w:numId w:val="38"/>
        </w:numPr>
      </w:pPr>
      <w:r w:rsidRPr="00544966">
        <w:t>Mexico</w:t>
      </w:r>
    </w:p>
    <w:p w14:paraId="283DD278" w14:textId="77777777" w:rsidR="00544966" w:rsidRPr="00544966" w:rsidRDefault="00544966" w:rsidP="00544966">
      <w:pPr>
        <w:numPr>
          <w:ilvl w:val="0"/>
          <w:numId w:val="38"/>
        </w:numPr>
      </w:pPr>
      <w:r w:rsidRPr="00544966">
        <w:t>International expansion</w:t>
      </w:r>
    </w:p>
    <w:p w14:paraId="66C00C40" w14:textId="77777777" w:rsidR="00544966" w:rsidRPr="00544966" w:rsidRDefault="00544966" w:rsidP="00544966">
      <w:r w:rsidRPr="00544966">
        <w:t>without major redesign?</w:t>
      </w:r>
    </w:p>
    <w:p w14:paraId="70A2D81A" w14:textId="77777777" w:rsidR="00544966" w:rsidRPr="00544966" w:rsidRDefault="00544966" w:rsidP="00544966">
      <w:r w:rsidRPr="00544966">
        <w:pict w14:anchorId="0A68D84B">
          <v:rect id="_x0000_i1513" style="width:0;height:1.5pt" o:hralign="center" o:hrstd="t" o:hr="t" fillcolor="#a0a0a0" stroked="f"/>
        </w:pict>
      </w:r>
    </w:p>
    <w:p w14:paraId="32494A04" w14:textId="77777777" w:rsidR="00544966" w:rsidRPr="00544966" w:rsidRDefault="00544966" w:rsidP="00544966">
      <w:pPr>
        <w:rPr>
          <w:b/>
          <w:bCs/>
        </w:rPr>
      </w:pPr>
      <w:r w:rsidRPr="00544966">
        <w:rPr>
          <w:b/>
          <w:bCs/>
        </w:rPr>
        <w:lastRenderedPageBreak/>
        <w:t>Future Readiness</w:t>
      </w:r>
    </w:p>
    <w:p w14:paraId="40A95CEF" w14:textId="77777777" w:rsidR="00544966" w:rsidRPr="00544966" w:rsidRDefault="00544966" w:rsidP="00544966">
      <w:r w:rsidRPr="00544966">
        <w:t>Can it support:</w:t>
      </w:r>
    </w:p>
    <w:p w14:paraId="3C5F22BA" w14:textId="77777777" w:rsidR="00544966" w:rsidRPr="00544966" w:rsidRDefault="00544966" w:rsidP="00544966">
      <w:pPr>
        <w:numPr>
          <w:ilvl w:val="0"/>
          <w:numId w:val="39"/>
        </w:numPr>
      </w:pPr>
      <w:r w:rsidRPr="00544966">
        <w:t>AI optimization</w:t>
      </w:r>
    </w:p>
    <w:p w14:paraId="28C4149C" w14:textId="77777777" w:rsidR="00544966" w:rsidRPr="00544966" w:rsidRDefault="00544966" w:rsidP="00544966">
      <w:pPr>
        <w:numPr>
          <w:ilvl w:val="0"/>
          <w:numId w:val="39"/>
        </w:numPr>
      </w:pPr>
      <w:r w:rsidRPr="00544966">
        <w:t>Predictive ETA</w:t>
      </w:r>
    </w:p>
    <w:p w14:paraId="055772C0" w14:textId="77777777" w:rsidR="00544966" w:rsidRPr="00544966" w:rsidRDefault="00544966" w:rsidP="00544966">
      <w:pPr>
        <w:numPr>
          <w:ilvl w:val="0"/>
          <w:numId w:val="39"/>
        </w:numPr>
      </w:pPr>
      <w:r w:rsidRPr="00544966">
        <w:t>Carbon reporting</w:t>
      </w:r>
    </w:p>
    <w:p w14:paraId="06D9ED92" w14:textId="77777777" w:rsidR="00544966" w:rsidRPr="00544966" w:rsidRDefault="00544966" w:rsidP="00544966">
      <w:pPr>
        <w:numPr>
          <w:ilvl w:val="0"/>
          <w:numId w:val="39"/>
        </w:numPr>
      </w:pPr>
      <w:r w:rsidRPr="00544966">
        <w:t>Transportation Control Tower</w:t>
      </w:r>
    </w:p>
    <w:p w14:paraId="717BA7E4" w14:textId="77777777" w:rsidR="00544966" w:rsidRPr="00544966" w:rsidRDefault="00544966" w:rsidP="00544966">
      <w:pPr>
        <w:numPr>
          <w:ilvl w:val="0"/>
          <w:numId w:val="39"/>
        </w:numPr>
      </w:pPr>
      <w:r w:rsidRPr="00544966">
        <w:t>Real-time visibility</w:t>
      </w:r>
    </w:p>
    <w:p w14:paraId="2FE4DC53" w14:textId="77777777" w:rsidR="00544966" w:rsidRPr="00544966" w:rsidRDefault="00544966" w:rsidP="00544966">
      <w:r w:rsidRPr="00544966">
        <w:pict w14:anchorId="733E6F33">
          <v:rect id="_x0000_i1514" style="width:0;height:1.5pt" o:hralign="center" o:hrstd="t" o:hr="t" fillcolor="#a0a0a0" stroked="f"/>
        </w:pict>
      </w:r>
    </w:p>
    <w:p w14:paraId="79E537C9" w14:textId="77777777" w:rsidR="00544966" w:rsidRPr="00544966" w:rsidRDefault="00544966" w:rsidP="00544966">
      <w:pPr>
        <w:rPr>
          <w:b/>
          <w:bCs/>
        </w:rPr>
      </w:pPr>
      <w:r w:rsidRPr="00544966">
        <w:rPr>
          <w:b/>
          <w:bCs/>
        </w:rPr>
        <w:t>Assessment Layer 2 - Transportation Functional Fit</w:t>
      </w:r>
    </w:p>
    <w:p w14:paraId="699A1FD7" w14:textId="77777777" w:rsidR="00544966" w:rsidRPr="00544966" w:rsidRDefault="00544966" w:rsidP="00544966">
      <w:r w:rsidRPr="00544966">
        <w:t>Weight: 25%</w:t>
      </w:r>
    </w:p>
    <w:p w14:paraId="58C464D4" w14:textId="77777777" w:rsidR="00544966" w:rsidRPr="00544966" w:rsidRDefault="00544966" w:rsidP="00544966">
      <w:r w:rsidRPr="00544966">
        <w:t>This becomes the largest scoring category.</w:t>
      </w:r>
    </w:p>
    <w:p w14:paraId="015CFE2C" w14:textId="77777777" w:rsidR="00544966" w:rsidRPr="00544966" w:rsidRDefault="00544966" w:rsidP="00544966">
      <w:r w:rsidRPr="00544966">
        <w:pict w14:anchorId="3D3CF7B1">
          <v:rect id="_x0000_i1515" style="width:0;height:1.5pt" o:hralign="center" o:hrstd="t" o:hr="t" fillcolor="#a0a0a0" stroked="f"/>
        </w:pict>
      </w:r>
    </w:p>
    <w:p w14:paraId="678F99B3" w14:textId="77777777" w:rsidR="00544966" w:rsidRPr="00544966" w:rsidRDefault="00544966" w:rsidP="00544966">
      <w:pPr>
        <w:rPr>
          <w:b/>
          <w:bCs/>
        </w:rPr>
      </w:pPr>
      <w:r w:rsidRPr="00544966">
        <w:rPr>
          <w:b/>
          <w:bCs/>
        </w:rPr>
        <w:t>Track A - Truck Operations</w:t>
      </w:r>
    </w:p>
    <w:p w14:paraId="0B085F51" w14:textId="77777777" w:rsidR="00544966" w:rsidRPr="00544966" w:rsidRDefault="00544966" w:rsidP="00544966">
      <w:pPr>
        <w:rPr>
          <w:b/>
          <w:bCs/>
        </w:rPr>
      </w:pPr>
      <w:r w:rsidRPr="00544966">
        <w:rPr>
          <w:b/>
          <w:bCs/>
        </w:rPr>
        <w:t>Transportation Planning</w:t>
      </w:r>
    </w:p>
    <w:p w14:paraId="5B3D6BF5" w14:textId="77777777" w:rsidR="00544966" w:rsidRPr="00544966" w:rsidRDefault="00544966" w:rsidP="00544966">
      <w:r w:rsidRPr="00544966">
        <w:t>Capability Areas:</w:t>
      </w:r>
    </w:p>
    <w:p w14:paraId="5E63856C" w14:textId="77777777" w:rsidR="00544966" w:rsidRPr="00544966" w:rsidRDefault="00544966" w:rsidP="00544966">
      <w:pPr>
        <w:numPr>
          <w:ilvl w:val="0"/>
          <w:numId w:val="40"/>
        </w:numPr>
      </w:pPr>
      <w:r w:rsidRPr="00544966">
        <w:t>Load planning</w:t>
      </w:r>
    </w:p>
    <w:p w14:paraId="2B025DE5" w14:textId="77777777" w:rsidR="00544966" w:rsidRPr="00544966" w:rsidRDefault="00544966" w:rsidP="00544966">
      <w:pPr>
        <w:numPr>
          <w:ilvl w:val="0"/>
          <w:numId w:val="40"/>
        </w:numPr>
      </w:pPr>
      <w:r w:rsidRPr="00544966">
        <w:t>Consolidation</w:t>
      </w:r>
    </w:p>
    <w:p w14:paraId="14D8F5FB" w14:textId="77777777" w:rsidR="00544966" w:rsidRPr="00544966" w:rsidRDefault="00544966" w:rsidP="00544966">
      <w:pPr>
        <w:numPr>
          <w:ilvl w:val="0"/>
          <w:numId w:val="40"/>
        </w:numPr>
      </w:pPr>
      <w:r w:rsidRPr="00544966">
        <w:t>Multi-stop routing</w:t>
      </w:r>
    </w:p>
    <w:p w14:paraId="62616537" w14:textId="77777777" w:rsidR="00544966" w:rsidRPr="00544966" w:rsidRDefault="00544966" w:rsidP="00544966">
      <w:pPr>
        <w:numPr>
          <w:ilvl w:val="0"/>
          <w:numId w:val="40"/>
        </w:numPr>
      </w:pPr>
      <w:r w:rsidRPr="00544966">
        <w:t>Optimization</w:t>
      </w:r>
    </w:p>
    <w:p w14:paraId="4D74D050" w14:textId="77777777" w:rsidR="00544966" w:rsidRPr="00544966" w:rsidRDefault="00544966" w:rsidP="00544966">
      <w:pPr>
        <w:numPr>
          <w:ilvl w:val="0"/>
          <w:numId w:val="40"/>
        </w:numPr>
      </w:pPr>
      <w:r w:rsidRPr="00544966">
        <w:t>Capacity planning</w:t>
      </w:r>
    </w:p>
    <w:p w14:paraId="15686508" w14:textId="77777777" w:rsidR="00544966" w:rsidRPr="00544966" w:rsidRDefault="00544966" w:rsidP="00544966">
      <w:pPr>
        <w:numPr>
          <w:ilvl w:val="0"/>
          <w:numId w:val="40"/>
        </w:numPr>
      </w:pPr>
      <w:r w:rsidRPr="00544966">
        <w:t>Dynamic routing</w:t>
      </w:r>
    </w:p>
    <w:p w14:paraId="60F8A0D2" w14:textId="77777777" w:rsidR="00544966" w:rsidRPr="00544966" w:rsidRDefault="00544966" w:rsidP="00544966">
      <w:r w:rsidRPr="00544966">
        <w:pict w14:anchorId="66F722C8">
          <v:rect id="_x0000_i1516" style="width:0;height:1.5pt" o:hralign="center" o:hrstd="t" o:hr="t" fillcolor="#a0a0a0" stroked="f"/>
        </w:pict>
      </w:r>
    </w:p>
    <w:p w14:paraId="3D3E8BFB" w14:textId="77777777" w:rsidR="00544966" w:rsidRPr="00544966" w:rsidRDefault="00544966" w:rsidP="00544966">
      <w:pPr>
        <w:rPr>
          <w:b/>
          <w:bCs/>
        </w:rPr>
      </w:pPr>
      <w:r w:rsidRPr="00544966">
        <w:rPr>
          <w:b/>
          <w:bCs/>
        </w:rPr>
        <w:t>Carrier Management</w:t>
      </w:r>
    </w:p>
    <w:p w14:paraId="238CE10B" w14:textId="77777777" w:rsidR="00544966" w:rsidRPr="00544966" w:rsidRDefault="00544966" w:rsidP="00544966">
      <w:r w:rsidRPr="00544966">
        <w:t>Capability Areas:</w:t>
      </w:r>
    </w:p>
    <w:p w14:paraId="6EA23A0F" w14:textId="77777777" w:rsidR="00544966" w:rsidRPr="00544966" w:rsidRDefault="00544966" w:rsidP="00544966">
      <w:pPr>
        <w:numPr>
          <w:ilvl w:val="0"/>
          <w:numId w:val="41"/>
        </w:numPr>
      </w:pPr>
      <w:r w:rsidRPr="00544966">
        <w:t>Carrier onboarding</w:t>
      </w:r>
    </w:p>
    <w:p w14:paraId="609A5433" w14:textId="77777777" w:rsidR="00544966" w:rsidRPr="00544966" w:rsidRDefault="00544966" w:rsidP="00544966">
      <w:pPr>
        <w:numPr>
          <w:ilvl w:val="0"/>
          <w:numId w:val="41"/>
        </w:numPr>
      </w:pPr>
      <w:r w:rsidRPr="00544966">
        <w:t>Insurance tracking</w:t>
      </w:r>
    </w:p>
    <w:p w14:paraId="1B9D0105" w14:textId="77777777" w:rsidR="00544966" w:rsidRPr="00544966" w:rsidRDefault="00544966" w:rsidP="00544966">
      <w:pPr>
        <w:numPr>
          <w:ilvl w:val="0"/>
          <w:numId w:val="41"/>
        </w:numPr>
      </w:pPr>
      <w:r w:rsidRPr="00544966">
        <w:lastRenderedPageBreak/>
        <w:t>Carrier qualification</w:t>
      </w:r>
    </w:p>
    <w:p w14:paraId="713CE425" w14:textId="77777777" w:rsidR="00544966" w:rsidRPr="00544966" w:rsidRDefault="00544966" w:rsidP="00544966">
      <w:r w:rsidRPr="00544966">
        <w:t>Interfor currently maintains carrier-related synchronization activities through OMSI/</w:t>
      </w:r>
      <w:proofErr w:type="spellStart"/>
      <w:r w:rsidRPr="00544966">
        <w:t>CarrierPoint</w:t>
      </w:r>
      <w:proofErr w:type="spellEnd"/>
      <w:r w:rsidRPr="00544966">
        <w:t xml:space="preserve"> integrations and onboarding processes. </w:t>
      </w:r>
      <w:hyperlink r:id="rId34" w:history="1">
        <w:r w:rsidRPr="00544966">
          <w:rPr>
            <w:rStyle w:val="Hyperlink"/>
          </w:rPr>
          <w:t>[</w:t>
        </w:r>
        <w:proofErr w:type="spellStart"/>
        <w:r w:rsidRPr="00544966">
          <w:rPr>
            <w:rStyle w:val="Hyperlink"/>
          </w:rPr>
          <w:t>LumberTrac</w:t>
        </w:r>
        <w:proofErr w:type="spellEnd"/>
        <w:r w:rsidRPr="00544966">
          <w:rPr>
            <w:rStyle w:val="Hyperlink"/>
          </w:rPr>
          <w:t>...Model_v2.0 | Word]</w:t>
        </w:r>
      </w:hyperlink>
      <w:r w:rsidRPr="00544966">
        <w:t xml:space="preserve">, </w:t>
      </w:r>
      <w:hyperlink r:id="rId35" w:history="1">
        <w:r w:rsidRPr="00544966">
          <w:rPr>
            <w:rStyle w:val="Hyperlink"/>
          </w:rPr>
          <w:t>[Todd Johnson in chat | Teams]</w:t>
        </w:r>
      </w:hyperlink>
    </w:p>
    <w:p w14:paraId="48095CA5" w14:textId="77777777" w:rsidR="00544966" w:rsidRPr="00544966" w:rsidRDefault="00544966" w:rsidP="00544966">
      <w:r w:rsidRPr="00544966">
        <w:pict w14:anchorId="31FE388F">
          <v:rect id="_x0000_i1517" style="width:0;height:1.5pt" o:hralign="center" o:hrstd="t" o:hr="t" fillcolor="#a0a0a0" stroked="f"/>
        </w:pict>
      </w:r>
    </w:p>
    <w:p w14:paraId="2A3413DD" w14:textId="77777777" w:rsidR="00544966" w:rsidRPr="00544966" w:rsidRDefault="00544966" w:rsidP="00544966">
      <w:pPr>
        <w:rPr>
          <w:b/>
          <w:bCs/>
        </w:rPr>
      </w:pPr>
      <w:r w:rsidRPr="00544966">
        <w:rPr>
          <w:b/>
          <w:bCs/>
        </w:rPr>
        <w:t>Tendering</w:t>
      </w:r>
    </w:p>
    <w:p w14:paraId="2AEACAAC" w14:textId="77777777" w:rsidR="00544966" w:rsidRPr="00544966" w:rsidRDefault="00544966" w:rsidP="00544966">
      <w:r w:rsidRPr="00544966">
        <w:t>Capability Areas:</w:t>
      </w:r>
    </w:p>
    <w:p w14:paraId="0C6DE39B" w14:textId="77777777" w:rsidR="00544966" w:rsidRPr="00544966" w:rsidRDefault="00544966" w:rsidP="00544966">
      <w:pPr>
        <w:numPr>
          <w:ilvl w:val="0"/>
          <w:numId w:val="42"/>
        </w:numPr>
      </w:pPr>
      <w:r w:rsidRPr="00544966">
        <w:t>Automated tendering</w:t>
      </w:r>
    </w:p>
    <w:p w14:paraId="6EC170D8" w14:textId="77777777" w:rsidR="00544966" w:rsidRPr="00544966" w:rsidRDefault="00544966" w:rsidP="00544966">
      <w:pPr>
        <w:numPr>
          <w:ilvl w:val="0"/>
          <w:numId w:val="42"/>
        </w:numPr>
      </w:pPr>
      <w:r w:rsidRPr="00544966">
        <w:t>Spot bids</w:t>
      </w:r>
    </w:p>
    <w:p w14:paraId="0E130FE0" w14:textId="77777777" w:rsidR="00544966" w:rsidRPr="00544966" w:rsidRDefault="00544966" w:rsidP="00544966">
      <w:pPr>
        <w:numPr>
          <w:ilvl w:val="0"/>
          <w:numId w:val="42"/>
        </w:numPr>
      </w:pPr>
      <w:proofErr w:type="gramStart"/>
      <w:r w:rsidRPr="00544966">
        <w:t>Mini-bids</w:t>
      </w:r>
      <w:proofErr w:type="gramEnd"/>
    </w:p>
    <w:p w14:paraId="0C54AC2A" w14:textId="77777777" w:rsidR="00544966" w:rsidRPr="00544966" w:rsidRDefault="00544966" w:rsidP="00544966">
      <w:pPr>
        <w:numPr>
          <w:ilvl w:val="0"/>
          <w:numId w:val="42"/>
        </w:numPr>
      </w:pPr>
      <w:r w:rsidRPr="00544966">
        <w:t>Contract rates</w:t>
      </w:r>
    </w:p>
    <w:p w14:paraId="275D8C0B" w14:textId="77777777" w:rsidR="00544966" w:rsidRPr="00544966" w:rsidRDefault="00544966" w:rsidP="00544966">
      <w:pPr>
        <w:numPr>
          <w:ilvl w:val="0"/>
          <w:numId w:val="42"/>
        </w:numPr>
      </w:pPr>
      <w:r w:rsidRPr="00544966">
        <w:t>Carrier ranking</w:t>
      </w:r>
    </w:p>
    <w:p w14:paraId="4AD25218" w14:textId="77777777" w:rsidR="00544966" w:rsidRPr="00544966" w:rsidRDefault="00544966" w:rsidP="00544966">
      <w:r w:rsidRPr="00544966">
        <w:pict w14:anchorId="00CCA0FE">
          <v:rect id="_x0000_i1518" style="width:0;height:1.5pt" o:hralign="center" o:hrstd="t" o:hr="t" fillcolor="#a0a0a0" stroked="f"/>
        </w:pict>
      </w:r>
    </w:p>
    <w:p w14:paraId="01A4433B" w14:textId="77777777" w:rsidR="00544966" w:rsidRPr="00544966" w:rsidRDefault="00544966" w:rsidP="00544966">
      <w:pPr>
        <w:rPr>
          <w:b/>
          <w:bCs/>
        </w:rPr>
      </w:pPr>
      <w:r w:rsidRPr="00544966">
        <w:rPr>
          <w:b/>
          <w:bCs/>
        </w:rPr>
        <w:t>Visibility</w:t>
      </w:r>
    </w:p>
    <w:p w14:paraId="15B3E01D" w14:textId="77777777" w:rsidR="00544966" w:rsidRPr="00544966" w:rsidRDefault="00544966" w:rsidP="00544966">
      <w:r w:rsidRPr="00544966">
        <w:t>Capability Areas:</w:t>
      </w:r>
    </w:p>
    <w:p w14:paraId="30A97C6C" w14:textId="77777777" w:rsidR="00544966" w:rsidRPr="00544966" w:rsidRDefault="00544966" w:rsidP="00544966">
      <w:pPr>
        <w:numPr>
          <w:ilvl w:val="0"/>
          <w:numId w:val="43"/>
        </w:numPr>
      </w:pPr>
      <w:r w:rsidRPr="00544966">
        <w:t>GPS visibility</w:t>
      </w:r>
    </w:p>
    <w:p w14:paraId="71170FF0" w14:textId="77777777" w:rsidR="00544966" w:rsidRPr="00544966" w:rsidRDefault="00544966" w:rsidP="00544966">
      <w:pPr>
        <w:numPr>
          <w:ilvl w:val="0"/>
          <w:numId w:val="43"/>
        </w:numPr>
      </w:pPr>
      <w:r w:rsidRPr="00544966">
        <w:t>Geofencing</w:t>
      </w:r>
    </w:p>
    <w:p w14:paraId="1CCB646F" w14:textId="77777777" w:rsidR="00544966" w:rsidRPr="00544966" w:rsidRDefault="00544966" w:rsidP="00544966">
      <w:pPr>
        <w:numPr>
          <w:ilvl w:val="0"/>
          <w:numId w:val="43"/>
        </w:numPr>
      </w:pPr>
      <w:r w:rsidRPr="00544966">
        <w:t>Event management</w:t>
      </w:r>
    </w:p>
    <w:p w14:paraId="41D8CA52" w14:textId="77777777" w:rsidR="00544966" w:rsidRPr="00544966" w:rsidRDefault="00544966" w:rsidP="00544966">
      <w:pPr>
        <w:numPr>
          <w:ilvl w:val="0"/>
          <w:numId w:val="43"/>
        </w:numPr>
      </w:pPr>
      <w:r w:rsidRPr="00544966">
        <w:t>ETA prediction</w:t>
      </w:r>
    </w:p>
    <w:p w14:paraId="34D67705" w14:textId="77777777" w:rsidR="00544966" w:rsidRPr="00544966" w:rsidRDefault="00544966" w:rsidP="00544966">
      <w:pPr>
        <w:numPr>
          <w:ilvl w:val="0"/>
          <w:numId w:val="43"/>
        </w:numPr>
      </w:pPr>
      <w:r w:rsidRPr="00544966">
        <w:t>Exception management</w:t>
      </w:r>
    </w:p>
    <w:p w14:paraId="22A0BC61" w14:textId="77777777" w:rsidR="00544966" w:rsidRPr="00544966" w:rsidRDefault="00544966" w:rsidP="00544966">
      <w:r w:rsidRPr="00544966">
        <w:pict w14:anchorId="4548D7FC">
          <v:rect id="_x0000_i1519" style="width:0;height:1.5pt" o:hralign="center" o:hrstd="t" o:hr="t" fillcolor="#a0a0a0" stroked="f"/>
        </w:pict>
      </w:r>
    </w:p>
    <w:p w14:paraId="0B67AC9C" w14:textId="77777777" w:rsidR="00544966" w:rsidRPr="00544966" w:rsidRDefault="00544966" w:rsidP="00544966">
      <w:pPr>
        <w:rPr>
          <w:b/>
          <w:bCs/>
        </w:rPr>
      </w:pPr>
      <w:r w:rsidRPr="00544966">
        <w:rPr>
          <w:b/>
          <w:bCs/>
        </w:rPr>
        <w:t>Dock &amp; Appointment</w:t>
      </w:r>
    </w:p>
    <w:p w14:paraId="23558835" w14:textId="77777777" w:rsidR="00544966" w:rsidRPr="00544966" w:rsidRDefault="00544966" w:rsidP="00544966">
      <w:r w:rsidRPr="00544966">
        <w:t>Capability Areas:</w:t>
      </w:r>
    </w:p>
    <w:p w14:paraId="23572130" w14:textId="77777777" w:rsidR="00544966" w:rsidRPr="00544966" w:rsidRDefault="00544966" w:rsidP="00544966">
      <w:pPr>
        <w:numPr>
          <w:ilvl w:val="0"/>
          <w:numId w:val="44"/>
        </w:numPr>
      </w:pPr>
      <w:r w:rsidRPr="00544966">
        <w:t>Appointment scheduling</w:t>
      </w:r>
    </w:p>
    <w:p w14:paraId="60A0F04C" w14:textId="77777777" w:rsidR="00544966" w:rsidRPr="00544966" w:rsidRDefault="00544966" w:rsidP="00544966">
      <w:pPr>
        <w:numPr>
          <w:ilvl w:val="0"/>
          <w:numId w:val="44"/>
        </w:numPr>
      </w:pPr>
      <w:r w:rsidRPr="00544966">
        <w:t>Yard visibility</w:t>
      </w:r>
    </w:p>
    <w:p w14:paraId="192F86DA" w14:textId="77777777" w:rsidR="00544966" w:rsidRPr="00544966" w:rsidRDefault="00544966" w:rsidP="00544966">
      <w:pPr>
        <w:numPr>
          <w:ilvl w:val="0"/>
          <w:numId w:val="44"/>
        </w:numPr>
      </w:pPr>
      <w:r w:rsidRPr="00544966">
        <w:t>Dock planning</w:t>
      </w:r>
    </w:p>
    <w:p w14:paraId="4F551A9B" w14:textId="77777777" w:rsidR="00544966" w:rsidRPr="00544966" w:rsidRDefault="00544966" w:rsidP="00544966">
      <w:r w:rsidRPr="00544966">
        <w:pict w14:anchorId="1692C2BB">
          <v:rect id="_x0000_i1520" style="width:0;height:1.5pt" o:hralign="center" o:hrstd="t" o:hr="t" fillcolor="#a0a0a0" stroked="f"/>
        </w:pict>
      </w:r>
    </w:p>
    <w:p w14:paraId="0EEA9C1B" w14:textId="77777777" w:rsidR="00544966" w:rsidRPr="00544966" w:rsidRDefault="00544966" w:rsidP="00544966">
      <w:pPr>
        <w:rPr>
          <w:b/>
          <w:bCs/>
        </w:rPr>
      </w:pPr>
      <w:r w:rsidRPr="00544966">
        <w:rPr>
          <w:b/>
          <w:bCs/>
        </w:rPr>
        <w:lastRenderedPageBreak/>
        <w:t>POD &amp; Documentation</w:t>
      </w:r>
    </w:p>
    <w:p w14:paraId="59736B95" w14:textId="77777777" w:rsidR="00544966" w:rsidRPr="00544966" w:rsidRDefault="00544966" w:rsidP="00544966">
      <w:r w:rsidRPr="00544966">
        <w:t>Capability Areas:</w:t>
      </w:r>
    </w:p>
    <w:p w14:paraId="3BF320AD" w14:textId="77777777" w:rsidR="00544966" w:rsidRPr="00544966" w:rsidRDefault="00544966" w:rsidP="00544966">
      <w:pPr>
        <w:numPr>
          <w:ilvl w:val="0"/>
          <w:numId w:val="45"/>
        </w:numPr>
      </w:pPr>
      <w:r w:rsidRPr="00544966">
        <w:t>Electronic POD</w:t>
      </w:r>
    </w:p>
    <w:p w14:paraId="793955C0" w14:textId="77777777" w:rsidR="00544966" w:rsidRPr="00544966" w:rsidRDefault="00544966" w:rsidP="00544966">
      <w:pPr>
        <w:numPr>
          <w:ilvl w:val="0"/>
          <w:numId w:val="45"/>
        </w:numPr>
      </w:pPr>
      <w:r w:rsidRPr="00544966">
        <w:t>Mobile POD</w:t>
      </w:r>
    </w:p>
    <w:p w14:paraId="279B9CD7" w14:textId="77777777" w:rsidR="00544966" w:rsidRPr="00544966" w:rsidRDefault="00544966" w:rsidP="00544966">
      <w:pPr>
        <w:numPr>
          <w:ilvl w:val="0"/>
          <w:numId w:val="45"/>
        </w:numPr>
      </w:pPr>
      <w:r w:rsidRPr="00544966">
        <w:t>Image capture</w:t>
      </w:r>
    </w:p>
    <w:p w14:paraId="17DCA1C6" w14:textId="77777777" w:rsidR="00544966" w:rsidRPr="00544966" w:rsidRDefault="00544966" w:rsidP="00544966">
      <w:pPr>
        <w:numPr>
          <w:ilvl w:val="0"/>
          <w:numId w:val="45"/>
        </w:numPr>
      </w:pPr>
      <w:r w:rsidRPr="00544966">
        <w:t>Workflow approvals</w:t>
      </w:r>
    </w:p>
    <w:p w14:paraId="0636EF37" w14:textId="77777777" w:rsidR="00544966" w:rsidRPr="00544966" w:rsidRDefault="00544966" w:rsidP="00544966">
      <w:r w:rsidRPr="00544966">
        <w:pict w14:anchorId="17453942">
          <v:rect id="_x0000_i1521" style="width:0;height:1.5pt" o:hralign="center" o:hrstd="t" o:hr="t" fillcolor="#a0a0a0" stroked="f"/>
        </w:pict>
      </w:r>
    </w:p>
    <w:p w14:paraId="0483D2FF" w14:textId="77777777" w:rsidR="00544966" w:rsidRPr="00544966" w:rsidRDefault="00544966" w:rsidP="00544966">
      <w:pPr>
        <w:rPr>
          <w:b/>
          <w:bCs/>
        </w:rPr>
      </w:pPr>
      <w:r w:rsidRPr="00544966">
        <w:rPr>
          <w:b/>
          <w:bCs/>
        </w:rPr>
        <w:t>Track B - Rail Operations</w:t>
      </w:r>
    </w:p>
    <w:p w14:paraId="50423516" w14:textId="77777777" w:rsidR="00544966" w:rsidRPr="00544966" w:rsidRDefault="00544966" w:rsidP="00544966">
      <w:r w:rsidRPr="00544966">
        <w:t>This is evaluated separately.</w:t>
      </w:r>
    </w:p>
    <w:p w14:paraId="16FB6C87" w14:textId="77777777" w:rsidR="00544966" w:rsidRPr="00544966" w:rsidRDefault="00544966" w:rsidP="00544966">
      <w:r w:rsidRPr="00544966">
        <w:pict w14:anchorId="55B24ABA">
          <v:rect id="_x0000_i1522" style="width:0;height:1.5pt" o:hralign="center" o:hrstd="t" o:hr="t" fillcolor="#a0a0a0" stroked="f"/>
        </w:pict>
      </w:r>
    </w:p>
    <w:p w14:paraId="467F4139" w14:textId="77777777" w:rsidR="00544966" w:rsidRPr="00544966" w:rsidRDefault="00544966" w:rsidP="00544966">
      <w:pPr>
        <w:rPr>
          <w:b/>
          <w:bCs/>
        </w:rPr>
      </w:pPr>
      <w:r w:rsidRPr="00544966">
        <w:rPr>
          <w:b/>
          <w:bCs/>
        </w:rPr>
        <w:t>Rail Planning</w:t>
      </w:r>
    </w:p>
    <w:p w14:paraId="1AF5FACE" w14:textId="77777777" w:rsidR="00544966" w:rsidRPr="00544966" w:rsidRDefault="00544966" w:rsidP="00544966">
      <w:r w:rsidRPr="00544966">
        <w:t>Capability Areas:</w:t>
      </w:r>
    </w:p>
    <w:p w14:paraId="69A3752B" w14:textId="77777777" w:rsidR="00544966" w:rsidRPr="00544966" w:rsidRDefault="00544966" w:rsidP="00544966">
      <w:pPr>
        <w:numPr>
          <w:ilvl w:val="0"/>
          <w:numId w:val="46"/>
        </w:numPr>
      </w:pPr>
      <w:r w:rsidRPr="00544966">
        <w:t>Railcar assignment</w:t>
      </w:r>
    </w:p>
    <w:p w14:paraId="3ED2E5A3" w14:textId="77777777" w:rsidR="00544966" w:rsidRPr="00544966" w:rsidRDefault="00544966" w:rsidP="00544966">
      <w:pPr>
        <w:numPr>
          <w:ilvl w:val="0"/>
          <w:numId w:val="46"/>
        </w:numPr>
      </w:pPr>
      <w:r w:rsidRPr="00544966">
        <w:t>Multi-railroad routing</w:t>
      </w:r>
    </w:p>
    <w:p w14:paraId="3BC07116" w14:textId="77777777" w:rsidR="00544966" w:rsidRPr="00544966" w:rsidRDefault="00544966" w:rsidP="00544966">
      <w:pPr>
        <w:numPr>
          <w:ilvl w:val="0"/>
          <w:numId w:val="46"/>
        </w:numPr>
      </w:pPr>
      <w:r w:rsidRPr="00544966">
        <w:t>Rate management</w:t>
      </w:r>
    </w:p>
    <w:p w14:paraId="60BF2EC9" w14:textId="77777777" w:rsidR="00544966" w:rsidRPr="00544966" w:rsidRDefault="00544966" w:rsidP="00544966">
      <w:pPr>
        <w:numPr>
          <w:ilvl w:val="0"/>
          <w:numId w:val="46"/>
        </w:numPr>
      </w:pPr>
      <w:r w:rsidRPr="00544966">
        <w:t>Capacity planning</w:t>
      </w:r>
    </w:p>
    <w:p w14:paraId="2172AE09" w14:textId="77777777" w:rsidR="00544966" w:rsidRPr="00544966" w:rsidRDefault="00544966" w:rsidP="00544966">
      <w:r w:rsidRPr="00544966">
        <w:pict w14:anchorId="33E9B2CA">
          <v:rect id="_x0000_i1523" style="width:0;height:1.5pt" o:hralign="center" o:hrstd="t" o:hr="t" fillcolor="#a0a0a0" stroked="f"/>
        </w:pict>
      </w:r>
    </w:p>
    <w:p w14:paraId="478B6104" w14:textId="77777777" w:rsidR="00544966" w:rsidRPr="00544966" w:rsidRDefault="00544966" w:rsidP="00544966">
      <w:pPr>
        <w:rPr>
          <w:b/>
          <w:bCs/>
        </w:rPr>
      </w:pPr>
      <w:r w:rsidRPr="00544966">
        <w:rPr>
          <w:b/>
          <w:bCs/>
        </w:rPr>
        <w:t>Rail Execution</w:t>
      </w:r>
    </w:p>
    <w:p w14:paraId="4915B6D0" w14:textId="77777777" w:rsidR="00544966" w:rsidRPr="00544966" w:rsidRDefault="00544966" w:rsidP="00544966">
      <w:r w:rsidRPr="00544966">
        <w:t>Capability Areas:</w:t>
      </w:r>
    </w:p>
    <w:p w14:paraId="611313AA" w14:textId="77777777" w:rsidR="00544966" w:rsidRPr="00544966" w:rsidRDefault="00544966" w:rsidP="00544966">
      <w:pPr>
        <w:numPr>
          <w:ilvl w:val="0"/>
          <w:numId w:val="47"/>
        </w:numPr>
      </w:pPr>
      <w:r w:rsidRPr="00544966">
        <w:t>EDI 404</w:t>
      </w:r>
    </w:p>
    <w:p w14:paraId="33E65340" w14:textId="77777777" w:rsidR="00544966" w:rsidRPr="00544966" w:rsidRDefault="00544966" w:rsidP="00544966">
      <w:pPr>
        <w:numPr>
          <w:ilvl w:val="0"/>
          <w:numId w:val="47"/>
        </w:numPr>
      </w:pPr>
      <w:r w:rsidRPr="00544966">
        <w:t>Waybill support</w:t>
      </w:r>
    </w:p>
    <w:p w14:paraId="261486B5" w14:textId="77777777" w:rsidR="00544966" w:rsidRPr="00544966" w:rsidRDefault="00544966" w:rsidP="00544966">
      <w:pPr>
        <w:numPr>
          <w:ilvl w:val="0"/>
          <w:numId w:val="47"/>
        </w:numPr>
      </w:pPr>
      <w:r w:rsidRPr="00544966">
        <w:t>Rail event tracking</w:t>
      </w:r>
    </w:p>
    <w:p w14:paraId="7C809A07" w14:textId="77777777" w:rsidR="00544966" w:rsidRPr="00544966" w:rsidRDefault="00544966" w:rsidP="00544966">
      <w:r w:rsidRPr="00544966">
        <w:t xml:space="preserve">Interfor currently operates processes involving rail bill of lading and EDI 404 integrations. </w:t>
      </w:r>
      <w:hyperlink r:id="rId36" w:history="1">
        <w:r w:rsidRPr="00544966">
          <w:rPr>
            <w:rStyle w:val="Hyperlink"/>
          </w:rPr>
          <w:t>[</w:t>
        </w:r>
        <w:proofErr w:type="spellStart"/>
        <w:r w:rsidRPr="00544966">
          <w:rPr>
            <w:rStyle w:val="Hyperlink"/>
          </w:rPr>
          <w:t>EDI_Interf</w:t>
        </w:r>
        <w:proofErr w:type="spellEnd"/>
        <w:r w:rsidRPr="00544966">
          <w:rPr>
            <w:rStyle w:val="Hyperlink"/>
          </w:rPr>
          <w:t>...20250925_m | Word]</w:t>
        </w:r>
      </w:hyperlink>
      <w:r w:rsidRPr="00544966">
        <w:t xml:space="preserve">, </w:t>
      </w:r>
      <w:hyperlink r:id="rId37" w:history="1">
        <w:r w:rsidRPr="00544966">
          <w:rPr>
            <w:rStyle w:val="Hyperlink"/>
          </w:rPr>
          <w:t>[Customer a.</w:t>
        </w:r>
        <w:proofErr w:type="gramStart"/>
        <w:r w:rsidRPr="00544966">
          <w:rPr>
            <w:rStyle w:val="Hyperlink"/>
          </w:rPr>
          <w:t>..</w:t>
        </w:r>
        <w:proofErr w:type="spellStart"/>
        <w:r w:rsidRPr="00544966">
          <w:rPr>
            <w:rStyle w:val="Hyperlink"/>
          </w:rPr>
          <w:t>ntegration</w:t>
        </w:r>
        <w:proofErr w:type="spellEnd"/>
        <w:proofErr w:type="gramEnd"/>
        <w:r w:rsidRPr="00544966">
          <w:rPr>
            <w:rStyle w:val="Hyperlink"/>
          </w:rPr>
          <w:t xml:space="preserve"> | Word]</w:t>
        </w:r>
      </w:hyperlink>
    </w:p>
    <w:p w14:paraId="6CA1FB4C" w14:textId="77777777" w:rsidR="00544966" w:rsidRPr="00544966" w:rsidRDefault="00544966" w:rsidP="00544966">
      <w:r w:rsidRPr="00544966">
        <w:pict w14:anchorId="277CB478">
          <v:rect id="_x0000_i1524" style="width:0;height:1.5pt" o:hralign="center" o:hrstd="t" o:hr="t" fillcolor="#a0a0a0" stroked="f"/>
        </w:pict>
      </w:r>
    </w:p>
    <w:p w14:paraId="1D327D16" w14:textId="77777777" w:rsidR="00544966" w:rsidRPr="00544966" w:rsidRDefault="00544966" w:rsidP="00544966">
      <w:pPr>
        <w:rPr>
          <w:b/>
          <w:bCs/>
        </w:rPr>
      </w:pPr>
      <w:r w:rsidRPr="00544966">
        <w:rPr>
          <w:b/>
          <w:bCs/>
        </w:rPr>
        <w:t>Railroad Connectivity</w:t>
      </w:r>
    </w:p>
    <w:p w14:paraId="34F56CD1" w14:textId="77777777" w:rsidR="00544966" w:rsidRPr="00544966" w:rsidRDefault="00544966" w:rsidP="00544966">
      <w:r w:rsidRPr="00544966">
        <w:lastRenderedPageBreak/>
        <w:t>Capability Areas:</w:t>
      </w:r>
    </w:p>
    <w:p w14:paraId="465C4DC4" w14:textId="77777777" w:rsidR="00544966" w:rsidRPr="00544966" w:rsidRDefault="00544966" w:rsidP="00544966">
      <w:pPr>
        <w:numPr>
          <w:ilvl w:val="0"/>
          <w:numId w:val="48"/>
        </w:numPr>
      </w:pPr>
      <w:r w:rsidRPr="00544966">
        <w:t>CN</w:t>
      </w:r>
    </w:p>
    <w:p w14:paraId="5E2028C0" w14:textId="77777777" w:rsidR="00544966" w:rsidRPr="00544966" w:rsidRDefault="00544966" w:rsidP="00544966">
      <w:pPr>
        <w:numPr>
          <w:ilvl w:val="0"/>
          <w:numId w:val="48"/>
        </w:numPr>
      </w:pPr>
      <w:r w:rsidRPr="00544966">
        <w:t>CPKC</w:t>
      </w:r>
    </w:p>
    <w:p w14:paraId="12C831B5" w14:textId="77777777" w:rsidR="00544966" w:rsidRPr="00544966" w:rsidRDefault="00544966" w:rsidP="00544966">
      <w:pPr>
        <w:numPr>
          <w:ilvl w:val="0"/>
          <w:numId w:val="48"/>
        </w:numPr>
      </w:pPr>
      <w:r w:rsidRPr="00544966">
        <w:t>BNSF</w:t>
      </w:r>
    </w:p>
    <w:p w14:paraId="2527AC12" w14:textId="77777777" w:rsidR="00544966" w:rsidRPr="00544966" w:rsidRDefault="00544966" w:rsidP="00544966">
      <w:pPr>
        <w:numPr>
          <w:ilvl w:val="0"/>
          <w:numId w:val="48"/>
        </w:numPr>
      </w:pPr>
      <w:r w:rsidRPr="00544966">
        <w:t>UP</w:t>
      </w:r>
    </w:p>
    <w:p w14:paraId="7E00F4AB" w14:textId="77777777" w:rsidR="00544966" w:rsidRPr="00544966" w:rsidRDefault="00544966" w:rsidP="00544966">
      <w:pPr>
        <w:numPr>
          <w:ilvl w:val="0"/>
          <w:numId w:val="48"/>
        </w:numPr>
      </w:pPr>
      <w:r w:rsidRPr="00544966">
        <w:t>CSX</w:t>
      </w:r>
    </w:p>
    <w:p w14:paraId="05B744ED" w14:textId="77777777" w:rsidR="00544966" w:rsidRPr="00544966" w:rsidRDefault="00544966" w:rsidP="00544966">
      <w:r w:rsidRPr="00544966">
        <w:pict w14:anchorId="76242533">
          <v:rect id="_x0000_i1525" style="width:0;height:1.5pt" o:hralign="center" o:hrstd="t" o:hr="t" fillcolor="#a0a0a0" stroked="f"/>
        </w:pict>
      </w:r>
    </w:p>
    <w:p w14:paraId="62DBF4DD" w14:textId="77777777" w:rsidR="00544966" w:rsidRPr="00544966" w:rsidRDefault="00544966" w:rsidP="00544966">
      <w:pPr>
        <w:rPr>
          <w:b/>
          <w:bCs/>
        </w:rPr>
      </w:pPr>
      <w:r w:rsidRPr="00544966">
        <w:rPr>
          <w:b/>
          <w:bCs/>
        </w:rPr>
        <w:t>Rail Fleet Management</w:t>
      </w:r>
    </w:p>
    <w:p w14:paraId="2B4DA80A" w14:textId="77777777" w:rsidR="00544966" w:rsidRPr="00544966" w:rsidRDefault="00544966" w:rsidP="00544966">
      <w:r w:rsidRPr="00544966">
        <w:t>Capability Areas:</w:t>
      </w:r>
    </w:p>
    <w:p w14:paraId="5D3454BC" w14:textId="77777777" w:rsidR="00544966" w:rsidRPr="00544966" w:rsidRDefault="00544966" w:rsidP="00544966">
      <w:pPr>
        <w:numPr>
          <w:ilvl w:val="0"/>
          <w:numId w:val="49"/>
        </w:numPr>
      </w:pPr>
      <w:r w:rsidRPr="00544966">
        <w:t>Railcar lifecycle</w:t>
      </w:r>
    </w:p>
    <w:p w14:paraId="3BA3869D" w14:textId="77777777" w:rsidR="00544966" w:rsidRPr="00544966" w:rsidRDefault="00544966" w:rsidP="00544966">
      <w:pPr>
        <w:numPr>
          <w:ilvl w:val="0"/>
          <w:numId w:val="49"/>
        </w:numPr>
      </w:pPr>
      <w:r w:rsidRPr="00544966">
        <w:t>Railcar utilization</w:t>
      </w:r>
    </w:p>
    <w:p w14:paraId="0B701878" w14:textId="77777777" w:rsidR="00544966" w:rsidRPr="00544966" w:rsidRDefault="00544966" w:rsidP="00544966">
      <w:pPr>
        <w:numPr>
          <w:ilvl w:val="0"/>
          <w:numId w:val="49"/>
        </w:numPr>
      </w:pPr>
      <w:r w:rsidRPr="00544966">
        <w:t>Fleet tracking</w:t>
      </w:r>
    </w:p>
    <w:p w14:paraId="6667687E" w14:textId="77777777" w:rsidR="00544966" w:rsidRPr="00544966" w:rsidRDefault="00544966" w:rsidP="00544966">
      <w:pPr>
        <w:numPr>
          <w:ilvl w:val="0"/>
          <w:numId w:val="49"/>
        </w:numPr>
      </w:pPr>
      <w:r w:rsidRPr="00544966">
        <w:t>Empty-car management</w:t>
      </w:r>
    </w:p>
    <w:p w14:paraId="28208CC1" w14:textId="77777777" w:rsidR="00544966" w:rsidRPr="00544966" w:rsidRDefault="00544966" w:rsidP="00544966">
      <w:r w:rsidRPr="00544966">
        <w:pict w14:anchorId="63B40BEA">
          <v:rect id="_x0000_i1526" style="width:0;height:1.5pt" o:hralign="center" o:hrstd="t" o:hr="t" fillcolor="#a0a0a0" stroked="f"/>
        </w:pict>
      </w:r>
    </w:p>
    <w:p w14:paraId="03C49FEF" w14:textId="77777777" w:rsidR="00544966" w:rsidRPr="00544966" w:rsidRDefault="00544966" w:rsidP="00544966">
      <w:pPr>
        <w:rPr>
          <w:b/>
          <w:bCs/>
        </w:rPr>
      </w:pPr>
      <w:r w:rsidRPr="00544966">
        <w:rPr>
          <w:b/>
          <w:bCs/>
        </w:rPr>
        <w:t>Demurrage Management</w:t>
      </w:r>
    </w:p>
    <w:p w14:paraId="293842CE" w14:textId="77777777" w:rsidR="00544966" w:rsidRPr="00544966" w:rsidRDefault="00544966" w:rsidP="00544966">
      <w:r w:rsidRPr="00544966">
        <w:t>Capability Areas:</w:t>
      </w:r>
    </w:p>
    <w:p w14:paraId="6E67AE67" w14:textId="77777777" w:rsidR="00544966" w:rsidRPr="00544966" w:rsidRDefault="00544966" w:rsidP="00544966">
      <w:pPr>
        <w:numPr>
          <w:ilvl w:val="0"/>
          <w:numId w:val="50"/>
        </w:numPr>
      </w:pPr>
      <w:r w:rsidRPr="00544966">
        <w:t>Detention</w:t>
      </w:r>
    </w:p>
    <w:p w14:paraId="1A9A8FE5" w14:textId="77777777" w:rsidR="00544966" w:rsidRPr="00544966" w:rsidRDefault="00544966" w:rsidP="00544966">
      <w:pPr>
        <w:numPr>
          <w:ilvl w:val="0"/>
          <w:numId w:val="50"/>
        </w:numPr>
      </w:pPr>
      <w:r w:rsidRPr="00544966">
        <w:t>Storage</w:t>
      </w:r>
    </w:p>
    <w:p w14:paraId="368EFC04" w14:textId="77777777" w:rsidR="00544966" w:rsidRPr="00544966" w:rsidRDefault="00544966" w:rsidP="00544966">
      <w:pPr>
        <w:numPr>
          <w:ilvl w:val="0"/>
          <w:numId w:val="50"/>
        </w:numPr>
      </w:pPr>
      <w:r w:rsidRPr="00544966">
        <w:t>Demurrage analytics</w:t>
      </w:r>
    </w:p>
    <w:p w14:paraId="2666E54B" w14:textId="77777777" w:rsidR="00544966" w:rsidRPr="00544966" w:rsidRDefault="00544966" w:rsidP="00544966">
      <w:r w:rsidRPr="00544966">
        <w:pict w14:anchorId="0D39E98D">
          <v:rect id="_x0000_i1527" style="width:0;height:1.5pt" o:hralign="center" o:hrstd="t" o:hr="t" fillcolor="#a0a0a0" stroked="f"/>
        </w:pict>
      </w:r>
    </w:p>
    <w:p w14:paraId="54773ECB" w14:textId="77777777" w:rsidR="00544966" w:rsidRPr="00544966" w:rsidRDefault="00544966" w:rsidP="00544966">
      <w:pPr>
        <w:rPr>
          <w:b/>
          <w:bCs/>
        </w:rPr>
      </w:pPr>
      <w:r w:rsidRPr="00544966">
        <w:rPr>
          <w:b/>
          <w:bCs/>
        </w:rPr>
        <w:t>Assessment Layer 3 - Financial &amp; Audit Controls</w:t>
      </w:r>
    </w:p>
    <w:p w14:paraId="7DB0D5B2" w14:textId="77777777" w:rsidR="00544966" w:rsidRPr="00544966" w:rsidRDefault="00544966" w:rsidP="00544966">
      <w:r w:rsidRPr="00544966">
        <w:t>Weight: 15%</w:t>
      </w:r>
    </w:p>
    <w:p w14:paraId="040319B6" w14:textId="77777777" w:rsidR="00544966" w:rsidRPr="00544966" w:rsidRDefault="00544966" w:rsidP="00544966">
      <w:r w:rsidRPr="00544966">
        <w:t>For Interfor this becomes a critical category.</w:t>
      </w:r>
    </w:p>
    <w:p w14:paraId="05FDFAF7" w14:textId="77777777" w:rsidR="00544966" w:rsidRPr="00544966" w:rsidRDefault="00544966" w:rsidP="00544966">
      <w:r w:rsidRPr="00544966">
        <w:t xml:space="preserve">Recent Interfor discussions identified freight settlement, Ready-to-Pay processing, delivery-confirmation dates, self-generated invoices, audit controls, legal-entity billing, tax compliance concerns and carrier payment workflows. </w:t>
      </w:r>
      <w:hyperlink r:id="rId38" w:history="1">
        <w:r w:rsidRPr="00544966">
          <w:rPr>
            <w:rStyle w:val="Hyperlink"/>
          </w:rPr>
          <w:t>[</w:t>
        </w:r>
        <w:proofErr w:type="spellStart"/>
        <w:r w:rsidRPr="00544966">
          <w:rPr>
            <w:rStyle w:val="Hyperlink"/>
          </w:rPr>
          <w:t>Lumbertrac</w:t>
        </w:r>
        <w:proofErr w:type="spellEnd"/>
        <w:r w:rsidRPr="00544966">
          <w:rPr>
            <w:rStyle w:val="Hyperlink"/>
          </w:rPr>
          <w:t>...FRT-RAIL) | Meeting]</w:t>
        </w:r>
      </w:hyperlink>
      <w:r w:rsidRPr="00544966">
        <w:t xml:space="preserve">, </w:t>
      </w:r>
      <w:hyperlink r:id="rId39" w:history="1">
        <w:r w:rsidRPr="00544966">
          <w:rPr>
            <w:rStyle w:val="Hyperlink"/>
          </w:rPr>
          <w:t>[</w:t>
        </w:r>
        <w:proofErr w:type="spellStart"/>
        <w:r w:rsidRPr="00544966">
          <w:rPr>
            <w:rStyle w:val="Hyperlink"/>
          </w:rPr>
          <w:t>Lumbertrac</w:t>
        </w:r>
        <w:proofErr w:type="spellEnd"/>
        <w:r w:rsidRPr="00544966">
          <w:rPr>
            <w:rStyle w:val="Hyperlink"/>
          </w:rPr>
          <w:t>...Recording | Video]</w:t>
        </w:r>
      </w:hyperlink>
      <w:r w:rsidRPr="00544966">
        <w:t xml:space="preserve">, </w:t>
      </w:r>
      <w:hyperlink r:id="rId40" w:history="1">
        <w:r w:rsidRPr="00544966">
          <w:rPr>
            <w:rStyle w:val="Hyperlink"/>
          </w:rPr>
          <w:t>[</w:t>
        </w:r>
        <w:proofErr w:type="spellStart"/>
        <w:r w:rsidRPr="00544966">
          <w:rPr>
            <w:rStyle w:val="Hyperlink"/>
          </w:rPr>
          <w:t>Lumbertrac</w:t>
        </w:r>
        <w:proofErr w:type="spellEnd"/>
        <w:r w:rsidRPr="00544966">
          <w:rPr>
            <w:rStyle w:val="Hyperlink"/>
          </w:rPr>
          <w:t>...FRT-RAIL) | Meeting]</w:t>
        </w:r>
      </w:hyperlink>
    </w:p>
    <w:p w14:paraId="7B9190C5" w14:textId="77777777" w:rsidR="00544966" w:rsidRPr="00544966" w:rsidRDefault="00544966" w:rsidP="00544966">
      <w:r w:rsidRPr="00544966">
        <w:lastRenderedPageBreak/>
        <w:pict w14:anchorId="01C17C06">
          <v:rect id="_x0000_i1528" style="width:0;height:1.5pt" o:hralign="center" o:hrstd="t" o:hr="t" fillcolor="#a0a0a0" stroked="f"/>
        </w:pict>
      </w:r>
    </w:p>
    <w:p w14:paraId="1A6BDADE" w14:textId="77777777" w:rsidR="00544966" w:rsidRPr="00544966" w:rsidRDefault="00544966" w:rsidP="00544966">
      <w:pPr>
        <w:rPr>
          <w:b/>
          <w:bCs/>
        </w:rPr>
      </w:pPr>
      <w:r w:rsidRPr="00544966">
        <w:rPr>
          <w:b/>
          <w:bCs/>
        </w:rPr>
        <w:t>Freight Settlement</w:t>
      </w:r>
    </w:p>
    <w:p w14:paraId="36B82F85" w14:textId="77777777" w:rsidR="00544966" w:rsidRPr="00544966" w:rsidRDefault="00544966" w:rsidP="00544966">
      <w:proofErr w:type="gramStart"/>
      <w:r w:rsidRPr="00544966">
        <w:t>Evaluate</w:t>
      </w:r>
      <w:proofErr w:type="gramEnd"/>
      <w:r w:rsidRPr="00544966">
        <w:t>:</w:t>
      </w:r>
    </w:p>
    <w:p w14:paraId="5303D5FC" w14:textId="77777777" w:rsidR="00544966" w:rsidRPr="00544966" w:rsidRDefault="00544966" w:rsidP="00544966">
      <w:pPr>
        <w:numPr>
          <w:ilvl w:val="0"/>
          <w:numId w:val="51"/>
        </w:numPr>
      </w:pPr>
      <w:r w:rsidRPr="00544966">
        <w:t>Audit capability</w:t>
      </w:r>
    </w:p>
    <w:p w14:paraId="55350820" w14:textId="77777777" w:rsidR="00544966" w:rsidRPr="00544966" w:rsidRDefault="00544966" w:rsidP="00544966">
      <w:pPr>
        <w:numPr>
          <w:ilvl w:val="0"/>
          <w:numId w:val="51"/>
        </w:numPr>
      </w:pPr>
      <w:r w:rsidRPr="00544966">
        <w:t>Charge validation</w:t>
      </w:r>
    </w:p>
    <w:p w14:paraId="6E859CD2" w14:textId="77777777" w:rsidR="00544966" w:rsidRPr="00544966" w:rsidRDefault="00544966" w:rsidP="00544966">
      <w:pPr>
        <w:numPr>
          <w:ilvl w:val="0"/>
          <w:numId w:val="51"/>
        </w:numPr>
      </w:pPr>
      <w:r w:rsidRPr="00544966">
        <w:t>Exception resolution</w:t>
      </w:r>
    </w:p>
    <w:p w14:paraId="16DE2565" w14:textId="77777777" w:rsidR="00544966" w:rsidRPr="00544966" w:rsidRDefault="00544966" w:rsidP="00544966">
      <w:r w:rsidRPr="00544966">
        <w:pict w14:anchorId="76BFB5B0">
          <v:rect id="_x0000_i1529" style="width:0;height:1.5pt" o:hralign="center" o:hrstd="t" o:hr="t" fillcolor="#a0a0a0" stroked="f"/>
        </w:pict>
      </w:r>
    </w:p>
    <w:p w14:paraId="634D45F7" w14:textId="77777777" w:rsidR="00544966" w:rsidRPr="00544966" w:rsidRDefault="00544966" w:rsidP="00544966">
      <w:pPr>
        <w:rPr>
          <w:b/>
          <w:bCs/>
        </w:rPr>
      </w:pPr>
      <w:r w:rsidRPr="00544966">
        <w:rPr>
          <w:b/>
          <w:bCs/>
        </w:rPr>
        <w:t>Freight Payment</w:t>
      </w:r>
    </w:p>
    <w:p w14:paraId="2682105D" w14:textId="77777777" w:rsidR="00544966" w:rsidRPr="00544966" w:rsidRDefault="00544966" w:rsidP="00544966">
      <w:proofErr w:type="gramStart"/>
      <w:r w:rsidRPr="00544966">
        <w:t>Evaluate</w:t>
      </w:r>
      <w:proofErr w:type="gramEnd"/>
      <w:r w:rsidRPr="00544966">
        <w:t>:</w:t>
      </w:r>
    </w:p>
    <w:p w14:paraId="66BA8E62" w14:textId="77777777" w:rsidR="00544966" w:rsidRPr="00544966" w:rsidRDefault="00544966" w:rsidP="00544966">
      <w:pPr>
        <w:numPr>
          <w:ilvl w:val="0"/>
          <w:numId w:val="52"/>
        </w:numPr>
      </w:pPr>
      <w:r w:rsidRPr="00544966">
        <w:t>AP integration</w:t>
      </w:r>
    </w:p>
    <w:p w14:paraId="1DF53433" w14:textId="77777777" w:rsidR="00544966" w:rsidRPr="00544966" w:rsidRDefault="00544966" w:rsidP="00544966">
      <w:pPr>
        <w:numPr>
          <w:ilvl w:val="0"/>
          <w:numId w:val="52"/>
        </w:numPr>
      </w:pPr>
      <w:r w:rsidRPr="00544966">
        <w:t>Self-billing</w:t>
      </w:r>
    </w:p>
    <w:p w14:paraId="62E03FE6" w14:textId="77777777" w:rsidR="00544966" w:rsidRPr="00544966" w:rsidRDefault="00544966" w:rsidP="00544966">
      <w:pPr>
        <w:numPr>
          <w:ilvl w:val="0"/>
          <w:numId w:val="52"/>
        </w:numPr>
      </w:pPr>
      <w:proofErr w:type="gramStart"/>
      <w:r w:rsidRPr="00544966">
        <w:t>Auto-payment</w:t>
      </w:r>
      <w:proofErr w:type="gramEnd"/>
    </w:p>
    <w:p w14:paraId="50003D4F" w14:textId="77777777" w:rsidR="00544966" w:rsidRPr="00544966" w:rsidRDefault="00544966" w:rsidP="00544966">
      <w:r w:rsidRPr="00544966">
        <w:t xml:space="preserve">Current AUTO-FAVI processes already rely on automated freight-related invoice generation and payment orchestration. </w:t>
      </w:r>
      <w:hyperlink r:id="rId41" w:history="1">
        <w:r w:rsidRPr="00544966">
          <w:rPr>
            <w:rStyle w:val="Hyperlink"/>
          </w:rPr>
          <w:t>[</w:t>
        </w:r>
        <w:proofErr w:type="spellStart"/>
        <w:r w:rsidRPr="00544966">
          <w:rPr>
            <w:rStyle w:val="Hyperlink"/>
          </w:rPr>
          <w:t>EDI_Interf</w:t>
        </w:r>
        <w:proofErr w:type="spellEnd"/>
        <w:r w:rsidRPr="00544966">
          <w:rPr>
            <w:rStyle w:val="Hyperlink"/>
          </w:rPr>
          <w:t>...20250925_m | Word]</w:t>
        </w:r>
      </w:hyperlink>
    </w:p>
    <w:p w14:paraId="343CE8F9" w14:textId="77777777" w:rsidR="00544966" w:rsidRPr="00544966" w:rsidRDefault="00544966" w:rsidP="00544966">
      <w:r w:rsidRPr="00544966">
        <w:pict w14:anchorId="33AA1408">
          <v:rect id="_x0000_i1530" style="width:0;height:1.5pt" o:hralign="center" o:hrstd="t" o:hr="t" fillcolor="#a0a0a0" stroked="f"/>
        </w:pict>
      </w:r>
    </w:p>
    <w:p w14:paraId="1FC27A2A" w14:textId="77777777" w:rsidR="00544966" w:rsidRPr="00544966" w:rsidRDefault="00544966" w:rsidP="00544966">
      <w:pPr>
        <w:rPr>
          <w:b/>
          <w:bCs/>
        </w:rPr>
      </w:pPr>
      <w:r w:rsidRPr="00544966">
        <w:rPr>
          <w:b/>
          <w:bCs/>
        </w:rPr>
        <w:t>Tax &amp; Compliance</w:t>
      </w:r>
    </w:p>
    <w:p w14:paraId="02D571B5" w14:textId="77777777" w:rsidR="00544966" w:rsidRPr="00544966" w:rsidRDefault="00544966" w:rsidP="00544966">
      <w:proofErr w:type="gramStart"/>
      <w:r w:rsidRPr="00544966">
        <w:t>Evaluate</w:t>
      </w:r>
      <w:proofErr w:type="gramEnd"/>
      <w:r w:rsidRPr="00544966">
        <w:t>:</w:t>
      </w:r>
    </w:p>
    <w:p w14:paraId="5177D511" w14:textId="77777777" w:rsidR="00544966" w:rsidRPr="00544966" w:rsidRDefault="00544966" w:rsidP="00544966">
      <w:pPr>
        <w:numPr>
          <w:ilvl w:val="0"/>
          <w:numId w:val="53"/>
        </w:numPr>
      </w:pPr>
      <w:r w:rsidRPr="00544966">
        <w:t>GST/HST</w:t>
      </w:r>
    </w:p>
    <w:p w14:paraId="7D35BC60" w14:textId="77777777" w:rsidR="00544966" w:rsidRPr="00544966" w:rsidRDefault="00544966" w:rsidP="00544966">
      <w:pPr>
        <w:numPr>
          <w:ilvl w:val="0"/>
          <w:numId w:val="53"/>
        </w:numPr>
      </w:pPr>
      <w:r w:rsidRPr="00544966">
        <w:t>Cross-border</w:t>
      </w:r>
    </w:p>
    <w:p w14:paraId="11889F7F" w14:textId="77777777" w:rsidR="00544966" w:rsidRPr="00544966" w:rsidRDefault="00544966" w:rsidP="00544966">
      <w:pPr>
        <w:numPr>
          <w:ilvl w:val="0"/>
          <w:numId w:val="53"/>
        </w:numPr>
      </w:pPr>
      <w:r w:rsidRPr="00544966">
        <w:t>Legal entities</w:t>
      </w:r>
    </w:p>
    <w:p w14:paraId="415B7EEA" w14:textId="77777777" w:rsidR="00544966" w:rsidRPr="00544966" w:rsidRDefault="00544966" w:rsidP="00544966">
      <w:pPr>
        <w:numPr>
          <w:ilvl w:val="0"/>
          <w:numId w:val="53"/>
        </w:numPr>
      </w:pPr>
      <w:r w:rsidRPr="00544966">
        <w:t>Audit traceability</w:t>
      </w:r>
    </w:p>
    <w:p w14:paraId="6E209E30" w14:textId="77777777" w:rsidR="00544966" w:rsidRPr="00544966" w:rsidRDefault="00544966" w:rsidP="00544966">
      <w:r w:rsidRPr="00544966">
        <w:pict w14:anchorId="1ECF4176">
          <v:rect id="_x0000_i1531" style="width:0;height:1.5pt" o:hralign="center" o:hrstd="t" o:hr="t" fillcolor="#a0a0a0" stroked="f"/>
        </w:pict>
      </w:r>
    </w:p>
    <w:p w14:paraId="746186B4" w14:textId="77777777" w:rsidR="00544966" w:rsidRPr="00544966" w:rsidRDefault="00544966" w:rsidP="00544966">
      <w:pPr>
        <w:rPr>
          <w:b/>
          <w:bCs/>
        </w:rPr>
      </w:pPr>
      <w:r w:rsidRPr="00544966">
        <w:rPr>
          <w:b/>
          <w:bCs/>
        </w:rPr>
        <w:t>Financial Integration</w:t>
      </w:r>
    </w:p>
    <w:p w14:paraId="5C799D8D" w14:textId="77777777" w:rsidR="00544966" w:rsidRPr="00544966" w:rsidRDefault="00544966" w:rsidP="00544966">
      <w:proofErr w:type="gramStart"/>
      <w:r w:rsidRPr="00544966">
        <w:t>Evaluate</w:t>
      </w:r>
      <w:proofErr w:type="gramEnd"/>
      <w:r w:rsidRPr="00544966">
        <w:t>:</w:t>
      </w:r>
    </w:p>
    <w:p w14:paraId="409E154C" w14:textId="77777777" w:rsidR="00544966" w:rsidRPr="00544966" w:rsidRDefault="00544966" w:rsidP="00544966">
      <w:pPr>
        <w:numPr>
          <w:ilvl w:val="0"/>
          <w:numId w:val="54"/>
        </w:numPr>
      </w:pPr>
      <w:r w:rsidRPr="00544966">
        <w:t>Oracle integration</w:t>
      </w:r>
    </w:p>
    <w:p w14:paraId="0BA3CDBE" w14:textId="77777777" w:rsidR="00544966" w:rsidRPr="00544966" w:rsidRDefault="00544966" w:rsidP="00544966">
      <w:pPr>
        <w:numPr>
          <w:ilvl w:val="0"/>
          <w:numId w:val="54"/>
        </w:numPr>
      </w:pPr>
      <w:r w:rsidRPr="00544966">
        <w:t>Posting controls</w:t>
      </w:r>
    </w:p>
    <w:p w14:paraId="2618B04A" w14:textId="77777777" w:rsidR="00544966" w:rsidRPr="00544966" w:rsidRDefault="00544966" w:rsidP="00544966">
      <w:pPr>
        <w:numPr>
          <w:ilvl w:val="0"/>
          <w:numId w:val="54"/>
        </w:numPr>
      </w:pPr>
      <w:r w:rsidRPr="00544966">
        <w:lastRenderedPageBreak/>
        <w:t>Accrual processing</w:t>
      </w:r>
    </w:p>
    <w:p w14:paraId="1C2FDE8D" w14:textId="77777777" w:rsidR="00544966" w:rsidRPr="00544966" w:rsidRDefault="00544966" w:rsidP="00544966">
      <w:r w:rsidRPr="00544966">
        <w:pict w14:anchorId="100F1B72">
          <v:rect id="_x0000_i1532" style="width:0;height:1.5pt" o:hralign="center" o:hrstd="t" o:hr="t" fillcolor="#a0a0a0" stroked="f"/>
        </w:pict>
      </w:r>
    </w:p>
    <w:p w14:paraId="73798EA0" w14:textId="77777777" w:rsidR="00544966" w:rsidRPr="00544966" w:rsidRDefault="00544966" w:rsidP="00544966">
      <w:pPr>
        <w:rPr>
          <w:b/>
          <w:bCs/>
        </w:rPr>
      </w:pPr>
      <w:r w:rsidRPr="00544966">
        <w:rPr>
          <w:b/>
          <w:bCs/>
        </w:rPr>
        <w:t>Assessment Layer 4 - Technical Architecture</w:t>
      </w:r>
    </w:p>
    <w:p w14:paraId="1961944D" w14:textId="77777777" w:rsidR="00544966" w:rsidRPr="00544966" w:rsidRDefault="00544966" w:rsidP="00544966">
      <w:r w:rsidRPr="00544966">
        <w:t>Weight: 15%</w:t>
      </w:r>
    </w:p>
    <w:p w14:paraId="4F831155" w14:textId="77777777" w:rsidR="00544966" w:rsidRPr="00544966" w:rsidRDefault="00544966" w:rsidP="00544966">
      <w:r w:rsidRPr="00544966">
        <w:t>Audience:</w:t>
      </w:r>
    </w:p>
    <w:p w14:paraId="723CCF08" w14:textId="77777777" w:rsidR="00544966" w:rsidRPr="00544966" w:rsidRDefault="00544966" w:rsidP="00544966">
      <w:pPr>
        <w:numPr>
          <w:ilvl w:val="0"/>
          <w:numId w:val="55"/>
        </w:numPr>
      </w:pPr>
      <w:r w:rsidRPr="00544966">
        <w:t>Architecture</w:t>
      </w:r>
    </w:p>
    <w:p w14:paraId="21DF47FD" w14:textId="77777777" w:rsidR="00544966" w:rsidRPr="00544966" w:rsidRDefault="00544966" w:rsidP="00544966">
      <w:pPr>
        <w:numPr>
          <w:ilvl w:val="0"/>
          <w:numId w:val="55"/>
        </w:numPr>
      </w:pPr>
      <w:r w:rsidRPr="00544966">
        <w:t>Integration</w:t>
      </w:r>
    </w:p>
    <w:p w14:paraId="0DD985E9" w14:textId="77777777" w:rsidR="00544966" w:rsidRPr="00544966" w:rsidRDefault="00544966" w:rsidP="00544966">
      <w:pPr>
        <w:numPr>
          <w:ilvl w:val="0"/>
          <w:numId w:val="55"/>
        </w:numPr>
      </w:pPr>
      <w:r w:rsidRPr="00544966">
        <w:t>IT Operations</w:t>
      </w:r>
    </w:p>
    <w:p w14:paraId="6CF2FCAE" w14:textId="77777777" w:rsidR="00544966" w:rsidRPr="00544966" w:rsidRDefault="00544966" w:rsidP="00544966">
      <w:r w:rsidRPr="00544966">
        <w:pict w14:anchorId="2E9C9425">
          <v:rect id="_x0000_i1533" style="width:0;height:1.5pt" o:hralign="center" o:hrstd="t" o:hr="t" fillcolor="#a0a0a0" stroked="f"/>
        </w:pict>
      </w:r>
    </w:p>
    <w:p w14:paraId="40D49287" w14:textId="77777777" w:rsidR="00544966" w:rsidRPr="00544966" w:rsidRDefault="00544966" w:rsidP="00544966">
      <w:pPr>
        <w:rPr>
          <w:b/>
          <w:bCs/>
        </w:rPr>
      </w:pPr>
      <w:r w:rsidRPr="00544966">
        <w:rPr>
          <w:b/>
          <w:bCs/>
        </w:rPr>
        <w:t>Integration Architecture</w:t>
      </w:r>
    </w:p>
    <w:p w14:paraId="36060D80" w14:textId="77777777" w:rsidR="00544966" w:rsidRPr="00544966" w:rsidRDefault="00544966" w:rsidP="00544966">
      <w:proofErr w:type="gramStart"/>
      <w:r w:rsidRPr="00544966">
        <w:t>Evaluate</w:t>
      </w:r>
      <w:proofErr w:type="gramEnd"/>
      <w:r w:rsidRPr="00544966">
        <w:t>:</w:t>
      </w:r>
    </w:p>
    <w:p w14:paraId="2140B3C7" w14:textId="77777777" w:rsidR="00544966" w:rsidRPr="00544966" w:rsidRDefault="00544966" w:rsidP="00544966">
      <w:pPr>
        <w:numPr>
          <w:ilvl w:val="0"/>
          <w:numId w:val="56"/>
        </w:numPr>
      </w:pPr>
      <w:r w:rsidRPr="00544966">
        <w:t>REST APIs</w:t>
      </w:r>
    </w:p>
    <w:p w14:paraId="4A3DAFAF" w14:textId="77777777" w:rsidR="00544966" w:rsidRPr="00544966" w:rsidRDefault="00544966" w:rsidP="00544966">
      <w:pPr>
        <w:numPr>
          <w:ilvl w:val="0"/>
          <w:numId w:val="56"/>
        </w:numPr>
      </w:pPr>
      <w:r w:rsidRPr="00544966">
        <w:t>Event architecture</w:t>
      </w:r>
    </w:p>
    <w:p w14:paraId="3B89B6F9" w14:textId="77777777" w:rsidR="00544966" w:rsidRPr="00544966" w:rsidRDefault="00544966" w:rsidP="00544966">
      <w:pPr>
        <w:numPr>
          <w:ilvl w:val="0"/>
          <w:numId w:val="56"/>
        </w:numPr>
      </w:pPr>
      <w:r w:rsidRPr="00544966">
        <w:t>EDI</w:t>
      </w:r>
    </w:p>
    <w:p w14:paraId="2D3D459A" w14:textId="77777777" w:rsidR="00544966" w:rsidRPr="00544966" w:rsidRDefault="00544966" w:rsidP="00544966">
      <w:pPr>
        <w:numPr>
          <w:ilvl w:val="0"/>
          <w:numId w:val="56"/>
        </w:numPr>
      </w:pPr>
      <w:r w:rsidRPr="00544966">
        <w:t>Batch interfaces</w:t>
      </w:r>
    </w:p>
    <w:p w14:paraId="22A3E1F0" w14:textId="77777777" w:rsidR="00544966" w:rsidRPr="00544966" w:rsidRDefault="00544966" w:rsidP="00544966">
      <w:r w:rsidRPr="00544966">
        <w:t xml:space="preserve">Current evidence shows Interfor operates a mixed environment involving APIs, OMSI integration, SSIS processes, EDI transactions, and batch/event-driven synchronization. </w:t>
      </w:r>
      <w:hyperlink r:id="rId42" w:history="1">
        <w:r w:rsidRPr="00544966">
          <w:rPr>
            <w:rStyle w:val="Hyperlink"/>
          </w:rPr>
          <w:t>[Interfor - SOW 2024 | PDF]</w:t>
        </w:r>
      </w:hyperlink>
      <w:r w:rsidRPr="00544966">
        <w:t xml:space="preserve">, </w:t>
      </w:r>
      <w:hyperlink r:id="rId43" w:history="1">
        <w:r w:rsidRPr="00544966">
          <w:rPr>
            <w:rStyle w:val="Hyperlink"/>
          </w:rPr>
          <w:t>[OMSI Manual V25.04 | Word]</w:t>
        </w:r>
      </w:hyperlink>
      <w:r w:rsidRPr="00544966">
        <w:t xml:space="preserve">, </w:t>
      </w:r>
      <w:hyperlink r:id="rId44" w:history="1">
        <w:r w:rsidRPr="00544966">
          <w:rPr>
            <w:rStyle w:val="Hyperlink"/>
          </w:rPr>
          <w:t>[Customer a...</w:t>
        </w:r>
        <w:proofErr w:type="spellStart"/>
        <w:r w:rsidRPr="00544966">
          <w:rPr>
            <w:rStyle w:val="Hyperlink"/>
          </w:rPr>
          <w:t>ntegration</w:t>
        </w:r>
        <w:proofErr w:type="spellEnd"/>
        <w:r w:rsidRPr="00544966">
          <w:rPr>
            <w:rStyle w:val="Hyperlink"/>
          </w:rPr>
          <w:t xml:space="preserve"> | Word]</w:t>
        </w:r>
      </w:hyperlink>
    </w:p>
    <w:p w14:paraId="041F887C" w14:textId="77777777" w:rsidR="00544966" w:rsidRPr="00544966" w:rsidRDefault="00544966" w:rsidP="00544966">
      <w:r w:rsidRPr="00544966">
        <w:pict w14:anchorId="47EC1DF7">
          <v:rect id="_x0000_i1534" style="width:0;height:1.5pt" o:hralign="center" o:hrstd="t" o:hr="t" fillcolor="#a0a0a0" stroked="f"/>
        </w:pict>
      </w:r>
    </w:p>
    <w:p w14:paraId="48C3BDC9" w14:textId="77777777" w:rsidR="00544966" w:rsidRPr="00544966" w:rsidRDefault="00544966" w:rsidP="00544966">
      <w:pPr>
        <w:rPr>
          <w:b/>
          <w:bCs/>
        </w:rPr>
      </w:pPr>
      <w:r w:rsidRPr="00544966">
        <w:rPr>
          <w:b/>
          <w:bCs/>
        </w:rPr>
        <w:t>Data Architecture</w:t>
      </w:r>
    </w:p>
    <w:p w14:paraId="18549F77" w14:textId="77777777" w:rsidR="00544966" w:rsidRPr="00544966" w:rsidRDefault="00544966" w:rsidP="00544966">
      <w:proofErr w:type="gramStart"/>
      <w:r w:rsidRPr="00544966">
        <w:t>Evaluate</w:t>
      </w:r>
      <w:proofErr w:type="gramEnd"/>
      <w:r w:rsidRPr="00544966">
        <w:t>:</w:t>
      </w:r>
    </w:p>
    <w:p w14:paraId="01764ABC" w14:textId="77777777" w:rsidR="00544966" w:rsidRPr="00544966" w:rsidRDefault="00544966" w:rsidP="00544966">
      <w:pPr>
        <w:numPr>
          <w:ilvl w:val="0"/>
          <w:numId w:val="57"/>
        </w:numPr>
      </w:pPr>
      <w:r w:rsidRPr="00544966">
        <w:t>Master data ownership</w:t>
      </w:r>
    </w:p>
    <w:p w14:paraId="321DD21C" w14:textId="77777777" w:rsidR="00544966" w:rsidRPr="00544966" w:rsidRDefault="00544966" w:rsidP="00544966">
      <w:pPr>
        <w:numPr>
          <w:ilvl w:val="0"/>
          <w:numId w:val="57"/>
        </w:numPr>
      </w:pPr>
      <w:r w:rsidRPr="00544966">
        <w:t>Data model extensibility</w:t>
      </w:r>
    </w:p>
    <w:p w14:paraId="3D123E69" w14:textId="77777777" w:rsidR="00544966" w:rsidRPr="00544966" w:rsidRDefault="00544966" w:rsidP="00544966">
      <w:pPr>
        <w:numPr>
          <w:ilvl w:val="0"/>
          <w:numId w:val="57"/>
        </w:numPr>
      </w:pPr>
      <w:r w:rsidRPr="00544966">
        <w:t>Custom attributes</w:t>
      </w:r>
    </w:p>
    <w:p w14:paraId="7FF116FF" w14:textId="77777777" w:rsidR="00544966" w:rsidRPr="00544966" w:rsidRDefault="00544966" w:rsidP="00544966">
      <w:r w:rsidRPr="00544966">
        <w:pict w14:anchorId="4846745B">
          <v:rect id="_x0000_i1535" style="width:0;height:1.5pt" o:hralign="center" o:hrstd="t" o:hr="t" fillcolor="#a0a0a0" stroked="f"/>
        </w:pict>
      </w:r>
    </w:p>
    <w:p w14:paraId="5F0C3CDB" w14:textId="77777777" w:rsidR="00544966" w:rsidRPr="00544966" w:rsidRDefault="00544966" w:rsidP="00544966">
      <w:pPr>
        <w:rPr>
          <w:b/>
          <w:bCs/>
        </w:rPr>
      </w:pPr>
      <w:r w:rsidRPr="00544966">
        <w:rPr>
          <w:b/>
          <w:bCs/>
        </w:rPr>
        <w:t>Platform Architecture</w:t>
      </w:r>
    </w:p>
    <w:p w14:paraId="73878016" w14:textId="77777777" w:rsidR="00544966" w:rsidRPr="00544966" w:rsidRDefault="00544966" w:rsidP="00544966">
      <w:proofErr w:type="gramStart"/>
      <w:r w:rsidRPr="00544966">
        <w:t>Evaluate</w:t>
      </w:r>
      <w:proofErr w:type="gramEnd"/>
      <w:r w:rsidRPr="00544966">
        <w:t>:</w:t>
      </w:r>
    </w:p>
    <w:p w14:paraId="3049C6BA" w14:textId="77777777" w:rsidR="00544966" w:rsidRPr="00544966" w:rsidRDefault="00544966" w:rsidP="00544966">
      <w:pPr>
        <w:numPr>
          <w:ilvl w:val="0"/>
          <w:numId w:val="58"/>
        </w:numPr>
      </w:pPr>
      <w:r w:rsidRPr="00544966">
        <w:lastRenderedPageBreak/>
        <w:t>SaaS maturity</w:t>
      </w:r>
    </w:p>
    <w:p w14:paraId="1959956E" w14:textId="77777777" w:rsidR="00544966" w:rsidRPr="00544966" w:rsidRDefault="00544966" w:rsidP="00544966">
      <w:pPr>
        <w:numPr>
          <w:ilvl w:val="0"/>
          <w:numId w:val="58"/>
        </w:numPr>
      </w:pPr>
      <w:r w:rsidRPr="00544966">
        <w:t>Scalability</w:t>
      </w:r>
    </w:p>
    <w:p w14:paraId="1CC657DB" w14:textId="77777777" w:rsidR="00544966" w:rsidRPr="00544966" w:rsidRDefault="00544966" w:rsidP="00544966">
      <w:pPr>
        <w:numPr>
          <w:ilvl w:val="0"/>
          <w:numId w:val="58"/>
        </w:numPr>
      </w:pPr>
      <w:r w:rsidRPr="00544966">
        <w:t>Multi-tenant architecture</w:t>
      </w:r>
    </w:p>
    <w:p w14:paraId="00253D8F" w14:textId="77777777" w:rsidR="00544966" w:rsidRPr="00544966" w:rsidRDefault="00544966" w:rsidP="00544966">
      <w:r w:rsidRPr="00544966">
        <w:pict w14:anchorId="51EAA8EA">
          <v:rect id="_x0000_i1536" style="width:0;height:1.5pt" o:hralign="center" o:hrstd="t" o:hr="t" fillcolor="#a0a0a0" stroked="f"/>
        </w:pict>
      </w:r>
    </w:p>
    <w:p w14:paraId="2FB757FD" w14:textId="77777777" w:rsidR="00544966" w:rsidRPr="00544966" w:rsidRDefault="00544966" w:rsidP="00544966">
      <w:pPr>
        <w:rPr>
          <w:b/>
          <w:bCs/>
        </w:rPr>
      </w:pPr>
      <w:r w:rsidRPr="00544966">
        <w:rPr>
          <w:b/>
          <w:bCs/>
        </w:rPr>
        <w:t>Security</w:t>
      </w:r>
    </w:p>
    <w:p w14:paraId="27B751DD" w14:textId="77777777" w:rsidR="00544966" w:rsidRPr="00544966" w:rsidRDefault="00544966" w:rsidP="00544966">
      <w:proofErr w:type="gramStart"/>
      <w:r w:rsidRPr="00544966">
        <w:t>Evaluate</w:t>
      </w:r>
      <w:proofErr w:type="gramEnd"/>
      <w:r w:rsidRPr="00544966">
        <w:t>:</w:t>
      </w:r>
    </w:p>
    <w:p w14:paraId="3ECC620D" w14:textId="77777777" w:rsidR="00544966" w:rsidRPr="00544966" w:rsidRDefault="00544966" w:rsidP="00544966">
      <w:pPr>
        <w:numPr>
          <w:ilvl w:val="0"/>
          <w:numId w:val="59"/>
        </w:numPr>
      </w:pPr>
      <w:r w:rsidRPr="00544966">
        <w:t>SSO</w:t>
      </w:r>
    </w:p>
    <w:p w14:paraId="41DA7399" w14:textId="77777777" w:rsidR="00544966" w:rsidRPr="00544966" w:rsidRDefault="00544966" w:rsidP="00544966">
      <w:pPr>
        <w:numPr>
          <w:ilvl w:val="0"/>
          <w:numId w:val="59"/>
        </w:numPr>
      </w:pPr>
      <w:r w:rsidRPr="00544966">
        <w:t>MFA</w:t>
      </w:r>
    </w:p>
    <w:p w14:paraId="74919D7B" w14:textId="77777777" w:rsidR="00544966" w:rsidRPr="00544966" w:rsidRDefault="00544966" w:rsidP="00544966">
      <w:pPr>
        <w:numPr>
          <w:ilvl w:val="0"/>
          <w:numId w:val="59"/>
        </w:numPr>
      </w:pPr>
      <w:r w:rsidRPr="00544966">
        <w:t>SOC reports</w:t>
      </w:r>
    </w:p>
    <w:p w14:paraId="11535CEA" w14:textId="77777777" w:rsidR="00544966" w:rsidRPr="00544966" w:rsidRDefault="00544966" w:rsidP="00544966">
      <w:r w:rsidRPr="00544966">
        <w:t xml:space="preserve">Interfor maintains both SOC 1 Type 2 and SOC 2 Type 2 reports for IntelliTrans. </w:t>
      </w:r>
      <w:hyperlink r:id="rId45" w:history="1">
        <w:r w:rsidRPr="00544966">
          <w:rPr>
            <w:rStyle w:val="Hyperlink"/>
          </w:rPr>
          <w:t>[</w:t>
        </w:r>
        <w:proofErr w:type="spellStart"/>
        <w:r w:rsidRPr="00544966">
          <w:rPr>
            <w:rStyle w:val="Hyperlink"/>
          </w:rPr>
          <w:t>IntelliTra</w:t>
        </w:r>
        <w:proofErr w:type="spellEnd"/>
        <w:r w:rsidRPr="00544966">
          <w:rPr>
            <w:rStyle w:val="Hyperlink"/>
          </w:rPr>
          <w:t>...ort 093025 | PDF]</w:t>
        </w:r>
      </w:hyperlink>
      <w:r w:rsidRPr="00544966">
        <w:t xml:space="preserve">, </w:t>
      </w:r>
      <w:hyperlink r:id="rId46" w:history="1">
        <w:r w:rsidRPr="00544966">
          <w:rPr>
            <w:rStyle w:val="Hyperlink"/>
          </w:rPr>
          <w:t>[</w:t>
        </w:r>
        <w:proofErr w:type="spellStart"/>
        <w:r w:rsidRPr="00544966">
          <w:rPr>
            <w:rStyle w:val="Hyperlink"/>
          </w:rPr>
          <w:t>IntelliTra</w:t>
        </w:r>
        <w:proofErr w:type="spellEnd"/>
        <w:r w:rsidRPr="00544966">
          <w:rPr>
            <w:rStyle w:val="Hyperlink"/>
          </w:rPr>
          <w:t>...ort 093025 | PDF]</w:t>
        </w:r>
      </w:hyperlink>
    </w:p>
    <w:p w14:paraId="46203FC5" w14:textId="77777777" w:rsidR="00544966" w:rsidRPr="00544966" w:rsidRDefault="00544966" w:rsidP="00544966">
      <w:r w:rsidRPr="00544966">
        <w:pict w14:anchorId="325EFB64">
          <v:rect id="_x0000_i1537" style="width:0;height:1.5pt" o:hralign="center" o:hrstd="t" o:hr="t" fillcolor="#a0a0a0" stroked="f"/>
        </w:pict>
      </w:r>
    </w:p>
    <w:p w14:paraId="5E3B3C56" w14:textId="77777777" w:rsidR="00544966" w:rsidRPr="00544966" w:rsidRDefault="00544966" w:rsidP="00544966">
      <w:pPr>
        <w:rPr>
          <w:b/>
          <w:bCs/>
        </w:rPr>
      </w:pPr>
      <w:r w:rsidRPr="00544966">
        <w:rPr>
          <w:b/>
          <w:bCs/>
        </w:rPr>
        <w:t>Assessment Layer 5 - Operational Excellence</w:t>
      </w:r>
    </w:p>
    <w:p w14:paraId="21868BEE" w14:textId="77777777" w:rsidR="00544966" w:rsidRPr="00544966" w:rsidRDefault="00544966" w:rsidP="00544966">
      <w:r w:rsidRPr="00544966">
        <w:t>Weight: 10%</w:t>
      </w:r>
    </w:p>
    <w:p w14:paraId="41B2F763" w14:textId="77777777" w:rsidR="00544966" w:rsidRPr="00544966" w:rsidRDefault="00544966" w:rsidP="00544966">
      <w:r w:rsidRPr="00544966">
        <w:t>This area is frequently overlooked.</w:t>
      </w:r>
    </w:p>
    <w:p w14:paraId="09C96736" w14:textId="77777777" w:rsidR="00544966" w:rsidRPr="00544966" w:rsidRDefault="00544966" w:rsidP="00544966">
      <w:r w:rsidRPr="00544966">
        <w:pict w14:anchorId="00DEF1C4">
          <v:rect id="_x0000_i1538" style="width:0;height:1.5pt" o:hralign="center" o:hrstd="t" o:hr="t" fillcolor="#a0a0a0" stroked="f"/>
        </w:pict>
      </w:r>
    </w:p>
    <w:p w14:paraId="0E8938B8" w14:textId="77777777" w:rsidR="00544966" w:rsidRPr="00544966" w:rsidRDefault="00544966" w:rsidP="00544966">
      <w:pPr>
        <w:rPr>
          <w:b/>
          <w:bCs/>
        </w:rPr>
      </w:pPr>
      <w:r w:rsidRPr="00544966">
        <w:rPr>
          <w:b/>
          <w:bCs/>
        </w:rPr>
        <w:t>Environment Management</w:t>
      </w:r>
    </w:p>
    <w:p w14:paraId="4151A3DD" w14:textId="77777777" w:rsidR="00544966" w:rsidRPr="00544966" w:rsidRDefault="00544966" w:rsidP="00544966">
      <w:proofErr w:type="gramStart"/>
      <w:r w:rsidRPr="00544966">
        <w:t>Evaluate</w:t>
      </w:r>
      <w:proofErr w:type="gramEnd"/>
      <w:r w:rsidRPr="00544966">
        <w:t>:</w:t>
      </w:r>
    </w:p>
    <w:p w14:paraId="740837E3" w14:textId="77777777" w:rsidR="00544966" w:rsidRPr="00544966" w:rsidRDefault="00544966" w:rsidP="00544966">
      <w:pPr>
        <w:numPr>
          <w:ilvl w:val="0"/>
          <w:numId w:val="60"/>
        </w:numPr>
      </w:pPr>
      <w:r w:rsidRPr="00544966">
        <w:t>Production</w:t>
      </w:r>
    </w:p>
    <w:p w14:paraId="7A55012A" w14:textId="77777777" w:rsidR="00544966" w:rsidRPr="00544966" w:rsidRDefault="00544966" w:rsidP="00544966">
      <w:pPr>
        <w:numPr>
          <w:ilvl w:val="0"/>
          <w:numId w:val="60"/>
        </w:numPr>
      </w:pPr>
      <w:r w:rsidRPr="00544966">
        <w:t>UAT</w:t>
      </w:r>
    </w:p>
    <w:p w14:paraId="2A1A9248" w14:textId="77777777" w:rsidR="00544966" w:rsidRPr="00544966" w:rsidRDefault="00544966" w:rsidP="00544966">
      <w:pPr>
        <w:numPr>
          <w:ilvl w:val="0"/>
          <w:numId w:val="60"/>
        </w:numPr>
      </w:pPr>
      <w:r w:rsidRPr="00544966">
        <w:t>Sandbox</w:t>
      </w:r>
    </w:p>
    <w:p w14:paraId="586AAEE5" w14:textId="77777777" w:rsidR="00544966" w:rsidRPr="00544966" w:rsidRDefault="00544966" w:rsidP="00544966">
      <w:pPr>
        <w:numPr>
          <w:ilvl w:val="0"/>
          <w:numId w:val="60"/>
        </w:numPr>
      </w:pPr>
      <w:r w:rsidRPr="00544966">
        <w:t>DR</w:t>
      </w:r>
    </w:p>
    <w:p w14:paraId="0FC45FC3" w14:textId="77777777" w:rsidR="00544966" w:rsidRPr="00544966" w:rsidRDefault="00544966" w:rsidP="00544966">
      <w:r w:rsidRPr="00544966">
        <w:t xml:space="preserve">Interfor documentation references production, testing and UAT environments, environment refreshes, OMSI environment configuration and backup UAT instances. </w:t>
      </w:r>
      <w:hyperlink r:id="rId47" w:history="1">
        <w:r w:rsidRPr="00544966">
          <w:rPr>
            <w:rStyle w:val="Hyperlink"/>
          </w:rPr>
          <w:t>[FW: Action...</w:t>
        </w:r>
        <w:proofErr w:type="spellStart"/>
        <w:r w:rsidRPr="00544966">
          <w:rPr>
            <w:rStyle w:val="Hyperlink"/>
          </w:rPr>
          <w:t>nt</w:t>
        </w:r>
        <w:proofErr w:type="spellEnd"/>
        <w:r w:rsidRPr="00544966">
          <w:rPr>
            <w:rStyle w:val="Hyperlink"/>
          </w:rPr>
          <w:t xml:space="preserve"> refresh | Outlook]</w:t>
        </w:r>
      </w:hyperlink>
      <w:r w:rsidRPr="00544966">
        <w:t xml:space="preserve">, </w:t>
      </w:r>
      <w:hyperlink r:id="rId48" w:history="1">
        <w:r w:rsidRPr="00544966">
          <w:rPr>
            <w:rStyle w:val="Hyperlink"/>
          </w:rPr>
          <w:t>[OMSI Manual V25.04 | Word]</w:t>
        </w:r>
      </w:hyperlink>
    </w:p>
    <w:p w14:paraId="7B9A63C6" w14:textId="77777777" w:rsidR="00544966" w:rsidRPr="00544966" w:rsidRDefault="00544966" w:rsidP="00544966">
      <w:r w:rsidRPr="00544966">
        <w:pict w14:anchorId="03ED95CB">
          <v:rect id="_x0000_i1539" style="width:0;height:1.5pt" o:hralign="center" o:hrstd="t" o:hr="t" fillcolor="#a0a0a0" stroked="f"/>
        </w:pict>
      </w:r>
    </w:p>
    <w:p w14:paraId="6CF29C03" w14:textId="77777777" w:rsidR="00544966" w:rsidRPr="00544966" w:rsidRDefault="00544966" w:rsidP="00544966">
      <w:pPr>
        <w:rPr>
          <w:b/>
          <w:bCs/>
        </w:rPr>
      </w:pPr>
      <w:r w:rsidRPr="00544966">
        <w:rPr>
          <w:b/>
          <w:bCs/>
        </w:rPr>
        <w:t>Monitoring</w:t>
      </w:r>
    </w:p>
    <w:p w14:paraId="32580D4F" w14:textId="77777777" w:rsidR="00544966" w:rsidRPr="00544966" w:rsidRDefault="00544966" w:rsidP="00544966">
      <w:proofErr w:type="gramStart"/>
      <w:r w:rsidRPr="00544966">
        <w:lastRenderedPageBreak/>
        <w:t>Evaluate</w:t>
      </w:r>
      <w:proofErr w:type="gramEnd"/>
      <w:r w:rsidRPr="00544966">
        <w:t>:</w:t>
      </w:r>
    </w:p>
    <w:p w14:paraId="77037107" w14:textId="77777777" w:rsidR="00544966" w:rsidRPr="00544966" w:rsidRDefault="00544966" w:rsidP="00544966">
      <w:pPr>
        <w:numPr>
          <w:ilvl w:val="0"/>
          <w:numId w:val="61"/>
        </w:numPr>
      </w:pPr>
      <w:r w:rsidRPr="00544966">
        <w:t>Interface monitoring</w:t>
      </w:r>
    </w:p>
    <w:p w14:paraId="5A1417DF" w14:textId="77777777" w:rsidR="00544966" w:rsidRPr="00544966" w:rsidRDefault="00544966" w:rsidP="00544966">
      <w:pPr>
        <w:numPr>
          <w:ilvl w:val="0"/>
          <w:numId w:val="61"/>
        </w:numPr>
      </w:pPr>
      <w:r w:rsidRPr="00544966">
        <w:t>Alerting</w:t>
      </w:r>
    </w:p>
    <w:p w14:paraId="4FE4A971" w14:textId="77777777" w:rsidR="00544966" w:rsidRPr="00544966" w:rsidRDefault="00544966" w:rsidP="00544966">
      <w:pPr>
        <w:numPr>
          <w:ilvl w:val="0"/>
          <w:numId w:val="61"/>
        </w:numPr>
      </w:pPr>
      <w:r w:rsidRPr="00544966">
        <w:t>SLA tracking</w:t>
      </w:r>
    </w:p>
    <w:p w14:paraId="12452F51" w14:textId="77777777" w:rsidR="00544966" w:rsidRPr="00544966" w:rsidRDefault="00544966" w:rsidP="00544966">
      <w:r w:rsidRPr="00544966">
        <w:pict w14:anchorId="4C9838F4">
          <v:rect id="_x0000_i1540" style="width:0;height:1.5pt" o:hralign="center" o:hrstd="t" o:hr="t" fillcolor="#a0a0a0" stroked="f"/>
        </w:pict>
      </w:r>
    </w:p>
    <w:p w14:paraId="0334F30C" w14:textId="77777777" w:rsidR="00544966" w:rsidRPr="00544966" w:rsidRDefault="00544966" w:rsidP="00544966">
      <w:pPr>
        <w:rPr>
          <w:b/>
          <w:bCs/>
        </w:rPr>
      </w:pPr>
      <w:r w:rsidRPr="00544966">
        <w:rPr>
          <w:b/>
          <w:bCs/>
        </w:rPr>
        <w:t>Recoverability</w:t>
      </w:r>
    </w:p>
    <w:p w14:paraId="215CC4D0" w14:textId="77777777" w:rsidR="00544966" w:rsidRPr="00544966" w:rsidRDefault="00544966" w:rsidP="00544966">
      <w:proofErr w:type="gramStart"/>
      <w:r w:rsidRPr="00544966">
        <w:t>Evaluate</w:t>
      </w:r>
      <w:proofErr w:type="gramEnd"/>
      <w:r w:rsidRPr="00544966">
        <w:t>:</w:t>
      </w:r>
    </w:p>
    <w:p w14:paraId="7EF734E8" w14:textId="77777777" w:rsidR="00544966" w:rsidRPr="00544966" w:rsidRDefault="00544966" w:rsidP="00544966">
      <w:pPr>
        <w:numPr>
          <w:ilvl w:val="0"/>
          <w:numId w:val="62"/>
        </w:numPr>
      </w:pPr>
      <w:proofErr w:type="gramStart"/>
      <w:r w:rsidRPr="00544966">
        <w:t>Replay</w:t>
      </w:r>
      <w:proofErr w:type="gramEnd"/>
    </w:p>
    <w:p w14:paraId="6CB594DA" w14:textId="77777777" w:rsidR="00544966" w:rsidRPr="00544966" w:rsidRDefault="00544966" w:rsidP="00544966">
      <w:pPr>
        <w:numPr>
          <w:ilvl w:val="0"/>
          <w:numId w:val="62"/>
        </w:numPr>
      </w:pPr>
      <w:r w:rsidRPr="00544966">
        <w:t>Resubmission</w:t>
      </w:r>
    </w:p>
    <w:p w14:paraId="0D1C50AE" w14:textId="77777777" w:rsidR="00544966" w:rsidRPr="00544966" w:rsidRDefault="00544966" w:rsidP="00544966">
      <w:pPr>
        <w:numPr>
          <w:ilvl w:val="0"/>
          <w:numId w:val="62"/>
        </w:numPr>
      </w:pPr>
      <w:r w:rsidRPr="00544966">
        <w:t>Reconciliation</w:t>
      </w:r>
    </w:p>
    <w:p w14:paraId="124FE2D4" w14:textId="77777777" w:rsidR="00544966" w:rsidRPr="00544966" w:rsidRDefault="00544966" w:rsidP="00544966">
      <w:r w:rsidRPr="00544966">
        <w:t xml:space="preserve">Operational incidents and synchronization discussions indicate this should be explicitly assessed. </w:t>
      </w:r>
      <w:hyperlink r:id="rId49" w:history="1">
        <w:r w:rsidRPr="00544966">
          <w:rPr>
            <w:rStyle w:val="Hyperlink"/>
          </w:rPr>
          <w:t>[RE: Loads...ng from LT | Outlook]</w:t>
        </w:r>
      </w:hyperlink>
      <w:r w:rsidRPr="00544966">
        <w:t xml:space="preserve">, </w:t>
      </w:r>
      <w:hyperlink r:id="rId50" w:history="1">
        <w:r w:rsidRPr="00544966">
          <w:rPr>
            <w:rStyle w:val="Hyperlink"/>
          </w:rPr>
          <w:t>[Eduardo Si...</w:t>
        </w:r>
        <w:proofErr w:type="spellStart"/>
        <w:r w:rsidRPr="00544966">
          <w:rPr>
            <w:rStyle w:val="Hyperlink"/>
          </w:rPr>
          <w:t>os</w:t>
        </w:r>
        <w:proofErr w:type="spellEnd"/>
        <w:r w:rsidRPr="00544966">
          <w:rPr>
            <w:rStyle w:val="Hyperlink"/>
          </w:rPr>
          <w:t xml:space="preserve"> in chat | Teams]</w:t>
        </w:r>
      </w:hyperlink>
    </w:p>
    <w:p w14:paraId="1DBD9AA9" w14:textId="77777777" w:rsidR="00544966" w:rsidRPr="00544966" w:rsidRDefault="00544966" w:rsidP="00544966">
      <w:r w:rsidRPr="00544966">
        <w:pict w14:anchorId="06CDD46D">
          <v:rect id="_x0000_i1541" style="width:0;height:1.5pt" o:hralign="center" o:hrstd="t" o:hr="t" fillcolor="#a0a0a0" stroked="f"/>
        </w:pict>
      </w:r>
    </w:p>
    <w:p w14:paraId="0DE30F5A" w14:textId="77777777" w:rsidR="00544966" w:rsidRPr="00544966" w:rsidRDefault="00544966" w:rsidP="00544966">
      <w:pPr>
        <w:rPr>
          <w:b/>
          <w:bCs/>
        </w:rPr>
      </w:pPr>
      <w:r w:rsidRPr="00544966">
        <w:rPr>
          <w:b/>
          <w:bCs/>
        </w:rPr>
        <w:t>Release Management</w:t>
      </w:r>
    </w:p>
    <w:p w14:paraId="5AD0ADE2" w14:textId="77777777" w:rsidR="00544966" w:rsidRPr="00544966" w:rsidRDefault="00544966" w:rsidP="00544966">
      <w:proofErr w:type="gramStart"/>
      <w:r w:rsidRPr="00544966">
        <w:t>Evaluate</w:t>
      </w:r>
      <w:proofErr w:type="gramEnd"/>
      <w:r w:rsidRPr="00544966">
        <w:t>:</w:t>
      </w:r>
    </w:p>
    <w:p w14:paraId="12ABAE2A" w14:textId="77777777" w:rsidR="00544966" w:rsidRPr="00544966" w:rsidRDefault="00544966" w:rsidP="00544966">
      <w:pPr>
        <w:numPr>
          <w:ilvl w:val="0"/>
          <w:numId w:val="63"/>
        </w:numPr>
      </w:pPr>
      <w:r w:rsidRPr="00544966">
        <w:t xml:space="preserve">Vendor </w:t>
      </w:r>
      <w:proofErr w:type="gramStart"/>
      <w:r w:rsidRPr="00544966">
        <w:t>release</w:t>
      </w:r>
      <w:proofErr w:type="gramEnd"/>
      <w:r w:rsidRPr="00544966">
        <w:t xml:space="preserve"> cadence</w:t>
      </w:r>
    </w:p>
    <w:p w14:paraId="5F454CC9" w14:textId="77777777" w:rsidR="00544966" w:rsidRPr="00544966" w:rsidRDefault="00544966" w:rsidP="00544966">
      <w:pPr>
        <w:numPr>
          <w:ilvl w:val="0"/>
          <w:numId w:val="63"/>
        </w:numPr>
      </w:pPr>
      <w:r w:rsidRPr="00544966">
        <w:t>Backward compatibility</w:t>
      </w:r>
    </w:p>
    <w:p w14:paraId="009F9876" w14:textId="77777777" w:rsidR="00544966" w:rsidRPr="00544966" w:rsidRDefault="00544966" w:rsidP="00544966">
      <w:pPr>
        <w:numPr>
          <w:ilvl w:val="0"/>
          <w:numId w:val="63"/>
        </w:numPr>
      </w:pPr>
      <w:r w:rsidRPr="00544966">
        <w:t>Regression testing effort</w:t>
      </w:r>
    </w:p>
    <w:p w14:paraId="05A88764" w14:textId="77777777" w:rsidR="00544966" w:rsidRPr="00544966" w:rsidRDefault="00544966" w:rsidP="00544966">
      <w:r w:rsidRPr="00544966">
        <w:pict w14:anchorId="215AFD6A">
          <v:rect id="_x0000_i1542" style="width:0;height:1.5pt" o:hralign="center" o:hrstd="t" o:hr="t" fillcolor="#a0a0a0" stroked="f"/>
        </w:pict>
      </w:r>
    </w:p>
    <w:p w14:paraId="2D5EB45D" w14:textId="77777777" w:rsidR="00544966" w:rsidRPr="00544966" w:rsidRDefault="00544966" w:rsidP="00544966">
      <w:pPr>
        <w:rPr>
          <w:b/>
          <w:bCs/>
        </w:rPr>
      </w:pPr>
      <w:r w:rsidRPr="00544966">
        <w:rPr>
          <w:b/>
          <w:bCs/>
        </w:rPr>
        <w:t>Assessment Layer 6 - Vendor Assessment</w:t>
      </w:r>
    </w:p>
    <w:p w14:paraId="253A1921" w14:textId="77777777" w:rsidR="00544966" w:rsidRPr="00544966" w:rsidRDefault="00544966" w:rsidP="00544966">
      <w:r w:rsidRPr="00544966">
        <w:t>Weight: 10%</w:t>
      </w:r>
    </w:p>
    <w:p w14:paraId="40E2CA29" w14:textId="77777777" w:rsidR="00544966" w:rsidRPr="00544966" w:rsidRDefault="00544966" w:rsidP="00544966">
      <w:r w:rsidRPr="00544966">
        <w:pict w14:anchorId="3AB89E9B">
          <v:rect id="_x0000_i1543" style="width:0;height:1.5pt" o:hralign="center" o:hrstd="t" o:hr="t" fillcolor="#a0a0a0" stroked="f"/>
        </w:pict>
      </w:r>
    </w:p>
    <w:p w14:paraId="57726DCF" w14:textId="77777777" w:rsidR="00544966" w:rsidRPr="00544966" w:rsidRDefault="00544966" w:rsidP="00544966">
      <w:pPr>
        <w:rPr>
          <w:b/>
          <w:bCs/>
        </w:rPr>
      </w:pPr>
      <w:r w:rsidRPr="00544966">
        <w:rPr>
          <w:b/>
          <w:bCs/>
        </w:rPr>
        <w:t>Vendor Viability</w:t>
      </w:r>
    </w:p>
    <w:p w14:paraId="5BEB775D" w14:textId="77777777" w:rsidR="00544966" w:rsidRPr="00544966" w:rsidRDefault="00544966" w:rsidP="00544966">
      <w:proofErr w:type="gramStart"/>
      <w:r w:rsidRPr="00544966">
        <w:t>Evaluate</w:t>
      </w:r>
      <w:proofErr w:type="gramEnd"/>
      <w:r w:rsidRPr="00544966">
        <w:t>:</w:t>
      </w:r>
    </w:p>
    <w:p w14:paraId="734F0A77" w14:textId="77777777" w:rsidR="00544966" w:rsidRPr="00544966" w:rsidRDefault="00544966" w:rsidP="00544966">
      <w:pPr>
        <w:numPr>
          <w:ilvl w:val="0"/>
          <w:numId w:val="64"/>
        </w:numPr>
      </w:pPr>
      <w:r w:rsidRPr="00544966">
        <w:t>Revenue</w:t>
      </w:r>
    </w:p>
    <w:p w14:paraId="3A5175B6" w14:textId="77777777" w:rsidR="00544966" w:rsidRPr="00544966" w:rsidRDefault="00544966" w:rsidP="00544966">
      <w:pPr>
        <w:numPr>
          <w:ilvl w:val="0"/>
          <w:numId w:val="64"/>
        </w:numPr>
      </w:pPr>
      <w:r w:rsidRPr="00544966">
        <w:t>Market share</w:t>
      </w:r>
    </w:p>
    <w:p w14:paraId="621D91F8" w14:textId="77777777" w:rsidR="00544966" w:rsidRPr="00544966" w:rsidRDefault="00544966" w:rsidP="00544966">
      <w:pPr>
        <w:numPr>
          <w:ilvl w:val="0"/>
          <w:numId w:val="64"/>
        </w:numPr>
      </w:pPr>
      <w:r w:rsidRPr="00544966">
        <w:lastRenderedPageBreak/>
        <w:t>Financial stability</w:t>
      </w:r>
    </w:p>
    <w:p w14:paraId="2375C28B" w14:textId="77777777" w:rsidR="00544966" w:rsidRPr="00544966" w:rsidRDefault="00544966" w:rsidP="00544966">
      <w:r w:rsidRPr="00544966">
        <w:pict w14:anchorId="57A964A4">
          <v:rect id="_x0000_i1544" style="width:0;height:1.5pt" o:hralign="center" o:hrstd="t" o:hr="t" fillcolor="#a0a0a0" stroked="f"/>
        </w:pict>
      </w:r>
    </w:p>
    <w:p w14:paraId="77B5141A" w14:textId="77777777" w:rsidR="00544966" w:rsidRPr="00544966" w:rsidRDefault="00544966" w:rsidP="00544966">
      <w:pPr>
        <w:rPr>
          <w:b/>
          <w:bCs/>
        </w:rPr>
      </w:pPr>
      <w:r w:rsidRPr="00544966">
        <w:rPr>
          <w:b/>
          <w:bCs/>
        </w:rPr>
        <w:t>Industry Focus</w:t>
      </w:r>
    </w:p>
    <w:p w14:paraId="78D11FD4" w14:textId="77777777" w:rsidR="00544966" w:rsidRPr="00544966" w:rsidRDefault="00544966" w:rsidP="00544966">
      <w:proofErr w:type="gramStart"/>
      <w:r w:rsidRPr="00544966">
        <w:t>Evaluate</w:t>
      </w:r>
      <w:proofErr w:type="gramEnd"/>
      <w:r w:rsidRPr="00544966">
        <w:t>:</w:t>
      </w:r>
    </w:p>
    <w:p w14:paraId="09BF07EC" w14:textId="77777777" w:rsidR="00544966" w:rsidRPr="00544966" w:rsidRDefault="00544966" w:rsidP="00544966">
      <w:pPr>
        <w:numPr>
          <w:ilvl w:val="0"/>
          <w:numId w:val="65"/>
        </w:numPr>
      </w:pPr>
      <w:r w:rsidRPr="00544966">
        <w:t>Forest products</w:t>
      </w:r>
    </w:p>
    <w:p w14:paraId="009F9E9D" w14:textId="77777777" w:rsidR="00544966" w:rsidRPr="00544966" w:rsidRDefault="00544966" w:rsidP="00544966">
      <w:pPr>
        <w:numPr>
          <w:ilvl w:val="0"/>
          <w:numId w:val="65"/>
        </w:numPr>
      </w:pPr>
      <w:r w:rsidRPr="00544966">
        <w:t>Manufacturing</w:t>
      </w:r>
    </w:p>
    <w:p w14:paraId="06949128" w14:textId="77777777" w:rsidR="00544966" w:rsidRPr="00544966" w:rsidRDefault="00544966" w:rsidP="00544966">
      <w:pPr>
        <w:numPr>
          <w:ilvl w:val="0"/>
          <w:numId w:val="65"/>
        </w:numPr>
      </w:pPr>
      <w:r w:rsidRPr="00544966">
        <w:t>Distribution</w:t>
      </w:r>
    </w:p>
    <w:p w14:paraId="0C914DC7" w14:textId="77777777" w:rsidR="00544966" w:rsidRPr="00544966" w:rsidRDefault="00544966" w:rsidP="00544966">
      <w:r w:rsidRPr="00544966">
        <w:pict w14:anchorId="1886DA99">
          <v:rect id="_x0000_i1545" style="width:0;height:1.5pt" o:hralign="center" o:hrstd="t" o:hr="t" fillcolor="#a0a0a0" stroked="f"/>
        </w:pict>
      </w:r>
    </w:p>
    <w:p w14:paraId="3D618AA4" w14:textId="77777777" w:rsidR="00544966" w:rsidRPr="00544966" w:rsidRDefault="00544966" w:rsidP="00544966">
      <w:pPr>
        <w:rPr>
          <w:b/>
          <w:bCs/>
        </w:rPr>
      </w:pPr>
      <w:r w:rsidRPr="00544966">
        <w:rPr>
          <w:b/>
          <w:bCs/>
        </w:rPr>
        <w:t>Product Roadmap</w:t>
      </w:r>
    </w:p>
    <w:p w14:paraId="62108AC0" w14:textId="77777777" w:rsidR="00544966" w:rsidRPr="00544966" w:rsidRDefault="00544966" w:rsidP="00544966">
      <w:proofErr w:type="gramStart"/>
      <w:r w:rsidRPr="00544966">
        <w:t>Evaluate</w:t>
      </w:r>
      <w:proofErr w:type="gramEnd"/>
      <w:r w:rsidRPr="00544966">
        <w:t>:</w:t>
      </w:r>
    </w:p>
    <w:p w14:paraId="2FA7DD9D" w14:textId="77777777" w:rsidR="00544966" w:rsidRPr="00544966" w:rsidRDefault="00544966" w:rsidP="00544966">
      <w:pPr>
        <w:numPr>
          <w:ilvl w:val="0"/>
          <w:numId w:val="66"/>
        </w:numPr>
      </w:pPr>
      <w:r w:rsidRPr="00544966">
        <w:t>AI investments</w:t>
      </w:r>
    </w:p>
    <w:p w14:paraId="55ED9F29" w14:textId="77777777" w:rsidR="00544966" w:rsidRPr="00544966" w:rsidRDefault="00544966" w:rsidP="00544966">
      <w:pPr>
        <w:numPr>
          <w:ilvl w:val="0"/>
          <w:numId w:val="66"/>
        </w:numPr>
      </w:pPr>
      <w:r w:rsidRPr="00544966">
        <w:t>Visibility strategy</w:t>
      </w:r>
    </w:p>
    <w:p w14:paraId="17FFBA8B" w14:textId="77777777" w:rsidR="00544966" w:rsidRPr="00544966" w:rsidRDefault="00544966" w:rsidP="00544966">
      <w:pPr>
        <w:numPr>
          <w:ilvl w:val="0"/>
          <w:numId w:val="66"/>
        </w:numPr>
      </w:pPr>
      <w:r w:rsidRPr="00544966">
        <w:t>Transportation Control Tower direction</w:t>
      </w:r>
    </w:p>
    <w:p w14:paraId="48A42762" w14:textId="77777777" w:rsidR="00544966" w:rsidRPr="00544966" w:rsidRDefault="00544966" w:rsidP="00544966">
      <w:r w:rsidRPr="00544966">
        <w:pict w14:anchorId="087CCC18">
          <v:rect id="_x0000_i1546" style="width:0;height:1.5pt" o:hralign="center" o:hrstd="t" o:hr="t" fillcolor="#a0a0a0" stroked="f"/>
        </w:pict>
      </w:r>
    </w:p>
    <w:p w14:paraId="5C87BFFA" w14:textId="77777777" w:rsidR="00544966" w:rsidRPr="00544966" w:rsidRDefault="00544966" w:rsidP="00544966">
      <w:pPr>
        <w:rPr>
          <w:b/>
          <w:bCs/>
        </w:rPr>
      </w:pPr>
      <w:r w:rsidRPr="00544966">
        <w:rPr>
          <w:b/>
          <w:bCs/>
        </w:rPr>
        <w:t>Customer Success</w:t>
      </w:r>
    </w:p>
    <w:p w14:paraId="5EDCD0CE" w14:textId="77777777" w:rsidR="00544966" w:rsidRPr="00544966" w:rsidRDefault="00544966" w:rsidP="00544966">
      <w:proofErr w:type="gramStart"/>
      <w:r w:rsidRPr="00544966">
        <w:t>Evaluate</w:t>
      </w:r>
      <w:proofErr w:type="gramEnd"/>
      <w:r w:rsidRPr="00544966">
        <w:t>:</w:t>
      </w:r>
    </w:p>
    <w:p w14:paraId="584359C2" w14:textId="77777777" w:rsidR="00544966" w:rsidRPr="00544966" w:rsidRDefault="00544966" w:rsidP="00544966">
      <w:pPr>
        <w:numPr>
          <w:ilvl w:val="0"/>
          <w:numId w:val="67"/>
        </w:numPr>
      </w:pPr>
      <w:r w:rsidRPr="00544966">
        <w:t>Support model</w:t>
      </w:r>
    </w:p>
    <w:p w14:paraId="2AD74909" w14:textId="77777777" w:rsidR="00544966" w:rsidRPr="00544966" w:rsidRDefault="00544966" w:rsidP="00544966">
      <w:pPr>
        <w:numPr>
          <w:ilvl w:val="0"/>
          <w:numId w:val="67"/>
        </w:numPr>
      </w:pPr>
      <w:r w:rsidRPr="00544966">
        <w:t>Escalation process</w:t>
      </w:r>
    </w:p>
    <w:p w14:paraId="2019A4C8" w14:textId="77777777" w:rsidR="00544966" w:rsidRPr="00544966" w:rsidRDefault="00544966" w:rsidP="00544966">
      <w:pPr>
        <w:numPr>
          <w:ilvl w:val="0"/>
          <w:numId w:val="67"/>
        </w:numPr>
      </w:pPr>
      <w:r w:rsidRPr="00544966">
        <w:t>Account management</w:t>
      </w:r>
    </w:p>
    <w:p w14:paraId="12D33D36" w14:textId="77777777" w:rsidR="00544966" w:rsidRPr="00544966" w:rsidRDefault="00544966" w:rsidP="00544966">
      <w:r w:rsidRPr="00544966">
        <w:pict w14:anchorId="36AE6426">
          <v:rect id="_x0000_i1547" style="width:0;height:1.5pt" o:hralign="center" o:hrstd="t" o:hr="t" fillcolor="#a0a0a0" stroked="f"/>
        </w:pict>
      </w:r>
    </w:p>
    <w:p w14:paraId="4CE00F11" w14:textId="77777777" w:rsidR="00544966" w:rsidRPr="00544966" w:rsidRDefault="00544966" w:rsidP="00544966">
      <w:pPr>
        <w:rPr>
          <w:b/>
          <w:bCs/>
        </w:rPr>
      </w:pPr>
      <w:r w:rsidRPr="00544966">
        <w:rPr>
          <w:b/>
          <w:bCs/>
        </w:rPr>
        <w:t>Assessment Layer 7 - Total Cost of Ownership</w:t>
      </w:r>
    </w:p>
    <w:p w14:paraId="4AAEDFD5" w14:textId="77777777" w:rsidR="00544966" w:rsidRPr="00544966" w:rsidRDefault="00544966" w:rsidP="00544966">
      <w:r w:rsidRPr="00544966">
        <w:t>Weight: 10%</w:t>
      </w:r>
    </w:p>
    <w:p w14:paraId="31CDD45C" w14:textId="77777777" w:rsidR="00544966" w:rsidRPr="00544966" w:rsidRDefault="00544966" w:rsidP="00544966">
      <w:proofErr w:type="gramStart"/>
      <w:r w:rsidRPr="00544966">
        <w:t>Evaluate</w:t>
      </w:r>
      <w:proofErr w:type="gramEnd"/>
      <w:r w:rsidRPr="00544966">
        <w:t>:</w:t>
      </w:r>
    </w:p>
    <w:p w14:paraId="40588911" w14:textId="77777777" w:rsidR="00544966" w:rsidRPr="00544966" w:rsidRDefault="00544966" w:rsidP="00544966">
      <w:pPr>
        <w:rPr>
          <w:b/>
          <w:bCs/>
        </w:rPr>
      </w:pPr>
      <w:r w:rsidRPr="00544966">
        <w:rPr>
          <w:b/>
          <w:bCs/>
        </w:rPr>
        <w:t>Direct Costs</w:t>
      </w:r>
    </w:p>
    <w:p w14:paraId="1F8F1B22" w14:textId="77777777" w:rsidR="00544966" w:rsidRPr="00544966" w:rsidRDefault="00544966" w:rsidP="00544966">
      <w:pPr>
        <w:numPr>
          <w:ilvl w:val="0"/>
          <w:numId w:val="68"/>
        </w:numPr>
      </w:pPr>
      <w:r w:rsidRPr="00544966">
        <w:t>Licenses</w:t>
      </w:r>
    </w:p>
    <w:p w14:paraId="5010A58B" w14:textId="77777777" w:rsidR="00544966" w:rsidRPr="00544966" w:rsidRDefault="00544966" w:rsidP="00544966">
      <w:pPr>
        <w:numPr>
          <w:ilvl w:val="0"/>
          <w:numId w:val="68"/>
        </w:numPr>
      </w:pPr>
      <w:r w:rsidRPr="00544966">
        <w:t>Transactions</w:t>
      </w:r>
    </w:p>
    <w:p w14:paraId="29AB9632" w14:textId="77777777" w:rsidR="00544966" w:rsidRPr="00544966" w:rsidRDefault="00544966" w:rsidP="00544966">
      <w:pPr>
        <w:numPr>
          <w:ilvl w:val="0"/>
          <w:numId w:val="68"/>
        </w:numPr>
      </w:pPr>
      <w:r w:rsidRPr="00544966">
        <w:lastRenderedPageBreak/>
        <w:t>Carriers</w:t>
      </w:r>
    </w:p>
    <w:p w14:paraId="36ADC7B1" w14:textId="77777777" w:rsidR="00544966" w:rsidRPr="00544966" w:rsidRDefault="00544966" w:rsidP="00544966">
      <w:pPr>
        <w:numPr>
          <w:ilvl w:val="0"/>
          <w:numId w:val="68"/>
        </w:numPr>
      </w:pPr>
      <w:r w:rsidRPr="00544966">
        <w:t>Visibility subscriptions</w:t>
      </w:r>
    </w:p>
    <w:p w14:paraId="43D2AEBD" w14:textId="77777777" w:rsidR="00544966" w:rsidRPr="00544966" w:rsidRDefault="00544966" w:rsidP="00544966">
      <w:r w:rsidRPr="00544966">
        <w:pict w14:anchorId="5B44DED1">
          <v:rect id="_x0000_i1548" style="width:0;height:1.5pt" o:hralign="center" o:hrstd="t" o:hr="t" fillcolor="#a0a0a0" stroked="f"/>
        </w:pict>
      </w:r>
    </w:p>
    <w:p w14:paraId="04864F8C" w14:textId="77777777" w:rsidR="00544966" w:rsidRPr="00544966" w:rsidRDefault="00544966" w:rsidP="00544966">
      <w:pPr>
        <w:rPr>
          <w:b/>
          <w:bCs/>
        </w:rPr>
      </w:pPr>
      <w:r w:rsidRPr="00544966">
        <w:rPr>
          <w:b/>
          <w:bCs/>
        </w:rPr>
        <w:t>Indirect Costs</w:t>
      </w:r>
    </w:p>
    <w:p w14:paraId="2FA65AE5" w14:textId="77777777" w:rsidR="00544966" w:rsidRPr="00544966" w:rsidRDefault="00544966" w:rsidP="00544966">
      <w:pPr>
        <w:numPr>
          <w:ilvl w:val="0"/>
          <w:numId w:val="69"/>
        </w:numPr>
      </w:pPr>
      <w:r w:rsidRPr="00544966">
        <w:t>Integrations</w:t>
      </w:r>
    </w:p>
    <w:p w14:paraId="1BF9BD0A" w14:textId="77777777" w:rsidR="00544966" w:rsidRPr="00544966" w:rsidRDefault="00544966" w:rsidP="00544966">
      <w:pPr>
        <w:numPr>
          <w:ilvl w:val="0"/>
          <w:numId w:val="69"/>
        </w:numPr>
      </w:pPr>
      <w:r w:rsidRPr="00544966">
        <w:t>Support</w:t>
      </w:r>
    </w:p>
    <w:p w14:paraId="56D5E4CD" w14:textId="77777777" w:rsidR="00544966" w:rsidRPr="00544966" w:rsidRDefault="00544966" w:rsidP="00544966">
      <w:pPr>
        <w:numPr>
          <w:ilvl w:val="0"/>
          <w:numId w:val="69"/>
        </w:numPr>
      </w:pPr>
      <w:r w:rsidRPr="00544966">
        <w:t>Upgrades</w:t>
      </w:r>
    </w:p>
    <w:p w14:paraId="66B760D7" w14:textId="77777777" w:rsidR="00544966" w:rsidRPr="00544966" w:rsidRDefault="00544966" w:rsidP="00544966">
      <w:pPr>
        <w:numPr>
          <w:ilvl w:val="0"/>
          <w:numId w:val="69"/>
        </w:numPr>
      </w:pPr>
      <w:r w:rsidRPr="00544966">
        <w:t>Testing</w:t>
      </w:r>
    </w:p>
    <w:p w14:paraId="240B062D" w14:textId="77777777" w:rsidR="00544966" w:rsidRPr="00544966" w:rsidRDefault="00544966" w:rsidP="00544966">
      <w:r w:rsidRPr="00544966">
        <w:pict w14:anchorId="7C24F008">
          <v:rect id="_x0000_i1549" style="width:0;height:1.5pt" o:hralign="center" o:hrstd="t" o:hr="t" fillcolor="#a0a0a0" stroked="f"/>
        </w:pict>
      </w:r>
    </w:p>
    <w:p w14:paraId="55F8BFAB" w14:textId="77777777" w:rsidR="00544966" w:rsidRPr="00544966" w:rsidRDefault="00544966" w:rsidP="00544966">
      <w:pPr>
        <w:rPr>
          <w:b/>
          <w:bCs/>
        </w:rPr>
      </w:pPr>
      <w:r w:rsidRPr="00544966">
        <w:rPr>
          <w:b/>
          <w:bCs/>
        </w:rPr>
        <w:t>Replacement Costs</w:t>
      </w:r>
    </w:p>
    <w:p w14:paraId="42DDDC5C" w14:textId="77777777" w:rsidR="00544966" w:rsidRPr="00544966" w:rsidRDefault="00544966" w:rsidP="00544966">
      <w:proofErr w:type="gramStart"/>
      <w:r w:rsidRPr="00544966">
        <w:t>Evaluate</w:t>
      </w:r>
      <w:proofErr w:type="gramEnd"/>
      <w:r w:rsidRPr="00544966">
        <w:t>:</w:t>
      </w:r>
    </w:p>
    <w:p w14:paraId="545B9C13" w14:textId="77777777" w:rsidR="00544966" w:rsidRPr="00544966" w:rsidRDefault="00544966" w:rsidP="00544966">
      <w:pPr>
        <w:numPr>
          <w:ilvl w:val="0"/>
          <w:numId w:val="70"/>
        </w:numPr>
      </w:pPr>
      <w:r w:rsidRPr="00544966">
        <w:t>Data migration</w:t>
      </w:r>
    </w:p>
    <w:p w14:paraId="597F58E5" w14:textId="77777777" w:rsidR="00544966" w:rsidRPr="00544966" w:rsidRDefault="00544966" w:rsidP="00544966">
      <w:pPr>
        <w:numPr>
          <w:ilvl w:val="0"/>
          <w:numId w:val="70"/>
        </w:numPr>
      </w:pPr>
      <w:r w:rsidRPr="00544966">
        <w:t>Carrier onboarding</w:t>
      </w:r>
    </w:p>
    <w:p w14:paraId="05823AC9" w14:textId="77777777" w:rsidR="00544966" w:rsidRPr="00544966" w:rsidRDefault="00544966" w:rsidP="00544966">
      <w:pPr>
        <w:numPr>
          <w:ilvl w:val="0"/>
          <w:numId w:val="70"/>
        </w:numPr>
      </w:pPr>
      <w:r w:rsidRPr="00544966">
        <w:t>Retraining</w:t>
      </w:r>
    </w:p>
    <w:p w14:paraId="7015F294" w14:textId="77777777" w:rsidR="00544966" w:rsidRPr="00544966" w:rsidRDefault="00544966" w:rsidP="00544966">
      <w:pPr>
        <w:numPr>
          <w:ilvl w:val="0"/>
          <w:numId w:val="70"/>
        </w:numPr>
      </w:pPr>
      <w:r w:rsidRPr="00544966">
        <w:t>Change management</w:t>
      </w:r>
    </w:p>
    <w:p w14:paraId="15081580" w14:textId="77777777" w:rsidR="00544966" w:rsidRPr="00544966" w:rsidRDefault="00544966" w:rsidP="00544966">
      <w:r w:rsidRPr="00544966">
        <w:pict w14:anchorId="301969A1">
          <v:rect id="_x0000_i1550" style="width:0;height:1.5pt" o:hralign="center" o:hrstd="t" o:hr="t" fillcolor="#a0a0a0" stroked="f"/>
        </w:pict>
      </w:r>
    </w:p>
    <w:p w14:paraId="722D7B2E" w14:textId="77777777" w:rsidR="00544966" w:rsidRPr="00544966" w:rsidRDefault="00544966" w:rsidP="00544966">
      <w:pPr>
        <w:rPr>
          <w:b/>
          <w:bCs/>
        </w:rPr>
      </w:pPr>
      <w:r w:rsidRPr="00544966">
        <w:rPr>
          <w:b/>
          <w:bCs/>
        </w:rPr>
        <w:t>Assessment Layer 8 - Transformation Risk</w:t>
      </w:r>
    </w:p>
    <w:p w14:paraId="55DB8FF1" w14:textId="77777777" w:rsidR="00544966" w:rsidRPr="00544966" w:rsidRDefault="00544966" w:rsidP="00544966">
      <w:r w:rsidRPr="00544966">
        <w:t>Weight: Pass / Fail Gate</w:t>
      </w:r>
    </w:p>
    <w:p w14:paraId="632DF0AF" w14:textId="77777777" w:rsidR="00544966" w:rsidRPr="00544966" w:rsidRDefault="00544966" w:rsidP="00544966">
      <w:r w:rsidRPr="00544966">
        <w:t>This scoring is independent.</w:t>
      </w:r>
    </w:p>
    <w:p w14:paraId="74774522" w14:textId="77777777" w:rsidR="00544966" w:rsidRPr="00544966" w:rsidRDefault="00544966" w:rsidP="00544966">
      <w:r w:rsidRPr="00544966">
        <w:t>Questions:</w:t>
      </w:r>
    </w:p>
    <w:p w14:paraId="1EA42835" w14:textId="77777777" w:rsidR="00544966" w:rsidRPr="00544966" w:rsidRDefault="00544966" w:rsidP="00544966">
      <w:pPr>
        <w:numPr>
          <w:ilvl w:val="0"/>
          <w:numId w:val="71"/>
        </w:numPr>
      </w:pPr>
      <w:r w:rsidRPr="00544966">
        <w:t>Can Interfor safely migrate?</w:t>
      </w:r>
    </w:p>
    <w:p w14:paraId="1AA740AA" w14:textId="77777777" w:rsidR="00544966" w:rsidRPr="00544966" w:rsidRDefault="00544966" w:rsidP="00544966">
      <w:pPr>
        <w:numPr>
          <w:ilvl w:val="0"/>
          <w:numId w:val="71"/>
        </w:numPr>
      </w:pPr>
      <w:r w:rsidRPr="00544966">
        <w:t>Can carriers onboard?</w:t>
      </w:r>
    </w:p>
    <w:p w14:paraId="1D687135" w14:textId="77777777" w:rsidR="00544966" w:rsidRPr="00544966" w:rsidRDefault="00544966" w:rsidP="00544966">
      <w:pPr>
        <w:numPr>
          <w:ilvl w:val="0"/>
          <w:numId w:val="71"/>
        </w:numPr>
      </w:pPr>
      <w:r w:rsidRPr="00544966">
        <w:t>Can rail operations migrate?</w:t>
      </w:r>
    </w:p>
    <w:p w14:paraId="4ACBC19D" w14:textId="77777777" w:rsidR="00544966" w:rsidRPr="00544966" w:rsidRDefault="00544966" w:rsidP="00544966">
      <w:pPr>
        <w:numPr>
          <w:ilvl w:val="0"/>
          <w:numId w:val="71"/>
        </w:numPr>
      </w:pPr>
      <w:r w:rsidRPr="00544966">
        <w:t>Can finance reconcile?</w:t>
      </w:r>
    </w:p>
    <w:p w14:paraId="05CF8931" w14:textId="77777777" w:rsidR="00544966" w:rsidRPr="00544966" w:rsidRDefault="00544966" w:rsidP="00544966">
      <w:pPr>
        <w:numPr>
          <w:ilvl w:val="0"/>
          <w:numId w:val="71"/>
        </w:numPr>
      </w:pPr>
      <w:r w:rsidRPr="00544966">
        <w:t>Can historical auditability be preserved?</w:t>
      </w:r>
    </w:p>
    <w:p w14:paraId="05CED886" w14:textId="77777777" w:rsidR="00544966" w:rsidRPr="00544966" w:rsidRDefault="00544966" w:rsidP="00544966">
      <w:r w:rsidRPr="00544966">
        <w:pict w14:anchorId="59F60FBE">
          <v:rect id="_x0000_i1551" style="width:0;height:1.5pt" o:hralign="center" o:hrstd="t" o:hr="t" fillcolor="#a0a0a0" stroked="f"/>
        </w:pict>
      </w:r>
    </w:p>
    <w:p w14:paraId="6B55373D" w14:textId="77777777" w:rsidR="00544966" w:rsidRPr="00544966" w:rsidRDefault="00544966" w:rsidP="00544966">
      <w:pPr>
        <w:rPr>
          <w:b/>
          <w:bCs/>
        </w:rPr>
      </w:pPr>
      <w:r w:rsidRPr="00544966">
        <w:rPr>
          <w:b/>
          <w:bCs/>
        </w:rPr>
        <w:lastRenderedPageBreak/>
        <w:t>Vendor Evaluation Structure</w:t>
      </w:r>
    </w:p>
    <w:p w14:paraId="3F34FF98" w14:textId="77777777" w:rsidR="00544966" w:rsidRPr="00544966" w:rsidRDefault="00544966" w:rsidP="00544966">
      <w:r w:rsidRPr="00544966">
        <w:t>I recommend the following evaluation model.</w:t>
      </w:r>
    </w:p>
    <w:p w14:paraId="6F3E3B5D" w14:textId="77777777" w:rsidR="00544966" w:rsidRPr="00544966" w:rsidRDefault="00544966" w:rsidP="00544966">
      <w:pPr>
        <w:rPr>
          <w:b/>
          <w:bCs/>
        </w:rPr>
      </w:pPr>
      <w:r w:rsidRPr="00544966">
        <w:rPr>
          <w:b/>
          <w:bCs/>
        </w:rPr>
        <w:t>Wave 1 (Long List)</w:t>
      </w:r>
    </w:p>
    <w:p w14:paraId="41785420" w14:textId="77777777" w:rsidR="00544966" w:rsidRPr="00544966" w:rsidRDefault="00544966" w:rsidP="00544966">
      <w:r w:rsidRPr="00544966">
        <w:t>10-15 vendors</w:t>
      </w:r>
    </w:p>
    <w:p w14:paraId="4040147C" w14:textId="77777777" w:rsidR="00544966" w:rsidRPr="00544966" w:rsidRDefault="00544966" w:rsidP="00544966">
      <w:r w:rsidRPr="00544966">
        <w:t>Purpose:</w:t>
      </w:r>
    </w:p>
    <w:p w14:paraId="755EB01C" w14:textId="77777777" w:rsidR="00544966" w:rsidRPr="00544966" w:rsidRDefault="00544966" w:rsidP="00544966">
      <w:r w:rsidRPr="00544966">
        <w:t>Remove obvious non-fits.</w:t>
      </w:r>
    </w:p>
    <w:p w14:paraId="4C9724EC" w14:textId="77777777" w:rsidR="00544966" w:rsidRPr="00544966" w:rsidRDefault="00544966" w:rsidP="00544966">
      <w:r w:rsidRPr="00544966">
        <w:pict w14:anchorId="4FC6C616">
          <v:rect id="_x0000_i1552" style="width:0;height:1.5pt" o:hralign="center" o:hrstd="t" o:hr="t" fillcolor="#a0a0a0" stroked="f"/>
        </w:pict>
      </w:r>
    </w:p>
    <w:p w14:paraId="5D704A39" w14:textId="77777777" w:rsidR="00544966" w:rsidRPr="00544966" w:rsidRDefault="00544966" w:rsidP="00544966">
      <w:pPr>
        <w:rPr>
          <w:b/>
          <w:bCs/>
        </w:rPr>
      </w:pPr>
      <w:r w:rsidRPr="00544966">
        <w:rPr>
          <w:b/>
          <w:bCs/>
        </w:rPr>
        <w:t>Wave 2 (Short List)</w:t>
      </w:r>
    </w:p>
    <w:p w14:paraId="37DC5A67" w14:textId="77777777" w:rsidR="00544966" w:rsidRPr="00544966" w:rsidRDefault="00544966" w:rsidP="00544966">
      <w:r w:rsidRPr="00544966">
        <w:t>4-6 vendors</w:t>
      </w:r>
    </w:p>
    <w:p w14:paraId="1B84F843" w14:textId="77777777" w:rsidR="00544966" w:rsidRPr="00544966" w:rsidRDefault="00544966" w:rsidP="00544966">
      <w:r w:rsidRPr="00544966">
        <w:t>Deep technical assessment.</w:t>
      </w:r>
    </w:p>
    <w:p w14:paraId="5734E9D2" w14:textId="77777777" w:rsidR="00544966" w:rsidRPr="00544966" w:rsidRDefault="00544966" w:rsidP="00544966">
      <w:r w:rsidRPr="00544966">
        <w:pict w14:anchorId="17AA2092">
          <v:rect id="_x0000_i1553" style="width:0;height:1.5pt" o:hralign="center" o:hrstd="t" o:hr="t" fillcolor="#a0a0a0" stroked="f"/>
        </w:pict>
      </w:r>
    </w:p>
    <w:p w14:paraId="23FB0212" w14:textId="77777777" w:rsidR="00544966" w:rsidRPr="00544966" w:rsidRDefault="00544966" w:rsidP="00544966">
      <w:pPr>
        <w:rPr>
          <w:b/>
          <w:bCs/>
        </w:rPr>
      </w:pPr>
      <w:r w:rsidRPr="00544966">
        <w:rPr>
          <w:b/>
          <w:bCs/>
        </w:rPr>
        <w:t>Wave 3 (Scenario Validation)</w:t>
      </w:r>
    </w:p>
    <w:p w14:paraId="6F8B2BC7" w14:textId="77777777" w:rsidR="00544966" w:rsidRPr="00544966" w:rsidRDefault="00544966" w:rsidP="00544966">
      <w:r w:rsidRPr="00544966">
        <w:t>2-3 vendors</w:t>
      </w:r>
    </w:p>
    <w:p w14:paraId="491B56D2" w14:textId="77777777" w:rsidR="00544966" w:rsidRPr="00544966" w:rsidRDefault="00544966" w:rsidP="00544966">
      <w:r w:rsidRPr="00544966">
        <w:t>Execute real Interfor scenarios.</w:t>
      </w:r>
    </w:p>
    <w:p w14:paraId="38DE94ED" w14:textId="77777777" w:rsidR="00544966" w:rsidRPr="00544966" w:rsidRDefault="00544966" w:rsidP="00544966">
      <w:r w:rsidRPr="00544966">
        <w:t>Not demos.</w:t>
      </w:r>
    </w:p>
    <w:p w14:paraId="4E040B62" w14:textId="77777777" w:rsidR="00544966" w:rsidRPr="00544966" w:rsidRDefault="00544966" w:rsidP="00544966">
      <w:r w:rsidRPr="00544966">
        <w:t>Actual scenarios.</w:t>
      </w:r>
    </w:p>
    <w:p w14:paraId="0C358CCA" w14:textId="77777777" w:rsidR="00544966" w:rsidRPr="00544966" w:rsidRDefault="00544966" w:rsidP="00544966">
      <w:r w:rsidRPr="00544966">
        <w:t>Examples:</w:t>
      </w:r>
    </w:p>
    <w:p w14:paraId="7D66E138" w14:textId="77777777" w:rsidR="00544966" w:rsidRPr="00544966" w:rsidRDefault="00544966" w:rsidP="00544966">
      <w:pPr>
        <w:rPr>
          <w:b/>
          <w:bCs/>
        </w:rPr>
      </w:pPr>
      <w:r w:rsidRPr="00544966">
        <w:rPr>
          <w:b/>
          <w:bCs/>
        </w:rPr>
        <w:t>Scenario #1</w:t>
      </w:r>
    </w:p>
    <w:p w14:paraId="6EDB1841" w14:textId="77777777" w:rsidR="00544966" w:rsidRPr="00544966" w:rsidRDefault="00544966" w:rsidP="00544966">
      <w:r w:rsidRPr="00544966">
        <w:t>Truckload shipment</w:t>
      </w:r>
    </w:p>
    <w:p w14:paraId="663E59A4" w14:textId="77777777" w:rsidR="00544966" w:rsidRPr="00544966" w:rsidRDefault="00544966" w:rsidP="00544966">
      <w:proofErr w:type="spellStart"/>
      <w:r w:rsidRPr="00544966">
        <w:t>LumberTrack</w:t>
      </w:r>
      <w:proofErr w:type="spellEnd"/>
      <w:r w:rsidRPr="00544966">
        <w:t xml:space="preserve"> → TMS → Carrier → POD → Settlement</w:t>
      </w:r>
    </w:p>
    <w:p w14:paraId="0101D54E" w14:textId="77777777" w:rsidR="00544966" w:rsidRPr="00544966" w:rsidRDefault="00544966" w:rsidP="00544966">
      <w:pPr>
        <w:rPr>
          <w:b/>
          <w:bCs/>
        </w:rPr>
      </w:pPr>
      <w:r w:rsidRPr="00544966">
        <w:rPr>
          <w:b/>
          <w:bCs/>
        </w:rPr>
        <w:t>Scenario #2</w:t>
      </w:r>
    </w:p>
    <w:p w14:paraId="3E60B3F4" w14:textId="77777777" w:rsidR="00544966" w:rsidRPr="00544966" w:rsidRDefault="00544966" w:rsidP="00544966">
      <w:r w:rsidRPr="00544966">
        <w:t>Rail shipment</w:t>
      </w:r>
    </w:p>
    <w:p w14:paraId="1EE46E56" w14:textId="77777777" w:rsidR="00544966" w:rsidRPr="00544966" w:rsidRDefault="00544966" w:rsidP="00544966">
      <w:r w:rsidRPr="00544966">
        <w:t>Order → Rail Assignment → EDI 404 → Waybill → Delivery</w:t>
      </w:r>
    </w:p>
    <w:p w14:paraId="3C699E40" w14:textId="77777777" w:rsidR="00544966" w:rsidRPr="00544966" w:rsidRDefault="00544966" w:rsidP="00544966">
      <w:pPr>
        <w:rPr>
          <w:b/>
          <w:bCs/>
        </w:rPr>
      </w:pPr>
      <w:r w:rsidRPr="00544966">
        <w:rPr>
          <w:b/>
          <w:bCs/>
        </w:rPr>
        <w:t>Scenario #3</w:t>
      </w:r>
    </w:p>
    <w:p w14:paraId="3AE8E241" w14:textId="77777777" w:rsidR="00544966" w:rsidRPr="00544966" w:rsidRDefault="00544966" w:rsidP="00544966">
      <w:r w:rsidRPr="00544966">
        <w:t>Cross-border shipment</w:t>
      </w:r>
    </w:p>
    <w:p w14:paraId="133CABC3" w14:textId="77777777" w:rsidR="00544966" w:rsidRPr="00544966" w:rsidRDefault="00544966" w:rsidP="00544966">
      <w:r w:rsidRPr="00544966">
        <w:t>Canada → USA</w:t>
      </w:r>
    </w:p>
    <w:p w14:paraId="19960AA5" w14:textId="77777777" w:rsidR="00544966" w:rsidRPr="00544966" w:rsidRDefault="00544966" w:rsidP="00544966">
      <w:pPr>
        <w:rPr>
          <w:b/>
          <w:bCs/>
        </w:rPr>
      </w:pPr>
      <w:r w:rsidRPr="00544966">
        <w:rPr>
          <w:b/>
          <w:bCs/>
        </w:rPr>
        <w:lastRenderedPageBreak/>
        <w:t>Scenario #4</w:t>
      </w:r>
    </w:p>
    <w:p w14:paraId="2C231543" w14:textId="77777777" w:rsidR="00544966" w:rsidRPr="00544966" w:rsidRDefault="00544966" w:rsidP="00544966">
      <w:r w:rsidRPr="00544966">
        <w:t>Ready-to-Pay</w:t>
      </w:r>
    </w:p>
    <w:p w14:paraId="58F38374" w14:textId="77777777" w:rsidR="00544966" w:rsidRPr="00544966" w:rsidRDefault="00544966" w:rsidP="00544966">
      <w:r w:rsidRPr="00544966">
        <w:t>Carrier POD → Freight Settlement → Oracle Payment</w:t>
      </w:r>
    </w:p>
    <w:p w14:paraId="1106EA5C" w14:textId="77777777" w:rsidR="00544966" w:rsidRPr="00544966" w:rsidRDefault="00544966" w:rsidP="00544966">
      <w:r w:rsidRPr="00544966">
        <w:t xml:space="preserve">Reflecting processes already discussed within Interfor. </w:t>
      </w:r>
      <w:hyperlink r:id="rId51" w:history="1">
        <w:r w:rsidRPr="00544966">
          <w:rPr>
            <w:rStyle w:val="Hyperlink"/>
          </w:rPr>
          <w:t>[</w:t>
        </w:r>
        <w:proofErr w:type="spellStart"/>
        <w:r w:rsidRPr="00544966">
          <w:rPr>
            <w:rStyle w:val="Hyperlink"/>
          </w:rPr>
          <w:t>Lumbertrac</w:t>
        </w:r>
        <w:proofErr w:type="spellEnd"/>
        <w:r w:rsidRPr="00544966">
          <w:rPr>
            <w:rStyle w:val="Hyperlink"/>
          </w:rPr>
          <w:t>...FRT-RAIL) | Meeting]</w:t>
        </w:r>
      </w:hyperlink>
      <w:r w:rsidRPr="00544966">
        <w:t xml:space="preserve">, </w:t>
      </w:r>
      <w:hyperlink r:id="rId52" w:history="1">
        <w:r w:rsidRPr="00544966">
          <w:rPr>
            <w:rStyle w:val="Hyperlink"/>
          </w:rPr>
          <w:t>[</w:t>
        </w:r>
        <w:proofErr w:type="spellStart"/>
        <w:r w:rsidRPr="00544966">
          <w:rPr>
            <w:rStyle w:val="Hyperlink"/>
          </w:rPr>
          <w:t>EDI_Interf</w:t>
        </w:r>
        <w:proofErr w:type="spellEnd"/>
        <w:r w:rsidRPr="00544966">
          <w:rPr>
            <w:rStyle w:val="Hyperlink"/>
          </w:rPr>
          <w:t>...20250925_m | Word]</w:t>
        </w:r>
      </w:hyperlink>
    </w:p>
    <w:p w14:paraId="51599081" w14:textId="77777777" w:rsidR="00544966" w:rsidRPr="00544966" w:rsidRDefault="00544966" w:rsidP="00544966">
      <w:r w:rsidRPr="00544966">
        <w:pict w14:anchorId="74B04E10">
          <v:rect id="_x0000_i1554" style="width:0;height:1.5pt" o:hralign="center" o:hrstd="t" o:hr="t" fillcolor="#a0a0a0" stroked="f"/>
        </w:pict>
      </w:r>
    </w:p>
    <w:p w14:paraId="740990D5" w14:textId="77777777" w:rsidR="00544966" w:rsidRPr="00544966" w:rsidRDefault="00544966" w:rsidP="00544966">
      <w:pPr>
        <w:rPr>
          <w:b/>
          <w:bCs/>
        </w:rPr>
      </w:pPr>
      <w:r w:rsidRPr="00544966">
        <w:rPr>
          <w:b/>
          <w:bCs/>
        </w:rPr>
        <w:t>Most Important Principle</w:t>
      </w:r>
    </w:p>
    <w:p w14:paraId="2E0631C4" w14:textId="77777777" w:rsidR="00544966" w:rsidRPr="00544966" w:rsidRDefault="00544966" w:rsidP="00544966">
      <w:r w:rsidRPr="00544966">
        <w:t xml:space="preserve">Do </w:t>
      </w:r>
      <w:r w:rsidRPr="00544966">
        <w:rPr>
          <w:b/>
          <w:bCs/>
        </w:rPr>
        <w:t>not</w:t>
      </w:r>
      <w:r w:rsidRPr="00544966">
        <w:t xml:space="preserve"> compare vendors feature-by-feature.</w:t>
      </w:r>
    </w:p>
    <w:p w14:paraId="3EB005BE" w14:textId="77777777" w:rsidR="00544966" w:rsidRPr="00544966" w:rsidRDefault="00544966" w:rsidP="00544966">
      <w:r w:rsidRPr="00544966">
        <w:t>Instead compare them using:</w:t>
      </w:r>
    </w:p>
    <w:p w14:paraId="01D92630" w14:textId="77777777" w:rsidR="00544966" w:rsidRPr="00544966" w:rsidRDefault="00544966" w:rsidP="00544966">
      <w:r w:rsidRPr="00544966">
        <w:t>"Can this vendor successfully execute Interfor transportation business scenarios with acceptable risk, complexity and operating cost?"</w:t>
      </w:r>
    </w:p>
    <w:p w14:paraId="029AC2F4" w14:textId="77777777" w:rsidR="00544966" w:rsidRPr="00544966" w:rsidRDefault="00544966" w:rsidP="00544966">
      <w:r w:rsidRPr="00544966">
        <w:t>That distinction completely changes the quality of the assessment.</w:t>
      </w:r>
    </w:p>
    <w:p w14:paraId="0635B103" w14:textId="77777777" w:rsidR="00544966" w:rsidRPr="00544966" w:rsidRDefault="00544966" w:rsidP="00544966">
      <w:r w:rsidRPr="00544966">
        <w:t xml:space="preserve">My recommendation for the next step would be to define the </w:t>
      </w:r>
      <w:r w:rsidRPr="00544966">
        <w:rPr>
          <w:b/>
          <w:bCs/>
        </w:rPr>
        <w:t>TMS capability model (approximately 150-250 capabilities)</w:t>
      </w:r>
      <w:r w:rsidRPr="00544966">
        <w:t xml:space="preserve"> grouped into Truck, Rail, Financial, Integration, Operations, Security, Analytics, and Vendor domains. That capability model becomes the foundation for all scoring, RFP questions, demonstrations, and proof-of-concept activities.</w:t>
      </w:r>
    </w:p>
    <w:p w14:paraId="1F55E981" w14:textId="7B42A97F" w:rsidR="00544966" w:rsidRDefault="00544966">
      <w:r>
        <w:br w:type="page"/>
      </w:r>
    </w:p>
    <w:p w14:paraId="49A2CD2B" w14:textId="77777777" w:rsidR="00544966" w:rsidRPr="00544966" w:rsidRDefault="00544966" w:rsidP="00544966">
      <w:pPr>
        <w:rPr>
          <w:b/>
          <w:bCs/>
        </w:rPr>
      </w:pPr>
      <w:r w:rsidRPr="00544966">
        <w:rPr>
          <w:b/>
          <w:bCs/>
        </w:rPr>
        <w:lastRenderedPageBreak/>
        <w:t>Interfor Truck and Rail TMS Capability Model</w:t>
      </w:r>
    </w:p>
    <w:p w14:paraId="05A5C896" w14:textId="77777777" w:rsidR="00544966" w:rsidRPr="00544966" w:rsidRDefault="00544966" w:rsidP="00544966">
      <w:r w:rsidRPr="00544966">
        <w:t xml:space="preserve">This capability model is designed as the </w:t>
      </w:r>
      <w:r w:rsidRPr="00544966">
        <w:rPr>
          <w:b/>
          <w:bCs/>
        </w:rPr>
        <w:t>master taxonomy for Interfor’s vendor-neutral 360-degree assessment</w:t>
      </w:r>
      <w:r w:rsidRPr="00544966">
        <w:t>. It separates Truck and Rail capabilities while retaining common enterprise controls for finance, integration, data, security, analytics and operations.</w:t>
      </w:r>
    </w:p>
    <w:p w14:paraId="440CCD6D" w14:textId="77777777" w:rsidR="00544966" w:rsidRPr="00544966" w:rsidRDefault="00544966" w:rsidP="00544966">
      <w:r w:rsidRPr="00544966">
        <w:t>The model should be used consistently across:</w:t>
      </w:r>
    </w:p>
    <w:p w14:paraId="3A31AB82" w14:textId="77777777" w:rsidR="00544966" w:rsidRPr="00544966" w:rsidRDefault="00544966" w:rsidP="00544966">
      <w:pPr>
        <w:numPr>
          <w:ilvl w:val="0"/>
          <w:numId w:val="72"/>
        </w:numPr>
      </w:pPr>
      <w:r w:rsidRPr="00544966">
        <w:t>current-state assessment;</w:t>
      </w:r>
    </w:p>
    <w:p w14:paraId="1E8D7D0F" w14:textId="77777777" w:rsidR="00544966" w:rsidRPr="00544966" w:rsidRDefault="00544966" w:rsidP="00544966">
      <w:pPr>
        <w:numPr>
          <w:ilvl w:val="0"/>
          <w:numId w:val="72"/>
        </w:numPr>
      </w:pPr>
      <w:r w:rsidRPr="00544966">
        <w:t>business requirements;</w:t>
      </w:r>
    </w:p>
    <w:p w14:paraId="35037254" w14:textId="77777777" w:rsidR="00544966" w:rsidRPr="00544966" w:rsidRDefault="00544966" w:rsidP="00544966">
      <w:pPr>
        <w:numPr>
          <w:ilvl w:val="0"/>
          <w:numId w:val="72"/>
        </w:numPr>
      </w:pPr>
      <w:r w:rsidRPr="00544966">
        <w:t>incumbent baseline review;</w:t>
      </w:r>
    </w:p>
    <w:p w14:paraId="6045DE19" w14:textId="77777777" w:rsidR="00544966" w:rsidRPr="00544966" w:rsidRDefault="00544966" w:rsidP="00544966">
      <w:pPr>
        <w:numPr>
          <w:ilvl w:val="0"/>
          <w:numId w:val="72"/>
        </w:numPr>
      </w:pPr>
      <w:r w:rsidRPr="00544966">
        <w:t>RFI/RFP;</w:t>
      </w:r>
    </w:p>
    <w:p w14:paraId="73666043" w14:textId="77777777" w:rsidR="00544966" w:rsidRPr="00544966" w:rsidRDefault="00544966" w:rsidP="00544966">
      <w:pPr>
        <w:numPr>
          <w:ilvl w:val="0"/>
          <w:numId w:val="72"/>
        </w:numPr>
      </w:pPr>
      <w:r w:rsidRPr="00544966">
        <w:t>vendor demonstrations;</w:t>
      </w:r>
    </w:p>
    <w:p w14:paraId="3987DBDB" w14:textId="77777777" w:rsidR="00544966" w:rsidRPr="00544966" w:rsidRDefault="00544966" w:rsidP="00544966">
      <w:pPr>
        <w:numPr>
          <w:ilvl w:val="0"/>
          <w:numId w:val="72"/>
        </w:numPr>
      </w:pPr>
      <w:r w:rsidRPr="00544966">
        <w:t>scripted scenario testing;</w:t>
      </w:r>
    </w:p>
    <w:p w14:paraId="2C0A4198" w14:textId="77777777" w:rsidR="00544966" w:rsidRPr="00544966" w:rsidRDefault="00544966" w:rsidP="00544966">
      <w:pPr>
        <w:numPr>
          <w:ilvl w:val="0"/>
          <w:numId w:val="72"/>
        </w:numPr>
      </w:pPr>
      <w:r w:rsidRPr="00544966">
        <w:t>technical proof of concept;</w:t>
      </w:r>
    </w:p>
    <w:p w14:paraId="20832050" w14:textId="77777777" w:rsidR="00544966" w:rsidRPr="00544966" w:rsidRDefault="00544966" w:rsidP="00544966">
      <w:pPr>
        <w:numPr>
          <w:ilvl w:val="0"/>
          <w:numId w:val="72"/>
        </w:numPr>
      </w:pPr>
      <w:r w:rsidRPr="00544966">
        <w:t>total-cost analysis;</w:t>
      </w:r>
    </w:p>
    <w:p w14:paraId="617B6A76" w14:textId="77777777" w:rsidR="00544966" w:rsidRPr="00544966" w:rsidRDefault="00544966" w:rsidP="00544966">
      <w:pPr>
        <w:numPr>
          <w:ilvl w:val="0"/>
          <w:numId w:val="72"/>
        </w:numPr>
      </w:pPr>
      <w:r w:rsidRPr="00544966">
        <w:t>implementation planning;</w:t>
      </w:r>
    </w:p>
    <w:p w14:paraId="56B0230F" w14:textId="77777777" w:rsidR="00544966" w:rsidRPr="00544966" w:rsidRDefault="00544966" w:rsidP="00544966">
      <w:pPr>
        <w:numPr>
          <w:ilvl w:val="0"/>
          <w:numId w:val="72"/>
        </w:numPr>
      </w:pPr>
      <w:r w:rsidRPr="00544966">
        <w:t>final decision scoring.</w:t>
      </w:r>
    </w:p>
    <w:p w14:paraId="3E3DC965" w14:textId="77777777" w:rsidR="00544966" w:rsidRPr="00544966" w:rsidRDefault="00544966" w:rsidP="00544966">
      <w:r w:rsidRPr="00544966">
        <w:t xml:space="preserve">It deliberately avoids </w:t>
      </w:r>
      <w:proofErr w:type="gramStart"/>
      <w:r w:rsidRPr="00544966">
        <w:t>assuming that</w:t>
      </w:r>
      <w:proofErr w:type="gramEnd"/>
      <w:r w:rsidRPr="00544966">
        <w:t xml:space="preserve"> one vendor must provide every capability.</w:t>
      </w:r>
    </w:p>
    <w:p w14:paraId="63640473" w14:textId="77777777" w:rsidR="00544966" w:rsidRPr="00544966" w:rsidRDefault="00544966" w:rsidP="00544966">
      <w:r w:rsidRPr="00544966">
        <w:pict w14:anchorId="6B7D6B50">
          <v:rect id="_x0000_i1751" style="width:0;height:1.5pt" o:hralign="center" o:hrstd="t" o:hr="t" fillcolor="#a0a0a0" stroked="f"/>
        </w:pict>
      </w:r>
    </w:p>
    <w:p w14:paraId="0F0BAB0A" w14:textId="77777777" w:rsidR="00544966" w:rsidRPr="00544966" w:rsidRDefault="00544966" w:rsidP="00544966">
      <w:pPr>
        <w:rPr>
          <w:b/>
          <w:bCs/>
        </w:rPr>
      </w:pPr>
      <w:r w:rsidRPr="00544966">
        <w:rPr>
          <w:b/>
          <w:bCs/>
        </w:rPr>
        <w:t>1. Capability-model structure</w:t>
      </w:r>
    </w:p>
    <w:p w14:paraId="4DAD4A64" w14:textId="77777777" w:rsidR="00544966" w:rsidRPr="00544966" w:rsidRDefault="00544966" w:rsidP="00544966">
      <w:r w:rsidRPr="00544966">
        <w:t>Each capability is classified at four levels:</w:t>
      </w:r>
    </w:p>
    <w:p w14:paraId="0C0BBB2B" w14:textId="77777777" w:rsidR="00544966" w:rsidRPr="00544966" w:rsidRDefault="00544966" w:rsidP="00544966">
      <w:pPr>
        <w:numPr>
          <w:ilvl w:val="0"/>
          <w:numId w:val="73"/>
        </w:numPr>
      </w:pPr>
      <w:r w:rsidRPr="00544966">
        <w:rPr>
          <w:b/>
          <w:bCs/>
        </w:rPr>
        <w:t>L0:</w:t>
      </w:r>
      <w:r w:rsidRPr="00544966">
        <w:t xml:space="preserve"> Transportation Management</w:t>
      </w:r>
    </w:p>
    <w:p w14:paraId="3918161F" w14:textId="77777777" w:rsidR="00544966" w:rsidRPr="00544966" w:rsidRDefault="00544966" w:rsidP="00544966">
      <w:pPr>
        <w:numPr>
          <w:ilvl w:val="0"/>
          <w:numId w:val="73"/>
        </w:numPr>
      </w:pPr>
      <w:r w:rsidRPr="00544966">
        <w:rPr>
          <w:b/>
          <w:bCs/>
        </w:rPr>
        <w:t>L1:</w:t>
      </w:r>
      <w:r w:rsidRPr="00544966">
        <w:t xml:space="preserve"> Capability track, such as Truck or Rail</w:t>
      </w:r>
    </w:p>
    <w:p w14:paraId="6C157142" w14:textId="77777777" w:rsidR="00544966" w:rsidRPr="00544966" w:rsidRDefault="00544966" w:rsidP="00544966">
      <w:pPr>
        <w:numPr>
          <w:ilvl w:val="0"/>
          <w:numId w:val="73"/>
        </w:numPr>
      </w:pPr>
      <w:r w:rsidRPr="00544966">
        <w:rPr>
          <w:b/>
          <w:bCs/>
        </w:rPr>
        <w:t>L2:</w:t>
      </w:r>
      <w:r w:rsidRPr="00544966">
        <w:t xml:space="preserve"> Capability domain, such as Tendering</w:t>
      </w:r>
    </w:p>
    <w:p w14:paraId="0DA6F48E" w14:textId="77777777" w:rsidR="00544966" w:rsidRPr="00544966" w:rsidRDefault="00544966" w:rsidP="00544966">
      <w:pPr>
        <w:numPr>
          <w:ilvl w:val="0"/>
          <w:numId w:val="73"/>
        </w:numPr>
      </w:pPr>
      <w:r w:rsidRPr="00544966">
        <w:rPr>
          <w:b/>
          <w:bCs/>
        </w:rPr>
        <w:t>L3:</w:t>
      </w:r>
      <w:r w:rsidRPr="00544966">
        <w:t xml:space="preserve"> Assessable capability, such as Sequential Tendering</w:t>
      </w:r>
    </w:p>
    <w:p w14:paraId="59009D90" w14:textId="77777777" w:rsidR="00544966" w:rsidRPr="00544966" w:rsidRDefault="00544966" w:rsidP="00544966">
      <w:pPr>
        <w:numPr>
          <w:ilvl w:val="0"/>
          <w:numId w:val="73"/>
        </w:numPr>
      </w:pPr>
      <w:r w:rsidRPr="00544966">
        <w:rPr>
          <w:b/>
          <w:bCs/>
        </w:rPr>
        <w:t>L4:</w:t>
      </w:r>
      <w:r w:rsidRPr="00544966">
        <w:t xml:space="preserve"> Detailed requirement or scenario, created later</w:t>
      </w:r>
    </w:p>
    <w:p w14:paraId="07A97D13" w14:textId="77777777" w:rsidR="00544966" w:rsidRPr="00544966" w:rsidRDefault="00544966" w:rsidP="00544966">
      <w:r w:rsidRPr="00544966">
        <w:t>Example:</w:t>
      </w:r>
    </w:p>
    <w:p w14:paraId="0C2FFAA0" w14:textId="77777777" w:rsidR="00544966" w:rsidRPr="00544966" w:rsidRDefault="00544966" w:rsidP="00544966">
      <w:r w:rsidRPr="00544966">
        <w:t>Transportation Management → Truck → Tendering → Sequential Tendering → Tender a contract carrier and automatically cascade after timeout.</w:t>
      </w:r>
    </w:p>
    <w:p w14:paraId="27AE92DC" w14:textId="77777777" w:rsidR="00544966" w:rsidRPr="00544966" w:rsidRDefault="00544966" w:rsidP="00544966">
      <w:pPr>
        <w:rPr>
          <w:b/>
          <w:bCs/>
        </w:rPr>
      </w:pPr>
      <w:r w:rsidRPr="00544966">
        <w:rPr>
          <w:b/>
          <w:bCs/>
        </w:rPr>
        <w:lastRenderedPageBreak/>
        <w:t>Capability treatment codes</w:t>
      </w:r>
    </w:p>
    <w:p w14:paraId="6F44C761" w14:textId="77777777" w:rsidR="00544966" w:rsidRPr="00544966" w:rsidRDefault="00544966" w:rsidP="00544966">
      <w:r w:rsidRPr="00544966">
        <w:t>Every capability should receive one of these dispositions: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4930"/>
      </w:tblGrid>
      <w:tr w:rsidR="00544966" w:rsidRPr="00544966" w14:paraId="12DF67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A1BCB0" w14:textId="77777777" w:rsidR="00544966" w:rsidRPr="00544966" w:rsidRDefault="00544966" w:rsidP="00544966">
            <w:pPr>
              <w:rPr>
                <w:b/>
                <w:bCs/>
              </w:rPr>
            </w:pPr>
            <w:r w:rsidRPr="00544966">
              <w:rPr>
                <w:b/>
                <w:bCs/>
              </w:rPr>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D08DDF" w14:textId="77777777" w:rsidR="00544966" w:rsidRPr="00544966" w:rsidRDefault="00544966" w:rsidP="00544966">
            <w:pPr>
              <w:rPr>
                <w:b/>
                <w:bCs/>
              </w:rPr>
            </w:pPr>
            <w:r w:rsidRPr="00544966">
              <w:rPr>
                <w:b/>
                <w:bCs/>
              </w:rPr>
              <w:t>Treatment</w:t>
            </w:r>
          </w:p>
        </w:tc>
      </w:tr>
      <w:tr w:rsidR="00544966" w:rsidRPr="00544966" w14:paraId="539F73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7F2D50" w14:textId="77777777" w:rsidR="00544966" w:rsidRPr="00544966" w:rsidRDefault="00544966" w:rsidP="00544966">
            <w:pPr>
              <w:rPr>
                <w:b/>
                <w:bCs/>
              </w:rPr>
            </w:pPr>
            <w:r w:rsidRPr="00544966">
              <w:rPr>
                <w:b/>
                <w:bCs/>
              </w:rPr>
              <w:t>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FA2662" w14:textId="77777777" w:rsidR="00544966" w:rsidRPr="00544966" w:rsidRDefault="00544966" w:rsidP="00544966">
            <w:r w:rsidRPr="00544966">
              <w:t>Mandatory</w:t>
            </w:r>
          </w:p>
        </w:tc>
      </w:tr>
      <w:tr w:rsidR="00544966" w:rsidRPr="00544966" w14:paraId="7EB6ED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0C2C35" w14:textId="77777777" w:rsidR="00544966" w:rsidRPr="00544966" w:rsidRDefault="00544966" w:rsidP="00544966">
            <w:pPr>
              <w:rPr>
                <w:b/>
                <w:bCs/>
              </w:rPr>
            </w:pPr>
            <w:r w:rsidRPr="00544966">
              <w:rPr>
                <w:b/>
                <w:bCs/>
              </w:rP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08B93C" w14:textId="77777777" w:rsidR="00544966" w:rsidRPr="00544966" w:rsidRDefault="00544966" w:rsidP="00544966">
            <w:r w:rsidRPr="00544966">
              <w:t>Important</w:t>
            </w:r>
          </w:p>
        </w:tc>
      </w:tr>
      <w:tr w:rsidR="00544966" w:rsidRPr="00544966" w14:paraId="7D5DDE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BB10F2" w14:textId="77777777" w:rsidR="00544966" w:rsidRPr="00544966" w:rsidRDefault="00544966" w:rsidP="00544966">
            <w:pPr>
              <w:rPr>
                <w:b/>
                <w:bCs/>
              </w:rPr>
            </w:pPr>
            <w:r w:rsidRPr="00544966">
              <w:rPr>
                <w:b/>
                <w:bCs/>
              </w:rPr>
              <w:t>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85E990" w14:textId="77777777" w:rsidR="00544966" w:rsidRPr="00544966" w:rsidRDefault="00544966" w:rsidP="00544966">
            <w:r w:rsidRPr="00544966">
              <w:t>Differentiating</w:t>
            </w:r>
          </w:p>
        </w:tc>
      </w:tr>
      <w:tr w:rsidR="00544966" w:rsidRPr="00544966" w14:paraId="42C7D3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1B8C89" w14:textId="77777777" w:rsidR="00544966" w:rsidRPr="00544966" w:rsidRDefault="00544966" w:rsidP="00544966">
            <w:pPr>
              <w:rPr>
                <w:b/>
                <w:bCs/>
              </w:rPr>
            </w:pPr>
            <w:r w:rsidRPr="00544966">
              <w:rPr>
                <w:b/>
                <w:bCs/>
              </w:rPr>
              <w:t>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EB1D17" w14:textId="77777777" w:rsidR="00544966" w:rsidRPr="00544966" w:rsidRDefault="00544966" w:rsidP="00544966">
            <w:r w:rsidRPr="00544966">
              <w:t>Future</w:t>
            </w:r>
          </w:p>
        </w:tc>
      </w:tr>
      <w:tr w:rsidR="00544966" w:rsidRPr="00544966" w14:paraId="06FE40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0893D0" w14:textId="77777777" w:rsidR="00544966" w:rsidRPr="00544966" w:rsidRDefault="00544966" w:rsidP="00544966">
            <w:pPr>
              <w:rPr>
                <w:b/>
                <w:bCs/>
              </w:rPr>
            </w:pPr>
            <w:r w:rsidRPr="00544966">
              <w:rPr>
                <w:b/>
                <w:bCs/>
              </w:rPr>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B57A5" w14:textId="77777777" w:rsidR="00544966" w:rsidRPr="00544966" w:rsidRDefault="00544966" w:rsidP="00544966">
            <w:r w:rsidRPr="00544966">
              <w:t>Not applicable</w:t>
            </w:r>
          </w:p>
        </w:tc>
      </w:tr>
      <w:tr w:rsidR="00544966" w:rsidRPr="00544966" w14:paraId="08F2A0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0D211B" w14:textId="77777777" w:rsidR="00544966" w:rsidRPr="00544966" w:rsidRDefault="00544966" w:rsidP="00544966">
            <w:pPr>
              <w:rPr>
                <w:b/>
                <w:bCs/>
              </w:rPr>
            </w:pPr>
            <w:r w:rsidRPr="00544966">
              <w:rPr>
                <w:b/>
                <w:bCs/>
              </w:rPr>
              <w:t>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BE952" w14:textId="77777777" w:rsidR="00544966" w:rsidRPr="00544966" w:rsidRDefault="00544966" w:rsidP="00544966">
            <w:r w:rsidRPr="00544966">
              <w:t>Evaluation gate, failure may disqualify a vendor</w:t>
            </w:r>
          </w:p>
        </w:tc>
      </w:tr>
    </w:tbl>
    <w:p w14:paraId="5F02DF7A" w14:textId="77777777" w:rsidR="00544966" w:rsidRPr="00544966" w:rsidRDefault="00544966" w:rsidP="00544966">
      <w:pPr>
        <w:rPr>
          <w:b/>
          <w:bCs/>
        </w:rPr>
      </w:pPr>
      <w:r w:rsidRPr="00544966">
        <w:rPr>
          <w:b/>
          <w:bCs/>
        </w:rPr>
        <w:t>Platform-placement codes</w:t>
      </w:r>
    </w:p>
    <w:p w14:paraId="0C443AE4" w14:textId="77777777" w:rsidR="00544966" w:rsidRPr="00544966" w:rsidRDefault="00544966" w:rsidP="00544966">
      <w:r w:rsidRPr="00544966">
        <w:t>These prevent the assessment from assuming the TMS should own everything: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5724"/>
      </w:tblGrid>
      <w:tr w:rsidR="00544966" w:rsidRPr="00544966" w14:paraId="19C7D8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940210" w14:textId="77777777" w:rsidR="00544966" w:rsidRPr="00544966" w:rsidRDefault="00544966" w:rsidP="00544966">
            <w:pPr>
              <w:rPr>
                <w:b/>
                <w:bCs/>
              </w:rPr>
            </w:pPr>
            <w:r w:rsidRPr="00544966">
              <w:rPr>
                <w:b/>
                <w:bCs/>
              </w:rPr>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1FF35C" w14:textId="77777777" w:rsidR="00544966" w:rsidRPr="00544966" w:rsidRDefault="00544966" w:rsidP="00544966">
            <w:pPr>
              <w:rPr>
                <w:b/>
                <w:bCs/>
              </w:rPr>
            </w:pPr>
            <w:r w:rsidRPr="00544966">
              <w:rPr>
                <w:b/>
                <w:bCs/>
              </w:rPr>
              <w:t>Architectural placement</w:t>
            </w:r>
          </w:p>
        </w:tc>
      </w:tr>
      <w:tr w:rsidR="00544966" w:rsidRPr="00544966" w14:paraId="247AA6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BE1D2E" w14:textId="77777777" w:rsidR="00544966" w:rsidRPr="00544966" w:rsidRDefault="00544966" w:rsidP="00544966">
            <w:pPr>
              <w:rPr>
                <w:b/>
                <w:bCs/>
              </w:rPr>
            </w:pPr>
            <w:r w:rsidRPr="00544966">
              <w:rPr>
                <w:b/>
                <w:bCs/>
              </w:rPr>
              <w:t>TMS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242D4" w14:textId="77777777" w:rsidR="00544966" w:rsidRPr="00544966" w:rsidRDefault="00544966" w:rsidP="00544966">
            <w:r w:rsidRPr="00544966">
              <w:t>Native TMS capability</w:t>
            </w:r>
          </w:p>
        </w:tc>
      </w:tr>
      <w:tr w:rsidR="00544966" w:rsidRPr="00544966" w14:paraId="473BDD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40C48C" w14:textId="77777777" w:rsidR="00544966" w:rsidRPr="00544966" w:rsidRDefault="00544966" w:rsidP="00544966">
            <w:pPr>
              <w:rPr>
                <w:b/>
                <w:bCs/>
              </w:rPr>
            </w:pPr>
            <w:r w:rsidRPr="00544966">
              <w:rPr>
                <w:b/>
                <w:bCs/>
              </w:rPr>
              <w:t>ERP/OMS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C0EC74" w14:textId="77777777" w:rsidR="00544966" w:rsidRPr="00544966" w:rsidRDefault="00544966" w:rsidP="00544966">
            <w:proofErr w:type="spellStart"/>
            <w:r w:rsidRPr="00544966">
              <w:t>LumberTrack</w:t>
            </w:r>
            <w:proofErr w:type="spellEnd"/>
            <w:r w:rsidRPr="00544966">
              <w:t>, ERP or order-management responsibility</w:t>
            </w:r>
          </w:p>
        </w:tc>
      </w:tr>
      <w:tr w:rsidR="00544966" w:rsidRPr="00544966" w14:paraId="2C6F43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AB97A3" w14:textId="77777777" w:rsidR="00544966" w:rsidRPr="00544966" w:rsidRDefault="00544966" w:rsidP="00544966">
            <w:pPr>
              <w:rPr>
                <w:b/>
                <w:bCs/>
              </w:rPr>
            </w:pPr>
            <w:r w:rsidRPr="00544966">
              <w:rPr>
                <w:b/>
                <w:bCs/>
              </w:rPr>
              <w:t>VIS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E522A6" w14:textId="77777777" w:rsidR="00544966" w:rsidRPr="00544966" w:rsidRDefault="00544966" w:rsidP="00544966">
            <w:r w:rsidRPr="00544966">
              <w:t>Visibility/control-tower platform</w:t>
            </w:r>
          </w:p>
        </w:tc>
      </w:tr>
      <w:tr w:rsidR="00544966" w:rsidRPr="00544966" w14:paraId="5D6C4C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85EF24" w14:textId="77777777" w:rsidR="00544966" w:rsidRPr="00544966" w:rsidRDefault="00544966" w:rsidP="00544966">
            <w:pPr>
              <w:rPr>
                <w:b/>
                <w:bCs/>
              </w:rPr>
            </w:pPr>
            <w:r w:rsidRPr="00544966">
              <w:rPr>
                <w:b/>
                <w:bCs/>
              </w:rPr>
              <w:t>FAP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4173E" w14:textId="77777777" w:rsidR="00544966" w:rsidRPr="00544966" w:rsidRDefault="00544966" w:rsidP="00544966">
            <w:r w:rsidRPr="00544966">
              <w:t>Freight audit and payment platform</w:t>
            </w:r>
          </w:p>
        </w:tc>
      </w:tr>
      <w:tr w:rsidR="00544966" w:rsidRPr="00544966" w14:paraId="138837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CD7BA0" w14:textId="77777777" w:rsidR="00544966" w:rsidRPr="00544966" w:rsidRDefault="00544966" w:rsidP="00544966">
            <w:pPr>
              <w:rPr>
                <w:b/>
                <w:bCs/>
              </w:rPr>
            </w:pPr>
            <w:r w:rsidRPr="00544966">
              <w:rPr>
                <w:b/>
                <w:bCs/>
              </w:rPr>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C6B96" w14:textId="77777777" w:rsidR="00544966" w:rsidRPr="00544966" w:rsidRDefault="00544966" w:rsidP="00544966">
            <w:r w:rsidRPr="00544966">
              <w:t>Integration platform or custom service</w:t>
            </w:r>
          </w:p>
        </w:tc>
      </w:tr>
      <w:tr w:rsidR="00544966" w:rsidRPr="00544966" w14:paraId="2D9620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CFADEB" w14:textId="77777777" w:rsidR="00544966" w:rsidRPr="00544966" w:rsidRDefault="00544966" w:rsidP="00544966">
            <w:pPr>
              <w:rPr>
                <w:b/>
                <w:bCs/>
              </w:rPr>
            </w:pPr>
            <w:r w:rsidRPr="00544966">
              <w:rPr>
                <w:b/>
                <w:bCs/>
              </w:rPr>
              <w: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50032A" w14:textId="77777777" w:rsidR="00544966" w:rsidRPr="00544966" w:rsidRDefault="00544966" w:rsidP="00544966">
            <w:r w:rsidRPr="00544966">
              <w:t>External carrier, railroad, broker or data provider</w:t>
            </w:r>
          </w:p>
        </w:tc>
      </w:tr>
      <w:tr w:rsidR="00544966" w:rsidRPr="00544966" w14:paraId="02C664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5F0CDC" w14:textId="77777777" w:rsidR="00544966" w:rsidRPr="00544966" w:rsidRDefault="00544966" w:rsidP="00544966">
            <w:pPr>
              <w:rPr>
                <w:b/>
                <w:bCs/>
              </w:rPr>
            </w:pPr>
            <w:r w:rsidRPr="00544966">
              <w:rPr>
                <w:b/>
                <w:bCs/>
              </w:rPr>
              <w:t>SHARED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7D522E" w14:textId="77777777" w:rsidR="00544966" w:rsidRPr="00544966" w:rsidRDefault="00544966" w:rsidP="00544966">
            <w:r w:rsidRPr="00544966">
              <w:t>Distributed across platforms</w:t>
            </w:r>
          </w:p>
        </w:tc>
      </w:tr>
    </w:tbl>
    <w:p w14:paraId="101358B7" w14:textId="77777777" w:rsidR="00544966" w:rsidRPr="00544966" w:rsidRDefault="00544966" w:rsidP="00544966">
      <w:r w:rsidRPr="00544966">
        <w:pict w14:anchorId="458AB9E0">
          <v:rect id="_x0000_i1752" style="width:0;height:1.5pt" o:hralign="center" o:hrstd="t" o:hr="t" fillcolor="#a0a0a0" stroked="f"/>
        </w:pict>
      </w:r>
    </w:p>
    <w:p w14:paraId="513F24D8" w14:textId="77777777" w:rsidR="00544966" w:rsidRPr="00544966" w:rsidRDefault="00544966" w:rsidP="00544966">
      <w:pPr>
        <w:rPr>
          <w:b/>
          <w:bCs/>
        </w:rPr>
      </w:pPr>
      <w:r w:rsidRPr="00544966">
        <w:rPr>
          <w:b/>
          <w:bCs/>
        </w:rPr>
        <w:t>2. Track A: Truck capability model</w:t>
      </w:r>
    </w:p>
    <w:p w14:paraId="7E75646E" w14:textId="77777777" w:rsidR="00544966" w:rsidRPr="00544966" w:rsidRDefault="00544966" w:rsidP="00544966">
      <w:pPr>
        <w:rPr>
          <w:b/>
          <w:bCs/>
        </w:rPr>
      </w:pPr>
      <w:r w:rsidRPr="00544966">
        <w:rPr>
          <w:b/>
          <w:bCs/>
        </w:rPr>
        <w:t>T1. Demand intake and shipment creation</w:t>
      </w:r>
    </w:p>
    <w:p w14:paraId="789ADABA" w14:textId="77777777" w:rsidR="00544966" w:rsidRPr="00544966" w:rsidRDefault="00544966" w:rsidP="00544966">
      <w:pPr>
        <w:rPr>
          <w:b/>
          <w:bCs/>
        </w:rPr>
      </w:pPr>
      <w:r w:rsidRPr="00544966">
        <w:rPr>
          <w:b/>
          <w:bCs/>
        </w:rPr>
        <w:t>T1.1 Transportation-demand intake</w:t>
      </w:r>
    </w:p>
    <w:p w14:paraId="67C5FAB1" w14:textId="77777777" w:rsidR="00544966" w:rsidRPr="00544966" w:rsidRDefault="00544966" w:rsidP="00544966">
      <w:pPr>
        <w:numPr>
          <w:ilvl w:val="0"/>
          <w:numId w:val="74"/>
        </w:numPr>
      </w:pPr>
      <w:r w:rsidRPr="00544966">
        <w:lastRenderedPageBreak/>
        <w:t>Create transportation demand from sales orders</w:t>
      </w:r>
    </w:p>
    <w:p w14:paraId="312F5283" w14:textId="77777777" w:rsidR="00544966" w:rsidRPr="00544966" w:rsidRDefault="00544966" w:rsidP="00544966">
      <w:pPr>
        <w:numPr>
          <w:ilvl w:val="0"/>
          <w:numId w:val="74"/>
        </w:numPr>
      </w:pPr>
      <w:r w:rsidRPr="00544966">
        <w:t>Create demand from shipments or releases</w:t>
      </w:r>
    </w:p>
    <w:p w14:paraId="7F7D28E1" w14:textId="77777777" w:rsidR="00544966" w:rsidRPr="00544966" w:rsidRDefault="00544966" w:rsidP="00544966">
      <w:pPr>
        <w:numPr>
          <w:ilvl w:val="0"/>
          <w:numId w:val="74"/>
        </w:numPr>
      </w:pPr>
      <w:r w:rsidRPr="00544966">
        <w:t>Create inbound transportation demand</w:t>
      </w:r>
    </w:p>
    <w:p w14:paraId="7F962FE7" w14:textId="77777777" w:rsidR="00544966" w:rsidRPr="00544966" w:rsidRDefault="00544966" w:rsidP="00544966">
      <w:pPr>
        <w:numPr>
          <w:ilvl w:val="0"/>
          <w:numId w:val="74"/>
        </w:numPr>
      </w:pPr>
      <w:r w:rsidRPr="00544966">
        <w:t>Create intercompany and inter-mill transfers</w:t>
      </w:r>
    </w:p>
    <w:p w14:paraId="3FB8ADF9" w14:textId="77777777" w:rsidR="00544966" w:rsidRPr="00544966" w:rsidRDefault="00544966" w:rsidP="00544966">
      <w:pPr>
        <w:numPr>
          <w:ilvl w:val="0"/>
          <w:numId w:val="74"/>
        </w:numPr>
      </w:pPr>
      <w:r w:rsidRPr="00544966">
        <w:t>Create manual and ad hoc shipments</w:t>
      </w:r>
    </w:p>
    <w:p w14:paraId="2AF70971" w14:textId="77777777" w:rsidR="00544966" w:rsidRPr="00544966" w:rsidRDefault="00544966" w:rsidP="00544966">
      <w:pPr>
        <w:numPr>
          <w:ilvl w:val="0"/>
          <w:numId w:val="74"/>
        </w:numPr>
      </w:pPr>
      <w:r w:rsidRPr="00544966">
        <w:t>Create customer-return movements</w:t>
      </w:r>
    </w:p>
    <w:p w14:paraId="623201AD" w14:textId="77777777" w:rsidR="00544966" w:rsidRPr="00544966" w:rsidRDefault="00544966" w:rsidP="00544966">
      <w:pPr>
        <w:numPr>
          <w:ilvl w:val="0"/>
          <w:numId w:val="74"/>
        </w:numPr>
      </w:pPr>
      <w:r w:rsidRPr="00544966">
        <w:t>Create shuttle and local-haul movements</w:t>
      </w:r>
    </w:p>
    <w:p w14:paraId="33772A95" w14:textId="77777777" w:rsidR="00544966" w:rsidRPr="00544966" w:rsidRDefault="00544966" w:rsidP="00544966">
      <w:pPr>
        <w:numPr>
          <w:ilvl w:val="0"/>
          <w:numId w:val="74"/>
        </w:numPr>
      </w:pPr>
      <w:r w:rsidRPr="00544966">
        <w:t>Import bulk shipment requirements</w:t>
      </w:r>
    </w:p>
    <w:p w14:paraId="7DA95CB5" w14:textId="77777777" w:rsidR="00544966" w:rsidRPr="00544966" w:rsidRDefault="00544966" w:rsidP="00544966">
      <w:pPr>
        <w:numPr>
          <w:ilvl w:val="0"/>
          <w:numId w:val="74"/>
        </w:numPr>
      </w:pPr>
      <w:r w:rsidRPr="00544966">
        <w:t>Maintain demand source and transaction lineage</w:t>
      </w:r>
    </w:p>
    <w:p w14:paraId="65569000" w14:textId="77777777" w:rsidR="00544966" w:rsidRPr="00544966" w:rsidRDefault="00544966" w:rsidP="00544966">
      <w:pPr>
        <w:rPr>
          <w:b/>
          <w:bCs/>
        </w:rPr>
      </w:pPr>
      <w:r w:rsidRPr="00544966">
        <w:rPr>
          <w:b/>
          <w:bCs/>
        </w:rPr>
        <w:t>T1.2 Shipment qualification</w:t>
      </w:r>
    </w:p>
    <w:p w14:paraId="44DF40C4" w14:textId="77777777" w:rsidR="00544966" w:rsidRPr="00544966" w:rsidRDefault="00544966" w:rsidP="00544966">
      <w:pPr>
        <w:numPr>
          <w:ilvl w:val="0"/>
          <w:numId w:val="75"/>
        </w:numPr>
      </w:pPr>
      <w:r w:rsidRPr="00544966">
        <w:t>Determine TMS eligibility</w:t>
      </w:r>
    </w:p>
    <w:p w14:paraId="43C48734" w14:textId="77777777" w:rsidR="00544966" w:rsidRPr="00544966" w:rsidRDefault="00544966" w:rsidP="00544966">
      <w:pPr>
        <w:numPr>
          <w:ilvl w:val="0"/>
          <w:numId w:val="75"/>
        </w:numPr>
      </w:pPr>
      <w:r w:rsidRPr="00544966">
        <w:t>Validate origin and destination</w:t>
      </w:r>
    </w:p>
    <w:p w14:paraId="6583B439" w14:textId="77777777" w:rsidR="00544966" w:rsidRPr="00544966" w:rsidRDefault="00544966" w:rsidP="00544966">
      <w:pPr>
        <w:numPr>
          <w:ilvl w:val="0"/>
          <w:numId w:val="75"/>
        </w:numPr>
      </w:pPr>
      <w:r w:rsidRPr="00544966">
        <w:t>Validate ship and delivery windows</w:t>
      </w:r>
    </w:p>
    <w:p w14:paraId="08A5E2D9" w14:textId="77777777" w:rsidR="00544966" w:rsidRPr="00544966" w:rsidRDefault="00544966" w:rsidP="00544966">
      <w:pPr>
        <w:numPr>
          <w:ilvl w:val="0"/>
          <w:numId w:val="75"/>
        </w:numPr>
      </w:pPr>
      <w:r w:rsidRPr="00544966">
        <w:t>Validate mode and equipment</w:t>
      </w:r>
    </w:p>
    <w:p w14:paraId="5EFC6723" w14:textId="77777777" w:rsidR="00544966" w:rsidRPr="00544966" w:rsidRDefault="00544966" w:rsidP="00544966">
      <w:pPr>
        <w:numPr>
          <w:ilvl w:val="0"/>
          <w:numId w:val="75"/>
        </w:numPr>
      </w:pPr>
      <w:r w:rsidRPr="00544966">
        <w:t>Validate weight, volume and quantity</w:t>
      </w:r>
    </w:p>
    <w:p w14:paraId="140D8E6C" w14:textId="77777777" w:rsidR="00544966" w:rsidRPr="00544966" w:rsidRDefault="00544966" w:rsidP="00544966">
      <w:pPr>
        <w:numPr>
          <w:ilvl w:val="0"/>
          <w:numId w:val="75"/>
        </w:numPr>
      </w:pPr>
      <w:r w:rsidRPr="00544966">
        <w:t>Validate route and service requirements</w:t>
      </w:r>
    </w:p>
    <w:p w14:paraId="671D7D81" w14:textId="77777777" w:rsidR="00544966" w:rsidRPr="00544966" w:rsidRDefault="00544966" w:rsidP="00544966">
      <w:pPr>
        <w:numPr>
          <w:ilvl w:val="0"/>
          <w:numId w:val="75"/>
        </w:numPr>
      </w:pPr>
      <w:r w:rsidRPr="00544966">
        <w:t>Identify hazmat or regulated goods</w:t>
      </w:r>
    </w:p>
    <w:p w14:paraId="7164A782" w14:textId="77777777" w:rsidR="00544966" w:rsidRPr="00544966" w:rsidRDefault="00544966" w:rsidP="00544966">
      <w:pPr>
        <w:numPr>
          <w:ilvl w:val="0"/>
          <w:numId w:val="75"/>
        </w:numPr>
      </w:pPr>
      <w:r w:rsidRPr="00544966">
        <w:t>Identify cross-border requirements</w:t>
      </w:r>
    </w:p>
    <w:p w14:paraId="3D7B2AC6" w14:textId="77777777" w:rsidR="00544966" w:rsidRPr="00544966" w:rsidRDefault="00544966" w:rsidP="00544966">
      <w:pPr>
        <w:numPr>
          <w:ilvl w:val="0"/>
          <w:numId w:val="75"/>
        </w:numPr>
      </w:pPr>
      <w:r w:rsidRPr="00544966">
        <w:t>Detect incomplete or duplicate demand</w:t>
      </w:r>
    </w:p>
    <w:p w14:paraId="3924D435" w14:textId="77777777" w:rsidR="00544966" w:rsidRPr="00544966" w:rsidRDefault="00544966" w:rsidP="00544966">
      <w:pPr>
        <w:numPr>
          <w:ilvl w:val="0"/>
          <w:numId w:val="75"/>
        </w:numPr>
      </w:pPr>
      <w:r w:rsidRPr="00544966">
        <w:t>Route invalid shipments into an exception queue</w:t>
      </w:r>
    </w:p>
    <w:p w14:paraId="54EDCCC5" w14:textId="77777777" w:rsidR="00544966" w:rsidRPr="00544966" w:rsidRDefault="00544966" w:rsidP="00544966">
      <w:pPr>
        <w:rPr>
          <w:b/>
          <w:bCs/>
        </w:rPr>
      </w:pPr>
      <w:r w:rsidRPr="00544966">
        <w:rPr>
          <w:b/>
          <w:bCs/>
        </w:rPr>
        <w:t>T1.3 Shipment synchronization</w:t>
      </w:r>
    </w:p>
    <w:p w14:paraId="41D58166" w14:textId="77777777" w:rsidR="00544966" w:rsidRPr="00544966" w:rsidRDefault="00544966" w:rsidP="00544966">
      <w:pPr>
        <w:numPr>
          <w:ilvl w:val="0"/>
          <w:numId w:val="76"/>
        </w:numPr>
      </w:pPr>
      <w:r w:rsidRPr="00544966">
        <w:t>Create shipment in TMS</w:t>
      </w:r>
    </w:p>
    <w:p w14:paraId="36D20C1C" w14:textId="77777777" w:rsidR="00544966" w:rsidRPr="00544966" w:rsidRDefault="00544966" w:rsidP="00544966">
      <w:pPr>
        <w:numPr>
          <w:ilvl w:val="0"/>
          <w:numId w:val="76"/>
        </w:numPr>
      </w:pPr>
      <w:r w:rsidRPr="00544966">
        <w:t>Update existing shipment</w:t>
      </w:r>
    </w:p>
    <w:p w14:paraId="332750C9" w14:textId="77777777" w:rsidR="00544966" w:rsidRPr="00544966" w:rsidRDefault="00544966" w:rsidP="00544966">
      <w:pPr>
        <w:numPr>
          <w:ilvl w:val="0"/>
          <w:numId w:val="76"/>
        </w:numPr>
      </w:pPr>
      <w:r w:rsidRPr="00544966">
        <w:t>Cancel shipment</w:t>
      </w:r>
    </w:p>
    <w:p w14:paraId="0652F4DB" w14:textId="77777777" w:rsidR="00544966" w:rsidRPr="00544966" w:rsidRDefault="00544966" w:rsidP="00544966">
      <w:pPr>
        <w:numPr>
          <w:ilvl w:val="0"/>
          <w:numId w:val="76"/>
        </w:numPr>
      </w:pPr>
      <w:r w:rsidRPr="00544966">
        <w:t>Split shipment</w:t>
      </w:r>
    </w:p>
    <w:p w14:paraId="37883420" w14:textId="77777777" w:rsidR="00544966" w:rsidRPr="00544966" w:rsidRDefault="00544966" w:rsidP="00544966">
      <w:pPr>
        <w:numPr>
          <w:ilvl w:val="0"/>
          <w:numId w:val="76"/>
        </w:numPr>
      </w:pPr>
      <w:r w:rsidRPr="00544966">
        <w:t>merge or consolidate shipments</w:t>
      </w:r>
    </w:p>
    <w:p w14:paraId="7F447CCC" w14:textId="77777777" w:rsidR="00544966" w:rsidRPr="00544966" w:rsidRDefault="00544966" w:rsidP="00544966">
      <w:pPr>
        <w:numPr>
          <w:ilvl w:val="0"/>
          <w:numId w:val="76"/>
        </w:numPr>
      </w:pPr>
      <w:r w:rsidRPr="00544966">
        <w:lastRenderedPageBreak/>
        <w:t>Preserve source-system identifiers</w:t>
      </w:r>
    </w:p>
    <w:p w14:paraId="0174A1C3" w14:textId="77777777" w:rsidR="00544966" w:rsidRPr="00544966" w:rsidRDefault="00544966" w:rsidP="00544966">
      <w:pPr>
        <w:numPr>
          <w:ilvl w:val="0"/>
          <w:numId w:val="76"/>
        </w:numPr>
      </w:pPr>
      <w:r w:rsidRPr="00544966">
        <w:t>Maintain version and update sequence</w:t>
      </w:r>
    </w:p>
    <w:p w14:paraId="726E6EDC" w14:textId="77777777" w:rsidR="00544966" w:rsidRPr="00544966" w:rsidRDefault="00544966" w:rsidP="00544966">
      <w:pPr>
        <w:numPr>
          <w:ilvl w:val="0"/>
          <w:numId w:val="76"/>
        </w:numPr>
      </w:pPr>
      <w:proofErr w:type="gramStart"/>
      <w:r w:rsidRPr="00544966">
        <w:t>Prevent</w:t>
      </w:r>
      <w:proofErr w:type="gramEnd"/>
      <w:r w:rsidRPr="00544966">
        <w:t xml:space="preserve"> stale updates</w:t>
      </w:r>
    </w:p>
    <w:p w14:paraId="119FD088" w14:textId="77777777" w:rsidR="00544966" w:rsidRPr="00544966" w:rsidRDefault="00544966" w:rsidP="00544966">
      <w:pPr>
        <w:numPr>
          <w:ilvl w:val="0"/>
          <w:numId w:val="76"/>
        </w:numPr>
      </w:pPr>
      <w:r w:rsidRPr="00544966">
        <w:t>Detect source/TMS discrepancies</w:t>
      </w:r>
    </w:p>
    <w:p w14:paraId="3B0FB1EC" w14:textId="77777777" w:rsidR="00544966" w:rsidRPr="00544966" w:rsidRDefault="00544966" w:rsidP="00544966">
      <w:pPr>
        <w:numPr>
          <w:ilvl w:val="0"/>
          <w:numId w:val="76"/>
        </w:numPr>
      </w:pPr>
      <w:r w:rsidRPr="00544966">
        <w:t>Confirm processing to the source system</w:t>
      </w:r>
    </w:p>
    <w:p w14:paraId="64296D45" w14:textId="77777777" w:rsidR="00544966" w:rsidRPr="00544966" w:rsidRDefault="00544966" w:rsidP="00544966">
      <w:r w:rsidRPr="00544966">
        <w:rPr>
          <w:b/>
          <w:bCs/>
        </w:rPr>
        <w:t>Interfor anchor:</w:t>
      </w:r>
      <w:r w:rsidRPr="00544966">
        <w:t xml:space="preserve"> Existing documentation describes eligible </w:t>
      </w:r>
      <w:proofErr w:type="spellStart"/>
      <w:r w:rsidRPr="00544966">
        <w:t>LumberTrack</w:t>
      </w:r>
      <w:proofErr w:type="spellEnd"/>
      <w:r w:rsidRPr="00544966">
        <w:t xml:space="preserve"> shipments being made available to </w:t>
      </w:r>
      <w:proofErr w:type="spellStart"/>
      <w:r w:rsidRPr="00544966">
        <w:t>CarrierPoint</w:t>
      </w:r>
      <w:proofErr w:type="spellEnd"/>
      <w:r w:rsidRPr="00544966">
        <w:t xml:space="preserve">, followed by transportation planning and the return of applicable shipment attributes. The precise publication event, transaction boundary and field-level ownership remain validation items. ATS-to-Order Process details_0.docx and </w:t>
      </w:r>
      <w:proofErr w:type="spellStart"/>
      <w:r w:rsidRPr="00544966">
        <w:t>LumberTrack</w:t>
      </w:r>
      <w:proofErr w:type="spellEnd"/>
      <w:r w:rsidRPr="00544966">
        <w:t xml:space="preserve"> Forecast-to-Cash Process Chain - V2.docx are useful baselines. </w:t>
      </w:r>
      <w:hyperlink r:id="rId53" w:history="1">
        <w:r w:rsidRPr="00544966">
          <w:rPr>
            <w:rStyle w:val="Hyperlink"/>
          </w:rPr>
          <w:t>[ATS-to-Ord.</w:t>
        </w:r>
        <w:proofErr w:type="gramStart"/>
        <w:r w:rsidRPr="00544966">
          <w:rPr>
            <w:rStyle w:val="Hyperlink"/>
          </w:rPr>
          <w:t>..details</w:t>
        </w:r>
        <w:proofErr w:type="gramEnd"/>
        <w:r w:rsidRPr="00544966">
          <w:rPr>
            <w:rStyle w:val="Hyperlink"/>
          </w:rPr>
          <w:t>_0 | Word]</w:t>
        </w:r>
      </w:hyperlink>
      <w:r w:rsidRPr="00544966">
        <w:t xml:space="preserve">, </w:t>
      </w:r>
      <w:hyperlink r:id="rId54" w:history="1">
        <w:r w:rsidRPr="00544966">
          <w:rPr>
            <w:rStyle w:val="Hyperlink"/>
          </w:rPr>
          <w:t>[</w:t>
        </w:r>
        <w:proofErr w:type="spellStart"/>
        <w:r w:rsidRPr="00544966">
          <w:rPr>
            <w:rStyle w:val="Hyperlink"/>
          </w:rPr>
          <w:t>LumberTrac</w:t>
        </w:r>
        <w:proofErr w:type="spellEnd"/>
        <w:r w:rsidRPr="00544966">
          <w:rPr>
            <w:rStyle w:val="Hyperlink"/>
          </w:rPr>
          <w:t>...Chain - V2 | Word]</w:t>
        </w:r>
      </w:hyperlink>
    </w:p>
    <w:p w14:paraId="2451D54C" w14:textId="77777777" w:rsidR="00544966" w:rsidRPr="00544966" w:rsidRDefault="00544966" w:rsidP="00544966">
      <w:r w:rsidRPr="00544966">
        <w:pict w14:anchorId="7609981E">
          <v:rect id="_x0000_i1753" style="width:0;height:1.5pt" o:hralign="center" o:hrstd="t" o:hr="t" fillcolor="#a0a0a0" stroked="f"/>
        </w:pict>
      </w:r>
    </w:p>
    <w:p w14:paraId="7270874B" w14:textId="77777777" w:rsidR="00544966" w:rsidRPr="00544966" w:rsidRDefault="00544966" w:rsidP="00544966">
      <w:pPr>
        <w:rPr>
          <w:b/>
          <w:bCs/>
        </w:rPr>
      </w:pPr>
      <w:r w:rsidRPr="00544966">
        <w:rPr>
          <w:b/>
          <w:bCs/>
        </w:rPr>
        <w:t>T2. Transportation planning and optimization</w:t>
      </w:r>
    </w:p>
    <w:p w14:paraId="62033B69" w14:textId="77777777" w:rsidR="00544966" w:rsidRPr="00544966" w:rsidRDefault="00544966" w:rsidP="00544966">
      <w:pPr>
        <w:rPr>
          <w:b/>
          <w:bCs/>
        </w:rPr>
      </w:pPr>
      <w:r w:rsidRPr="00544966">
        <w:rPr>
          <w:b/>
          <w:bCs/>
        </w:rPr>
        <w:t>T2.1 Shipment planning</w:t>
      </w:r>
    </w:p>
    <w:p w14:paraId="310B0C07" w14:textId="77777777" w:rsidR="00544966" w:rsidRPr="00544966" w:rsidRDefault="00544966" w:rsidP="00544966">
      <w:pPr>
        <w:numPr>
          <w:ilvl w:val="0"/>
          <w:numId w:val="77"/>
        </w:numPr>
      </w:pPr>
      <w:r w:rsidRPr="00544966">
        <w:t>Plan single-order loads</w:t>
      </w:r>
    </w:p>
    <w:p w14:paraId="0FD93D11" w14:textId="77777777" w:rsidR="00544966" w:rsidRPr="00544966" w:rsidRDefault="00544966" w:rsidP="00544966">
      <w:pPr>
        <w:numPr>
          <w:ilvl w:val="0"/>
          <w:numId w:val="77"/>
        </w:numPr>
      </w:pPr>
      <w:r w:rsidRPr="00544966">
        <w:t>Plan multi-order loads</w:t>
      </w:r>
    </w:p>
    <w:p w14:paraId="1C086475" w14:textId="77777777" w:rsidR="00544966" w:rsidRPr="00544966" w:rsidRDefault="00544966" w:rsidP="00544966">
      <w:pPr>
        <w:numPr>
          <w:ilvl w:val="0"/>
          <w:numId w:val="77"/>
        </w:numPr>
      </w:pPr>
      <w:r w:rsidRPr="00544966">
        <w:t>Plan multi-stop loads</w:t>
      </w:r>
    </w:p>
    <w:p w14:paraId="0902A796" w14:textId="77777777" w:rsidR="00544966" w:rsidRPr="00544966" w:rsidRDefault="00544966" w:rsidP="00544966">
      <w:pPr>
        <w:numPr>
          <w:ilvl w:val="0"/>
          <w:numId w:val="77"/>
        </w:numPr>
      </w:pPr>
      <w:r w:rsidRPr="00544966">
        <w:t>Consolidate compatible shipments</w:t>
      </w:r>
    </w:p>
    <w:p w14:paraId="45E3D91E" w14:textId="77777777" w:rsidR="00544966" w:rsidRPr="00544966" w:rsidRDefault="00544966" w:rsidP="00544966">
      <w:pPr>
        <w:numPr>
          <w:ilvl w:val="0"/>
          <w:numId w:val="77"/>
        </w:numPr>
      </w:pPr>
      <w:r w:rsidRPr="00544966">
        <w:t>Deconsolidate loads</w:t>
      </w:r>
    </w:p>
    <w:p w14:paraId="510D3382" w14:textId="77777777" w:rsidR="00544966" w:rsidRPr="00544966" w:rsidRDefault="00544966" w:rsidP="00544966">
      <w:pPr>
        <w:numPr>
          <w:ilvl w:val="0"/>
          <w:numId w:val="77"/>
        </w:numPr>
      </w:pPr>
      <w:r w:rsidRPr="00544966">
        <w:t>Support pool distribution</w:t>
      </w:r>
    </w:p>
    <w:p w14:paraId="027DD361" w14:textId="77777777" w:rsidR="00544966" w:rsidRPr="00544966" w:rsidRDefault="00544966" w:rsidP="00544966">
      <w:pPr>
        <w:numPr>
          <w:ilvl w:val="0"/>
          <w:numId w:val="77"/>
        </w:numPr>
      </w:pPr>
      <w:r w:rsidRPr="00544966">
        <w:t>Support continuous-move planning</w:t>
      </w:r>
    </w:p>
    <w:p w14:paraId="3022D8DA" w14:textId="77777777" w:rsidR="00544966" w:rsidRPr="00544966" w:rsidRDefault="00544966" w:rsidP="00544966">
      <w:pPr>
        <w:numPr>
          <w:ilvl w:val="0"/>
          <w:numId w:val="77"/>
        </w:numPr>
      </w:pPr>
      <w:proofErr w:type="gramStart"/>
      <w:r w:rsidRPr="00544966">
        <w:t>Plan</w:t>
      </w:r>
      <w:proofErr w:type="gramEnd"/>
      <w:r w:rsidRPr="00544966">
        <w:t xml:space="preserve"> inbound and outbound combinations</w:t>
      </w:r>
    </w:p>
    <w:p w14:paraId="43E5E7E8" w14:textId="77777777" w:rsidR="00544966" w:rsidRPr="00544966" w:rsidRDefault="00544966" w:rsidP="00544966">
      <w:pPr>
        <w:numPr>
          <w:ilvl w:val="0"/>
          <w:numId w:val="77"/>
        </w:numPr>
      </w:pPr>
      <w:r w:rsidRPr="00544966">
        <w:t>Plan backhauls</w:t>
      </w:r>
    </w:p>
    <w:p w14:paraId="65FE8F6A" w14:textId="77777777" w:rsidR="00544966" w:rsidRPr="00544966" w:rsidRDefault="00544966" w:rsidP="00544966">
      <w:pPr>
        <w:numPr>
          <w:ilvl w:val="0"/>
          <w:numId w:val="77"/>
        </w:numPr>
      </w:pPr>
      <w:r w:rsidRPr="00544966">
        <w:t>Plan empty repositioning</w:t>
      </w:r>
    </w:p>
    <w:p w14:paraId="71D0B111" w14:textId="77777777" w:rsidR="00544966" w:rsidRPr="00544966" w:rsidRDefault="00544966" w:rsidP="00544966">
      <w:pPr>
        <w:numPr>
          <w:ilvl w:val="0"/>
          <w:numId w:val="77"/>
        </w:numPr>
      </w:pPr>
      <w:r w:rsidRPr="00544966">
        <w:t>Lock or freeze approved plans</w:t>
      </w:r>
    </w:p>
    <w:p w14:paraId="6E25D807" w14:textId="77777777" w:rsidR="00544966" w:rsidRPr="00544966" w:rsidRDefault="00544966" w:rsidP="00544966">
      <w:pPr>
        <w:rPr>
          <w:b/>
          <w:bCs/>
        </w:rPr>
      </w:pPr>
      <w:r w:rsidRPr="00544966">
        <w:rPr>
          <w:b/>
          <w:bCs/>
        </w:rPr>
        <w:t>T2.2 Constraint management</w:t>
      </w:r>
    </w:p>
    <w:p w14:paraId="3CDD7250" w14:textId="77777777" w:rsidR="00544966" w:rsidRPr="00544966" w:rsidRDefault="00544966" w:rsidP="00544966">
      <w:pPr>
        <w:numPr>
          <w:ilvl w:val="0"/>
          <w:numId w:val="78"/>
        </w:numPr>
      </w:pPr>
      <w:r w:rsidRPr="00544966">
        <w:t>Origin operating hours</w:t>
      </w:r>
    </w:p>
    <w:p w14:paraId="167744F3" w14:textId="77777777" w:rsidR="00544966" w:rsidRPr="00544966" w:rsidRDefault="00544966" w:rsidP="00544966">
      <w:pPr>
        <w:numPr>
          <w:ilvl w:val="0"/>
          <w:numId w:val="78"/>
        </w:numPr>
      </w:pPr>
      <w:r w:rsidRPr="00544966">
        <w:lastRenderedPageBreak/>
        <w:t xml:space="preserve">Destination </w:t>
      </w:r>
      <w:proofErr w:type="gramStart"/>
      <w:r w:rsidRPr="00544966">
        <w:t>receiving</w:t>
      </w:r>
      <w:proofErr w:type="gramEnd"/>
      <w:r w:rsidRPr="00544966">
        <w:t xml:space="preserve"> hours</w:t>
      </w:r>
    </w:p>
    <w:p w14:paraId="789CE89A" w14:textId="77777777" w:rsidR="00544966" w:rsidRPr="00544966" w:rsidRDefault="00544966" w:rsidP="00544966">
      <w:pPr>
        <w:numPr>
          <w:ilvl w:val="0"/>
          <w:numId w:val="78"/>
        </w:numPr>
      </w:pPr>
      <w:r w:rsidRPr="00544966">
        <w:t>Mill production and availability dates</w:t>
      </w:r>
    </w:p>
    <w:p w14:paraId="36946357" w14:textId="77777777" w:rsidR="00544966" w:rsidRPr="00544966" w:rsidRDefault="00544966" w:rsidP="00544966">
      <w:pPr>
        <w:numPr>
          <w:ilvl w:val="0"/>
          <w:numId w:val="78"/>
        </w:numPr>
      </w:pPr>
      <w:r w:rsidRPr="00544966">
        <w:t>Customer-requested delivery dates</w:t>
      </w:r>
    </w:p>
    <w:p w14:paraId="75B3E322" w14:textId="77777777" w:rsidR="00544966" w:rsidRPr="00544966" w:rsidRDefault="00544966" w:rsidP="00544966">
      <w:pPr>
        <w:numPr>
          <w:ilvl w:val="0"/>
          <w:numId w:val="78"/>
        </w:numPr>
      </w:pPr>
      <w:r w:rsidRPr="00544966">
        <w:t>Weight and cube limits</w:t>
      </w:r>
    </w:p>
    <w:p w14:paraId="111D8A16" w14:textId="77777777" w:rsidR="00544966" w:rsidRPr="00544966" w:rsidRDefault="00544966" w:rsidP="00544966">
      <w:pPr>
        <w:numPr>
          <w:ilvl w:val="0"/>
          <w:numId w:val="78"/>
        </w:numPr>
      </w:pPr>
      <w:r w:rsidRPr="00544966">
        <w:t>Equipment constraints</w:t>
      </w:r>
    </w:p>
    <w:p w14:paraId="354735D9" w14:textId="77777777" w:rsidR="00544966" w:rsidRPr="00544966" w:rsidRDefault="00544966" w:rsidP="00544966">
      <w:pPr>
        <w:numPr>
          <w:ilvl w:val="0"/>
          <w:numId w:val="78"/>
        </w:numPr>
      </w:pPr>
      <w:r w:rsidRPr="00544966">
        <w:t>Product compatibility</w:t>
      </w:r>
    </w:p>
    <w:p w14:paraId="07E9A718" w14:textId="77777777" w:rsidR="00544966" w:rsidRPr="00544966" w:rsidRDefault="00544966" w:rsidP="00544966">
      <w:pPr>
        <w:numPr>
          <w:ilvl w:val="0"/>
          <w:numId w:val="78"/>
        </w:numPr>
      </w:pPr>
      <w:r w:rsidRPr="00544966">
        <w:t>Carrier lane restrictions</w:t>
      </w:r>
    </w:p>
    <w:p w14:paraId="29BBEE5B" w14:textId="77777777" w:rsidR="00544966" w:rsidRPr="00544966" w:rsidRDefault="00544966" w:rsidP="00544966">
      <w:pPr>
        <w:numPr>
          <w:ilvl w:val="0"/>
          <w:numId w:val="78"/>
        </w:numPr>
      </w:pPr>
      <w:r w:rsidRPr="00544966">
        <w:t>Border crossing constraints</w:t>
      </w:r>
    </w:p>
    <w:p w14:paraId="29B3DA19" w14:textId="77777777" w:rsidR="00544966" w:rsidRPr="00544966" w:rsidRDefault="00544966" w:rsidP="00544966">
      <w:pPr>
        <w:numPr>
          <w:ilvl w:val="0"/>
          <w:numId w:val="78"/>
        </w:numPr>
      </w:pPr>
      <w:r w:rsidRPr="00544966">
        <w:t>Driver-hours constraints</w:t>
      </w:r>
    </w:p>
    <w:p w14:paraId="73C2BE08" w14:textId="77777777" w:rsidR="00544966" w:rsidRPr="00544966" w:rsidRDefault="00544966" w:rsidP="00544966">
      <w:pPr>
        <w:numPr>
          <w:ilvl w:val="0"/>
          <w:numId w:val="78"/>
        </w:numPr>
      </w:pPr>
      <w:r w:rsidRPr="00544966">
        <w:t>Appointment availability</w:t>
      </w:r>
    </w:p>
    <w:p w14:paraId="110127A7" w14:textId="77777777" w:rsidR="00544966" w:rsidRPr="00544966" w:rsidRDefault="00544966" w:rsidP="00544966">
      <w:pPr>
        <w:numPr>
          <w:ilvl w:val="0"/>
          <w:numId w:val="78"/>
        </w:numPr>
      </w:pPr>
      <w:r w:rsidRPr="00544966">
        <w:t>Route restrictions</w:t>
      </w:r>
    </w:p>
    <w:p w14:paraId="745AF720" w14:textId="77777777" w:rsidR="00544966" w:rsidRPr="00544966" w:rsidRDefault="00544966" w:rsidP="00544966">
      <w:pPr>
        <w:numPr>
          <w:ilvl w:val="0"/>
          <w:numId w:val="78"/>
        </w:numPr>
      </w:pPr>
      <w:r w:rsidRPr="00544966">
        <w:t>Seasonal and weather restrictions</w:t>
      </w:r>
    </w:p>
    <w:p w14:paraId="60C76F13" w14:textId="77777777" w:rsidR="00544966" w:rsidRPr="00544966" w:rsidRDefault="00544966" w:rsidP="00544966">
      <w:pPr>
        <w:rPr>
          <w:b/>
          <w:bCs/>
        </w:rPr>
      </w:pPr>
      <w:r w:rsidRPr="00544966">
        <w:rPr>
          <w:b/>
          <w:bCs/>
        </w:rPr>
        <w:t>T2.3 Optimization</w:t>
      </w:r>
    </w:p>
    <w:p w14:paraId="5DFD0DD5" w14:textId="77777777" w:rsidR="00544966" w:rsidRPr="00544966" w:rsidRDefault="00544966" w:rsidP="00544966">
      <w:pPr>
        <w:numPr>
          <w:ilvl w:val="0"/>
          <w:numId w:val="79"/>
        </w:numPr>
      </w:pPr>
      <w:r w:rsidRPr="00544966">
        <w:t>Least-cost planning</w:t>
      </w:r>
    </w:p>
    <w:p w14:paraId="50088DBA" w14:textId="77777777" w:rsidR="00544966" w:rsidRPr="00544966" w:rsidRDefault="00544966" w:rsidP="00544966">
      <w:pPr>
        <w:numPr>
          <w:ilvl w:val="0"/>
          <w:numId w:val="79"/>
        </w:numPr>
      </w:pPr>
      <w:r w:rsidRPr="00544966">
        <w:t>Service-constrained optimization</w:t>
      </w:r>
    </w:p>
    <w:p w14:paraId="7332013E" w14:textId="77777777" w:rsidR="00544966" w:rsidRPr="00544966" w:rsidRDefault="00544966" w:rsidP="00544966">
      <w:pPr>
        <w:numPr>
          <w:ilvl w:val="0"/>
          <w:numId w:val="79"/>
        </w:numPr>
      </w:pPr>
      <w:r w:rsidRPr="00544966">
        <w:t>Multi-objective optimization</w:t>
      </w:r>
    </w:p>
    <w:p w14:paraId="60669E35" w14:textId="77777777" w:rsidR="00544966" w:rsidRPr="00544966" w:rsidRDefault="00544966" w:rsidP="00544966">
      <w:pPr>
        <w:numPr>
          <w:ilvl w:val="0"/>
          <w:numId w:val="79"/>
        </w:numPr>
      </w:pPr>
      <w:r w:rsidRPr="00544966">
        <w:t>Carrier-capacity-aware optimization</w:t>
      </w:r>
    </w:p>
    <w:p w14:paraId="5BD04CAA" w14:textId="77777777" w:rsidR="00544966" w:rsidRPr="00544966" w:rsidRDefault="00544966" w:rsidP="00544966">
      <w:pPr>
        <w:numPr>
          <w:ilvl w:val="0"/>
          <w:numId w:val="79"/>
        </w:numPr>
      </w:pPr>
      <w:r w:rsidRPr="00544966">
        <w:t>Consolidation optimization</w:t>
      </w:r>
    </w:p>
    <w:p w14:paraId="611A07CC" w14:textId="77777777" w:rsidR="00544966" w:rsidRPr="00544966" w:rsidRDefault="00544966" w:rsidP="00544966">
      <w:pPr>
        <w:numPr>
          <w:ilvl w:val="0"/>
          <w:numId w:val="79"/>
        </w:numPr>
      </w:pPr>
      <w:r w:rsidRPr="00544966">
        <w:t>Multi-stop sequencing</w:t>
      </w:r>
    </w:p>
    <w:p w14:paraId="3EAA087B" w14:textId="77777777" w:rsidR="00544966" w:rsidRPr="00544966" w:rsidRDefault="00544966" w:rsidP="00544966">
      <w:pPr>
        <w:numPr>
          <w:ilvl w:val="0"/>
          <w:numId w:val="79"/>
        </w:numPr>
      </w:pPr>
      <w:r w:rsidRPr="00544966">
        <w:t>Dynamic replanning</w:t>
      </w:r>
    </w:p>
    <w:p w14:paraId="1C143BB0" w14:textId="77777777" w:rsidR="00544966" w:rsidRPr="00544966" w:rsidRDefault="00544966" w:rsidP="00544966">
      <w:pPr>
        <w:numPr>
          <w:ilvl w:val="0"/>
          <w:numId w:val="79"/>
        </w:numPr>
      </w:pPr>
      <w:r w:rsidRPr="00544966">
        <w:t>What-if simulation</w:t>
      </w:r>
    </w:p>
    <w:p w14:paraId="4F42A315" w14:textId="77777777" w:rsidR="00544966" w:rsidRPr="00544966" w:rsidRDefault="00544966" w:rsidP="00544966">
      <w:pPr>
        <w:numPr>
          <w:ilvl w:val="0"/>
          <w:numId w:val="79"/>
        </w:numPr>
      </w:pPr>
      <w:r w:rsidRPr="00544966">
        <w:t>Planner override</w:t>
      </w:r>
    </w:p>
    <w:p w14:paraId="4A7735CB" w14:textId="77777777" w:rsidR="00544966" w:rsidRPr="00544966" w:rsidRDefault="00544966" w:rsidP="00544966">
      <w:pPr>
        <w:numPr>
          <w:ilvl w:val="0"/>
          <w:numId w:val="79"/>
        </w:numPr>
      </w:pPr>
      <w:r w:rsidRPr="00544966">
        <w:t>Explain optimization results</w:t>
      </w:r>
    </w:p>
    <w:p w14:paraId="5A578C6E" w14:textId="77777777" w:rsidR="00544966" w:rsidRPr="00544966" w:rsidRDefault="00544966" w:rsidP="00544966">
      <w:pPr>
        <w:numPr>
          <w:ilvl w:val="0"/>
          <w:numId w:val="79"/>
        </w:numPr>
      </w:pPr>
      <w:r w:rsidRPr="00544966">
        <w:t>Compare optimized and actual outcomes</w:t>
      </w:r>
    </w:p>
    <w:p w14:paraId="6BB33013" w14:textId="77777777" w:rsidR="00544966" w:rsidRPr="00544966" w:rsidRDefault="00544966" w:rsidP="00544966">
      <w:pPr>
        <w:rPr>
          <w:b/>
          <w:bCs/>
        </w:rPr>
      </w:pPr>
      <w:r w:rsidRPr="00544966">
        <w:rPr>
          <w:b/>
          <w:bCs/>
        </w:rPr>
        <w:t>T2.4 Plan approval and execution release</w:t>
      </w:r>
    </w:p>
    <w:p w14:paraId="54483A1E" w14:textId="77777777" w:rsidR="00544966" w:rsidRPr="00544966" w:rsidRDefault="00544966" w:rsidP="00544966">
      <w:pPr>
        <w:numPr>
          <w:ilvl w:val="0"/>
          <w:numId w:val="80"/>
        </w:numPr>
      </w:pPr>
      <w:r w:rsidRPr="00544966">
        <w:t>Approval workflow</w:t>
      </w:r>
    </w:p>
    <w:p w14:paraId="71EA7C6B" w14:textId="77777777" w:rsidR="00544966" w:rsidRPr="00544966" w:rsidRDefault="00544966" w:rsidP="00544966">
      <w:pPr>
        <w:numPr>
          <w:ilvl w:val="0"/>
          <w:numId w:val="80"/>
        </w:numPr>
      </w:pPr>
      <w:r w:rsidRPr="00544966">
        <w:lastRenderedPageBreak/>
        <w:t>Regional approval thresholds</w:t>
      </w:r>
    </w:p>
    <w:p w14:paraId="4BB407D0" w14:textId="77777777" w:rsidR="00544966" w:rsidRPr="00544966" w:rsidRDefault="00544966" w:rsidP="00544966">
      <w:pPr>
        <w:numPr>
          <w:ilvl w:val="0"/>
          <w:numId w:val="80"/>
        </w:numPr>
      </w:pPr>
      <w:r w:rsidRPr="00544966">
        <w:t>Cost-variance approval</w:t>
      </w:r>
    </w:p>
    <w:p w14:paraId="549C829D" w14:textId="77777777" w:rsidR="00544966" w:rsidRPr="00544966" w:rsidRDefault="00544966" w:rsidP="00544966">
      <w:pPr>
        <w:numPr>
          <w:ilvl w:val="0"/>
          <w:numId w:val="80"/>
        </w:numPr>
      </w:pPr>
      <w:r w:rsidRPr="00544966">
        <w:t>Manual override with reason</w:t>
      </w:r>
    </w:p>
    <w:p w14:paraId="134BA8E4" w14:textId="77777777" w:rsidR="00544966" w:rsidRPr="00544966" w:rsidRDefault="00544966" w:rsidP="00544966">
      <w:pPr>
        <w:numPr>
          <w:ilvl w:val="0"/>
          <w:numId w:val="80"/>
        </w:numPr>
      </w:pPr>
      <w:r w:rsidRPr="00544966">
        <w:t>Release plan to tendering</w:t>
      </w:r>
    </w:p>
    <w:p w14:paraId="589ADCDD" w14:textId="77777777" w:rsidR="00544966" w:rsidRPr="00544966" w:rsidRDefault="00544966" w:rsidP="00544966">
      <w:pPr>
        <w:numPr>
          <w:ilvl w:val="0"/>
          <w:numId w:val="80"/>
        </w:numPr>
      </w:pPr>
      <w:r w:rsidRPr="00544966">
        <w:t>Reopen approved plan</w:t>
      </w:r>
    </w:p>
    <w:p w14:paraId="4817E04D" w14:textId="77777777" w:rsidR="00544966" w:rsidRPr="00544966" w:rsidRDefault="00544966" w:rsidP="00544966">
      <w:pPr>
        <w:numPr>
          <w:ilvl w:val="0"/>
          <w:numId w:val="80"/>
        </w:numPr>
      </w:pPr>
      <w:r w:rsidRPr="00544966">
        <w:t>Audit planning changes</w:t>
      </w:r>
    </w:p>
    <w:p w14:paraId="5704D7E4" w14:textId="77777777" w:rsidR="00544966" w:rsidRPr="00544966" w:rsidRDefault="00544966" w:rsidP="00544966">
      <w:r w:rsidRPr="00544966">
        <w:pict w14:anchorId="691DBD9E">
          <v:rect id="_x0000_i1754" style="width:0;height:1.5pt" o:hralign="center" o:hrstd="t" o:hr="t" fillcolor="#a0a0a0" stroked="f"/>
        </w:pict>
      </w:r>
    </w:p>
    <w:p w14:paraId="6FDB3193" w14:textId="77777777" w:rsidR="00544966" w:rsidRPr="00544966" w:rsidRDefault="00544966" w:rsidP="00544966">
      <w:pPr>
        <w:rPr>
          <w:b/>
          <w:bCs/>
        </w:rPr>
      </w:pPr>
      <w:r w:rsidRPr="00544966">
        <w:rPr>
          <w:b/>
          <w:bCs/>
        </w:rPr>
        <w:t>T3. Route, lane, rate and contract management</w:t>
      </w:r>
    </w:p>
    <w:p w14:paraId="4709B5E2" w14:textId="77777777" w:rsidR="00544966" w:rsidRPr="00544966" w:rsidRDefault="00544966" w:rsidP="00544966">
      <w:pPr>
        <w:rPr>
          <w:b/>
          <w:bCs/>
        </w:rPr>
      </w:pPr>
      <w:r w:rsidRPr="00544966">
        <w:rPr>
          <w:b/>
          <w:bCs/>
        </w:rPr>
        <w:t>T3.1 Transportation network</w:t>
      </w:r>
    </w:p>
    <w:p w14:paraId="5A938514" w14:textId="77777777" w:rsidR="00544966" w:rsidRPr="00544966" w:rsidRDefault="00544966" w:rsidP="00544966">
      <w:pPr>
        <w:numPr>
          <w:ilvl w:val="0"/>
          <w:numId w:val="81"/>
        </w:numPr>
      </w:pPr>
      <w:r w:rsidRPr="00544966">
        <w:t>Origin and destination master</w:t>
      </w:r>
    </w:p>
    <w:p w14:paraId="68653245" w14:textId="77777777" w:rsidR="00544966" w:rsidRPr="00544966" w:rsidRDefault="00544966" w:rsidP="00544966">
      <w:pPr>
        <w:numPr>
          <w:ilvl w:val="0"/>
          <w:numId w:val="81"/>
        </w:numPr>
      </w:pPr>
      <w:r w:rsidRPr="00544966">
        <w:t>Lane definitions</w:t>
      </w:r>
    </w:p>
    <w:p w14:paraId="0D467163" w14:textId="77777777" w:rsidR="00544966" w:rsidRPr="00544966" w:rsidRDefault="00544966" w:rsidP="00544966">
      <w:pPr>
        <w:numPr>
          <w:ilvl w:val="0"/>
          <w:numId w:val="81"/>
        </w:numPr>
      </w:pPr>
      <w:r w:rsidRPr="00544966">
        <w:t>Region and operating division</w:t>
      </w:r>
    </w:p>
    <w:p w14:paraId="6278A127" w14:textId="77777777" w:rsidR="00544966" w:rsidRPr="00544966" w:rsidRDefault="00544966" w:rsidP="00544966">
      <w:pPr>
        <w:numPr>
          <w:ilvl w:val="0"/>
          <w:numId w:val="81"/>
        </w:numPr>
      </w:pPr>
      <w:r w:rsidRPr="00544966">
        <w:t>Route guides</w:t>
      </w:r>
    </w:p>
    <w:p w14:paraId="48CB4C3B" w14:textId="77777777" w:rsidR="00544966" w:rsidRPr="00544966" w:rsidRDefault="00544966" w:rsidP="00544966">
      <w:pPr>
        <w:numPr>
          <w:ilvl w:val="0"/>
          <w:numId w:val="81"/>
        </w:numPr>
      </w:pPr>
      <w:r w:rsidRPr="00544966">
        <w:t>Transit-time profiles</w:t>
      </w:r>
    </w:p>
    <w:p w14:paraId="3A383EF6" w14:textId="77777777" w:rsidR="00544966" w:rsidRPr="00544966" w:rsidRDefault="00544966" w:rsidP="00544966">
      <w:pPr>
        <w:numPr>
          <w:ilvl w:val="0"/>
          <w:numId w:val="81"/>
        </w:numPr>
      </w:pPr>
      <w:r w:rsidRPr="00544966">
        <w:t>Distance and mileage</w:t>
      </w:r>
    </w:p>
    <w:p w14:paraId="1AD440CE" w14:textId="77777777" w:rsidR="00544966" w:rsidRPr="00544966" w:rsidRDefault="00544966" w:rsidP="00544966">
      <w:pPr>
        <w:numPr>
          <w:ilvl w:val="0"/>
          <w:numId w:val="81"/>
        </w:numPr>
      </w:pPr>
      <w:r w:rsidRPr="00544966">
        <w:t>Border crossings</w:t>
      </w:r>
    </w:p>
    <w:p w14:paraId="5BC6E5B7" w14:textId="77777777" w:rsidR="00544966" w:rsidRPr="00544966" w:rsidRDefault="00544966" w:rsidP="00544966">
      <w:pPr>
        <w:numPr>
          <w:ilvl w:val="0"/>
          <w:numId w:val="81"/>
        </w:numPr>
      </w:pPr>
      <w:r w:rsidRPr="00544966">
        <w:t>Restricted routes</w:t>
      </w:r>
    </w:p>
    <w:p w14:paraId="7867973C" w14:textId="77777777" w:rsidR="00544966" w:rsidRPr="00544966" w:rsidRDefault="00544966" w:rsidP="00544966">
      <w:pPr>
        <w:numPr>
          <w:ilvl w:val="0"/>
          <w:numId w:val="81"/>
        </w:numPr>
      </w:pPr>
      <w:r w:rsidRPr="00544966">
        <w:t>Alternate routes</w:t>
      </w:r>
    </w:p>
    <w:p w14:paraId="3921DF5E" w14:textId="77777777" w:rsidR="00544966" w:rsidRPr="00544966" w:rsidRDefault="00544966" w:rsidP="00544966">
      <w:pPr>
        <w:rPr>
          <w:b/>
          <w:bCs/>
        </w:rPr>
      </w:pPr>
      <w:r w:rsidRPr="00544966">
        <w:rPr>
          <w:b/>
          <w:bCs/>
        </w:rPr>
        <w:t>T3.2 Contract management</w:t>
      </w:r>
    </w:p>
    <w:p w14:paraId="6382FBAD" w14:textId="77777777" w:rsidR="00544966" w:rsidRPr="00544966" w:rsidRDefault="00544966" w:rsidP="00544966">
      <w:pPr>
        <w:numPr>
          <w:ilvl w:val="0"/>
          <w:numId w:val="82"/>
        </w:numPr>
      </w:pPr>
      <w:r w:rsidRPr="00544966">
        <w:t>Carrier contracts</w:t>
      </w:r>
    </w:p>
    <w:p w14:paraId="32FE1695" w14:textId="77777777" w:rsidR="00544966" w:rsidRPr="00544966" w:rsidRDefault="00544966" w:rsidP="00544966">
      <w:pPr>
        <w:numPr>
          <w:ilvl w:val="0"/>
          <w:numId w:val="82"/>
        </w:numPr>
      </w:pPr>
      <w:r w:rsidRPr="00544966">
        <w:t>Effective and expiry dates</w:t>
      </w:r>
    </w:p>
    <w:p w14:paraId="58B519D6" w14:textId="77777777" w:rsidR="00544966" w:rsidRPr="00544966" w:rsidRDefault="00544966" w:rsidP="00544966">
      <w:pPr>
        <w:numPr>
          <w:ilvl w:val="0"/>
          <w:numId w:val="82"/>
        </w:numPr>
      </w:pPr>
      <w:r w:rsidRPr="00544966">
        <w:t>Lane commitments</w:t>
      </w:r>
    </w:p>
    <w:p w14:paraId="36ACFA10" w14:textId="77777777" w:rsidR="00544966" w:rsidRPr="00544966" w:rsidRDefault="00544966" w:rsidP="00544966">
      <w:pPr>
        <w:numPr>
          <w:ilvl w:val="0"/>
          <w:numId w:val="82"/>
        </w:numPr>
      </w:pPr>
      <w:r w:rsidRPr="00544966">
        <w:t>Volume commitments</w:t>
      </w:r>
    </w:p>
    <w:p w14:paraId="2502110E" w14:textId="77777777" w:rsidR="00544966" w:rsidRPr="00544966" w:rsidRDefault="00544966" w:rsidP="00544966">
      <w:pPr>
        <w:numPr>
          <w:ilvl w:val="0"/>
          <w:numId w:val="82"/>
        </w:numPr>
      </w:pPr>
      <w:r w:rsidRPr="00544966">
        <w:t>Equipment commitments</w:t>
      </w:r>
    </w:p>
    <w:p w14:paraId="5B550660" w14:textId="77777777" w:rsidR="00544966" w:rsidRPr="00544966" w:rsidRDefault="00544966" w:rsidP="00544966">
      <w:pPr>
        <w:numPr>
          <w:ilvl w:val="0"/>
          <w:numId w:val="82"/>
        </w:numPr>
      </w:pPr>
      <w:r w:rsidRPr="00544966">
        <w:t>Minimum charges</w:t>
      </w:r>
    </w:p>
    <w:p w14:paraId="67E264DE" w14:textId="77777777" w:rsidR="00544966" w:rsidRPr="00544966" w:rsidRDefault="00544966" w:rsidP="00544966">
      <w:pPr>
        <w:numPr>
          <w:ilvl w:val="0"/>
          <w:numId w:val="82"/>
        </w:numPr>
      </w:pPr>
      <w:r w:rsidRPr="00544966">
        <w:t>Fuel schedules</w:t>
      </w:r>
    </w:p>
    <w:p w14:paraId="73448A3D" w14:textId="77777777" w:rsidR="00544966" w:rsidRPr="00544966" w:rsidRDefault="00544966" w:rsidP="00544966">
      <w:pPr>
        <w:numPr>
          <w:ilvl w:val="0"/>
          <w:numId w:val="82"/>
        </w:numPr>
      </w:pPr>
      <w:r w:rsidRPr="00544966">
        <w:lastRenderedPageBreak/>
        <w:t>Accessorial schedules</w:t>
      </w:r>
    </w:p>
    <w:p w14:paraId="27782E16" w14:textId="77777777" w:rsidR="00544966" w:rsidRPr="00544966" w:rsidRDefault="00544966" w:rsidP="00544966">
      <w:pPr>
        <w:numPr>
          <w:ilvl w:val="0"/>
          <w:numId w:val="82"/>
        </w:numPr>
      </w:pPr>
      <w:r w:rsidRPr="00544966">
        <w:t>Currency</w:t>
      </w:r>
    </w:p>
    <w:p w14:paraId="488CD96F" w14:textId="77777777" w:rsidR="00544966" w:rsidRPr="00544966" w:rsidRDefault="00544966" w:rsidP="00544966">
      <w:pPr>
        <w:numPr>
          <w:ilvl w:val="0"/>
          <w:numId w:val="82"/>
        </w:numPr>
      </w:pPr>
      <w:r w:rsidRPr="00544966">
        <w:t>Tax treatment</w:t>
      </w:r>
    </w:p>
    <w:p w14:paraId="5E7E5030" w14:textId="77777777" w:rsidR="00544966" w:rsidRPr="00544966" w:rsidRDefault="00544966" w:rsidP="00544966">
      <w:pPr>
        <w:numPr>
          <w:ilvl w:val="0"/>
          <w:numId w:val="82"/>
        </w:numPr>
      </w:pPr>
      <w:r w:rsidRPr="00544966">
        <w:t>Contract document association</w:t>
      </w:r>
    </w:p>
    <w:p w14:paraId="2ED72B9D" w14:textId="77777777" w:rsidR="00544966" w:rsidRPr="00544966" w:rsidRDefault="00544966" w:rsidP="00544966">
      <w:pPr>
        <w:numPr>
          <w:ilvl w:val="0"/>
          <w:numId w:val="82"/>
        </w:numPr>
      </w:pPr>
      <w:r w:rsidRPr="00544966">
        <w:t>Contract approval and versioning</w:t>
      </w:r>
    </w:p>
    <w:p w14:paraId="0FB0E846" w14:textId="77777777" w:rsidR="00544966" w:rsidRPr="00544966" w:rsidRDefault="00544966" w:rsidP="00544966">
      <w:pPr>
        <w:rPr>
          <w:b/>
          <w:bCs/>
        </w:rPr>
      </w:pPr>
      <w:r w:rsidRPr="00544966">
        <w:rPr>
          <w:b/>
          <w:bCs/>
        </w:rPr>
        <w:t>T3.3 Rating</w:t>
      </w:r>
    </w:p>
    <w:p w14:paraId="10CB8ECA" w14:textId="77777777" w:rsidR="00544966" w:rsidRPr="00544966" w:rsidRDefault="00544966" w:rsidP="00544966">
      <w:pPr>
        <w:numPr>
          <w:ilvl w:val="0"/>
          <w:numId w:val="83"/>
        </w:numPr>
      </w:pPr>
      <w:r w:rsidRPr="00544966">
        <w:t>Base freight calculation</w:t>
      </w:r>
    </w:p>
    <w:p w14:paraId="6C318830" w14:textId="77777777" w:rsidR="00544966" w:rsidRPr="00544966" w:rsidRDefault="00544966" w:rsidP="00544966">
      <w:pPr>
        <w:numPr>
          <w:ilvl w:val="0"/>
          <w:numId w:val="83"/>
        </w:numPr>
      </w:pPr>
      <w:r w:rsidRPr="00544966">
        <w:t>Mileage-based rates</w:t>
      </w:r>
    </w:p>
    <w:p w14:paraId="43428B1B" w14:textId="77777777" w:rsidR="00544966" w:rsidRPr="00544966" w:rsidRDefault="00544966" w:rsidP="00544966">
      <w:pPr>
        <w:numPr>
          <w:ilvl w:val="0"/>
          <w:numId w:val="83"/>
        </w:numPr>
      </w:pPr>
      <w:r w:rsidRPr="00544966">
        <w:t>Flat rates</w:t>
      </w:r>
    </w:p>
    <w:p w14:paraId="6ADF5369" w14:textId="77777777" w:rsidR="00544966" w:rsidRPr="00544966" w:rsidRDefault="00544966" w:rsidP="00544966">
      <w:pPr>
        <w:numPr>
          <w:ilvl w:val="0"/>
          <w:numId w:val="83"/>
        </w:numPr>
      </w:pPr>
      <w:r w:rsidRPr="00544966">
        <w:t>Zone rates</w:t>
      </w:r>
    </w:p>
    <w:p w14:paraId="148FE3B9" w14:textId="77777777" w:rsidR="00544966" w:rsidRPr="00544966" w:rsidRDefault="00544966" w:rsidP="00544966">
      <w:pPr>
        <w:numPr>
          <w:ilvl w:val="0"/>
          <w:numId w:val="83"/>
        </w:numPr>
      </w:pPr>
      <w:r w:rsidRPr="00544966">
        <w:t>Weight and volume rates</w:t>
      </w:r>
    </w:p>
    <w:p w14:paraId="6F1FFE5B" w14:textId="77777777" w:rsidR="00544966" w:rsidRPr="00544966" w:rsidRDefault="00544966" w:rsidP="00544966">
      <w:pPr>
        <w:numPr>
          <w:ilvl w:val="0"/>
          <w:numId w:val="83"/>
        </w:numPr>
      </w:pPr>
      <w:r w:rsidRPr="00544966">
        <w:t>Fuel surcharge</w:t>
      </w:r>
    </w:p>
    <w:p w14:paraId="396DD435" w14:textId="77777777" w:rsidR="00544966" w:rsidRPr="00544966" w:rsidRDefault="00544966" w:rsidP="00544966">
      <w:pPr>
        <w:numPr>
          <w:ilvl w:val="0"/>
          <w:numId w:val="83"/>
        </w:numPr>
      </w:pPr>
      <w:r w:rsidRPr="00544966">
        <w:t>Multi-stop charges</w:t>
      </w:r>
    </w:p>
    <w:p w14:paraId="4572C581" w14:textId="77777777" w:rsidR="00544966" w:rsidRPr="00544966" w:rsidRDefault="00544966" w:rsidP="00544966">
      <w:pPr>
        <w:numPr>
          <w:ilvl w:val="0"/>
          <w:numId w:val="83"/>
        </w:numPr>
      </w:pPr>
      <w:r w:rsidRPr="00544966">
        <w:t>Detention charges</w:t>
      </w:r>
    </w:p>
    <w:p w14:paraId="5F0FADF1" w14:textId="77777777" w:rsidR="00544966" w:rsidRPr="00544966" w:rsidRDefault="00544966" w:rsidP="00544966">
      <w:pPr>
        <w:numPr>
          <w:ilvl w:val="0"/>
          <w:numId w:val="83"/>
        </w:numPr>
      </w:pPr>
      <w:r w:rsidRPr="00544966">
        <w:t>Tarping and loading charges</w:t>
      </w:r>
    </w:p>
    <w:p w14:paraId="7790ECB6" w14:textId="77777777" w:rsidR="00544966" w:rsidRPr="00544966" w:rsidRDefault="00544966" w:rsidP="00544966">
      <w:pPr>
        <w:numPr>
          <w:ilvl w:val="0"/>
          <w:numId w:val="83"/>
        </w:numPr>
      </w:pPr>
      <w:r w:rsidRPr="00544966">
        <w:t>Border and customs charges</w:t>
      </w:r>
    </w:p>
    <w:p w14:paraId="0DD5ED1E" w14:textId="77777777" w:rsidR="00544966" w:rsidRPr="00544966" w:rsidRDefault="00544966" w:rsidP="00544966">
      <w:pPr>
        <w:numPr>
          <w:ilvl w:val="0"/>
          <w:numId w:val="83"/>
        </w:numPr>
      </w:pPr>
      <w:r w:rsidRPr="00544966">
        <w:t>Seasonal adjustments</w:t>
      </w:r>
    </w:p>
    <w:p w14:paraId="62F65A0F" w14:textId="77777777" w:rsidR="00544966" w:rsidRPr="00544966" w:rsidRDefault="00544966" w:rsidP="00544966">
      <w:pPr>
        <w:numPr>
          <w:ilvl w:val="0"/>
          <w:numId w:val="83"/>
        </w:numPr>
      </w:pPr>
      <w:r w:rsidRPr="00544966">
        <w:t>Minimum and maximum charges</w:t>
      </w:r>
    </w:p>
    <w:p w14:paraId="1FE9DA34" w14:textId="77777777" w:rsidR="00544966" w:rsidRPr="00544966" w:rsidRDefault="00544966" w:rsidP="00544966">
      <w:pPr>
        <w:numPr>
          <w:ilvl w:val="0"/>
          <w:numId w:val="83"/>
        </w:numPr>
      </w:pPr>
      <w:r w:rsidRPr="00544966">
        <w:t>Rate stacking and precedence</w:t>
      </w:r>
    </w:p>
    <w:p w14:paraId="6964ADD1" w14:textId="77777777" w:rsidR="00544966" w:rsidRPr="00544966" w:rsidRDefault="00544966" w:rsidP="00544966">
      <w:pPr>
        <w:numPr>
          <w:ilvl w:val="0"/>
          <w:numId w:val="83"/>
        </w:numPr>
      </w:pPr>
      <w:r w:rsidRPr="00544966">
        <w:t xml:space="preserve">Tax calculation </w:t>
      </w:r>
      <w:proofErr w:type="gramStart"/>
      <w:r w:rsidRPr="00544966">
        <w:t>inputs</w:t>
      </w:r>
      <w:proofErr w:type="gramEnd"/>
    </w:p>
    <w:p w14:paraId="566D1C37" w14:textId="77777777" w:rsidR="00544966" w:rsidRPr="00544966" w:rsidRDefault="00544966" w:rsidP="00544966">
      <w:pPr>
        <w:numPr>
          <w:ilvl w:val="0"/>
          <w:numId w:val="83"/>
        </w:numPr>
      </w:pPr>
      <w:r w:rsidRPr="00544966">
        <w:t>Rate simulation</w:t>
      </w:r>
    </w:p>
    <w:p w14:paraId="32E05C66" w14:textId="77777777" w:rsidR="00544966" w:rsidRPr="00544966" w:rsidRDefault="00544966" w:rsidP="00544966">
      <w:pPr>
        <w:numPr>
          <w:ilvl w:val="0"/>
          <w:numId w:val="83"/>
        </w:numPr>
      </w:pPr>
      <w:r w:rsidRPr="00544966">
        <w:t>Rate explanation</w:t>
      </w:r>
    </w:p>
    <w:p w14:paraId="6445768A" w14:textId="77777777" w:rsidR="00544966" w:rsidRPr="00544966" w:rsidRDefault="00544966" w:rsidP="00544966">
      <w:pPr>
        <w:numPr>
          <w:ilvl w:val="0"/>
          <w:numId w:val="83"/>
        </w:numPr>
      </w:pPr>
      <w:r w:rsidRPr="00544966">
        <w:t>Re-rating after shipment change</w:t>
      </w:r>
    </w:p>
    <w:p w14:paraId="57E182E5" w14:textId="77777777" w:rsidR="00544966" w:rsidRPr="00544966" w:rsidRDefault="00544966" w:rsidP="00544966">
      <w:pPr>
        <w:rPr>
          <w:b/>
          <w:bCs/>
        </w:rPr>
      </w:pPr>
      <w:r w:rsidRPr="00544966">
        <w:rPr>
          <w:b/>
          <w:bCs/>
        </w:rPr>
        <w:t>T3.4 Rate governance</w:t>
      </w:r>
    </w:p>
    <w:p w14:paraId="01676137" w14:textId="77777777" w:rsidR="00544966" w:rsidRPr="00544966" w:rsidRDefault="00544966" w:rsidP="00544966">
      <w:pPr>
        <w:numPr>
          <w:ilvl w:val="0"/>
          <w:numId w:val="84"/>
        </w:numPr>
      </w:pPr>
      <w:r w:rsidRPr="00544966">
        <w:t xml:space="preserve">Rate </w:t>
      </w:r>
      <w:proofErr w:type="gramStart"/>
      <w:r w:rsidRPr="00544966">
        <w:t>import</w:t>
      </w:r>
      <w:proofErr w:type="gramEnd"/>
    </w:p>
    <w:p w14:paraId="76091C2C" w14:textId="77777777" w:rsidR="00544966" w:rsidRPr="00544966" w:rsidRDefault="00544966" w:rsidP="00544966">
      <w:pPr>
        <w:numPr>
          <w:ilvl w:val="0"/>
          <w:numId w:val="84"/>
        </w:numPr>
      </w:pPr>
      <w:r w:rsidRPr="00544966">
        <w:t>Rate validation</w:t>
      </w:r>
    </w:p>
    <w:p w14:paraId="568AAFBB" w14:textId="77777777" w:rsidR="00544966" w:rsidRPr="00544966" w:rsidRDefault="00544966" w:rsidP="00544966">
      <w:pPr>
        <w:numPr>
          <w:ilvl w:val="0"/>
          <w:numId w:val="84"/>
        </w:numPr>
      </w:pPr>
      <w:r w:rsidRPr="00544966">
        <w:lastRenderedPageBreak/>
        <w:t>Duplicate detection</w:t>
      </w:r>
    </w:p>
    <w:p w14:paraId="218485F5" w14:textId="77777777" w:rsidR="00544966" w:rsidRPr="00544966" w:rsidRDefault="00544966" w:rsidP="00544966">
      <w:pPr>
        <w:numPr>
          <w:ilvl w:val="0"/>
          <w:numId w:val="84"/>
        </w:numPr>
      </w:pPr>
      <w:r w:rsidRPr="00544966">
        <w:t>Approval workflow</w:t>
      </w:r>
    </w:p>
    <w:p w14:paraId="7413C67E" w14:textId="77777777" w:rsidR="00544966" w:rsidRPr="00544966" w:rsidRDefault="00544966" w:rsidP="00544966">
      <w:pPr>
        <w:numPr>
          <w:ilvl w:val="0"/>
          <w:numId w:val="84"/>
        </w:numPr>
      </w:pPr>
      <w:r w:rsidRPr="00544966">
        <w:t>Effective dating</w:t>
      </w:r>
    </w:p>
    <w:p w14:paraId="35B2BC58" w14:textId="77777777" w:rsidR="00544966" w:rsidRPr="00544966" w:rsidRDefault="00544966" w:rsidP="00544966">
      <w:pPr>
        <w:numPr>
          <w:ilvl w:val="0"/>
          <w:numId w:val="84"/>
        </w:numPr>
      </w:pPr>
      <w:r w:rsidRPr="00544966">
        <w:t>Rate audit history</w:t>
      </w:r>
    </w:p>
    <w:p w14:paraId="24F05D74" w14:textId="77777777" w:rsidR="00544966" w:rsidRPr="00544966" w:rsidRDefault="00544966" w:rsidP="00544966">
      <w:pPr>
        <w:numPr>
          <w:ilvl w:val="0"/>
          <w:numId w:val="84"/>
        </w:numPr>
      </w:pPr>
      <w:r w:rsidRPr="00544966">
        <w:t>Expiry notification</w:t>
      </w:r>
    </w:p>
    <w:p w14:paraId="343DEAAE" w14:textId="77777777" w:rsidR="00544966" w:rsidRPr="00544966" w:rsidRDefault="00544966" w:rsidP="00544966">
      <w:pPr>
        <w:numPr>
          <w:ilvl w:val="0"/>
          <w:numId w:val="84"/>
        </w:numPr>
      </w:pPr>
      <w:r w:rsidRPr="00544966">
        <w:t>Exception reporting</w:t>
      </w:r>
    </w:p>
    <w:p w14:paraId="4660F040" w14:textId="77777777" w:rsidR="00544966" w:rsidRPr="00544966" w:rsidRDefault="00544966" w:rsidP="00544966">
      <w:pPr>
        <w:numPr>
          <w:ilvl w:val="0"/>
          <w:numId w:val="84"/>
        </w:numPr>
      </w:pPr>
      <w:r w:rsidRPr="00544966">
        <w:t>Contract-versus-spot comparison</w:t>
      </w:r>
    </w:p>
    <w:p w14:paraId="0FED9554" w14:textId="77777777" w:rsidR="00544966" w:rsidRPr="00544966" w:rsidRDefault="00544966" w:rsidP="00544966">
      <w:r w:rsidRPr="00544966">
        <w:pict w14:anchorId="35004704">
          <v:rect id="_x0000_i1755" style="width:0;height:1.5pt" o:hralign="center" o:hrstd="t" o:hr="t" fillcolor="#a0a0a0" stroked="f"/>
        </w:pict>
      </w:r>
    </w:p>
    <w:p w14:paraId="28867555" w14:textId="77777777" w:rsidR="00544966" w:rsidRPr="00544966" w:rsidRDefault="00544966" w:rsidP="00544966">
      <w:pPr>
        <w:rPr>
          <w:b/>
          <w:bCs/>
        </w:rPr>
      </w:pPr>
      <w:r w:rsidRPr="00544966">
        <w:rPr>
          <w:b/>
          <w:bCs/>
        </w:rPr>
        <w:t>T4. Carrier lifecycle and compliance</w:t>
      </w:r>
    </w:p>
    <w:p w14:paraId="49501219" w14:textId="77777777" w:rsidR="00544966" w:rsidRPr="00544966" w:rsidRDefault="00544966" w:rsidP="00544966">
      <w:pPr>
        <w:rPr>
          <w:b/>
          <w:bCs/>
        </w:rPr>
      </w:pPr>
      <w:r w:rsidRPr="00544966">
        <w:rPr>
          <w:b/>
          <w:bCs/>
        </w:rPr>
        <w:t>T4.1 Carrier onboarding</w:t>
      </w:r>
    </w:p>
    <w:p w14:paraId="1FD32938" w14:textId="77777777" w:rsidR="00544966" w:rsidRPr="00544966" w:rsidRDefault="00544966" w:rsidP="00544966">
      <w:pPr>
        <w:numPr>
          <w:ilvl w:val="0"/>
          <w:numId w:val="85"/>
        </w:numPr>
      </w:pPr>
      <w:r w:rsidRPr="00544966">
        <w:t>Carrier registration</w:t>
      </w:r>
    </w:p>
    <w:p w14:paraId="02E0FE8C" w14:textId="77777777" w:rsidR="00544966" w:rsidRPr="00544966" w:rsidRDefault="00544966" w:rsidP="00544966">
      <w:pPr>
        <w:numPr>
          <w:ilvl w:val="0"/>
          <w:numId w:val="85"/>
        </w:numPr>
      </w:pPr>
      <w:r w:rsidRPr="00544966">
        <w:t>Company and contact information</w:t>
      </w:r>
    </w:p>
    <w:p w14:paraId="0C91F2FD" w14:textId="77777777" w:rsidR="00544966" w:rsidRPr="00544966" w:rsidRDefault="00544966" w:rsidP="00544966">
      <w:pPr>
        <w:numPr>
          <w:ilvl w:val="0"/>
          <w:numId w:val="85"/>
        </w:numPr>
      </w:pPr>
      <w:r w:rsidRPr="00544966">
        <w:t>Operating authority</w:t>
      </w:r>
    </w:p>
    <w:p w14:paraId="56239B3E" w14:textId="77777777" w:rsidR="00544966" w:rsidRPr="00544966" w:rsidRDefault="00544966" w:rsidP="00544966">
      <w:pPr>
        <w:numPr>
          <w:ilvl w:val="0"/>
          <w:numId w:val="85"/>
        </w:numPr>
      </w:pPr>
      <w:r w:rsidRPr="00544966">
        <w:t>Tax identifiers</w:t>
      </w:r>
    </w:p>
    <w:p w14:paraId="2F07875C" w14:textId="77777777" w:rsidR="00544966" w:rsidRPr="00544966" w:rsidRDefault="00544966" w:rsidP="00544966">
      <w:pPr>
        <w:numPr>
          <w:ilvl w:val="0"/>
          <w:numId w:val="85"/>
        </w:numPr>
      </w:pPr>
      <w:r w:rsidRPr="00544966">
        <w:t>Banking/payment information</w:t>
      </w:r>
    </w:p>
    <w:p w14:paraId="4EE0A9EA" w14:textId="77777777" w:rsidR="00544966" w:rsidRPr="00544966" w:rsidRDefault="00544966" w:rsidP="00544966">
      <w:pPr>
        <w:numPr>
          <w:ilvl w:val="0"/>
          <w:numId w:val="85"/>
        </w:numPr>
      </w:pPr>
      <w:r w:rsidRPr="00544966">
        <w:t>Supported modes and equipment</w:t>
      </w:r>
    </w:p>
    <w:p w14:paraId="1BE35984" w14:textId="77777777" w:rsidR="00544966" w:rsidRPr="00544966" w:rsidRDefault="00544966" w:rsidP="00544966">
      <w:pPr>
        <w:numPr>
          <w:ilvl w:val="0"/>
          <w:numId w:val="85"/>
        </w:numPr>
      </w:pPr>
      <w:r w:rsidRPr="00544966">
        <w:t>Service areas and lanes</w:t>
      </w:r>
    </w:p>
    <w:p w14:paraId="7BEDD8D1" w14:textId="77777777" w:rsidR="00544966" w:rsidRPr="00544966" w:rsidRDefault="00544966" w:rsidP="00544966">
      <w:pPr>
        <w:numPr>
          <w:ilvl w:val="0"/>
          <w:numId w:val="85"/>
        </w:numPr>
      </w:pPr>
      <w:r w:rsidRPr="00544966">
        <w:t>Portal-user creation</w:t>
      </w:r>
    </w:p>
    <w:p w14:paraId="6EA3CF25" w14:textId="77777777" w:rsidR="00544966" w:rsidRPr="00544966" w:rsidRDefault="00544966" w:rsidP="00544966">
      <w:pPr>
        <w:numPr>
          <w:ilvl w:val="0"/>
          <w:numId w:val="85"/>
        </w:numPr>
      </w:pPr>
      <w:r w:rsidRPr="00544966">
        <w:t>Document submission</w:t>
      </w:r>
    </w:p>
    <w:p w14:paraId="1D4EBD26" w14:textId="77777777" w:rsidR="00544966" w:rsidRPr="00544966" w:rsidRDefault="00544966" w:rsidP="00544966">
      <w:pPr>
        <w:numPr>
          <w:ilvl w:val="0"/>
          <w:numId w:val="85"/>
        </w:numPr>
      </w:pPr>
      <w:r w:rsidRPr="00544966">
        <w:t>Approval workflow</w:t>
      </w:r>
    </w:p>
    <w:p w14:paraId="70BB1446" w14:textId="77777777" w:rsidR="00544966" w:rsidRPr="00544966" w:rsidRDefault="00544966" w:rsidP="00544966">
      <w:pPr>
        <w:rPr>
          <w:b/>
          <w:bCs/>
        </w:rPr>
      </w:pPr>
      <w:r w:rsidRPr="00544966">
        <w:rPr>
          <w:b/>
          <w:bCs/>
        </w:rPr>
        <w:t>T4.2 Carrier qualification</w:t>
      </w:r>
    </w:p>
    <w:p w14:paraId="5405A77B" w14:textId="77777777" w:rsidR="00544966" w:rsidRPr="00544966" w:rsidRDefault="00544966" w:rsidP="00544966">
      <w:pPr>
        <w:numPr>
          <w:ilvl w:val="0"/>
          <w:numId w:val="86"/>
        </w:numPr>
      </w:pPr>
      <w:r w:rsidRPr="00544966">
        <w:t>Insurance tracking</w:t>
      </w:r>
    </w:p>
    <w:p w14:paraId="77F702CE" w14:textId="77777777" w:rsidR="00544966" w:rsidRPr="00544966" w:rsidRDefault="00544966" w:rsidP="00544966">
      <w:pPr>
        <w:numPr>
          <w:ilvl w:val="0"/>
          <w:numId w:val="86"/>
        </w:numPr>
      </w:pPr>
      <w:r w:rsidRPr="00544966">
        <w:t>Insurance expiry controls</w:t>
      </w:r>
    </w:p>
    <w:p w14:paraId="5A3392F8" w14:textId="77777777" w:rsidR="00544966" w:rsidRPr="00544966" w:rsidRDefault="00544966" w:rsidP="00544966">
      <w:pPr>
        <w:numPr>
          <w:ilvl w:val="0"/>
          <w:numId w:val="86"/>
        </w:numPr>
      </w:pPr>
      <w:r w:rsidRPr="00544966">
        <w:t>Safety-rating validation</w:t>
      </w:r>
    </w:p>
    <w:p w14:paraId="079A10EF" w14:textId="77777777" w:rsidR="00544966" w:rsidRPr="00544966" w:rsidRDefault="00544966" w:rsidP="00544966">
      <w:pPr>
        <w:numPr>
          <w:ilvl w:val="0"/>
          <w:numId w:val="86"/>
        </w:numPr>
      </w:pPr>
      <w:r w:rsidRPr="00544966">
        <w:t>Authority validation</w:t>
      </w:r>
    </w:p>
    <w:p w14:paraId="3C885653" w14:textId="77777777" w:rsidR="00544966" w:rsidRPr="00544966" w:rsidRDefault="00544966" w:rsidP="00544966">
      <w:pPr>
        <w:numPr>
          <w:ilvl w:val="0"/>
          <w:numId w:val="86"/>
        </w:numPr>
      </w:pPr>
      <w:r w:rsidRPr="00544966">
        <w:t>Sanctions/compliance checks</w:t>
      </w:r>
    </w:p>
    <w:p w14:paraId="55647C27" w14:textId="77777777" w:rsidR="00544966" w:rsidRPr="00544966" w:rsidRDefault="00544966" w:rsidP="00544966">
      <w:pPr>
        <w:numPr>
          <w:ilvl w:val="0"/>
          <w:numId w:val="86"/>
        </w:numPr>
      </w:pPr>
      <w:r w:rsidRPr="00544966">
        <w:lastRenderedPageBreak/>
        <w:t>Carrier status and blocking</w:t>
      </w:r>
    </w:p>
    <w:p w14:paraId="0AFBC162" w14:textId="77777777" w:rsidR="00544966" w:rsidRPr="00544966" w:rsidRDefault="00544966" w:rsidP="00544966">
      <w:pPr>
        <w:numPr>
          <w:ilvl w:val="0"/>
          <w:numId w:val="86"/>
        </w:numPr>
      </w:pPr>
      <w:r w:rsidRPr="00544966">
        <w:t>Equipment qualification</w:t>
      </w:r>
    </w:p>
    <w:p w14:paraId="77367E93" w14:textId="77777777" w:rsidR="00544966" w:rsidRPr="00544966" w:rsidRDefault="00544966" w:rsidP="00544966">
      <w:pPr>
        <w:numPr>
          <w:ilvl w:val="0"/>
          <w:numId w:val="86"/>
        </w:numPr>
      </w:pPr>
      <w:r w:rsidRPr="00544966">
        <w:t>Cross-border qualification</w:t>
      </w:r>
    </w:p>
    <w:p w14:paraId="00A2D387" w14:textId="77777777" w:rsidR="00544966" w:rsidRPr="00544966" w:rsidRDefault="00544966" w:rsidP="00544966">
      <w:pPr>
        <w:numPr>
          <w:ilvl w:val="0"/>
          <w:numId w:val="86"/>
        </w:numPr>
      </w:pPr>
      <w:r w:rsidRPr="00544966">
        <w:t>Regional qualification</w:t>
      </w:r>
    </w:p>
    <w:p w14:paraId="01999AEB" w14:textId="77777777" w:rsidR="00544966" w:rsidRPr="00544966" w:rsidRDefault="00544966" w:rsidP="00544966">
      <w:pPr>
        <w:numPr>
          <w:ilvl w:val="0"/>
          <w:numId w:val="86"/>
        </w:numPr>
      </w:pPr>
      <w:r w:rsidRPr="00544966">
        <w:t>Conditional approval</w:t>
      </w:r>
    </w:p>
    <w:p w14:paraId="7CD8D7AD" w14:textId="77777777" w:rsidR="00544966" w:rsidRPr="00544966" w:rsidRDefault="00544966" w:rsidP="00544966">
      <w:pPr>
        <w:rPr>
          <w:b/>
          <w:bCs/>
        </w:rPr>
      </w:pPr>
      <w:r w:rsidRPr="00544966">
        <w:rPr>
          <w:b/>
          <w:bCs/>
        </w:rPr>
        <w:t>T4.3 Carrier master governance</w:t>
      </w:r>
    </w:p>
    <w:p w14:paraId="25D6F6EE" w14:textId="77777777" w:rsidR="00544966" w:rsidRPr="00544966" w:rsidRDefault="00544966" w:rsidP="00544966">
      <w:pPr>
        <w:numPr>
          <w:ilvl w:val="0"/>
          <w:numId w:val="87"/>
        </w:numPr>
      </w:pPr>
      <w:r w:rsidRPr="00544966">
        <w:t>Source-of-record assignment</w:t>
      </w:r>
    </w:p>
    <w:p w14:paraId="42CBC2FB" w14:textId="77777777" w:rsidR="00544966" w:rsidRPr="00544966" w:rsidRDefault="00544966" w:rsidP="00544966">
      <w:pPr>
        <w:numPr>
          <w:ilvl w:val="0"/>
          <w:numId w:val="87"/>
        </w:numPr>
      </w:pPr>
      <w:r w:rsidRPr="00544966">
        <w:t>Duplicate-carrier prevention</w:t>
      </w:r>
    </w:p>
    <w:p w14:paraId="1E03EBB5" w14:textId="77777777" w:rsidR="00544966" w:rsidRPr="00544966" w:rsidRDefault="00544966" w:rsidP="00544966">
      <w:pPr>
        <w:numPr>
          <w:ilvl w:val="0"/>
          <w:numId w:val="87"/>
        </w:numPr>
      </w:pPr>
      <w:r w:rsidRPr="00544966">
        <w:t>Carrier identifier cross-reference</w:t>
      </w:r>
    </w:p>
    <w:p w14:paraId="17762E09" w14:textId="77777777" w:rsidR="00544966" w:rsidRPr="00544966" w:rsidRDefault="00544966" w:rsidP="00544966">
      <w:pPr>
        <w:numPr>
          <w:ilvl w:val="0"/>
          <w:numId w:val="87"/>
        </w:numPr>
      </w:pPr>
      <w:r w:rsidRPr="00544966">
        <w:t>Parent/subsidiary relationships</w:t>
      </w:r>
    </w:p>
    <w:p w14:paraId="2BD0DA59" w14:textId="77777777" w:rsidR="00544966" w:rsidRPr="00544966" w:rsidRDefault="00544966" w:rsidP="00544966">
      <w:pPr>
        <w:numPr>
          <w:ilvl w:val="0"/>
          <w:numId w:val="87"/>
        </w:numPr>
      </w:pPr>
      <w:r w:rsidRPr="00544966">
        <w:t>Broker/carrier distinction</w:t>
      </w:r>
    </w:p>
    <w:p w14:paraId="06556253" w14:textId="77777777" w:rsidR="00544966" w:rsidRPr="00544966" w:rsidRDefault="00544966" w:rsidP="00544966">
      <w:pPr>
        <w:numPr>
          <w:ilvl w:val="0"/>
          <w:numId w:val="87"/>
        </w:numPr>
      </w:pPr>
      <w:r w:rsidRPr="00544966">
        <w:t>Legal-name management</w:t>
      </w:r>
    </w:p>
    <w:p w14:paraId="14A9C367" w14:textId="77777777" w:rsidR="00544966" w:rsidRPr="00544966" w:rsidRDefault="00544966" w:rsidP="00544966">
      <w:pPr>
        <w:numPr>
          <w:ilvl w:val="0"/>
          <w:numId w:val="87"/>
        </w:numPr>
      </w:pPr>
      <w:r w:rsidRPr="00544966">
        <w:t>Payment-vendor linkage</w:t>
      </w:r>
    </w:p>
    <w:p w14:paraId="4FB9F134" w14:textId="77777777" w:rsidR="00544966" w:rsidRPr="00544966" w:rsidRDefault="00544966" w:rsidP="00544966">
      <w:pPr>
        <w:numPr>
          <w:ilvl w:val="0"/>
          <w:numId w:val="87"/>
        </w:numPr>
      </w:pPr>
      <w:r w:rsidRPr="00544966">
        <w:t>Controlled master-data changes</w:t>
      </w:r>
    </w:p>
    <w:p w14:paraId="2B6726DE" w14:textId="77777777" w:rsidR="00544966" w:rsidRPr="00544966" w:rsidRDefault="00544966" w:rsidP="00544966">
      <w:pPr>
        <w:numPr>
          <w:ilvl w:val="0"/>
          <w:numId w:val="87"/>
        </w:numPr>
      </w:pPr>
      <w:r w:rsidRPr="00544966">
        <w:t>Synchronization with source systems</w:t>
      </w:r>
    </w:p>
    <w:p w14:paraId="2F4AD75C" w14:textId="77777777" w:rsidR="00544966" w:rsidRPr="00544966" w:rsidRDefault="00544966" w:rsidP="00544966">
      <w:pPr>
        <w:rPr>
          <w:b/>
          <w:bCs/>
        </w:rPr>
      </w:pPr>
      <w:r w:rsidRPr="00544966">
        <w:rPr>
          <w:b/>
          <w:bCs/>
        </w:rPr>
        <w:t>T4.4 Carrier performance</w:t>
      </w:r>
    </w:p>
    <w:p w14:paraId="6534AD8D" w14:textId="77777777" w:rsidR="00544966" w:rsidRPr="00544966" w:rsidRDefault="00544966" w:rsidP="00544966">
      <w:pPr>
        <w:numPr>
          <w:ilvl w:val="0"/>
          <w:numId w:val="88"/>
        </w:numPr>
      </w:pPr>
      <w:r w:rsidRPr="00544966">
        <w:t>Tender acceptance</w:t>
      </w:r>
    </w:p>
    <w:p w14:paraId="30F2DEDA" w14:textId="77777777" w:rsidR="00544966" w:rsidRPr="00544966" w:rsidRDefault="00544966" w:rsidP="00544966">
      <w:pPr>
        <w:numPr>
          <w:ilvl w:val="0"/>
          <w:numId w:val="88"/>
        </w:numPr>
      </w:pPr>
      <w:r w:rsidRPr="00544966">
        <w:t>Pickup performance</w:t>
      </w:r>
    </w:p>
    <w:p w14:paraId="705C28DC" w14:textId="77777777" w:rsidR="00544966" w:rsidRPr="00544966" w:rsidRDefault="00544966" w:rsidP="00544966">
      <w:pPr>
        <w:numPr>
          <w:ilvl w:val="0"/>
          <w:numId w:val="88"/>
        </w:numPr>
      </w:pPr>
      <w:r w:rsidRPr="00544966">
        <w:t>Delivery performance</w:t>
      </w:r>
    </w:p>
    <w:p w14:paraId="1A986DB2" w14:textId="77777777" w:rsidR="00544966" w:rsidRPr="00544966" w:rsidRDefault="00544966" w:rsidP="00544966">
      <w:pPr>
        <w:numPr>
          <w:ilvl w:val="0"/>
          <w:numId w:val="88"/>
        </w:numPr>
      </w:pPr>
      <w:r w:rsidRPr="00544966">
        <w:t>Tracking compliance</w:t>
      </w:r>
    </w:p>
    <w:p w14:paraId="64B4FD2F" w14:textId="77777777" w:rsidR="00544966" w:rsidRPr="00544966" w:rsidRDefault="00544966" w:rsidP="00544966">
      <w:pPr>
        <w:numPr>
          <w:ilvl w:val="0"/>
          <w:numId w:val="88"/>
        </w:numPr>
      </w:pPr>
      <w:r w:rsidRPr="00544966">
        <w:t>POD compliance</w:t>
      </w:r>
    </w:p>
    <w:p w14:paraId="0E61E4C5" w14:textId="77777777" w:rsidR="00544966" w:rsidRPr="00544966" w:rsidRDefault="00544966" w:rsidP="00544966">
      <w:pPr>
        <w:numPr>
          <w:ilvl w:val="0"/>
          <w:numId w:val="88"/>
        </w:numPr>
      </w:pPr>
      <w:r w:rsidRPr="00544966">
        <w:t>Invoice accuracy</w:t>
      </w:r>
    </w:p>
    <w:p w14:paraId="5C92143C" w14:textId="77777777" w:rsidR="00544966" w:rsidRPr="00544966" w:rsidRDefault="00544966" w:rsidP="00544966">
      <w:pPr>
        <w:numPr>
          <w:ilvl w:val="0"/>
          <w:numId w:val="88"/>
        </w:numPr>
      </w:pPr>
      <w:r w:rsidRPr="00544966">
        <w:t>Claims performance</w:t>
      </w:r>
    </w:p>
    <w:p w14:paraId="6B1F2440" w14:textId="77777777" w:rsidR="00544966" w:rsidRPr="00544966" w:rsidRDefault="00544966" w:rsidP="00544966">
      <w:pPr>
        <w:numPr>
          <w:ilvl w:val="0"/>
          <w:numId w:val="88"/>
        </w:numPr>
      </w:pPr>
      <w:r w:rsidRPr="00544966">
        <w:t>Capacity fulfilment</w:t>
      </w:r>
    </w:p>
    <w:p w14:paraId="24BE9F04" w14:textId="77777777" w:rsidR="00544966" w:rsidRPr="00544966" w:rsidRDefault="00544966" w:rsidP="00544966">
      <w:pPr>
        <w:numPr>
          <w:ilvl w:val="0"/>
          <w:numId w:val="88"/>
        </w:numPr>
      </w:pPr>
      <w:r w:rsidRPr="00544966">
        <w:t>Service failures</w:t>
      </w:r>
    </w:p>
    <w:p w14:paraId="3FE7285B" w14:textId="77777777" w:rsidR="00544966" w:rsidRPr="00544966" w:rsidRDefault="00544966" w:rsidP="00544966">
      <w:pPr>
        <w:numPr>
          <w:ilvl w:val="0"/>
          <w:numId w:val="88"/>
        </w:numPr>
      </w:pPr>
      <w:r w:rsidRPr="00544966">
        <w:t>Scorecards</w:t>
      </w:r>
    </w:p>
    <w:p w14:paraId="220404FA" w14:textId="77777777" w:rsidR="00544966" w:rsidRPr="00544966" w:rsidRDefault="00544966" w:rsidP="00544966">
      <w:pPr>
        <w:numPr>
          <w:ilvl w:val="0"/>
          <w:numId w:val="88"/>
        </w:numPr>
      </w:pPr>
      <w:r w:rsidRPr="00544966">
        <w:lastRenderedPageBreak/>
        <w:t>Corrective-action tracking</w:t>
      </w:r>
    </w:p>
    <w:p w14:paraId="0F3F9D1A" w14:textId="77777777" w:rsidR="00544966" w:rsidRPr="00544966" w:rsidRDefault="00544966" w:rsidP="00544966">
      <w:r w:rsidRPr="00544966">
        <w:rPr>
          <w:b/>
          <w:bCs/>
        </w:rPr>
        <w:t>Interfor anchor:</w:t>
      </w:r>
      <w:r w:rsidRPr="00544966">
        <w:t xml:space="preserve"> Carrier-related information is exchanged through the current OMSI/</w:t>
      </w:r>
      <w:proofErr w:type="spellStart"/>
      <w:r w:rsidRPr="00544966">
        <w:t>CarrierPoint</w:t>
      </w:r>
      <w:proofErr w:type="spellEnd"/>
      <w:r w:rsidRPr="00544966">
        <w:t xml:space="preserve"> landscape, and internal discussion has identified proprietary configuration and uncertainty around some insurance-data transformations. This should become an explicit test of carrier-master ownership, extensibility, monitoring and error handling. Carrier insurance transformation discussion </w:t>
      </w:r>
      <w:hyperlink r:id="rId55" w:history="1">
        <w:r w:rsidRPr="00544966">
          <w:rPr>
            <w:rStyle w:val="Hyperlink"/>
          </w:rPr>
          <w:t>[Todd Johnson in chat | Teams]</w:t>
        </w:r>
      </w:hyperlink>
    </w:p>
    <w:p w14:paraId="167A9D5A" w14:textId="77777777" w:rsidR="00544966" w:rsidRPr="00544966" w:rsidRDefault="00544966" w:rsidP="00544966">
      <w:r w:rsidRPr="00544966">
        <w:pict w14:anchorId="66B13E84">
          <v:rect id="_x0000_i1756" style="width:0;height:1.5pt" o:hralign="center" o:hrstd="t" o:hr="t" fillcolor="#a0a0a0" stroked="f"/>
        </w:pict>
      </w:r>
    </w:p>
    <w:p w14:paraId="78F3544B" w14:textId="77777777" w:rsidR="00544966" w:rsidRPr="00544966" w:rsidRDefault="00544966" w:rsidP="00544966">
      <w:pPr>
        <w:rPr>
          <w:b/>
          <w:bCs/>
        </w:rPr>
      </w:pPr>
      <w:r w:rsidRPr="00544966">
        <w:rPr>
          <w:b/>
          <w:bCs/>
        </w:rPr>
        <w:t>T5. Procurement, tendering and capacity</w:t>
      </w:r>
    </w:p>
    <w:p w14:paraId="29F5AFD8" w14:textId="77777777" w:rsidR="00544966" w:rsidRPr="00544966" w:rsidRDefault="00544966" w:rsidP="00544966">
      <w:pPr>
        <w:rPr>
          <w:b/>
          <w:bCs/>
        </w:rPr>
      </w:pPr>
      <w:r w:rsidRPr="00544966">
        <w:rPr>
          <w:b/>
          <w:bCs/>
        </w:rPr>
        <w:t>T5.1 Strategic sourcing</w:t>
      </w:r>
    </w:p>
    <w:p w14:paraId="5167A8D7" w14:textId="77777777" w:rsidR="00544966" w:rsidRPr="00544966" w:rsidRDefault="00544966" w:rsidP="00544966">
      <w:pPr>
        <w:numPr>
          <w:ilvl w:val="0"/>
          <w:numId w:val="89"/>
        </w:numPr>
      </w:pPr>
      <w:r w:rsidRPr="00544966">
        <w:t>Annual bid events</w:t>
      </w:r>
    </w:p>
    <w:p w14:paraId="10C522DD" w14:textId="77777777" w:rsidR="00544966" w:rsidRPr="00544966" w:rsidRDefault="00544966" w:rsidP="00544966">
      <w:pPr>
        <w:numPr>
          <w:ilvl w:val="0"/>
          <w:numId w:val="89"/>
        </w:numPr>
      </w:pPr>
      <w:proofErr w:type="gramStart"/>
      <w:r w:rsidRPr="00544966">
        <w:t>Mini-bids</w:t>
      </w:r>
      <w:proofErr w:type="gramEnd"/>
    </w:p>
    <w:p w14:paraId="75D73B31" w14:textId="77777777" w:rsidR="00544966" w:rsidRPr="00544966" w:rsidRDefault="00544966" w:rsidP="00544966">
      <w:pPr>
        <w:numPr>
          <w:ilvl w:val="0"/>
          <w:numId w:val="89"/>
        </w:numPr>
      </w:pPr>
      <w:r w:rsidRPr="00544966">
        <w:t>Lane bundles</w:t>
      </w:r>
    </w:p>
    <w:p w14:paraId="5D06CEDE" w14:textId="77777777" w:rsidR="00544966" w:rsidRPr="00544966" w:rsidRDefault="00544966" w:rsidP="00544966">
      <w:pPr>
        <w:numPr>
          <w:ilvl w:val="0"/>
          <w:numId w:val="89"/>
        </w:numPr>
      </w:pPr>
      <w:r w:rsidRPr="00544966">
        <w:t>Carrier participation</w:t>
      </w:r>
    </w:p>
    <w:p w14:paraId="693B1574" w14:textId="77777777" w:rsidR="00544966" w:rsidRPr="00544966" w:rsidRDefault="00544966" w:rsidP="00544966">
      <w:pPr>
        <w:numPr>
          <w:ilvl w:val="0"/>
          <w:numId w:val="89"/>
        </w:numPr>
      </w:pPr>
      <w:r w:rsidRPr="00544966">
        <w:t>Bid validation</w:t>
      </w:r>
    </w:p>
    <w:p w14:paraId="1AB2F82E" w14:textId="77777777" w:rsidR="00544966" w:rsidRPr="00544966" w:rsidRDefault="00544966" w:rsidP="00544966">
      <w:pPr>
        <w:numPr>
          <w:ilvl w:val="0"/>
          <w:numId w:val="89"/>
        </w:numPr>
      </w:pPr>
      <w:r w:rsidRPr="00544966">
        <w:t>Bid comparison</w:t>
      </w:r>
    </w:p>
    <w:p w14:paraId="5EE7CBE9" w14:textId="77777777" w:rsidR="00544966" w:rsidRPr="00544966" w:rsidRDefault="00544966" w:rsidP="00544966">
      <w:pPr>
        <w:numPr>
          <w:ilvl w:val="0"/>
          <w:numId w:val="89"/>
        </w:numPr>
      </w:pPr>
      <w:r w:rsidRPr="00544966">
        <w:t>Scenario award analysis</w:t>
      </w:r>
    </w:p>
    <w:p w14:paraId="7D868341" w14:textId="77777777" w:rsidR="00544966" w:rsidRPr="00544966" w:rsidRDefault="00544966" w:rsidP="00544966">
      <w:pPr>
        <w:numPr>
          <w:ilvl w:val="0"/>
          <w:numId w:val="89"/>
        </w:numPr>
      </w:pPr>
      <w:r w:rsidRPr="00544966">
        <w:t>Volume allocation</w:t>
      </w:r>
    </w:p>
    <w:p w14:paraId="2C665E1C" w14:textId="77777777" w:rsidR="00544966" w:rsidRPr="00544966" w:rsidRDefault="00544966" w:rsidP="00544966">
      <w:pPr>
        <w:numPr>
          <w:ilvl w:val="0"/>
          <w:numId w:val="89"/>
        </w:numPr>
      </w:pPr>
      <w:r w:rsidRPr="00544966">
        <w:t>Award approval</w:t>
      </w:r>
    </w:p>
    <w:p w14:paraId="6E3517A2" w14:textId="77777777" w:rsidR="00544966" w:rsidRPr="00544966" w:rsidRDefault="00544966" w:rsidP="00544966">
      <w:pPr>
        <w:numPr>
          <w:ilvl w:val="0"/>
          <w:numId w:val="89"/>
        </w:numPr>
      </w:pPr>
      <w:r w:rsidRPr="00544966">
        <w:t>Convert awards to operational rates</w:t>
      </w:r>
    </w:p>
    <w:p w14:paraId="05D89C4A" w14:textId="77777777" w:rsidR="00544966" w:rsidRPr="00544966" w:rsidRDefault="00544966" w:rsidP="00544966">
      <w:pPr>
        <w:rPr>
          <w:b/>
          <w:bCs/>
        </w:rPr>
      </w:pPr>
      <w:r w:rsidRPr="00544966">
        <w:rPr>
          <w:b/>
          <w:bCs/>
        </w:rPr>
        <w:t>T5.2 Operational tendering</w:t>
      </w:r>
    </w:p>
    <w:p w14:paraId="61F06EDD" w14:textId="77777777" w:rsidR="00544966" w:rsidRPr="00544966" w:rsidRDefault="00544966" w:rsidP="00544966">
      <w:pPr>
        <w:numPr>
          <w:ilvl w:val="0"/>
          <w:numId w:val="90"/>
        </w:numPr>
      </w:pPr>
      <w:r w:rsidRPr="00544966">
        <w:t>Manual tender</w:t>
      </w:r>
    </w:p>
    <w:p w14:paraId="5FDA0606" w14:textId="77777777" w:rsidR="00544966" w:rsidRPr="00544966" w:rsidRDefault="00544966" w:rsidP="00544966">
      <w:pPr>
        <w:numPr>
          <w:ilvl w:val="0"/>
          <w:numId w:val="90"/>
        </w:numPr>
      </w:pPr>
      <w:r w:rsidRPr="00544966">
        <w:t>Automated tender</w:t>
      </w:r>
    </w:p>
    <w:p w14:paraId="4A260A0B" w14:textId="77777777" w:rsidR="00544966" w:rsidRPr="00544966" w:rsidRDefault="00544966" w:rsidP="00544966">
      <w:pPr>
        <w:numPr>
          <w:ilvl w:val="0"/>
          <w:numId w:val="90"/>
        </w:numPr>
      </w:pPr>
      <w:r w:rsidRPr="00544966">
        <w:t>Sequential tender</w:t>
      </w:r>
    </w:p>
    <w:p w14:paraId="305C171F" w14:textId="77777777" w:rsidR="00544966" w:rsidRPr="00544966" w:rsidRDefault="00544966" w:rsidP="00544966">
      <w:pPr>
        <w:numPr>
          <w:ilvl w:val="0"/>
          <w:numId w:val="90"/>
        </w:numPr>
      </w:pPr>
      <w:r w:rsidRPr="00544966">
        <w:t>Broadcast tender</w:t>
      </w:r>
    </w:p>
    <w:p w14:paraId="57EFD2E8" w14:textId="77777777" w:rsidR="00544966" w:rsidRPr="00544966" w:rsidRDefault="00544966" w:rsidP="00544966">
      <w:pPr>
        <w:numPr>
          <w:ilvl w:val="0"/>
          <w:numId w:val="90"/>
        </w:numPr>
      </w:pPr>
      <w:r w:rsidRPr="00544966">
        <w:t>Route-guide tender</w:t>
      </w:r>
    </w:p>
    <w:p w14:paraId="267AF589" w14:textId="77777777" w:rsidR="00544966" w:rsidRPr="00544966" w:rsidRDefault="00544966" w:rsidP="00544966">
      <w:pPr>
        <w:numPr>
          <w:ilvl w:val="0"/>
          <w:numId w:val="90"/>
        </w:numPr>
      </w:pPr>
      <w:r w:rsidRPr="00544966">
        <w:t>Primary and backup carriers</w:t>
      </w:r>
    </w:p>
    <w:p w14:paraId="562A47C8" w14:textId="77777777" w:rsidR="00544966" w:rsidRPr="00544966" w:rsidRDefault="00544966" w:rsidP="00544966">
      <w:pPr>
        <w:numPr>
          <w:ilvl w:val="0"/>
          <w:numId w:val="90"/>
        </w:numPr>
      </w:pPr>
      <w:r w:rsidRPr="00544966">
        <w:t>Tender timeout</w:t>
      </w:r>
    </w:p>
    <w:p w14:paraId="2F10BAA5" w14:textId="77777777" w:rsidR="00544966" w:rsidRPr="00544966" w:rsidRDefault="00544966" w:rsidP="00544966">
      <w:pPr>
        <w:numPr>
          <w:ilvl w:val="0"/>
          <w:numId w:val="90"/>
        </w:numPr>
      </w:pPr>
      <w:r w:rsidRPr="00544966">
        <w:lastRenderedPageBreak/>
        <w:t>Auto-accept rules</w:t>
      </w:r>
    </w:p>
    <w:p w14:paraId="2FD51081" w14:textId="77777777" w:rsidR="00544966" w:rsidRPr="00544966" w:rsidRDefault="00544966" w:rsidP="00544966">
      <w:pPr>
        <w:numPr>
          <w:ilvl w:val="0"/>
          <w:numId w:val="90"/>
        </w:numPr>
      </w:pPr>
      <w:r w:rsidRPr="00544966">
        <w:t>Carrier rejection reasons</w:t>
      </w:r>
    </w:p>
    <w:p w14:paraId="1BE6E00F" w14:textId="77777777" w:rsidR="00544966" w:rsidRPr="00544966" w:rsidRDefault="00544966" w:rsidP="00544966">
      <w:pPr>
        <w:numPr>
          <w:ilvl w:val="0"/>
          <w:numId w:val="90"/>
        </w:numPr>
      </w:pPr>
      <w:r w:rsidRPr="00544966">
        <w:t>Retendering</w:t>
      </w:r>
    </w:p>
    <w:p w14:paraId="032E65F6" w14:textId="77777777" w:rsidR="00544966" w:rsidRPr="00544966" w:rsidRDefault="00544966" w:rsidP="00544966">
      <w:pPr>
        <w:numPr>
          <w:ilvl w:val="0"/>
          <w:numId w:val="90"/>
        </w:numPr>
      </w:pPr>
      <w:r w:rsidRPr="00544966">
        <w:t>Tender withdrawal</w:t>
      </w:r>
    </w:p>
    <w:p w14:paraId="260A3EEC" w14:textId="77777777" w:rsidR="00544966" w:rsidRPr="00544966" w:rsidRDefault="00544966" w:rsidP="00544966">
      <w:pPr>
        <w:numPr>
          <w:ilvl w:val="0"/>
          <w:numId w:val="90"/>
        </w:numPr>
      </w:pPr>
      <w:r w:rsidRPr="00544966">
        <w:t>Tender history</w:t>
      </w:r>
    </w:p>
    <w:p w14:paraId="721CB22F" w14:textId="77777777" w:rsidR="00544966" w:rsidRPr="00544966" w:rsidRDefault="00544966" w:rsidP="00544966">
      <w:pPr>
        <w:rPr>
          <w:b/>
          <w:bCs/>
        </w:rPr>
      </w:pPr>
      <w:r w:rsidRPr="00544966">
        <w:rPr>
          <w:b/>
          <w:bCs/>
        </w:rPr>
        <w:t>T5.3 Spot procurement</w:t>
      </w:r>
    </w:p>
    <w:p w14:paraId="51ECACBC" w14:textId="77777777" w:rsidR="00544966" w:rsidRPr="00544966" w:rsidRDefault="00544966" w:rsidP="00544966">
      <w:pPr>
        <w:numPr>
          <w:ilvl w:val="0"/>
          <w:numId w:val="91"/>
        </w:numPr>
      </w:pPr>
      <w:r w:rsidRPr="00544966">
        <w:t>Spot quote request</w:t>
      </w:r>
    </w:p>
    <w:p w14:paraId="7FAB8548" w14:textId="77777777" w:rsidR="00544966" w:rsidRPr="00544966" w:rsidRDefault="00544966" w:rsidP="00544966">
      <w:pPr>
        <w:numPr>
          <w:ilvl w:val="0"/>
          <w:numId w:val="91"/>
        </w:numPr>
      </w:pPr>
      <w:r w:rsidRPr="00544966">
        <w:t>Multi-carrier spot bidding</w:t>
      </w:r>
    </w:p>
    <w:p w14:paraId="722504F4" w14:textId="77777777" w:rsidR="00544966" w:rsidRPr="00544966" w:rsidRDefault="00544966" w:rsidP="00544966">
      <w:pPr>
        <w:numPr>
          <w:ilvl w:val="0"/>
          <w:numId w:val="91"/>
        </w:numPr>
      </w:pPr>
      <w:r w:rsidRPr="00544966">
        <w:t>Broker marketplace connectivity</w:t>
      </w:r>
    </w:p>
    <w:p w14:paraId="113BF0C4" w14:textId="77777777" w:rsidR="00544966" w:rsidRPr="00544966" w:rsidRDefault="00544966" w:rsidP="00544966">
      <w:pPr>
        <w:numPr>
          <w:ilvl w:val="0"/>
          <w:numId w:val="91"/>
        </w:numPr>
      </w:pPr>
      <w:r w:rsidRPr="00544966">
        <w:t>Bid expiration</w:t>
      </w:r>
    </w:p>
    <w:p w14:paraId="439046E0" w14:textId="77777777" w:rsidR="00544966" w:rsidRPr="00544966" w:rsidRDefault="00544966" w:rsidP="00544966">
      <w:pPr>
        <w:numPr>
          <w:ilvl w:val="0"/>
          <w:numId w:val="91"/>
        </w:numPr>
      </w:pPr>
      <w:r w:rsidRPr="00544966">
        <w:t>Bid comparison</w:t>
      </w:r>
    </w:p>
    <w:p w14:paraId="10FBD7A5" w14:textId="77777777" w:rsidR="00544966" w:rsidRPr="00544966" w:rsidRDefault="00544966" w:rsidP="00544966">
      <w:pPr>
        <w:numPr>
          <w:ilvl w:val="0"/>
          <w:numId w:val="91"/>
        </w:numPr>
      </w:pPr>
      <w:r w:rsidRPr="00544966">
        <w:t>Capacity confirmation</w:t>
      </w:r>
    </w:p>
    <w:p w14:paraId="288C875F" w14:textId="77777777" w:rsidR="00544966" w:rsidRPr="00544966" w:rsidRDefault="00544966" w:rsidP="00544966">
      <w:pPr>
        <w:numPr>
          <w:ilvl w:val="0"/>
          <w:numId w:val="91"/>
        </w:numPr>
      </w:pPr>
      <w:r w:rsidRPr="00544966">
        <w:t>Approval thresholds</w:t>
      </w:r>
    </w:p>
    <w:p w14:paraId="3232045B" w14:textId="77777777" w:rsidR="00544966" w:rsidRPr="00544966" w:rsidRDefault="00544966" w:rsidP="00544966">
      <w:pPr>
        <w:numPr>
          <w:ilvl w:val="0"/>
          <w:numId w:val="91"/>
        </w:numPr>
      </w:pPr>
      <w:r w:rsidRPr="00544966">
        <w:t>Spot-versus-contract variance</w:t>
      </w:r>
    </w:p>
    <w:p w14:paraId="43DDDD6B" w14:textId="77777777" w:rsidR="00544966" w:rsidRPr="00544966" w:rsidRDefault="00544966" w:rsidP="00544966">
      <w:pPr>
        <w:numPr>
          <w:ilvl w:val="0"/>
          <w:numId w:val="91"/>
        </w:numPr>
      </w:pPr>
      <w:r w:rsidRPr="00544966">
        <w:t>Convert spot award into shipment cost</w:t>
      </w:r>
    </w:p>
    <w:p w14:paraId="31841ADA" w14:textId="77777777" w:rsidR="00544966" w:rsidRPr="00544966" w:rsidRDefault="00544966" w:rsidP="00544966">
      <w:pPr>
        <w:rPr>
          <w:b/>
          <w:bCs/>
        </w:rPr>
      </w:pPr>
      <w:r w:rsidRPr="00544966">
        <w:rPr>
          <w:b/>
          <w:bCs/>
        </w:rPr>
        <w:t>T5.4 Capacity management</w:t>
      </w:r>
    </w:p>
    <w:p w14:paraId="3406F3E3" w14:textId="77777777" w:rsidR="00544966" w:rsidRPr="00544966" w:rsidRDefault="00544966" w:rsidP="00544966">
      <w:pPr>
        <w:numPr>
          <w:ilvl w:val="0"/>
          <w:numId w:val="92"/>
        </w:numPr>
      </w:pPr>
      <w:r w:rsidRPr="00544966">
        <w:t>Contracted capacity</w:t>
      </w:r>
    </w:p>
    <w:p w14:paraId="09C72B60" w14:textId="77777777" w:rsidR="00544966" w:rsidRPr="00544966" w:rsidRDefault="00544966" w:rsidP="00544966">
      <w:pPr>
        <w:numPr>
          <w:ilvl w:val="0"/>
          <w:numId w:val="92"/>
        </w:numPr>
      </w:pPr>
      <w:r w:rsidRPr="00544966">
        <w:t>Carrier-provided capacity</w:t>
      </w:r>
    </w:p>
    <w:p w14:paraId="38D7C888" w14:textId="77777777" w:rsidR="00544966" w:rsidRPr="00544966" w:rsidRDefault="00544966" w:rsidP="00544966">
      <w:pPr>
        <w:numPr>
          <w:ilvl w:val="0"/>
          <w:numId w:val="92"/>
        </w:numPr>
      </w:pPr>
      <w:r w:rsidRPr="00544966">
        <w:t>Lane capacity</w:t>
      </w:r>
    </w:p>
    <w:p w14:paraId="4934EE42" w14:textId="77777777" w:rsidR="00544966" w:rsidRPr="00544966" w:rsidRDefault="00544966" w:rsidP="00544966">
      <w:pPr>
        <w:numPr>
          <w:ilvl w:val="0"/>
          <w:numId w:val="92"/>
        </w:numPr>
      </w:pPr>
      <w:r w:rsidRPr="00544966">
        <w:t>Daily and weekly allocation</w:t>
      </w:r>
    </w:p>
    <w:p w14:paraId="0EA5468D" w14:textId="77777777" w:rsidR="00544966" w:rsidRPr="00544966" w:rsidRDefault="00544966" w:rsidP="00544966">
      <w:pPr>
        <w:numPr>
          <w:ilvl w:val="0"/>
          <w:numId w:val="92"/>
        </w:numPr>
      </w:pPr>
      <w:r w:rsidRPr="00544966">
        <w:t>Capacity shortfall alerts</w:t>
      </w:r>
    </w:p>
    <w:p w14:paraId="75904A43" w14:textId="77777777" w:rsidR="00544966" w:rsidRPr="00544966" w:rsidRDefault="00544966" w:rsidP="00544966">
      <w:pPr>
        <w:numPr>
          <w:ilvl w:val="0"/>
          <w:numId w:val="92"/>
        </w:numPr>
      </w:pPr>
      <w:r w:rsidRPr="00544966">
        <w:t>Peak-season capacity</w:t>
      </w:r>
    </w:p>
    <w:p w14:paraId="3B7DF1A3" w14:textId="77777777" w:rsidR="00544966" w:rsidRPr="00544966" w:rsidRDefault="00544966" w:rsidP="00544966">
      <w:pPr>
        <w:numPr>
          <w:ilvl w:val="0"/>
          <w:numId w:val="92"/>
        </w:numPr>
      </w:pPr>
      <w:r w:rsidRPr="00544966">
        <w:t>Equipment availability</w:t>
      </w:r>
    </w:p>
    <w:p w14:paraId="69ABD972" w14:textId="77777777" w:rsidR="00544966" w:rsidRPr="00544966" w:rsidRDefault="00544966" w:rsidP="00544966">
      <w:pPr>
        <w:numPr>
          <w:ilvl w:val="0"/>
          <w:numId w:val="92"/>
        </w:numPr>
      </w:pPr>
      <w:r w:rsidRPr="00544966">
        <w:t>Carrier commitment performance</w:t>
      </w:r>
    </w:p>
    <w:p w14:paraId="00C1E573" w14:textId="77777777" w:rsidR="00544966" w:rsidRPr="00544966" w:rsidRDefault="00544966" w:rsidP="00544966">
      <w:pPr>
        <w:numPr>
          <w:ilvl w:val="0"/>
          <w:numId w:val="92"/>
        </w:numPr>
      </w:pPr>
      <w:r w:rsidRPr="00544966">
        <w:t>Capacity forecasting</w:t>
      </w:r>
    </w:p>
    <w:p w14:paraId="298C29FF" w14:textId="77777777" w:rsidR="00544966" w:rsidRPr="00544966" w:rsidRDefault="00544966" w:rsidP="00544966">
      <w:r w:rsidRPr="00544966">
        <w:pict w14:anchorId="38B83488">
          <v:rect id="_x0000_i1757" style="width:0;height:1.5pt" o:hralign="center" o:hrstd="t" o:hr="t" fillcolor="#a0a0a0" stroked="f"/>
        </w:pict>
      </w:r>
    </w:p>
    <w:p w14:paraId="0133DE7A" w14:textId="77777777" w:rsidR="00544966" w:rsidRPr="00544966" w:rsidRDefault="00544966" w:rsidP="00544966">
      <w:pPr>
        <w:rPr>
          <w:b/>
          <w:bCs/>
        </w:rPr>
      </w:pPr>
      <w:r w:rsidRPr="00544966">
        <w:rPr>
          <w:b/>
          <w:bCs/>
        </w:rPr>
        <w:lastRenderedPageBreak/>
        <w:t>T6. Truck execution</w:t>
      </w:r>
    </w:p>
    <w:p w14:paraId="3DEAAE32" w14:textId="77777777" w:rsidR="00544966" w:rsidRPr="00544966" w:rsidRDefault="00544966" w:rsidP="00544966">
      <w:pPr>
        <w:rPr>
          <w:b/>
          <w:bCs/>
        </w:rPr>
      </w:pPr>
      <w:r w:rsidRPr="00544966">
        <w:rPr>
          <w:b/>
          <w:bCs/>
        </w:rPr>
        <w:t>T6.1 Dispatch and pickup</w:t>
      </w:r>
    </w:p>
    <w:p w14:paraId="6F299B60" w14:textId="77777777" w:rsidR="00544966" w:rsidRPr="00544966" w:rsidRDefault="00544966" w:rsidP="00544966">
      <w:pPr>
        <w:numPr>
          <w:ilvl w:val="0"/>
          <w:numId w:val="93"/>
        </w:numPr>
      </w:pPr>
      <w:r w:rsidRPr="00544966">
        <w:t>Dispatch confirmation</w:t>
      </w:r>
    </w:p>
    <w:p w14:paraId="2A3AB274" w14:textId="77777777" w:rsidR="00544966" w:rsidRPr="00544966" w:rsidRDefault="00544966" w:rsidP="00544966">
      <w:pPr>
        <w:numPr>
          <w:ilvl w:val="0"/>
          <w:numId w:val="93"/>
        </w:numPr>
      </w:pPr>
      <w:r w:rsidRPr="00544966">
        <w:t>Driver and tractor assignment</w:t>
      </w:r>
    </w:p>
    <w:p w14:paraId="28DCDA4B" w14:textId="77777777" w:rsidR="00544966" w:rsidRPr="00544966" w:rsidRDefault="00544966" w:rsidP="00544966">
      <w:pPr>
        <w:numPr>
          <w:ilvl w:val="0"/>
          <w:numId w:val="93"/>
        </w:numPr>
      </w:pPr>
      <w:r w:rsidRPr="00544966">
        <w:t>Trailer assignment</w:t>
      </w:r>
    </w:p>
    <w:p w14:paraId="3BAF3408" w14:textId="77777777" w:rsidR="00544966" w:rsidRPr="00544966" w:rsidRDefault="00544966" w:rsidP="00544966">
      <w:pPr>
        <w:numPr>
          <w:ilvl w:val="0"/>
          <w:numId w:val="93"/>
        </w:numPr>
      </w:pPr>
      <w:r w:rsidRPr="00544966">
        <w:t>Pickup appointment</w:t>
      </w:r>
    </w:p>
    <w:p w14:paraId="4B6BE701" w14:textId="77777777" w:rsidR="00544966" w:rsidRPr="00544966" w:rsidRDefault="00544966" w:rsidP="00544966">
      <w:pPr>
        <w:numPr>
          <w:ilvl w:val="0"/>
          <w:numId w:val="93"/>
        </w:numPr>
      </w:pPr>
      <w:r w:rsidRPr="00544966">
        <w:t>Arrival and departure</w:t>
      </w:r>
    </w:p>
    <w:p w14:paraId="0589F1E0" w14:textId="77777777" w:rsidR="00544966" w:rsidRPr="00544966" w:rsidRDefault="00544966" w:rsidP="00544966">
      <w:pPr>
        <w:numPr>
          <w:ilvl w:val="0"/>
          <w:numId w:val="93"/>
        </w:numPr>
      </w:pPr>
      <w:r w:rsidRPr="00544966">
        <w:t>Loading status</w:t>
      </w:r>
    </w:p>
    <w:p w14:paraId="1810D00E" w14:textId="77777777" w:rsidR="00544966" w:rsidRPr="00544966" w:rsidRDefault="00544966" w:rsidP="00544966">
      <w:pPr>
        <w:numPr>
          <w:ilvl w:val="0"/>
          <w:numId w:val="93"/>
        </w:numPr>
      </w:pPr>
      <w:r w:rsidRPr="00544966">
        <w:t>Pickup confirmation</w:t>
      </w:r>
    </w:p>
    <w:p w14:paraId="580A6CF8" w14:textId="77777777" w:rsidR="00544966" w:rsidRPr="00544966" w:rsidRDefault="00544966" w:rsidP="00544966">
      <w:pPr>
        <w:numPr>
          <w:ilvl w:val="0"/>
          <w:numId w:val="93"/>
        </w:numPr>
      </w:pPr>
      <w:r w:rsidRPr="00544966">
        <w:t>Pickup exception</w:t>
      </w:r>
    </w:p>
    <w:p w14:paraId="230355AA" w14:textId="77777777" w:rsidR="00544966" w:rsidRPr="00544966" w:rsidRDefault="00544966" w:rsidP="00544966">
      <w:pPr>
        <w:numPr>
          <w:ilvl w:val="0"/>
          <w:numId w:val="93"/>
        </w:numPr>
      </w:pPr>
      <w:r w:rsidRPr="00544966">
        <w:t>Reschedule pickup</w:t>
      </w:r>
    </w:p>
    <w:p w14:paraId="51FA1FFE" w14:textId="77777777" w:rsidR="00544966" w:rsidRPr="00544966" w:rsidRDefault="00544966" w:rsidP="00544966">
      <w:pPr>
        <w:numPr>
          <w:ilvl w:val="0"/>
          <w:numId w:val="93"/>
        </w:numPr>
      </w:pPr>
      <w:r w:rsidRPr="00544966">
        <w:t>Shipping-document availability</w:t>
      </w:r>
    </w:p>
    <w:p w14:paraId="03AA26D3" w14:textId="77777777" w:rsidR="00544966" w:rsidRPr="00544966" w:rsidRDefault="00544966" w:rsidP="00544966">
      <w:pPr>
        <w:rPr>
          <w:b/>
          <w:bCs/>
        </w:rPr>
      </w:pPr>
      <w:r w:rsidRPr="00544966">
        <w:rPr>
          <w:b/>
          <w:bCs/>
        </w:rPr>
        <w:t>T6.2 In-transit management</w:t>
      </w:r>
    </w:p>
    <w:p w14:paraId="31A00E12" w14:textId="77777777" w:rsidR="00544966" w:rsidRPr="00544966" w:rsidRDefault="00544966" w:rsidP="00544966">
      <w:pPr>
        <w:numPr>
          <w:ilvl w:val="0"/>
          <w:numId w:val="94"/>
        </w:numPr>
      </w:pPr>
      <w:r w:rsidRPr="00544966">
        <w:t>Departed origin</w:t>
      </w:r>
    </w:p>
    <w:p w14:paraId="6448A2D3" w14:textId="77777777" w:rsidR="00544966" w:rsidRPr="00544966" w:rsidRDefault="00544966" w:rsidP="00544966">
      <w:pPr>
        <w:numPr>
          <w:ilvl w:val="0"/>
          <w:numId w:val="94"/>
        </w:numPr>
      </w:pPr>
      <w:r w:rsidRPr="00544966">
        <w:t>En route</w:t>
      </w:r>
    </w:p>
    <w:p w14:paraId="519B7422" w14:textId="77777777" w:rsidR="00544966" w:rsidRPr="00544966" w:rsidRDefault="00544966" w:rsidP="00544966">
      <w:pPr>
        <w:numPr>
          <w:ilvl w:val="0"/>
          <w:numId w:val="94"/>
        </w:numPr>
      </w:pPr>
      <w:r w:rsidRPr="00544966">
        <w:t>Border arrival and release</w:t>
      </w:r>
    </w:p>
    <w:p w14:paraId="53C32361" w14:textId="77777777" w:rsidR="00544966" w:rsidRPr="00544966" w:rsidRDefault="00544966" w:rsidP="00544966">
      <w:pPr>
        <w:numPr>
          <w:ilvl w:val="0"/>
          <w:numId w:val="94"/>
        </w:numPr>
      </w:pPr>
      <w:r w:rsidRPr="00544966">
        <w:t>Stop arrival and departure</w:t>
      </w:r>
    </w:p>
    <w:p w14:paraId="003110B7" w14:textId="77777777" w:rsidR="00544966" w:rsidRPr="00544966" w:rsidRDefault="00544966" w:rsidP="00544966">
      <w:pPr>
        <w:numPr>
          <w:ilvl w:val="0"/>
          <w:numId w:val="94"/>
        </w:numPr>
      </w:pPr>
      <w:r w:rsidRPr="00544966">
        <w:t>Delay event</w:t>
      </w:r>
    </w:p>
    <w:p w14:paraId="755AF31A" w14:textId="77777777" w:rsidR="00544966" w:rsidRPr="00544966" w:rsidRDefault="00544966" w:rsidP="00544966">
      <w:pPr>
        <w:numPr>
          <w:ilvl w:val="0"/>
          <w:numId w:val="94"/>
        </w:numPr>
      </w:pPr>
      <w:r w:rsidRPr="00544966">
        <w:t>Route deviation</w:t>
      </w:r>
    </w:p>
    <w:p w14:paraId="3D2D163F" w14:textId="77777777" w:rsidR="00544966" w:rsidRPr="00544966" w:rsidRDefault="00544966" w:rsidP="00544966">
      <w:pPr>
        <w:numPr>
          <w:ilvl w:val="0"/>
          <w:numId w:val="94"/>
        </w:numPr>
      </w:pPr>
      <w:r w:rsidRPr="00544966">
        <w:t>Breakdown</w:t>
      </w:r>
    </w:p>
    <w:p w14:paraId="05BB4309" w14:textId="77777777" w:rsidR="00544966" w:rsidRPr="00544966" w:rsidRDefault="00544966" w:rsidP="00544966">
      <w:pPr>
        <w:numPr>
          <w:ilvl w:val="0"/>
          <w:numId w:val="94"/>
        </w:numPr>
      </w:pPr>
      <w:r w:rsidRPr="00544966">
        <w:t>Weather disruption</w:t>
      </w:r>
    </w:p>
    <w:p w14:paraId="7C076311" w14:textId="77777777" w:rsidR="00544966" w:rsidRPr="00544966" w:rsidRDefault="00544966" w:rsidP="00544966">
      <w:pPr>
        <w:numPr>
          <w:ilvl w:val="0"/>
          <w:numId w:val="94"/>
        </w:numPr>
      </w:pPr>
      <w:r w:rsidRPr="00544966">
        <w:t>Missed appointment</w:t>
      </w:r>
    </w:p>
    <w:p w14:paraId="42708939" w14:textId="77777777" w:rsidR="00544966" w:rsidRPr="00544966" w:rsidRDefault="00544966" w:rsidP="00544966">
      <w:pPr>
        <w:numPr>
          <w:ilvl w:val="0"/>
          <w:numId w:val="94"/>
        </w:numPr>
      </w:pPr>
      <w:r w:rsidRPr="00544966">
        <w:t>Updated ETA</w:t>
      </w:r>
    </w:p>
    <w:p w14:paraId="724D27E5" w14:textId="77777777" w:rsidR="00544966" w:rsidRPr="00544966" w:rsidRDefault="00544966" w:rsidP="00544966">
      <w:pPr>
        <w:numPr>
          <w:ilvl w:val="0"/>
          <w:numId w:val="94"/>
        </w:numPr>
      </w:pPr>
      <w:r w:rsidRPr="00544966">
        <w:t>Recovery action</w:t>
      </w:r>
    </w:p>
    <w:p w14:paraId="15007461" w14:textId="77777777" w:rsidR="00544966" w:rsidRPr="00544966" w:rsidRDefault="00544966" w:rsidP="00544966">
      <w:pPr>
        <w:rPr>
          <w:b/>
          <w:bCs/>
        </w:rPr>
      </w:pPr>
      <w:r w:rsidRPr="00544966">
        <w:rPr>
          <w:b/>
          <w:bCs/>
        </w:rPr>
        <w:t>T6.3 Delivery completion</w:t>
      </w:r>
    </w:p>
    <w:p w14:paraId="4D7D6E33" w14:textId="77777777" w:rsidR="00544966" w:rsidRPr="00544966" w:rsidRDefault="00544966" w:rsidP="00544966">
      <w:pPr>
        <w:numPr>
          <w:ilvl w:val="0"/>
          <w:numId w:val="95"/>
        </w:numPr>
      </w:pPr>
      <w:r w:rsidRPr="00544966">
        <w:t>Delivery arrival</w:t>
      </w:r>
    </w:p>
    <w:p w14:paraId="5FF986DF" w14:textId="77777777" w:rsidR="00544966" w:rsidRPr="00544966" w:rsidRDefault="00544966" w:rsidP="00544966">
      <w:pPr>
        <w:numPr>
          <w:ilvl w:val="0"/>
          <w:numId w:val="95"/>
        </w:numPr>
      </w:pPr>
      <w:r w:rsidRPr="00544966">
        <w:lastRenderedPageBreak/>
        <w:t>Unloading status</w:t>
      </w:r>
    </w:p>
    <w:p w14:paraId="02B80BE1" w14:textId="77777777" w:rsidR="00544966" w:rsidRPr="00544966" w:rsidRDefault="00544966" w:rsidP="00544966">
      <w:pPr>
        <w:numPr>
          <w:ilvl w:val="0"/>
          <w:numId w:val="95"/>
        </w:numPr>
      </w:pPr>
      <w:r w:rsidRPr="00544966">
        <w:t>Delivery confirmation</w:t>
      </w:r>
    </w:p>
    <w:p w14:paraId="69AC7BAC" w14:textId="77777777" w:rsidR="00544966" w:rsidRPr="00544966" w:rsidRDefault="00544966" w:rsidP="00544966">
      <w:pPr>
        <w:numPr>
          <w:ilvl w:val="0"/>
          <w:numId w:val="95"/>
        </w:numPr>
      </w:pPr>
      <w:r w:rsidRPr="00544966">
        <w:t>Partial delivery</w:t>
      </w:r>
    </w:p>
    <w:p w14:paraId="19115386" w14:textId="77777777" w:rsidR="00544966" w:rsidRPr="00544966" w:rsidRDefault="00544966" w:rsidP="00544966">
      <w:pPr>
        <w:numPr>
          <w:ilvl w:val="0"/>
          <w:numId w:val="95"/>
        </w:numPr>
      </w:pPr>
      <w:r w:rsidRPr="00544966">
        <w:t>Refused delivery</w:t>
      </w:r>
    </w:p>
    <w:p w14:paraId="48BE0496" w14:textId="77777777" w:rsidR="00544966" w:rsidRPr="00544966" w:rsidRDefault="00544966" w:rsidP="00544966">
      <w:pPr>
        <w:numPr>
          <w:ilvl w:val="0"/>
          <w:numId w:val="95"/>
        </w:numPr>
      </w:pPr>
      <w:r w:rsidRPr="00544966">
        <w:t>Damage or shortage</w:t>
      </w:r>
    </w:p>
    <w:p w14:paraId="3CC2BE37" w14:textId="77777777" w:rsidR="00544966" w:rsidRPr="00544966" w:rsidRDefault="00544966" w:rsidP="00544966">
      <w:pPr>
        <w:numPr>
          <w:ilvl w:val="0"/>
          <w:numId w:val="95"/>
        </w:numPr>
      </w:pPr>
      <w:r w:rsidRPr="00544966">
        <w:t>Signed POD</w:t>
      </w:r>
    </w:p>
    <w:p w14:paraId="16082803" w14:textId="77777777" w:rsidR="00544966" w:rsidRPr="00544966" w:rsidRDefault="00544966" w:rsidP="00544966">
      <w:pPr>
        <w:numPr>
          <w:ilvl w:val="0"/>
          <w:numId w:val="95"/>
        </w:numPr>
      </w:pPr>
      <w:r w:rsidRPr="00544966">
        <w:t>Delivery date and time</w:t>
      </w:r>
    </w:p>
    <w:p w14:paraId="51F3C15F" w14:textId="77777777" w:rsidR="00544966" w:rsidRPr="00544966" w:rsidRDefault="00544966" w:rsidP="00544966">
      <w:pPr>
        <w:numPr>
          <w:ilvl w:val="0"/>
          <w:numId w:val="95"/>
        </w:numPr>
      </w:pPr>
      <w:r w:rsidRPr="00544966">
        <w:t>Completion approval</w:t>
      </w:r>
    </w:p>
    <w:p w14:paraId="0F4E41E4" w14:textId="77777777" w:rsidR="00544966" w:rsidRPr="00544966" w:rsidRDefault="00544966" w:rsidP="00544966">
      <w:pPr>
        <w:numPr>
          <w:ilvl w:val="0"/>
          <w:numId w:val="95"/>
        </w:numPr>
      </w:pPr>
      <w:r w:rsidRPr="00544966">
        <w:t>Close shipment</w:t>
      </w:r>
    </w:p>
    <w:p w14:paraId="48427C47" w14:textId="77777777" w:rsidR="00544966" w:rsidRPr="00544966" w:rsidRDefault="00544966" w:rsidP="00544966">
      <w:pPr>
        <w:rPr>
          <w:b/>
          <w:bCs/>
        </w:rPr>
      </w:pPr>
      <w:r w:rsidRPr="00544966">
        <w:rPr>
          <w:b/>
          <w:bCs/>
        </w:rPr>
        <w:t>T6.4 Shipment change control</w:t>
      </w:r>
    </w:p>
    <w:p w14:paraId="39A68F54" w14:textId="77777777" w:rsidR="00544966" w:rsidRPr="00544966" w:rsidRDefault="00544966" w:rsidP="00544966">
      <w:pPr>
        <w:numPr>
          <w:ilvl w:val="0"/>
          <w:numId w:val="96"/>
        </w:numPr>
      </w:pPr>
      <w:r w:rsidRPr="00544966">
        <w:t>Change carrier</w:t>
      </w:r>
    </w:p>
    <w:p w14:paraId="45D553B2" w14:textId="77777777" w:rsidR="00544966" w:rsidRPr="00544966" w:rsidRDefault="00544966" w:rsidP="00544966">
      <w:pPr>
        <w:numPr>
          <w:ilvl w:val="0"/>
          <w:numId w:val="96"/>
        </w:numPr>
      </w:pPr>
      <w:r w:rsidRPr="00544966">
        <w:t>Change equipment</w:t>
      </w:r>
    </w:p>
    <w:p w14:paraId="23F8A6C3" w14:textId="77777777" w:rsidR="00544966" w:rsidRPr="00544966" w:rsidRDefault="00544966" w:rsidP="00544966">
      <w:pPr>
        <w:numPr>
          <w:ilvl w:val="0"/>
          <w:numId w:val="96"/>
        </w:numPr>
      </w:pPr>
      <w:r w:rsidRPr="00544966">
        <w:t>Change pickup date</w:t>
      </w:r>
    </w:p>
    <w:p w14:paraId="15224B2D" w14:textId="77777777" w:rsidR="00544966" w:rsidRPr="00544966" w:rsidRDefault="00544966" w:rsidP="00544966">
      <w:pPr>
        <w:numPr>
          <w:ilvl w:val="0"/>
          <w:numId w:val="96"/>
        </w:numPr>
      </w:pPr>
      <w:r w:rsidRPr="00544966">
        <w:t>Change destination</w:t>
      </w:r>
    </w:p>
    <w:p w14:paraId="5FAAC9FF" w14:textId="77777777" w:rsidR="00544966" w:rsidRPr="00544966" w:rsidRDefault="00544966" w:rsidP="00544966">
      <w:pPr>
        <w:numPr>
          <w:ilvl w:val="0"/>
          <w:numId w:val="96"/>
        </w:numPr>
      </w:pPr>
      <w:r w:rsidRPr="00544966">
        <w:t>Change quantity</w:t>
      </w:r>
    </w:p>
    <w:p w14:paraId="361434DF" w14:textId="77777777" w:rsidR="00544966" w:rsidRPr="00544966" w:rsidRDefault="00544966" w:rsidP="00544966">
      <w:pPr>
        <w:numPr>
          <w:ilvl w:val="0"/>
          <w:numId w:val="96"/>
        </w:numPr>
      </w:pPr>
      <w:r w:rsidRPr="00544966">
        <w:t>Add or remove stop</w:t>
      </w:r>
    </w:p>
    <w:p w14:paraId="403D24CE" w14:textId="77777777" w:rsidR="00544966" w:rsidRPr="00544966" w:rsidRDefault="00544966" w:rsidP="00544966">
      <w:pPr>
        <w:numPr>
          <w:ilvl w:val="0"/>
          <w:numId w:val="96"/>
        </w:numPr>
      </w:pPr>
      <w:r w:rsidRPr="00544966">
        <w:t>Re-rate changed load</w:t>
      </w:r>
    </w:p>
    <w:p w14:paraId="04B9CBDB" w14:textId="77777777" w:rsidR="00544966" w:rsidRPr="00544966" w:rsidRDefault="00544966" w:rsidP="00544966">
      <w:pPr>
        <w:numPr>
          <w:ilvl w:val="0"/>
          <w:numId w:val="96"/>
        </w:numPr>
      </w:pPr>
      <w:r w:rsidRPr="00544966">
        <w:t>Re-tender changed load</w:t>
      </w:r>
    </w:p>
    <w:p w14:paraId="66CE3BF1" w14:textId="77777777" w:rsidR="00544966" w:rsidRPr="00544966" w:rsidRDefault="00544966" w:rsidP="00544966">
      <w:pPr>
        <w:numPr>
          <w:ilvl w:val="0"/>
          <w:numId w:val="96"/>
        </w:numPr>
      </w:pPr>
      <w:r w:rsidRPr="00544966">
        <w:t>Notify affected parties</w:t>
      </w:r>
    </w:p>
    <w:p w14:paraId="10DE6CE9" w14:textId="77777777" w:rsidR="00544966" w:rsidRPr="00544966" w:rsidRDefault="00544966" w:rsidP="00544966">
      <w:pPr>
        <w:numPr>
          <w:ilvl w:val="0"/>
          <w:numId w:val="96"/>
        </w:numPr>
      </w:pPr>
      <w:r w:rsidRPr="00544966">
        <w:t>Preserve change audit history</w:t>
      </w:r>
    </w:p>
    <w:p w14:paraId="4004F0C0" w14:textId="77777777" w:rsidR="00544966" w:rsidRPr="00544966" w:rsidRDefault="00544966" w:rsidP="00544966">
      <w:r w:rsidRPr="00544966">
        <w:pict w14:anchorId="0DC41270">
          <v:rect id="_x0000_i1758" style="width:0;height:1.5pt" o:hralign="center" o:hrstd="t" o:hr="t" fillcolor="#a0a0a0" stroked="f"/>
        </w:pict>
      </w:r>
    </w:p>
    <w:p w14:paraId="1894C1E1" w14:textId="77777777" w:rsidR="00544966" w:rsidRPr="00544966" w:rsidRDefault="00544966" w:rsidP="00544966">
      <w:pPr>
        <w:rPr>
          <w:b/>
          <w:bCs/>
        </w:rPr>
      </w:pPr>
      <w:r w:rsidRPr="00544966">
        <w:rPr>
          <w:b/>
          <w:bCs/>
        </w:rPr>
        <w:t>T7. Visibility and exception management</w:t>
      </w:r>
    </w:p>
    <w:p w14:paraId="1DDE9D32" w14:textId="77777777" w:rsidR="00544966" w:rsidRPr="00544966" w:rsidRDefault="00544966" w:rsidP="00544966">
      <w:pPr>
        <w:rPr>
          <w:b/>
          <w:bCs/>
        </w:rPr>
      </w:pPr>
      <w:r w:rsidRPr="00544966">
        <w:rPr>
          <w:b/>
          <w:bCs/>
        </w:rPr>
        <w:t>T7.1 Connectivity</w:t>
      </w:r>
    </w:p>
    <w:p w14:paraId="00415372" w14:textId="77777777" w:rsidR="00544966" w:rsidRPr="00544966" w:rsidRDefault="00544966" w:rsidP="00544966">
      <w:pPr>
        <w:numPr>
          <w:ilvl w:val="0"/>
          <w:numId w:val="97"/>
        </w:numPr>
      </w:pPr>
      <w:r w:rsidRPr="00544966">
        <w:t>Driver mobile application</w:t>
      </w:r>
    </w:p>
    <w:p w14:paraId="652AEC71" w14:textId="77777777" w:rsidR="00544966" w:rsidRPr="00544966" w:rsidRDefault="00544966" w:rsidP="00544966">
      <w:pPr>
        <w:numPr>
          <w:ilvl w:val="0"/>
          <w:numId w:val="97"/>
        </w:numPr>
      </w:pPr>
      <w:r w:rsidRPr="00544966">
        <w:t>Carrier portal</w:t>
      </w:r>
    </w:p>
    <w:p w14:paraId="3ABD9573" w14:textId="77777777" w:rsidR="00544966" w:rsidRPr="00544966" w:rsidRDefault="00544966" w:rsidP="00544966">
      <w:pPr>
        <w:numPr>
          <w:ilvl w:val="0"/>
          <w:numId w:val="97"/>
        </w:numPr>
      </w:pPr>
      <w:r w:rsidRPr="00544966">
        <w:t>Telematics integration</w:t>
      </w:r>
    </w:p>
    <w:p w14:paraId="161B424F" w14:textId="77777777" w:rsidR="00544966" w:rsidRPr="00544966" w:rsidRDefault="00544966" w:rsidP="00544966">
      <w:pPr>
        <w:numPr>
          <w:ilvl w:val="0"/>
          <w:numId w:val="97"/>
        </w:numPr>
      </w:pPr>
      <w:r w:rsidRPr="00544966">
        <w:lastRenderedPageBreak/>
        <w:t>ELD integration</w:t>
      </w:r>
    </w:p>
    <w:p w14:paraId="2ECB88E6" w14:textId="77777777" w:rsidR="00544966" w:rsidRPr="00544966" w:rsidRDefault="00544966" w:rsidP="00544966">
      <w:pPr>
        <w:numPr>
          <w:ilvl w:val="0"/>
          <w:numId w:val="97"/>
        </w:numPr>
      </w:pPr>
      <w:r w:rsidRPr="00544966">
        <w:t>Mobile-phone tracking</w:t>
      </w:r>
    </w:p>
    <w:p w14:paraId="514F9BDF" w14:textId="77777777" w:rsidR="00544966" w:rsidRPr="00544966" w:rsidRDefault="00544966" w:rsidP="00544966">
      <w:pPr>
        <w:numPr>
          <w:ilvl w:val="0"/>
          <w:numId w:val="97"/>
        </w:numPr>
      </w:pPr>
      <w:r w:rsidRPr="00544966">
        <w:t>Visibility-network integration</w:t>
      </w:r>
    </w:p>
    <w:p w14:paraId="761B9C51" w14:textId="77777777" w:rsidR="00544966" w:rsidRPr="00544966" w:rsidRDefault="00544966" w:rsidP="00544966">
      <w:pPr>
        <w:numPr>
          <w:ilvl w:val="0"/>
          <w:numId w:val="97"/>
        </w:numPr>
      </w:pPr>
      <w:r w:rsidRPr="00544966">
        <w:t>API event ingestion</w:t>
      </w:r>
    </w:p>
    <w:p w14:paraId="1C48B541" w14:textId="77777777" w:rsidR="00544966" w:rsidRPr="00544966" w:rsidRDefault="00544966" w:rsidP="00544966">
      <w:pPr>
        <w:numPr>
          <w:ilvl w:val="0"/>
          <w:numId w:val="97"/>
        </w:numPr>
      </w:pPr>
      <w:r w:rsidRPr="00544966">
        <w:t>EDI 214 status messages</w:t>
      </w:r>
    </w:p>
    <w:p w14:paraId="2C5E52C2" w14:textId="77777777" w:rsidR="00544966" w:rsidRPr="00544966" w:rsidRDefault="00544966" w:rsidP="00544966">
      <w:pPr>
        <w:numPr>
          <w:ilvl w:val="0"/>
          <w:numId w:val="97"/>
        </w:numPr>
      </w:pPr>
      <w:r w:rsidRPr="00544966">
        <w:t>Manual status entry</w:t>
      </w:r>
    </w:p>
    <w:p w14:paraId="3999B5A4" w14:textId="77777777" w:rsidR="00544966" w:rsidRPr="00544966" w:rsidRDefault="00544966" w:rsidP="00544966">
      <w:pPr>
        <w:rPr>
          <w:b/>
          <w:bCs/>
        </w:rPr>
      </w:pPr>
      <w:r w:rsidRPr="00544966">
        <w:rPr>
          <w:b/>
          <w:bCs/>
        </w:rPr>
        <w:t>T7.2 Tracking</w:t>
      </w:r>
    </w:p>
    <w:p w14:paraId="58DA3443" w14:textId="77777777" w:rsidR="00544966" w:rsidRPr="00544966" w:rsidRDefault="00544966" w:rsidP="00544966">
      <w:pPr>
        <w:numPr>
          <w:ilvl w:val="0"/>
          <w:numId w:val="98"/>
        </w:numPr>
      </w:pPr>
      <w:r w:rsidRPr="00544966">
        <w:t>Current vehicle position</w:t>
      </w:r>
    </w:p>
    <w:p w14:paraId="4613C675" w14:textId="77777777" w:rsidR="00544966" w:rsidRPr="00544966" w:rsidRDefault="00544966" w:rsidP="00544966">
      <w:pPr>
        <w:numPr>
          <w:ilvl w:val="0"/>
          <w:numId w:val="98"/>
        </w:numPr>
      </w:pPr>
      <w:r w:rsidRPr="00544966">
        <w:t>Shipment status</w:t>
      </w:r>
    </w:p>
    <w:p w14:paraId="7FB1415B" w14:textId="77777777" w:rsidR="00544966" w:rsidRPr="00544966" w:rsidRDefault="00544966" w:rsidP="00544966">
      <w:pPr>
        <w:numPr>
          <w:ilvl w:val="0"/>
          <w:numId w:val="98"/>
        </w:numPr>
      </w:pPr>
      <w:r w:rsidRPr="00544966">
        <w:t>Predicted arrival time</w:t>
      </w:r>
    </w:p>
    <w:p w14:paraId="4E252B81" w14:textId="77777777" w:rsidR="00544966" w:rsidRPr="00544966" w:rsidRDefault="00544966" w:rsidP="00544966">
      <w:pPr>
        <w:numPr>
          <w:ilvl w:val="0"/>
          <w:numId w:val="98"/>
        </w:numPr>
      </w:pPr>
      <w:r w:rsidRPr="00544966">
        <w:t>Milestone tracking</w:t>
      </w:r>
    </w:p>
    <w:p w14:paraId="0302DFFD" w14:textId="77777777" w:rsidR="00544966" w:rsidRPr="00544966" w:rsidRDefault="00544966" w:rsidP="00544966">
      <w:pPr>
        <w:numPr>
          <w:ilvl w:val="0"/>
          <w:numId w:val="98"/>
        </w:numPr>
      </w:pPr>
      <w:r w:rsidRPr="00544966">
        <w:t>Stop-level tracking</w:t>
      </w:r>
    </w:p>
    <w:p w14:paraId="2057A482" w14:textId="77777777" w:rsidR="00544966" w:rsidRPr="00544966" w:rsidRDefault="00544966" w:rsidP="00544966">
      <w:pPr>
        <w:numPr>
          <w:ilvl w:val="0"/>
          <w:numId w:val="98"/>
        </w:numPr>
      </w:pPr>
      <w:r w:rsidRPr="00544966">
        <w:t>Geofencing</w:t>
      </w:r>
    </w:p>
    <w:p w14:paraId="5D4EE086" w14:textId="77777777" w:rsidR="00544966" w:rsidRPr="00544966" w:rsidRDefault="00544966" w:rsidP="00544966">
      <w:pPr>
        <w:numPr>
          <w:ilvl w:val="0"/>
          <w:numId w:val="98"/>
        </w:numPr>
      </w:pPr>
      <w:r w:rsidRPr="00544966">
        <w:t>Route adherence</w:t>
      </w:r>
    </w:p>
    <w:p w14:paraId="36086898" w14:textId="77777777" w:rsidR="00544966" w:rsidRPr="00544966" w:rsidRDefault="00544966" w:rsidP="00544966">
      <w:pPr>
        <w:numPr>
          <w:ilvl w:val="0"/>
          <w:numId w:val="98"/>
        </w:numPr>
      </w:pPr>
      <w:r w:rsidRPr="00544966">
        <w:t>Tracking-quality indicator</w:t>
      </w:r>
    </w:p>
    <w:p w14:paraId="7BA168FB" w14:textId="77777777" w:rsidR="00544966" w:rsidRPr="00544966" w:rsidRDefault="00544966" w:rsidP="00544966">
      <w:pPr>
        <w:numPr>
          <w:ilvl w:val="0"/>
          <w:numId w:val="98"/>
        </w:numPr>
      </w:pPr>
      <w:r w:rsidRPr="00544966">
        <w:t>Last-known-position age</w:t>
      </w:r>
    </w:p>
    <w:p w14:paraId="7A45563F" w14:textId="77777777" w:rsidR="00544966" w:rsidRPr="00544966" w:rsidRDefault="00544966" w:rsidP="00544966">
      <w:pPr>
        <w:numPr>
          <w:ilvl w:val="0"/>
          <w:numId w:val="98"/>
        </w:numPr>
      </w:pPr>
      <w:r w:rsidRPr="00544966">
        <w:t>Data-source attribution</w:t>
      </w:r>
    </w:p>
    <w:p w14:paraId="510AB2D6" w14:textId="77777777" w:rsidR="00544966" w:rsidRPr="00544966" w:rsidRDefault="00544966" w:rsidP="00544966">
      <w:pPr>
        <w:rPr>
          <w:b/>
          <w:bCs/>
        </w:rPr>
      </w:pPr>
      <w:r w:rsidRPr="00544966">
        <w:rPr>
          <w:b/>
          <w:bCs/>
        </w:rPr>
        <w:t>T7.3 Exception management</w:t>
      </w:r>
    </w:p>
    <w:p w14:paraId="227B90A3" w14:textId="77777777" w:rsidR="00544966" w:rsidRPr="00544966" w:rsidRDefault="00544966" w:rsidP="00544966">
      <w:pPr>
        <w:numPr>
          <w:ilvl w:val="0"/>
          <w:numId w:val="99"/>
        </w:numPr>
      </w:pPr>
      <w:r w:rsidRPr="00544966">
        <w:t>Late pickup prediction</w:t>
      </w:r>
    </w:p>
    <w:p w14:paraId="79688F55" w14:textId="77777777" w:rsidR="00544966" w:rsidRPr="00544966" w:rsidRDefault="00544966" w:rsidP="00544966">
      <w:pPr>
        <w:numPr>
          <w:ilvl w:val="0"/>
          <w:numId w:val="99"/>
        </w:numPr>
      </w:pPr>
      <w:r w:rsidRPr="00544966">
        <w:t>Late-delivery prediction</w:t>
      </w:r>
    </w:p>
    <w:p w14:paraId="3B4FB314" w14:textId="77777777" w:rsidR="00544966" w:rsidRPr="00544966" w:rsidRDefault="00544966" w:rsidP="00544966">
      <w:pPr>
        <w:numPr>
          <w:ilvl w:val="0"/>
          <w:numId w:val="99"/>
        </w:numPr>
      </w:pPr>
      <w:r w:rsidRPr="00544966">
        <w:t>Missing tracking</w:t>
      </w:r>
    </w:p>
    <w:p w14:paraId="7B95E233" w14:textId="77777777" w:rsidR="00544966" w:rsidRPr="00544966" w:rsidRDefault="00544966" w:rsidP="00544966">
      <w:pPr>
        <w:numPr>
          <w:ilvl w:val="0"/>
          <w:numId w:val="99"/>
        </w:numPr>
      </w:pPr>
      <w:r w:rsidRPr="00544966">
        <w:t>Route deviation</w:t>
      </w:r>
    </w:p>
    <w:p w14:paraId="4013B9DC" w14:textId="77777777" w:rsidR="00544966" w:rsidRPr="00544966" w:rsidRDefault="00544966" w:rsidP="00544966">
      <w:pPr>
        <w:numPr>
          <w:ilvl w:val="0"/>
          <w:numId w:val="99"/>
        </w:numPr>
      </w:pPr>
      <w:r w:rsidRPr="00544966">
        <w:t>Unplanned stop</w:t>
      </w:r>
    </w:p>
    <w:p w14:paraId="4FCE0629" w14:textId="77777777" w:rsidR="00544966" w:rsidRPr="00544966" w:rsidRDefault="00544966" w:rsidP="00544966">
      <w:pPr>
        <w:numPr>
          <w:ilvl w:val="0"/>
          <w:numId w:val="99"/>
        </w:numPr>
      </w:pPr>
      <w:r w:rsidRPr="00544966">
        <w:t>Excessive dwell</w:t>
      </w:r>
    </w:p>
    <w:p w14:paraId="2DCF398C" w14:textId="77777777" w:rsidR="00544966" w:rsidRPr="00544966" w:rsidRDefault="00544966" w:rsidP="00544966">
      <w:pPr>
        <w:numPr>
          <w:ilvl w:val="0"/>
          <w:numId w:val="99"/>
        </w:numPr>
      </w:pPr>
      <w:r w:rsidRPr="00544966">
        <w:t>Missed appointment</w:t>
      </w:r>
    </w:p>
    <w:p w14:paraId="01DF83DC" w14:textId="77777777" w:rsidR="00544966" w:rsidRPr="00544966" w:rsidRDefault="00544966" w:rsidP="00544966">
      <w:pPr>
        <w:numPr>
          <w:ilvl w:val="0"/>
          <w:numId w:val="99"/>
        </w:numPr>
      </w:pPr>
      <w:r w:rsidRPr="00544966">
        <w:t>Failed delivery</w:t>
      </w:r>
    </w:p>
    <w:p w14:paraId="76D233C9" w14:textId="77777777" w:rsidR="00544966" w:rsidRPr="00544966" w:rsidRDefault="00544966" w:rsidP="00544966">
      <w:pPr>
        <w:numPr>
          <w:ilvl w:val="0"/>
          <w:numId w:val="99"/>
        </w:numPr>
      </w:pPr>
      <w:r w:rsidRPr="00544966">
        <w:lastRenderedPageBreak/>
        <w:t>Missing POD</w:t>
      </w:r>
    </w:p>
    <w:p w14:paraId="79198DF2" w14:textId="77777777" w:rsidR="00544966" w:rsidRPr="00544966" w:rsidRDefault="00544966" w:rsidP="00544966">
      <w:pPr>
        <w:numPr>
          <w:ilvl w:val="0"/>
          <w:numId w:val="99"/>
        </w:numPr>
      </w:pPr>
      <w:r w:rsidRPr="00544966">
        <w:t>Configurable severity</w:t>
      </w:r>
    </w:p>
    <w:p w14:paraId="64676B48" w14:textId="77777777" w:rsidR="00544966" w:rsidRPr="00544966" w:rsidRDefault="00544966" w:rsidP="00544966">
      <w:pPr>
        <w:numPr>
          <w:ilvl w:val="0"/>
          <w:numId w:val="99"/>
        </w:numPr>
      </w:pPr>
      <w:r w:rsidRPr="00544966">
        <w:t>Exception ownership</w:t>
      </w:r>
    </w:p>
    <w:p w14:paraId="6E8B986C" w14:textId="77777777" w:rsidR="00544966" w:rsidRPr="00544966" w:rsidRDefault="00544966" w:rsidP="00544966">
      <w:pPr>
        <w:numPr>
          <w:ilvl w:val="0"/>
          <w:numId w:val="99"/>
        </w:numPr>
      </w:pPr>
      <w:r w:rsidRPr="00544966">
        <w:t>Escalation workflow</w:t>
      </w:r>
    </w:p>
    <w:p w14:paraId="7C635D51" w14:textId="77777777" w:rsidR="00544966" w:rsidRPr="00544966" w:rsidRDefault="00544966" w:rsidP="00544966">
      <w:pPr>
        <w:numPr>
          <w:ilvl w:val="0"/>
          <w:numId w:val="99"/>
        </w:numPr>
      </w:pPr>
      <w:r w:rsidRPr="00544966">
        <w:t>Resolution notes</w:t>
      </w:r>
    </w:p>
    <w:p w14:paraId="0AFFF6D2" w14:textId="77777777" w:rsidR="00544966" w:rsidRPr="00544966" w:rsidRDefault="00544966" w:rsidP="00544966">
      <w:pPr>
        <w:numPr>
          <w:ilvl w:val="0"/>
          <w:numId w:val="99"/>
        </w:numPr>
      </w:pPr>
      <w:r w:rsidRPr="00544966">
        <w:t>Root-cause coding</w:t>
      </w:r>
    </w:p>
    <w:p w14:paraId="18AC9CA6" w14:textId="77777777" w:rsidR="00544966" w:rsidRPr="00544966" w:rsidRDefault="00544966" w:rsidP="00544966">
      <w:pPr>
        <w:rPr>
          <w:b/>
          <w:bCs/>
        </w:rPr>
      </w:pPr>
      <w:r w:rsidRPr="00544966">
        <w:rPr>
          <w:b/>
          <w:bCs/>
        </w:rPr>
        <w:t>T7.4 Customer and internal visibility</w:t>
      </w:r>
    </w:p>
    <w:p w14:paraId="31025549" w14:textId="77777777" w:rsidR="00544966" w:rsidRPr="00544966" w:rsidRDefault="00544966" w:rsidP="00544966">
      <w:pPr>
        <w:numPr>
          <w:ilvl w:val="0"/>
          <w:numId w:val="100"/>
        </w:numPr>
      </w:pPr>
      <w:r w:rsidRPr="00544966">
        <w:t>Customer tracking portal</w:t>
      </w:r>
    </w:p>
    <w:p w14:paraId="418EA836" w14:textId="77777777" w:rsidR="00544966" w:rsidRPr="00544966" w:rsidRDefault="00544966" w:rsidP="00544966">
      <w:pPr>
        <w:numPr>
          <w:ilvl w:val="0"/>
          <w:numId w:val="100"/>
        </w:numPr>
      </w:pPr>
      <w:r w:rsidRPr="00544966">
        <w:t>Internal control-tower view</w:t>
      </w:r>
    </w:p>
    <w:p w14:paraId="18D7FF87" w14:textId="77777777" w:rsidR="00544966" w:rsidRPr="00544966" w:rsidRDefault="00544966" w:rsidP="00544966">
      <w:pPr>
        <w:numPr>
          <w:ilvl w:val="0"/>
          <w:numId w:val="100"/>
        </w:numPr>
      </w:pPr>
      <w:r w:rsidRPr="00544966">
        <w:t>Mill shipment view</w:t>
      </w:r>
    </w:p>
    <w:p w14:paraId="3172A4B4" w14:textId="77777777" w:rsidR="00544966" w:rsidRPr="00544966" w:rsidRDefault="00544966" w:rsidP="00544966">
      <w:pPr>
        <w:numPr>
          <w:ilvl w:val="0"/>
          <w:numId w:val="100"/>
        </w:numPr>
      </w:pPr>
      <w:r w:rsidRPr="00544966">
        <w:t>Logistics view</w:t>
      </w:r>
    </w:p>
    <w:p w14:paraId="16254BE2" w14:textId="77777777" w:rsidR="00544966" w:rsidRPr="00544966" w:rsidRDefault="00544966" w:rsidP="00544966">
      <w:pPr>
        <w:numPr>
          <w:ilvl w:val="0"/>
          <w:numId w:val="100"/>
        </w:numPr>
      </w:pPr>
      <w:r w:rsidRPr="00544966">
        <w:t>Customer-service view</w:t>
      </w:r>
    </w:p>
    <w:p w14:paraId="2FDCE350" w14:textId="77777777" w:rsidR="00544966" w:rsidRPr="00544966" w:rsidRDefault="00544966" w:rsidP="00544966">
      <w:pPr>
        <w:numPr>
          <w:ilvl w:val="0"/>
          <w:numId w:val="100"/>
        </w:numPr>
      </w:pPr>
      <w:r w:rsidRPr="00544966">
        <w:t>Proactive notifications</w:t>
      </w:r>
    </w:p>
    <w:p w14:paraId="48092F1B" w14:textId="77777777" w:rsidR="00544966" w:rsidRPr="00544966" w:rsidRDefault="00544966" w:rsidP="00544966">
      <w:pPr>
        <w:numPr>
          <w:ilvl w:val="0"/>
          <w:numId w:val="100"/>
        </w:numPr>
      </w:pPr>
      <w:r w:rsidRPr="00544966">
        <w:t>Role-based event filtering</w:t>
      </w:r>
    </w:p>
    <w:p w14:paraId="2360FDBF" w14:textId="77777777" w:rsidR="00544966" w:rsidRPr="00544966" w:rsidRDefault="00544966" w:rsidP="00544966">
      <w:pPr>
        <w:numPr>
          <w:ilvl w:val="0"/>
          <w:numId w:val="100"/>
        </w:numPr>
      </w:pPr>
      <w:r w:rsidRPr="00544966">
        <w:t>ETA sharing</w:t>
      </w:r>
    </w:p>
    <w:p w14:paraId="5AF3412E" w14:textId="77777777" w:rsidR="00544966" w:rsidRPr="00544966" w:rsidRDefault="00544966" w:rsidP="00544966">
      <w:pPr>
        <w:numPr>
          <w:ilvl w:val="0"/>
          <w:numId w:val="100"/>
        </w:numPr>
      </w:pPr>
      <w:r w:rsidRPr="00544966">
        <w:t>Exception communication history</w:t>
      </w:r>
    </w:p>
    <w:p w14:paraId="411875C6" w14:textId="77777777" w:rsidR="00544966" w:rsidRPr="00544966" w:rsidRDefault="00544966" w:rsidP="00544966">
      <w:r w:rsidRPr="00544966">
        <w:pict w14:anchorId="3603FBAD">
          <v:rect id="_x0000_i1759" style="width:0;height:1.5pt" o:hralign="center" o:hrstd="t" o:hr="t" fillcolor="#a0a0a0" stroked="f"/>
        </w:pict>
      </w:r>
    </w:p>
    <w:p w14:paraId="626B14A1" w14:textId="77777777" w:rsidR="00544966" w:rsidRPr="00544966" w:rsidRDefault="00544966" w:rsidP="00544966">
      <w:pPr>
        <w:rPr>
          <w:b/>
          <w:bCs/>
        </w:rPr>
      </w:pPr>
      <w:r w:rsidRPr="00544966">
        <w:rPr>
          <w:b/>
          <w:bCs/>
        </w:rPr>
        <w:t>T8. Appointment, yard and facility operations</w:t>
      </w:r>
    </w:p>
    <w:p w14:paraId="41034D50" w14:textId="77777777" w:rsidR="00544966" w:rsidRPr="00544966" w:rsidRDefault="00544966" w:rsidP="00544966">
      <w:pPr>
        <w:rPr>
          <w:b/>
          <w:bCs/>
        </w:rPr>
      </w:pPr>
      <w:r w:rsidRPr="00544966">
        <w:rPr>
          <w:b/>
          <w:bCs/>
        </w:rPr>
        <w:t>T8.1 Appointment scheduling</w:t>
      </w:r>
    </w:p>
    <w:p w14:paraId="36B9D453" w14:textId="77777777" w:rsidR="00544966" w:rsidRPr="00544966" w:rsidRDefault="00544966" w:rsidP="00544966">
      <w:pPr>
        <w:numPr>
          <w:ilvl w:val="0"/>
          <w:numId w:val="101"/>
        </w:numPr>
      </w:pPr>
      <w:r w:rsidRPr="00544966">
        <w:t>Pickup appointments</w:t>
      </w:r>
    </w:p>
    <w:p w14:paraId="12133AF6" w14:textId="77777777" w:rsidR="00544966" w:rsidRPr="00544966" w:rsidRDefault="00544966" w:rsidP="00544966">
      <w:pPr>
        <w:numPr>
          <w:ilvl w:val="0"/>
          <w:numId w:val="101"/>
        </w:numPr>
      </w:pPr>
      <w:r w:rsidRPr="00544966">
        <w:t>Delivery appointments</w:t>
      </w:r>
    </w:p>
    <w:p w14:paraId="06C9BBCC" w14:textId="77777777" w:rsidR="00544966" w:rsidRPr="00544966" w:rsidRDefault="00544966" w:rsidP="00544966">
      <w:pPr>
        <w:numPr>
          <w:ilvl w:val="0"/>
          <w:numId w:val="101"/>
        </w:numPr>
      </w:pPr>
      <w:r w:rsidRPr="00544966">
        <w:t>Carrier self-scheduling</w:t>
      </w:r>
    </w:p>
    <w:p w14:paraId="04363F14" w14:textId="77777777" w:rsidR="00544966" w:rsidRPr="00544966" w:rsidRDefault="00544966" w:rsidP="00544966">
      <w:pPr>
        <w:numPr>
          <w:ilvl w:val="0"/>
          <w:numId w:val="101"/>
        </w:numPr>
      </w:pPr>
      <w:r w:rsidRPr="00544966">
        <w:t>Dock calendars</w:t>
      </w:r>
    </w:p>
    <w:p w14:paraId="301E9E0F" w14:textId="77777777" w:rsidR="00544966" w:rsidRPr="00544966" w:rsidRDefault="00544966" w:rsidP="00544966">
      <w:pPr>
        <w:numPr>
          <w:ilvl w:val="0"/>
          <w:numId w:val="101"/>
        </w:numPr>
      </w:pPr>
      <w:r w:rsidRPr="00544966">
        <w:t>Appointment capacity</w:t>
      </w:r>
    </w:p>
    <w:p w14:paraId="21A27D58" w14:textId="77777777" w:rsidR="00544966" w:rsidRPr="00544966" w:rsidRDefault="00544966" w:rsidP="00544966">
      <w:pPr>
        <w:numPr>
          <w:ilvl w:val="0"/>
          <w:numId w:val="101"/>
        </w:numPr>
      </w:pPr>
      <w:r w:rsidRPr="00544966">
        <w:t>Blackout periods</w:t>
      </w:r>
    </w:p>
    <w:p w14:paraId="71AF4EEA" w14:textId="77777777" w:rsidR="00544966" w:rsidRPr="00544966" w:rsidRDefault="00544966" w:rsidP="00544966">
      <w:pPr>
        <w:numPr>
          <w:ilvl w:val="0"/>
          <w:numId w:val="101"/>
        </w:numPr>
      </w:pPr>
      <w:r w:rsidRPr="00544966">
        <w:t>Rescheduling</w:t>
      </w:r>
    </w:p>
    <w:p w14:paraId="6D735ED1" w14:textId="77777777" w:rsidR="00544966" w:rsidRPr="00544966" w:rsidRDefault="00544966" w:rsidP="00544966">
      <w:pPr>
        <w:numPr>
          <w:ilvl w:val="0"/>
          <w:numId w:val="101"/>
        </w:numPr>
      </w:pPr>
      <w:r w:rsidRPr="00544966">
        <w:lastRenderedPageBreak/>
        <w:t>Appointment confirmation</w:t>
      </w:r>
    </w:p>
    <w:p w14:paraId="7E0962D8" w14:textId="77777777" w:rsidR="00544966" w:rsidRPr="00544966" w:rsidRDefault="00544966" w:rsidP="00544966">
      <w:pPr>
        <w:numPr>
          <w:ilvl w:val="0"/>
          <w:numId w:val="101"/>
        </w:numPr>
      </w:pPr>
      <w:r w:rsidRPr="00544966">
        <w:t>Appointment reminders</w:t>
      </w:r>
    </w:p>
    <w:p w14:paraId="49220077" w14:textId="77777777" w:rsidR="00544966" w:rsidRPr="00544966" w:rsidRDefault="00544966" w:rsidP="00544966">
      <w:pPr>
        <w:numPr>
          <w:ilvl w:val="0"/>
          <w:numId w:val="101"/>
        </w:numPr>
      </w:pPr>
      <w:r w:rsidRPr="00544966">
        <w:t>No-show tracking</w:t>
      </w:r>
    </w:p>
    <w:p w14:paraId="3878A2C8" w14:textId="77777777" w:rsidR="00544966" w:rsidRPr="00544966" w:rsidRDefault="00544966" w:rsidP="00544966">
      <w:pPr>
        <w:rPr>
          <w:b/>
          <w:bCs/>
        </w:rPr>
      </w:pPr>
      <w:r w:rsidRPr="00544966">
        <w:rPr>
          <w:b/>
          <w:bCs/>
        </w:rPr>
        <w:t>T8.2 Gate operations</w:t>
      </w:r>
    </w:p>
    <w:p w14:paraId="0709AC6D" w14:textId="77777777" w:rsidR="00544966" w:rsidRPr="00544966" w:rsidRDefault="00544966" w:rsidP="00544966">
      <w:pPr>
        <w:numPr>
          <w:ilvl w:val="0"/>
          <w:numId w:val="102"/>
        </w:numPr>
      </w:pPr>
      <w:r w:rsidRPr="00544966">
        <w:t>Pre-arrival registration</w:t>
      </w:r>
    </w:p>
    <w:p w14:paraId="192875F1" w14:textId="77777777" w:rsidR="00544966" w:rsidRPr="00544966" w:rsidRDefault="00544966" w:rsidP="00544966">
      <w:pPr>
        <w:numPr>
          <w:ilvl w:val="0"/>
          <w:numId w:val="102"/>
        </w:numPr>
      </w:pPr>
      <w:r w:rsidRPr="00544966">
        <w:t>Driver check-in</w:t>
      </w:r>
    </w:p>
    <w:p w14:paraId="404155B3" w14:textId="77777777" w:rsidR="00544966" w:rsidRPr="00544966" w:rsidRDefault="00544966" w:rsidP="00544966">
      <w:pPr>
        <w:numPr>
          <w:ilvl w:val="0"/>
          <w:numId w:val="102"/>
        </w:numPr>
      </w:pPr>
      <w:r w:rsidRPr="00544966">
        <w:t>Trailer check-in</w:t>
      </w:r>
    </w:p>
    <w:p w14:paraId="258181E1" w14:textId="77777777" w:rsidR="00544966" w:rsidRPr="00544966" w:rsidRDefault="00544966" w:rsidP="00544966">
      <w:pPr>
        <w:numPr>
          <w:ilvl w:val="0"/>
          <w:numId w:val="102"/>
        </w:numPr>
      </w:pPr>
      <w:r w:rsidRPr="00544966">
        <w:t>Security validation</w:t>
      </w:r>
    </w:p>
    <w:p w14:paraId="74606402" w14:textId="77777777" w:rsidR="00544966" w:rsidRPr="00544966" w:rsidRDefault="00544966" w:rsidP="00544966">
      <w:pPr>
        <w:numPr>
          <w:ilvl w:val="0"/>
          <w:numId w:val="102"/>
        </w:numPr>
      </w:pPr>
      <w:r w:rsidRPr="00544966">
        <w:t>Gate arrival</w:t>
      </w:r>
    </w:p>
    <w:p w14:paraId="30E9A7AC" w14:textId="77777777" w:rsidR="00544966" w:rsidRPr="00544966" w:rsidRDefault="00544966" w:rsidP="00544966">
      <w:pPr>
        <w:numPr>
          <w:ilvl w:val="0"/>
          <w:numId w:val="102"/>
        </w:numPr>
      </w:pPr>
      <w:r w:rsidRPr="00544966">
        <w:t>Gate departure</w:t>
      </w:r>
    </w:p>
    <w:p w14:paraId="0ED25092" w14:textId="77777777" w:rsidR="00544966" w:rsidRPr="00544966" w:rsidRDefault="00544966" w:rsidP="00544966">
      <w:pPr>
        <w:numPr>
          <w:ilvl w:val="0"/>
          <w:numId w:val="102"/>
        </w:numPr>
      </w:pPr>
      <w:r w:rsidRPr="00544966">
        <w:t>Queue position</w:t>
      </w:r>
    </w:p>
    <w:p w14:paraId="3569B7C6" w14:textId="77777777" w:rsidR="00544966" w:rsidRPr="00544966" w:rsidRDefault="00544966" w:rsidP="00544966">
      <w:pPr>
        <w:numPr>
          <w:ilvl w:val="0"/>
          <w:numId w:val="102"/>
        </w:numPr>
      </w:pPr>
      <w:r w:rsidRPr="00544966">
        <w:t>Gate pass</w:t>
      </w:r>
    </w:p>
    <w:p w14:paraId="33BBEC64" w14:textId="77777777" w:rsidR="00544966" w:rsidRPr="00544966" w:rsidRDefault="00544966" w:rsidP="00544966">
      <w:pPr>
        <w:numPr>
          <w:ilvl w:val="0"/>
          <w:numId w:val="102"/>
        </w:numPr>
      </w:pPr>
      <w:r w:rsidRPr="00544966">
        <w:t>Exception handling</w:t>
      </w:r>
    </w:p>
    <w:p w14:paraId="4B687A6A" w14:textId="77777777" w:rsidR="00544966" w:rsidRPr="00544966" w:rsidRDefault="00544966" w:rsidP="00544966">
      <w:pPr>
        <w:rPr>
          <w:b/>
          <w:bCs/>
        </w:rPr>
      </w:pPr>
      <w:r w:rsidRPr="00544966">
        <w:rPr>
          <w:b/>
          <w:bCs/>
        </w:rPr>
        <w:t>T8.3 Yard management</w:t>
      </w:r>
    </w:p>
    <w:p w14:paraId="022D164B" w14:textId="77777777" w:rsidR="00544966" w:rsidRPr="00544966" w:rsidRDefault="00544966" w:rsidP="00544966">
      <w:pPr>
        <w:numPr>
          <w:ilvl w:val="0"/>
          <w:numId w:val="103"/>
        </w:numPr>
      </w:pPr>
      <w:r w:rsidRPr="00544966">
        <w:t>Yard inventory</w:t>
      </w:r>
    </w:p>
    <w:p w14:paraId="16BCF04C" w14:textId="77777777" w:rsidR="00544966" w:rsidRPr="00544966" w:rsidRDefault="00544966" w:rsidP="00544966">
      <w:pPr>
        <w:numPr>
          <w:ilvl w:val="0"/>
          <w:numId w:val="103"/>
        </w:numPr>
      </w:pPr>
      <w:r w:rsidRPr="00544966">
        <w:t>Trailer location</w:t>
      </w:r>
    </w:p>
    <w:p w14:paraId="695B5E2A" w14:textId="77777777" w:rsidR="00544966" w:rsidRPr="00544966" w:rsidRDefault="00544966" w:rsidP="00544966">
      <w:pPr>
        <w:numPr>
          <w:ilvl w:val="0"/>
          <w:numId w:val="103"/>
        </w:numPr>
      </w:pPr>
      <w:r w:rsidRPr="00544966">
        <w:t>Loaded and empty status</w:t>
      </w:r>
    </w:p>
    <w:p w14:paraId="713857D5" w14:textId="77777777" w:rsidR="00544966" w:rsidRPr="00544966" w:rsidRDefault="00544966" w:rsidP="00544966">
      <w:pPr>
        <w:numPr>
          <w:ilvl w:val="0"/>
          <w:numId w:val="103"/>
        </w:numPr>
      </w:pPr>
      <w:r w:rsidRPr="00544966">
        <w:t>Yard move requests</w:t>
      </w:r>
    </w:p>
    <w:p w14:paraId="198E79C5" w14:textId="77777777" w:rsidR="00544966" w:rsidRPr="00544966" w:rsidRDefault="00544966" w:rsidP="00544966">
      <w:pPr>
        <w:numPr>
          <w:ilvl w:val="0"/>
          <w:numId w:val="103"/>
        </w:numPr>
      </w:pPr>
      <w:r w:rsidRPr="00544966">
        <w:t>Spotter assignment</w:t>
      </w:r>
    </w:p>
    <w:p w14:paraId="09E249EB" w14:textId="77777777" w:rsidR="00544966" w:rsidRPr="00544966" w:rsidRDefault="00544966" w:rsidP="00544966">
      <w:pPr>
        <w:numPr>
          <w:ilvl w:val="0"/>
          <w:numId w:val="103"/>
        </w:numPr>
      </w:pPr>
      <w:r w:rsidRPr="00544966">
        <w:t>Dock-door assignment</w:t>
      </w:r>
    </w:p>
    <w:p w14:paraId="493A7D8F" w14:textId="77777777" w:rsidR="00544966" w:rsidRPr="00544966" w:rsidRDefault="00544966" w:rsidP="00544966">
      <w:pPr>
        <w:numPr>
          <w:ilvl w:val="0"/>
          <w:numId w:val="103"/>
        </w:numPr>
      </w:pPr>
      <w:r w:rsidRPr="00544966">
        <w:t>Dwell time</w:t>
      </w:r>
    </w:p>
    <w:p w14:paraId="63EFB1D6" w14:textId="77777777" w:rsidR="00544966" w:rsidRPr="00544966" w:rsidRDefault="00544966" w:rsidP="00544966">
      <w:pPr>
        <w:numPr>
          <w:ilvl w:val="0"/>
          <w:numId w:val="103"/>
        </w:numPr>
      </w:pPr>
      <w:r w:rsidRPr="00544966">
        <w:t>Trailer aging</w:t>
      </w:r>
    </w:p>
    <w:p w14:paraId="7D86453E" w14:textId="77777777" w:rsidR="00544966" w:rsidRPr="00544966" w:rsidRDefault="00544966" w:rsidP="00544966">
      <w:pPr>
        <w:numPr>
          <w:ilvl w:val="0"/>
          <w:numId w:val="103"/>
        </w:numPr>
      </w:pPr>
      <w:r w:rsidRPr="00544966">
        <w:t xml:space="preserve">Yard </w:t>
      </w:r>
      <w:proofErr w:type="gramStart"/>
      <w:r w:rsidRPr="00544966">
        <w:t>exception alerts</w:t>
      </w:r>
      <w:proofErr w:type="gramEnd"/>
    </w:p>
    <w:p w14:paraId="231B47F2" w14:textId="77777777" w:rsidR="00544966" w:rsidRPr="00544966" w:rsidRDefault="00544966" w:rsidP="00544966">
      <w:pPr>
        <w:rPr>
          <w:b/>
          <w:bCs/>
        </w:rPr>
      </w:pPr>
      <w:r w:rsidRPr="00544966">
        <w:rPr>
          <w:b/>
          <w:bCs/>
        </w:rPr>
        <w:t>T8.4 Dock coordination</w:t>
      </w:r>
    </w:p>
    <w:p w14:paraId="68A3E275" w14:textId="77777777" w:rsidR="00544966" w:rsidRPr="00544966" w:rsidRDefault="00544966" w:rsidP="00544966">
      <w:pPr>
        <w:numPr>
          <w:ilvl w:val="0"/>
          <w:numId w:val="104"/>
        </w:numPr>
      </w:pPr>
      <w:r w:rsidRPr="00544966">
        <w:t>Dock schedule</w:t>
      </w:r>
    </w:p>
    <w:p w14:paraId="723390A5" w14:textId="77777777" w:rsidR="00544966" w:rsidRPr="00544966" w:rsidRDefault="00544966" w:rsidP="00544966">
      <w:pPr>
        <w:numPr>
          <w:ilvl w:val="0"/>
          <w:numId w:val="104"/>
        </w:numPr>
      </w:pPr>
      <w:r w:rsidRPr="00544966">
        <w:t>Door assignment</w:t>
      </w:r>
    </w:p>
    <w:p w14:paraId="3F410A98" w14:textId="77777777" w:rsidR="00544966" w:rsidRPr="00544966" w:rsidRDefault="00544966" w:rsidP="00544966">
      <w:pPr>
        <w:numPr>
          <w:ilvl w:val="0"/>
          <w:numId w:val="104"/>
        </w:numPr>
      </w:pPr>
      <w:r w:rsidRPr="00544966">
        <w:lastRenderedPageBreak/>
        <w:t>Load readiness</w:t>
      </w:r>
    </w:p>
    <w:p w14:paraId="3D403E6A" w14:textId="77777777" w:rsidR="00544966" w:rsidRPr="00544966" w:rsidRDefault="00544966" w:rsidP="00544966">
      <w:pPr>
        <w:numPr>
          <w:ilvl w:val="0"/>
          <w:numId w:val="104"/>
        </w:numPr>
      </w:pPr>
      <w:r w:rsidRPr="00544966">
        <w:t>Loading start/end</w:t>
      </w:r>
    </w:p>
    <w:p w14:paraId="64A73023" w14:textId="77777777" w:rsidR="00544966" w:rsidRPr="00544966" w:rsidRDefault="00544966" w:rsidP="00544966">
      <w:pPr>
        <w:numPr>
          <w:ilvl w:val="0"/>
          <w:numId w:val="104"/>
        </w:numPr>
      </w:pPr>
      <w:r w:rsidRPr="00544966">
        <w:t>Unloading start/end</w:t>
      </w:r>
    </w:p>
    <w:p w14:paraId="7CEEA16D" w14:textId="77777777" w:rsidR="00544966" w:rsidRPr="00544966" w:rsidRDefault="00544966" w:rsidP="00544966">
      <w:pPr>
        <w:numPr>
          <w:ilvl w:val="0"/>
          <w:numId w:val="104"/>
        </w:numPr>
      </w:pPr>
      <w:r w:rsidRPr="00544966">
        <w:t>Detention measurement</w:t>
      </w:r>
    </w:p>
    <w:p w14:paraId="69B3D652" w14:textId="77777777" w:rsidR="00544966" w:rsidRPr="00544966" w:rsidRDefault="00544966" w:rsidP="00544966">
      <w:pPr>
        <w:numPr>
          <w:ilvl w:val="0"/>
          <w:numId w:val="104"/>
        </w:numPr>
      </w:pPr>
      <w:r w:rsidRPr="00544966">
        <w:t>Facility throughput</w:t>
      </w:r>
    </w:p>
    <w:p w14:paraId="3331EE38" w14:textId="77777777" w:rsidR="00544966" w:rsidRPr="00544966" w:rsidRDefault="00544966" w:rsidP="00544966">
      <w:pPr>
        <w:numPr>
          <w:ilvl w:val="0"/>
          <w:numId w:val="104"/>
        </w:numPr>
      </w:pPr>
      <w:r w:rsidRPr="00544966">
        <w:t>Dock utilization</w:t>
      </w:r>
    </w:p>
    <w:p w14:paraId="1D8C9970" w14:textId="77777777" w:rsidR="00544966" w:rsidRPr="00544966" w:rsidRDefault="00544966" w:rsidP="00544966">
      <w:r w:rsidRPr="00544966">
        <w:pict w14:anchorId="51DADD09">
          <v:rect id="_x0000_i1760" style="width:0;height:1.5pt" o:hralign="center" o:hrstd="t" o:hr="t" fillcolor="#a0a0a0" stroked="f"/>
        </w:pict>
      </w:r>
    </w:p>
    <w:p w14:paraId="35E70EEB" w14:textId="77777777" w:rsidR="00544966" w:rsidRPr="00544966" w:rsidRDefault="00544966" w:rsidP="00544966">
      <w:pPr>
        <w:rPr>
          <w:b/>
          <w:bCs/>
        </w:rPr>
      </w:pPr>
      <w:r w:rsidRPr="00544966">
        <w:rPr>
          <w:b/>
          <w:bCs/>
        </w:rPr>
        <w:t>T9. Documentation and regulatory support</w:t>
      </w:r>
    </w:p>
    <w:p w14:paraId="7C340DCE" w14:textId="77777777" w:rsidR="00544966" w:rsidRPr="00544966" w:rsidRDefault="00544966" w:rsidP="00544966">
      <w:pPr>
        <w:rPr>
          <w:b/>
          <w:bCs/>
        </w:rPr>
      </w:pPr>
      <w:r w:rsidRPr="00544966">
        <w:rPr>
          <w:b/>
          <w:bCs/>
        </w:rPr>
        <w:t>T9.1 Shipment documents</w:t>
      </w:r>
    </w:p>
    <w:p w14:paraId="7402A021" w14:textId="77777777" w:rsidR="00544966" w:rsidRPr="00544966" w:rsidRDefault="00544966" w:rsidP="00544966">
      <w:pPr>
        <w:numPr>
          <w:ilvl w:val="0"/>
          <w:numId w:val="105"/>
        </w:numPr>
      </w:pPr>
      <w:r w:rsidRPr="00544966">
        <w:t>Bill of lading</w:t>
      </w:r>
    </w:p>
    <w:p w14:paraId="23C5FB6A" w14:textId="77777777" w:rsidR="00544966" w:rsidRPr="00544966" w:rsidRDefault="00544966" w:rsidP="00544966">
      <w:pPr>
        <w:numPr>
          <w:ilvl w:val="0"/>
          <w:numId w:val="105"/>
        </w:numPr>
      </w:pPr>
      <w:r w:rsidRPr="00544966">
        <w:t>Delivery slip</w:t>
      </w:r>
    </w:p>
    <w:p w14:paraId="7D4ADADC" w14:textId="77777777" w:rsidR="00544966" w:rsidRPr="00544966" w:rsidRDefault="00544966" w:rsidP="00544966">
      <w:pPr>
        <w:numPr>
          <w:ilvl w:val="0"/>
          <w:numId w:val="105"/>
        </w:numPr>
      </w:pPr>
      <w:r w:rsidRPr="00544966">
        <w:t>Packing documentation</w:t>
      </w:r>
    </w:p>
    <w:p w14:paraId="3BBB2375" w14:textId="77777777" w:rsidR="00544966" w:rsidRPr="00544966" w:rsidRDefault="00544966" w:rsidP="00544966">
      <w:pPr>
        <w:numPr>
          <w:ilvl w:val="0"/>
          <w:numId w:val="105"/>
        </w:numPr>
      </w:pPr>
      <w:r w:rsidRPr="00544966">
        <w:t>Rate confirmation</w:t>
      </w:r>
    </w:p>
    <w:p w14:paraId="154C0AF6" w14:textId="77777777" w:rsidR="00544966" w:rsidRPr="00544966" w:rsidRDefault="00544966" w:rsidP="00544966">
      <w:pPr>
        <w:numPr>
          <w:ilvl w:val="0"/>
          <w:numId w:val="105"/>
        </w:numPr>
      </w:pPr>
      <w:r w:rsidRPr="00544966">
        <w:t>Carrier instructions</w:t>
      </w:r>
    </w:p>
    <w:p w14:paraId="214D2F79" w14:textId="77777777" w:rsidR="00544966" w:rsidRPr="00544966" w:rsidRDefault="00544966" w:rsidP="00544966">
      <w:pPr>
        <w:numPr>
          <w:ilvl w:val="0"/>
          <w:numId w:val="105"/>
        </w:numPr>
      </w:pPr>
      <w:r w:rsidRPr="00544966">
        <w:t>Customs documentation</w:t>
      </w:r>
    </w:p>
    <w:p w14:paraId="2922FFF6" w14:textId="77777777" w:rsidR="00544966" w:rsidRPr="00544966" w:rsidRDefault="00544966" w:rsidP="00544966">
      <w:pPr>
        <w:numPr>
          <w:ilvl w:val="0"/>
          <w:numId w:val="105"/>
        </w:numPr>
      </w:pPr>
      <w:r w:rsidRPr="00544966">
        <w:t>Document templates</w:t>
      </w:r>
    </w:p>
    <w:p w14:paraId="3EC25363" w14:textId="77777777" w:rsidR="00544966" w:rsidRPr="00544966" w:rsidRDefault="00544966" w:rsidP="00544966">
      <w:pPr>
        <w:numPr>
          <w:ilvl w:val="0"/>
          <w:numId w:val="105"/>
        </w:numPr>
      </w:pPr>
      <w:r w:rsidRPr="00544966">
        <w:t>Electronic document distribution</w:t>
      </w:r>
    </w:p>
    <w:p w14:paraId="4005E0B2" w14:textId="77777777" w:rsidR="00544966" w:rsidRPr="00544966" w:rsidRDefault="00544966" w:rsidP="00544966">
      <w:pPr>
        <w:rPr>
          <w:b/>
          <w:bCs/>
        </w:rPr>
      </w:pPr>
      <w:r w:rsidRPr="00544966">
        <w:rPr>
          <w:b/>
          <w:bCs/>
        </w:rPr>
        <w:t>T9.2 POD management</w:t>
      </w:r>
    </w:p>
    <w:p w14:paraId="3C89DD70" w14:textId="77777777" w:rsidR="00544966" w:rsidRPr="00544966" w:rsidRDefault="00544966" w:rsidP="00544966">
      <w:pPr>
        <w:numPr>
          <w:ilvl w:val="0"/>
          <w:numId w:val="106"/>
        </w:numPr>
      </w:pPr>
      <w:r w:rsidRPr="00544966">
        <w:t>Carrier POD upload</w:t>
      </w:r>
    </w:p>
    <w:p w14:paraId="1000E430" w14:textId="77777777" w:rsidR="00544966" w:rsidRPr="00544966" w:rsidRDefault="00544966" w:rsidP="00544966">
      <w:pPr>
        <w:numPr>
          <w:ilvl w:val="0"/>
          <w:numId w:val="106"/>
        </w:numPr>
      </w:pPr>
      <w:r w:rsidRPr="00544966">
        <w:t>Driver image capture</w:t>
      </w:r>
    </w:p>
    <w:p w14:paraId="0D3EB864" w14:textId="77777777" w:rsidR="00544966" w:rsidRPr="00544966" w:rsidRDefault="00544966" w:rsidP="00544966">
      <w:pPr>
        <w:numPr>
          <w:ilvl w:val="0"/>
          <w:numId w:val="106"/>
        </w:numPr>
      </w:pPr>
      <w:r w:rsidRPr="00544966">
        <w:t>Electronic signature</w:t>
      </w:r>
    </w:p>
    <w:p w14:paraId="3A349B96" w14:textId="77777777" w:rsidR="00544966" w:rsidRPr="00544966" w:rsidRDefault="00544966" w:rsidP="00544966">
      <w:pPr>
        <w:numPr>
          <w:ilvl w:val="0"/>
          <w:numId w:val="106"/>
        </w:numPr>
      </w:pPr>
      <w:r w:rsidRPr="00544966">
        <w:t>POD indexing</w:t>
      </w:r>
    </w:p>
    <w:p w14:paraId="0F41995E" w14:textId="77777777" w:rsidR="00544966" w:rsidRPr="00544966" w:rsidRDefault="00544966" w:rsidP="00544966">
      <w:pPr>
        <w:numPr>
          <w:ilvl w:val="0"/>
          <w:numId w:val="106"/>
        </w:numPr>
      </w:pPr>
      <w:r w:rsidRPr="00544966">
        <w:t>Image-quality validation</w:t>
      </w:r>
    </w:p>
    <w:p w14:paraId="62A576C0" w14:textId="77777777" w:rsidR="00544966" w:rsidRPr="00544966" w:rsidRDefault="00544966" w:rsidP="00544966">
      <w:pPr>
        <w:numPr>
          <w:ilvl w:val="0"/>
          <w:numId w:val="106"/>
        </w:numPr>
      </w:pPr>
      <w:r w:rsidRPr="00544966">
        <w:t>Required-field validation</w:t>
      </w:r>
    </w:p>
    <w:p w14:paraId="00C98828" w14:textId="77777777" w:rsidR="00544966" w:rsidRPr="00544966" w:rsidRDefault="00544966" w:rsidP="00544966">
      <w:pPr>
        <w:numPr>
          <w:ilvl w:val="0"/>
          <w:numId w:val="106"/>
        </w:numPr>
      </w:pPr>
      <w:r w:rsidRPr="00544966">
        <w:t>Delivery-date extraction</w:t>
      </w:r>
    </w:p>
    <w:p w14:paraId="4E79294B" w14:textId="77777777" w:rsidR="00544966" w:rsidRPr="00544966" w:rsidRDefault="00544966" w:rsidP="00544966">
      <w:pPr>
        <w:numPr>
          <w:ilvl w:val="0"/>
          <w:numId w:val="106"/>
        </w:numPr>
      </w:pPr>
      <w:r w:rsidRPr="00544966">
        <w:t>Exception workflow</w:t>
      </w:r>
    </w:p>
    <w:p w14:paraId="1931F605" w14:textId="77777777" w:rsidR="00544966" w:rsidRPr="00544966" w:rsidRDefault="00544966" w:rsidP="00544966">
      <w:pPr>
        <w:numPr>
          <w:ilvl w:val="0"/>
          <w:numId w:val="106"/>
        </w:numPr>
      </w:pPr>
      <w:r w:rsidRPr="00544966">
        <w:lastRenderedPageBreak/>
        <w:t>Source-system distribution</w:t>
      </w:r>
    </w:p>
    <w:p w14:paraId="2CB7DF9B" w14:textId="77777777" w:rsidR="00544966" w:rsidRPr="00544966" w:rsidRDefault="00544966" w:rsidP="00544966">
      <w:pPr>
        <w:numPr>
          <w:ilvl w:val="0"/>
          <w:numId w:val="106"/>
        </w:numPr>
      </w:pPr>
      <w:r w:rsidRPr="00544966">
        <w:t>Retention and retrieval</w:t>
      </w:r>
    </w:p>
    <w:p w14:paraId="250A0338" w14:textId="77777777" w:rsidR="00544966" w:rsidRPr="00544966" w:rsidRDefault="00544966" w:rsidP="00544966">
      <w:pPr>
        <w:rPr>
          <w:b/>
          <w:bCs/>
        </w:rPr>
      </w:pPr>
      <w:r w:rsidRPr="00544966">
        <w:rPr>
          <w:b/>
          <w:bCs/>
        </w:rPr>
        <w:t>T9.3 Cross-border support</w:t>
      </w:r>
    </w:p>
    <w:p w14:paraId="0C2A40E1" w14:textId="77777777" w:rsidR="00544966" w:rsidRPr="00544966" w:rsidRDefault="00544966" w:rsidP="00544966">
      <w:pPr>
        <w:numPr>
          <w:ilvl w:val="0"/>
          <w:numId w:val="107"/>
        </w:numPr>
      </w:pPr>
      <w:r w:rsidRPr="00544966">
        <w:t>Canada/US shipment attributes</w:t>
      </w:r>
    </w:p>
    <w:p w14:paraId="4C07C0CB" w14:textId="77777777" w:rsidR="00544966" w:rsidRPr="00544966" w:rsidRDefault="00544966" w:rsidP="00544966">
      <w:pPr>
        <w:numPr>
          <w:ilvl w:val="0"/>
          <w:numId w:val="107"/>
        </w:numPr>
      </w:pPr>
      <w:r w:rsidRPr="00544966">
        <w:t>Customs broker identification</w:t>
      </w:r>
    </w:p>
    <w:p w14:paraId="607C0968" w14:textId="77777777" w:rsidR="00544966" w:rsidRPr="00544966" w:rsidRDefault="00544966" w:rsidP="00544966">
      <w:pPr>
        <w:numPr>
          <w:ilvl w:val="0"/>
          <w:numId w:val="107"/>
        </w:numPr>
      </w:pPr>
      <w:r w:rsidRPr="00544966">
        <w:t>Border-crossing location</w:t>
      </w:r>
    </w:p>
    <w:p w14:paraId="1181B692" w14:textId="77777777" w:rsidR="00544966" w:rsidRPr="00544966" w:rsidRDefault="00544966" w:rsidP="00544966">
      <w:pPr>
        <w:numPr>
          <w:ilvl w:val="0"/>
          <w:numId w:val="107"/>
        </w:numPr>
      </w:pPr>
      <w:r w:rsidRPr="00544966">
        <w:t>Customs-status tracking</w:t>
      </w:r>
    </w:p>
    <w:p w14:paraId="3845C612" w14:textId="77777777" w:rsidR="00544966" w:rsidRPr="00544966" w:rsidRDefault="00544966" w:rsidP="00544966">
      <w:pPr>
        <w:numPr>
          <w:ilvl w:val="0"/>
          <w:numId w:val="107"/>
        </w:numPr>
      </w:pPr>
      <w:r w:rsidRPr="00544966">
        <w:t>Document exchange</w:t>
      </w:r>
    </w:p>
    <w:p w14:paraId="67CC81DE" w14:textId="77777777" w:rsidR="00544966" w:rsidRPr="00544966" w:rsidRDefault="00544966" w:rsidP="00544966">
      <w:pPr>
        <w:numPr>
          <w:ilvl w:val="0"/>
          <w:numId w:val="107"/>
        </w:numPr>
      </w:pPr>
      <w:proofErr w:type="gramStart"/>
      <w:r w:rsidRPr="00544966">
        <w:t>Regulatory-data</w:t>
      </w:r>
      <w:proofErr w:type="gramEnd"/>
      <w:r w:rsidRPr="00544966">
        <w:t xml:space="preserve"> completeness</w:t>
      </w:r>
    </w:p>
    <w:p w14:paraId="2B9F1FFB" w14:textId="77777777" w:rsidR="00544966" w:rsidRPr="00544966" w:rsidRDefault="00544966" w:rsidP="00544966">
      <w:pPr>
        <w:numPr>
          <w:ilvl w:val="0"/>
          <w:numId w:val="107"/>
        </w:numPr>
      </w:pPr>
      <w:r w:rsidRPr="00544966">
        <w:t>Hold and release</w:t>
      </w:r>
    </w:p>
    <w:p w14:paraId="129A9D1A" w14:textId="77777777" w:rsidR="00544966" w:rsidRPr="00544966" w:rsidRDefault="00544966" w:rsidP="00544966">
      <w:pPr>
        <w:numPr>
          <w:ilvl w:val="0"/>
          <w:numId w:val="107"/>
        </w:numPr>
      </w:pPr>
      <w:r w:rsidRPr="00544966">
        <w:t>Audit trail</w:t>
      </w:r>
    </w:p>
    <w:p w14:paraId="5089BBC5" w14:textId="77777777" w:rsidR="00544966" w:rsidRPr="00544966" w:rsidRDefault="00544966" w:rsidP="00544966">
      <w:r w:rsidRPr="00544966">
        <w:pict w14:anchorId="545E7D28">
          <v:rect id="_x0000_i1761" style="width:0;height:1.5pt" o:hralign="center" o:hrstd="t" o:hr="t" fillcolor="#a0a0a0" stroked="f"/>
        </w:pict>
      </w:r>
    </w:p>
    <w:p w14:paraId="4EF55FCA" w14:textId="77777777" w:rsidR="00544966" w:rsidRPr="00544966" w:rsidRDefault="00544966" w:rsidP="00544966">
      <w:pPr>
        <w:rPr>
          <w:b/>
          <w:bCs/>
        </w:rPr>
      </w:pPr>
      <w:r w:rsidRPr="00544966">
        <w:rPr>
          <w:b/>
          <w:bCs/>
        </w:rPr>
        <w:t>T10. Truck freight financial management</w:t>
      </w:r>
    </w:p>
    <w:p w14:paraId="36689F73" w14:textId="77777777" w:rsidR="00544966" w:rsidRPr="00544966" w:rsidRDefault="00544966" w:rsidP="00544966">
      <w:pPr>
        <w:rPr>
          <w:b/>
          <w:bCs/>
        </w:rPr>
      </w:pPr>
      <w:r w:rsidRPr="00544966">
        <w:rPr>
          <w:b/>
          <w:bCs/>
        </w:rPr>
        <w:t>T10.1 Planned and accrued cost</w:t>
      </w:r>
    </w:p>
    <w:p w14:paraId="66B9DB29" w14:textId="77777777" w:rsidR="00544966" w:rsidRPr="00544966" w:rsidRDefault="00544966" w:rsidP="00544966">
      <w:pPr>
        <w:numPr>
          <w:ilvl w:val="0"/>
          <w:numId w:val="108"/>
        </w:numPr>
      </w:pPr>
      <w:r w:rsidRPr="00544966">
        <w:t>Planned freight cost</w:t>
      </w:r>
    </w:p>
    <w:p w14:paraId="0319B2AD" w14:textId="77777777" w:rsidR="00544966" w:rsidRPr="00544966" w:rsidRDefault="00544966" w:rsidP="00544966">
      <w:pPr>
        <w:numPr>
          <w:ilvl w:val="0"/>
          <w:numId w:val="108"/>
        </w:numPr>
      </w:pPr>
      <w:r w:rsidRPr="00544966">
        <w:t>Carrier-accepted cost</w:t>
      </w:r>
    </w:p>
    <w:p w14:paraId="0BE85737" w14:textId="77777777" w:rsidR="00544966" w:rsidRPr="00544966" w:rsidRDefault="00544966" w:rsidP="00544966">
      <w:pPr>
        <w:numPr>
          <w:ilvl w:val="0"/>
          <w:numId w:val="108"/>
        </w:numPr>
      </w:pPr>
      <w:r w:rsidRPr="00544966">
        <w:t>Shipment accrual</w:t>
      </w:r>
    </w:p>
    <w:p w14:paraId="6B668D95" w14:textId="77777777" w:rsidR="00544966" w:rsidRPr="00544966" w:rsidRDefault="00544966" w:rsidP="00544966">
      <w:pPr>
        <w:numPr>
          <w:ilvl w:val="0"/>
          <w:numId w:val="108"/>
        </w:numPr>
      </w:pPr>
      <w:r w:rsidRPr="00544966">
        <w:t>Accessorial accrual</w:t>
      </w:r>
    </w:p>
    <w:p w14:paraId="58526B3A" w14:textId="77777777" w:rsidR="00544966" w:rsidRPr="00544966" w:rsidRDefault="00544966" w:rsidP="00544966">
      <w:pPr>
        <w:numPr>
          <w:ilvl w:val="0"/>
          <w:numId w:val="108"/>
        </w:numPr>
      </w:pPr>
      <w:r w:rsidRPr="00544966">
        <w:t>Fuel accrual</w:t>
      </w:r>
    </w:p>
    <w:p w14:paraId="6CE88688" w14:textId="77777777" w:rsidR="00544966" w:rsidRPr="00544966" w:rsidRDefault="00544966" w:rsidP="00544966">
      <w:pPr>
        <w:numPr>
          <w:ilvl w:val="0"/>
          <w:numId w:val="108"/>
        </w:numPr>
      </w:pPr>
      <w:r w:rsidRPr="00544966">
        <w:t>Cost allocation</w:t>
      </w:r>
    </w:p>
    <w:p w14:paraId="2F7DEFEA" w14:textId="77777777" w:rsidR="00544966" w:rsidRPr="00544966" w:rsidRDefault="00544966" w:rsidP="00544966">
      <w:pPr>
        <w:numPr>
          <w:ilvl w:val="0"/>
          <w:numId w:val="108"/>
        </w:numPr>
      </w:pPr>
      <w:r w:rsidRPr="00544966">
        <w:t>Multi-order allocation</w:t>
      </w:r>
    </w:p>
    <w:p w14:paraId="0D69BC0D" w14:textId="77777777" w:rsidR="00544966" w:rsidRPr="00544966" w:rsidRDefault="00544966" w:rsidP="00544966">
      <w:pPr>
        <w:numPr>
          <w:ilvl w:val="0"/>
          <w:numId w:val="108"/>
        </w:numPr>
      </w:pPr>
      <w:r w:rsidRPr="00544966">
        <w:t>Currency conversion</w:t>
      </w:r>
    </w:p>
    <w:p w14:paraId="2C60029C" w14:textId="77777777" w:rsidR="00544966" w:rsidRPr="00544966" w:rsidRDefault="00544966" w:rsidP="00544966">
      <w:pPr>
        <w:numPr>
          <w:ilvl w:val="0"/>
          <w:numId w:val="108"/>
        </w:numPr>
      </w:pPr>
      <w:r w:rsidRPr="00544966">
        <w:t>Re-accrual after change</w:t>
      </w:r>
    </w:p>
    <w:p w14:paraId="7A50E3E0" w14:textId="77777777" w:rsidR="00544966" w:rsidRPr="00544966" w:rsidRDefault="00544966" w:rsidP="00544966">
      <w:pPr>
        <w:numPr>
          <w:ilvl w:val="0"/>
          <w:numId w:val="108"/>
        </w:numPr>
      </w:pPr>
      <w:r w:rsidRPr="00544966">
        <w:t>Source-system synchronization</w:t>
      </w:r>
    </w:p>
    <w:p w14:paraId="0C42F3FA" w14:textId="77777777" w:rsidR="00544966" w:rsidRPr="00544966" w:rsidRDefault="00544966" w:rsidP="00544966">
      <w:pPr>
        <w:rPr>
          <w:b/>
          <w:bCs/>
        </w:rPr>
      </w:pPr>
      <w:r w:rsidRPr="00544966">
        <w:rPr>
          <w:b/>
          <w:bCs/>
        </w:rPr>
        <w:t>T10.2 Freight audit</w:t>
      </w:r>
    </w:p>
    <w:p w14:paraId="7F966B00" w14:textId="77777777" w:rsidR="00544966" w:rsidRPr="00544966" w:rsidRDefault="00544966" w:rsidP="00544966">
      <w:pPr>
        <w:numPr>
          <w:ilvl w:val="0"/>
          <w:numId w:val="109"/>
        </w:numPr>
      </w:pPr>
      <w:r w:rsidRPr="00544966">
        <w:t>Invoice ingestion</w:t>
      </w:r>
    </w:p>
    <w:p w14:paraId="4893CD25" w14:textId="77777777" w:rsidR="00544966" w:rsidRPr="00544966" w:rsidRDefault="00544966" w:rsidP="00544966">
      <w:pPr>
        <w:numPr>
          <w:ilvl w:val="0"/>
          <w:numId w:val="109"/>
        </w:numPr>
      </w:pPr>
      <w:r w:rsidRPr="00544966">
        <w:lastRenderedPageBreak/>
        <w:t>Contract-rate validation</w:t>
      </w:r>
    </w:p>
    <w:p w14:paraId="6931DEE1" w14:textId="77777777" w:rsidR="00544966" w:rsidRPr="00544966" w:rsidRDefault="00544966" w:rsidP="00544966">
      <w:pPr>
        <w:numPr>
          <w:ilvl w:val="0"/>
          <w:numId w:val="109"/>
        </w:numPr>
      </w:pPr>
      <w:r w:rsidRPr="00544966">
        <w:t>Duplicate invoice detection</w:t>
      </w:r>
    </w:p>
    <w:p w14:paraId="394040CB" w14:textId="77777777" w:rsidR="00544966" w:rsidRPr="00544966" w:rsidRDefault="00544966" w:rsidP="00544966">
      <w:pPr>
        <w:numPr>
          <w:ilvl w:val="0"/>
          <w:numId w:val="109"/>
        </w:numPr>
      </w:pPr>
      <w:r w:rsidRPr="00544966">
        <w:t>Shipment-invoice matching</w:t>
      </w:r>
    </w:p>
    <w:p w14:paraId="71028A87" w14:textId="77777777" w:rsidR="00544966" w:rsidRPr="00544966" w:rsidRDefault="00544966" w:rsidP="00544966">
      <w:pPr>
        <w:numPr>
          <w:ilvl w:val="0"/>
          <w:numId w:val="109"/>
        </w:numPr>
      </w:pPr>
      <w:r w:rsidRPr="00544966">
        <w:t>Accessorial validation</w:t>
      </w:r>
    </w:p>
    <w:p w14:paraId="098954A2" w14:textId="77777777" w:rsidR="00544966" w:rsidRPr="00544966" w:rsidRDefault="00544966" w:rsidP="00544966">
      <w:pPr>
        <w:numPr>
          <w:ilvl w:val="0"/>
          <w:numId w:val="109"/>
        </w:numPr>
      </w:pPr>
      <w:r w:rsidRPr="00544966">
        <w:t>Fuel validation</w:t>
      </w:r>
    </w:p>
    <w:p w14:paraId="74807A6E" w14:textId="77777777" w:rsidR="00544966" w:rsidRPr="00544966" w:rsidRDefault="00544966" w:rsidP="00544966">
      <w:pPr>
        <w:numPr>
          <w:ilvl w:val="0"/>
          <w:numId w:val="109"/>
        </w:numPr>
      </w:pPr>
      <w:r w:rsidRPr="00544966">
        <w:t>Tax validation inputs</w:t>
      </w:r>
    </w:p>
    <w:p w14:paraId="7FE5B4E9" w14:textId="77777777" w:rsidR="00544966" w:rsidRPr="00544966" w:rsidRDefault="00544966" w:rsidP="00544966">
      <w:pPr>
        <w:numPr>
          <w:ilvl w:val="0"/>
          <w:numId w:val="109"/>
        </w:numPr>
      </w:pPr>
      <w:r w:rsidRPr="00544966">
        <w:t>Tolerance rules</w:t>
      </w:r>
    </w:p>
    <w:p w14:paraId="2A5A3EAA" w14:textId="77777777" w:rsidR="00544966" w:rsidRPr="00544966" w:rsidRDefault="00544966" w:rsidP="00544966">
      <w:pPr>
        <w:numPr>
          <w:ilvl w:val="0"/>
          <w:numId w:val="109"/>
        </w:numPr>
      </w:pPr>
      <w:r w:rsidRPr="00544966">
        <w:t>Invoice exceptions</w:t>
      </w:r>
    </w:p>
    <w:p w14:paraId="6322C883" w14:textId="77777777" w:rsidR="00544966" w:rsidRPr="00544966" w:rsidRDefault="00544966" w:rsidP="00544966">
      <w:pPr>
        <w:numPr>
          <w:ilvl w:val="0"/>
          <w:numId w:val="109"/>
        </w:numPr>
      </w:pPr>
      <w:r w:rsidRPr="00544966">
        <w:t>Dispute workflow</w:t>
      </w:r>
    </w:p>
    <w:p w14:paraId="487331BD" w14:textId="77777777" w:rsidR="00544966" w:rsidRPr="00544966" w:rsidRDefault="00544966" w:rsidP="00544966">
      <w:pPr>
        <w:numPr>
          <w:ilvl w:val="0"/>
          <w:numId w:val="109"/>
        </w:numPr>
      </w:pPr>
      <w:r w:rsidRPr="00544966">
        <w:t>Credit and adjustment processing</w:t>
      </w:r>
    </w:p>
    <w:p w14:paraId="06480BEF" w14:textId="77777777" w:rsidR="00544966" w:rsidRPr="00544966" w:rsidRDefault="00544966" w:rsidP="00544966">
      <w:pPr>
        <w:rPr>
          <w:b/>
          <w:bCs/>
        </w:rPr>
      </w:pPr>
      <w:r w:rsidRPr="00544966">
        <w:rPr>
          <w:b/>
          <w:bCs/>
        </w:rPr>
        <w:t>T10.3 Settlement and self-billing</w:t>
      </w:r>
    </w:p>
    <w:p w14:paraId="14FE955C" w14:textId="77777777" w:rsidR="00544966" w:rsidRPr="00544966" w:rsidRDefault="00544966" w:rsidP="00544966">
      <w:pPr>
        <w:numPr>
          <w:ilvl w:val="0"/>
          <w:numId w:val="110"/>
        </w:numPr>
      </w:pPr>
      <w:r w:rsidRPr="00544966">
        <w:t>Ready-to-pay status</w:t>
      </w:r>
    </w:p>
    <w:p w14:paraId="05B4B37B" w14:textId="77777777" w:rsidR="00544966" w:rsidRPr="00544966" w:rsidRDefault="00544966" w:rsidP="00544966">
      <w:pPr>
        <w:numPr>
          <w:ilvl w:val="0"/>
          <w:numId w:val="110"/>
        </w:numPr>
      </w:pPr>
      <w:r w:rsidRPr="00544966">
        <w:t>POD prerequisite</w:t>
      </w:r>
    </w:p>
    <w:p w14:paraId="00562CFC" w14:textId="77777777" w:rsidR="00544966" w:rsidRPr="00544966" w:rsidRDefault="00544966" w:rsidP="00544966">
      <w:pPr>
        <w:numPr>
          <w:ilvl w:val="0"/>
          <w:numId w:val="110"/>
        </w:numPr>
      </w:pPr>
      <w:r w:rsidRPr="00544966">
        <w:t>Delivery confirmation prerequisite</w:t>
      </w:r>
    </w:p>
    <w:p w14:paraId="050874FA" w14:textId="77777777" w:rsidR="00544966" w:rsidRPr="00544966" w:rsidRDefault="00544966" w:rsidP="00544966">
      <w:pPr>
        <w:numPr>
          <w:ilvl w:val="0"/>
          <w:numId w:val="110"/>
        </w:numPr>
      </w:pPr>
      <w:r w:rsidRPr="00544966">
        <w:t>Self-billed invoice creation</w:t>
      </w:r>
    </w:p>
    <w:p w14:paraId="307C3B7E" w14:textId="77777777" w:rsidR="00544966" w:rsidRPr="00544966" w:rsidRDefault="00544966" w:rsidP="00544966">
      <w:pPr>
        <w:numPr>
          <w:ilvl w:val="0"/>
          <w:numId w:val="110"/>
        </w:numPr>
      </w:pPr>
      <w:r w:rsidRPr="00544966">
        <w:t>Carrier-submitted invoice</w:t>
      </w:r>
    </w:p>
    <w:p w14:paraId="29031A1E" w14:textId="77777777" w:rsidR="00544966" w:rsidRPr="00544966" w:rsidRDefault="00544966" w:rsidP="00544966">
      <w:pPr>
        <w:numPr>
          <w:ilvl w:val="0"/>
          <w:numId w:val="110"/>
        </w:numPr>
      </w:pPr>
      <w:r w:rsidRPr="00544966">
        <w:t>Approval workflow</w:t>
      </w:r>
    </w:p>
    <w:p w14:paraId="770DAD2D" w14:textId="77777777" w:rsidR="00544966" w:rsidRPr="00544966" w:rsidRDefault="00544966" w:rsidP="00544966">
      <w:pPr>
        <w:numPr>
          <w:ilvl w:val="0"/>
          <w:numId w:val="110"/>
        </w:numPr>
      </w:pPr>
      <w:r w:rsidRPr="00544966">
        <w:t>Service/invoice date</w:t>
      </w:r>
    </w:p>
    <w:p w14:paraId="62B98959" w14:textId="77777777" w:rsidR="00544966" w:rsidRPr="00544966" w:rsidRDefault="00544966" w:rsidP="00544966">
      <w:pPr>
        <w:numPr>
          <w:ilvl w:val="0"/>
          <w:numId w:val="110"/>
        </w:numPr>
      </w:pPr>
      <w:r w:rsidRPr="00544966">
        <w:t>Posting date</w:t>
      </w:r>
    </w:p>
    <w:p w14:paraId="02D71671" w14:textId="77777777" w:rsidR="00544966" w:rsidRPr="00544966" w:rsidRDefault="00544966" w:rsidP="00544966">
      <w:pPr>
        <w:numPr>
          <w:ilvl w:val="0"/>
          <w:numId w:val="110"/>
        </w:numPr>
      </w:pPr>
      <w:r w:rsidRPr="00544966">
        <w:t>Unique invoice reference</w:t>
      </w:r>
    </w:p>
    <w:p w14:paraId="1084B13D" w14:textId="77777777" w:rsidR="00544966" w:rsidRPr="00544966" w:rsidRDefault="00544966" w:rsidP="00544966">
      <w:pPr>
        <w:numPr>
          <w:ilvl w:val="0"/>
          <w:numId w:val="110"/>
        </w:numPr>
      </w:pPr>
      <w:r w:rsidRPr="00544966">
        <w:t>Payment hold</w:t>
      </w:r>
    </w:p>
    <w:p w14:paraId="4D902FE1" w14:textId="77777777" w:rsidR="00544966" w:rsidRPr="00544966" w:rsidRDefault="00544966" w:rsidP="00544966">
      <w:pPr>
        <w:numPr>
          <w:ilvl w:val="0"/>
          <w:numId w:val="110"/>
        </w:numPr>
      </w:pPr>
      <w:r w:rsidRPr="00544966">
        <w:t>Payment export</w:t>
      </w:r>
    </w:p>
    <w:p w14:paraId="2F89967E" w14:textId="77777777" w:rsidR="00544966" w:rsidRPr="00544966" w:rsidRDefault="00544966" w:rsidP="00544966">
      <w:pPr>
        <w:numPr>
          <w:ilvl w:val="0"/>
          <w:numId w:val="110"/>
        </w:numPr>
      </w:pPr>
      <w:r w:rsidRPr="00544966">
        <w:t>Remittance details</w:t>
      </w:r>
    </w:p>
    <w:p w14:paraId="4C5F2BC0" w14:textId="77777777" w:rsidR="00544966" w:rsidRPr="00544966" w:rsidRDefault="00544966" w:rsidP="00544966">
      <w:pPr>
        <w:numPr>
          <w:ilvl w:val="0"/>
          <w:numId w:val="110"/>
        </w:numPr>
      </w:pPr>
      <w:r w:rsidRPr="00544966">
        <w:t>Reversal and reprocessing</w:t>
      </w:r>
    </w:p>
    <w:p w14:paraId="7A1E45A1" w14:textId="77777777" w:rsidR="00544966" w:rsidRPr="00544966" w:rsidRDefault="00544966" w:rsidP="00544966">
      <w:pPr>
        <w:rPr>
          <w:b/>
          <w:bCs/>
        </w:rPr>
      </w:pPr>
      <w:r w:rsidRPr="00544966">
        <w:rPr>
          <w:b/>
          <w:bCs/>
        </w:rPr>
        <w:t>T10.4 Legal-entity and tax controls</w:t>
      </w:r>
    </w:p>
    <w:p w14:paraId="76622C5E" w14:textId="77777777" w:rsidR="00544966" w:rsidRPr="00544966" w:rsidRDefault="00544966" w:rsidP="00544966">
      <w:pPr>
        <w:numPr>
          <w:ilvl w:val="0"/>
          <w:numId w:val="111"/>
        </w:numPr>
      </w:pPr>
      <w:r w:rsidRPr="00544966">
        <w:t>Paying legal entity</w:t>
      </w:r>
    </w:p>
    <w:p w14:paraId="2F4D0E28" w14:textId="77777777" w:rsidR="00544966" w:rsidRPr="00544966" w:rsidRDefault="00544966" w:rsidP="00544966">
      <w:pPr>
        <w:numPr>
          <w:ilvl w:val="0"/>
          <w:numId w:val="111"/>
        </w:numPr>
      </w:pPr>
      <w:r w:rsidRPr="00544966">
        <w:lastRenderedPageBreak/>
        <w:t>Operating division</w:t>
      </w:r>
    </w:p>
    <w:p w14:paraId="3A24DFAF" w14:textId="77777777" w:rsidR="00544966" w:rsidRPr="00544966" w:rsidRDefault="00544966" w:rsidP="00544966">
      <w:pPr>
        <w:numPr>
          <w:ilvl w:val="0"/>
          <w:numId w:val="111"/>
        </w:numPr>
      </w:pPr>
      <w:r w:rsidRPr="00544966">
        <w:t>Carrier billing entity</w:t>
      </w:r>
    </w:p>
    <w:p w14:paraId="33A61D88" w14:textId="77777777" w:rsidR="00544966" w:rsidRPr="00544966" w:rsidRDefault="00544966" w:rsidP="00544966">
      <w:pPr>
        <w:numPr>
          <w:ilvl w:val="0"/>
          <w:numId w:val="111"/>
        </w:numPr>
      </w:pPr>
      <w:r w:rsidRPr="00544966">
        <w:t>Ship-from and ship-to jurisdictions</w:t>
      </w:r>
    </w:p>
    <w:p w14:paraId="06C7C5E6" w14:textId="77777777" w:rsidR="00544966" w:rsidRPr="00544966" w:rsidRDefault="00544966" w:rsidP="00544966">
      <w:pPr>
        <w:numPr>
          <w:ilvl w:val="0"/>
          <w:numId w:val="111"/>
        </w:numPr>
      </w:pPr>
      <w:r w:rsidRPr="00544966">
        <w:t>GST/HST/QST inputs</w:t>
      </w:r>
    </w:p>
    <w:p w14:paraId="38FFB3B7" w14:textId="77777777" w:rsidR="00544966" w:rsidRPr="00544966" w:rsidRDefault="00544966" w:rsidP="00544966">
      <w:pPr>
        <w:numPr>
          <w:ilvl w:val="0"/>
          <w:numId w:val="111"/>
        </w:numPr>
      </w:pPr>
      <w:r w:rsidRPr="00544966">
        <w:t>US tax handling</w:t>
      </w:r>
    </w:p>
    <w:p w14:paraId="449E3EEF" w14:textId="77777777" w:rsidR="00544966" w:rsidRPr="00544966" w:rsidRDefault="00544966" w:rsidP="00544966">
      <w:pPr>
        <w:numPr>
          <w:ilvl w:val="0"/>
          <w:numId w:val="111"/>
        </w:numPr>
      </w:pPr>
      <w:r w:rsidRPr="00544966">
        <w:t>Cross-border treatment</w:t>
      </w:r>
    </w:p>
    <w:p w14:paraId="05E12D4C" w14:textId="77777777" w:rsidR="00544966" w:rsidRPr="00544966" w:rsidRDefault="00544966" w:rsidP="00544966">
      <w:pPr>
        <w:numPr>
          <w:ilvl w:val="0"/>
          <w:numId w:val="111"/>
        </w:numPr>
      </w:pPr>
      <w:r w:rsidRPr="00544966">
        <w:t>Effective-dated tax rules</w:t>
      </w:r>
    </w:p>
    <w:p w14:paraId="2A936140" w14:textId="77777777" w:rsidR="00544966" w:rsidRPr="00544966" w:rsidRDefault="00544966" w:rsidP="00544966">
      <w:pPr>
        <w:numPr>
          <w:ilvl w:val="0"/>
          <w:numId w:val="111"/>
        </w:numPr>
      </w:pPr>
      <w:r w:rsidRPr="00544966">
        <w:t>Tax audit trail</w:t>
      </w:r>
    </w:p>
    <w:p w14:paraId="7306A745" w14:textId="77777777" w:rsidR="00544966" w:rsidRPr="00544966" w:rsidRDefault="00544966" w:rsidP="00544966">
      <w:pPr>
        <w:numPr>
          <w:ilvl w:val="0"/>
          <w:numId w:val="111"/>
        </w:numPr>
      </w:pPr>
      <w:r w:rsidRPr="00544966">
        <w:t>Posting-period controls</w:t>
      </w:r>
    </w:p>
    <w:p w14:paraId="614BE5CB" w14:textId="77777777" w:rsidR="00544966" w:rsidRPr="00544966" w:rsidRDefault="00544966" w:rsidP="00544966">
      <w:r w:rsidRPr="00544966">
        <w:rPr>
          <w:b/>
          <w:bCs/>
        </w:rPr>
        <w:t>Interfor anchor:</w:t>
      </w:r>
      <w:r w:rsidRPr="00544966">
        <w:t xml:space="preserve"> The transcribed </w:t>
      </w:r>
      <w:proofErr w:type="spellStart"/>
      <w:r w:rsidRPr="00544966">
        <w:t>Lumbertrack</w:t>
      </w:r>
      <w:proofErr w:type="spellEnd"/>
      <w:r w:rsidRPr="00544966">
        <w:t xml:space="preserve"> AP Auto-Generated Invoices - Invoice Date (Carrierpoint, FRT-POS &amp; FRT-RAIL) establishes the importance of delivery-confirmation dates, POD, Ready-to-Pay, service/invoice versus posting dates, unique invoice references and correct legal-entity billing. These should be mandatory scripted scenarios, not questionnaire-only capabilities. </w:t>
      </w:r>
      <w:hyperlink r:id="rId56" w:history="1">
        <w:r w:rsidRPr="00544966">
          <w:rPr>
            <w:rStyle w:val="Hyperlink"/>
          </w:rPr>
          <w:t>[</w:t>
        </w:r>
        <w:proofErr w:type="spellStart"/>
        <w:r w:rsidRPr="00544966">
          <w:rPr>
            <w:rStyle w:val="Hyperlink"/>
          </w:rPr>
          <w:t>Lumbertrac</w:t>
        </w:r>
        <w:proofErr w:type="spellEnd"/>
        <w:r w:rsidRPr="00544966">
          <w:rPr>
            <w:rStyle w:val="Hyperlink"/>
          </w:rPr>
          <w:t>...FRT-RAIL) | Meeting]</w:t>
        </w:r>
      </w:hyperlink>
      <w:r w:rsidRPr="00544966">
        <w:t xml:space="preserve">, </w:t>
      </w:r>
      <w:hyperlink r:id="rId57" w:history="1">
        <w:r w:rsidRPr="00544966">
          <w:rPr>
            <w:rStyle w:val="Hyperlink"/>
          </w:rPr>
          <w:t>[</w:t>
        </w:r>
        <w:proofErr w:type="spellStart"/>
        <w:r w:rsidRPr="00544966">
          <w:rPr>
            <w:rStyle w:val="Hyperlink"/>
          </w:rPr>
          <w:t>Lumbertrac</w:t>
        </w:r>
        <w:proofErr w:type="spellEnd"/>
        <w:r w:rsidRPr="00544966">
          <w:rPr>
            <w:rStyle w:val="Hyperlink"/>
          </w:rPr>
          <w:t>...Recording | Video]</w:t>
        </w:r>
      </w:hyperlink>
    </w:p>
    <w:p w14:paraId="37BB93F5" w14:textId="77777777" w:rsidR="00544966" w:rsidRPr="00544966" w:rsidRDefault="00544966" w:rsidP="00544966">
      <w:r w:rsidRPr="00544966">
        <w:pict w14:anchorId="47F44E08">
          <v:rect id="_x0000_i1762" style="width:0;height:1.5pt" o:hralign="center" o:hrstd="t" o:hr="t" fillcolor="#a0a0a0" stroked="f"/>
        </w:pict>
      </w:r>
    </w:p>
    <w:p w14:paraId="3227F778" w14:textId="77777777" w:rsidR="00544966" w:rsidRPr="00544966" w:rsidRDefault="00544966" w:rsidP="00544966">
      <w:pPr>
        <w:rPr>
          <w:b/>
          <w:bCs/>
        </w:rPr>
      </w:pPr>
      <w:r w:rsidRPr="00544966">
        <w:rPr>
          <w:b/>
          <w:bCs/>
        </w:rPr>
        <w:t>3. Track B: Rail capability model</w:t>
      </w:r>
    </w:p>
    <w:p w14:paraId="424D8BCA" w14:textId="77777777" w:rsidR="00544966" w:rsidRPr="00544966" w:rsidRDefault="00544966" w:rsidP="00544966">
      <w:pPr>
        <w:rPr>
          <w:b/>
          <w:bCs/>
        </w:rPr>
      </w:pPr>
      <w:r w:rsidRPr="00544966">
        <w:rPr>
          <w:b/>
          <w:bCs/>
        </w:rPr>
        <w:t>R1. Rail transportation demand</w:t>
      </w:r>
    </w:p>
    <w:p w14:paraId="33F88C04" w14:textId="77777777" w:rsidR="00544966" w:rsidRPr="00544966" w:rsidRDefault="00544966" w:rsidP="00544966">
      <w:pPr>
        <w:rPr>
          <w:b/>
          <w:bCs/>
        </w:rPr>
      </w:pPr>
      <w:r w:rsidRPr="00544966">
        <w:rPr>
          <w:b/>
          <w:bCs/>
        </w:rPr>
        <w:t>R1.1 Rail-order intake</w:t>
      </w:r>
    </w:p>
    <w:p w14:paraId="612041CE" w14:textId="77777777" w:rsidR="00544966" w:rsidRPr="00544966" w:rsidRDefault="00544966" w:rsidP="00544966">
      <w:pPr>
        <w:numPr>
          <w:ilvl w:val="0"/>
          <w:numId w:val="112"/>
        </w:numPr>
      </w:pPr>
      <w:r w:rsidRPr="00544966">
        <w:t>Create rail transportation demand</w:t>
      </w:r>
    </w:p>
    <w:p w14:paraId="2D895933" w14:textId="77777777" w:rsidR="00544966" w:rsidRPr="00544966" w:rsidRDefault="00544966" w:rsidP="00544966">
      <w:pPr>
        <w:numPr>
          <w:ilvl w:val="0"/>
          <w:numId w:val="112"/>
        </w:numPr>
      </w:pPr>
      <w:r w:rsidRPr="00544966">
        <w:t>Receive order/shipment information</w:t>
      </w:r>
    </w:p>
    <w:p w14:paraId="092FB972" w14:textId="77777777" w:rsidR="00544966" w:rsidRPr="00544966" w:rsidRDefault="00544966" w:rsidP="00544966">
      <w:pPr>
        <w:numPr>
          <w:ilvl w:val="0"/>
          <w:numId w:val="112"/>
        </w:numPr>
      </w:pPr>
      <w:r w:rsidRPr="00544966">
        <w:t>Identify rail-eligible shipments</w:t>
      </w:r>
    </w:p>
    <w:p w14:paraId="06E9FB92" w14:textId="77777777" w:rsidR="00544966" w:rsidRPr="00544966" w:rsidRDefault="00544966" w:rsidP="00544966">
      <w:pPr>
        <w:numPr>
          <w:ilvl w:val="0"/>
          <w:numId w:val="112"/>
        </w:numPr>
      </w:pPr>
      <w:r w:rsidRPr="00544966">
        <w:t>Identify origin and destination rail access</w:t>
      </w:r>
    </w:p>
    <w:p w14:paraId="5964C982" w14:textId="77777777" w:rsidR="00544966" w:rsidRPr="00544966" w:rsidRDefault="00544966" w:rsidP="00544966">
      <w:pPr>
        <w:numPr>
          <w:ilvl w:val="0"/>
          <w:numId w:val="112"/>
        </w:numPr>
      </w:pPr>
      <w:r w:rsidRPr="00544966">
        <w:t>Determine product and equipment needs</w:t>
      </w:r>
    </w:p>
    <w:p w14:paraId="0A936648" w14:textId="77777777" w:rsidR="00544966" w:rsidRPr="00544966" w:rsidRDefault="00544966" w:rsidP="00544966">
      <w:pPr>
        <w:numPr>
          <w:ilvl w:val="0"/>
          <w:numId w:val="112"/>
        </w:numPr>
      </w:pPr>
      <w:r w:rsidRPr="00544966">
        <w:t>Manage requested ship and delivery dates</w:t>
      </w:r>
    </w:p>
    <w:p w14:paraId="53C79AC4" w14:textId="77777777" w:rsidR="00544966" w:rsidRPr="00544966" w:rsidRDefault="00544966" w:rsidP="00544966">
      <w:pPr>
        <w:numPr>
          <w:ilvl w:val="0"/>
          <w:numId w:val="112"/>
        </w:numPr>
      </w:pPr>
      <w:r w:rsidRPr="00544966">
        <w:t>Support unit-train and manifest demand</w:t>
      </w:r>
    </w:p>
    <w:p w14:paraId="2B893D67" w14:textId="77777777" w:rsidR="00544966" w:rsidRPr="00544966" w:rsidRDefault="00544966" w:rsidP="00544966">
      <w:pPr>
        <w:numPr>
          <w:ilvl w:val="0"/>
          <w:numId w:val="112"/>
        </w:numPr>
      </w:pPr>
      <w:r w:rsidRPr="00544966">
        <w:t>Support multi-order rail shipments</w:t>
      </w:r>
    </w:p>
    <w:p w14:paraId="4B0556FC" w14:textId="77777777" w:rsidR="00544966" w:rsidRPr="00544966" w:rsidRDefault="00544966" w:rsidP="00544966">
      <w:pPr>
        <w:numPr>
          <w:ilvl w:val="0"/>
          <w:numId w:val="112"/>
        </w:numPr>
      </w:pPr>
      <w:r w:rsidRPr="00544966">
        <w:lastRenderedPageBreak/>
        <w:t>Preserve source references</w:t>
      </w:r>
    </w:p>
    <w:p w14:paraId="26E6CEBA" w14:textId="77777777" w:rsidR="00544966" w:rsidRPr="00544966" w:rsidRDefault="00544966" w:rsidP="00544966">
      <w:pPr>
        <w:rPr>
          <w:b/>
          <w:bCs/>
        </w:rPr>
      </w:pPr>
      <w:r w:rsidRPr="00544966">
        <w:rPr>
          <w:b/>
          <w:bCs/>
        </w:rPr>
        <w:t>R1.2 Demand validation</w:t>
      </w:r>
    </w:p>
    <w:p w14:paraId="7F956C7D" w14:textId="77777777" w:rsidR="00544966" w:rsidRPr="00544966" w:rsidRDefault="00544966" w:rsidP="00544966">
      <w:pPr>
        <w:numPr>
          <w:ilvl w:val="0"/>
          <w:numId w:val="113"/>
        </w:numPr>
      </w:pPr>
      <w:r w:rsidRPr="00544966">
        <w:t>Validate serving carrier</w:t>
      </w:r>
    </w:p>
    <w:p w14:paraId="226FFD16" w14:textId="77777777" w:rsidR="00544966" w:rsidRPr="00544966" w:rsidRDefault="00544966" w:rsidP="00544966">
      <w:pPr>
        <w:numPr>
          <w:ilvl w:val="0"/>
          <w:numId w:val="113"/>
        </w:numPr>
      </w:pPr>
      <w:r w:rsidRPr="00544966">
        <w:t>Validate rail station and Standard Point Location Code</w:t>
      </w:r>
    </w:p>
    <w:p w14:paraId="3D4CEA44" w14:textId="77777777" w:rsidR="00544966" w:rsidRPr="00544966" w:rsidRDefault="00544966" w:rsidP="00544966">
      <w:pPr>
        <w:numPr>
          <w:ilvl w:val="0"/>
          <w:numId w:val="113"/>
        </w:numPr>
      </w:pPr>
      <w:r w:rsidRPr="00544966">
        <w:t>Validate route</w:t>
      </w:r>
    </w:p>
    <w:p w14:paraId="4AC41229" w14:textId="77777777" w:rsidR="00544966" w:rsidRPr="00544966" w:rsidRDefault="00544966" w:rsidP="00544966">
      <w:pPr>
        <w:numPr>
          <w:ilvl w:val="0"/>
          <w:numId w:val="113"/>
        </w:numPr>
      </w:pPr>
      <w:r w:rsidRPr="00544966">
        <w:t>Validate commodity</w:t>
      </w:r>
    </w:p>
    <w:p w14:paraId="5EF99878" w14:textId="77777777" w:rsidR="00544966" w:rsidRPr="00544966" w:rsidRDefault="00544966" w:rsidP="00544966">
      <w:pPr>
        <w:numPr>
          <w:ilvl w:val="0"/>
          <w:numId w:val="113"/>
        </w:numPr>
      </w:pPr>
      <w:r w:rsidRPr="00544966">
        <w:t>Validate equipment</w:t>
      </w:r>
    </w:p>
    <w:p w14:paraId="285B0AD0" w14:textId="77777777" w:rsidR="00544966" w:rsidRPr="00544966" w:rsidRDefault="00544966" w:rsidP="00544966">
      <w:pPr>
        <w:numPr>
          <w:ilvl w:val="0"/>
          <w:numId w:val="113"/>
        </w:numPr>
      </w:pPr>
      <w:r w:rsidRPr="00544966">
        <w:t>Validate weight and loading limits</w:t>
      </w:r>
    </w:p>
    <w:p w14:paraId="47BA9186" w14:textId="77777777" w:rsidR="00544966" w:rsidRPr="00544966" w:rsidRDefault="00544966" w:rsidP="00544966">
      <w:pPr>
        <w:numPr>
          <w:ilvl w:val="0"/>
          <w:numId w:val="113"/>
        </w:numPr>
      </w:pPr>
      <w:r w:rsidRPr="00544966">
        <w:t>Validate customer rail capability</w:t>
      </w:r>
    </w:p>
    <w:p w14:paraId="5B6D91DA" w14:textId="77777777" w:rsidR="00544966" w:rsidRPr="00544966" w:rsidRDefault="00544966" w:rsidP="00544966">
      <w:pPr>
        <w:numPr>
          <w:ilvl w:val="0"/>
          <w:numId w:val="113"/>
        </w:numPr>
      </w:pPr>
      <w:r w:rsidRPr="00544966">
        <w:t>Validate customs requirements</w:t>
      </w:r>
    </w:p>
    <w:p w14:paraId="15813FAD" w14:textId="77777777" w:rsidR="00544966" w:rsidRPr="00544966" w:rsidRDefault="00544966" w:rsidP="00544966">
      <w:pPr>
        <w:numPr>
          <w:ilvl w:val="0"/>
          <w:numId w:val="113"/>
        </w:numPr>
      </w:pPr>
      <w:r w:rsidRPr="00544966">
        <w:t>Detect duplicate demand</w:t>
      </w:r>
    </w:p>
    <w:p w14:paraId="1A747D68" w14:textId="77777777" w:rsidR="00544966" w:rsidRPr="00544966" w:rsidRDefault="00544966" w:rsidP="00544966">
      <w:pPr>
        <w:numPr>
          <w:ilvl w:val="0"/>
          <w:numId w:val="113"/>
        </w:numPr>
      </w:pPr>
      <w:r w:rsidRPr="00544966">
        <w:t>Route incomplete demand to exception handling</w:t>
      </w:r>
    </w:p>
    <w:p w14:paraId="01FBC30C" w14:textId="77777777" w:rsidR="00544966" w:rsidRPr="00544966" w:rsidRDefault="00544966" w:rsidP="00544966">
      <w:pPr>
        <w:rPr>
          <w:b/>
          <w:bCs/>
        </w:rPr>
      </w:pPr>
      <w:r w:rsidRPr="00544966">
        <w:rPr>
          <w:b/>
          <w:bCs/>
        </w:rPr>
        <w:t>R1.3 Demand-to-shipment conversion</w:t>
      </w:r>
    </w:p>
    <w:p w14:paraId="327642AE" w14:textId="77777777" w:rsidR="00544966" w:rsidRPr="00544966" w:rsidRDefault="00544966" w:rsidP="00544966">
      <w:pPr>
        <w:numPr>
          <w:ilvl w:val="0"/>
          <w:numId w:val="114"/>
        </w:numPr>
      </w:pPr>
      <w:r w:rsidRPr="00544966">
        <w:t>Create rail shipment</w:t>
      </w:r>
    </w:p>
    <w:p w14:paraId="7DE8E434" w14:textId="77777777" w:rsidR="00544966" w:rsidRPr="00544966" w:rsidRDefault="00544966" w:rsidP="00544966">
      <w:pPr>
        <w:numPr>
          <w:ilvl w:val="0"/>
          <w:numId w:val="114"/>
        </w:numPr>
      </w:pPr>
      <w:r w:rsidRPr="00544966">
        <w:t>Group demand into rail movements</w:t>
      </w:r>
    </w:p>
    <w:p w14:paraId="6A878B4F" w14:textId="77777777" w:rsidR="00544966" w:rsidRPr="00544966" w:rsidRDefault="00544966" w:rsidP="00544966">
      <w:pPr>
        <w:numPr>
          <w:ilvl w:val="0"/>
          <w:numId w:val="114"/>
        </w:numPr>
      </w:pPr>
      <w:r w:rsidRPr="00544966">
        <w:t>Split shipments</w:t>
      </w:r>
    </w:p>
    <w:p w14:paraId="6CF84F9B" w14:textId="77777777" w:rsidR="00544966" w:rsidRPr="00544966" w:rsidRDefault="00544966" w:rsidP="00544966">
      <w:pPr>
        <w:numPr>
          <w:ilvl w:val="0"/>
          <w:numId w:val="114"/>
        </w:numPr>
      </w:pPr>
      <w:r w:rsidRPr="00544966">
        <w:t>Change shipment quantity</w:t>
      </w:r>
    </w:p>
    <w:p w14:paraId="0D12DB75" w14:textId="77777777" w:rsidR="00544966" w:rsidRPr="00544966" w:rsidRDefault="00544966" w:rsidP="00544966">
      <w:pPr>
        <w:numPr>
          <w:ilvl w:val="0"/>
          <w:numId w:val="114"/>
        </w:numPr>
      </w:pPr>
      <w:r w:rsidRPr="00544966">
        <w:t>Cancel shipment</w:t>
      </w:r>
    </w:p>
    <w:p w14:paraId="2779CB95" w14:textId="77777777" w:rsidR="00544966" w:rsidRPr="00544966" w:rsidRDefault="00544966" w:rsidP="00544966">
      <w:pPr>
        <w:numPr>
          <w:ilvl w:val="0"/>
          <w:numId w:val="114"/>
        </w:numPr>
      </w:pPr>
      <w:r w:rsidRPr="00544966">
        <w:t>Reissue shipment</w:t>
      </w:r>
    </w:p>
    <w:p w14:paraId="0683CFD3" w14:textId="77777777" w:rsidR="00544966" w:rsidRPr="00544966" w:rsidRDefault="00544966" w:rsidP="00544966">
      <w:pPr>
        <w:numPr>
          <w:ilvl w:val="0"/>
          <w:numId w:val="114"/>
        </w:numPr>
      </w:pPr>
      <w:r w:rsidRPr="00544966">
        <w:t xml:space="preserve">Synchronize status to </w:t>
      </w:r>
      <w:proofErr w:type="spellStart"/>
      <w:r w:rsidRPr="00544966">
        <w:t>LumberTrack</w:t>
      </w:r>
      <w:proofErr w:type="spellEnd"/>
    </w:p>
    <w:p w14:paraId="09C88A14" w14:textId="77777777" w:rsidR="00544966" w:rsidRPr="00544966" w:rsidRDefault="00544966" w:rsidP="00544966">
      <w:pPr>
        <w:numPr>
          <w:ilvl w:val="0"/>
          <w:numId w:val="114"/>
        </w:numPr>
      </w:pPr>
      <w:r w:rsidRPr="00544966">
        <w:t>Maintain source-to-waybill lineage</w:t>
      </w:r>
    </w:p>
    <w:p w14:paraId="6D65CC1F" w14:textId="77777777" w:rsidR="00544966" w:rsidRPr="00544966" w:rsidRDefault="00544966" w:rsidP="00544966">
      <w:r w:rsidRPr="00544966">
        <w:pict w14:anchorId="02627555">
          <v:rect id="_x0000_i1763" style="width:0;height:1.5pt" o:hralign="center" o:hrstd="t" o:hr="t" fillcolor="#a0a0a0" stroked="f"/>
        </w:pict>
      </w:r>
    </w:p>
    <w:p w14:paraId="7554BD91" w14:textId="77777777" w:rsidR="00544966" w:rsidRPr="00544966" w:rsidRDefault="00544966" w:rsidP="00544966">
      <w:pPr>
        <w:rPr>
          <w:b/>
          <w:bCs/>
        </w:rPr>
      </w:pPr>
      <w:r w:rsidRPr="00544966">
        <w:rPr>
          <w:b/>
          <w:bCs/>
        </w:rPr>
        <w:t>R2. Rail network, route and carrier management</w:t>
      </w:r>
    </w:p>
    <w:p w14:paraId="4EF94AB4" w14:textId="77777777" w:rsidR="00544966" w:rsidRPr="00544966" w:rsidRDefault="00544966" w:rsidP="00544966">
      <w:pPr>
        <w:rPr>
          <w:b/>
          <w:bCs/>
        </w:rPr>
      </w:pPr>
      <w:r w:rsidRPr="00544966">
        <w:rPr>
          <w:b/>
          <w:bCs/>
        </w:rPr>
        <w:t>R2.1 Rail network master</w:t>
      </w:r>
    </w:p>
    <w:p w14:paraId="4CB3ABF0" w14:textId="77777777" w:rsidR="00544966" w:rsidRPr="00544966" w:rsidRDefault="00544966" w:rsidP="00544966">
      <w:pPr>
        <w:numPr>
          <w:ilvl w:val="0"/>
          <w:numId w:val="115"/>
        </w:numPr>
      </w:pPr>
      <w:r w:rsidRPr="00544966">
        <w:t>Origin and destination stations</w:t>
      </w:r>
    </w:p>
    <w:p w14:paraId="23D7FA25" w14:textId="77777777" w:rsidR="00544966" w:rsidRPr="00544966" w:rsidRDefault="00544966" w:rsidP="00544966">
      <w:pPr>
        <w:numPr>
          <w:ilvl w:val="0"/>
          <w:numId w:val="115"/>
        </w:numPr>
      </w:pPr>
      <w:r w:rsidRPr="00544966">
        <w:t>Serving railroads</w:t>
      </w:r>
    </w:p>
    <w:p w14:paraId="2FA41CC2" w14:textId="77777777" w:rsidR="00544966" w:rsidRPr="00544966" w:rsidRDefault="00544966" w:rsidP="00544966">
      <w:pPr>
        <w:numPr>
          <w:ilvl w:val="0"/>
          <w:numId w:val="115"/>
        </w:numPr>
      </w:pPr>
      <w:r w:rsidRPr="00544966">
        <w:lastRenderedPageBreak/>
        <w:t>Junctions and interchanges</w:t>
      </w:r>
    </w:p>
    <w:p w14:paraId="45F0049C" w14:textId="77777777" w:rsidR="00544966" w:rsidRPr="00544966" w:rsidRDefault="00544966" w:rsidP="00544966">
      <w:pPr>
        <w:numPr>
          <w:ilvl w:val="0"/>
          <w:numId w:val="115"/>
        </w:numPr>
      </w:pPr>
      <w:r w:rsidRPr="00544966">
        <w:t>Rail routes</w:t>
      </w:r>
    </w:p>
    <w:p w14:paraId="23EDAF1D" w14:textId="77777777" w:rsidR="00544966" w:rsidRPr="00544966" w:rsidRDefault="00544966" w:rsidP="00544966">
      <w:pPr>
        <w:numPr>
          <w:ilvl w:val="0"/>
          <w:numId w:val="115"/>
        </w:numPr>
      </w:pPr>
      <w:r w:rsidRPr="00544966">
        <w:t>Short-line relationships</w:t>
      </w:r>
    </w:p>
    <w:p w14:paraId="7063A839" w14:textId="77777777" w:rsidR="00544966" w:rsidRPr="00544966" w:rsidRDefault="00544966" w:rsidP="00544966">
      <w:pPr>
        <w:numPr>
          <w:ilvl w:val="0"/>
          <w:numId w:val="115"/>
        </w:numPr>
      </w:pPr>
      <w:r w:rsidRPr="00544966">
        <w:t>Switching locations</w:t>
      </w:r>
    </w:p>
    <w:p w14:paraId="3A3997DB" w14:textId="77777777" w:rsidR="00544966" w:rsidRPr="00544966" w:rsidRDefault="00544966" w:rsidP="00544966">
      <w:pPr>
        <w:numPr>
          <w:ilvl w:val="0"/>
          <w:numId w:val="115"/>
        </w:numPr>
      </w:pPr>
      <w:r w:rsidRPr="00544966">
        <w:t>Customer sidings</w:t>
      </w:r>
    </w:p>
    <w:p w14:paraId="4E837DDB" w14:textId="77777777" w:rsidR="00544966" w:rsidRPr="00544966" w:rsidRDefault="00544966" w:rsidP="00544966">
      <w:pPr>
        <w:numPr>
          <w:ilvl w:val="0"/>
          <w:numId w:val="115"/>
        </w:numPr>
      </w:pPr>
      <w:r w:rsidRPr="00544966">
        <w:t>Mill tracks</w:t>
      </w:r>
    </w:p>
    <w:p w14:paraId="25801779" w14:textId="77777777" w:rsidR="00544966" w:rsidRPr="00544966" w:rsidRDefault="00544966" w:rsidP="00544966">
      <w:pPr>
        <w:numPr>
          <w:ilvl w:val="0"/>
          <w:numId w:val="115"/>
        </w:numPr>
      </w:pPr>
      <w:r w:rsidRPr="00544966">
        <w:t>Serving-yard definitions</w:t>
      </w:r>
    </w:p>
    <w:p w14:paraId="3E11396D" w14:textId="77777777" w:rsidR="00544966" w:rsidRPr="00544966" w:rsidRDefault="00544966" w:rsidP="00544966">
      <w:pPr>
        <w:numPr>
          <w:ilvl w:val="0"/>
          <w:numId w:val="115"/>
        </w:numPr>
      </w:pPr>
      <w:r w:rsidRPr="00544966">
        <w:t>Border gateways</w:t>
      </w:r>
    </w:p>
    <w:p w14:paraId="35D4D47A" w14:textId="77777777" w:rsidR="00544966" w:rsidRPr="00544966" w:rsidRDefault="00544966" w:rsidP="00544966">
      <w:pPr>
        <w:numPr>
          <w:ilvl w:val="0"/>
          <w:numId w:val="115"/>
        </w:numPr>
      </w:pPr>
      <w:r w:rsidRPr="00544966">
        <w:t>Route restrictions</w:t>
      </w:r>
    </w:p>
    <w:p w14:paraId="40E829E8" w14:textId="77777777" w:rsidR="00544966" w:rsidRPr="00544966" w:rsidRDefault="00544966" w:rsidP="00544966">
      <w:pPr>
        <w:rPr>
          <w:b/>
          <w:bCs/>
        </w:rPr>
      </w:pPr>
      <w:r w:rsidRPr="00544966">
        <w:rPr>
          <w:b/>
          <w:bCs/>
        </w:rPr>
        <w:t>R2.2 Rail-carrier master</w:t>
      </w:r>
    </w:p>
    <w:p w14:paraId="259C7E1A" w14:textId="77777777" w:rsidR="00544966" w:rsidRPr="00544966" w:rsidRDefault="00544966" w:rsidP="00544966">
      <w:pPr>
        <w:numPr>
          <w:ilvl w:val="0"/>
          <w:numId w:val="116"/>
        </w:numPr>
      </w:pPr>
      <w:r w:rsidRPr="00544966">
        <w:t>Railroad identifiers</w:t>
      </w:r>
    </w:p>
    <w:p w14:paraId="7F9E7698" w14:textId="77777777" w:rsidR="00544966" w:rsidRPr="00544966" w:rsidRDefault="00544966" w:rsidP="00544966">
      <w:pPr>
        <w:numPr>
          <w:ilvl w:val="0"/>
          <w:numId w:val="116"/>
        </w:numPr>
      </w:pPr>
      <w:r w:rsidRPr="00544966">
        <w:t>Carrier codes</w:t>
      </w:r>
    </w:p>
    <w:p w14:paraId="7D38AC89" w14:textId="77777777" w:rsidR="00544966" w:rsidRPr="00544966" w:rsidRDefault="00544966" w:rsidP="00544966">
      <w:pPr>
        <w:numPr>
          <w:ilvl w:val="0"/>
          <w:numId w:val="116"/>
        </w:numPr>
      </w:pPr>
      <w:r w:rsidRPr="00544966">
        <w:t>Contacts</w:t>
      </w:r>
    </w:p>
    <w:p w14:paraId="024005C6" w14:textId="77777777" w:rsidR="00544966" w:rsidRPr="00544966" w:rsidRDefault="00544966" w:rsidP="00544966">
      <w:pPr>
        <w:numPr>
          <w:ilvl w:val="0"/>
          <w:numId w:val="116"/>
        </w:numPr>
      </w:pPr>
      <w:r w:rsidRPr="00544966">
        <w:t>Service regions</w:t>
      </w:r>
    </w:p>
    <w:p w14:paraId="6D2A3619" w14:textId="77777777" w:rsidR="00544966" w:rsidRPr="00544966" w:rsidRDefault="00544966" w:rsidP="00544966">
      <w:pPr>
        <w:numPr>
          <w:ilvl w:val="0"/>
          <w:numId w:val="116"/>
        </w:numPr>
      </w:pPr>
      <w:r w:rsidRPr="00544966">
        <w:t>Billing relationships</w:t>
      </w:r>
    </w:p>
    <w:p w14:paraId="076A4DA1" w14:textId="77777777" w:rsidR="00544966" w:rsidRPr="00544966" w:rsidRDefault="00544966" w:rsidP="00544966">
      <w:pPr>
        <w:numPr>
          <w:ilvl w:val="0"/>
          <w:numId w:val="116"/>
        </w:numPr>
      </w:pPr>
      <w:r w:rsidRPr="00544966">
        <w:t>EDI connectivity</w:t>
      </w:r>
    </w:p>
    <w:p w14:paraId="1430DD4D" w14:textId="77777777" w:rsidR="00544966" w:rsidRPr="00544966" w:rsidRDefault="00544966" w:rsidP="00544966">
      <w:pPr>
        <w:numPr>
          <w:ilvl w:val="0"/>
          <w:numId w:val="116"/>
        </w:numPr>
      </w:pPr>
      <w:r w:rsidRPr="00544966">
        <w:t>Contract association</w:t>
      </w:r>
    </w:p>
    <w:p w14:paraId="31A69536" w14:textId="77777777" w:rsidR="00544966" w:rsidRPr="00544966" w:rsidRDefault="00544966" w:rsidP="00544966">
      <w:pPr>
        <w:numPr>
          <w:ilvl w:val="0"/>
          <w:numId w:val="116"/>
        </w:numPr>
      </w:pPr>
      <w:r w:rsidRPr="00544966">
        <w:t>Carrier status</w:t>
      </w:r>
    </w:p>
    <w:p w14:paraId="5EB701F8" w14:textId="77777777" w:rsidR="00544966" w:rsidRPr="00544966" w:rsidRDefault="00544966" w:rsidP="00544966">
      <w:pPr>
        <w:numPr>
          <w:ilvl w:val="0"/>
          <w:numId w:val="116"/>
        </w:numPr>
      </w:pPr>
      <w:r w:rsidRPr="00544966">
        <w:t>Parent/subsidiary relationships</w:t>
      </w:r>
    </w:p>
    <w:p w14:paraId="2DD380A1" w14:textId="77777777" w:rsidR="00544966" w:rsidRPr="00544966" w:rsidRDefault="00544966" w:rsidP="00544966">
      <w:pPr>
        <w:rPr>
          <w:b/>
          <w:bCs/>
        </w:rPr>
      </w:pPr>
      <w:r w:rsidRPr="00544966">
        <w:rPr>
          <w:b/>
          <w:bCs/>
        </w:rPr>
        <w:t>R2.3 Route management</w:t>
      </w:r>
    </w:p>
    <w:p w14:paraId="25FA6BCB" w14:textId="77777777" w:rsidR="00544966" w:rsidRPr="00544966" w:rsidRDefault="00544966" w:rsidP="00544966">
      <w:pPr>
        <w:numPr>
          <w:ilvl w:val="0"/>
          <w:numId w:val="117"/>
        </w:numPr>
      </w:pPr>
      <w:r w:rsidRPr="00544966">
        <w:t>Single-line routes</w:t>
      </w:r>
    </w:p>
    <w:p w14:paraId="13061348" w14:textId="77777777" w:rsidR="00544966" w:rsidRPr="00544966" w:rsidRDefault="00544966" w:rsidP="00544966">
      <w:pPr>
        <w:numPr>
          <w:ilvl w:val="0"/>
          <w:numId w:val="117"/>
        </w:numPr>
      </w:pPr>
      <w:r w:rsidRPr="00544966">
        <w:t>Multi-carrier routes</w:t>
      </w:r>
    </w:p>
    <w:p w14:paraId="6B1E5E09" w14:textId="77777777" w:rsidR="00544966" w:rsidRPr="00544966" w:rsidRDefault="00544966" w:rsidP="00544966">
      <w:pPr>
        <w:numPr>
          <w:ilvl w:val="0"/>
          <w:numId w:val="117"/>
        </w:numPr>
      </w:pPr>
      <w:r w:rsidRPr="00544966">
        <w:t>Interchange routing</w:t>
      </w:r>
    </w:p>
    <w:p w14:paraId="070A77E8" w14:textId="77777777" w:rsidR="00544966" w:rsidRPr="00544966" w:rsidRDefault="00544966" w:rsidP="00544966">
      <w:pPr>
        <w:numPr>
          <w:ilvl w:val="0"/>
          <w:numId w:val="117"/>
        </w:numPr>
      </w:pPr>
      <w:r w:rsidRPr="00544966">
        <w:t>Preferred routes</w:t>
      </w:r>
    </w:p>
    <w:p w14:paraId="37A6C3D7" w14:textId="77777777" w:rsidR="00544966" w:rsidRPr="00544966" w:rsidRDefault="00544966" w:rsidP="00544966">
      <w:pPr>
        <w:numPr>
          <w:ilvl w:val="0"/>
          <w:numId w:val="117"/>
        </w:numPr>
      </w:pPr>
      <w:r w:rsidRPr="00544966">
        <w:t>Alternate routes</w:t>
      </w:r>
    </w:p>
    <w:p w14:paraId="13B3F0AA" w14:textId="77777777" w:rsidR="00544966" w:rsidRPr="00544966" w:rsidRDefault="00544966" w:rsidP="00544966">
      <w:pPr>
        <w:numPr>
          <w:ilvl w:val="0"/>
          <w:numId w:val="117"/>
        </w:numPr>
      </w:pPr>
      <w:r w:rsidRPr="00544966">
        <w:t>Embargo-aware routing</w:t>
      </w:r>
    </w:p>
    <w:p w14:paraId="79247043" w14:textId="77777777" w:rsidR="00544966" w:rsidRPr="00544966" w:rsidRDefault="00544966" w:rsidP="00544966">
      <w:pPr>
        <w:numPr>
          <w:ilvl w:val="0"/>
          <w:numId w:val="117"/>
        </w:numPr>
      </w:pPr>
      <w:r w:rsidRPr="00544966">
        <w:lastRenderedPageBreak/>
        <w:t>Transit standards</w:t>
      </w:r>
    </w:p>
    <w:p w14:paraId="05F3B7A0" w14:textId="77777777" w:rsidR="00544966" w:rsidRPr="00544966" w:rsidRDefault="00544966" w:rsidP="00544966">
      <w:pPr>
        <w:numPr>
          <w:ilvl w:val="0"/>
          <w:numId w:val="117"/>
        </w:numPr>
      </w:pPr>
      <w:r w:rsidRPr="00544966">
        <w:t>Route effective dating</w:t>
      </w:r>
    </w:p>
    <w:p w14:paraId="71D81D35" w14:textId="77777777" w:rsidR="00544966" w:rsidRPr="00544966" w:rsidRDefault="00544966" w:rsidP="00544966">
      <w:pPr>
        <w:numPr>
          <w:ilvl w:val="0"/>
          <w:numId w:val="117"/>
        </w:numPr>
      </w:pPr>
      <w:r w:rsidRPr="00544966">
        <w:t>Route approval</w:t>
      </w:r>
    </w:p>
    <w:p w14:paraId="0AE58147" w14:textId="77777777" w:rsidR="00544966" w:rsidRPr="00544966" w:rsidRDefault="00544966" w:rsidP="00544966">
      <w:pPr>
        <w:numPr>
          <w:ilvl w:val="0"/>
          <w:numId w:val="117"/>
        </w:numPr>
      </w:pPr>
      <w:r w:rsidRPr="00544966">
        <w:t>Route audit history</w:t>
      </w:r>
    </w:p>
    <w:p w14:paraId="219D408F" w14:textId="77777777" w:rsidR="00544966" w:rsidRPr="00544966" w:rsidRDefault="00544966" w:rsidP="00544966">
      <w:pPr>
        <w:rPr>
          <w:b/>
          <w:bCs/>
        </w:rPr>
      </w:pPr>
      <w:r w:rsidRPr="00544966">
        <w:rPr>
          <w:b/>
          <w:bCs/>
        </w:rPr>
        <w:t>R2.4 Rail-service selection</w:t>
      </w:r>
    </w:p>
    <w:p w14:paraId="28C27788" w14:textId="77777777" w:rsidR="00544966" w:rsidRPr="00544966" w:rsidRDefault="00544966" w:rsidP="00544966">
      <w:pPr>
        <w:numPr>
          <w:ilvl w:val="0"/>
          <w:numId w:val="118"/>
        </w:numPr>
      </w:pPr>
      <w:r w:rsidRPr="00544966">
        <w:t>Carrier selection</w:t>
      </w:r>
    </w:p>
    <w:p w14:paraId="47705E1E" w14:textId="77777777" w:rsidR="00544966" w:rsidRPr="00544966" w:rsidRDefault="00544966" w:rsidP="00544966">
      <w:pPr>
        <w:numPr>
          <w:ilvl w:val="0"/>
          <w:numId w:val="118"/>
        </w:numPr>
      </w:pPr>
      <w:r w:rsidRPr="00544966">
        <w:t>Route selection</w:t>
      </w:r>
    </w:p>
    <w:p w14:paraId="3CD78A34" w14:textId="77777777" w:rsidR="00544966" w:rsidRPr="00544966" w:rsidRDefault="00544966" w:rsidP="00544966">
      <w:pPr>
        <w:numPr>
          <w:ilvl w:val="0"/>
          <w:numId w:val="118"/>
        </w:numPr>
      </w:pPr>
      <w:r w:rsidRPr="00544966">
        <w:t>Service-level comparison</w:t>
      </w:r>
    </w:p>
    <w:p w14:paraId="33DDB68C" w14:textId="77777777" w:rsidR="00544966" w:rsidRPr="00544966" w:rsidRDefault="00544966" w:rsidP="00544966">
      <w:pPr>
        <w:numPr>
          <w:ilvl w:val="0"/>
          <w:numId w:val="118"/>
        </w:numPr>
      </w:pPr>
      <w:r w:rsidRPr="00544966">
        <w:t>Transit-time comparison</w:t>
      </w:r>
    </w:p>
    <w:p w14:paraId="5BB0E18A" w14:textId="77777777" w:rsidR="00544966" w:rsidRPr="00544966" w:rsidRDefault="00544966" w:rsidP="00544966">
      <w:pPr>
        <w:numPr>
          <w:ilvl w:val="0"/>
          <w:numId w:val="118"/>
        </w:numPr>
      </w:pPr>
      <w:r w:rsidRPr="00544966">
        <w:t>Cost comparison</w:t>
      </w:r>
    </w:p>
    <w:p w14:paraId="2BC94C51" w14:textId="77777777" w:rsidR="00544966" w:rsidRPr="00544966" w:rsidRDefault="00544966" w:rsidP="00544966">
      <w:pPr>
        <w:numPr>
          <w:ilvl w:val="0"/>
          <w:numId w:val="118"/>
        </w:numPr>
      </w:pPr>
      <w:r w:rsidRPr="00544966">
        <w:t>Equipment availability</w:t>
      </w:r>
    </w:p>
    <w:p w14:paraId="64818974" w14:textId="77777777" w:rsidR="00544966" w:rsidRPr="00544966" w:rsidRDefault="00544966" w:rsidP="00544966">
      <w:pPr>
        <w:numPr>
          <w:ilvl w:val="0"/>
          <w:numId w:val="118"/>
        </w:numPr>
      </w:pPr>
      <w:r w:rsidRPr="00544966">
        <w:t>Customer restrictions</w:t>
      </w:r>
    </w:p>
    <w:p w14:paraId="588312A9" w14:textId="77777777" w:rsidR="00544966" w:rsidRPr="00544966" w:rsidRDefault="00544966" w:rsidP="00544966">
      <w:pPr>
        <w:numPr>
          <w:ilvl w:val="0"/>
          <w:numId w:val="118"/>
        </w:numPr>
      </w:pPr>
      <w:r w:rsidRPr="00544966">
        <w:t>Manual override</w:t>
      </w:r>
    </w:p>
    <w:p w14:paraId="376FD056" w14:textId="77777777" w:rsidR="00544966" w:rsidRPr="00544966" w:rsidRDefault="00544966" w:rsidP="00544966">
      <w:pPr>
        <w:numPr>
          <w:ilvl w:val="0"/>
          <w:numId w:val="118"/>
        </w:numPr>
      </w:pPr>
      <w:r w:rsidRPr="00544966">
        <w:t>Selection rationale</w:t>
      </w:r>
    </w:p>
    <w:p w14:paraId="57983F25" w14:textId="77777777" w:rsidR="00544966" w:rsidRPr="00544966" w:rsidRDefault="00544966" w:rsidP="00544966">
      <w:r w:rsidRPr="00544966">
        <w:pict w14:anchorId="163BEAFD">
          <v:rect id="_x0000_i1764" style="width:0;height:1.5pt" o:hralign="center" o:hrstd="t" o:hr="t" fillcolor="#a0a0a0" stroked="f"/>
        </w:pict>
      </w:r>
    </w:p>
    <w:p w14:paraId="06BB485C" w14:textId="77777777" w:rsidR="00544966" w:rsidRPr="00544966" w:rsidRDefault="00544966" w:rsidP="00544966">
      <w:pPr>
        <w:rPr>
          <w:b/>
          <w:bCs/>
        </w:rPr>
      </w:pPr>
      <w:r w:rsidRPr="00544966">
        <w:rPr>
          <w:b/>
          <w:bCs/>
        </w:rPr>
        <w:t>R3. Rail equipment and fleet management</w:t>
      </w:r>
    </w:p>
    <w:p w14:paraId="59D3A3B3" w14:textId="77777777" w:rsidR="00544966" w:rsidRPr="00544966" w:rsidRDefault="00544966" w:rsidP="00544966">
      <w:pPr>
        <w:rPr>
          <w:b/>
          <w:bCs/>
        </w:rPr>
      </w:pPr>
      <w:r w:rsidRPr="00544966">
        <w:rPr>
          <w:b/>
          <w:bCs/>
        </w:rPr>
        <w:t>R3.1 Railcar master</w:t>
      </w:r>
    </w:p>
    <w:p w14:paraId="273BDF4C" w14:textId="77777777" w:rsidR="00544966" w:rsidRPr="00544966" w:rsidRDefault="00544966" w:rsidP="00544966">
      <w:pPr>
        <w:numPr>
          <w:ilvl w:val="0"/>
          <w:numId w:val="119"/>
        </w:numPr>
      </w:pPr>
      <w:r w:rsidRPr="00544966">
        <w:t>Car initials and number</w:t>
      </w:r>
    </w:p>
    <w:p w14:paraId="3EF23536" w14:textId="77777777" w:rsidR="00544966" w:rsidRPr="00544966" w:rsidRDefault="00544966" w:rsidP="00544966">
      <w:pPr>
        <w:numPr>
          <w:ilvl w:val="0"/>
          <w:numId w:val="119"/>
        </w:numPr>
      </w:pPr>
      <w:r w:rsidRPr="00544966">
        <w:t>Equipment type</w:t>
      </w:r>
    </w:p>
    <w:p w14:paraId="6CF020D8" w14:textId="77777777" w:rsidR="00544966" w:rsidRPr="00544966" w:rsidRDefault="00544966" w:rsidP="00544966">
      <w:pPr>
        <w:numPr>
          <w:ilvl w:val="0"/>
          <w:numId w:val="119"/>
        </w:numPr>
      </w:pPr>
      <w:r w:rsidRPr="00544966">
        <w:t>Ownership</w:t>
      </w:r>
    </w:p>
    <w:p w14:paraId="53290291" w14:textId="77777777" w:rsidR="00544966" w:rsidRPr="00544966" w:rsidRDefault="00544966" w:rsidP="00544966">
      <w:pPr>
        <w:numPr>
          <w:ilvl w:val="0"/>
          <w:numId w:val="119"/>
        </w:numPr>
      </w:pPr>
      <w:r w:rsidRPr="00544966">
        <w:t>Lease information</w:t>
      </w:r>
    </w:p>
    <w:p w14:paraId="67545781" w14:textId="77777777" w:rsidR="00544966" w:rsidRPr="00544966" w:rsidRDefault="00544966" w:rsidP="00544966">
      <w:pPr>
        <w:numPr>
          <w:ilvl w:val="0"/>
          <w:numId w:val="119"/>
        </w:numPr>
      </w:pPr>
      <w:r w:rsidRPr="00544966">
        <w:t>Capacity</w:t>
      </w:r>
    </w:p>
    <w:p w14:paraId="29ADE01C" w14:textId="77777777" w:rsidR="00544966" w:rsidRPr="00544966" w:rsidRDefault="00544966" w:rsidP="00544966">
      <w:pPr>
        <w:numPr>
          <w:ilvl w:val="0"/>
          <w:numId w:val="119"/>
        </w:numPr>
      </w:pPr>
      <w:r w:rsidRPr="00544966">
        <w:t>Dimensions</w:t>
      </w:r>
    </w:p>
    <w:p w14:paraId="0E7B4966" w14:textId="77777777" w:rsidR="00544966" w:rsidRPr="00544966" w:rsidRDefault="00544966" w:rsidP="00544966">
      <w:pPr>
        <w:numPr>
          <w:ilvl w:val="0"/>
          <w:numId w:val="119"/>
        </w:numPr>
      </w:pPr>
      <w:r w:rsidRPr="00544966">
        <w:t>Product compatibility</w:t>
      </w:r>
    </w:p>
    <w:p w14:paraId="2ABB7C83" w14:textId="77777777" w:rsidR="00544966" w:rsidRPr="00544966" w:rsidRDefault="00544966" w:rsidP="00544966">
      <w:pPr>
        <w:numPr>
          <w:ilvl w:val="0"/>
          <w:numId w:val="119"/>
        </w:numPr>
      </w:pPr>
      <w:r w:rsidRPr="00544966">
        <w:t>Loading restrictions</w:t>
      </w:r>
    </w:p>
    <w:p w14:paraId="75A478BD" w14:textId="77777777" w:rsidR="00544966" w:rsidRPr="00544966" w:rsidRDefault="00544966" w:rsidP="00544966">
      <w:pPr>
        <w:numPr>
          <w:ilvl w:val="0"/>
          <w:numId w:val="119"/>
        </w:numPr>
      </w:pPr>
      <w:r w:rsidRPr="00544966">
        <w:t>Maintenance status</w:t>
      </w:r>
    </w:p>
    <w:p w14:paraId="41B8F1FB" w14:textId="77777777" w:rsidR="00544966" w:rsidRPr="00544966" w:rsidRDefault="00544966" w:rsidP="00544966">
      <w:pPr>
        <w:numPr>
          <w:ilvl w:val="0"/>
          <w:numId w:val="119"/>
        </w:numPr>
      </w:pPr>
      <w:r w:rsidRPr="00544966">
        <w:lastRenderedPageBreak/>
        <w:t>Inspection status</w:t>
      </w:r>
    </w:p>
    <w:p w14:paraId="6F2805D1" w14:textId="77777777" w:rsidR="00544966" w:rsidRPr="00544966" w:rsidRDefault="00544966" w:rsidP="00544966">
      <w:pPr>
        <w:numPr>
          <w:ilvl w:val="0"/>
          <w:numId w:val="119"/>
        </w:numPr>
      </w:pPr>
      <w:r w:rsidRPr="00544966">
        <w:t>Home route</w:t>
      </w:r>
    </w:p>
    <w:p w14:paraId="6D7428BF" w14:textId="77777777" w:rsidR="00544966" w:rsidRPr="00544966" w:rsidRDefault="00544966" w:rsidP="00544966">
      <w:pPr>
        <w:numPr>
          <w:ilvl w:val="0"/>
          <w:numId w:val="119"/>
        </w:numPr>
      </w:pPr>
      <w:r w:rsidRPr="00544966">
        <w:t>Active/inactive status</w:t>
      </w:r>
    </w:p>
    <w:p w14:paraId="1C4C111D" w14:textId="77777777" w:rsidR="00544966" w:rsidRPr="00544966" w:rsidRDefault="00544966" w:rsidP="00544966">
      <w:pPr>
        <w:rPr>
          <w:b/>
          <w:bCs/>
        </w:rPr>
      </w:pPr>
      <w:r w:rsidRPr="00544966">
        <w:rPr>
          <w:b/>
          <w:bCs/>
        </w:rPr>
        <w:t>R3.2 Equipment planning</w:t>
      </w:r>
    </w:p>
    <w:p w14:paraId="2D394467" w14:textId="77777777" w:rsidR="00544966" w:rsidRPr="00544966" w:rsidRDefault="00544966" w:rsidP="00544966">
      <w:pPr>
        <w:numPr>
          <w:ilvl w:val="0"/>
          <w:numId w:val="120"/>
        </w:numPr>
      </w:pPr>
      <w:r w:rsidRPr="00544966">
        <w:t>Equipment demand</w:t>
      </w:r>
    </w:p>
    <w:p w14:paraId="0901E61C" w14:textId="77777777" w:rsidR="00544966" w:rsidRPr="00544966" w:rsidRDefault="00544966" w:rsidP="00544966">
      <w:pPr>
        <w:numPr>
          <w:ilvl w:val="0"/>
          <w:numId w:val="120"/>
        </w:numPr>
      </w:pPr>
      <w:r w:rsidRPr="00544966">
        <w:t>Available-car inventory</w:t>
      </w:r>
    </w:p>
    <w:p w14:paraId="28E5669D" w14:textId="77777777" w:rsidR="00544966" w:rsidRPr="00544966" w:rsidRDefault="00544966" w:rsidP="00544966">
      <w:pPr>
        <w:numPr>
          <w:ilvl w:val="0"/>
          <w:numId w:val="120"/>
        </w:numPr>
      </w:pPr>
      <w:r w:rsidRPr="00544966">
        <w:t>Car-order creation</w:t>
      </w:r>
    </w:p>
    <w:p w14:paraId="039E4F7C" w14:textId="77777777" w:rsidR="00544966" w:rsidRPr="00544966" w:rsidRDefault="00544966" w:rsidP="00544966">
      <w:pPr>
        <w:numPr>
          <w:ilvl w:val="0"/>
          <w:numId w:val="120"/>
        </w:numPr>
      </w:pPr>
      <w:r w:rsidRPr="00544966">
        <w:t>Car assignment</w:t>
      </w:r>
    </w:p>
    <w:p w14:paraId="6B5BEF3B" w14:textId="77777777" w:rsidR="00544966" w:rsidRPr="00544966" w:rsidRDefault="00544966" w:rsidP="00544966">
      <w:pPr>
        <w:numPr>
          <w:ilvl w:val="0"/>
          <w:numId w:val="120"/>
        </w:numPr>
      </w:pPr>
      <w:r w:rsidRPr="00544966">
        <w:t>Empty-car allocation</w:t>
      </w:r>
    </w:p>
    <w:p w14:paraId="40F5AA90" w14:textId="77777777" w:rsidR="00544966" w:rsidRPr="00544966" w:rsidRDefault="00544966" w:rsidP="00544966">
      <w:pPr>
        <w:numPr>
          <w:ilvl w:val="0"/>
          <w:numId w:val="120"/>
        </w:numPr>
      </w:pPr>
      <w:r w:rsidRPr="00544966">
        <w:t>Substitution rules</w:t>
      </w:r>
    </w:p>
    <w:p w14:paraId="2B9D212B" w14:textId="77777777" w:rsidR="00544966" w:rsidRPr="00544966" w:rsidRDefault="00544966" w:rsidP="00544966">
      <w:pPr>
        <w:numPr>
          <w:ilvl w:val="0"/>
          <w:numId w:val="120"/>
        </w:numPr>
      </w:pPr>
      <w:r w:rsidRPr="00544966">
        <w:t>Shortage detection</w:t>
      </w:r>
    </w:p>
    <w:p w14:paraId="460E33B4" w14:textId="77777777" w:rsidR="00544966" w:rsidRPr="00544966" w:rsidRDefault="00544966" w:rsidP="00544966">
      <w:pPr>
        <w:numPr>
          <w:ilvl w:val="0"/>
          <w:numId w:val="120"/>
        </w:numPr>
      </w:pPr>
      <w:r w:rsidRPr="00544966">
        <w:t>Surplus detection</w:t>
      </w:r>
    </w:p>
    <w:p w14:paraId="29E26C5D" w14:textId="77777777" w:rsidR="00544966" w:rsidRPr="00544966" w:rsidRDefault="00544966" w:rsidP="00544966">
      <w:pPr>
        <w:numPr>
          <w:ilvl w:val="0"/>
          <w:numId w:val="120"/>
        </w:numPr>
      </w:pPr>
      <w:r w:rsidRPr="00544966">
        <w:t>Repositioning</w:t>
      </w:r>
    </w:p>
    <w:p w14:paraId="6E63FBCE" w14:textId="77777777" w:rsidR="00544966" w:rsidRPr="00544966" w:rsidRDefault="00544966" w:rsidP="00544966">
      <w:pPr>
        <w:numPr>
          <w:ilvl w:val="0"/>
          <w:numId w:val="120"/>
        </w:numPr>
      </w:pPr>
      <w:r w:rsidRPr="00544966">
        <w:t>Pool management</w:t>
      </w:r>
    </w:p>
    <w:p w14:paraId="0CC00DBE" w14:textId="77777777" w:rsidR="00544966" w:rsidRPr="00544966" w:rsidRDefault="00544966" w:rsidP="00544966">
      <w:pPr>
        <w:rPr>
          <w:b/>
          <w:bCs/>
        </w:rPr>
      </w:pPr>
      <w:r w:rsidRPr="00544966">
        <w:rPr>
          <w:b/>
          <w:bCs/>
        </w:rPr>
        <w:t>R3.3 Railcar lifecycle</w:t>
      </w:r>
    </w:p>
    <w:p w14:paraId="3EDBE7E6" w14:textId="77777777" w:rsidR="00544966" w:rsidRPr="00544966" w:rsidRDefault="00544966" w:rsidP="00544966">
      <w:pPr>
        <w:numPr>
          <w:ilvl w:val="0"/>
          <w:numId w:val="121"/>
        </w:numPr>
      </w:pPr>
      <w:r w:rsidRPr="00544966">
        <w:t>Empty release</w:t>
      </w:r>
    </w:p>
    <w:p w14:paraId="155C2D09" w14:textId="77777777" w:rsidR="00544966" w:rsidRPr="00544966" w:rsidRDefault="00544966" w:rsidP="00544966">
      <w:pPr>
        <w:numPr>
          <w:ilvl w:val="0"/>
          <w:numId w:val="121"/>
        </w:numPr>
      </w:pPr>
      <w:r w:rsidRPr="00544966">
        <w:t>Placement</w:t>
      </w:r>
    </w:p>
    <w:p w14:paraId="0C387AE1" w14:textId="77777777" w:rsidR="00544966" w:rsidRPr="00544966" w:rsidRDefault="00544966" w:rsidP="00544966">
      <w:pPr>
        <w:numPr>
          <w:ilvl w:val="0"/>
          <w:numId w:val="121"/>
        </w:numPr>
      </w:pPr>
      <w:r w:rsidRPr="00544966">
        <w:t>Loading</w:t>
      </w:r>
    </w:p>
    <w:p w14:paraId="6DCEBD96" w14:textId="77777777" w:rsidR="00544966" w:rsidRPr="00544966" w:rsidRDefault="00544966" w:rsidP="00544966">
      <w:pPr>
        <w:numPr>
          <w:ilvl w:val="0"/>
          <w:numId w:val="121"/>
        </w:numPr>
      </w:pPr>
      <w:r w:rsidRPr="00544966">
        <w:t>Loaded release</w:t>
      </w:r>
    </w:p>
    <w:p w14:paraId="2F4C1802" w14:textId="77777777" w:rsidR="00544966" w:rsidRPr="00544966" w:rsidRDefault="00544966" w:rsidP="00544966">
      <w:pPr>
        <w:numPr>
          <w:ilvl w:val="0"/>
          <w:numId w:val="121"/>
        </w:numPr>
      </w:pPr>
      <w:r w:rsidRPr="00544966">
        <w:t>In transit</w:t>
      </w:r>
    </w:p>
    <w:p w14:paraId="1541C997" w14:textId="77777777" w:rsidR="00544966" w:rsidRPr="00544966" w:rsidRDefault="00544966" w:rsidP="00544966">
      <w:pPr>
        <w:numPr>
          <w:ilvl w:val="0"/>
          <w:numId w:val="121"/>
        </w:numPr>
      </w:pPr>
      <w:r w:rsidRPr="00544966">
        <w:t>Interchange</w:t>
      </w:r>
    </w:p>
    <w:p w14:paraId="17DF5690" w14:textId="77777777" w:rsidR="00544966" w:rsidRPr="00544966" w:rsidRDefault="00544966" w:rsidP="00544966">
      <w:pPr>
        <w:numPr>
          <w:ilvl w:val="0"/>
          <w:numId w:val="121"/>
        </w:numPr>
      </w:pPr>
      <w:r w:rsidRPr="00544966">
        <w:t>Constructive placement</w:t>
      </w:r>
    </w:p>
    <w:p w14:paraId="6E088855" w14:textId="77777777" w:rsidR="00544966" w:rsidRPr="00544966" w:rsidRDefault="00544966" w:rsidP="00544966">
      <w:pPr>
        <w:numPr>
          <w:ilvl w:val="0"/>
          <w:numId w:val="121"/>
        </w:numPr>
      </w:pPr>
      <w:r w:rsidRPr="00544966">
        <w:t>Actual placement</w:t>
      </w:r>
    </w:p>
    <w:p w14:paraId="586323A8" w14:textId="77777777" w:rsidR="00544966" w:rsidRPr="00544966" w:rsidRDefault="00544966" w:rsidP="00544966">
      <w:pPr>
        <w:numPr>
          <w:ilvl w:val="0"/>
          <w:numId w:val="121"/>
        </w:numPr>
      </w:pPr>
      <w:r w:rsidRPr="00544966">
        <w:t>Unloading</w:t>
      </w:r>
    </w:p>
    <w:p w14:paraId="6E5BCAC1" w14:textId="77777777" w:rsidR="00544966" w:rsidRPr="00544966" w:rsidRDefault="00544966" w:rsidP="00544966">
      <w:pPr>
        <w:numPr>
          <w:ilvl w:val="0"/>
          <w:numId w:val="121"/>
        </w:numPr>
      </w:pPr>
      <w:r w:rsidRPr="00544966">
        <w:t>Empty return</w:t>
      </w:r>
    </w:p>
    <w:p w14:paraId="527E4F70" w14:textId="77777777" w:rsidR="00544966" w:rsidRPr="00544966" w:rsidRDefault="00544966" w:rsidP="00544966">
      <w:pPr>
        <w:numPr>
          <w:ilvl w:val="0"/>
          <w:numId w:val="121"/>
        </w:numPr>
      </w:pPr>
      <w:r w:rsidRPr="00544966">
        <w:t>Bad order</w:t>
      </w:r>
    </w:p>
    <w:p w14:paraId="52BA694F" w14:textId="77777777" w:rsidR="00544966" w:rsidRPr="00544966" w:rsidRDefault="00544966" w:rsidP="00544966">
      <w:pPr>
        <w:numPr>
          <w:ilvl w:val="0"/>
          <w:numId w:val="121"/>
        </w:numPr>
      </w:pPr>
      <w:r w:rsidRPr="00544966">
        <w:lastRenderedPageBreak/>
        <w:t>Maintenance event</w:t>
      </w:r>
    </w:p>
    <w:p w14:paraId="5466CB92" w14:textId="77777777" w:rsidR="00544966" w:rsidRPr="00544966" w:rsidRDefault="00544966" w:rsidP="00544966">
      <w:pPr>
        <w:numPr>
          <w:ilvl w:val="0"/>
          <w:numId w:val="121"/>
        </w:numPr>
      </w:pPr>
      <w:r w:rsidRPr="00544966">
        <w:t>Retirement</w:t>
      </w:r>
    </w:p>
    <w:p w14:paraId="069C9202" w14:textId="77777777" w:rsidR="00544966" w:rsidRPr="00544966" w:rsidRDefault="00544966" w:rsidP="00544966">
      <w:pPr>
        <w:rPr>
          <w:b/>
          <w:bCs/>
        </w:rPr>
      </w:pPr>
      <w:r w:rsidRPr="00544966">
        <w:rPr>
          <w:b/>
          <w:bCs/>
        </w:rPr>
        <w:t>R3.4 Fleet utilization</w:t>
      </w:r>
    </w:p>
    <w:p w14:paraId="3F9A14C4" w14:textId="77777777" w:rsidR="00544966" w:rsidRPr="00544966" w:rsidRDefault="00544966" w:rsidP="00544966">
      <w:pPr>
        <w:numPr>
          <w:ilvl w:val="0"/>
          <w:numId w:val="122"/>
        </w:numPr>
      </w:pPr>
      <w:r w:rsidRPr="00544966">
        <w:t>Loaded versus empty days</w:t>
      </w:r>
    </w:p>
    <w:p w14:paraId="151B8C55" w14:textId="77777777" w:rsidR="00544966" w:rsidRPr="00544966" w:rsidRDefault="00544966" w:rsidP="00544966">
      <w:pPr>
        <w:numPr>
          <w:ilvl w:val="0"/>
          <w:numId w:val="122"/>
        </w:numPr>
      </w:pPr>
      <w:r w:rsidRPr="00544966">
        <w:t>Cycle time</w:t>
      </w:r>
    </w:p>
    <w:p w14:paraId="5CE34649" w14:textId="77777777" w:rsidR="00544966" w:rsidRPr="00544966" w:rsidRDefault="00544966" w:rsidP="00544966">
      <w:pPr>
        <w:numPr>
          <w:ilvl w:val="0"/>
          <w:numId w:val="122"/>
        </w:numPr>
      </w:pPr>
      <w:r w:rsidRPr="00544966">
        <w:t>Dwell time</w:t>
      </w:r>
    </w:p>
    <w:p w14:paraId="160C3B35" w14:textId="77777777" w:rsidR="00544966" w:rsidRPr="00544966" w:rsidRDefault="00544966" w:rsidP="00544966">
      <w:pPr>
        <w:numPr>
          <w:ilvl w:val="0"/>
          <w:numId w:val="122"/>
        </w:numPr>
      </w:pPr>
      <w:r w:rsidRPr="00544966">
        <w:t>Trips per car</w:t>
      </w:r>
    </w:p>
    <w:p w14:paraId="6E482E2D" w14:textId="77777777" w:rsidR="00544966" w:rsidRPr="00544966" w:rsidRDefault="00544966" w:rsidP="00544966">
      <w:pPr>
        <w:numPr>
          <w:ilvl w:val="0"/>
          <w:numId w:val="122"/>
        </w:numPr>
      </w:pPr>
      <w:r w:rsidRPr="00544966">
        <w:t>Miles per car</w:t>
      </w:r>
    </w:p>
    <w:p w14:paraId="622070F4" w14:textId="77777777" w:rsidR="00544966" w:rsidRPr="00544966" w:rsidRDefault="00544966" w:rsidP="00544966">
      <w:pPr>
        <w:numPr>
          <w:ilvl w:val="0"/>
          <w:numId w:val="122"/>
        </w:numPr>
      </w:pPr>
      <w:r w:rsidRPr="00544966">
        <w:t>Idle equipment</w:t>
      </w:r>
    </w:p>
    <w:p w14:paraId="119A1D2E" w14:textId="77777777" w:rsidR="00544966" w:rsidRPr="00544966" w:rsidRDefault="00544966" w:rsidP="00544966">
      <w:pPr>
        <w:numPr>
          <w:ilvl w:val="0"/>
          <w:numId w:val="122"/>
        </w:numPr>
      </w:pPr>
      <w:r w:rsidRPr="00544966">
        <w:t>Fleet imbalance</w:t>
      </w:r>
    </w:p>
    <w:p w14:paraId="605E2DB3" w14:textId="77777777" w:rsidR="00544966" w:rsidRPr="00544966" w:rsidRDefault="00544966" w:rsidP="00544966">
      <w:pPr>
        <w:numPr>
          <w:ilvl w:val="0"/>
          <w:numId w:val="122"/>
        </w:numPr>
      </w:pPr>
      <w:r w:rsidRPr="00544966">
        <w:t>Car availability forecast</w:t>
      </w:r>
    </w:p>
    <w:p w14:paraId="180C0A84" w14:textId="77777777" w:rsidR="00544966" w:rsidRPr="00544966" w:rsidRDefault="00544966" w:rsidP="00544966">
      <w:pPr>
        <w:numPr>
          <w:ilvl w:val="0"/>
          <w:numId w:val="122"/>
        </w:numPr>
      </w:pPr>
      <w:r w:rsidRPr="00544966">
        <w:t>Lease utilization</w:t>
      </w:r>
    </w:p>
    <w:p w14:paraId="20FC1F4E" w14:textId="77777777" w:rsidR="00544966" w:rsidRPr="00544966" w:rsidRDefault="00544966" w:rsidP="00544966">
      <w:pPr>
        <w:numPr>
          <w:ilvl w:val="0"/>
          <w:numId w:val="122"/>
        </w:numPr>
      </w:pPr>
      <w:r w:rsidRPr="00544966">
        <w:t>Equipment-performance scorecard</w:t>
      </w:r>
    </w:p>
    <w:p w14:paraId="0349B367" w14:textId="77777777" w:rsidR="00544966" w:rsidRPr="00544966" w:rsidRDefault="00544966" w:rsidP="00544966">
      <w:r w:rsidRPr="00544966">
        <w:pict w14:anchorId="13B2ACBA">
          <v:rect id="_x0000_i1765" style="width:0;height:1.5pt" o:hralign="center" o:hrstd="t" o:hr="t" fillcolor="#a0a0a0" stroked="f"/>
        </w:pict>
      </w:r>
    </w:p>
    <w:p w14:paraId="3D743582" w14:textId="77777777" w:rsidR="00544966" w:rsidRPr="00544966" w:rsidRDefault="00544966" w:rsidP="00544966">
      <w:pPr>
        <w:rPr>
          <w:b/>
          <w:bCs/>
        </w:rPr>
      </w:pPr>
      <w:r w:rsidRPr="00544966">
        <w:rPr>
          <w:b/>
          <w:bCs/>
        </w:rPr>
        <w:t>R4. Rail shipment planning</w:t>
      </w:r>
    </w:p>
    <w:p w14:paraId="2E3593D2" w14:textId="77777777" w:rsidR="00544966" w:rsidRPr="00544966" w:rsidRDefault="00544966" w:rsidP="00544966">
      <w:pPr>
        <w:rPr>
          <w:b/>
          <w:bCs/>
        </w:rPr>
      </w:pPr>
      <w:r w:rsidRPr="00544966">
        <w:rPr>
          <w:b/>
          <w:bCs/>
        </w:rPr>
        <w:t>R4.1 Load planning</w:t>
      </w:r>
    </w:p>
    <w:p w14:paraId="5874B6BB" w14:textId="77777777" w:rsidR="00544966" w:rsidRPr="00544966" w:rsidRDefault="00544966" w:rsidP="00544966">
      <w:pPr>
        <w:numPr>
          <w:ilvl w:val="0"/>
          <w:numId w:val="123"/>
        </w:numPr>
      </w:pPr>
      <w:r w:rsidRPr="00544966">
        <w:t>Product-to-car compatibility</w:t>
      </w:r>
    </w:p>
    <w:p w14:paraId="1092FCCD" w14:textId="77777777" w:rsidR="00544966" w:rsidRPr="00544966" w:rsidRDefault="00544966" w:rsidP="00544966">
      <w:pPr>
        <w:numPr>
          <w:ilvl w:val="0"/>
          <w:numId w:val="123"/>
        </w:numPr>
      </w:pPr>
      <w:r w:rsidRPr="00544966">
        <w:t>Car-capacity utilization</w:t>
      </w:r>
    </w:p>
    <w:p w14:paraId="71F90848" w14:textId="77777777" w:rsidR="00544966" w:rsidRPr="00544966" w:rsidRDefault="00544966" w:rsidP="00544966">
      <w:pPr>
        <w:numPr>
          <w:ilvl w:val="0"/>
          <w:numId w:val="123"/>
        </w:numPr>
      </w:pPr>
      <w:r w:rsidRPr="00544966">
        <w:t>Weight distribution</w:t>
      </w:r>
    </w:p>
    <w:p w14:paraId="79BF9AC1" w14:textId="77777777" w:rsidR="00544966" w:rsidRPr="00544966" w:rsidRDefault="00544966" w:rsidP="00544966">
      <w:pPr>
        <w:numPr>
          <w:ilvl w:val="0"/>
          <w:numId w:val="123"/>
        </w:numPr>
      </w:pPr>
      <w:r w:rsidRPr="00544966">
        <w:t>Shipment quantity allocation</w:t>
      </w:r>
    </w:p>
    <w:p w14:paraId="46A0CDD5" w14:textId="77777777" w:rsidR="00544966" w:rsidRPr="00544966" w:rsidRDefault="00544966" w:rsidP="00544966">
      <w:pPr>
        <w:numPr>
          <w:ilvl w:val="0"/>
          <w:numId w:val="123"/>
        </w:numPr>
      </w:pPr>
      <w:r w:rsidRPr="00544966">
        <w:t>Multi-car shipment</w:t>
      </w:r>
    </w:p>
    <w:p w14:paraId="220537A0" w14:textId="77777777" w:rsidR="00544966" w:rsidRPr="00544966" w:rsidRDefault="00544966" w:rsidP="00544966">
      <w:pPr>
        <w:numPr>
          <w:ilvl w:val="0"/>
          <w:numId w:val="123"/>
        </w:numPr>
      </w:pPr>
      <w:r w:rsidRPr="00544966">
        <w:t>Unit-train planning</w:t>
      </w:r>
    </w:p>
    <w:p w14:paraId="3D33C766" w14:textId="77777777" w:rsidR="00544966" w:rsidRPr="00544966" w:rsidRDefault="00544966" w:rsidP="00544966">
      <w:pPr>
        <w:numPr>
          <w:ilvl w:val="0"/>
          <w:numId w:val="123"/>
        </w:numPr>
      </w:pPr>
      <w:r w:rsidRPr="00544966">
        <w:t>Loading sequence</w:t>
      </w:r>
    </w:p>
    <w:p w14:paraId="06755878" w14:textId="77777777" w:rsidR="00544966" w:rsidRPr="00544966" w:rsidRDefault="00544966" w:rsidP="00544966">
      <w:pPr>
        <w:numPr>
          <w:ilvl w:val="0"/>
          <w:numId w:val="123"/>
        </w:numPr>
      </w:pPr>
      <w:r w:rsidRPr="00544966">
        <w:t>Mill-track capacity</w:t>
      </w:r>
    </w:p>
    <w:p w14:paraId="5ECFA0D9" w14:textId="77777777" w:rsidR="00544966" w:rsidRPr="00544966" w:rsidRDefault="00544966" w:rsidP="00544966">
      <w:pPr>
        <w:numPr>
          <w:ilvl w:val="0"/>
          <w:numId w:val="123"/>
        </w:numPr>
      </w:pPr>
      <w:r w:rsidRPr="00544966">
        <w:t>Customer unloading constraints</w:t>
      </w:r>
    </w:p>
    <w:p w14:paraId="5E5A99F2" w14:textId="77777777" w:rsidR="00544966" w:rsidRPr="00544966" w:rsidRDefault="00544966" w:rsidP="00544966">
      <w:pPr>
        <w:rPr>
          <w:b/>
          <w:bCs/>
        </w:rPr>
      </w:pPr>
      <w:r w:rsidRPr="00544966">
        <w:rPr>
          <w:b/>
          <w:bCs/>
        </w:rPr>
        <w:t>R4.2 Shipment scheduling</w:t>
      </w:r>
    </w:p>
    <w:p w14:paraId="54D0AF15" w14:textId="77777777" w:rsidR="00544966" w:rsidRPr="00544966" w:rsidRDefault="00544966" w:rsidP="00544966">
      <w:pPr>
        <w:numPr>
          <w:ilvl w:val="0"/>
          <w:numId w:val="124"/>
        </w:numPr>
      </w:pPr>
      <w:r w:rsidRPr="00544966">
        <w:lastRenderedPageBreak/>
        <w:t>Requested ship date</w:t>
      </w:r>
    </w:p>
    <w:p w14:paraId="64D98E1F" w14:textId="77777777" w:rsidR="00544966" w:rsidRPr="00544966" w:rsidRDefault="00544966" w:rsidP="00544966">
      <w:pPr>
        <w:numPr>
          <w:ilvl w:val="0"/>
          <w:numId w:val="124"/>
        </w:numPr>
      </w:pPr>
      <w:r w:rsidRPr="00544966">
        <w:t>Car-order lead time</w:t>
      </w:r>
    </w:p>
    <w:p w14:paraId="092E1EC5" w14:textId="77777777" w:rsidR="00544966" w:rsidRPr="00544966" w:rsidRDefault="00544966" w:rsidP="00544966">
      <w:pPr>
        <w:numPr>
          <w:ilvl w:val="0"/>
          <w:numId w:val="124"/>
        </w:numPr>
      </w:pPr>
      <w:r w:rsidRPr="00544966">
        <w:t>Placement schedule</w:t>
      </w:r>
    </w:p>
    <w:p w14:paraId="495F276F" w14:textId="77777777" w:rsidR="00544966" w:rsidRPr="00544966" w:rsidRDefault="00544966" w:rsidP="00544966">
      <w:pPr>
        <w:numPr>
          <w:ilvl w:val="0"/>
          <w:numId w:val="124"/>
        </w:numPr>
      </w:pPr>
      <w:r w:rsidRPr="00544966">
        <w:t>Loading window</w:t>
      </w:r>
    </w:p>
    <w:p w14:paraId="6278AC2F" w14:textId="77777777" w:rsidR="00544966" w:rsidRPr="00544966" w:rsidRDefault="00544966" w:rsidP="00544966">
      <w:pPr>
        <w:numPr>
          <w:ilvl w:val="0"/>
          <w:numId w:val="124"/>
        </w:numPr>
      </w:pPr>
      <w:r w:rsidRPr="00544966">
        <w:t>Railroad cutoff</w:t>
      </w:r>
    </w:p>
    <w:p w14:paraId="4A725F44" w14:textId="77777777" w:rsidR="00544966" w:rsidRPr="00544966" w:rsidRDefault="00544966" w:rsidP="00544966">
      <w:pPr>
        <w:numPr>
          <w:ilvl w:val="0"/>
          <w:numId w:val="124"/>
        </w:numPr>
      </w:pPr>
      <w:r w:rsidRPr="00544966">
        <w:t>Interchange schedule</w:t>
      </w:r>
    </w:p>
    <w:p w14:paraId="20BD8587" w14:textId="77777777" w:rsidR="00544966" w:rsidRPr="00544966" w:rsidRDefault="00544966" w:rsidP="00544966">
      <w:pPr>
        <w:numPr>
          <w:ilvl w:val="0"/>
          <w:numId w:val="124"/>
        </w:numPr>
      </w:pPr>
      <w:r w:rsidRPr="00544966">
        <w:t>Estimated delivery</w:t>
      </w:r>
    </w:p>
    <w:p w14:paraId="21B84D02" w14:textId="77777777" w:rsidR="00544966" w:rsidRPr="00544966" w:rsidRDefault="00544966" w:rsidP="00544966">
      <w:pPr>
        <w:numPr>
          <w:ilvl w:val="0"/>
          <w:numId w:val="124"/>
        </w:numPr>
      </w:pPr>
      <w:r w:rsidRPr="00544966">
        <w:t>Customer receiving window</w:t>
      </w:r>
    </w:p>
    <w:p w14:paraId="366F0BB6" w14:textId="77777777" w:rsidR="00544966" w:rsidRPr="00544966" w:rsidRDefault="00544966" w:rsidP="00544966">
      <w:pPr>
        <w:numPr>
          <w:ilvl w:val="0"/>
          <w:numId w:val="124"/>
        </w:numPr>
      </w:pPr>
      <w:r w:rsidRPr="00544966">
        <w:t>Schedule-change impact</w:t>
      </w:r>
    </w:p>
    <w:p w14:paraId="5D21119E" w14:textId="77777777" w:rsidR="00544966" w:rsidRPr="00544966" w:rsidRDefault="00544966" w:rsidP="00544966">
      <w:pPr>
        <w:rPr>
          <w:b/>
          <w:bCs/>
        </w:rPr>
      </w:pPr>
      <w:r w:rsidRPr="00544966">
        <w:rPr>
          <w:b/>
          <w:bCs/>
        </w:rPr>
        <w:t>R4.3 Constraint planning</w:t>
      </w:r>
    </w:p>
    <w:p w14:paraId="58ADC5B2" w14:textId="77777777" w:rsidR="00544966" w:rsidRPr="00544966" w:rsidRDefault="00544966" w:rsidP="00544966">
      <w:pPr>
        <w:numPr>
          <w:ilvl w:val="0"/>
          <w:numId w:val="125"/>
        </w:numPr>
      </w:pPr>
      <w:r w:rsidRPr="00544966">
        <w:t>Equipment availability</w:t>
      </w:r>
    </w:p>
    <w:p w14:paraId="1D861BB4" w14:textId="77777777" w:rsidR="00544966" w:rsidRPr="00544966" w:rsidRDefault="00544966" w:rsidP="00544966">
      <w:pPr>
        <w:numPr>
          <w:ilvl w:val="0"/>
          <w:numId w:val="125"/>
        </w:numPr>
      </w:pPr>
      <w:r w:rsidRPr="00544966">
        <w:t>Track capacity</w:t>
      </w:r>
    </w:p>
    <w:p w14:paraId="3CE17A4B" w14:textId="77777777" w:rsidR="00544966" w:rsidRPr="00544966" w:rsidRDefault="00544966" w:rsidP="00544966">
      <w:pPr>
        <w:numPr>
          <w:ilvl w:val="0"/>
          <w:numId w:val="125"/>
        </w:numPr>
      </w:pPr>
      <w:r w:rsidRPr="00544966">
        <w:t>Mill loading capacity</w:t>
      </w:r>
    </w:p>
    <w:p w14:paraId="311D680A" w14:textId="77777777" w:rsidR="00544966" w:rsidRPr="00544966" w:rsidRDefault="00544966" w:rsidP="00544966">
      <w:pPr>
        <w:numPr>
          <w:ilvl w:val="0"/>
          <w:numId w:val="125"/>
        </w:numPr>
      </w:pPr>
      <w:r w:rsidRPr="00544966">
        <w:t>Railroad service days</w:t>
      </w:r>
    </w:p>
    <w:p w14:paraId="502D0479" w14:textId="77777777" w:rsidR="00544966" w:rsidRPr="00544966" w:rsidRDefault="00544966" w:rsidP="00544966">
      <w:pPr>
        <w:numPr>
          <w:ilvl w:val="0"/>
          <w:numId w:val="125"/>
        </w:numPr>
      </w:pPr>
      <w:r w:rsidRPr="00544966">
        <w:t>Seasonal restrictions</w:t>
      </w:r>
    </w:p>
    <w:p w14:paraId="6A1182AD" w14:textId="77777777" w:rsidR="00544966" w:rsidRPr="00544966" w:rsidRDefault="00544966" w:rsidP="00544966">
      <w:pPr>
        <w:numPr>
          <w:ilvl w:val="0"/>
          <w:numId w:val="125"/>
        </w:numPr>
      </w:pPr>
      <w:r w:rsidRPr="00544966">
        <w:t>Embargoes</w:t>
      </w:r>
    </w:p>
    <w:p w14:paraId="3CCF1631" w14:textId="77777777" w:rsidR="00544966" w:rsidRPr="00544966" w:rsidRDefault="00544966" w:rsidP="00544966">
      <w:pPr>
        <w:numPr>
          <w:ilvl w:val="0"/>
          <w:numId w:val="125"/>
        </w:numPr>
      </w:pPr>
      <w:r w:rsidRPr="00544966">
        <w:t>Route closures</w:t>
      </w:r>
    </w:p>
    <w:p w14:paraId="6F932C7E" w14:textId="77777777" w:rsidR="00544966" w:rsidRPr="00544966" w:rsidRDefault="00544966" w:rsidP="00544966">
      <w:pPr>
        <w:numPr>
          <w:ilvl w:val="0"/>
          <w:numId w:val="125"/>
        </w:numPr>
      </w:pPr>
      <w:r w:rsidRPr="00544966">
        <w:t>Customer siding limits</w:t>
      </w:r>
    </w:p>
    <w:p w14:paraId="7C1EBDAE" w14:textId="77777777" w:rsidR="00544966" w:rsidRPr="00544966" w:rsidRDefault="00544966" w:rsidP="00544966">
      <w:pPr>
        <w:numPr>
          <w:ilvl w:val="0"/>
          <w:numId w:val="125"/>
        </w:numPr>
      </w:pPr>
      <w:r w:rsidRPr="00544966">
        <w:t>Commodity restrictions</w:t>
      </w:r>
    </w:p>
    <w:p w14:paraId="425FA93B" w14:textId="77777777" w:rsidR="00544966" w:rsidRPr="00544966" w:rsidRDefault="00544966" w:rsidP="00544966">
      <w:pPr>
        <w:numPr>
          <w:ilvl w:val="0"/>
          <w:numId w:val="125"/>
        </w:numPr>
      </w:pPr>
      <w:r w:rsidRPr="00544966">
        <w:t>Cross-border constraints</w:t>
      </w:r>
    </w:p>
    <w:p w14:paraId="6AEC215C" w14:textId="77777777" w:rsidR="00544966" w:rsidRPr="00544966" w:rsidRDefault="00544966" w:rsidP="00544966">
      <w:pPr>
        <w:rPr>
          <w:b/>
          <w:bCs/>
        </w:rPr>
      </w:pPr>
      <w:r w:rsidRPr="00544966">
        <w:rPr>
          <w:b/>
          <w:bCs/>
        </w:rPr>
        <w:t>R4.4 Plan approval</w:t>
      </w:r>
    </w:p>
    <w:p w14:paraId="7FC8B9F5" w14:textId="77777777" w:rsidR="00544966" w:rsidRPr="00544966" w:rsidRDefault="00544966" w:rsidP="00544966">
      <w:pPr>
        <w:numPr>
          <w:ilvl w:val="0"/>
          <w:numId w:val="126"/>
        </w:numPr>
      </w:pPr>
      <w:r w:rsidRPr="00544966">
        <w:t>Equipment-plan approval</w:t>
      </w:r>
    </w:p>
    <w:p w14:paraId="5292EFCD" w14:textId="77777777" w:rsidR="00544966" w:rsidRPr="00544966" w:rsidRDefault="00544966" w:rsidP="00544966">
      <w:pPr>
        <w:numPr>
          <w:ilvl w:val="0"/>
          <w:numId w:val="126"/>
        </w:numPr>
      </w:pPr>
      <w:r w:rsidRPr="00544966">
        <w:t>Route approval</w:t>
      </w:r>
    </w:p>
    <w:p w14:paraId="6A0678CA" w14:textId="77777777" w:rsidR="00544966" w:rsidRPr="00544966" w:rsidRDefault="00544966" w:rsidP="00544966">
      <w:pPr>
        <w:numPr>
          <w:ilvl w:val="0"/>
          <w:numId w:val="126"/>
        </w:numPr>
      </w:pPr>
      <w:r w:rsidRPr="00544966">
        <w:t>Cost approval</w:t>
      </w:r>
    </w:p>
    <w:p w14:paraId="1554DE1D" w14:textId="77777777" w:rsidR="00544966" w:rsidRPr="00544966" w:rsidRDefault="00544966" w:rsidP="00544966">
      <w:pPr>
        <w:numPr>
          <w:ilvl w:val="0"/>
          <w:numId w:val="126"/>
        </w:numPr>
      </w:pPr>
      <w:r w:rsidRPr="00544966">
        <w:t>Exception approval</w:t>
      </w:r>
    </w:p>
    <w:p w14:paraId="73D9B442" w14:textId="77777777" w:rsidR="00544966" w:rsidRPr="00544966" w:rsidRDefault="00544966" w:rsidP="00544966">
      <w:pPr>
        <w:numPr>
          <w:ilvl w:val="0"/>
          <w:numId w:val="126"/>
        </w:numPr>
      </w:pPr>
      <w:r w:rsidRPr="00544966">
        <w:t>Manual override</w:t>
      </w:r>
    </w:p>
    <w:p w14:paraId="01E52AE3" w14:textId="77777777" w:rsidR="00544966" w:rsidRPr="00544966" w:rsidRDefault="00544966" w:rsidP="00544966">
      <w:pPr>
        <w:numPr>
          <w:ilvl w:val="0"/>
          <w:numId w:val="126"/>
        </w:numPr>
      </w:pPr>
      <w:r w:rsidRPr="00544966">
        <w:lastRenderedPageBreak/>
        <w:t>Release to execution</w:t>
      </w:r>
    </w:p>
    <w:p w14:paraId="4FAAF0F3" w14:textId="77777777" w:rsidR="00544966" w:rsidRPr="00544966" w:rsidRDefault="00544966" w:rsidP="00544966">
      <w:pPr>
        <w:numPr>
          <w:ilvl w:val="0"/>
          <w:numId w:val="126"/>
        </w:numPr>
      </w:pPr>
      <w:r w:rsidRPr="00544966">
        <w:t>Plan-change audit</w:t>
      </w:r>
    </w:p>
    <w:p w14:paraId="6BEA73BE" w14:textId="77777777" w:rsidR="00544966" w:rsidRPr="00544966" w:rsidRDefault="00544966" w:rsidP="00544966">
      <w:r w:rsidRPr="00544966">
        <w:pict w14:anchorId="48992A9F">
          <v:rect id="_x0000_i1766" style="width:0;height:1.5pt" o:hralign="center" o:hrstd="t" o:hr="t" fillcolor="#a0a0a0" stroked="f"/>
        </w:pict>
      </w:r>
    </w:p>
    <w:p w14:paraId="1C672C39" w14:textId="77777777" w:rsidR="00544966" w:rsidRPr="00544966" w:rsidRDefault="00544966" w:rsidP="00544966">
      <w:pPr>
        <w:rPr>
          <w:b/>
          <w:bCs/>
        </w:rPr>
      </w:pPr>
      <w:r w:rsidRPr="00544966">
        <w:rPr>
          <w:b/>
          <w:bCs/>
        </w:rPr>
        <w:t>R5. Rail rates, tariffs and contracts</w:t>
      </w:r>
    </w:p>
    <w:p w14:paraId="3D184546" w14:textId="77777777" w:rsidR="00544966" w:rsidRPr="00544966" w:rsidRDefault="00544966" w:rsidP="00544966">
      <w:pPr>
        <w:rPr>
          <w:b/>
          <w:bCs/>
        </w:rPr>
      </w:pPr>
      <w:r w:rsidRPr="00544966">
        <w:rPr>
          <w:b/>
          <w:bCs/>
        </w:rPr>
        <w:t>R5.1 Rail-rate management</w:t>
      </w:r>
    </w:p>
    <w:p w14:paraId="67265B9B" w14:textId="77777777" w:rsidR="00544966" w:rsidRPr="00544966" w:rsidRDefault="00544966" w:rsidP="00544966">
      <w:pPr>
        <w:numPr>
          <w:ilvl w:val="0"/>
          <w:numId w:val="127"/>
        </w:numPr>
      </w:pPr>
      <w:r w:rsidRPr="00544966">
        <w:t>Origin/destination rates</w:t>
      </w:r>
    </w:p>
    <w:p w14:paraId="45952698" w14:textId="77777777" w:rsidR="00544966" w:rsidRPr="00544966" w:rsidRDefault="00544966" w:rsidP="00544966">
      <w:pPr>
        <w:numPr>
          <w:ilvl w:val="0"/>
          <w:numId w:val="127"/>
        </w:numPr>
      </w:pPr>
      <w:r w:rsidRPr="00544966">
        <w:t>Commodity rates</w:t>
      </w:r>
    </w:p>
    <w:p w14:paraId="05F67488" w14:textId="77777777" w:rsidR="00544966" w:rsidRPr="00544966" w:rsidRDefault="00544966" w:rsidP="00544966">
      <w:pPr>
        <w:numPr>
          <w:ilvl w:val="0"/>
          <w:numId w:val="127"/>
        </w:numPr>
      </w:pPr>
      <w:r w:rsidRPr="00544966">
        <w:t>Car-type rates</w:t>
      </w:r>
    </w:p>
    <w:p w14:paraId="5AE13AAE" w14:textId="77777777" w:rsidR="00544966" w:rsidRPr="00544966" w:rsidRDefault="00544966" w:rsidP="00544966">
      <w:pPr>
        <w:numPr>
          <w:ilvl w:val="0"/>
          <w:numId w:val="127"/>
        </w:numPr>
      </w:pPr>
      <w:r w:rsidRPr="00544966">
        <w:t>Weight-based rates</w:t>
      </w:r>
    </w:p>
    <w:p w14:paraId="0D9504AC" w14:textId="77777777" w:rsidR="00544966" w:rsidRPr="00544966" w:rsidRDefault="00544966" w:rsidP="00544966">
      <w:pPr>
        <w:numPr>
          <w:ilvl w:val="0"/>
          <w:numId w:val="127"/>
        </w:numPr>
      </w:pPr>
      <w:r w:rsidRPr="00544966">
        <w:t>Mileage-based rates</w:t>
      </w:r>
    </w:p>
    <w:p w14:paraId="28E0FDB2" w14:textId="77777777" w:rsidR="00544966" w:rsidRPr="00544966" w:rsidRDefault="00544966" w:rsidP="00544966">
      <w:pPr>
        <w:numPr>
          <w:ilvl w:val="0"/>
          <w:numId w:val="127"/>
        </w:numPr>
      </w:pPr>
      <w:r w:rsidRPr="00544966">
        <w:t>Multi-carrier rates</w:t>
      </w:r>
    </w:p>
    <w:p w14:paraId="5A716CE1" w14:textId="77777777" w:rsidR="00544966" w:rsidRPr="00544966" w:rsidRDefault="00544966" w:rsidP="00544966">
      <w:pPr>
        <w:numPr>
          <w:ilvl w:val="0"/>
          <w:numId w:val="127"/>
        </w:numPr>
      </w:pPr>
      <w:r w:rsidRPr="00544966">
        <w:t>Switch charges</w:t>
      </w:r>
    </w:p>
    <w:p w14:paraId="4C6ADE10" w14:textId="77777777" w:rsidR="00544966" w:rsidRPr="00544966" w:rsidRDefault="00544966" w:rsidP="00544966">
      <w:pPr>
        <w:numPr>
          <w:ilvl w:val="0"/>
          <w:numId w:val="127"/>
        </w:numPr>
      </w:pPr>
      <w:r w:rsidRPr="00544966">
        <w:t>Fuel surcharge</w:t>
      </w:r>
    </w:p>
    <w:p w14:paraId="3AD5DBFD" w14:textId="77777777" w:rsidR="00544966" w:rsidRPr="00544966" w:rsidRDefault="00544966" w:rsidP="00544966">
      <w:pPr>
        <w:numPr>
          <w:ilvl w:val="0"/>
          <w:numId w:val="127"/>
        </w:numPr>
      </w:pPr>
      <w:r w:rsidRPr="00544966">
        <w:t>Border charges</w:t>
      </w:r>
    </w:p>
    <w:p w14:paraId="39653A06" w14:textId="77777777" w:rsidR="00544966" w:rsidRPr="00544966" w:rsidRDefault="00544966" w:rsidP="00544966">
      <w:pPr>
        <w:numPr>
          <w:ilvl w:val="0"/>
          <w:numId w:val="127"/>
        </w:numPr>
      </w:pPr>
      <w:r w:rsidRPr="00544966">
        <w:t>Minimum charges</w:t>
      </w:r>
    </w:p>
    <w:p w14:paraId="7B6FCC19" w14:textId="77777777" w:rsidR="00544966" w:rsidRPr="00544966" w:rsidRDefault="00544966" w:rsidP="00544966">
      <w:pPr>
        <w:numPr>
          <w:ilvl w:val="0"/>
          <w:numId w:val="127"/>
        </w:numPr>
      </w:pPr>
      <w:r w:rsidRPr="00544966">
        <w:t>Accessorial charges</w:t>
      </w:r>
    </w:p>
    <w:p w14:paraId="0AF5C5B5" w14:textId="77777777" w:rsidR="00544966" w:rsidRPr="00544966" w:rsidRDefault="00544966" w:rsidP="00544966">
      <w:pPr>
        <w:rPr>
          <w:b/>
          <w:bCs/>
        </w:rPr>
      </w:pPr>
      <w:r w:rsidRPr="00544966">
        <w:rPr>
          <w:b/>
          <w:bCs/>
        </w:rPr>
        <w:t>R5.2 Contract and tariff management</w:t>
      </w:r>
    </w:p>
    <w:p w14:paraId="11AE7684" w14:textId="77777777" w:rsidR="00544966" w:rsidRPr="00544966" w:rsidRDefault="00544966" w:rsidP="00544966">
      <w:pPr>
        <w:numPr>
          <w:ilvl w:val="0"/>
          <w:numId w:val="128"/>
        </w:numPr>
      </w:pPr>
      <w:r w:rsidRPr="00544966">
        <w:t>Railroad contracts</w:t>
      </w:r>
    </w:p>
    <w:p w14:paraId="6D055D8C" w14:textId="77777777" w:rsidR="00544966" w:rsidRPr="00544966" w:rsidRDefault="00544966" w:rsidP="00544966">
      <w:pPr>
        <w:numPr>
          <w:ilvl w:val="0"/>
          <w:numId w:val="128"/>
        </w:numPr>
      </w:pPr>
      <w:r w:rsidRPr="00544966">
        <w:t>Tariffs</w:t>
      </w:r>
    </w:p>
    <w:p w14:paraId="01E2BB86" w14:textId="77777777" w:rsidR="00544966" w:rsidRPr="00544966" w:rsidRDefault="00544966" w:rsidP="00544966">
      <w:pPr>
        <w:numPr>
          <w:ilvl w:val="0"/>
          <w:numId w:val="128"/>
        </w:numPr>
      </w:pPr>
      <w:r w:rsidRPr="00544966">
        <w:t>Circulars</w:t>
      </w:r>
    </w:p>
    <w:p w14:paraId="7240BA4D" w14:textId="77777777" w:rsidR="00544966" w:rsidRPr="00544966" w:rsidRDefault="00544966" w:rsidP="00544966">
      <w:pPr>
        <w:numPr>
          <w:ilvl w:val="0"/>
          <w:numId w:val="128"/>
        </w:numPr>
      </w:pPr>
      <w:r w:rsidRPr="00544966">
        <w:t>Effective dates</w:t>
      </w:r>
    </w:p>
    <w:p w14:paraId="383805C6" w14:textId="77777777" w:rsidR="00544966" w:rsidRPr="00544966" w:rsidRDefault="00544966" w:rsidP="00544966">
      <w:pPr>
        <w:numPr>
          <w:ilvl w:val="0"/>
          <w:numId w:val="128"/>
        </w:numPr>
      </w:pPr>
      <w:r w:rsidRPr="00544966">
        <w:t>Volume commitments</w:t>
      </w:r>
    </w:p>
    <w:p w14:paraId="584259C4" w14:textId="77777777" w:rsidR="00544966" w:rsidRPr="00544966" w:rsidRDefault="00544966" w:rsidP="00544966">
      <w:pPr>
        <w:numPr>
          <w:ilvl w:val="0"/>
          <w:numId w:val="128"/>
        </w:numPr>
      </w:pPr>
      <w:r w:rsidRPr="00544966">
        <w:t>Equipment commitments</w:t>
      </w:r>
    </w:p>
    <w:p w14:paraId="047A9012" w14:textId="77777777" w:rsidR="00544966" w:rsidRPr="00544966" w:rsidRDefault="00544966" w:rsidP="00544966">
      <w:pPr>
        <w:numPr>
          <w:ilvl w:val="0"/>
          <w:numId w:val="128"/>
        </w:numPr>
      </w:pPr>
      <w:r w:rsidRPr="00544966">
        <w:t>Route restrictions</w:t>
      </w:r>
    </w:p>
    <w:p w14:paraId="6CF5AA2C" w14:textId="77777777" w:rsidR="00544966" w:rsidRPr="00544966" w:rsidRDefault="00544966" w:rsidP="00544966">
      <w:pPr>
        <w:numPr>
          <w:ilvl w:val="0"/>
          <w:numId w:val="128"/>
        </w:numPr>
      </w:pPr>
      <w:r w:rsidRPr="00544966">
        <w:t>Escalation clauses</w:t>
      </w:r>
    </w:p>
    <w:p w14:paraId="278E5D8F" w14:textId="77777777" w:rsidR="00544966" w:rsidRPr="00544966" w:rsidRDefault="00544966" w:rsidP="00544966">
      <w:pPr>
        <w:numPr>
          <w:ilvl w:val="0"/>
          <w:numId w:val="128"/>
        </w:numPr>
      </w:pPr>
      <w:r w:rsidRPr="00544966">
        <w:t>Contract documents</w:t>
      </w:r>
    </w:p>
    <w:p w14:paraId="1BA80F4B" w14:textId="77777777" w:rsidR="00544966" w:rsidRPr="00544966" w:rsidRDefault="00544966" w:rsidP="00544966">
      <w:pPr>
        <w:numPr>
          <w:ilvl w:val="0"/>
          <w:numId w:val="128"/>
        </w:numPr>
      </w:pPr>
      <w:r w:rsidRPr="00544966">
        <w:lastRenderedPageBreak/>
        <w:t>Amendments and versions</w:t>
      </w:r>
    </w:p>
    <w:p w14:paraId="195F69A5" w14:textId="77777777" w:rsidR="00544966" w:rsidRPr="00544966" w:rsidRDefault="00544966" w:rsidP="00544966">
      <w:pPr>
        <w:rPr>
          <w:b/>
          <w:bCs/>
        </w:rPr>
      </w:pPr>
      <w:r w:rsidRPr="00544966">
        <w:rPr>
          <w:b/>
          <w:bCs/>
        </w:rPr>
        <w:t>R5.3 Rail rating</w:t>
      </w:r>
    </w:p>
    <w:p w14:paraId="7C6497A9" w14:textId="77777777" w:rsidR="00544966" w:rsidRPr="00544966" w:rsidRDefault="00544966" w:rsidP="00544966">
      <w:pPr>
        <w:numPr>
          <w:ilvl w:val="0"/>
          <w:numId w:val="129"/>
        </w:numPr>
      </w:pPr>
      <w:r w:rsidRPr="00544966">
        <w:t>Pre-shipment rating</w:t>
      </w:r>
    </w:p>
    <w:p w14:paraId="3A1B1B7E" w14:textId="77777777" w:rsidR="00544966" w:rsidRPr="00544966" w:rsidRDefault="00544966" w:rsidP="00544966">
      <w:pPr>
        <w:numPr>
          <w:ilvl w:val="0"/>
          <w:numId w:val="129"/>
        </w:numPr>
      </w:pPr>
      <w:r w:rsidRPr="00544966">
        <w:t>Route-cost comparison</w:t>
      </w:r>
    </w:p>
    <w:p w14:paraId="3CFA763C" w14:textId="77777777" w:rsidR="00544966" w:rsidRPr="00544966" w:rsidRDefault="00544966" w:rsidP="00544966">
      <w:pPr>
        <w:numPr>
          <w:ilvl w:val="0"/>
          <w:numId w:val="129"/>
        </w:numPr>
      </w:pPr>
      <w:r w:rsidRPr="00544966">
        <w:t>Interline cost</w:t>
      </w:r>
    </w:p>
    <w:p w14:paraId="6F969DE2" w14:textId="77777777" w:rsidR="00544966" w:rsidRPr="00544966" w:rsidRDefault="00544966" w:rsidP="00544966">
      <w:pPr>
        <w:numPr>
          <w:ilvl w:val="0"/>
          <w:numId w:val="129"/>
        </w:numPr>
      </w:pPr>
      <w:r w:rsidRPr="00544966">
        <w:t>Accessorial projection</w:t>
      </w:r>
    </w:p>
    <w:p w14:paraId="0033C8E3" w14:textId="77777777" w:rsidR="00544966" w:rsidRPr="00544966" w:rsidRDefault="00544966" w:rsidP="00544966">
      <w:pPr>
        <w:numPr>
          <w:ilvl w:val="0"/>
          <w:numId w:val="129"/>
        </w:numPr>
      </w:pPr>
      <w:r w:rsidRPr="00544966">
        <w:t>Fuel calculation</w:t>
      </w:r>
    </w:p>
    <w:p w14:paraId="5DAE6196" w14:textId="77777777" w:rsidR="00544966" w:rsidRPr="00544966" w:rsidRDefault="00544966" w:rsidP="00544966">
      <w:pPr>
        <w:numPr>
          <w:ilvl w:val="0"/>
          <w:numId w:val="129"/>
        </w:numPr>
      </w:pPr>
      <w:r w:rsidRPr="00544966">
        <w:t>Re-rating</w:t>
      </w:r>
    </w:p>
    <w:p w14:paraId="05E2AF62" w14:textId="77777777" w:rsidR="00544966" w:rsidRPr="00544966" w:rsidRDefault="00544966" w:rsidP="00544966">
      <w:pPr>
        <w:numPr>
          <w:ilvl w:val="0"/>
          <w:numId w:val="129"/>
        </w:numPr>
      </w:pPr>
      <w:r w:rsidRPr="00544966">
        <w:t>Rate explanation</w:t>
      </w:r>
    </w:p>
    <w:p w14:paraId="646EF613" w14:textId="77777777" w:rsidR="00544966" w:rsidRPr="00544966" w:rsidRDefault="00544966" w:rsidP="00544966">
      <w:pPr>
        <w:numPr>
          <w:ilvl w:val="0"/>
          <w:numId w:val="129"/>
        </w:numPr>
      </w:pPr>
      <w:r w:rsidRPr="00544966">
        <w:t>Contract-versus-invoice comparison</w:t>
      </w:r>
    </w:p>
    <w:p w14:paraId="0FE32EF1" w14:textId="77777777" w:rsidR="00544966" w:rsidRPr="00544966" w:rsidRDefault="00544966" w:rsidP="00544966">
      <w:pPr>
        <w:numPr>
          <w:ilvl w:val="0"/>
          <w:numId w:val="129"/>
        </w:numPr>
      </w:pPr>
      <w:r w:rsidRPr="00544966">
        <w:t>Estimated landed transportation cost</w:t>
      </w:r>
    </w:p>
    <w:p w14:paraId="198C8694" w14:textId="77777777" w:rsidR="00544966" w:rsidRPr="00544966" w:rsidRDefault="00544966" w:rsidP="00544966">
      <w:r w:rsidRPr="00544966">
        <w:pict w14:anchorId="3704E171">
          <v:rect id="_x0000_i1767" style="width:0;height:1.5pt" o:hralign="center" o:hrstd="t" o:hr="t" fillcolor="#a0a0a0" stroked="f"/>
        </w:pict>
      </w:r>
    </w:p>
    <w:p w14:paraId="3F13A9FE" w14:textId="77777777" w:rsidR="00544966" w:rsidRPr="00544966" w:rsidRDefault="00544966" w:rsidP="00544966">
      <w:pPr>
        <w:rPr>
          <w:b/>
          <w:bCs/>
        </w:rPr>
      </w:pPr>
      <w:r w:rsidRPr="00544966">
        <w:rPr>
          <w:b/>
          <w:bCs/>
        </w:rPr>
        <w:t xml:space="preserve">R6. Rail shipment execution and </w:t>
      </w:r>
      <w:proofErr w:type="spellStart"/>
      <w:r w:rsidRPr="00544966">
        <w:rPr>
          <w:b/>
          <w:bCs/>
        </w:rPr>
        <w:t>waybilling</w:t>
      </w:r>
      <w:proofErr w:type="spellEnd"/>
    </w:p>
    <w:p w14:paraId="706D4106" w14:textId="77777777" w:rsidR="00544966" w:rsidRPr="00544966" w:rsidRDefault="00544966" w:rsidP="00544966">
      <w:pPr>
        <w:rPr>
          <w:b/>
          <w:bCs/>
        </w:rPr>
      </w:pPr>
      <w:r w:rsidRPr="00544966">
        <w:rPr>
          <w:b/>
          <w:bCs/>
        </w:rPr>
        <w:t>R6.1 Shipping instructions</w:t>
      </w:r>
    </w:p>
    <w:p w14:paraId="2A647586" w14:textId="77777777" w:rsidR="00544966" w:rsidRPr="00544966" w:rsidRDefault="00544966" w:rsidP="00544966">
      <w:pPr>
        <w:numPr>
          <w:ilvl w:val="0"/>
          <w:numId w:val="130"/>
        </w:numPr>
      </w:pPr>
      <w:r w:rsidRPr="00544966">
        <w:t>Create shipping instructions</w:t>
      </w:r>
    </w:p>
    <w:p w14:paraId="6AFD5059" w14:textId="77777777" w:rsidR="00544966" w:rsidRPr="00544966" w:rsidRDefault="00544966" w:rsidP="00544966">
      <w:pPr>
        <w:numPr>
          <w:ilvl w:val="0"/>
          <w:numId w:val="130"/>
        </w:numPr>
      </w:pPr>
      <w:r w:rsidRPr="00544966">
        <w:t>Origin and destination</w:t>
      </w:r>
    </w:p>
    <w:p w14:paraId="130048CA" w14:textId="77777777" w:rsidR="00544966" w:rsidRPr="00544966" w:rsidRDefault="00544966" w:rsidP="00544966">
      <w:pPr>
        <w:numPr>
          <w:ilvl w:val="0"/>
          <w:numId w:val="130"/>
        </w:numPr>
      </w:pPr>
      <w:r w:rsidRPr="00544966">
        <w:t>Route</w:t>
      </w:r>
    </w:p>
    <w:p w14:paraId="0CF53AF0" w14:textId="77777777" w:rsidR="00544966" w:rsidRPr="00544966" w:rsidRDefault="00544966" w:rsidP="00544966">
      <w:pPr>
        <w:numPr>
          <w:ilvl w:val="0"/>
          <w:numId w:val="130"/>
        </w:numPr>
      </w:pPr>
      <w:r w:rsidRPr="00544966">
        <w:t>Commodity</w:t>
      </w:r>
    </w:p>
    <w:p w14:paraId="36E2BC97" w14:textId="77777777" w:rsidR="00544966" w:rsidRPr="00544966" w:rsidRDefault="00544966" w:rsidP="00544966">
      <w:pPr>
        <w:numPr>
          <w:ilvl w:val="0"/>
          <w:numId w:val="130"/>
        </w:numPr>
      </w:pPr>
      <w:r w:rsidRPr="00544966">
        <w:t>Weight</w:t>
      </w:r>
    </w:p>
    <w:p w14:paraId="3369B78F" w14:textId="77777777" w:rsidR="00544966" w:rsidRPr="00544966" w:rsidRDefault="00544966" w:rsidP="00544966">
      <w:pPr>
        <w:numPr>
          <w:ilvl w:val="0"/>
          <w:numId w:val="130"/>
        </w:numPr>
      </w:pPr>
      <w:r w:rsidRPr="00544966">
        <w:t>Car identification</w:t>
      </w:r>
    </w:p>
    <w:p w14:paraId="79B3C675" w14:textId="77777777" w:rsidR="00544966" w:rsidRPr="00544966" w:rsidRDefault="00544966" w:rsidP="00544966">
      <w:pPr>
        <w:numPr>
          <w:ilvl w:val="0"/>
          <w:numId w:val="130"/>
        </w:numPr>
      </w:pPr>
      <w:r w:rsidRPr="00544966">
        <w:t>Consignee</w:t>
      </w:r>
    </w:p>
    <w:p w14:paraId="00D16AB9" w14:textId="77777777" w:rsidR="00544966" w:rsidRPr="00544966" w:rsidRDefault="00544966" w:rsidP="00544966">
      <w:pPr>
        <w:numPr>
          <w:ilvl w:val="0"/>
          <w:numId w:val="130"/>
        </w:numPr>
      </w:pPr>
      <w:r w:rsidRPr="00544966">
        <w:t>Care-of party</w:t>
      </w:r>
    </w:p>
    <w:p w14:paraId="7CF7E430" w14:textId="77777777" w:rsidR="00544966" w:rsidRPr="00544966" w:rsidRDefault="00544966" w:rsidP="00544966">
      <w:pPr>
        <w:numPr>
          <w:ilvl w:val="0"/>
          <w:numId w:val="130"/>
        </w:numPr>
      </w:pPr>
      <w:r w:rsidRPr="00544966">
        <w:t>Notify party</w:t>
      </w:r>
    </w:p>
    <w:p w14:paraId="4CFA135A" w14:textId="77777777" w:rsidR="00544966" w:rsidRPr="00544966" w:rsidRDefault="00544966" w:rsidP="00544966">
      <w:pPr>
        <w:numPr>
          <w:ilvl w:val="0"/>
          <w:numId w:val="130"/>
        </w:numPr>
      </w:pPr>
      <w:r w:rsidRPr="00544966">
        <w:t>Customs broker</w:t>
      </w:r>
    </w:p>
    <w:p w14:paraId="30C54A20" w14:textId="77777777" w:rsidR="00544966" w:rsidRPr="00544966" w:rsidRDefault="00544966" w:rsidP="00544966">
      <w:pPr>
        <w:numPr>
          <w:ilvl w:val="0"/>
          <w:numId w:val="130"/>
        </w:numPr>
      </w:pPr>
      <w:r w:rsidRPr="00544966">
        <w:t>Special instructions</w:t>
      </w:r>
    </w:p>
    <w:p w14:paraId="1BB96CB8" w14:textId="77777777" w:rsidR="00544966" w:rsidRPr="00544966" w:rsidRDefault="00544966" w:rsidP="00544966">
      <w:pPr>
        <w:numPr>
          <w:ilvl w:val="0"/>
          <w:numId w:val="130"/>
        </w:numPr>
      </w:pPr>
      <w:proofErr w:type="gramStart"/>
      <w:r w:rsidRPr="00544966">
        <w:t>Hazardous-material</w:t>
      </w:r>
      <w:proofErr w:type="gramEnd"/>
      <w:r w:rsidRPr="00544966">
        <w:t xml:space="preserve"> details where applicable</w:t>
      </w:r>
    </w:p>
    <w:p w14:paraId="338C8013" w14:textId="77777777" w:rsidR="00544966" w:rsidRPr="00544966" w:rsidRDefault="00544966" w:rsidP="00544966">
      <w:pPr>
        <w:rPr>
          <w:b/>
          <w:bCs/>
        </w:rPr>
      </w:pPr>
      <w:r w:rsidRPr="00544966">
        <w:rPr>
          <w:b/>
          <w:bCs/>
        </w:rPr>
        <w:lastRenderedPageBreak/>
        <w:t>R6.2 Waybill management</w:t>
      </w:r>
    </w:p>
    <w:p w14:paraId="301A1958" w14:textId="77777777" w:rsidR="00544966" w:rsidRPr="00544966" w:rsidRDefault="00544966" w:rsidP="00544966">
      <w:pPr>
        <w:numPr>
          <w:ilvl w:val="0"/>
          <w:numId w:val="131"/>
        </w:numPr>
      </w:pPr>
      <w:r w:rsidRPr="00544966">
        <w:t>Create waybill request</w:t>
      </w:r>
    </w:p>
    <w:p w14:paraId="744B0089" w14:textId="77777777" w:rsidR="00544966" w:rsidRPr="00544966" w:rsidRDefault="00544966" w:rsidP="00544966">
      <w:pPr>
        <w:numPr>
          <w:ilvl w:val="0"/>
          <w:numId w:val="131"/>
        </w:numPr>
      </w:pPr>
      <w:r w:rsidRPr="00544966">
        <w:t>Submit waybill</w:t>
      </w:r>
    </w:p>
    <w:p w14:paraId="7C60711E" w14:textId="77777777" w:rsidR="00544966" w:rsidRPr="00544966" w:rsidRDefault="00544966" w:rsidP="00544966">
      <w:pPr>
        <w:numPr>
          <w:ilvl w:val="0"/>
          <w:numId w:val="131"/>
        </w:numPr>
      </w:pPr>
      <w:proofErr w:type="gramStart"/>
      <w:r w:rsidRPr="00544966">
        <w:t>Amend</w:t>
      </w:r>
      <w:proofErr w:type="gramEnd"/>
      <w:r w:rsidRPr="00544966">
        <w:t xml:space="preserve"> waybill</w:t>
      </w:r>
    </w:p>
    <w:p w14:paraId="1AE074BA" w14:textId="77777777" w:rsidR="00544966" w:rsidRPr="00544966" w:rsidRDefault="00544966" w:rsidP="00544966">
      <w:pPr>
        <w:numPr>
          <w:ilvl w:val="0"/>
          <w:numId w:val="131"/>
        </w:numPr>
      </w:pPr>
      <w:r w:rsidRPr="00544966">
        <w:t>Cancel waybill</w:t>
      </w:r>
    </w:p>
    <w:p w14:paraId="2FEABB8B" w14:textId="77777777" w:rsidR="00544966" w:rsidRPr="00544966" w:rsidRDefault="00544966" w:rsidP="00544966">
      <w:pPr>
        <w:numPr>
          <w:ilvl w:val="0"/>
          <w:numId w:val="131"/>
        </w:numPr>
      </w:pPr>
      <w:r w:rsidRPr="00544966">
        <w:t>Receive waybill number</w:t>
      </w:r>
    </w:p>
    <w:p w14:paraId="5B299145" w14:textId="77777777" w:rsidR="00544966" w:rsidRPr="00544966" w:rsidRDefault="00544966" w:rsidP="00544966">
      <w:pPr>
        <w:numPr>
          <w:ilvl w:val="0"/>
          <w:numId w:val="131"/>
        </w:numPr>
      </w:pPr>
      <w:r w:rsidRPr="00544966">
        <w:t>Receive waybill date</w:t>
      </w:r>
    </w:p>
    <w:p w14:paraId="64B6F2BC" w14:textId="77777777" w:rsidR="00544966" w:rsidRPr="00544966" w:rsidRDefault="00544966" w:rsidP="00544966">
      <w:pPr>
        <w:numPr>
          <w:ilvl w:val="0"/>
          <w:numId w:val="131"/>
        </w:numPr>
      </w:pPr>
      <w:r w:rsidRPr="00544966">
        <w:t>Associate waybill with shipment/BOL</w:t>
      </w:r>
    </w:p>
    <w:p w14:paraId="598AFB00" w14:textId="77777777" w:rsidR="00544966" w:rsidRPr="00544966" w:rsidRDefault="00544966" w:rsidP="00544966">
      <w:pPr>
        <w:numPr>
          <w:ilvl w:val="0"/>
          <w:numId w:val="131"/>
        </w:numPr>
      </w:pPr>
      <w:r w:rsidRPr="00544966">
        <w:t>Detect duplicate submissions</w:t>
      </w:r>
    </w:p>
    <w:p w14:paraId="43CC0DA2" w14:textId="77777777" w:rsidR="00544966" w:rsidRPr="00544966" w:rsidRDefault="00544966" w:rsidP="00544966">
      <w:pPr>
        <w:numPr>
          <w:ilvl w:val="0"/>
          <w:numId w:val="131"/>
        </w:numPr>
      </w:pPr>
      <w:proofErr w:type="gramStart"/>
      <w:r w:rsidRPr="00544966">
        <w:t>Manage</w:t>
      </w:r>
      <w:proofErr w:type="gramEnd"/>
      <w:r w:rsidRPr="00544966">
        <w:t xml:space="preserve"> rejected submissions</w:t>
      </w:r>
    </w:p>
    <w:p w14:paraId="0633E981" w14:textId="77777777" w:rsidR="00544966" w:rsidRPr="00544966" w:rsidRDefault="00544966" w:rsidP="00544966">
      <w:pPr>
        <w:numPr>
          <w:ilvl w:val="0"/>
          <w:numId w:val="131"/>
        </w:numPr>
      </w:pPr>
      <w:r w:rsidRPr="00544966">
        <w:t>Preserve submitted and acknowledged versions</w:t>
      </w:r>
    </w:p>
    <w:p w14:paraId="1091B1B0" w14:textId="77777777" w:rsidR="00544966" w:rsidRPr="00544966" w:rsidRDefault="00544966" w:rsidP="00544966">
      <w:pPr>
        <w:rPr>
          <w:b/>
          <w:bCs/>
        </w:rPr>
      </w:pPr>
      <w:r w:rsidRPr="00544966">
        <w:rPr>
          <w:b/>
          <w:bCs/>
        </w:rPr>
        <w:t>R6.3 EDI 404 processing</w:t>
      </w:r>
    </w:p>
    <w:p w14:paraId="405A6CC7" w14:textId="77777777" w:rsidR="00544966" w:rsidRPr="00544966" w:rsidRDefault="00544966" w:rsidP="00544966">
      <w:pPr>
        <w:numPr>
          <w:ilvl w:val="0"/>
          <w:numId w:val="132"/>
        </w:numPr>
      </w:pPr>
      <w:r w:rsidRPr="00544966">
        <w:t>Generate EDI 404 data</w:t>
      </w:r>
    </w:p>
    <w:p w14:paraId="680BDED7" w14:textId="77777777" w:rsidR="00544966" w:rsidRPr="00544966" w:rsidRDefault="00544966" w:rsidP="00544966">
      <w:pPr>
        <w:numPr>
          <w:ilvl w:val="0"/>
          <w:numId w:val="132"/>
        </w:numPr>
      </w:pPr>
      <w:r w:rsidRPr="00544966">
        <w:t>Validate mandatory fields</w:t>
      </w:r>
    </w:p>
    <w:p w14:paraId="2A70C210" w14:textId="77777777" w:rsidR="00544966" w:rsidRPr="00544966" w:rsidRDefault="00544966" w:rsidP="00544966">
      <w:pPr>
        <w:numPr>
          <w:ilvl w:val="0"/>
          <w:numId w:val="132"/>
        </w:numPr>
      </w:pPr>
      <w:r w:rsidRPr="00544966">
        <w:t>Map source values</w:t>
      </w:r>
    </w:p>
    <w:p w14:paraId="42D19F21" w14:textId="77777777" w:rsidR="00544966" w:rsidRPr="00544966" w:rsidRDefault="00544966" w:rsidP="00544966">
      <w:pPr>
        <w:numPr>
          <w:ilvl w:val="0"/>
          <w:numId w:val="132"/>
        </w:numPr>
      </w:pPr>
      <w:r w:rsidRPr="00544966">
        <w:t>Transmit through trading-partner connectivity</w:t>
      </w:r>
    </w:p>
    <w:p w14:paraId="7ED27B1E" w14:textId="77777777" w:rsidR="00544966" w:rsidRPr="00544966" w:rsidRDefault="00544966" w:rsidP="00544966">
      <w:pPr>
        <w:numPr>
          <w:ilvl w:val="0"/>
          <w:numId w:val="132"/>
        </w:numPr>
      </w:pPr>
      <w:r w:rsidRPr="00544966">
        <w:t>Receive functional acknowledgement</w:t>
      </w:r>
    </w:p>
    <w:p w14:paraId="6BCA2EB3" w14:textId="77777777" w:rsidR="00544966" w:rsidRPr="00544966" w:rsidRDefault="00544966" w:rsidP="00544966">
      <w:pPr>
        <w:numPr>
          <w:ilvl w:val="0"/>
          <w:numId w:val="132"/>
        </w:numPr>
      </w:pPr>
      <w:r w:rsidRPr="00544966">
        <w:t>Process acceptance or rejection</w:t>
      </w:r>
    </w:p>
    <w:p w14:paraId="466E6C28" w14:textId="77777777" w:rsidR="00544966" w:rsidRPr="00544966" w:rsidRDefault="00544966" w:rsidP="00544966">
      <w:pPr>
        <w:numPr>
          <w:ilvl w:val="0"/>
          <w:numId w:val="132"/>
        </w:numPr>
      </w:pPr>
      <w:r w:rsidRPr="00544966">
        <w:t>Capture waybill response</w:t>
      </w:r>
    </w:p>
    <w:p w14:paraId="1538205D" w14:textId="77777777" w:rsidR="00544966" w:rsidRPr="00544966" w:rsidRDefault="00544966" w:rsidP="00544966">
      <w:pPr>
        <w:numPr>
          <w:ilvl w:val="0"/>
          <w:numId w:val="132"/>
        </w:numPr>
      </w:pPr>
      <w:proofErr w:type="gramStart"/>
      <w:r w:rsidRPr="00544966">
        <w:t>Correlate</w:t>
      </w:r>
      <w:proofErr w:type="gramEnd"/>
      <w:r w:rsidRPr="00544966">
        <w:t xml:space="preserve"> response to shipment</w:t>
      </w:r>
    </w:p>
    <w:p w14:paraId="253E3D7E" w14:textId="77777777" w:rsidR="00544966" w:rsidRPr="00544966" w:rsidRDefault="00544966" w:rsidP="00544966">
      <w:pPr>
        <w:numPr>
          <w:ilvl w:val="0"/>
          <w:numId w:val="132"/>
        </w:numPr>
      </w:pPr>
      <w:r w:rsidRPr="00544966">
        <w:t>Replay failed transactions</w:t>
      </w:r>
    </w:p>
    <w:p w14:paraId="5FC9DCF8" w14:textId="77777777" w:rsidR="00544966" w:rsidRPr="00544966" w:rsidRDefault="00544966" w:rsidP="00544966">
      <w:pPr>
        <w:numPr>
          <w:ilvl w:val="0"/>
          <w:numId w:val="132"/>
        </w:numPr>
      </w:pPr>
      <w:r w:rsidRPr="00544966">
        <w:t>Reconcile submitted and acknowledged records</w:t>
      </w:r>
    </w:p>
    <w:p w14:paraId="5E2EF9E6" w14:textId="77777777" w:rsidR="00544966" w:rsidRPr="00544966" w:rsidRDefault="00544966" w:rsidP="00544966">
      <w:pPr>
        <w:rPr>
          <w:b/>
          <w:bCs/>
        </w:rPr>
      </w:pPr>
      <w:r w:rsidRPr="00544966">
        <w:rPr>
          <w:b/>
          <w:bCs/>
        </w:rPr>
        <w:t>R6.4 Delivery and completion</w:t>
      </w:r>
    </w:p>
    <w:p w14:paraId="4B35C44C" w14:textId="77777777" w:rsidR="00544966" w:rsidRPr="00544966" w:rsidRDefault="00544966" w:rsidP="00544966">
      <w:pPr>
        <w:numPr>
          <w:ilvl w:val="0"/>
          <w:numId w:val="133"/>
        </w:numPr>
      </w:pPr>
      <w:r w:rsidRPr="00544966">
        <w:t>Arrival at destination</w:t>
      </w:r>
    </w:p>
    <w:p w14:paraId="68B865FB" w14:textId="77777777" w:rsidR="00544966" w:rsidRPr="00544966" w:rsidRDefault="00544966" w:rsidP="00544966">
      <w:pPr>
        <w:numPr>
          <w:ilvl w:val="0"/>
          <w:numId w:val="133"/>
        </w:numPr>
      </w:pPr>
      <w:r w:rsidRPr="00544966">
        <w:t>Placement</w:t>
      </w:r>
    </w:p>
    <w:p w14:paraId="052D4E3D" w14:textId="77777777" w:rsidR="00544966" w:rsidRPr="00544966" w:rsidRDefault="00544966" w:rsidP="00544966">
      <w:pPr>
        <w:numPr>
          <w:ilvl w:val="0"/>
          <w:numId w:val="133"/>
        </w:numPr>
      </w:pPr>
      <w:r w:rsidRPr="00544966">
        <w:t>Customer notification</w:t>
      </w:r>
    </w:p>
    <w:p w14:paraId="361F3DE5" w14:textId="77777777" w:rsidR="00544966" w:rsidRPr="00544966" w:rsidRDefault="00544966" w:rsidP="00544966">
      <w:pPr>
        <w:numPr>
          <w:ilvl w:val="0"/>
          <w:numId w:val="133"/>
        </w:numPr>
      </w:pPr>
      <w:r w:rsidRPr="00544966">
        <w:lastRenderedPageBreak/>
        <w:t>Unloading</w:t>
      </w:r>
    </w:p>
    <w:p w14:paraId="67965BD2" w14:textId="77777777" w:rsidR="00544966" w:rsidRPr="00544966" w:rsidRDefault="00544966" w:rsidP="00544966">
      <w:pPr>
        <w:numPr>
          <w:ilvl w:val="0"/>
          <w:numId w:val="133"/>
        </w:numPr>
      </w:pPr>
      <w:r w:rsidRPr="00544966">
        <w:t>Empty release</w:t>
      </w:r>
    </w:p>
    <w:p w14:paraId="0E4D7B22" w14:textId="77777777" w:rsidR="00544966" w:rsidRPr="00544966" w:rsidRDefault="00544966" w:rsidP="00544966">
      <w:pPr>
        <w:numPr>
          <w:ilvl w:val="0"/>
          <w:numId w:val="133"/>
        </w:numPr>
      </w:pPr>
      <w:r w:rsidRPr="00544966">
        <w:t>Delivery completion</w:t>
      </w:r>
    </w:p>
    <w:p w14:paraId="4D7973C9" w14:textId="77777777" w:rsidR="00544966" w:rsidRPr="00544966" w:rsidRDefault="00544966" w:rsidP="00544966">
      <w:pPr>
        <w:numPr>
          <w:ilvl w:val="0"/>
          <w:numId w:val="133"/>
        </w:numPr>
      </w:pPr>
      <w:r w:rsidRPr="00544966">
        <w:t>Damage or shortage</w:t>
      </w:r>
    </w:p>
    <w:p w14:paraId="475BB4D8" w14:textId="77777777" w:rsidR="00544966" w:rsidRPr="00544966" w:rsidRDefault="00544966" w:rsidP="00544966">
      <w:pPr>
        <w:numPr>
          <w:ilvl w:val="0"/>
          <w:numId w:val="133"/>
        </w:numPr>
      </w:pPr>
      <w:r w:rsidRPr="00544966">
        <w:t>Shipment closure</w:t>
      </w:r>
    </w:p>
    <w:p w14:paraId="24359F9B" w14:textId="77777777" w:rsidR="00544966" w:rsidRPr="00544966" w:rsidRDefault="00544966" w:rsidP="00544966">
      <w:pPr>
        <w:numPr>
          <w:ilvl w:val="0"/>
          <w:numId w:val="133"/>
        </w:numPr>
      </w:pPr>
      <w:r w:rsidRPr="00544966">
        <w:t>Source-system completion update</w:t>
      </w:r>
    </w:p>
    <w:p w14:paraId="3838CEAE" w14:textId="77777777" w:rsidR="00544966" w:rsidRPr="00544966" w:rsidRDefault="00544966" w:rsidP="00544966">
      <w:r w:rsidRPr="00544966">
        <w:rPr>
          <w:b/>
          <w:bCs/>
        </w:rPr>
        <w:t>Interfor anchor:</w:t>
      </w:r>
      <w:r w:rsidRPr="00544966">
        <w:t xml:space="preserve"> EDI_Interfaces_Lumbertrack_20250925_m.docx documents an Interfor rail BOL flow involving </w:t>
      </w:r>
      <w:proofErr w:type="spellStart"/>
      <w:r w:rsidRPr="00544966">
        <w:t>LumberTrack</w:t>
      </w:r>
      <w:proofErr w:type="spellEnd"/>
      <w:r w:rsidRPr="00544966">
        <w:t xml:space="preserve"> XML, SSIS validation and EDI 404 transformation, Kleinschmidt transmission, acknowledgements, and return of waybill number and date to </w:t>
      </w:r>
      <w:proofErr w:type="spellStart"/>
      <w:r w:rsidRPr="00544966">
        <w:t>LumberTrack</w:t>
      </w:r>
      <w:proofErr w:type="spellEnd"/>
      <w:r w:rsidRPr="00544966">
        <w:t xml:space="preserve">. These controls should be converted into vendor-neutral capabilities rather than reproduced as mandatory future architecture. </w:t>
      </w:r>
      <w:hyperlink r:id="rId58" w:history="1">
        <w:r w:rsidRPr="00544966">
          <w:rPr>
            <w:rStyle w:val="Hyperlink"/>
          </w:rPr>
          <w:t>[</w:t>
        </w:r>
        <w:proofErr w:type="spellStart"/>
        <w:r w:rsidRPr="00544966">
          <w:rPr>
            <w:rStyle w:val="Hyperlink"/>
          </w:rPr>
          <w:t>EDI_Interf</w:t>
        </w:r>
        <w:proofErr w:type="spellEnd"/>
        <w:r w:rsidRPr="00544966">
          <w:rPr>
            <w:rStyle w:val="Hyperlink"/>
          </w:rPr>
          <w:t>...20250925_m | Word]</w:t>
        </w:r>
      </w:hyperlink>
    </w:p>
    <w:p w14:paraId="765DCD16" w14:textId="77777777" w:rsidR="00544966" w:rsidRPr="00544966" w:rsidRDefault="00544966" w:rsidP="00544966">
      <w:r w:rsidRPr="00544966">
        <w:pict w14:anchorId="5149710F">
          <v:rect id="_x0000_i1768" style="width:0;height:1.5pt" o:hralign="center" o:hrstd="t" o:hr="t" fillcolor="#a0a0a0" stroked="f"/>
        </w:pict>
      </w:r>
    </w:p>
    <w:p w14:paraId="0791CA12" w14:textId="77777777" w:rsidR="00544966" w:rsidRPr="00544966" w:rsidRDefault="00544966" w:rsidP="00544966">
      <w:pPr>
        <w:rPr>
          <w:b/>
          <w:bCs/>
        </w:rPr>
      </w:pPr>
      <w:r w:rsidRPr="00544966">
        <w:rPr>
          <w:b/>
          <w:bCs/>
        </w:rPr>
        <w:t>R7. Rail event visibility and tracing</w:t>
      </w:r>
    </w:p>
    <w:p w14:paraId="7F01B86D" w14:textId="77777777" w:rsidR="00544966" w:rsidRPr="00544966" w:rsidRDefault="00544966" w:rsidP="00544966">
      <w:pPr>
        <w:rPr>
          <w:b/>
          <w:bCs/>
        </w:rPr>
      </w:pPr>
      <w:r w:rsidRPr="00544966">
        <w:rPr>
          <w:b/>
          <w:bCs/>
        </w:rPr>
        <w:t>R7.1 Rail event ingestion</w:t>
      </w:r>
    </w:p>
    <w:p w14:paraId="000D2E07" w14:textId="77777777" w:rsidR="00544966" w:rsidRPr="00544966" w:rsidRDefault="00544966" w:rsidP="00544966">
      <w:pPr>
        <w:numPr>
          <w:ilvl w:val="0"/>
          <w:numId w:val="134"/>
        </w:numPr>
      </w:pPr>
      <w:r w:rsidRPr="00544966">
        <w:t>Railroad event feeds</w:t>
      </w:r>
    </w:p>
    <w:p w14:paraId="14AB82E9" w14:textId="77777777" w:rsidR="00544966" w:rsidRPr="00544966" w:rsidRDefault="00544966" w:rsidP="00544966">
      <w:pPr>
        <w:numPr>
          <w:ilvl w:val="0"/>
          <w:numId w:val="134"/>
        </w:numPr>
      </w:pPr>
      <w:r w:rsidRPr="00544966">
        <w:t>EDI 214/417 or applicable event messages</w:t>
      </w:r>
    </w:p>
    <w:p w14:paraId="12C9D940" w14:textId="77777777" w:rsidR="00544966" w:rsidRPr="00544966" w:rsidRDefault="00544966" w:rsidP="00544966">
      <w:pPr>
        <w:numPr>
          <w:ilvl w:val="0"/>
          <w:numId w:val="134"/>
        </w:numPr>
      </w:pPr>
      <w:r w:rsidRPr="00544966">
        <w:t>CLM/event data</w:t>
      </w:r>
    </w:p>
    <w:p w14:paraId="64A01AA6" w14:textId="77777777" w:rsidR="00544966" w:rsidRPr="00544966" w:rsidRDefault="00544966" w:rsidP="00544966">
      <w:pPr>
        <w:numPr>
          <w:ilvl w:val="0"/>
          <w:numId w:val="134"/>
        </w:numPr>
      </w:pPr>
      <w:r w:rsidRPr="00544966">
        <w:t>Carrier portal updates</w:t>
      </w:r>
    </w:p>
    <w:p w14:paraId="6D2B3500" w14:textId="77777777" w:rsidR="00544966" w:rsidRPr="00544966" w:rsidRDefault="00544966" w:rsidP="00544966">
      <w:pPr>
        <w:numPr>
          <w:ilvl w:val="0"/>
          <w:numId w:val="134"/>
        </w:numPr>
      </w:pPr>
      <w:r w:rsidRPr="00544966">
        <w:t>Manual event entry</w:t>
      </w:r>
    </w:p>
    <w:p w14:paraId="2D9D41CE" w14:textId="77777777" w:rsidR="00544966" w:rsidRPr="00544966" w:rsidRDefault="00544966" w:rsidP="00544966">
      <w:pPr>
        <w:numPr>
          <w:ilvl w:val="0"/>
          <w:numId w:val="134"/>
        </w:numPr>
      </w:pPr>
      <w:r w:rsidRPr="00544966">
        <w:t>API event updates</w:t>
      </w:r>
    </w:p>
    <w:p w14:paraId="04F2389B" w14:textId="77777777" w:rsidR="00544966" w:rsidRPr="00544966" w:rsidRDefault="00544966" w:rsidP="00544966">
      <w:pPr>
        <w:numPr>
          <w:ilvl w:val="0"/>
          <w:numId w:val="134"/>
        </w:numPr>
      </w:pPr>
      <w:r w:rsidRPr="00544966">
        <w:t>Multi-railroad event normalization</w:t>
      </w:r>
    </w:p>
    <w:p w14:paraId="5B7251B2" w14:textId="77777777" w:rsidR="00544966" w:rsidRPr="00544966" w:rsidRDefault="00544966" w:rsidP="00544966">
      <w:pPr>
        <w:rPr>
          <w:b/>
          <w:bCs/>
        </w:rPr>
      </w:pPr>
      <w:r w:rsidRPr="00544966">
        <w:rPr>
          <w:b/>
          <w:bCs/>
        </w:rPr>
        <w:t>R7.2 Railcar tracing</w:t>
      </w:r>
    </w:p>
    <w:p w14:paraId="4BB50D21" w14:textId="77777777" w:rsidR="00544966" w:rsidRPr="00544966" w:rsidRDefault="00544966" w:rsidP="00544966">
      <w:pPr>
        <w:numPr>
          <w:ilvl w:val="0"/>
          <w:numId w:val="135"/>
        </w:numPr>
      </w:pPr>
      <w:r w:rsidRPr="00544966">
        <w:t>Current car location</w:t>
      </w:r>
    </w:p>
    <w:p w14:paraId="7BC5814D" w14:textId="77777777" w:rsidR="00544966" w:rsidRPr="00544966" w:rsidRDefault="00544966" w:rsidP="00544966">
      <w:pPr>
        <w:numPr>
          <w:ilvl w:val="0"/>
          <w:numId w:val="135"/>
        </w:numPr>
      </w:pPr>
      <w:r w:rsidRPr="00544966">
        <w:t>Last event</w:t>
      </w:r>
    </w:p>
    <w:p w14:paraId="62FE70C4" w14:textId="77777777" w:rsidR="00544966" w:rsidRPr="00544966" w:rsidRDefault="00544966" w:rsidP="00544966">
      <w:pPr>
        <w:numPr>
          <w:ilvl w:val="0"/>
          <w:numId w:val="135"/>
        </w:numPr>
      </w:pPr>
      <w:r w:rsidRPr="00544966">
        <w:t>Event date and time</w:t>
      </w:r>
    </w:p>
    <w:p w14:paraId="5638EA8A" w14:textId="77777777" w:rsidR="00544966" w:rsidRPr="00544966" w:rsidRDefault="00544966" w:rsidP="00544966">
      <w:pPr>
        <w:numPr>
          <w:ilvl w:val="0"/>
          <w:numId w:val="135"/>
        </w:numPr>
      </w:pPr>
      <w:r w:rsidRPr="00544966">
        <w:t>Loaded/empty state</w:t>
      </w:r>
    </w:p>
    <w:p w14:paraId="608A9A14" w14:textId="77777777" w:rsidR="00544966" w:rsidRPr="00544966" w:rsidRDefault="00544966" w:rsidP="00544966">
      <w:pPr>
        <w:numPr>
          <w:ilvl w:val="0"/>
          <w:numId w:val="135"/>
        </w:numPr>
      </w:pPr>
      <w:r w:rsidRPr="00544966">
        <w:t>Train identification</w:t>
      </w:r>
    </w:p>
    <w:p w14:paraId="4045EB53" w14:textId="77777777" w:rsidR="00544966" w:rsidRPr="00544966" w:rsidRDefault="00544966" w:rsidP="00544966">
      <w:pPr>
        <w:numPr>
          <w:ilvl w:val="0"/>
          <w:numId w:val="135"/>
        </w:numPr>
      </w:pPr>
      <w:r w:rsidRPr="00544966">
        <w:lastRenderedPageBreak/>
        <w:t>Serving railroad</w:t>
      </w:r>
    </w:p>
    <w:p w14:paraId="5561A4DF" w14:textId="77777777" w:rsidR="00544966" w:rsidRPr="00544966" w:rsidRDefault="00544966" w:rsidP="00544966">
      <w:pPr>
        <w:numPr>
          <w:ilvl w:val="0"/>
          <w:numId w:val="135"/>
        </w:numPr>
      </w:pPr>
      <w:r w:rsidRPr="00544966">
        <w:t>Estimated interchange</w:t>
      </w:r>
    </w:p>
    <w:p w14:paraId="1DFED110" w14:textId="77777777" w:rsidR="00544966" w:rsidRPr="00544966" w:rsidRDefault="00544966" w:rsidP="00544966">
      <w:pPr>
        <w:numPr>
          <w:ilvl w:val="0"/>
          <w:numId w:val="135"/>
        </w:numPr>
      </w:pPr>
      <w:r w:rsidRPr="00544966">
        <w:t>Estimated arrival</w:t>
      </w:r>
    </w:p>
    <w:p w14:paraId="53A70251" w14:textId="77777777" w:rsidR="00544966" w:rsidRPr="00544966" w:rsidRDefault="00544966" w:rsidP="00544966">
      <w:pPr>
        <w:numPr>
          <w:ilvl w:val="0"/>
          <w:numId w:val="135"/>
        </w:numPr>
      </w:pPr>
      <w:r w:rsidRPr="00544966">
        <w:t>Trip history</w:t>
      </w:r>
    </w:p>
    <w:p w14:paraId="4910BD69" w14:textId="77777777" w:rsidR="00544966" w:rsidRPr="00544966" w:rsidRDefault="00544966" w:rsidP="00544966">
      <w:pPr>
        <w:numPr>
          <w:ilvl w:val="0"/>
          <w:numId w:val="135"/>
        </w:numPr>
      </w:pPr>
      <w:r w:rsidRPr="00544966">
        <w:t>Map and list views</w:t>
      </w:r>
    </w:p>
    <w:p w14:paraId="223F32C6" w14:textId="77777777" w:rsidR="00544966" w:rsidRPr="00544966" w:rsidRDefault="00544966" w:rsidP="00544966">
      <w:pPr>
        <w:rPr>
          <w:b/>
          <w:bCs/>
        </w:rPr>
      </w:pPr>
      <w:r w:rsidRPr="00544966">
        <w:rPr>
          <w:b/>
          <w:bCs/>
        </w:rPr>
        <w:t>R7.3 Interchange visibility</w:t>
      </w:r>
    </w:p>
    <w:p w14:paraId="6D8B904C" w14:textId="77777777" w:rsidR="00544966" w:rsidRPr="00544966" w:rsidRDefault="00544966" w:rsidP="00544966">
      <w:pPr>
        <w:numPr>
          <w:ilvl w:val="0"/>
          <w:numId w:val="136"/>
        </w:numPr>
      </w:pPr>
      <w:r w:rsidRPr="00544966">
        <w:t>Interchange offered</w:t>
      </w:r>
    </w:p>
    <w:p w14:paraId="1E2BA08F" w14:textId="77777777" w:rsidR="00544966" w:rsidRPr="00544966" w:rsidRDefault="00544966" w:rsidP="00544966">
      <w:pPr>
        <w:numPr>
          <w:ilvl w:val="0"/>
          <w:numId w:val="136"/>
        </w:numPr>
      </w:pPr>
      <w:r w:rsidRPr="00544966">
        <w:t>Interchange accepted</w:t>
      </w:r>
    </w:p>
    <w:p w14:paraId="0ABB45A0" w14:textId="77777777" w:rsidR="00544966" w:rsidRPr="00544966" w:rsidRDefault="00544966" w:rsidP="00544966">
      <w:pPr>
        <w:numPr>
          <w:ilvl w:val="0"/>
          <w:numId w:val="136"/>
        </w:numPr>
      </w:pPr>
      <w:r w:rsidRPr="00544966">
        <w:t>Interchange completed</w:t>
      </w:r>
    </w:p>
    <w:p w14:paraId="4D6ABD07" w14:textId="77777777" w:rsidR="00544966" w:rsidRPr="00544966" w:rsidRDefault="00544966" w:rsidP="00544966">
      <w:pPr>
        <w:numPr>
          <w:ilvl w:val="0"/>
          <w:numId w:val="136"/>
        </w:numPr>
      </w:pPr>
      <w:r w:rsidRPr="00544966">
        <w:t>Connecting-carrier handoff</w:t>
      </w:r>
    </w:p>
    <w:p w14:paraId="12E28E56" w14:textId="77777777" w:rsidR="00544966" w:rsidRPr="00544966" w:rsidRDefault="00544966" w:rsidP="00544966">
      <w:pPr>
        <w:numPr>
          <w:ilvl w:val="0"/>
          <w:numId w:val="136"/>
        </w:numPr>
      </w:pPr>
      <w:r w:rsidRPr="00544966">
        <w:t>Interchange dwell</w:t>
      </w:r>
    </w:p>
    <w:p w14:paraId="187B3616" w14:textId="77777777" w:rsidR="00544966" w:rsidRPr="00544966" w:rsidRDefault="00544966" w:rsidP="00544966">
      <w:pPr>
        <w:numPr>
          <w:ilvl w:val="0"/>
          <w:numId w:val="136"/>
        </w:numPr>
      </w:pPr>
      <w:r w:rsidRPr="00544966">
        <w:t>Missed interchange</w:t>
      </w:r>
    </w:p>
    <w:p w14:paraId="49D6B059" w14:textId="77777777" w:rsidR="00544966" w:rsidRPr="00544966" w:rsidRDefault="00544966" w:rsidP="00544966">
      <w:pPr>
        <w:numPr>
          <w:ilvl w:val="0"/>
          <w:numId w:val="136"/>
        </w:numPr>
      </w:pPr>
      <w:r w:rsidRPr="00544966">
        <w:t>Event discrepancy</w:t>
      </w:r>
    </w:p>
    <w:p w14:paraId="4C3835AD" w14:textId="77777777" w:rsidR="00544966" w:rsidRPr="00544966" w:rsidRDefault="00544966" w:rsidP="00544966">
      <w:pPr>
        <w:numPr>
          <w:ilvl w:val="0"/>
          <w:numId w:val="136"/>
        </w:numPr>
      </w:pPr>
      <w:r w:rsidRPr="00544966">
        <w:t>Ownership during handoff</w:t>
      </w:r>
    </w:p>
    <w:p w14:paraId="2370048B" w14:textId="77777777" w:rsidR="00544966" w:rsidRPr="00544966" w:rsidRDefault="00544966" w:rsidP="00544966">
      <w:pPr>
        <w:rPr>
          <w:b/>
          <w:bCs/>
        </w:rPr>
      </w:pPr>
      <w:r w:rsidRPr="00544966">
        <w:rPr>
          <w:b/>
          <w:bCs/>
        </w:rPr>
        <w:t>R7.4 Rail exceptions</w:t>
      </w:r>
    </w:p>
    <w:p w14:paraId="1B6B020B" w14:textId="77777777" w:rsidR="00544966" w:rsidRPr="00544966" w:rsidRDefault="00544966" w:rsidP="00544966">
      <w:pPr>
        <w:numPr>
          <w:ilvl w:val="0"/>
          <w:numId w:val="137"/>
        </w:numPr>
      </w:pPr>
      <w:r w:rsidRPr="00544966">
        <w:t>No movement</w:t>
      </w:r>
    </w:p>
    <w:p w14:paraId="733A26A7" w14:textId="77777777" w:rsidR="00544966" w:rsidRPr="00544966" w:rsidRDefault="00544966" w:rsidP="00544966">
      <w:pPr>
        <w:numPr>
          <w:ilvl w:val="0"/>
          <w:numId w:val="137"/>
        </w:numPr>
      </w:pPr>
      <w:r w:rsidRPr="00544966">
        <w:t>Excessive dwell</w:t>
      </w:r>
    </w:p>
    <w:p w14:paraId="18E9B986" w14:textId="77777777" w:rsidR="00544966" w:rsidRPr="00544966" w:rsidRDefault="00544966" w:rsidP="00544966">
      <w:pPr>
        <w:numPr>
          <w:ilvl w:val="0"/>
          <w:numId w:val="137"/>
        </w:numPr>
      </w:pPr>
      <w:r w:rsidRPr="00544966">
        <w:t>Route deviation</w:t>
      </w:r>
    </w:p>
    <w:p w14:paraId="597F1009" w14:textId="77777777" w:rsidR="00544966" w:rsidRPr="00544966" w:rsidRDefault="00544966" w:rsidP="00544966">
      <w:pPr>
        <w:numPr>
          <w:ilvl w:val="0"/>
          <w:numId w:val="137"/>
        </w:numPr>
      </w:pPr>
      <w:r w:rsidRPr="00544966">
        <w:t>Missed interchange</w:t>
      </w:r>
    </w:p>
    <w:p w14:paraId="7A97189C" w14:textId="77777777" w:rsidR="00544966" w:rsidRPr="00544966" w:rsidRDefault="00544966" w:rsidP="00544966">
      <w:pPr>
        <w:numPr>
          <w:ilvl w:val="0"/>
          <w:numId w:val="137"/>
        </w:numPr>
      </w:pPr>
      <w:r w:rsidRPr="00544966">
        <w:t>Bad order</w:t>
      </w:r>
    </w:p>
    <w:p w14:paraId="119815BB" w14:textId="77777777" w:rsidR="00544966" w:rsidRPr="00544966" w:rsidRDefault="00544966" w:rsidP="00544966">
      <w:pPr>
        <w:numPr>
          <w:ilvl w:val="0"/>
          <w:numId w:val="137"/>
        </w:numPr>
      </w:pPr>
      <w:r w:rsidRPr="00544966">
        <w:t>Embargo</w:t>
      </w:r>
    </w:p>
    <w:p w14:paraId="1286608E" w14:textId="77777777" w:rsidR="00544966" w:rsidRPr="00544966" w:rsidRDefault="00544966" w:rsidP="00544966">
      <w:pPr>
        <w:numPr>
          <w:ilvl w:val="0"/>
          <w:numId w:val="137"/>
        </w:numPr>
      </w:pPr>
      <w:r w:rsidRPr="00544966">
        <w:t>Car rejected</w:t>
      </w:r>
    </w:p>
    <w:p w14:paraId="4832F536" w14:textId="77777777" w:rsidR="00544966" w:rsidRPr="00544966" w:rsidRDefault="00544966" w:rsidP="00544966">
      <w:pPr>
        <w:numPr>
          <w:ilvl w:val="0"/>
          <w:numId w:val="137"/>
        </w:numPr>
      </w:pPr>
      <w:r w:rsidRPr="00544966">
        <w:t>Incorrect destination</w:t>
      </w:r>
    </w:p>
    <w:p w14:paraId="65F5F959" w14:textId="77777777" w:rsidR="00544966" w:rsidRPr="00544966" w:rsidRDefault="00544966" w:rsidP="00544966">
      <w:pPr>
        <w:numPr>
          <w:ilvl w:val="0"/>
          <w:numId w:val="137"/>
        </w:numPr>
      </w:pPr>
      <w:r w:rsidRPr="00544966">
        <w:t>Late placement</w:t>
      </w:r>
    </w:p>
    <w:p w14:paraId="286BB848" w14:textId="77777777" w:rsidR="00544966" w:rsidRPr="00544966" w:rsidRDefault="00544966" w:rsidP="00544966">
      <w:pPr>
        <w:numPr>
          <w:ilvl w:val="0"/>
          <w:numId w:val="137"/>
        </w:numPr>
      </w:pPr>
      <w:r w:rsidRPr="00544966">
        <w:t>Late delivery</w:t>
      </w:r>
    </w:p>
    <w:p w14:paraId="478959AE" w14:textId="77777777" w:rsidR="00544966" w:rsidRPr="00544966" w:rsidRDefault="00544966" w:rsidP="00544966">
      <w:pPr>
        <w:numPr>
          <w:ilvl w:val="0"/>
          <w:numId w:val="137"/>
        </w:numPr>
      </w:pPr>
      <w:r w:rsidRPr="00544966">
        <w:t>Missing event</w:t>
      </w:r>
    </w:p>
    <w:p w14:paraId="7B423289" w14:textId="77777777" w:rsidR="00544966" w:rsidRPr="00544966" w:rsidRDefault="00544966" w:rsidP="00544966">
      <w:pPr>
        <w:numPr>
          <w:ilvl w:val="0"/>
          <w:numId w:val="137"/>
        </w:numPr>
      </w:pPr>
      <w:r w:rsidRPr="00544966">
        <w:lastRenderedPageBreak/>
        <w:t>Lost or unlocated car</w:t>
      </w:r>
    </w:p>
    <w:p w14:paraId="3599B92A" w14:textId="77777777" w:rsidR="00544966" w:rsidRPr="00544966" w:rsidRDefault="00544966" w:rsidP="00544966">
      <w:pPr>
        <w:numPr>
          <w:ilvl w:val="0"/>
          <w:numId w:val="137"/>
        </w:numPr>
      </w:pPr>
      <w:r w:rsidRPr="00544966">
        <w:t>Exception ownership and escalation</w:t>
      </w:r>
    </w:p>
    <w:p w14:paraId="656162C9" w14:textId="77777777" w:rsidR="00544966" w:rsidRPr="00544966" w:rsidRDefault="00544966" w:rsidP="00544966">
      <w:r w:rsidRPr="00544966">
        <w:pict w14:anchorId="09833175">
          <v:rect id="_x0000_i1769" style="width:0;height:1.5pt" o:hralign="center" o:hrstd="t" o:hr="t" fillcolor="#a0a0a0" stroked="f"/>
        </w:pict>
      </w:r>
    </w:p>
    <w:p w14:paraId="6417B3C0" w14:textId="77777777" w:rsidR="00544966" w:rsidRPr="00544966" w:rsidRDefault="00544966" w:rsidP="00544966">
      <w:pPr>
        <w:rPr>
          <w:b/>
          <w:bCs/>
        </w:rPr>
      </w:pPr>
      <w:r w:rsidRPr="00544966">
        <w:rPr>
          <w:b/>
          <w:bCs/>
        </w:rPr>
        <w:t xml:space="preserve">R8. Demurrage, detention and </w:t>
      </w:r>
      <w:proofErr w:type="spellStart"/>
      <w:r w:rsidRPr="00544966">
        <w:rPr>
          <w:b/>
          <w:bCs/>
        </w:rPr>
        <w:t>accessorials</w:t>
      </w:r>
      <w:proofErr w:type="spellEnd"/>
    </w:p>
    <w:p w14:paraId="7C57BAD1" w14:textId="77777777" w:rsidR="00544966" w:rsidRPr="00544966" w:rsidRDefault="00544966" w:rsidP="00544966">
      <w:pPr>
        <w:rPr>
          <w:b/>
          <w:bCs/>
        </w:rPr>
      </w:pPr>
      <w:r w:rsidRPr="00544966">
        <w:rPr>
          <w:b/>
          <w:bCs/>
        </w:rPr>
        <w:t>R8.1 Free-time management</w:t>
      </w:r>
    </w:p>
    <w:p w14:paraId="4CA6DD9C" w14:textId="77777777" w:rsidR="00544966" w:rsidRPr="00544966" w:rsidRDefault="00544966" w:rsidP="00544966">
      <w:pPr>
        <w:numPr>
          <w:ilvl w:val="0"/>
          <w:numId w:val="138"/>
        </w:numPr>
      </w:pPr>
      <w:r w:rsidRPr="00544966">
        <w:t>Free-time rules</w:t>
      </w:r>
    </w:p>
    <w:p w14:paraId="389082EA" w14:textId="77777777" w:rsidR="00544966" w:rsidRPr="00544966" w:rsidRDefault="00544966" w:rsidP="00544966">
      <w:pPr>
        <w:numPr>
          <w:ilvl w:val="0"/>
          <w:numId w:val="138"/>
        </w:numPr>
      </w:pPr>
      <w:r w:rsidRPr="00544966">
        <w:t>Constructive placement time</w:t>
      </w:r>
    </w:p>
    <w:p w14:paraId="1AFB0B4D" w14:textId="77777777" w:rsidR="00544966" w:rsidRPr="00544966" w:rsidRDefault="00544966" w:rsidP="00544966">
      <w:pPr>
        <w:numPr>
          <w:ilvl w:val="0"/>
          <w:numId w:val="138"/>
        </w:numPr>
      </w:pPr>
      <w:r w:rsidRPr="00544966">
        <w:t>Actual placement time</w:t>
      </w:r>
    </w:p>
    <w:p w14:paraId="2BED369B" w14:textId="77777777" w:rsidR="00544966" w:rsidRPr="00544966" w:rsidRDefault="00544966" w:rsidP="00544966">
      <w:pPr>
        <w:numPr>
          <w:ilvl w:val="0"/>
          <w:numId w:val="138"/>
        </w:numPr>
      </w:pPr>
      <w:r w:rsidRPr="00544966">
        <w:t>Release time</w:t>
      </w:r>
    </w:p>
    <w:p w14:paraId="4654A389" w14:textId="77777777" w:rsidR="00544966" w:rsidRPr="00544966" w:rsidRDefault="00544966" w:rsidP="00544966">
      <w:pPr>
        <w:numPr>
          <w:ilvl w:val="0"/>
          <w:numId w:val="138"/>
        </w:numPr>
      </w:pPr>
      <w:r w:rsidRPr="00544966">
        <w:t>Customer-specific rules</w:t>
      </w:r>
    </w:p>
    <w:p w14:paraId="3812A6B2" w14:textId="77777777" w:rsidR="00544966" w:rsidRPr="00544966" w:rsidRDefault="00544966" w:rsidP="00544966">
      <w:pPr>
        <w:numPr>
          <w:ilvl w:val="0"/>
          <w:numId w:val="138"/>
        </w:numPr>
      </w:pPr>
      <w:r w:rsidRPr="00544966">
        <w:t>Facility-specific rules</w:t>
      </w:r>
    </w:p>
    <w:p w14:paraId="3E91D208" w14:textId="77777777" w:rsidR="00544966" w:rsidRPr="00544966" w:rsidRDefault="00544966" w:rsidP="00544966">
      <w:pPr>
        <w:numPr>
          <w:ilvl w:val="0"/>
          <w:numId w:val="138"/>
        </w:numPr>
      </w:pPr>
      <w:r w:rsidRPr="00544966">
        <w:t>Weekend and holiday rules</w:t>
      </w:r>
    </w:p>
    <w:p w14:paraId="7B334ECD" w14:textId="77777777" w:rsidR="00544966" w:rsidRPr="00544966" w:rsidRDefault="00544966" w:rsidP="00544966">
      <w:pPr>
        <w:numPr>
          <w:ilvl w:val="0"/>
          <w:numId w:val="138"/>
        </w:numPr>
      </w:pPr>
      <w:r w:rsidRPr="00544966">
        <w:t>Rule effective dates</w:t>
      </w:r>
    </w:p>
    <w:p w14:paraId="7A62FCC4" w14:textId="77777777" w:rsidR="00544966" w:rsidRPr="00544966" w:rsidRDefault="00544966" w:rsidP="00544966">
      <w:pPr>
        <w:rPr>
          <w:b/>
          <w:bCs/>
        </w:rPr>
      </w:pPr>
      <w:r w:rsidRPr="00544966">
        <w:rPr>
          <w:b/>
          <w:bCs/>
        </w:rPr>
        <w:t>R8.2 Demurrage calculation</w:t>
      </w:r>
    </w:p>
    <w:p w14:paraId="4287D36E" w14:textId="77777777" w:rsidR="00544966" w:rsidRPr="00544966" w:rsidRDefault="00544966" w:rsidP="00544966">
      <w:pPr>
        <w:numPr>
          <w:ilvl w:val="0"/>
          <w:numId w:val="139"/>
        </w:numPr>
      </w:pPr>
      <w:r w:rsidRPr="00544966">
        <w:t>Chargeable days</w:t>
      </w:r>
    </w:p>
    <w:p w14:paraId="6FC6EFE9" w14:textId="77777777" w:rsidR="00544966" w:rsidRPr="00544966" w:rsidRDefault="00544966" w:rsidP="00544966">
      <w:pPr>
        <w:numPr>
          <w:ilvl w:val="0"/>
          <w:numId w:val="139"/>
        </w:numPr>
      </w:pPr>
      <w:r w:rsidRPr="00544966">
        <w:t>Credits</w:t>
      </w:r>
    </w:p>
    <w:p w14:paraId="3DEEAC64" w14:textId="77777777" w:rsidR="00544966" w:rsidRPr="00544966" w:rsidRDefault="00544966" w:rsidP="00544966">
      <w:pPr>
        <w:numPr>
          <w:ilvl w:val="0"/>
          <w:numId w:val="139"/>
        </w:numPr>
      </w:pPr>
      <w:r w:rsidRPr="00544966">
        <w:t>Debits</w:t>
      </w:r>
    </w:p>
    <w:p w14:paraId="08583DCA" w14:textId="77777777" w:rsidR="00544966" w:rsidRPr="00544966" w:rsidRDefault="00544966" w:rsidP="00544966">
      <w:pPr>
        <w:numPr>
          <w:ilvl w:val="0"/>
          <w:numId w:val="139"/>
        </w:numPr>
      </w:pPr>
      <w:r w:rsidRPr="00544966">
        <w:t>Average agreement</w:t>
      </w:r>
    </w:p>
    <w:p w14:paraId="3C473078" w14:textId="77777777" w:rsidR="00544966" w:rsidRPr="00544966" w:rsidRDefault="00544966" w:rsidP="00544966">
      <w:pPr>
        <w:numPr>
          <w:ilvl w:val="0"/>
          <w:numId w:val="139"/>
        </w:numPr>
      </w:pPr>
      <w:r w:rsidRPr="00544966">
        <w:t>Straight demurrage</w:t>
      </w:r>
    </w:p>
    <w:p w14:paraId="121B4D61" w14:textId="77777777" w:rsidR="00544966" w:rsidRPr="00544966" w:rsidRDefault="00544966" w:rsidP="00544966">
      <w:pPr>
        <w:numPr>
          <w:ilvl w:val="0"/>
          <w:numId w:val="139"/>
        </w:numPr>
      </w:pPr>
      <w:r w:rsidRPr="00544966">
        <w:t>Railroad-specific rules</w:t>
      </w:r>
    </w:p>
    <w:p w14:paraId="3C74374A" w14:textId="77777777" w:rsidR="00544966" w:rsidRPr="00544966" w:rsidRDefault="00544966" w:rsidP="00544966">
      <w:pPr>
        <w:numPr>
          <w:ilvl w:val="0"/>
          <w:numId w:val="139"/>
        </w:numPr>
      </w:pPr>
      <w:r w:rsidRPr="00544966">
        <w:t>Estimated exposure</w:t>
      </w:r>
    </w:p>
    <w:p w14:paraId="5179DC70" w14:textId="77777777" w:rsidR="00544966" w:rsidRPr="00544966" w:rsidRDefault="00544966" w:rsidP="00544966">
      <w:pPr>
        <w:numPr>
          <w:ilvl w:val="0"/>
          <w:numId w:val="139"/>
        </w:numPr>
      </w:pPr>
      <w:r w:rsidRPr="00544966">
        <w:t>Final charge calculation</w:t>
      </w:r>
    </w:p>
    <w:p w14:paraId="4B0A8443" w14:textId="77777777" w:rsidR="00544966" w:rsidRPr="00544966" w:rsidRDefault="00544966" w:rsidP="00544966">
      <w:pPr>
        <w:numPr>
          <w:ilvl w:val="0"/>
          <w:numId w:val="139"/>
        </w:numPr>
      </w:pPr>
      <w:r w:rsidRPr="00544966">
        <w:t>Recalculation after event correction</w:t>
      </w:r>
    </w:p>
    <w:p w14:paraId="6D80D46E" w14:textId="77777777" w:rsidR="00544966" w:rsidRPr="00544966" w:rsidRDefault="00544966" w:rsidP="00544966">
      <w:pPr>
        <w:rPr>
          <w:b/>
          <w:bCs/>
        </w:rPr>
      </w:pPr>
      <w:r w:rsidRPr="00544966">
        <w:rPr>
          <w:b/>
          <w:bCs/>
        </w:rPr>
        <w:t>R8.3 Demurrage prevention</w:t>
      </w:r>
    </w:p>
    <w:p w14:paraId="026274DA" w14:textId="77777777" w:rsidR="00544966" w:rsidRPr="00544966" w:rsidRDefault="00544966" w:rsidP="00544966">
      <w:pPr>
        <w:numPr>
          <w:ilvl w:val="0"/>
          <w:numId w:val="140"/>
        </w:numPr>
      </w:pPr>
      <w:r w:rsidRPr="00544966">
        <w:t>Cars approaching free-time limit</w:t>
      </w:r>
    </w:p>
    <w:p w14:paraId="16299076" w14:textId="77777777" w:rsidR="00544966" w:rsidRPr="00544966" w:rsidRDefault="00544966" w:rsidP="00544966">
      <w:pPr>
        <w:numPr>
          <w:ilvl w:val="0"/>
          <w:numId w:val="140"/>
        </w:numPr>
      </w:pPr>
      <w:r w:rsidRPr="00544966">
        <w:t xml:space="preserve">Cars </w:t>
      </w:r>
      <w:proofErr w:type="gramStart"/>
      <w:r w:rsidRPr="00544966">
        <w:t>exceeding</w:t>
      </w:r>
      <w:proofErr w:type="gramEnd"/>
      <w:r w:rsidRPr="00544966">
        <w:t xml:space="preserve"> free time</w:t>
      </w:r>
    </w:p>
    <w:p w14:paraId="5397BA5D" w14:textId="77777777" w:rsidR="00544966" w:rsidRPr="00544966" w:rsidRDefault="00544966" w:rsidP="00544966">
      <w:pPr>
        <w:numPr>
          <w:ilvl w:val="0"/>
          <w:numId w:val="140"/>
        </w:numPr>
      </w:pPr>
      <w:r w:rsidRPr="00544966">
        <w:lastRenderedPageBreak/>
        <w:t>Empty-release reminders</w:t>
      </w:r>
    </w:p>
    <w:p w14:paraId="7ED554CD" w14:textId="77777777" w:rsidR="00544966" w:rsidRPr="00544966" w:rsidRDefault="00544966" w:rsidP="00544966">
      <w:pPr>
        <w:numPr>
          <w:ilvl w:val="0"/>
          <w:numId w:val="140"/>
        </w:numPr>
      </w:pPr>
      <w:r w:rsidRPr="00544966">
        <w:t>Facility congestion</w:t>
      </w:r>
    </w:p>
    <w:p w14:paraId="59234690" w14:textId="77777777" w:rsidR="00544966" w:rsidRPr="00544966" w:rsidRDefault="00544966" w:rsidP="00544966">
      <w:pPr>
        <w:numPr>
          <w:ilvl w:val="0"/>
          <w:numId w:val="140"/>
        </w:numPr>
      </w:pPr>
      <w:r w:rsidRPr="00544966">
        <w:t>Customer unloading delay</w:t>
      </w:r>
    </w:p>
    <w:p w14:paraId="3956F986" w14:textId="77777777" w:rsidR="00544966" w:rsidRPr="00544966" w:rsidRDefault="00544966" w:rsidP="00544966">
      <w:pPr>
        <w:numPr>
          <w:ilvl w:val="0"/>
          <w:numId w:val="140"/>
        </w:numPr>
      </w:pPr>
      <w:r w:rsidRPr="00544966">
        <w:t>Exception assignment</w:t>
      </w:r>
    </w:p>
    <w:p w14:paraId="58AF6325" w14:textId="77777777" w:rsidR="00544966" w:rsidRPr="00544966" w:rsidRDefault="00544966" w:rsidP="00544966">
      <w:pPr>
        <w:numPr>
          <w:ilvl w:val="0"/>
          <w:numId w:val="140"/>
        </w:numPr>
      </w:pPr>
      <w:r w:rsidRPr="00544966">
        <w:t>Preventive-action workflow</w:t>
      </w:r>
    </w:p>
    <w:p w14:paraId="5B7B57A2" w14:textId="77777777" w:rsidR="00544966" w:rsidRPr="00544966" w:rsidRDefault="00544966" w:rsidP="00544966">
      <w:pPr>
        <w:rPr>
          <w:b/>
          <w:bCs/>
        </w:rPr>
      </w:pPr>
      <w:r w:rsidRPr="00544966">
        <w:rPr>
          <w:b/>
          <w:bCs/>
        </w:rPr>
        <w:t>R8.4 Accessorial audit</w:t>
      </w:r>
    </w:p>
    <w:p w14:paraId="25DDCFD9" w14:textId="77777777" w:rsidR="00544966" w:rsidRPr="00544966" w:rsidRDefault="00544966" w:rsidP="00544966">
      <w:pPr>
        <w:numPr>
          <w:ilvl w:val="0"/>
          <w:numId w:val="141"/>
        </w:numPr>
      </w:pPr>
      <w:r w:rsidRPr="00544966">
        <w:t>Invoice matching</w:t>
      </w:r>
    </w:p>
    <w:p w14:paraId="497B842F" w14:textId="77777777" w:rsidR="00544966" w:rsidRPr="00544966" w:rsidRDefault="00544966" w:rsidP="00544966">
      <w:pPr>
        <w:numPr>
          <w:ilvl w:val="0"/>
          <w:numId w:val="141"/>
        </w:numPr>
      </w:pPr>
      <w:r w:rsidRPr="00544966">
        <w:t>Event-based validation</w:t>
      </w:r>
    </w:p>
    <w:p w14:paraId="228ADC70" w14:textId="77777777" w:rsidR="00544966" w:rsidRPr="00544966" w:rsidRDefault="00544966" w:rsidP="00544966">
      <w:pPr>
        <w:numPr>
          <w:ilvl w:val="0"/>
          <w:numId w:val="141"/>
        </w:numPr>
      </w:pPr>
      <w:r w:rsidRPr="00544966">
        <w:t>Rate validation</w:t>
      </w:r>
    </w:p>
    <w:p w14:paraId="4437749A" w14:textId="77777777" w:rsidR="00544966" w:rsidRPr="00544966" w:rsidRDefault="00544966" w:rsidP="00544966">
      <w:pPr>
        <w:numPr>
          <w:ilvl w:val="0"/>
          <w:numId w:val="141"/>
        </w:numPr>
      </w:pPr>
      <w:r w:rsidRPr="00544966">
        <w:t>Duplicate-charge detection</w:t>
      </w:r>
    </w:p>
    <w:p w14:paraId="1E810F77" w14:textId="77777777" w:rsidR="00544966" w:rsidRPr="00544966" w:rsidRDefault="00544966" w:rsidP="00544966">
      <w:pPr>
        <w:numPr>
          <w:ilvl w:val="0"/>
          <w:numId w:val="141"/>
        </w:numPr>
      </w:pPr>
      <w:r w:rsidRPr="00544966">
        <w:t>Dispute creation</w:t>
      </w:r>
    </w:p>
    <w:p w14:paraId="583B01B3" w14:textId="77777777" w:rsidR="00544966" w:rsidRPr="00544966" w:rsidRDefault="00544966" w:rsidP="00544966">
      <w:pPr>
        <w:numPr>
          <w:ilvl w:val="0"/>
          <w:numId w:val="141"/>
        </w:numPr>
      </w:pPr>
      <w:r w:rsidRPr="00544966">
        <w:t>Supporting-event evidence</w:t>
      </w:r>
    </w:p>
    <w:p w14:paraId="6ABD1614" w14:textId="77777777" w:rsidR="00544966" w:rsidRPr="00544966" w:rsidRDefault="00544966" w:rsidP="00544966">
      <w:pPr>
        <w:numPr>
          <w:ilvl w:val="0"/>
          <w:numId w:val="141"/>
        </w:numPr>
      </w:pPr>
      <w:r w:rsidRPr="00544966">
        <w:t>Credit tracking</w:t>
      </w:r>
    </w:p>
    <w:p w14:paraId="7304E63D" w14:textId="77777777" w:rsidR="00544966" w:rsidRPr="00544966" w:rsidRDefault="00544966" w:rsidP="00544966">
      <w:pPr>
        <w:numPr>
          <w:ilvl w:val="0"/>
          <w:numId w:val="141"/>
        </w:numPr>
      </w:pPr>
      <w:r w:rsidRPr="00544966">
        <w:t>Recovery reporting</w:t>
      </w:r>
    </w:p>
    <w:p w14:paraId="1E019E5C" w14:textId="77777777" w:rsidR="00544966" w:rsidRPr="00544966" w:rsidRDefault="00544966" w:rsidP="00544966">
      <w:r w:rsidRPr="00544966">
        <w:pict w14:anchorId="090D034A">
          <v:rect id="_x0000_i1770" style="width:0;height:1.5pt" o:hralign="center" o:hrstd="t" o:hr="t" fillcolor="#a0a0a0" stroked="f"/>
        </w:pict>
      </w:r>
    </w:p>
    <w:p w14:paraId="3F24EDFD" w14:textId="77777777" w:rsidR="00544966" w:rsidRPr="00544966" w:rsidRDefault="00544966" w:rsidP="00544966">
      <w:pPr>
        <w:rPr>
          <w:b/>
          <w:bCs/>
        </w:rPr>
      </w:pPr>
      <w:r w:rsidRPr="00544966">
        <w:rPr>
          <w:b/>
          <w:bCs/>
        </w:rPr>
        <w:t>R9. Rail facility, yard and inventory management</w:t>
      </w:r>
    </w:p>
    <w:p w14:paraId="06CAD017" w14:textId="77777777" w:rsidR="00544966" w:rsidRPr="00544966" w:rsidRDefault="00544966" w:rsidP="00544966">
      <w:pPr>
        <w:rPr>
          <w:b/>
          <w:bCs/>
        </w:rPr>
      </w:pPr>
      <w:r w:rsidRPr="00544966">
        <w:rPr>
          <w:b/>
          <w:bCs/>
        </w:rPr>
        <w:t xml:space="preserve">R9.1 Mill </w:t>
      </w:r>
      <w:proofErr w:type="gramStart"/>
      <w:r w:rsidRPr="00544966">
        <w:rPr>
          <w:b/>
          <w:bCs/>
        </w:rPr>
        <w:t>rail</w:t>
      </w:r>
      <w:proofErr w:type="gramEnd"/>
      <w:r w:rsidRPr="00544966">
        <w:rPr>
          <w:b/>
          <w:bCs/>
        </w:rPr>
        <w:t>-yard inventory</w:t>
      </w:r>
    </w:p>
    <w:p w14:paraId="2D9DB948" w14:textId="77777777" w:rsidR="00544966" w:rsidRPr="00544966" w:rsidRDefault="00544966" w:rsidP="00544966">
      <w:pPr>
        <w:numPr>
          <w:ilvl w:val="0"/>
          <w:numId w:val="142"/>
        </w:numPr>
      </w:pPr>
      <w:r w:rsidRPr="00544966">
        <w:t>Cars on site</w:t>
      </w:r>
    </w:p>
    <w:p w14:paraId="16D9B81B" w14:textId="77777777" w:rsidR="00544966" w:rsidRPr="00544966" w:rsidRDefault="00544966" w:rsidP="00544966">
      <w:pPr>
        <w:numPr>
          <w:ilvl w:val="0"/>
          <w:numId w:val="142"/>
        </w:numPr>
      </w:pPr>
      <w:r w:rsidRPr="00544966">
        <w:t>Cars by track</w:t>
      </w:r>
    </w:p>
    <w:p w14:paraId="39789915" w14:textId="77777777" w:rsidR="00544966" w:rsidRPr="00544966" w:rsidRDefault="00544966" w:rsidP="00544966">
      <w:pPr>
        <w:numPr>
          <w:ilvl w:val="0"/>
          <w:numId w:val="142"/>
        </w:numPr>
      </w:pPr>
      <w:r w:rsidRPr="00544966">
        <w:t>Loaded cars</w:t>
      </w:r>
    </w:p>
    <w:p w14:paraId="62959A16" w14:textId="77777777" w:rsidR="00544966" w:rsidRPr="00544966" w:rsidRDefault="00544966" w:rsidP="00544966">
      <w:pPr>
        <w:numPr>
          <w:ilvl w:val="0"/>
          <w:numId w:val="142"/>
        </w:numPr>
      </w:pPr>
      <w:r w:rsidRPr="00544966">
        <w:t>Empty cars</w:t>
      </w:r>
    </w:p>
    <w:p w14:paraId="20452792" w14:textId="77777777" w:rsidR="00544966" w:rsidRPr="00544966" w:rsidRDefault="00544966" w:rsidP="00544966">
      <w:pPr>
        <w:numPr>
          <w:ilvl w:val="0"/>
          <w:numId w:val="142"/>
        </w:numPr>
      </w:pPr>
      <w:r w:rsidRPr="00544966">
        <w:t>Cars awaiting loading</w:t>
      </w:r>
    </w:p>
    <w:p w14:paraId="180BBCE5" w14:textId="77777777" w:rsidR="00544966" w:rsidRPr="00544966" w:rsidRDefault="00544966" w:rsidP="00544966">
      <w:pPr>
        <w:numPr>
          <w:ilvl w:val="0"/>
          <w:numId w:val="142"/>
        </w:numPr>
      </w:pPr>
      <w:r w:rsidRPr="00544966">
        <w:t>Cars awaiting release</w:t>
      </w:r>
    </w:p>
    <w:p w14:paraId="155A6128" w14:textId="77777777" w:rsidR="00544966" w:rsidRPr="00544966" w:rsidRDefault="00544966" w:rsidP="00544966">
      <w:pPr>
        <w:numPr>
          <w:ilvl w:val="0"/>
          <w:numId w:val="142"/>
        </w:numPr>
      </w:pPr>
      <w:r w:rsidRPr="00544966">
        <w:t>Bad-order cars</w:t>
      </w:r>
    </w:p>
    <w:p w14:paraId="474DE557" w14:textId="77777777" w:rsidR="00544966" w:rsidRPr="00544966" w:rsidRDefault="00544966" w:rsidP="00544966">
      <w:pPr>
        <w:numPr>
          <w:ilvl w:val="0"/>
          <w:numId w:val="142"/>
        </w:numPr>
      </w:pPr>
      <w:r w:rsidRPr="00544966">
        <w:t>Track capacity</w:t>
      </w:r>
    </w:p>
    <w:p w14:paraId="12642216" w14:textId="77777777" w:rsidR="00544966" w:rsidRPr="00544966" w:rsidRDefault="00544966" w:rsidP="00544966">
      <w:pPr>
        <w:numPr>
          <w:ilvl w:val="0"/>
          <w:numId w:val="142"/>
        </w:numPr>
      </w:pPr>
      <w:r w:rsidRPr="00544966">
        <w:t>Car aging</w:t>
      </w:r>
    </w:p>
    <w:p w14:paraId="267C538D" w14:textId="77777777" w:rsidR="00544966" w:rsidRPr="00544966" w:rsidRDefault="00544966" w:rsidP="00544966">
      <w:pPr>
        <w:rPr>
          <w:b/>
          <w:bCs/>
        </w:rPr>
      </w:pPr>
      <w:r w:rsidRPr="00544966">
        <w:rPr>
          <w:b/>
          <w:bCs/>
        </w:rPr>
        <w:lastRenderedPageBreak/>
        <w:t>R9.2 Switching and moves</w:t>
      </w:r>
    </w:p>
    <w:p w14:paraId="0A9E0C7C" w14:textId="77777777" w:rsidR="00544966" w:rsidRPr="00544966" w:rsidRDefault="00544966" w:rsidP="00544966">
      <w:pPr>
        <w:numPr>
          <w:ilvl w:val="0"/>
          <w:numId w:val="143"/>
        </w:numPr>
      </w:pPr>
      <w:r w:rsidRPr="00544966">
        <w:t>Internal move request</w:t>
      </w:r>
    </w:p>
    <w:p w14:paraId="6C51B6BA" w14:textId="77777777" w:rsidR="00544966" w:rsidRPr="00544966" w:rsidRDefault="00544966" w:rsidP="00544966">
      <w:pPr>
        <w:numPr>
          <w:ilvl w:val="0"/>
          <w:numId w:val="143"/>
        </w:numPr>
      </w:pPr>
      <w:r w:rsidRPr="00544966">
        <w:t>Switch-list creation</w:t>
      </w:r>
    </w:p>
    <w:p w14:paraId="15DBFAEE" w14:textId="77777777" w:rsidR="00544966" w:rsidRPr="00544966" w:rsidRDefault="00544966" w:rsidP="00544966">
      <w:pPr>
        <w:numPr>
          <w:ilvl w:val="0"/>
          <w:numId w:val="143"/>
        </w:numPr>
      </w:pPr>
      <w:r w:rsidRPr="00544966">
        <w:t>Track assignment</w:t>
      </w:r>
    </w:p>
    <w:p w14:paraId="33362B98" w14:textId="77777777" w:rsidR="00544966" w:rsidRPr="00544966" w:rsidRDefault="00544966" w:rsidP="00544966">
      <w:pPr>
        <w:numPr>
          <w:ilvl w:val="0"/>
          <w:numId w:val="143"/>
        </w:numPr>
      </w:pPr>
      <w:r w:rsidRPr="00544966">
        <w:t>Move sequencing</w:t>
      </w:r>
    </w:p>
    <w:p w14:paraId="4033235C" w14:textId="77777777" w:rsidR="00544966" w:rsidRPr="00544966" w:rsidRDefault="00544966" w:rsidP="00544966">
      <w:pPr>
        <w:numPr>
          <w:ilvl w:val="0"/>
          <w:numId w:val="143"/>
        </w:numPr>
      </w:pPr>
      <w:r w:rsidRPr="00544966">
        <w:t>Move confirmation</w:t>
      </w:r>
    </w:p>
    <w:p w14:paraId="04E062A8" w14:textId="77777777" w:rsidR="00544966" w:rsidRPr="00544966" w:rsidRDefault="00544966" w:rsidP="00544966">
      <w:pPr>
        <w:numPr>
          <w:ilvl w:val="0"/>
          <w:numId w:val="143"/>
        </w:numPr>
      </w:pPr>
      <w:r w:rsidRPr="00544966">
        <w:t>Railroad switch request</w:t>
      </w:r>
    </w:p>
    <w:p w14:paraId="2F357F87" w14:textId="77777777" w:rsidR="00544966" w:rsidRPr="00544966" w:rsidRDefault="00544966" w:rsidP="00544966">
      <w:pPr>
        <w:numPr>
          <w:ilvl w:val="0"/>
          <w:numId w:val="143"/>
        </w:numPr>
      </w:pPr>
      <w:r w:rsidRPr="00544966">
        <w:t>Switching status</w:t>
      </w:r>
    </w:p>
    <w:p w14:paraId="326A363C" w14:textId="77777777" w:rsidR="00544966" w:rsidRPr="00544966" w:rsidRDefault="00544966" w:rsidP="00544966">
      <w:pPr>
        <w:numPr>
          <w:ilvl w:val="0"/>
          <w:numId w:val="143"/>
        </w:numPr>
      </w:pPr>
      <w:r w:rsidRPr="00544966">
        <w:t>Switching exceptions</w:t>
      </w:r>
    </w:p>
    <w:p w14:paraId="2FAF6D9F" w14:textId="77777777" w:rsidR="00544966" w:rsidRPr="00544966" w:rsidRDefault="00544966" w:rsidP="00544966">
      <w:pPr>
        <w:rPr>
          <w:b/>
          <w:bCs/>
        </w:rPr>
      </w:pPr>
      <w:r w:rsidRPr="00544966">
        <w:rPr>
          <w:b/>
          <w:bCs/>
        </w:rPr>
        <w:t>R9.3 Loading operations</w:t>
      </w:r>
    </w:p>
    <w:p w14:paraId="780D2DB9" w14:textId="77777777" w:rsidR="00544966" w:rsidRPr="00544966" w:rsidRDefault="00544966" w:rsidP="00544966">
      <w:pPr>
        <w:numPr>
          <w:ilvl w:val="0"/>
          <w:numId w:val="144"/>
        </w:numPr>
      </w:pPr>
      <w:r w:rsidRPr="00544966">
        <w:t>Car inspection</w:t>
      </w:r>
    </w:p>
    <w:p w14:paraId="2C9FFE8E" w14:textId="77777777" w:rsidR="00544966" w:rsidRPr="00544966" w:rsidRDefault="00544966" w:rsidP="00544966">
      <w:pPr>
        <w:numPr>
          <w:ilvl w:val="0"/>
          <w:numId w:val="144"/>
        </w:numPr>
      </w:pPr>
      <w:r w:rsidRPr="00544966">
        <w:t>Loading readiness</w:t>
      </w:r>
    </w:p>
    <w:p w14:paraId="10F55A3E" w14:textId="77777777" w:rsidR="00544966" w:rsidRPr="00544966" w:rsidRDefault="00544966" w:rsidP="00544966">
      <w:pPr>
        <w:numPr>
          <w:ilvl w:val="0"/>
          <w:numId w:val="144"/>
        </w:numPr>
      </w:pPr>
      <w:r w:rsidRPr="00544966">
        <w:t>Product assignment</w:t>
      </w:r>
    </w:p>
    <w:p w14:paraId="2F93A908" w14:textId="77777777" w:rsidR="00544966" w:rsidRPr="00544966" w:rsidRDefault="00544966" w:rsidP="00544966">
      <w:pPr>
        <w:numPr>
          <w:ilvl w:val="0"/>
          <w:numId w:val="144"/>
        </w:numPr>
      </w:pPr>
      <w:r w:rsidRPr="00544966">
        <w:t>Loading start and completion</w:t>
      </w:r>
    </w:p>
    <w:p w14:paraId="4EC86DB3" w14:textId="77777777" w:rsidR="00544966" w:rsidRPr="00544966" w:rsidRDefault="00544966" w:rsidP="00544966">
      <w:pPr>
        <w:numPr>
          <w:ilvl w:val="0"/>
          <w:numId w:val="144"/>
        </w:numPr>
      </w:pPr>
      <w:r w:rsidRPr="00544966">
        <w:t>Loaded weight</w:t>
      </w:r>
    </w:p>
    <w:p w14:paraId="7A25450A" w14:textId="77777777" w:rsidR="00544966" w:rsidRPr="00544966" w:rsidRDefault="00544966" w:rsidP="00544966">
      <w:pPr>
        <w:numPr>
          <w:ilvl w:val="0"/>
          <w:numId w:val="144"/>
        </w:numPr>
      </w:pPr>
      <w:r w:rsidRPr="00544966">
        <w:t>Seal information</w:t>
      </w:r>
    </w:p>
    <w:p w14:paraId="02D688BF" w14:textId="77777777" w:rsidR="00544966" w:rsidRPr="00544966" w:rsidRDefault="00544966" w:rsidP="00544966">
      <w:pPr>
        <w:numPr>
          <w:ilvl w:val="0"/>
          <w:numId w:val="144"/>
        </w:numPr>
      </w:pPr>
      <w:r w:rsidRPr="00544966">
        <w:t>Document readiness</w:t>
      </w:r>
    </w:p>
    <w:p w14:paraId="7B48C174" w14:textId="77777777" w:rsidR="00544966" w:rsidRPr="00544966" w:rsidRDefault="00544966" w:rsidP="00544966">
      <w:pPr>
        <w:numPr>
          <w:ilvl w:val="0"/>
          <w:numId w:val="144"/>
        </w:numPr>
      </w:pPr>
      <w:r w:rsidRPr="00544966">
        <w:t>Release approval</w:t>
      </w:r>
    </w:p>
    <w:p w14:paraId="31327694" w14:textId="77777777" w:rsidR="00544966" w:rsidRPr="00544966" w:rsidRDefault="00544966" w:rsidP="00544966">
      <w:pPr>
        <w:rPr>
          <w:b/>
          <w:bCs/>
        </w:rPr>
      </w:pPr>
      <w:r w:rsidRPr="00544966">
        <w:rPr>
          <w:b/>
          <w:bCs/>
        </w:rPr>
        <w:t>R9.4 Inventory reconciliation</w:t>
      </w:r>
    </w:p>
    <w:p w14:paraId="77FBEAD9" w14:textId="77777777" w:rsidR="00544966" w:rsidRPr="00544966" w:rsidRDefault="00544966" w:rsidP="00544966">
      <w:pPr>
        <w:numPr>
          <w:ilvl w:val="0"/>
          <w:numId w:val="145"/>
        </w:numPr>
      </w:pPr>
      <w:r w:rsidRPr="00544966">
        <w:t>Physical versus system car inventory</w:t>
      </w:r>
    </w:p>
    <w:p w14:paraId="166D73EE" w14:textId="77777777" w:rsidR="00544966" w:rsidRPr="00544966" w:rsidRDefault="00544966" w:rsidP="00544966">
      <w:pPr>
        <w:numPr>
          <w:ilvl w:val="0"/>
          <w:numId w:val="145"/>
        </w:numPr>
      </w:pPr>
      <w:r w:rsidRPr="00544966">
        <w:t>Missing-car identification</w:t>
      </w:r>
    </w:p>
    <w:p w14:paraId="000536EC" w14:textId="77777777" w:rsidR="00544966" w:rsidRPr="00544966" w:rsidRDefault="00544966" w:rsidP="00544966">
      <w:pPr>
        <w:numPr>
          <w:ilvl w:val="0"/>
          <w:numId w:val="145"/>
        </w:numPr>
      </w:pPr>
      <w:r w:rsidRPr="00544966">
        <w:t>Duplicate-car identification</w:t>
      </w:r>
    </w:p>
    <w:p w14:paraId="6318BDD2" w14:textId="77777777" w:rsidR="00544966" w:rsidRPr="00544966" w:rsidRDefault="00544966" w:rsidP="00544966">
      <w:pPr>
        <w:numPr>
          <w:ilvl w:val="0"/>
          <w:numId w:val="145"/>
        </w:numPr>
      </w:pPr>
      <w:r w:rsidRPr="00544966">
        <w:t>Track-location correction</w:t>
      </w:r>
    </w:p>
    <w:p w14:paraId="47370312" w14:textId="77777777" w:rsidR="00544966" w:rsidRPr="00544966" w:rsidRDefault="00544966" w:rsidP="00544966">
      <w:pPr>
        <w:numPr>
          <w:ilvl w:val="0"/>
          <w:numId w:val="145"/>
        </w:numPr>
      </w:pPr>
      <w:r w:rsidRPr="00544966">
        <w:t>Event reconciliation</w:t>
      </w:r>
    </w:p>
    <w:p w14:paraId="247DB2D1" w14:textId="77777777" w:rsidR="00544966" w:rsidRPr="00544966" w:rsidRDefault="00544966" w:rsidP="00544966">
      <w:pPr>
        <w:numPr>
          <w:ilvl w:val="0"/>
          <w:numId w:val="145"/>
        </w:numPr>
      </w:pPr>
      <w:r w:rsidRPr="00544966">
        <w:t>Cycle-count support</w:t>
      </w:r>
    </w:p>
    <w:p w14:paraId="0541B746" w14:textId="77777777" w:rsidR="00544966" w:rsidRPr="00544966" w:rsidRDefault="00544966" w:rsidP="00544966">
      <w:pPr>
        <w:numPr>
          <w:ilvl w:val="0"/>
          <w:numId w:val="145"/>
        </w:numPr>
      </w:pPr>
      <w:r w:rsidRPr="00544966">
        <w:t>Audit history</w:t>
      </w:r>
    </w:p>
    <w:p w14:paraId="4520A683" w14:textId="77777777" w:rsidR="00544966" w:rsidRPr="00544966" w:rsidRDefault="00544966" w:rsidP="00544966">
      <w:r w:rsidRPr="00544966">
        <w:lastRenderedPageBreak/>
        <w:pict w14:anchorId="5343E0AF">
          <v:rect id="_x0000_i1771" style="width:0;height:1.5pt" o:hralign="center" o:hrstd="t" o:hr="t" fillcolor="#a0a0a0" stroked="f"/>
        </w:pict>
      </w:r>
    </w:p>
    <w:p w14:paraId="10A0BE45" w14:textId="77777777" w:rsidR="00544966" w:rsidRPr="00544966" w:rsidRDefault="00544966" w:rsidP="00544966">
      <w:pPr>
        <w:rPr>
          <w:b/>
          <w:bCs/>
        </w:rPr>
      </w:pPr>
      <w:r w:rsidRPr="00544966">
        <w:rPr>
          <w:b/>
          <w:bCs/>
        </w:rPr>
        <w:t>R10. Rail financial management</w:t>
      </w:r>
    </w:p>
    <w:p w14:paraId="01B005E8" w14:textId="77777777" w:rsidR="00544966" w:rsidRPr="00544966" w:rsidRDefault="00544966" w:rsidP="00544966">
      <w:pPr>
        <w:rPr>
          <w:b/>
          <w:bCs/>
        </w:rPr>
      </w:pPr>
      <w:r w:rsidRPr="00544966">
        <w:rPr>
          <w:b/>
          <w:bCs/>
        </w:rPr>
        <w:t>R10.1 Planned and accrued rail cost</w:t>
      </w:r>
    </w:p>
    <w:p w14:paraId="58DF4888" w14:textId="77777777" w:rsidR="00544966" w:rsidRPr="00544966" w:rsidRDefault="00544966" w:rsidP="00544966">
      <w:pPr>
        <w:numPr>
          <w:ilvl w:val="0"/>
          <w:numId w:val="146"/>
        </w:numPr>
      </w:pPr>
      <w:r w:rsidRPr="00544966">
        <w:t>Linehaul estimate</w:t>
      </w:r>
    </w:p>
    <w:p w14:paraId="08EE6C8B" w14:textId="77777777" w:rsidR="00544966" w:rsidRPr="00544966" w:rsidRDefault="00544966" w:rsidP="00544966">
      <w:pPr>
        <w:numPr>
          <w:ilvl w:val="0"/>
          <w:numId w:val="146"/>
        </w:numPr>
      </w:pPr>
      <w:r w:rsidRPr="00544966">
        <w:t>Fuel estimate</w:t>
      </w:r>
    </w:p>
    <w:p w14:paraId="3DC6C087" w14:textId="77777777" w:rsidR="00544966" w:rsidRPr="00544966" w:rsidRDefault="00544966" w:rsidP="00544966">
      <w:pPr>
        <w:numPr>
          <w:ilvl w:val="0"/>
          <w:numId w:val="146"/>
        </w:numPr>
      </w:pPr>
      <w:r w:rsidRPr="00544966">
        <w:t>Switching charges</w:t>
      </w:r>
    </w:p>
    <w:p w14:paraId="0CD4BF15" w14:textId="77777777" w:rsidR="00544966" w:rsidRPr="00544966" w:rsidRDefault="00544966" w:rsidP="00544966">
      <w:pPr>
        <w:numPr>
          <w:ilvl w:val="0"/>
          <w:numId w:val="146"/>
        </w:numPr>
      </w:pPr>
      <w:r w:rsidRPr="00544966">
        <w:t>Handling charges</w:t>
      </w:r>
    </w:p>
    <w:p w14:paraId="58B33968" w14:textId="77777777" w:rsidR="00544966" w:rsidRPr="00544966" w:rsidRDefault="00544966" w:rsidP="00544966">
      <w:pPr>
        <w:numPr>
          <w:ilvl w:val="0"/>
          <w:numId w:val="146"/>
        </w:numPr>
      </w:pPr>
      <w:r w:rsidRPr="00544966">
        <w:t>Demurrage exposure</w:t>
      </w:r>
    </w:p>
    <w:p w14:paraId="6EAE2E22" w14:textId="77777777" w:rsidR="00544966" w:rsidRPr="00544966" w:rsidRDefault="00544966" w:rsidP="00544966">
      <w:pPr>
        <w:numPr>
          <w:ilvl w:val="0"/>
          <w:numId w:val="146"/>
        </w:numPr>
      </w:pPr>
      <w:r w:rsidRPr="00544966">
        <w:t>Equipment lease cost</w:t>
      </w:r>
    </w:p>
    <w:p w14:paraId="2B2CC903" w14:textId="77777777" w:rsidR="00544966" w:rsidRPr="00544966" w:rsidRDefault="00544966" w:rsidP="00544966">
      <w:pPr>
        <w:numPr>
          <w:ilvl w:val="0"/>
          <w:numId w:val="146"/>
        </w:numPr>
      </w:pPr>
      <w:r w:rsidRPr="00544966">
        <w:t>Cost allocation</w:t>
      </w:r>
    </w:p>
    <w:p w14:paraId="702838E6" w14:textId="77777777" w:rsidR="00544966" w:rsidRPr="00544966" w:rsidRDefault="00544966" w:rsidP="00544966">
      <w:pPr>
        <w:numPr>
          <w:ilvl w:val="0"/>
          <w:numId w:val="146"/>
        </w:numPr>
      </w:pPr>
      <w:r w:rsidRPr="00544966">
        <w:t>Accrual generation</w:t>
      </w:r>
    </w:p>
    <w:p w14:paraId="521BD454" w14:textId="77777777" w:rsidR="00544966" w:rsidRPr="00544966" w:rsidRDefault="00544966" w:rsidP="00544966">
      <w:pPr>
        <w:numPr>
          <w:ilvl w:val="0"/>
          <w:numId w:val="146"/>
        </w:numPr>
      </w:pPr>
      <w:r w:rsidRPr="00544966">
        <w:t>Accrual adjustment</w:t>
      </w:r>
    </w:p>
    <w:p w14:paraId="10AD6F43" w14:textId="77777777" w:rsidR="00544966" w:rsidRPr="00544966" w:rsidRDefault="00544966" w:rsidP="00544966">
      <w:pPr>
        <w:rPr>
          <w:b/>
          <w:bCs/>
        </w:rPr>
      </w:pPr>
      <w:r w:rsidRPr="00544966">
        <w:rPr>
          <w:b/>
          <w:bCs/>
        </w:rPr>
        <w:t>R10.2 Rail freight audit</w:t>
      </w:r>
    </w:p>
    <w:p w14:paraId="68922186" w14:textId="77777777" w:rsidR="00544966" w:rsidRPr="00544966" w:rsidRDefault="00544966" w:rsidP="00544966">
      <w:pPr>
        <w:numPr>
          <w:ilvl w:val="0"/>
          <w:numId w:val="147"/>
        </w:numPr>
      </w:pPr>
      <w:r w:rsidRPr="00544966">
        <w:t>Railroad invoice ingestion</w:t>
      </w:r>
    </w:p>
    <w:p w14:paraId="491CF6C2" w14:textId="77777777" w:rsidR="00544966" w:rsidRPr="00544966" w:rsidRDefault="00544966" w:rsidP="00544966">
      <w:pPr>
        <w:numPr>
          <w:ilvl w:val="0"/>
          <w:numId w:val="147"/>
        </w:numPr>
      </w:pPr>
      <w:r w:rsidRPr="00544966">
        <w:t>Waybill-to-invoice matching</w:t>
      </w:r>
    </w:p>
    <w:p w14:paraId="77334B96" w14:textId="77777777" w:rsidR="00544966" w:rsidRPr="00544966" w:rsidRDefault="00544966" w:rsidP="00544966">
      <w:pPr>
        <w:numPr>
          <w:ilvl w:val="0"/>
          <w:numId w:val="147"/>
        </w:numPr>
      </w:pPr>
      <w:r w:rsidRPr="00544966">
        <w:t>Rate validation</w:t>
      </w:r>
    </w:p>
    <w:p w14:paraId="05E7B4E7" w14:textId="77777777" w:rsidR="00544966" w:rsidRPr="00544966" w:rsidRDefault="00544966" w:rsidP="00544966">
      <w:pPr>
        <w:numPr>
          <w:ilvl w:val="0"/>
          <w:numId w:val="147"/>
        </w:numPr>
      </w:pPr>
      <w:r w:rsidRPr="00544966">
        <w:t>Fuel validation</w:t>
      </w:r>
    </w:p>
    <w:p w14:paraId="2513BBB1" w14:textId="77777777" w:rsidR="00544966" w:rsidRPr="00544966" w:rsidRDefault="00544966" w:rsidP="00544966">
      <w:pPr>
        <w:numPr>
          <w:ilvl w:val="0"/>
          <w:numId w:val="147"/>
        </w:numPr>
      </w:pPr>
      <w:r w:rsidRPr="00544966">
        <w:t>Route validation</w:t>
      </w:r>
    </w:p>
    <w:p w14:paraId="01142A81" w14:textId="77777777" w:rsidR="00544966" w:rsidRPr="00544966" w:rsidRDefault="00544966" w:rsidP="00544966">
      <w:pPr>
        <w:numPr>
          <w:ilvl w:val="0"/>
          <w:numId w:val="147"/>
        </w:numPr>
      </w:pPr>
      <w:r w:rsidRPr="00544966">
        <w:t>Switching-charge validation</w:t>
      </w:r>
    </w:p>
    <w:p w14:paraId="7DAF48FD" w14:textId="77777777" w:rsidR="00544966" w:rsidRPr="00544966" w:rsidRDefault="00544966" w:rsidP="00544966">
      <w:pPr>
        <w:numPr>
          <w:ilvl w:val="0"/>
          <w:numId w:val="147"/>
        </w:numPr>
      </w:pPr>
      <w:r w:rsidRPr="00544966">
        <w:t>Demurrage validation</w:t>
      </w:r>
    </w:p>
    <w:p w14:paraId="488FFF9B" w14:textId="77777777" w:rsidR="00544966" w:rsidRPr="00544966" w:rsidRDefault="00544966" w:rsidP="00544966">
      <w:pPr>
        <w:numPr>
          <w:ilvl w:val="0"/>
          <w:numId w:val="147"/>
        </w:numPr>
      </w:pPr>
      <w:r w:rsidRPr="00544966">
        <w:t>Duplicate invoice detection</w:t>
      </w:r>
    </w:p>
    <w:p w14:paraId="574DBFB0" w14:textId="77777777" w:rsidR="00544966" w:rsidRPr="00544966" w:rsidRDefault="00544966" w:rsidP="00544966">
      <w:pPr>
        <w:numPr>
          <w:ilvl w:val="0"/>
          <w:numId w:val="147"/>
        </w:numPr>
      </w:pPr>
      <w:r w:rsidRPr="00544966">
        <w:t>Overcharge identification</w:t>
      </w:r>
    </w:p>
    <w:p w14:paraId="5CBFAFBB" w14:textId="77777777" w:rsidR="00544966" w:rsidRPr="00544966" w:rsidRDefault="00544966" w:rsidP="00544966">
      <w:pPr>
        <w:numPr>
          <w:ilvl w:val="0"/>
          <w:numId w:val="147"/>
        </w:numPr>
      </w:pPr>
      <w:r w:rsidRPr="00544966">
        <w:t>Dispute workflow</w:t>
      </w:r>
    </w:p>
    <w:p w14:paraId="40C58F3F" w14:textId="77777777" w:rsidR="00544966" w:rsidRPr="00544966" w:rsidRDefault="00544966" w:rsidP="00544966">
      <w:pPr>
        <w:rPr>
          <w:b/>
          <w:bCs/>
        </w:rPr>
      </w:pPr>
      <w:r w:rsidRPr="00544966">
        <w:rPr>
          <w:b/>
          <w:bCs/>
        </w:rPr>
        <w:t>R10.3 Rail settlement</w:t>
      </w:r>
    </w:p>
    <w:p w14:paraId="76153674" w14:textId="77777777" w:rsidR="00544966" w:rsidRPr="00544966" w:rsidRDefault="00544966" w:rsidP="00544966">
      <w:pPr>
        <w:numPr>
          <w:ilvl w:val="0"/>
          <w:numId w:val="148"/>
        </w:numPr>
      </w:pPr>
      <w:r w:rsidRPr="00544966">
        <w:t>Invoice approval</w:t>
      </w:r>
    </w:p>
    <w:p w14:paraId="26D706CA" w14:textId="77777777" w:rsidR="00544966" w:rsidRPr="00544966" w:rsidRDefault="00544966" w:rsidP="00544966">
      <w:pPr>
        <w:numPr>
          <w:ilvl w:val="0"/>
          <w:numId w:val="148"/>
        </w:numPr>
      </w:pPr>
      <w:r w:rsidRPr="00544966">
        <w:t>Self-billing where applicable</w:t>
      </w:r>
    </w:p>
    <w:p w14:paraId="222C3698" w14:textId="77777777" w:rsidR="00544966" w:rsidRPr="00544966" w:rsidRDefault="00544966" w:rsidP="00544966">
      <w:pPr>
        <w:numPr>
          <w:ilvl w:val="0"/>
          <w:numId w:val="148"/>
        </w:numPr>
      </w:pPr>
      <w:r w:rsidRPr="00544966">
        <w:lastRenderedPageBreak/>
        <w:t>Payment hold</w:t>
      </w:r>
    </w:p>
    <w:p w14:paraId="15373C70" w14:textId="77777777" w:rsidR="00544966" w:rsidRPr="00544966" w:rsidRDefault="00544966" w:rsidP="00544966">
      <w:pPr>
        <w:numPr>
          <w:ilvl w:val="0"/>
          <w:numId w:val="148"/>
        </w:numPr>
      </w:pPr>
      <w:r w:rsidRPr="00544966">
        <w:t>GL coding</w:t>
      </w:r>
    </w:p>
    <w:p w14:paraId="031658A7" w14:textId="77777777" w:rsidR="00544966" w:rsidRPr="00544966" w:rsidRDefault="00544966" w:rsidP="00544966">
      <w:pPr>
        <w:numPr>
          <w:ilvl w:val="0"/>
          <w:numId w:val="148"/>
        </w:numPr>
      </w:pPr>
      <w:r w:rsidRPr="00544966">
        <w:t>Legal-entity assignment</w:t>
      </w:r>
    </w:p>
    <w:p w14:paraId="0B53A87B" w14:textId="77777777" w:rsidR="00544966" w:rsidRPr="00544966" w:rsidRDefault="00544966" w:rsidP="00544966">
      <w:pPr>
        <w:numPr>
          <w:ilvl w:val="0"/>
          <w:numId w:val="148"/>
        </w:numPr>
      </w:pPr>
      <w:r w:rsidRPr="00544966">
        <w:t xml:space="preserve">Tax </w:t>
      </w:r>
      <w:proofErr w:type="gramStart"/>
      <w:r w:rsidRPr="00544966">
        <w:t>inputs</w:t>
      </w:r>
      <w:proofErr w:type="gramEnd"/>
    </w:p>
    <w:p w14:paraId="237337CD" w14:textId="77777777" w:rsidR="00544966" w:rsidRPr="00544966" w:rsidRDefault="00544966" w:rsidP="00544966">
      <w:pPr>
        <w:numPr>
          <w:ilvl w:val="0"/>
          <w:numId w:val="148"/>
        </w:numPr>
      </w:pPr>
      <w:r w:rsidRPr="00544966">
        <w:t>ERP/AP export</w:t>
      </w:r>
    </w:p>
    <w:p w14:paraId="16307807" w14:textId="77777777" w:rsidR="00544966" w:rsidRPr="00544966" w:rsidRDefault="00544966" w:rsidP="00544966">
      <w:pPr>
        <w:numPr>
          <w:ilvl w:val="0"/>
          <w:numId w:val="148"/>
        </w:numPr>
      </w:pPr>
      <w:r w:rsidRPr="00544966">
        <w:t>Remittance</w:t>
      </w:r>
    </w:p>
    <w:p w14:paraId="5C79507D" w14:textId="77777777" w:rsidR="00544966" w:rsidRPr="00544966" w:rsidRDefault="00544966" w:rsidP="00544966">
      <w:pPr>
        <w:numPr>
          <w:ilvl w:val="0"/>
          <w:numId w:val="148"/>
        </w:numPr>
      </w:pPr>
      <w:r w:rsidRPr="00544966">
        <w:t>Reversal and correction</w:t>
      </w:r>
    </w:p>
    <w:p w14:paraId="3511A67D" w14:textId="77777777" w:rsidR="00544966" w:rsidRPr="00544966" w:rsidRDefault="00544966" w:rsidP="00544966">
      <w:pPr>
        <w:numPr>
          <w:ilvl w:val="0"/>
          <w:numId w:val="148"/>
        </w:numPr>
      </w:pPr>
      <w:r w:rsidRPr="00544966">
        <w:t>Payment-status feedback</w:t>
      </w:r>
    </w:p>
    <w:p w14:paraId="012CC7C1" w14:textId="77777777" w:rsidR="00544966" w:rsidRPr="00544966" w:rsidRDefault="00544966" w:rsidP="00544966">
      <w:pPr>
        <w:rPr>
          <w:b/>
          <w:bCs/>
        </w:rPr>
      </w:pPr>
      <w:r w:rsidRPr="00544966">
        <w:rPr>
          <w:b/>
          <w:bCs/>
        </w:rPr>
        <w:t>R10.4 Claims and recovery</w:t>
      </w:r>
    </w:p>
    <w:p w14:paraId="2DF7EF63" w14:textId="77777777" w:rsidR="00544966" w:rsidRPr="00544966" w:rsidRDefault="00544966" w:rsidP="00544966">
      <w:pPr>
        <w:numPr>
          <w:ilvl w:val="0"/>
          <w:numId w:val="149"/>
        </w:numPr>
      </w:pPr>
      <w:r w:rsidRPr="00544966">
        <w:t>Damage claims</w:t>
      </w:r>
    </w:p>
    <w:p w14:paraId="1BA76C41" w14:textId="77777777" w:rsidR="00544966" w:rsidRPr="00544966" w:rsidRDefault="00544966" w:rsidP="00544966">
      <w:pPr>
        <w:numPr>
          <w:ilvl w:val="0"/>
          <w:numId w:val="149"/>
        </w:numPr>
      </w:pPr>
      <w:r w:rsidRPr="00544966">
        <w:t>Loss claims</w:t>
      </w:r>
    </w:p>
    <w:p w14:paraId="00F0BCF1" w14:textId="77777777" w:rsidR="00544966" w:rsidRPr="00544966" w:rsidRDefault="00544966" w:rsidP="00544966">
      <w:pPr>
        <w:numPr>
          <w:ilvl w:val="0"/>
          <w:numId w:val="149"/>
        </w:numPr>
      </w:pPr>
      <w:r w:rsidRPr="00544966">
        <w:t>Shortage claims</w:t>
      </w:r>
    </w:p>
    <w:p w14:paraId="2E8D11AD" w14:textId="77777777" w:rsidR="00544966" w:rsidRPr="00544966" w:rsidRDefault="00544966" w:rsidP="00544966">
      <w:pPr>
        <w:numPr>
          <w:ilvl w:val="0"/>
          <w:numId w:val="149"/>
        </w:numPr>
      </w:pPr>
      <w:r w:rsidRPr="00544966">
        <w:t>Service claims</w:t>
      </w:r>
    </w:p>
    <w:p w14:paraId="74EBEACE" w14:textId="77777777" w:rsidR="00544966" w:rsidRPr="00544966" w:rsidRDefault="00544966" w:rsidP="00544966">
      <w:pPr>
        <w:numPr>
          <w:ilvl w:val="0"/>
          <w:numId w:val="149"/>
        </w:numPr>
      </w:pPr>
      <w:r w:rsidRPr="00544966">
        <w:t>Supporting documents</w:t>
      </w:r>
    </w:p>
    <w:p w14:paraId="199BE370" w14:textId="77777777" w:rsidR="00544966" w:rsidRPr="00544966" w:rsidRDefault="00544966" w:rsidP="00544966">
      <w:pPr>
        <w:numPr>
          <w:ilvl w:val="0"/>
          <w:numId w:val="149"/>
        </w:numPr>
      </w:pPr>
      <w:r w:rsidRPr="00544966">
        <w:t>Railroad communication</w:t>
      </w:r>
    </w:p>
    <w:p w14:paraId="0C710A3F" w14:textId="77777777" w:rsidR="00544966" w:rsidRPr="00544966" w:rsidRDefault="00544966" w:rsidP="00544966">
      <w:pPr>
        <w:numPr>
          <w:ilvl w:val="0"/>
          <w:numId w:val="149"/>
        </w:numPr>
      </w:pPr>
      <w:r w:rsidRPr="00544966">
        <w:t>Claim amount</w:t>
      </w:r>
    </w:p>
    <w:p w14:paraId="67A2BC18" w14:textId="77777777" w:rsidR="00544966" w:rsidRPr="00544966" w:rsidRDefault="00544966" w:rsidP="00544966">
      <w:pPr>
        <w:numPr>
          <w:ilvl w:val="0"/>
          <w:numId w:val="149"/>
        </w:numPr>
      </w:pPr>
      <w:r w:rsidRPr="00544966">
        <w:t>Claim status</w:t>
      </w:r>
    </w:p>
    <w:p w14:paraId="6916E12C" w14:textId="77777777" w:rsidR="00544966" w:rsidRPr="00544966" w:rsidRDefault="00544966" w:rsidP="00544966">
      <w:pPr>
        <w:numPr>
          <w:ilvl w:val="0"/>
          <w:numId w:val="149"/>
        </w:numPr>
      </w:pPr>
      <w:r w:rsidRPr="00544966">
        <w:t>Recovery amount</w:t>
      </w:r>
    </w:p>
    <w:p w14:paraId="2DC949E0" w14:textId="77777777" w:rsidR="00544966" w:rsidRPr="00544966" w:rsidRDefault="00544966" w:rsidP="00544966">
      <w:pPr>
        <w:numPr>
          <w:ilvl w:val="0"/>
          <w:numId w:val="149"/>
        </w:numPr>
      </w:pPr>
      <w:r w:rsidRPr="00544966">
        <w:t>Claim aging</w:t>
      </w:r>
    </w:p>
    <w:p w14:paraId="1E23D7A4" w14:textId="77777777" w:rsidR="00544966" w:rsidRPr="00544966" w:rsidRDefault="00544966" w:rsidP="00544966">
      <w:r w:rsidRPr="00544966">
        <w:pict w14:anchorId="6E0F7941">
          <v:rect id="_x0000_i1772" style="width:0;height:1.5pt" o:hralign="center" o:hrstd="t" o:hr="t" fillcolor="#a0a0a0" stroked="f"/>
        </w:pict>
      </w:r>
    </w:p>
    <w:p w14:paraId="60146A12" w14:textId="77777777" w:rsidR="00544966" w:rsidRPr="00544966" w:rsidRDefault="00544966" w:rsidP="00544966">
      <w:pPr>
        <w:rPr>
          <w:b/>
          <w:bCs/>
        </w:rPr>
      </w:pPr>
      <w:r w:rsidRPr="00544966">
        <w:rPr>
          <w:b/>
          <w:bCs/>
        </w:rPr>
        <w:t>4. Shared enterprise capability model</w:t>
      </w:r>
    </w:p>
    <w:p w14:paraId="0A3616EC" w14:textId="77777777" w:rsidR="00544966" w:rsidRPr="00544966" w:rsidRDefault="00544966" w:rsidP="00544966">
      <w:r w:rsidRPr="00544966">
        <w:t>These capabilities must be scored independently from Truck and Rail functional depth.</w:t>
      </w:r>
    </w:p>
    <w:p w14:paraId="581A222A" w14:textId="77777777" w:rsidR="00544966" w:rsidRPr="00544966" w:rsidRDefault="00544966" w:rsidP="00544966">
      <w:pPr>
        <w:rPr>
          <w:b/>
          <w:bCs/>
        </w:rPr>
      </w:pPr>
      <w:r w:rsidRPr="00544966">
        <w:rPr>
          <w:b/>
          <w:bCs/>
        </w:rPr>
        <w:t>E1. Integration and interoperability</w:t>
      </w:r>
    </w:p>
    <w:p w14:paraId="7D9D9B91" w14:textId="77777777" w:rsidR="00544966" w:rsidRPr="00544966" w:rsidRDefault="00544966" w:rsidP="00544966">
      <w:pPr>
        <w:numPr>
          <w:ilvl w:val="0"/>
          <w:numId w:val="150"/>
        </w:numPr>
      </w:pPr>
      <w:r w:rsidRPr="00544966">
        <w:t>REST APIs</w:t>
      </w:r>
    </w:p>
    <w:p w14:paraId="2266029D" w14:textId="77777777" w:rsidR="00544966" w:rsidRPr="00544966" w:rsidRDefault="00544966" w:rsidP="00544966">
      <w:pPr>
        <w:numPr>
          <w:ilvl w:val="0"/>
          <w:numId w:val="150"/>
        </w:numPr>
      </w:pPr>
      <w:r w:rsidRPr="00544966">
        <w:t>SOAP services where required</w:t>
      </w:r>
    </w:p>
    <w:p w14:paraId="3E7EFB1B" w14:textId="77777777" w:rsidR="00544966" w:rsidRPr="00544966" w:rsidRDefault="00544966" w:rsidP="00544966">
      <w:pPr>
        <w:numPr>
          <w:ilvl w:val="0"/>
          <w:numId w:val="150"/>
        </w:numPr>
      </w:pPr>
      <w:r w:rsidRPr="00544966">
        <w:t>Webhooks and event subscriptions</w:t>
      </w:r>
    </w:p>
    <w:p w14:paraId="28740BE2" w14:textId="77777777" w:rsidR="00544966" w:rsidRPr="00544966" w:rsidRDefault="00544966" w:rsidP="00544966">
      <w:pPr>
        <w:numPr>
          <w:ilvl w:val="0"/>
          <w:numId w:val="150"/>
        </w:numPr>
      </w:pPr>
      <w:r w:rsidRPr="00544966">
        <w:lastRenderedPageBreak/>
        <w:t>EDI</w:t>
      </w:r>
    </w:p>
    <w:p w14:paraId="06F8A51D" w14:textId="77777777" w:rsidR="00544966" w:rsidRPr="00544966" w:rsidRDefault="00544966" w:rsidP="00544966">
      <w:pPr>
        <w:numPr>
          <w:ilvl w:val="0"/>
          <w:numId w:val="150"/>
        </w:numPr>
      </w:pPr>
      <w:r w:rsidRPr="00544966">
        <w:t>Managed file transfer</w:t>
      </w:r>
    </w:p>
    <w:p w14:paraId="0BE2EC01" w14:textId="77777777" w:rsidR="00544966" w:rsidRPr="00544966" w:rsidRDefault="00544966" w:rsidP="00544966">
      <w:pPr>
        <w:numPr>
          <w:ilvl w:val="0"/>
          <w:numId w:val="150"/>
        </w:numPr>
      </w:pPr>
      <w:r w:rsidRPr="00544966">
        <w:t>SFTP</w:t>
      </w:r>
    </w:p>
    <w:p w14:paraId="1B84AB1F" w14:textId="77777777" w:rsidR="00544966" w:rsidRPr="00544966" w:rsidRDefault="00544966" w:rsidP="00544966">
      <w:pPr>
        <w:numPr>
          <w:ilvl w:val="0"/>
          <w:numId w:val="150"/>
        </w:numPr>
      </w:pPr>
      <w:r w:rsidRPr="00544966">
        <w:t>Batch import/export</w:t>
      </w:r>
    </w:p>
    <w:p w14:paraId="4BA5860C" w14:textId="77777777" w:rsidR="00544966" w:rsidRPr="00544966" w:rsidRDefault="00544966" w:rsidP="00544966">
      <w:pPr>
        <w:numPr>
          <w:ilvl w:val="0"/>
          <w:numId w:val="150"/>
        </w:numPr>
      </w:pPr>
      <w:r w:rsidRPr="00544966">
        <w:t>Streaming/event integration</w:t>
      </w:r>
    </w:p>
    <w:p w14:paraId="281466A2" w14:textId="77777777" w:rsidR="00544966" w:rsidRPr="00544966" w:rsidRDefault="00544966" w:rsidP="00544966">
      <w:pPr>
        <w:numPr>
          <w:ilvl w:val="0"/>
          <w:numId w:val="150"/>
        </w:numPr>
      </w:pPr>
      <w:r w:rsidRPr="00544966">
        <w:t>Canonical transportation model</w:t>
      </w:r>
    </w:p>
    <w:p w14:paraId="31B21A63" w14:textId="77777777" w:rsidR="00544966" w:rsidRPr="00544966" w:rsidRDefault="00544966" w:rsidP="00544966">
      <w:pPr>
        <w:numPr>
          <w:ilvl w:val="0"/>
          <w:numId w:val="150"/>
        </w:numPr>
      </w:pPr>
      <w:r w:rsidRPr="00544966">
        <w:t>Idempotent processing</w:t>
      </w:r>
    </w:p>
    <w:p w14:paraId="18AB1106" w14:textId="77777777" w:rsidR="00544966" w:rsidRPr="00544966" w:rsidRDefault="00544966" w:rsidP="00544966">
      <w:pPr>
        <w:numPr>
          <w:ilvl w:val="0"/>
          <w:numId w:val="150"/>
        </w:numPr>
      </w:pPr>
      <w:r w:rsidRPr="00544966">
        <w:t>Correlation identifiers</w:t>
      </w:r>
    </w:p>
    <w:p w14:paraId="75B8CA79" w14:textId="77777777" w:rsidR="00544966" w:rsidRPr="00544966" w:rsidRDefault="00544966" w:rsidP="00544966">
      <w:pPr>
        <w:numPr>
          <w:ilvl w:val="0"/>
          <w:numId w:val="150"/>
        </w:numPr>
      </w:pPr>
      <w:r w:rsidRPr="00544966">
        <w:t>Message sequencing</w:t>
      </w:r>
    </w:p>
    <w:p w14:paraId="4D3C861B" w14:textId="77777777" w:rsidR="00544966" w:rsidRPr="00544966" w:rsidRDefault="00544966" w:rsidP="00544966">
      <w:pPr>
        <w:numPr>
          <w:ilvl w:val="0"/>
          <w:numId w:val="150"/>
        </w:numPr>
      </w:pPr>
      <w:r w:rsidRPr="00544966">
        <w:t>Duplicate detection</w:t>
      </w:r>
    </w:p>
    <w:p w14:paraId="25F1A748" w14:textId="77777777" w:rsidR="00544966" w:rsidRPr="00544966" w:rsidRDefault="00544966" w:rsidP="00544966">
      <w:pPr>
        <w:numPr>
          <w:ilvl w:val="0"/>
          <w:numId w:val="150"/>
        </w:numPr>
      </w:pPr>
      <w:r w:rsidRPr="00544966">
        <w:t xml:space="preserve">Retry and </w:t>
      </w:r>
      <w:proofErr w:type="gramStart"/>
      <w:r w:rsidRPr="00544966">
        <w:t>replay</w:t>
      </w:r>
      <w:proofErr w:type="gramEnd"/>
    </w:p>
    <w:p w14:paraId="42AB3718" w14:textId="77777777" w:rsidR="00544966" w:rsidRPr="00544966" w:rsidRDefault="00544966" w:rsidP="00544966">
      <w:pPr>
        <w:numPr>
          <w:ilvl w:val="0"/>
          <w:numId w:val="150"/>
        </w:numPr>
      </w:pPr>
      <w:r w:rsidRPr="00544966">
        <w:t>Dead-letter handling</w:t>
      </w:r>
    </w:p>
    <w:p w14:paraId="3D6D6790" w14:textId="77777777" w:rsidR="00544966" w:rsidRPr="00544966" w:rsidRDefault="00544966" w:rsidP="00544966">
      <w:pPr>
        <w:numPr>
          <w:ilvl w:val="0"/>
          <w:numId w:val="150"/>
        </w:numPr>
      </w:pPr>
      <w:r w:rsidRPr="00544966">
        <w:t>Interface reconciliation</w:t>
      </w:r>
    </w:p>
    <w:p w14:paraId="292AE2F8" w14:textId="77777777" w:rsidR="00544966" w:rsidRPr="00544966" w:rsidRDefault="00544966" w:rsidP="00544966">
      <w:pPr>
        <w:numPr>
          <w:ilvl w:val="0"/>
          <w:numId w:val="150"/>
        </w:numPr>
      </w:pPr>
      <w:r w:rsidRPr="00544966">
        <w:t>Schema versioning</w:t>
      </w:r>
    </w:p>
    <w:p w14:paraId="6D520DE5" w14:textId="77777777" w:rsidR="00544966" w:rsidRPr="00544966" w:rsidRDefault="00544966" w:rsidP="00544966">
      <w:pPr>
        <w:numPr>
          <w:ilvl w:val="0"/>
          <w:numId w:val="150"/>
        </w:numPr>
      </w:pPr>
      <w:r w:rsidRPr="00544966">
        <w:t>API lifecycle management</w:t>
      </w:r>
    </w:p>
    <w:p w14:paraId="7FEC072B" w14:textId="77777777" w:rsidR="00544966" w:rsidRPr="00544966" w:rsidRDefault="00544966" w:rsidP="00544966">
      <w:pPr>
        <w:numPr>
          <w:ilvl w:val="0"/>
          <w:numId w:val="150"/>
        </w:numPr>
      </w:pPr>
      <w:r w:rsidRPr="00544966">
        <w:t>Integration health dashboard</w:t>
      </w:r>
    </w:p>
    <w:p w14:paraId="1CDBFBED" w14:textId="77777777" w:rsidR="00544966" w:rsidRPr="00544966" w:rsidRDefault="00544966" w:rsidP="00544966">
      <w:r w:rsidRPr="00544966">
        <w:t xml:space="preserve">For Interfor, testing should explicitly cover OMSI replacement/retention options, SSIS dependencies, </w:t>
      </w:r>
      <w:proofErr w:type="spellStart"/>
      <w:r w:rsidRPr="00544966">
        <w:t>LumberTrack</w:t>
      </w:r>
      <w:proofErr w:type="spellEnd"/>
      <w:r w:rsidRPr="00544966">
        <w:t xml:space="preserve"> invocation patterns, EDI connectivity and partner gateways. Current materials show that these technologies participate in the existing landscape, but they do not establish that each must remain in the target state. OMSI Manual V25.04.docx and Customer and Regulatory Integration.docx provide current-state evidence. </w:t>
      </w:r>
      <w:hyperlink r:id="rId59" w:history="1">
        <w:r w:rsidRPr="00544966">
          <w:rPr>
            <w:rStyle w:val="Hyperlink"/>
          </w:rPr>
          <w:t>[OMSI Manual V25.04 | Word]</w:t>
        </w:r>
      </w:hyperlink>
      <w:r w:rsidRPr="00544966">
        <w:t xml:space="preserve">, </w:t>
      </w:r>
      <w:hyperlink r:id="rId60" w:history="1">
        <w:r w:rsidRPr="00544966">
          <w:rPr>
            <w:rStyle w:val="Hyperlink"/>
          </w:rPr>
          <w:t>[Customer a.</w:t>
        </w:r>
        <w:proofErr w:type="gramStart"/>
        <w:r w:rsidRPr="00544966">
          <w:rPr>
            <w:rStyle w:val="Hyperlink"/>
          </w:rPr>
          <w:t>..</w:t>
        </w:r>
        <w:proofErr w:type="spellStart"/>
        <w:r w:rsidRPr="00544966">
          <w:rPr>
            <w:rStyle w:val="Hyperlink"/>
          </w:rPr>
          <w:t>ntegration</w:t>
        </w:r>
        <w:proofErr w:type="spellEnd"/>
        <w:proofErr w:type="gramEnd"/>
        <w:r w:rsidRPr="00544966">
          <w:rPr>
            <w:rStyle w:val="Hyperlink"/>
          </w:rPr>
          <w:t xml:space="preserve"> | Word]</w:t>
        </w:r>
      </w:hyperlink>
    </w:p>
    <w:p w14:paraId="3E5C7DF4" w14:textId="77777777" w:rsidR="00544966" w:rsidRPr="00544966" w:rsidRDefault="00544966" w:rsidP="00544966">
      <w:pPr>
        <w:rPr>
          <w:b/>
          <w:bCs/>
        </w:rPr>
      </w:pPr>
      <w:r w:rsidRPr="00544966">
        <w:rPr>
          <w:b/>
          <w:bCs/>
        </w:rPr>
        <w:t>E2. Data management</w:t>
      </w:r>
    </w:p>
    <w:p w14:paraId="7D58BEB9" w14:textId="77777777" w:rsidR="00544966" w:rsidRPr="00544966" w:rsidRDefault="00544966" w:rsidP="00544966">
      <w:pPr>
        <w:numPr>
          <w:ilvl w:val="0"/>
          <w:numId w:val="151"/>
        </w:numPr>
      </w:pPr>
      <w:r w:rsidRPr="00544966">
        <w:t>Transportation master data</w:t>
      </w:r>
    </w:p>
    <w:p w14:paraId="5099AB2E" w14:textId="77777777" w:rsidR="00544966" w:rsidRPr="00544966" w:rsidRDefault="00544966" w:rsidP="00544966">
      <w:pPr>
        <w:numPr>
          <w:ilvl w:val="0"/>
          <w:numId w:val="151"/>
        </w:numPr>
      </w:pPr>
      <w:r w:rsidRPr="00544966">
        <w:t>Carrier master</w:t>
      </w:r>
    </w:p>
    <w:p w14:paraId="3248D3CF" w14:textId="77777777" w:rsidR="00544966" w:rsidRPr="00544966" w:rsidRDefault="00544966" w:rsidP="00544966">
      <w:pPr>
        <w:numPr>
          <w:ilvl w:val="0"/>
          <w:numId w:val="151"/>
        </w:numPr>
      </w:pPr>
      <w:r w:rsidRPr="00544966">
        <w:t>Location master</w:t>
      </w:r>
    </w:p>
    <w:p w14:paraId="2EF28CB5" w14:textId="77777777" w:rsidR="00544966" w:rsidRPr="00544966" w:rsidRDefault="00544966" w:rsidP="00544966">
      <w:pPr>
        <w:numPr>
          <w:ilvl w:val="0"/>
          <w:numId w:val="151"/>
        </w:numPr>
      </w:pPr>
      <w:r w:rsidRPr="00544966">
        <w:t>Equipment master</w:t>
      </w:r>
    </w:p>
    <w:p w14:paraId="2A0CD3CC" w14:textId="77777777" w:rsidR="00544966" w:rsidRPr="00544966" w:rsidRDefault="00544966" w:rsidP="00544966">
      <w:pPr>
        <w:numPr>
          <w:ilvl w:val="0"/>
          <w:numId w:val="151"/>
        </w:numPr>
      </w:pPr>
      <w:r w:rsidRPr="00544966">
        <w:lastRenderedPageBreak/>
        <w:t>Lane and route master</w:t>
      </w:r>
    </w:p>
    <w:p w14:paraId="4925FCFF" w14:textId="77777777" w:rsidR="00544966" w:rsidRPr="00544966" w:rsidRDefault="00544966" w:rsidP="00544966">
      <w:pPr>
        <w:numPr>
          <w:ilvl w:val="0"/>
          <w:numId w:val="151"/>
        </w:numPr>
      </w:pPr>
      <w:r w:rsidRPr="00544966">
        <w:t>Rate master</w:t>
      </w:r>
    </w:p>
    <w:p w14:paraId="51678BD7" w14:textId="77777777" w:rsidR="00544966" w:rsidRPr="00544966" w:rsidRDefault="00544966" w:rsidP="00544966">
      <w:pPr>
        <w:numPr>
          <w:ilvl w:val="0"/>
          <w:numId w:val="151"/>
        </w:numPr>
      </w:pPr>
      <w:r w:rsidRPr="00544966">
        <w:t>Reference-data crosswalks</w:t>
      </w:r>
    </w:p>
    <w:p w14:paraId="0C6CA2B5" w14:textId="77777777" w:rsidR="00544966" w:rsidRPr="00544966" w:rsidRDefault="00544966" w:rsidP="00544966">
      <w:pPr>
        <w:numPr>
          <w:ilvl w:val="0"/>
          <w:numId w:val="151"/>
        </w:numPr>
      </w:pPr>
      <w:r w:rsidRPr="00544966">
        <w:t xml:space="preserve">Field-level </w:t>
      </w:r>
      <w:proofErr w:type="gramStart"/>
      <w:r w:rsidRPr="00544966">
        <w:t>system of record</w:t>
      </w:r>
      <w:proofErr w:type="gramEnd"/>
    </w:p>
    <w:p w14:paraId="3EAAA6F0" w14:textId="77777777" w:rsidR="00544966" w:rsidRPr="00544966" w:rsidRDefault="00544966" w:rsidP="00544966">
      <w:pPr>
        <w:numPr>
          <w:ilvl w:val="0"/>
          <w:numId w:val="151"/>
        </w:numPr>
      </w:pPr>
      <w:r w:rsidRPr="00544966">
        <w:t>Data-quality rules</w:t>
      </w:r>
    </w:p>
    <w:p w14:paraId="33D30CF8" w14:textId="77777777" w:rsidR="00544966" w:rsidRPr="00544966" w:rsidRDefault="00544966" w:rsidP="00544966">
      <w:pPr>
        <w:numPr>
          <w:ilvl w:val="0"/>
          <w:numId w:val="151"/>
        </w:numPr>
      </w:pPr>
      <w:r w:rsidRPr="00544966">
        <w:t>Effective dating</w:t>
      </w:r>
    </w:p>
    <w:p w14:paraId="42A56062" w14:textId="77777777" w:rsidR="00544966" w:rsidRPr="00544966" w:rsidRDefault="00544966" w:rsidP="00544966">
      <w:pPr>
        <w:numPr>
          <w:ilvl w:val="0"/>
          <w:numId w:val="151"/>
        </w:numPr>
      </w:pPr>
      <w:r w:rsidRPr="00544966">
        <w:t>Data lineage</w:t>
      </w:r>
    </w:p>
    <w:p w14:paraId="5D6F64B8" w14:textId="77777777" w:rsidR="00544966" w:rsidRPr="00544966" w:rsidRDefault="00544966" w:rsidP="00544966">
      <w:pPr>
        <w:numPr>
          <w:ilvl w:val="0"/>
          <w:numId w:val="151"/>
        </w:numPr>
      </w:pPr>
      <w:r w:rsidRPr="00544966">
        <w:t>Data retention</w:t>
      </w:r>
    </w:p>
    <w:p w14:paraId="1577CDE0" w14:textId="77777777" w:rsidR="00544966" w:rsidRPr="00544966" w:rsidRDefault="00544966" w:rsidP="00544966">
      <w:pPr>
        <w:numPr>
          <w:ilvl w:val="0"/>
          <w:numId w:val="151"/>
        </w:numPr>
      </w:pPr>
      <w:r w:rsidRPr="00544966">
        <w:t>Archiving</w:t>
      </w:r>
    </w:p>
    <w:p w14:paraId="3021B47C" w14:textId="77777777" w:rsidR="00544966" w:rsidRPr="00544966" w:rsidRDefault="00544966" w:rsidP="00544966">
      <w:pPr>
        <w:numPr>
          <w:ilvl w:val="0"/>
          <w:numId w:val="151"/>
        </w:numPr>
      </w:pPr>
      <w:r w:rsidRPr="00544966">
        <w:t>Bulk extraction</w:t>
      </w:r>
    </w:p>
    <w:p w14:paraId="1815D609" w14:textId="77777777" w:rsidR="00544966" w:rsidRPr="00544966" w:rsidRDefault="00544966" w:rsidP="00544966">
      <w:pPr>
        <w:numPr>
          <w:ilvl w:val="0"/>
          <w:numId w:val="151"/>
        </w:numPr>
      </w:pPr>
      <w:r w:rsidRPr="00544966">
        <w:t>Data portability</w:t>
      </w:r>
    </w:p>
    <w:p w14:paraId="18C0DAB5" w14:textId="77777777" w:rsidR="00544966" w:rsidRPr="00544966" w:rsidRDefault="00544966" w:rsidP="00544966">
      <w:pPr>
        <w:numPr>
          <w:ilvl w:val="0"/>
          <w:numId w:val="151"/>
        </w:numPr>
      </w:pPr>
      <w:r w:rsidRPr="00544966">
        <w:t>Historical migration</w:t>
      </w:r>
    </w:p>
    <w:p w14:paraId="39931783" w14:textId="77777777" w:rsidR="00544966" w:rsidRPr="00544966" w:rsidRDefault="00544966" w:rsidP="00544966">
      <w:pPr>
        <w:numPr>
          <w:ilvl w:val="0"/>
          <w:numId w:val="151"/>
        </w:numPr>
      </w:pPr>
      <w:r w:rsidRPr="00544966">
        <w:t>Reconciliation</w:t>
      </w:r>
    </w:p>
    <w:p w14:paraId="5AF9DA8C" w14:textId="77777777" w:rsidR="00544966" w:rsidRPr="00544966" w:rsidRDefault="00544966" w:rsidP="00544966">
      <w:pPr>
        <w:numPr>
          <w:ilvl w:val="0"/>
          <w:numId w:val="151"/>
        </w:numPr>
      </w:pPr>
      <w:r w:rsidRPr="00544966">
        <w:t>Purge and privacy controls</w:t>
      </w:r>
    </w:p>
    <w:p w14:paraId="3E422485" w14:textId="77777777" w:rsidR="00544966" w:rsidRPr="00544966" w:rsidRDefault="00544966" w:rsidP="00544966">
      <w:pPr>
        <w:rPr>
          <w:b/>
          <w:bCs/>
        </w:rPr>
      </w:pPr>
      <w:r w:rsidRPr="00544966">
        <w:rPr>
          <w:b/>
          <w:bCs/>
        </w:rPr>
        <w:t>E3. Workflow and extensibility</w:t>
      </w:r>
    </w:p>
    <w:p w14:paraId="0A7FDF3B" w14:textId="77777777" w:rsidR="00544966" w:rsidRPr="00544966" w:rsidRDefault="00544966" w:rsidP="00544966">
      <w:pPr>
        <w:numPr>
          <w:ilvl w:val="0"/>
          <w:numId w:val="152"/>
        </w:numPr>
      </w:pPr>
      <w:r w:rsidRPr="00544966">
        <w:t>Configurable workflow</w:t>
      </w:r>
    </w:p>
    <w:p w14:paraId="66A396E6" w14:textId="77777777" w:rsidR="00544966" w:rsidRPr="00544966" w:rsidRDefault="00544966" w:rsidP="00544966">
      <w:pPr>
        <w:numPr>
          <w:ilvl w:val="0"/>
          <w:numId w:val="152"/>
        </w:numPr>
      </w:pPr>
      <w:r w:rsidRPr="00544966">
        <w:t>Business rules</w:t>
      </w:r>
    </w:p>
    <w:p w14:paraId="2CE0E5CC" w14:textId="77777777" w:rsidR="00544966" w:rsidRPr="00544966" w:rsidRDefault="00544966" w:rsidP="00544966">
      <w:pPr>
        <w:numPr>
          <w:ilvl w:val="0"/>
          <w:numId w:val="152"/>
        </w:numPr>
      </w:pPr>
      <w:r w:rsidRPr="00544966">
        <w:t>Approval rules</w:t>
      </w:r>
    </w:p>
    <w:p w14:paraId="4ADCA0B2" w14:textId="77777777" w:rsidR="00544966" w:rsidRPr="00544966" w:rsidRDefault="00544966" w:rsidP="00544966">
      <w:pPr>
        <w:numPr>
          <w:ilvl w:val="0"/>
          <w:numId w:val="152"/>
        </w:numPr>
      </w:pPr>
      <w:r w:rsidRPr="00544966">
        <w:t>User-defined fields</w:t>
      </w:r>
    </w:p>
    <w:p w14:paraId="0D0DA17C" w14:textId="77777777" w:rsidR="00544966" w:rsidRPr="00544966" w:rsidRDefault="00544966" w:rsidP="00544966">
      <w:pPr>
        <w:numPr>
          <w:ilvl w:val="0"/>
          <w:numId w:val="152"/>
        </w:numPr>
      </w:pPr>
      <w:r w:rsidRPr="00544966">
        <w:t>Configurable statuses</w:t>
      </w:r>
    </w:p>
    <w:p w14:paraId="5EF8DD33" w14:textId="77777777" w:rsidR="00544966" w:rsidRPr="00544966" w:rsidRDefault="00544966" w:rsidP="00544966">
      <w:pPr>
        <w:numPr>
          <w:ilvl w:val="0"/>
          <w:numId w:val="152"/>
        </w:numPr>
      </w:pPr>
      <w:r w:rsidRPr="00544966">
        <w:t>Configurable alerts</w:t>
      </w:r>
    </w:p>
    <w:p w14:paraId="0C4ACE7D" w14:textId="77777777" w:rsidR="00544966" w:rsidRPr="00544966" w:rsidRDefault="00544966" w:rsidP="00544966">
      <w:pPr>
        <w:numPr>
          <w:ilvl w:val="0"/>
          <w:numId w:val="152"/>
        </w:numPr>
      </w:pPr>
      <w:r w:rsidRPr="00544966">
        <w:t>Configurable documents</w:t>
      </w:r>
    </w:p>
    <w:p w14:paraId="2CE04689" w14:textId="77777777" w:rsidR="00544966" w:rsidRPr="00544966" w:rsidRDefault="00544966" w:rsidP="00544966">
      <w:pPr>
        <w:numPr>
          <w:ilvl w:val="0"/>
          <w:numId w:val="152"/>
        </w:numPr>
      </w:pPr>
      <w:r w:rsidRPr="00544966">
        <w:t>Low-code extensibility</w:t>
      </w:r>
    </w:p>
    <w:p w14:paraId="32FEC74B" w14:textId="77777777" w:rsidR="00544966" w:rsidRPr="00544966" w:rsidRDefault="00544966" w:rsidP="00544966">
      <w:pPr>
        <w:numPr>
          <w:ilvl w:val="0"/>
          <w:numId w:val="152"/>
        </w:numPr>
      </w:pPr>
      <w:r w:rsidRPr="00544966">
        <w:t>Supported custom services</w:t>
      </w:r>
    </w:p>
    <w:p w14:paraId="733053B2" w14:textId="77777777" w:rsidR="00544966" w:rsidRPr="00544966" w:rsidRDefault="00544966" w:rsidP="00544966">
      <w:pPr>
        <w:numPr>
          <w:ilvl w:val="0"/>
          <w:numId w:val="152"/>
        </w:numPr>
      </w:pPr>
      <w:r w:rsidRPr="00544966">
        <w:t>Extension isolation</w:t>
      </w:r>
    </w:p>
    <w:p w14:paraId="2007D07F" w14:textId="77777777" w:rsidR="00544966" w:rsidRPr="00544966" w:rsidRDefault="00544966" w:rsidP="00544966">
      <w:pPr>
        <w:numPr>
          <w:ilvl w:val="0"/>
          <w:numId w:val="152"/>
        </w:numPr>
      </w:pPr>
      <w:r w:rsidRPr="00544966">
        <w:t>Upgrade-safe customization</w:t>
      </w:r>
    </w:p>
    <w:p w14:paraId="66D6634A" w14:textId="77777777" w:rsidR="00544966" w:rsidRPr="00544966" w:rsidRDefault="00544966" w:rsidP="00544966">
      <w:pPr>
        <w:numPr>
          <w:ilvl w:val="0"/>
          <w:numId w:val="152"/>
        </w:numPr>
      </w:pPr>
      <w:r w:rsidRPr="00544966">
        <w:lastRenderedPageBreak/>
        <w:t>Rule versioning</w:t>
      </w:r>
    </w:p>
    <w:p w14:paraId="49ABEED7" w14:textId="77777777" w:rsidR="00544966" w:rsidRPr="00544966" w:rsidRDefault="00544966" w:rsidP="00544966">
      <w:pPr>
        <w:numPr>
          <w:ilvl w:val="0"/>
          <w:numId w:val="152"/>
        </w:numPr>
      </w:pPr>
      <w:r w:rsidRPr="00544966">
        <w:t>Promotion between environments</w:t>
      </w:r>
    </w:p>
    <w:p w14:paraId="63F68997" w14:textId="77777777" w:rsidR="00544966" w:rsidRPr="00544966" w:rsidRDefault="00544966" w:rsidP="00544966">
      <w:pPr>
        <w:numPr>
          <w:ilvl w:val="0"/>
          <w:numId w:val="152"/>
        </w:numPr>
      </w:pPr>
      <w:r w:rsidRPr="00544966">
        <w:t>Audit trail</w:t>
      </w:r>
    </w:p>
    <w:p w14:paraId="04095DBF" w14:textId="77777777" w:rsidR="00544966" w:rsidRPr="00544966" w:rsidRDefault="00544966" w:rsidP="00544966">
      <w:pPr>
        <w:rPr>
          <w:b/>
          <w:bCs/>
        </w:rPr>
      </w:pPr>
      <w:r w:rsidRPr="00544966">
        <w:rPr>
          <w:b/>
          <w:bCs/>
        </w:rPr>
        <w:t>E4. Security, privacy and controls</w:t>
      </w:r>
    </w:p>
    <w:p w14:paraId="765E0D79" w14:textId="77777777" w:rsidR="00544966" w:rsidRPr="00544966" w:rsidRDefault="00544966" w:rsidP="00544966">
      <w:pPr>
        <w:numPr>
          <w:ilvl w:val="0"/>
          <w:numId w:val="153"/>
        </w:numPr>
      </w:pPr>
      <w:r w:rsidRPr="00544966">
        <w:t>Microsoft Entra ID SSO</w:t>
      </w:r>
    </w:p>
    <w:p w14:paraId="1137D7CA" w14:textId="77777777" w:rsidR="00544966" w:rsidRPr="00544966" w:rsidRDefault="00544966" w:rsidP="00544966">
      <w:pPr>
        <w:numPr>
          <w:ilvl w:val="0"/>
          <w:numId w:val="153"/>
        </w:numPr>
      </w:pPr>
      <w:r w:rsidRPr="00544966">
        <w:t>MFA compatibility</w:t>
      </w:r>
    </w:p>
    <w:p w14:paraId="265E2B8A" w14:textId="77777777" w:rsidR="00544966" w:rsidRPr="00544966" w:rsidRDefault="00544966" w:rsidP="00544966">
      <w:pPr>
        <w:numPr>
          <w:ilvl w:val="0"/>
          <w:numId w:val="153"/>
        </w:numPr>
      </w:pPr>
      <w:r w:rsidRPr="00544966">
        <w:t>Role-based access</w:t>
      </w:r>
    </w:p>
    <w:p w14:paraId="05B907BB" w14:textId="77777777" w:rsidR="00544966" w:rsidRPr="00544966" w:rsidRDefault="00544966" w:rsidP="00544966">
      <w:pPr>
        <w:numPr>
          <w:ilvl w:val="0"/>
          <w:numId w:val="153"/>
        </w:numPr>
      </w:pPr>
      <w:r w:rsidRPr="00544966">
        <w:t>Location-based access</w:t>
      </w:r>
    </w:p>
    <w:p w14:paraId="266A460F" w14:textId="77777777" w:rsidR="00544966" w:rsidRPr="00544966" w:rsidRDefault="00544966" w:rsidP="00544966">
      <w:pPr>
        <w:numPr>
          <w:ilvl w:val="0"/>
          <w:numId w:val="153"/>
        </w:numPr>
      </w:pPr>
      <w:r w:rsidRPr="00544966">
        <w:t>Segregation of duties</w:t>
      </w:r>
    </w:p>
    <w:p w14:paraId="560E7EF8" w14:textId="77777777" w:rsidR="00544966" w:rsidRPr="00544966" w:rsidRDefault="00544966" w:rsidP="00544966">
      <w:pPr>
        <w:numPr>
          <w:ilvl w:val="0"/>
          <w:numId w:val="153"/>
        </w:numPr>
      </w:pPr>
      <w:r w:rsidRPr="00544966">
        <w:t>Carrier-user isolation</w:t>
      </w:r>
    </w:p>
    <w:p w14:paraId="0529E1EA" w14:textId="77777777" w:rsidR="00544966" w:rsidRPr="00544966" w:rsidRDefault="00544966" w:rsidP="00544966">
      <w:pPr>
        <w:numPr>
          <w:ilvl w:val="0"/>
          <w:numId w:val="153"/>
        </w:numPr>
      </w:pPr>
      <w:r w:rsidRPr="00544966">
        <w:t>Privileged access control</w:t>
      </w:r>
    </w:p>
    <w:p w14:paraId="32CC7E1D" w14:textId="77777777" w:rsidR="00544966" w:rsidRPr="00544966" w:rsidRDefault="00544966" w:rsidP="00544966">
      <w:pPr>
        <w:numPr>
          <w:ilvl w:val="0"/>
          <w:numId w:val="153"/>
        </w:numPr>
      </w:pPr>
      <w:r w:rsidRPr="00544966">
        <w:t>Service-account governance</w:t>
      </w:r>
    </w:p>
    <w:p w14:paraId="6A0EE989" w14:textId="77777777" w:rsidR="00544966" w:rsidRPr="00544966" w:rsidRDefault="00544966" w:rsidP="00544966">
      <w:pPr>
        <w:numPr>
          <w:ilvl w:val="0"/>
          <w:numId w:val="153"/>
        </w:numPr>
      </w:pPr>
      <w:r w:rsidRPr="00544966">
        <w:t>API authentication</w:t>
      </w:r>
    </w:p>
    <w:p w14:paraId="59222627" w14:textId="77777777" w:rsidR="00544966" w:rsidRPr="00544966" w:rsidRDefault="00544966" w:rsidP="00544966">
      <w:pPr>
        <w:numPr>
          <w:ilvl w:val="0"/>
          <w:numId w:val="153"/>
        </w:numPr>
      </w:pPr>
      <w:r w:rsidRPr="00544966">
        <w:t>Encryption in transit</w:t>
      </w:r>
    </w:p>
    <w:p w14:paraId="0E1E89E7" w14:textId="77777777" w:rsidR="00544966" w:rsidRPr="00544966" w:rsidRDefault="00544966" w:rsidP="00544966">
      <w:pPr>
        <w:numPr>
          <w:ilvl w:val="0"/>
          <w:numId w:val="153"/>
        </w:numPr>
      </w:pPr>
      <w:r w:rsidRPr="00544966">
        <w:t>Encryption at rest</w:t>
      </w:r>
    </w:p>
    <w:p w14:paraId="449D0D54" w14:textId="77777777" w:rsidR="00544966" w:rsidRPr="00544966" w:rsidRDefault="00544966" w:rsidP="00544966">
      <w:pPr>
        <w:numPr>
          <w:ilvl w:val="0"/>
          <w:numId w:val="153"/>
        </w:numPr>
      </w:pPr>
      <w:r w:rsidRPr="00544966">
        <w:t>Security logging</w:t>
      </w:r>
    </w:p>
    <w:p w14:paraId="58152203" w14:textId="77777777" w:rsidR="00544966" w:rsidRPr="00544966" w:rsidRDefault="00544966" w:rsidP="00544966">
      <w:pPr>
        <w:numPr>
          <w:ilvl w:val="0"/>
          <w:numId w:val="153"/>
        </w:numPr>
      </w:pPr>
      <w:r w:rsidRPr="00544966">
        <w:t>Audit logs</w:t>
      </w:r>
    </w:p>
    <w:p w14:paraId="3DC6A668" w14:textId="77777777" w:rsidR="00544966" w:rsidRPr="00544966" w:rsidRDefault="00544966" w:rsidP="00544966">
      <w:pPr>
        <w:numPr>
          <w:ilvl w:val="0"/>
          <w:numId w:val="153"/>
        </w:numPr>
      </w:pPr>
      <w:r w:rsidRPr="00544966">
        <w:t>Data residency</w:t>
      </w:r>
    </w:p>
    <w:p w14:paraId="08EAAB0B" w14:textId="77777777" w:rsidR="00544966" w:rsidRPr="00544966" w:rsidRDefault="00544966" w:rsidP="00544966">
      <w:pPr>
        <w:numPr>
          <w:ilvl w:val="0"/>
          <w:numId w:val="153"/>
        </w:numPr>
      </w:pPr>
      <w:r w:rsidRPr="00544966">
        <w:t>Retention</w:t>
      </w:r>
    </w:p>
    <w:p w14:paraId="2DB06E82" w14:textId="77777777" w:rsidR="00544966" w:rsidRPr="00544966" w:rsidRDefault="00544966" w:rsidP="00544966">
      <w:pPr>
        <w:numPr>
          <w:ilvl w:val="0"/>
          <w:numId w:val="153"/>
        </w:numPr>
      </w:pPr>
      <w:r w:rsidRPr="00544966">
        <w:t>SOC 1 reporting</w:t>
      </w:r>
    </w:p>
    <w:p w14:paraId="648C3CD4" w14:textId="77777777" w:rsidR="00544966" w:rsidRPr="00544966" w:rsidRDefault="00544966" w:rsidP="00544966">
      <w:pPr>
        <w:numPr>
          <w:ilvl w:val="0"/>
          <w:numId w:val="153"/>
        </w:numPr>
      </w:pPr>
      <w:r w:rsidRPr="00544966">
        <w:t>SOC 2 reporting</w:t>
      </w:r>
    </w:p>
    <w:p w14:paraId="7306756B" w14:textId="77777777" w:rsidR="00544966" w:rsidRPr="00544966" w:rsidRDefault="00544966" w:rsidP="00544966">
      <w:pPr>
        <w:numPr>
          <w:ilvl w:val="0"/>
          <w:numId w:val="153"/>
        </w:numPr>
      </w:pPr>
      <w:r w:rsidRPr="00544966">
        <w:t>Vulnerability management</w:t>
      </w:r>
    </w:p>
    <w:p w14:paraId="59D372FF" w14:textId="77777777" w:rsidR="00544966" w:rsidRPr="00544966" w:rsidRDefault="00544966" w:rsidP="00544966">
      <w:pPr>
        <w:numPr>
          <w:ilvl w:val="0"/>
          <w:numId w:val="153"/>
        </w:numPr>
      </w:pPr>
      <w:r w:rsidRPr="00544966">
        <w:t>Incident notification</w:t>
      </w:r>
    </w:p>
    <w:p w14:paraId="1FEF747C" w14:textId="77777777" w:rsidR="00544966" w:rsidRPr="00544966" w:rsidRDefault="00544966" w:rsidP="00544966">
      <w:pPr>
        <w:numPr>
          <w:ilvl w:val="0"/>
          <w:numId w:val="153"/>
        </w:numPr>
      </w:pPr>
      <w:r w:rsidRPr="00544966">
        <w:t>Business continuity</w:t>
      </w:r>
    </w:p>
    <w:p w14:paraId="40547657" w14:textId="77777777" w:rsidR="00544966" w:rsidRPr="00544966" w:rsidRDefault="00544966" w:rsidP="00544966">
      <w:pPr>
        <w:numPr>
          <w:ilvl w:val="0"/>
          <w:numId w:val="153"/>
        </w:numPr>
      </w:pPr>
      <w:r w:rsidRPr="00544966">
        <w:t>Disaster recovery</w:t>
      </w:r>
    </w:p>
    <w:p w14:paraId="034CB16A" w14:textId="77777777" w:rsidR="00544966" w:rsidRPr="00544966" w:rsidRDefault="00544966" w:rsidP="00544966">
      <w:r w:rsidRPr="00544966">
        <w:lastRenderedPageBreak/>
        <w:t xml:space="preserve">Current access documentation describes a process involving an IntelliTrans SSO Active Directory group and </w:t>
      </w:r>
      <w:proofErr w:type="spellStart"/>
      <w:r w:rsidRPr="00544966">
        <w:t>CarrierPoint</w:t>
      </w:r>
      <w:proofErr w:type="spellEnd"/>
      <w:r w:rsidRPr="00544966">
        <w:t xml:space="preserve"> user/location permissions. SOC 1 Type 2 and SOC 2 Type 2 reports are also held internally; future vendors should be evaluated against equivalent evidence, not merely security-questionnaire responses. TMS </w:t>
      </w:r>
      <w:proofErr w:type="spellStart"/>
      <w:r w:rsidRPr="00544966">
        <w:t>CarrierPoint</w:t>
      </w:r>
      <w:proofErr w:type="spellEnd"/>
      <w:r w:rsidRPr="00544966">
        <w:t xml:space="preserve"> Granting Access.docx, IntelliTrans - SOC 1 Type 2 Final Report 093025.pdf and IntelliTrans - SOC 2 Type 2 Final Report 093025.pdf </w:t>
      </w:r>
      <w:hyperlink r:id="rId61" w:history="1">
        <w:r w:rsidRPr="00544966">
          <w:rPr>
            <w:rStyle w:val="Hyperlink"/>
          </w:rPr>
          <w:t>[TMS Carrie...</w:t>
        </w:r>
        <w:proofErr w:type="spellStart"/>
        <w:r w:rsidRPr="00544966">
          <w:rPr>
            <w:rStyle w:val="Hyperlink"/>
          </w:rPr>
          <w:t>ing</w:t>
        </w:r>
        <w:proofErr w:type="spellEnd"/>
        <w:r w:rsidRPr="00544966">
          <w:rPr>
            <w:rStyle w:val="Hyperlink"/>
          </w:rPr>
          <w:t xml:space="preserve"> Access | Word]</w:t>
        </w:r>
      </w:hyperlink>
      <w:r w:rsidRPr="00544966">
        <w:t xml:space="preserve">, </w:t>
      </w:r>
      <w:hyperlink r:id="rId62" w:history="1">
        <w:r w:rsidRPr="00544966">
          <w:rPr>
            <w:rStyle w:val="Hyperlink"/>
          </w:rPr>
          <w:t>[</w:t>
        </w:r>
        <w:proofErr w:type="spellStart"/>
        <w:r w:rsidRPr="00544966">
          <w:rPr>
            <w:rStyle w:val="Hyperlink"/>
          </w:rPr>
          <w:t>IntelliTra</w:t>
        </w:r>
        <w:proofErr w:type="spellEnd"/>
        <w:r w:rsidRPr="00544966">
          <w:rPr>
            <w:rStyle w:val="Hyperlink"/>
          </w:rPr>
          <w:t>...ort 093025 | PDF]</w:t>
        </w:r>
      </w:hyperlink>
      <w:r w:rsidRPr="00544966">
        <w:t xml:space="preserve">, </w:t>
      </w:r>
      <w:hyperlink r:id="rId63" w:history="1">
        <w:r w:rsidRPr="00544966">
          <w:rPr>
            <w:rStyle w:val="Hyperlink"/>
          </w:rPr>
          <w:t>[</w:t>
        </w:r>
        <w:proofErr w:type="spellStart"/>
        <w:r w:rsidRPr="00544966">
          <w:rPr>
            <w:rStyle w:val="Hyperlink"/>
          </w:rPr>
          <w:t>IntelliTra</w:t>
        </w:r>
        <w:proofErr w:type="spellEnd"/>
        <w:r w:rsidRPr="00544966">
          <w:rPr>
            <w:rStyle w:val="Hyperlink"/>
          </w:rPr>
          <w:t>...ort 093025 | PDF]</w:t>
        </w:r>
      </w:hyperlink>
    </w:p>
    <w:p w14:paraId="303EDFC3" w14:textId="77777777" w:rsidR="00544966" w:rsidRPr="00544966" w:rsidRDefault="00544966" w:rsidP="00544966">
      <w:pPr>
        <w:rPr>
          <w:b/>
          <w:bCs/>
        </w:rPr>
      </w:pPr>
      <w:r w:rsidRPr="00544966">
        <w:rPr>
          <w:b/>
          <w:bCs/>
        </w:rPr>
        <w:t>E5. Platform operations</w:t>
      </w:r>
    </w:p>
    <w:p w14:paraId="771B14C7" w14:textId="77777777" w:rsidR="00544966" w:rsidRPr="00544966" w:rsidRDefault="00544966" w:rsidP="00544966">
      <w:pPr>
        <w:numPr>
          <w:ilvl w:val="0"/>
          <w:numId w:val="154"/>
        </w:numPr>
      </w:pPr>
      <w:r w:rsidRPr="00544966">
        <w:t>Production environment</w:t>
      </w:r>
    </w:p>
    <w:p w14:paraId="64F91E70" w14:textId="77777777" w:rsidR="00544966" w:rsidRPr="00544966" w:rsidRDefault="00544966" w:rsidP="00544966">
      <w:pPr>
        <w:numPr>
          <w:ilvl w:val="0"/>
          <w:numId w:val="154"/>
        </w:numPr>
      </w:pPr>
      <w:r w:rsidRPr="00544966">
        <w:t>UAT environment</w:t>
      </w:r>
    </w:p>
    <w:p w14:paraId="44118A2D" w14:textId="77777777" w:rsidR="00544966" w:rsidRPr="00544966" w:rsidRDefault="00544966" w:rsidP="00544966">
      <w:pPr>
        <w:numPr>
          <w:ilvl w:val="0"/>
          <w:numId w:val="154"/>
        </w:numPr>
      </w:pPr>
      <w:r w:rsidRPr="00544966">
        <w:t>Integration-test environment</w:t>
      </w:r>
    </w:p>
    <w:p w14:paraId="6FEEB1DE" w14:textId="77777777" w:rsidR="00544966" w:rsidRPr="00544966" w:rsidRDefault="00544966" w:rsidP="00544966">
      <w:pPr>
        <w:numPr>
          <w:ilvl w:val="0"/>
          <w:numId w:val="154"/>
        </w:numPr>
      </w:pPr>
      <w:r w:rsidRPr="00544966">
        <w:t>Training environment</w:t>
      </w:r>
    </w:p>
    <w:p w14:paraId="332A8377" w14:textId="77777777" w:rsidR="00544966" w:rsidRPr="00544966" w:rsidRDefault="00544966" w:rsidP="00544966">
      <w:pPr>
        <w:numPr>
          <w:ilvl w:val="0"/>
          <w:numId w:val="154"/>
        </w:numPr>
      </w:pPr>
      <w:r w:rsidRPr="00544966">
        <w:t>Environment refresh</w:t>
      </w:r>
    </w:p>
    <w:p w14:paraId="010242C7" w14:textId="77777777" w:rsidR="00544966" w:rsidRPr="00544966" w:rsidRDefault="00544966" w:rsidP="00544966">
      <w:pPr>
        <w:numPr>
          <w:ilvl w:val="0"/>
          <w:numId w:val="154"/>
        </w:numPr>
      </w:pPr>
      <w:r w:rsidRPr="00544966">
        <w:t>Configuration backup</w:t>
      </w:r>
    </w:p>
    <w:p w14:paraId="4EC877E7" w14:textId="77777777" w:rsidR="00544966" w:rsidRPr="00544966" w:rsidRDefault="00544966" w:rsidP="00544966">
      <w:pPr>
        <w:numPr>
          <w:ilvl w:val="0"/>
          <w:numId w:val="154"/>
        </w:numPr>
      </w:pPr>
      <w:r w:rsidRPr="00544966">
        <w:t>Masked test data</w:t>
      </w:r>
    </w:p>
    <w:p w14:paraId="7BACA7D1" w14:textId="77777777" w:rsidR="00544966" w:rsidRPr="00544966" w:rsidRDefault="00544966" w:rsidP="00544966">
      <w:pPr>
        <w:numPr>
          <w:ilvl w:val="0"/>
          <w:numId w:val="154"/>
        </w:numPr>
      </w:pPr>
      <w:r w:rsidRPr="00544966">
        <w:t>Release calendar</w:t>
      </w:r>
    </w:p>
    <w:p w14:paraId="29AEEC7F" w14:textId="77777777" w:rsidR="00544966" w:rsidRPr="00544966" w:rsidRDefault="00544966" w:rsidP="00544966">
      <w:pPr>
        <w:numPr>
          <w:ilvl w:val="0"/>
          <w:numId w:val="154"/>
        </w:numPr>
      </w:pPr>
      <w:r w:rsidRPr="00544966">
        <w:t>Release notes</w:t>
      </w:r>
    </w:p>
    <w:p w14:paraId="36B38972" w14:textId="77777777" w:rsidR="00544966" w:rsidRPr="00544966" w:rsidRDefault="00544966" w:rsidP="00544966">
      <w:pPr>
        <w:numPr>
          <w:ilvl w:val="0"/>
          <w:numId w:val="154"/>
        </w:numPr>
      </w:pPr>
      <w:r w:rsidRPr="00544966">
        <w:t>Regression testing</w:t>
      </w:r>
    </w:p>
    <w:p w14:paraId="20ACB4EE" w14:textId="77777777" w:rsidR="00544966" w:rsidRPr="00544966" w:rsidRDefault="00544966" w:rsidP="00544966">
      <w:pPr>
        <w:numPr>
          <w:ilvl w:val="0"/>
          <w:numId w:val="154"/>
        </w:numPr>
      </w:pPr>
      <w:r w:rsidRPr="00544966">
        <w:t>Backward compatibility</w:t>
      </w:r>
    </w:p>
    <w:p w14:paraId="1CA5D220" w14:textId="77777777" w:rsidR="00544966" w:rsidRPr="00544966" w:rsidRDefault="00544966" w:rsidP="00544966">
      <w:pPr>
        <w:numPr>
          <w:ilvl w:val="0"/>
          <w:numId w:val="154"/>
        </w:numPr>
      </w:pPr>
      <w:r w:rsidRPr="00544966">
        <w:t>Availability monitoring</w:t>
      </w:r>
    </w:p>
    <w:p w14:paraId="207AC9ED" w14:textId="77777777" w:rsidR="00544966" w:rsidRPr="00544966" w:rsidRDefault="00544966" w:rsidP="00544966">
      <w:pPr>
        <w:numPr>
          <w:ilvl w:val="0"/>
          <w:numId w:val="154"/>
        </w:numPr>
      </w:pPr>
      <w:r w:rsidRPr="00544966">
        <w:t>Performance monitoring</w:t>
      </w:r>
    </w:p>
    <w:p w14:paraId="21A15AB2" w14:textId="77777777" w:rsidR="00544966" w:rsidRPr="00544966" w:rsidRDefault="00544966" w:rsidP="00544966">
      <w:pPr>
        <w:numPr>
          <w:ilvl w:val="0"/>
          <w:numId w:val="154"/>
        </w:numPr>
      </w:pPr>
      <w:r w:rsidRPr="00544966">
        <w:t>Interface monitoring</w:t>
      </w:r>
    </w:p>
    <w:p w14:paraId="46213116" w14:textId="77777777" w:rsidR="00544966" w:rsidRPr="00544966" w:rsidRDefault="00544966" w:rsidP="00544966">
      <w:pPr>
        <w:numPr>
          <w:ilvl w:val="0"/>
          <w:numId w:val="154"/>
        </w:numPr>
      </w:pPr>
      <w:r w:rsidRPr="00544966">
        <w:t>Alerting</w:t>
      </w:r>
    </w:p>
    <w:p w14:paraId="0264EB58" w14:textId="77777777" w:rsidR="00544966" w:rsidRPr="00544966" w:rsidRDefault="00544966" w:rsidP="00544966">
      <w:pPr>
        <w:numPr>
          <w:ilvl w:val="0"/>
          <w:numId w:val="154"/>
        </w:numPr>
      </w:pPr>
      <w:r w:rsidRPr="00544966">
        <w:t>Service-level reporting</w:t>
      </w:r>
    </w:p>
    <w:p w14:paraId="74A533FB" w14:textId="77777777" w:rsidR="00544966" w:rsidRPr="00544966" w:rsidRDefault="00544966" w:rsidP="00544966">
      <w:pPr>
        <w:numPr>
          <w:ilvl w:val="0"/>
          <w:numId w:val="154"/>
        </w:numPr>
      </w:pPr>
      <w:r w:rsidRPr="00544966">
        <w:t>Incident management</w:t>
      </w:r>
    </w:p>
    <w:p w14:paraId="00C81A0D" w14:textId="77777777" w:rsidR="00544966" w:rsidRPr="00544966" w:rsidRDefault="00544966" w:rsidP="00544966">
      <w:pPr>
        <w:numPr>
          <w:ilvl w:val="0"/>
          <w:numId w:val="154"/>
        </w:numPr>
      </w:pPr>
      <w:r w:rsidRPr="00544966">
        <w:t>Problem management</w:t>
      </w:r>
    </w:p>
    <w:p w14:paraId="179C247D" w14:textId="77777777" w:rsidR="00544966" w:rsidRPr="00544966" w:rsidRDefault="00544966" w:rsidP="00544966">
      <w:pPr>
        <w:numPr>
          <w:ilvl w:val="0"/>
          <w:numId w:val="154"/>
        </w:numPr>
      </w:pPr>
      <w:r w:rsidRPr="00544966">
        <w:t>Vendor escalation</w:t>
      </w:r>
    </w:p>
    <w:p w14:paraId="5C3098FD" w14:textId="77777777" w:rsidR="00544966" w:rsidRPr="00544966" w:rsidRDefault="00544966" w:rsidP="00544966">
      <w:pPr>
        <w:numPr>
          <w:ilvl w:val="0"/>
          <w:numId w:val="154"/>
        </w:numPr>
      </w:pPr>
      <w:r w:rsidRPr="00544966">
        <w:t>Root-cause analysis</w:t>
      </w:r>
    </w:p>
    <w:p w14:paraId="4F6A157D" w14:textId="77777777" w:rsidR="00544966" w:rsidRPr="00544966" w:rsidRDefault="00544966" w:rsidP="00544966">
      <w:pPr>
        <w:numPr>
          <w:ilvl w:val="0"/>
          <w:numId w:val="154"/>
        </w:numPr>
      </w:pPr>
      <w:r w:rsidRPr="00544966">
        <w:lastRenderedPageBreak/>
        <w:t>Recovery testing</w:t>
      </w:r>
    </w:p>
    <w:p w14:paraId="33C72A09" w14:textId="77777777" w:rsidR="00544966" w:rsidRPr="00544966" w:rsidRDefault="00544966" w:rsidP="00544966">
      <w:pPr>
        <w:numPr>
          <w:ilvl w:val="0"/>
          <w:numId w:val="154"/>
        </w:numPr>
      </w:pPr>
      <w:r w:rsidRPr="00544966">
        <w:t>Operational reconciliation</w:t>
      </w:r>
    </w:p>
    <w:p w14:paraId="7AA47C00" w14:textId="77777777" w:rsidR="00544966" w:rsidRPr="00544966" w:rsidRDefault="00544966" w:rsidP="00544966">
      <w:r w:rsidRPr="00544966">
        <w:t xml:space="preserve">An IntelliTrans UAT bulletin states that a refresh replaces the current UAT dataset, configuration and user profiles with production data and may overwrite UAT-only configurations. This makes environment independence, backup, configuration promotion and regression testing material evaluation areas. FW: Action requested: IntelliTrans TMS UAT environment refresh </w:t>
      </w:r>
      <w:hyperlink r:id="rId64" w:history="1">
        <w:r w:rsidRPr="00544966">
          <w:rPr>
            <w:rStyle w:val="Hyperlink"/>
          </w:rPr>
          <w:t>[FW: Action...</w:t>
        </w:r>
        <w:proofErr w:type="spellStart"/>
        <w:r w:rsidRPr="00544966">
          <w:rPr>
            <w:rStyle w:val="Hyperlink"/>
          </w:rPr>
          <w:t>nt</w:t>
        </w:r>
        <w:proofErr w:type="spellEnd"/>
        <w:r w:rsidRPr="00544966">
          <w:rPr>
            <w:rStyle w:val="Hyperlink"/>
          </w:rPr>
          <w:t xml:space="preserve"> refresh | Outlook]</w:t>
        </w:r>
      </w:hyperlink>
    </w:p>
    <w:p w14:paraId="1335F8F3" w14:textId="77777777" w:rsidR="00544966" w:rsidRPr="00544966" w:rsidRDefault="00544966" w:rsidP="00544966">
      <w:pPr>
        <w:rPr>
          <w:b/>
          <w:bCs/>
        </w:rPr>
      </w:pPr>
      <w:r w:rsidRPr="00544966">
        <w:rPr>
          <w:b/>
          <w:bCs/>
        </w:rPr>
        <w:t>E6. Analytics and decision support</w:t>
      </w:r>
    </w:p>
    <w:p w14:paraId="189C39F4" w14:textId="77777777" w:rsidR="00544966" w:rsidRPr="00544966" w:rsidRDefault="00544966" w:rsidP="00544966">
      <w:pPr>
        <w:numPr>
          <w:ilvl w:val="0"/>
          <w:numId w:val="155"/>
        </w:numPr>
      </w:pPr>
      <w:r w:rsidRPr="00544966">
        <w:t>Shipment volume</w:t>
      </w:r>
    </w:p>
    <w:p w14:paraId="3C67F78B" w14:textId="77777777" w:rsidR="00544966" w:rsidRPr="00544966" w:rsidRDefault="00544966" w:rsidP="00544966">
      <w:pPr>
        <w:numPr>
          <w:ilvl w:val="0"/>
          <w:numId w:val="155"/>
        </w:numPr>
      </w:pPr>
      <w:r w:rsidRPr="00544966">
        <w:t xml:space="preserve">Freight </w:t>
      </w:r>
      <w:proofErr w:type="gramStart"/>
      <w:r w:rsidRPr="00544966">
        <w:t>spend</w:t>
      </w:r>
      <w:proofErr w:type="gramEnd"/>
    </w:p>
    <w:p w14:paraId="7B906848" w14:textId="77777777" w:rsidR="00544966" w:rsidRPr="00544966" w:rsidRDefault="00544966" w:rsidP="00544966">
      <w:pPr>
        <w:numPr>
          <w:ilvl w:val="0"/>
          <w:numId w:val="155"/>
        </w:numPr>
      </w:pPr>
      <w:r w:rsidRPr="00544966">
        <w:t>Cost per unit</w:t>
      </w:r>
    </w:p>
    <w:p w14:paraId="6DFD9BB9" w14:textId="77777777" w:rsidR="00544966" w:rsidRPr="00544966" w:rsidRDefault="00544966" w:rsidP="00544966">
      <w:pPr>
        <w:numPr>
          <w:ilvl w:val="0"/>
          <w:numId w:val="155"/>
        </w:numPr>
      </w:pPr>
      <w:r w:rsidRPr="00544966">
        <w:t>Cost per mile</w:t>
      </w:r>
    </w:p>
    <w:p w14:paraId="354BF4EE" w14:textId="77777777" w:rsidR="00544966" w:rsidRPr="00544966" w:rsidRDefault="00544966" w:rsidP="00544966">
      <w:pPr>
        <w:numPr>
          <w:ilvl w:val="0"/>
          <w:numId w:val="155"/>
        </w:numPr>
      </w:pPr>
      <w:r w:rsidRPr="00544966">
        <w:t>Cost by lane</w:t>
      </w:r>
    </w:p>
    <w:p w14:paraId="3E001784" w14:textId="77777777" w:rsidR="00544966" w:rsidRPr="00544966" w:rsidRDefault="00544966" w:rsidP="00544966">
      <w:pPr>
        <w:numPr>
          <w:ilvl w:val="0"/>
          <w:numId w:val="155"/>
        </w:numPr>
      </w:pPr>
      <w:r w:rsidRPr="00544966">
        <w:t>Cost by mill</w:t>
      </w:r>
    </w:p>
    <w:p w14:paraId="2493009E" w14:textId="77777777" w:rsidR="00544966" w:rsidRPr="00544966" w:rsidRDefault="00544966" w:rsidP="00544966">
      <w:pPr>
        <w:numPr>
          <w:ilvl w:val="0"/>
          <w:numId w:val="155"/>
        </w:numPr>
      </w:pPr>
      <w:r w:rsidRPr="00544966">
        <w:t xml:space="preserve">Cost </w:t>
      </w:r>
      <w:proofErr w:type="gramStart"/>
      <w:r w:rsidRPr="00544966">
        <w:t>by</w:t>
      </w:r>
      <w:proofErr w:type="gramEnd"/>
      <w:r w:rsidRPr="00544966">
        <w:t xml:space="preserve"> customer</w:t>
      </w:r>
    </w:p>
    <w:p w14:paraId="368B62D3" w14:textId="77777777" w:rsidR="00544966" w:rsidRPr="00544966" w:rsidRDefault="00544966" w:rsidP="00544966">
      <w:pPr>
        <w:numPr>
          <w:ilvl w:val="0"/>
          <w:numId w:val="155"/>
        </w:numPr>
      </w:pPr>
      <w:r w:rsidRPr="00544966">
        <w:t>Tender acceptance</w:t>
      </w:r>
    </w:p>
    <w:p w14:paraId="1C5AFFB0" w14:textId="77777777" w:rsidR="00544966" w:rsidRPr="00544966" w:rsidRDefault="00544966" w:rsidP="00544966">
      <w:pPr>
        <w:numPr>
          <w:ilvl w:val="0"/>
          <w:numId w:val="155"/>
        </w:numPr>
      </w:pPr>
      <w:r w:rsidRPr="00544966">
        <w:t>On-time pickup</w:t>
      </w:r>
    </w:p>
    <w:p w14:paraId="6A0FBDE7" w14:textId="77777777" w:rsidR="00544966" w:rsidRPr="00544966" w:rsidRDefault="00544966" w:rsidP="00544966">
      <w:pPr>
        <w:numPr>
          <w:ilvl w:val="0"/>
          <w:numId w:val="155"/>
        </w:numPr>
      </w:pPr>
      <w:r w:rsidRPr="00544966">
        <w:t>On-time delivery</w:t>
      </w:r>
    </w:p>
    <w:p w14:paraId="78F5453E" w14:textId="77777777" w:rsidR="00544966" w:rsidRPr="00544966" w:rsidRDefault="00544966" w:rsidP="00544966">
      <w:pPr>
        <w:numPr>
          <w:ilvl w:val="0"/>
          <w:numId w:val="155"/>
        </w:numPr>
      </w:pPr>
      <w:r w:rsidRPr="00544966">
        <w:t>Transit performance</w:t>
      </w:r>
    </w:p>
    <w:p w14:paraId="746E652A" w14:textId="77777777" w:rsidR="00544966" w:rsidRPr="00544966" w:rsidRDefault="00544966" w:rsidP="00544966">
      <w:pPr>
        <w:numPr>
          <w:ilvl w:val="0"/>
          <w:numId w:val="155"/>
        </w:numPr>
      </w:pPr>
      <w:r w:rsidRPr="00544966">
        <w:t>Carrier performance</w:t>
      </w:r>
    </w:p>
    <w:p w14:paraId="4A2BF006" w14:textId="77777777" w:rsidR="00544966" w:rsidRPr="00544966" w:rsidRDefault="00544966" w:rsidP="00544966">
      <w:pPr>
        <w:numPr>
          <w:ilvl w:val="0"/>
          <w:numId w:val="155"/>
        </w:numPr>
      </w:pPr>
      <w:r w:rsidRPr="00544966">
        <w:t>Tracking compliance</w:t>
      </w:r>
    </w:p>
    <w:p w14:paraId="12A3E216" w14:textId="77777777" w:rsidR="00544966" w:rsidRPr="00544966" w:rsidRDefault="00544966" w:rsidP="00544966">
      <w:pPr>
        <w:numPr>
          <w:ilvl w:val="0"/>
          <w:numId w:val="155"/>
        </w:numPr>
      </w:pPr>
      <w:r w:rsidRPr="00544966">
        <w:t>POD compliance</w:t>
      </w:r>
    </w:p>
    <w:p w14:paraId="3425198B" w14:textId="77777777" w:rsidR="00544966" w:rsidRPr="00544966" w:rsidRDefault="00544966" w:rsidP="00544966">
      <w:pPr>
        <w:numPr>
          <w:ilvl w:val="0"/>
          <w:numId w:val="155"/>
        </w:numPr>
      </w:pPr>
      <w:r w:rsidRPr="00544966">
        <w:t>Accessorial cost</w:t>
      </w:r>
    </w:p>
    <w:p w14:paraId="0E51C224" w14:textId="77777777" w:rsidR="00544966" w:rsidRPr="00544966" w:rsidRDefault="00544966" w:rsidP="00544966">
      <w:pPr>
        <w:numPr>
          <w:ilvl w:val="0"/>
          <w:numId w:val="155"/>
        </w:numPr>
      </w:pPr>
      <w:r w:rsidRPr="00544966">
        <w:t>Demurrage</w:t>
      </w:r>
    </w:p>
    <w:p w14:paraId="71918DFB" w14:textId="77777777" w:rsidR="00544966" w:rsidRPr="00544966" w:rsidRDefault="00544966" w:rsidP="00544966">
      <w:pPr>
        <w:numPr>
          <w:ilvl w:val="0"/>
          <w:numId w:val="155"/>
        </w:numPr>
      </w:pPr>
      <w:r w:rsidRPr="00544966">
        <w:t>Railcar utilization</w:t>
      </w:r>
    </w:p>
    <w:p w14:paraId="7800CB25" w14:textId="77777777" w:rsidR="00544966" w:rsidRPr="00544966" w:rsidRDefault="00544966" w:rsidP="00544966">
      <w:pPr>
        <w:numPr>
          <w:ilvl w:val="0"/>
          <w:numId w:val="155"/>
        </w:numPr>
      </w:pPr>
      <w:r w:rsidRPr="00544966">
        <w:t>Cycle time</w:t>
      </w:r>
    </w:p>
    <w:p w14:paraId="517E391C" w14:textId="77777777" w:rsidR="00544966" w:rsidRPr="00544966" w:rsidRDefault="00544966" w:rsidP="00544966">
      <w:pPr>
        <w:numPr>
          <w:ilvl w:val="0"/>
          <w:numId w:val="155"/>
        </w:numPr>
      </w:pPr>
      <w:r w:rsidRPr="00544966">
        <w:t>Exception aging</w:t>
      </w:r>
    </w:p>
    <w:p w14:paraId="7261CBF3" w14:textId="77777777" w:rsidR="00544966" w:rsidRPr="00544966" w:rsidRDefault="00544966" w:rsidP="00544966">
      <w:pPr>
        <w:numPr>
          <w:ilvl w:val="0"/>
          <w:numId w:val="155"/>
        </w:numPr>
      </w:pPr>
      <w:r w:rsidRPr="00544966">
        <w:lastRenderedPageBreak/>
        <w:t>Settlement accuracy</w:t>
      </w:r>
    </w:p>
    <w:p w14:paraId="2CDA0EE2" w14:textId="77777777" w:rsidR="00544966" w:rsidRPr="00544966" w:rsidRDefault="00544966" w:rsidP="00544966">
      <w:pPr>
        <w:numPr>
          <w:ilvl w:val="0"/>
          <w:numId w:val="155"/>
        </w:numPr>
      </w:pPr>
      <w:r w:rsidRPr="00544966">
        <w:t>Accrual-versus-actual analysis</w:t>
      </w:r>
    </w:p>
    <w:p w14:paraId="4479B344" w14:textId="77777777" w:rsidR="00544966" w:rsidRPr="00544966" w:rsidRDefault="00544966" w:rsidP="00544966">
      <w:pPr>
        <w:numPr>
          <w:ilvl w:val="0"/>
          <w:numId w:val="155"/>
        </w:numPr>
      </w:pPr>
      <w:r w:rsidRPr="00544966">
        <w:t>Savings measurement</w:t>
      </w:r>
    </w:p>
    <w:p w14:paraId="0BDF1644" w14:textId="77777777" w:rsidR="00544966" w:rsidRPr="00544966" w:rsidRDefault="00544966" w:rsidP="00544966">
      <w:pPr>
        <w:numPr>
          <w:ilvl w:val="0"/>
          <w:numId w:val="155"/>
        </w:numPr>
      </w:pPr>
      <w:r w:rsidRPr="00544966">
        <w:t>Root-cause analysis</w:t>
      </w:r>
    </w:p>
    <w:p w14:paraId="0865EB06" w14:textId="77777777" w:rsidR="00544966" w:rsidRPr="00544966" w:rsidRDefault="00544966" w:rsidP="00544966">
      <w:pPr>
        <w:numPr>
          <w:ilvl w:val="0"/>
          <w:numId w:val="155"/>
        </w:numPr>
      </w:pPr>
      <w:r w:rsidRPr="00544966">
        <w:t>Self-service reporting</w:t>
      </w:r>
    </w:p>
    <w:p w14:paraId="48F6011F" w14:textId="77777777" w:rsidR="00544966" w:rsidRPr="00544966" w:rsidRDefault="00544966" w:rsidP="00544966">
      <w:pPr>
        <w:numPr>
          <w:ilvl w:val="0"/>
          <w:numId w:val="155"/>
        </w:numPr>
      </w:pPr>
      <w:r w:rsidRPr="00544966">
        <w:t>Power BI integration</w:t>
      </w:r>
    </w:p>
    <w:p w14:paraId="2095E817" w14:textId="77777777" w:rsidR="00544966" w:rsidRPr="00544966" w:rsidRDefault="00544966" w:rsidP="00544966">
      <w:pPr>
        <w:numPr>
          <w:ilvl w:val="0"/>
          <w:numId w:val="155"/>
        </w:numPr>
      </w:pPr>
      <w:r w:rsidRPr="00544966">
        <w:t>Data-lake export</w:t>
      </w:r>
    </w:p>
    <w:p w14:paraId="31F58E6D" w14:textId="77777777" w:rsidR="00544966" w:rsidRPr="00544966" w:rsidRDefault="00544966" w:rsidP="00544966">
      <w:pPr>
        <w:numPr>
          <w:ilvl w:val="0"/>
          <w:numId w:val="155"/>
        </w:numPr>
      </w:pPr>
      <w:r w:rsidRPr="00544966">
        <w:t>Scheduled reports</w:t>
      </w:r>
    </w:p>
    <w:p w14:paraId="3465BDCC" w14:textId="77777777" w:rsidR="00544966" w:rsidRPr="00544966" w:rsidRDefault="00544966" w:rsidP="00544966">
      <w:pPr>
        <w:numPr>
          <w:ilvl w:val="0"/>
          <w:numId w:val="155"/>
        </w:numPr>
      </w:pPr>
      <w:r w:rsidRPr="00544966">
        <w:t>KPI definitions and lineage</w:t>
      </w:r>
    </w:p>
    <w:p w14:paraId="3E2EF88D" w14:textId="77777777" w:rsidR="00544966" w:rsidRPr="00544966" w:rsidRDefault="00544966" w:rsidP="00544966">
      <w:pPr>
        <w:rPr>
          <w:b/>
          <w:bCs/>
        </w:rPr>
      </w:pPr>
      <w:r w:rsidRPr="00544966">
        <w:rPr>
          <w:b/>
          <w:bCs/>
        </w:rPr>
        <w:t>E7. User experience and collaboration</w:t>
      </w:r>
    </w:p>
    <w:p w14:paraId="2B0210F7" w14:textId="77777777" w:rsidR="00544966" w:rsidRPr="00544966" w:rsidRDefault="00544966" w:rsidP="00544966">
      <w:pPr>
        <w:numPr>
          <w:ilvl w:val="0"/>
          <w:numId w:val="156"/>
        </w:numPr>
      </w:pPr>
      <w:r w:rsidRPr="00544966">
        <w:t>Planner workspace</w:t>
      </w:r>
    </w:p>
    <w:p w14:paraId="0951A21C" w14:textId="77777777" w:rsidR="00544966" w:rsidRPr="00544966" w:rsidRDefault="00544966" w:rsidP="00544966">
      <w:pPr>
        <w:numPr>
          <w:ilvl w:val="0"/>
          <w:numId w:val="156"/>
        </w:numPr>
      </w:pPr>
      <w:r w:rsidRPr="00544966">
        <w:t>Dispatcher workspace</w:t>
      </w:r>
    </w:p>
    <w:p w14:paraId="1BC4BF80" w14:textId="77777777" w:rsidR="00544966" w:rsidRPr="00544966" w:rsidRDefault="00544966" w:rsidP="00544966">
      <w:pPr>
        <w:numPr>
          <w:ilvl w:val="0"/>
          <w:numId w:val="156"/>
        </w:numPr>
      </w:pPr>
      <w:r w:rsidRPr="00544966">
        <w:t>Rail-operations workspace</w:t>
      </w:r>
    </w:p>
    <w:p w14:paraId="65F3553C" w14:textId="77777777" w:rsidR="00544966" w:rsidRPr="00544966" w:rsidRDefault="00544966" w:rsidP="00544966">
      <w:pPr>
        <w:numPr>
          <w:ilvl w:val="0"/>
          <w:numId w:val="156"/>
        </w:numPr>
      </w:pPr>
      <w:r w:rsidRPr="00544966">
        <w:t>Carrier portal</w:t>
      </w:r>
    </w:p>
    <w:p w14:paraId="4319C06E" w14:textId="77777777" w:rsidR="00544966" w:rsidRPr="00544966" w:rsidRDefault="00544966" w:rsidP="00544966">
      <w:pPr>
        <w:numPr>
          <w:ilvl w:val="0"/>
          <w:numId w:val="156"/>
        </w:numPr>
      </w:pPr>
      <w:r w:rsidRPr="00544966">
        <w:t>Mobile experience</w:t>
      </w:r>
    </w:p>
    <w:p w14:paraId="4DF80970" w14:textId="77777777" w:rsidR="00544966" w:rsidRPr="00544966" w:rsidRDefault="00544966" w:rsidP="00544966">
      <w:pPr>
        <w:numPr>
          <w:ilvl w:val="0"/>
          <w:numId w:val="156"/>
        </w:numPr>
      </w:pPr>
      <w:r w:rsidRPr="00544966">
        <w:t>Customer-service view</w:t>
      </w:r>
    </w:p>
    <w:p w14:paraId="3F8EE07C" w14:textId="77777777" w:rsidR="00544966" w:rsidRPr="00544966" w:rsidRDefault="00544966" w:rsidP="00544966">
      <w:pPr>
        <w:numPr>
          <w:ilvl w:val="0"/>
          <w:numId w:val="156"/>
        </w:numPr>
      </w:pPr>
      <w:r w:rsidRPr="00544966">
        <w:t>Finance workspace</w:t>
      </w:r>
    </w:p>
    <w:p w14:paraId="6746C3DF" w14:textId="77777777" w:rsidR="00544966" w:rsidRPr="00544966" w:rsidRDefault="00544966" w:rsidP="00544966">
      <w:pPr>
        <w:numPr>
          <w:ilvl w:val="0"/>
          <w:numId w:val="156"/>
        </w:numPr>
      </w:pPr>
      <w:r w:rsidRPr="00544966">
        <w:t>Exception work queue</w:t>
      </w:r>
    </w:p>
    <w:p w14:paraId="20D51F26" w14:textId="77777777" w:rsidR="00544966" w:rsidRPr="00544966" w:rsidRDefault="00544966" w:rsidP="00544966">
      <w:pPr>
        <w:numPr>
          <w:ilvl w:val="0"/>
          <w:numId w:val="156"/>
        </w:numPr>
      </w:pPr>
      <w:r w:rsidRPr="00544966">
        <w:t>Role-personalized dashboards</w:t>
      </w:r>
    </w:p>
    <w:p w14:paraId="2B18C62E" w14:textId="77777777" w:rsidR="00544966" w:rsidRPr="00544966" w:rsidRDefault="00544966" w:rsidP="00544966">
      <w:pPr>
        <w:numPr>
          <w:ilvl w:val="0"/>
          <w:numId w:val="156"/>
        </w:numPr>
      </w:pPr>
      <w:r w:rsidRPr="00544966">
        <w:t>Search</w:t>
      </w:r>
    </w:p>
    <w:p w14:paraId="70779039" w14:textId="77777777" w:rsidR="00544966" w:rsidRPr="00544966" w:rsidRDefault="00544966" w:rsidP="00544966">
      <w:pPr>
        <w:numPr>
          <w:ilvl w:val="0"/>
          <w:numId w:val="156"/>
        </w:numPr>
      </w:pPr>
      <w:r w:rsidRPr="00544966">
        <w:t>Bulk actions</w:t>
      </w:r>
    </w:p>
    <w:p w14:paraId="35E4DFC8" w14:textId="77777777" w:rsidR="00544966" w:rsidRPr="00544966" w:rsidRDefault="00544966" w:rsidP="00544966">
      <w:pPr>
        <w:numPr>
          <w:ilvl w:val="0"/>
          <w:numId w:val="156"/>
        </w:numPr>
      </w:pPr>
      <w:r w:rsidRPr="00544966">
        <w:t>Accessibility</w:t>
      </w:r>
    </w:p>
    <w:p w14:paraId="2869C5E9" w14:textId="77777777" w:rsidR="00544966" w:rsidRPr="00544966" w:rsidRDefault="00544966" w:rsidP="00544966">
      <w:pPr>
        <w:numPr>
          <w:ilvl w:val="0"/>
          <w:numId w:val="156"/>
        </w:numPr>
      </w:pPr>
      <w:r w:rsidRPr="00544966">
        <w:t>English and French support</w:t>
      </w:r>
    </w:p>
    <w:p w14:paraId="7CDA55B4" w14:textId="77777777" w:rsidR="00544966" w:rsidRPr="00544966" w:rsidRDefault="00544966" w:rsidP="00544966">
      <w:pPr>
        <w:numPr>
          <w:ilvl w:val="0"/>
          <w:numId w:val="156"/>
        </w:numPr>
      </w:pPr>
      <w:r w:rsidRPr="00544966">
        <w:t>Notifications</w:t>
      </w:r>
    </w:p>
    <w:p w14:paraId="5F16E754" w14:textId="77777777" w:rsidR="00544966" w:rsidRPr="00544966" w:rsidRDefault="00544966" w:rsidP="00544966">
      <w:pPr>
        <w:numPr>
          <w:ilvl w:val="0"/>
          <w:numId w:val="156"/>
        </w:numPr>
      </w:pPr>
      <w:r w:rsidRPr="00544966">
        <w:t>Email collaboration</w:t>
      </w:r>
    </w:p>
    <w:p w14:paraId="0CB574FC" w14:textId="77777777" w:rsidR="00544966" w:rsidRPr="00544966" w:rsidRDefault="00544966" w:rsidP="00544966">
      <w:pPr>
        <w:numPr>
          <w:ilvl w:val="0"/>
          <w:numId w:val="156"/>
        </w:numPr>
      </w:pPr>
      <w:proofErr w:type="gramStart"/>
      <w:r w:rsidRPr="00544966">
        <w:t>Teams</w:t>
      </w:r>
      <w:proofErr w:type="gramEnd"/>
      <w:r w:rsidRPr="00544966">
        <w:t xml:space="preserve"> integration</w:t>
      </w:r>
    </w:p>
    <w:p w14:paraId="28559781" w14:textId="77777777" w:rsidR="00544966" w:rsidRPr="00544966" w:rsidRDefault="00544966" w:rsidP="00544966">
      <w:pPr>
        <w:numPr>
          <w:ilvl w:val="0"/>
          <w:numId w:val="156"/>
        </w:numPr>
      </w:pPr>
      <w:r w:rsidRPr="00544966">
        <w:lastRenderedPageBreak/>
        <w:t>Contextual help</w:t>
      </w:r>
    </w:p>
    <w:p w14:paraId="76A1ECED" w14:textId="77777777" w:rsidR="00544966" w:rsidRPr="00544966" w:rsidRDefault="00544966" w:rsidP="00544966">
      <w:pPr>
        <w:numPr>
          <w:ilvl w:val="0"/>
          <w:numId w:val="156"/>
        </w:numPr>
      </w:pPr>
      <w:r w:rsidRPr="00544966">
        <w:t>User-adoption analytics</w:t>
      </w:r>
    </w:p>
    <w:p w14:paraId="3D0B41B9" w14:textId="77777777" w:rsidR="00544966" w:rsidRPr="00544966" w:rsidRDefault="00544966" w:rsidP="00544966">
      <w:pPr>
        <w:rPr>
          <w:b/>
          <w:bCs/>
        </w:rPr>
      </w:pPr>
      <w:r w:rsidRPr="00544966">
        <w:rPr>
          <w:b/>
          <w:bCs/>
        </w:rPr>
        <w:t>E8. Artificial intelligence and automation</w:t>
      </w:r>
    </w:p>
    <w:p w14:paraId="73E53956" w14:textId="77777777" w:rsidR="00544966" w:rsidRPr="00544966" w:rsidRDefault="00544966" w:rsidP="00544966">
      <w:r w:rsidRPr="00544966">
        <w:t xml:space="preserve">These should initially be treated as </w:t>
      </w:r>
      <w:r w:rsidRPr="00544966">
        <w:rPr>
          <w:b/>
          <w:bCs/>
        </w:rPr>
        <w:t>differentiating or future</w:t>
      </w:r>
      <w:r w:rsidRPr="00544966">
        <w:t>, not allowed to compensate for missing core controls.</w:t>
      </w:r>
    </w:p>
    <w:p w14:paraId="3BD57DFF" w14:textId="77777777" w:rsidR="00544966" w:rsidRPr="00544966" w:rsidRDefault="00544966" w:rsidP="00544966">
      <w:pPr>
        <w:numPr>
          <w:ilvl w:val="0"/>
          <w:numId w:val="157"/>
        </w:numPr>
      </w:pPr>
      <w:r w:rsidRPr="00544966">
        <w:t>Predictive ETA</w:t>
      </w:r>
    </w:p>
    <w:p w14:paraId="084F6CE4" w14:textId="77777777" w:rsidR="00544966" w:rsidRPr="00544966" w:rsidRDefault="00544966" w:rsidP="00544966">
      <w:pPr>
        <w:numPr>
          <w:ilvl w:val="0"/>
          <w:numId w:val="157"/>
        </w:numPr>
      </w:pPr>
      <w:r w:rsidRPr="00544966">
        <w:t>Disruption prediction</w:t>
      </w:r>
    </w:p>
    <w:p w14:paraId="6A1124B7" w14:textId="77777777" w:rsidR="00544966" w:rsidRPr="00544966" w:rsidRDefault="00544966" w:rsidP="00544966">
      <w:pPr>
        <w:numPr>
          <w:ilvl w:val="0"/>
          <w:numId w:val="157"/>
        </w:numPr>
      </w:pPr>
      <w:r w:rsidRPr="00544966">
        <w:t>Carrier recommendation</w:t>
      </w:r>
    </w:p>
    <w:p w14:paraId="2EBA8208" w14:textId="77777777" w:rsidR="00544966" w:rsidRPr="00544966" w:rsidRDefault="00544966" w:rsidP="00544966">
      <w:pPr>
        <w:numPr>
          <w:ilvl w:val="0"/>
          <w:numId w:val="157"/>
        </w:numPr>
      </w:pPr>
      <w:r w:rsidRPr="00544966">
        <w:t>Capacity prediction</w:t>
      </w:r>
    </w:p>
    <w:p w14:paraId="441B48EB" w14:textId="77777777" w:rsidR="00544966" w:rsidRPr="00544966" w:rsidRDefault="00544966" w:rsidP="00544966">
      <w:pPr>
        <w:numPr>
          <w:ilvl w:val="0"/>
          <w:numId w:val="157"/>
        </w:numPr>
      </w:pPr>
      <w:r w:rsidRPr="00544966">
        <w:t>Rate prediction</w:t>
      </w:r>
    </w:p>
    <w:p w14:paraId="65C93B4E" w14:textId="77777777" w:rsidR="00544966" w:rsidRPr="00544966" w:rsidRDefault="00544966" w:rsidP="00544966">
      <w:pPr>
        <w:numPr>
          <w:ilvl w:val="0"/>
          <w:numId w:val="157"/>
        </w:numPr>
      </w:pPr>
      <w:r w:rsidRPr="00544966">
        <w:t>Load-consolidation recommendation</w:t>
      </w:r>
    </w:p>
    <w:p w14:paraId="73F51AAA" w14:textId="77777777" w:rsidR="00544966" w:rsidRPr="00544966" w:rsidRDefault="00544966" w:rsidP="00544966">
      <w:pPr>
        <w:numPr>
          <w:ilvl w:val="0"/>
          <w:numId w:val="157"/>
        </w:numPr>
      </w:pPr>
      <w:r w:rsidRPr="00544966">
        <w:t>Route recommendation</w:t>
      </w:r>
    </w:p>
    <w:p w14:paraId="1D0CEB37" w14:textId="77777777" w:rsidR="00544966" w:rsidRPr="00544966" w:rsidRDefault="00544966" w:rsidP="00544966">
      <w:pPr>
        <w:numPr>
          <w:ilvl w:val="0"/>
          <w:numId w:val="157"/>
        </w:numPr>
      </w:pPr>
      <w:r w:rsidRPr="00544966">
        <w:t>Exception prioritization</w:t>
      </w:r>
    </w:p>
    <w:p w14:paraId="13A84F69" w14:textId="77777777" w:rsidR="00544966" w:rsidRPr="00544966" w:rsidRDefault="00544966" w:rsidP="00544966">
      <w:pPr>
        <w:numPr>
          <w:ilvl w:val="0"/>
          <w:numId w:val="157"/>
        </w:numPr>
      </w:pPr>
      <w:r w:rsidRPr="00544966">
        <w:t>Automated document classification</w:t>
      </w:r>
    </w:p>
    <w:p w14:paraId="3AFB2BFD" w14:textId="77777777" w:rsidR="00544966" w:rsidRPr="00544966" w:rsidRDefault="00544966" w:rsidP="00544966">
      <w:pPr>
        <w:numPr>
          <w:ilvl w:val="0"/>
          <w:numId w:val="157"/>
        </w:numPr>
      </w:pPr>
      <w:r w:rsidRPr="00544966">
        <w:t>POD data extraction</w:t>
      </w:r>
    </w:p>
    <w:p w14:paraId="50D34F44" w14:textId="77777777" w:rsidR="00544966" w:rsidRPr="00544966" w:rsidRDefault="00544966" w:rsidP="00544966">
      <w:pPr>
        <w:numPr>
          <w:ilvl w:val="0"/>
          <w:numId w:val="157"/>
        </w:numPr>
      </w:pPr>
      <w:r w:rsidRPr="00544966">
        <w:t>Invoice anomaly detection</w:t>
      </w:r>
    </w:p>
    <w:p w14:paraId="5594D30C" w14:textId="77777777" w:rsidR="00544966" w:rsidRPr="00544966" w:rsidRDefault="00544966" w:rsidP="00544966">
      <w:pPr>
        <w:numPr>
          <w:ilvl w:val="0"/>
          <w:numId w:val="157"/>
        </w:numPr>
      </w:pPr>
      <w:r w:rsidRPr="00544966">
        <w:t>Demurrage-risk prediction</w:t>
      </w:r>
    </w:p>
    <w:p w14:paraId="49714A0D" w14:textId="77777777" w:rsidR="00544966" w:rsidRPr="00544966" w:rsidRDefault="00544966" w:rsidP="00544966">
      <w:pPr>
        <w:numPr>
          <w:ilvl w:val="0"/>
          <w:numId w:val="157"/>
        </w:numPr>
      </w:pPr>
      <w:r w:rsidRPr="00544966">
        <w:t>Natural-language analytics</w:t>
      </w:r>
    </w:p>
    <w:p w14:paraId="1A32B4A2" w14:textId="77777777" w:rsidR="00544966" w:rsidRPr="00544966" w:rsidRDefault="00544966" w:rsidP="00544966">
      <w:pPr>
        <w:numPr>
          <w:ilvl w:val="0"/>
          <w:numId w:val="157"/>
        </w:numPr>
      </w:pPr>
      <w:r w:rsidRPr="00544966">
        <w:t>Planner copilot</w:t>
      </w:r>
    </w:p>
    <w:p w14:paraId="26487183" w14:textId="77777777" w:rsidR="00544966" w:rsidRPr="00544966" w:rsidRDefault="00544966" w:rsidP="00544966">
      <w:pPr>
        <w:numPr>
          <w:ilvl w:val="0"/>
          <w:numId w:val="157"/>
        </w:numPr>
      </w:pPr>
      <w:r w:rsidRPr="00544966">
        <w:t>Explainable recommendations</w:t>
      </w:r>
    </w:p>
    <w:p w14:paraId="44376D15" w14:textId="77777777" w:rsidR="00544966" w:rsidRPr="00544966" w:rsidRDefault="00544966" w:rsidP="00544966">
      <w:pPr>
        <w:numPr>
          <w:ilvl w:val="0"/>
          <w:numId w:val="157"/>
        </w:numPr>
      </w:pPr>
      <w:r w:rsidRPr="00544966">
        <w:t>Human approval</w:t>
      </w:r>
    </w:p>
    <w:p w14:paraId="1D6084D7" w14:textId="77777777" w:rsidR="00544966" w:rsidRPr="00544966" w:rsidRDefault="00544966" w:rsidP="00544966">
      <w:pPr>
        <w:numPr>
          <w:ilvl w:val="0"/>
          <w:numId w:val="157"/>
        </w:numPr>
      </w:pPr>
      <w:r w:rsidRPr="00544966">
        <w:t>Model confidence</w:t>
      </w:r>
    </w:p>
    <w:p w14:paraId="1AD4E727" w14:textId="77777777" w:rsidR="00544966" w:rsidRPr="00544966" w:rsidRDefault="00544966" w:rsidP="00544966">
      <w:pPr>
        <w:numPr>
          <w:ilvl w:val="0"/>
          <w:numId w:val="157"/>
        </w:numPr>
      </w:pPr>
      <w:r w:rsidRPr="00544966">
        <w:t>Model monitoring</w:t>
      </w:r>
    </w:p>
    <w:p w14:paraId="74B47BBC" w14:textId="77777777" w:rsidR="00544966" w:rsidRPr="00544966" w:rsidRDefault="00544966" w:rsidP="00544966">
      <w:pPr>
        <w:numPr>
          <w:ilvl w:val="0"/>
          <w:numId w:val="157"/>
        </w:numPr>
      </w:pPr>
      <w:r w:rsidRPr="00544966">
        <w:t>AI audit trail</w:t>
      </w:r>
    </w:p>
    <w:p w14:paraId="4AFBE0D2" w14:textId="77777777" w:rsidR="00544966" w:rsidRPr="00544966" w:rsidRDefault="00544966" w:rsidP="00544966">
      <w:pPr>
        <w:numPr>
          <w:ilvl w:val="0"/>
          <w:numId w:val="157"/>
        </w:numPr>
      </w:pPr>
      <w:proofErr w:type="gramStart"/>
      <w:r w:rsidRPr="00544966">
        <w:t>Customer-data</w:t>
      </w:r>
      <w:proofErr w:type="gramEnd"/>
      <w:r w:rsidRPr="00544966">
        <w:t xml:space="preserve"> isolation</w:t>
      </w:r>
    </w:p>
    <w:p w14:paraId="3BECA624" w14:textId="77777777" w:rsidR="00544966" w:rsidRPr="00544966" w:rsidRDefault="00544966" w:rsidP="00544966">
      <w:pPr>
        <w:rPr>
          <w:b/>
          <w:bCs/>
        </w:rPr>
      </w:pPr>
      <w:r w:rsidRPr="00544966">
        <w:rPr>
          <w:b/>
          <w:bCs/>
        </w:rPr>
        <w:t>E9. Vendor and commercial capabilities</w:t>
      </w:r>
    </w:p>
    <w:p w14:paraId="00AE825B" w14:textId="77777777" w:rsidR="00544966" w:rsidRPr="00544966" w:rsidRDefault="00544966" w:rsidP="00544966">
      <w:pPr>
        <w:numPr>
          <w:ilvl w:val="0"/>
          <w:numId w:val="158"/>
        </w:numPr>
      </w:pPr>
      <w:r w:rsidRPr="00544966">
        <w:lastRenderedPageBreak/>
        <w:t>Product viability</w:t>
      </w:r>
    </w:p>
    <w:p w14:paraId="41CB9747" w14:textId="77777777" w:rsidR="00544966" w:rsidRPr="00544966" w:rsidRDefault="00544966" w:rsidP="00544966">
      <w:pPr>
        <w:numPr>
          <w:ilvl w:val="0"/>
          <w:numId w:val="158"/>
        </w:numPr>
      </w:pPr>
      <w:r w:rsidRPr="00544966">
        <w:t>Transportation industry focus</w:t>
      </w:r>
    </w:p>
    <w:p w14:paraId="3A775DCE" w14:textId="77777777" w:rsidR="00544966" w:rsidRPr="00544966" w:rsidRDefault="00544966" w:rsidP="00544966">
      <w:pPr>
        <w:numPr>
          <w:ilvl w:val="0"/>
          <w:numId w:val="158"/>
        </w:numPr>
      </w:pPr>
      <w:r w:rsidRPr="00544966">
        <w:t>Forest-products experience</w:t>
      </w:r>
    </w:p>
    <w:p w14:paraId="10567311" w14:textId="77777777" w:rsidR="00544966" w:rsidRPr="00544966" w:rsidRDefault="00544966" w:rsidP="00544966">
      <w:pPr>
        <w:numPr>
          <w:ilvl w:val="0"/>
          <w:numId w:val="158"/>
        </w:numPr>
      </w:pPr>
      <w:r w:rsidRPr="00544966">
        <w:t>Truck depth</w:t>
      </w:r>
    </w:p>
    <w:p w14:paraId="5F8914BD" w14:textId="77777777" w:rsidR="00544966" w:rsidRPr="00544966" w:rsidRDefault="00544966" w:rsidP="00544966">
      <w:pPr>
        <w:numPr>
          <w:ilvl w:val="0"/>
          <w:numId w:val="158"/>
        </w:numPr>
      </w:pPr>
      <w:r w:rsidRPr="00544966">
        <w:t>Rail depth</w:t>
      </w:r>
    </w:p>
    <w:p w14:paraId="28ED6E07" w14:textId="77777777" w:rsidR="00544966" w:rsidRPr="00544966" w:rsidRDefault="00544966" w:rsidP="00544966">
      <w:pPr>
        <w:numPr>
          <w:ilvl w:val="0"/>
          <w:numId w:val="158"/>
        </w:numPr>
      </w:pPr>
      <w:r w:rsidRPr="00544966">
        <w:t>Product roadmap</w:t>
      </w:r>
    </w:p>
    <w:p w14:paraId="37A2D471" w14:textId="77777777" w:rsidR="00544966" w:rsidRPr="00544966" w:rsidRDefault="00544966" w:rsidP="00544966">
      <w:pPr>
        <w:numPr>
          <w:ilvl w:val="0"/>
          <w:numId w:val="158"/>
        </w:numPr>
      </w:pPr>
      <w:r w:rsidRPr="00544966">
        <w:t>Research and development commitment</w:t>
      </w:r>
    </w:p>
    <w:p w14:paraId="7CBCBAFB" w14:textId="77777777" w:rsidR="00544966" w:rsidRPr="00544966" w:rsidRDefault="00544966" w:rsidP="00544966">
      <w:pPr>
        <w:numPr>
          <w:ilvl w:val="0"/>
          <w:numId w:val="158"/>
        </w:numPr>
      </w:pPr>
      <w:r w:rsidRPr="00544966">
        <w:t>Implementation partners</w:t>
      </w:r>
    </w:p>
    <w:p w14:paraId="6F5E1768" w14:textId="77777777" w:rsidR="00544966" w:rsidRPr="00544966" w:rsidRDefault="00544966" w:rsidP="00544966">
      <w:pPr>
        <w:numPr>
          <w:ilvl w:val="0"/>
          <w:numId w:val="158"/>
        </w:numPr>
      </w:pPr>
      <w:r w:rsidRPr="00544966">
        <w:t>North American support</w:t>
      </w:r>
    </w:p>
    <w:p w14:paraId="07B4E41A" w14:textId="77777777" w:rsidR="00544966" w:rsidRPr="00544966" w:rsidRDefault="00544966" w:rsidP="00544966">
      <w:pPr>
        <w:numPr>
          <w:ilvl w:val="0"/>
          <w:numId w:val="158"/>
        </w:numPr>
      </w:pPr>
      <w:r w:rsidRPr="00544966">
        <w:t>Escalation model</w:t>
      </w:r>
    </w:p>
    <w:p w14:paraId="419F5B8A" w14:textId="77777777" w:rsidR="00544966" w:rsidRPr="00544966" w:rsidRDefault="00544966" w:rsidP="00544966">
      <w:pPr>
        <w:numPr>
          <w:ilvl w:val="0"/>
          <w:numId w:val="158"/>
        </w:numPr>
      </w:pPr>
      <w:r w:rsidRPr="00544966">
        <w:t>Reference customers</w:t>
      </w:r>
    </w:p>
    <w:p w14:paraId="1987896A" w14:textId="77777777" w:rsidR="00544966" w:rsidRPr="00544966" w:rsidRDefault="00544966" w:rsidP="00544966">
      <w:pPr>
        <w:numPr>
          <w:ilvl w:val="0"/>
          <w:numId w:val="158"/>
        </w:numPr>
      </w:pPr>
      <w:r w:rsidRPr="00544966">
        <w:t>Customer advisory program</w:t>
      </w:r>
    </w:p>
    <w:p w14:paraId="7FAF5789" w14:textId="77777777" w:rsidR="00544966" w:rsidRPr="00544966" w:rsidRDefault="00544966" w:rsidP="00544966">
      <w:pPr>
        <w:numPr>
          <w:ilvl w:val="0"/>
          <w:numId w:val="158"/>
        </w:numPr>
      </w:pPr>
      <w:r w:rsidRPr="00544966">
        <w:t>Release governance</w:t>
      </w:r>
    </w:p>
    <w:p w14:paraId="04BE0D2C" w14:textId="77777777" w:rsidR="00544966" w:rsidRPr="00544966" w:rsidRDefault="00544966" w:rsidP="00544966">
      <w:pPr>
        <w:numPr>
          <w:ilvl w:val="0"/>
          <w:numId w:val="158"/>
        </w:numPr>
      </w:pPr>
      <w:r w:rsidRPr="00544966">
        <w:t>Data ownership</w:t>
      </w:r>
    </w:p>
    <w:p w14:paraId="0A0C01C4" w14:textId="77777777" w:rsidR="00544966" w:rsidRPr="00544966" w:rsidRDefault="00544966" w:rsidP="00544966">
      <w:pPr>
        <w:numPr>
          <w:ilvl w:val="0"/>
          <w:numId w:val="158"/>
        </w:numPr>
      </w:pPr>
      <w:r w:rsidRPr="00544966">
        <w:t>Contract exit rights</w:t>
      </w:r>
    </w:p>
    <w:p w14:paraId="09AC7933" w14:textId="77777777" w:rsidR="00544966" w:rsidRPr="00544966" w:rsidRDefault="00544966" w:rsidP="00544966">
      <w:pPr>
        <w:numPr>
          <w:ilvl w:val="0"/>
          <w:numId w:val="158"/>
        </w:numPr>
      </w:pPr>
      <w:r w:rsidRPr="00544966">
        <w:t>Data extraction on termination</w:t>
      </w:r>
    </w:p>
    <w:p w14:paraId="38B24776" w14:textId="77777777" w:rsidR="00544966" w:rsidRPr="00544966" w:rsidRDefault="00544966" w:rsidP="00544966">
      <w:pPr>
        <w:numPr>
          <w:ilvl w:val="0"/>
          <w:numId w:val="158"/>
        </w:numPr>
      </w:pPr>
      <w:r w:rsidRPr="00544966">
        <w:t>Pricing transparency</w:t>
      </w:r>
    </w:p>
    <w:p w14:paraId="2A6C3A9B" w14:textId="77777777" w:rsidR="00544966" w:rsidRPr="00544966" w:rsidRDefault="00544966" w:rsidP="00544966">
      <w:pPr>
        <w:numPr>
          <w:ilvl w:val="0"/>
          <w:numId w:val="158"/>
        </w:numPr>
      </w:pPr>
      <w:r w:rsidRPr="00544966">
        <w:t>Volume scalability</w:t>
      </w:r>
    </w:p>
    <w:p w14:paraId="151123C1" w14:textId="77777777" w:rsidR="00544966" w:rsidRPr="00544966" w:rsidRDefault="00544966" w:rsidP="00544966">
      <w:pPr>
        <w:numPr>
          <w:ilvl w:val="0"/>
          <w:numId w:val="158"/>
        </w:numPr>
      </w:pPr>
      <w:r w:rsidRPr="00544966">
        <w:t>Acquisition risk</w:t>
      </w:r>
    </w:p>
    <w:p w14:paraId="4D95559D" w14:textId="77777777" w:rsidR="00544966" w:rsidRPr="00544966" w:rsidRDefault="00544966" w:rsidP="00544966">
      <w:pPr>
        <w:numPr>
          <w:ilvl w:val="0"/>
          <w:numId w:val="158"/>
        </w:numPr>
      </w:pPr>
      <w:proofErr w:type="spellStart"/>
      <w:r w:rsidRPr="00544966">
        <w:t>Subprocessor</w:t>
      </w:r>
      <w:proofErr w:type="spellEnd"/>
      <w:r w:rsidRPr="00544966">
        <w:t xml:space="preserve"> transparency</w:t>
      </w:r>
    </w:p>
    <w:p w14:paraId="75025235" w14:textId="77777777" w:rsidR="00544966" w:rsidRPr="00544966" w:rsidRDefault="00544966" w:rsidP="00544966">
      <w:r w:rsidRPr="00544966">
        <w:pict w14:anchorId="62ABB117">
          <v:rect id="_x0000_i1773" style="width:0;height:1.5pt" o:hralign="center" o:hrstd="t" o:hr="t" fillcolor="#a0a0a0" stroked="f"/>
        </w:pict>
      </w:r>
    </w:p>
    <w:p w14:paraId="7518A3DA" w14:textId="77777777" w:rsidR="00544966" w:rsidRPr="00544966" w:rsidRDefault="00544966" w:rsidP="00544966">
      <w:pPr>
        <w:rPr>
          <w:b/>
          <w:bCs/>
        </w:rPr>
      </w:pPr>
      <w:r w:rsidRPr="00544966">
        <w:rPr>
          <w:b/>
          <w:bCs/>
        </w:rPr>
        <w:t>5. Recommended Interfor criticality profile</w:t>
      </w:r>
    </w:p>
    <w:p w14:paraId="4D52D1EA" w14:textId="77777777" w:rsidR="00544966" w:rsidRPr="00544966" w:rsidRDefault="00544966" w:rsidP="00544966">
      <w:r w:rsidRPr="00544966">
        <w:t xml:space="preserve">This is an </w:t>
      </w:r>
      <w:r w:rsidRPr="00544966">
        <w:rPr>
          <w:b/>
          <w:bCs/>
        </w:rPr>
        <w:t>initial architectural recommendation</w:t>
      </w:r>
      <w:r w:rsidRPr="00544966">
        <w:t>, not a statement of approved business priority.</w:t>
      </w:r>
    </w:p>
    <w:p w14:paraId="7D4BD140" w14:textId="77777777" w:rsidR="00544966" w:rsidRPr="00544966" w:rsidRDefault="00544966" w:rsidP="00544966">
      <w:pPr>
        <w:rPr>
          <w:b/>
          <w:bCs/>
        </w:rPr>
      </w:pPr>
      <w:r w:rsidRPr="00544966">
        <w:rPr>
          <w:b/>
          <w:bCs/>
        </w:rPr>
        <w:t>Mandatory and potential gate capabilities</w:t>
      </w:r>
    </w:p>
    <w:p w14:paraId="60A77CE2" w14:textId="77777777" w:rsidR="00544966" w:rsidRPr="00544966" w:rsidRDefault="00544966" w:rsidP="00544966">
      <w:pPr>
        <w:rPr>
          <w:b/>
          <w:bCs/>
        </w:rPr>
      </w:pPr>
      <w:r w:rsidRPr="00544966">
        <w:rPr>
          <w:b/>
          <w:bCs/>
        </w:rPr>
        <w:t>Truck gates</w:t>
      </w:r>
    </w:p>
    <w:p w14:paraId="146ED507" w14:textId="77777777" w:rsidR="00544966" w:rsidRPr="00544966" w:rsidRDefault="00544966" w:rsidP="00544966">
      <w:pPr>
        <w:numPr>
          <w:ilvl w:val="0"/>
          <w:numId w:val="159"/>
        </w:numPr>
      </w:pPr>
      <w:proofErr w:type="spellStart"/>
      <w:r w:rsidRPr="00544966">
        <w:lastRenderedPageBreak/>
        <w:t>LumberTrack</w:t>
      </w:r>
      <w:proofErr w:type="spellEnd"/>
      <w:r w:rsidRPr="00544966">
        <w:t xml:space="preserve"> shipment synchronization</w:t>
      </w:r>
    </w:p>
    <w:p w14:paraId="7AEF28BC" w14:textId="77777777" w:rsidR="00544966" w:rsidRPr="00544966" w:rsidRDefault="00544966" w:rsidP="00544966">
      <w:pPr>
        <w:numPr>
          <w:ilvl w:val="0"/>
          <w:numId w:val="159"/>
        </w:numPr>
      </w:pPr>
      <w:r w:rsidRPr="00544966">
        <w:t>Date/time-zone correctness</w:t>
      </w:r>
    </w:p>
    <w:p w14:paraId="43FAA12B" w14:textId="77777777" w:rsidR="00544966" w:rsidRPr="00544966" w:rsidRDefault="00544966" w:rsidP="00544966">
      <w:pPr>
        <w:numPr>
          <w:ilvl w:val="0"/>
          <w:numId w:val="159"/>
        </w:numPr>
      </w:pPr>
      <w:r w:rsidRPr="00544966">
        <w:t>Carrier tendering and acceptance</w:t>
      </w:r>
    </w:p>
    <w:p w14:paraId="0105C59E" w14:textId="77777777" w:rsidR="00544966" w:rsidRPr="00544966" w:rsidRDefault="00544966" w:rsidP="00544966">
      <w:pPr>
        <w:numPr>
          <w:ilvl w:val="0"/>
          <w:numId w:val="159"/>
        </w:numPr>
      </w:pPr>
      <w:r w:rsidRPr="00544966">
        <w:t>Carrier portal/connectivity</w:t>
      </w:r>
    </w:p>
    <w:p w14:paraId="557AED74" w14:textId="77777777" w:rsidR="00544966" w:rsidRPr="00544966" w:rsidRDefault="00544966" w:rsidP="00544966">
      <w:pPr>
        <w:numPr>
          <w:ilvl w:val="0"/>
          <w:numId w:val="159"/>
        </w:numPr>
      </w:pPr>
      <w:r w:rsidRPr="00544966">
        <w:t>POD and delivery confirmation</w:t>
      </w:r>
    </w:p>
    <w:p w14:paraId="67F457AD" w14:textId="77777777" w:rsidR="00544966" w:rsidRPr="00544966" w:rsidRDefault="00544966" w:rsidP="00544966">
      <w:pPr>
        <w:numPr>
          <w:ilvl w:val="0"/>
          <w:numId w:val="159"/>
        </w:numPr>
      </w:pPr>
      <w:r w:rsidRPr="00544966">
        <w:t>Ready-to-Pay</w:t>
      </w:r>
    </w:p>
    <w:p w14:paraId="23D479AA" w14:textId="77777777" w:rsidR="00544966" w:rsidRPr="00544966" w:rsidRDefault="00544966" w:rsidP="00544966">
      <w:pPr>
        <w:numPr>
          <w:ilvl w:val="0"/>
          <w:numId w:val="159"/>
        </w:numPr>
      </w:pPr>
      <w:r w:rsidRPr="00544966">
        <w:t>Freight accrual and settlement integration</w:t>
      </w:r>
    </w:p>
    <w:p w14:paraId="294C453A" w14:textId="77777777" w:rsidR="00544966" w:rsidRPr="00544966" w:rsidRDefault="00544966" w:rsidP="00544966">
      <w:pPr>
        <w:numPr>
          <w:ilvl w:val="0"/>
          <w:numId w:val="159"/>
        </w:numPr>
      </w:pPr>
      <w:r w:rsidRPr="00544966">
        <w:t>Legal-entity controls</w:t>
      </w:r>
    </w:p>
    <w:p w14:paraId="6E088D12" w14:textId="77777777" w:rsidR="00544966" w:rsidRPr="00544966" w:rsidRDefault="00544966" w:rsidP="00544966">
      <w:pPr>
        <w:numPr>
          <w:ilvl w:val="0"/>
          <w:numId w:val="159"/>
        </w:numPr>
      </w:pPr>
      <w:r w:rsidRPr="00544966">
        <w:t>Cross-border support</w:t>
      </w:r>
    </w:p>
    <w:p w14:paraId="5918E4EC" w14:textId="77777777" w:rsidR="00544966" w:rsidRPr="00544966" w:rsidRDefault="00544966" w:rsidP="00544966">
      <w:pPr>
        <w:numPr>
          <w:ilvl w:val="0"/>
          <w:numId w:val="159"/>
        </w:numPr>
      </w:pPr>
      <w:r w:rsidRPr="00544966">
        <w:t>Replay and reconciliation</w:t>
      </w:r>
    </w:p>
    <w:p w14:paraId="2B131577" w14:textId="77777777" w:rsidR="00544966" w:rsidRPr="00544966" w:rsidRDefault="00544966" w:rsidP="00544966">
      <w:pPr>
        <w:numPr>
          <w:ilvl w:val="0"/>
          <w:numId w:val="159"/>
        </w:numPr>
      </w:pPr>
      <w:r w:rsidRPr="00544966">
        <w:t>Full transaction audit trail</w:t>
      </w:r>
    </w:p>
    <w:p w14:paraId="162B4702" w14:textId="77777777" w:rsidR="00544966" w:rsidRPr="00544966" w:rsidRDefault="00544966" w:rsidP="00544966">
      <w:r w:rsidRPr="00544966">
        <w:t xml:space="preserve">Internal email evidence documents ready-date mismatches and manual retrigger/resubmission patterns. These operational scenarios should be recreated during vendor testing. RE: Loads not coming across to CP this morning from LT and RE: Ready dates are not matching from LT to CP </w:t>
      </w:r>
      <w:hyperlink r:id="rId65" w:history="1">
        <w:r w:rsidRPr="00544966">
          <w:rPr>
            <w:rStyle w:val="Hyperlink"/>
          </w:rPr>
          <w:t>[RE: Loads...ng from LT | Outlook]</w:t>
        </w:r>
      </w:hyperlink>
      <w:r w:rsidRPr="00544966">
        <w:t xml:space="preserve">, </w:t>
      </w:r>
      <w:hyperlink r:id="rId66" w:history="1">
        <w:r w:rsidRPr="00544966">
          <w:rPr>
            <w:rStyle w:val="Hyperlink"/>
          </w:rPr>
          <w:t>[RE: Ready...m LT to CP | Outlook]</w:t>
        </w:r>
      </w:hyperlink>
    </w:p>
    <w:p w14:paraId="154FC3DD" w14:textId="77777777" w:rsidR="00544966" w:rsidRPr="00544966" w:rsidRDefault="00544966" w:rsidP="00544966">
      <w:pPr>
        <w:rPr>
          <w:b/>
          <w:bCs/>
        </w:rPr>
      </w:pPr>
      <w:r w:rsidRPr="00544966">
        <w:rPr>
          <w:b/>
          <w:bCs/>
        </w:rPr>
        <w:t>Rail gates</w:t>
      </w:r>
    </w:p>
    <w:p w14:paraId="3019A83D" w14:textId="77777777" w:rsidR="00544966" w:rsidRPr="00544966" w:rsidRDefault="00544966" w:rsidP="00544966">
      <w:pPr>
        <w:numPr>
          <w:ilvl w:val="0"/>
          <w:numId w:val="160"/>
        </w:numPr>
      </w:pPr>
      <w:r w:rsidRPr="00544966">
        <w:t>Rail-route and carrier support</w:t>
      </w:r>
    </w:p>
    <w:p w14:paraId="6357F36A" w14:textId="77777777" w:rsidR="00544966" w:rsidRPr="00544966" w:rsidRDefault="00544966" w:rsidP="00544966">
      <w:pPr>
        <w:numPr>
          <w:ilvl w:val="0"/>
          <w:numId w:val="160"/>
        </w:numPr>
      </w:pPr>
      <w:r w:rsidRPr="00544966">
        <w:t>Rail equipment identification</w:t>
      </w:r>
    </w:p>
    <w:p w14:paraId="40221FBF" w14:textId="77777777" w:rsidR="00544966" w:rsidRPr="00544966" w:rsidRDefault="00544966" w:rsidP="00544966">
      <w:pPr>
        <w:numPr>
          <w:ilvl w:val="0"/>
          <w:numId w:val="160"/>
        </w:numPr>
      </w:pPr>
      <w:r w:rsidRPr="00544966">
        <w:t>Rail shipment and BOL creation</w:t>
      </w:r>
    </w:p>
    <w:p w14:paraId="7828ADFC" w14:textId="77777777" w:rsidR="00544966" w:rsidRPr="00544966" w:rsidRDefault="00544966" w:rsidP="00544966">
      <w:pPr>
        <w:numPr>
          <w:ilvl w:val="0"/>
          <w:numId w:val="160"/>
        </w:numPr>
      </w:pPr>
      <w:r w:rsidRPr="00544966">
        <w:t>EDI 404 or equivalent railroad connectivity</w:t>
      </w:r>
    </w:p>
    <w:p w14:paraId="4BA7A750" w14:textId="77777777" w:rsidR="00544966" w:rsidRPr="00544966" w:rsidRDefault="00544966" w:rsidP="00544966">
      <w:pPr>
        <w:numPr>
          <w:ilvl w:val="0"/>
          <w:numId w:val="160"/>
        </w:numPr>
      </w:pPr>
      <w:r w:rsidRPr="00544966">
        <w:t>Waybill acknowledgement and correlation</w:t>
      </w:r>
    </w:p>
    <w:p w14:paraId="79CA912F" w14:textId="77777777" w:rsidR="00544966" w:rsidRPr="00544966" w:rsidRDefault="00544966" w:rsidP="00544966">
      <w:pPr>
        <w:numPr>
          <w:ilvl w:val="0"/>
          <w:numId w:val="160"/>
        </w:numPr>
      </w:pPr>
      <w:r w:rsidRPr="00544966">
        <w:t>Waybill number/date return</w:t>
      </w:r>
    </w:p>
    <w:p w14:paraId="6B30B234" w14:textId="77777777" w:rsidR="00544966" w:rsidRPr="00544966" w:rsidRDefault="00544966" w:rsidP="00544966">
      <w:pPr>
        <w:numPr>
          <w:ilvl w:val="0"/>
          <w:numId w:val="160"/>
        </w:numPr>
      </w:pPr>
      <w:r w:rsidRPr="00544966">
        <w:t>Car tracing</w:t>
      </w:r>
    </w:p>
    <w:p w14:paraId="46317817" w14:textId="77777777" w:rsidR="00544966" w:rsidRPr="00544966" w:rsidRDefault="00544966" w:rsidP="00544966">
      <w:pPr>
        <w:numPr>
          <w:ilvl w:val="0"/>
          <w:numId w:val="160"/>
        </w:numPr>
      </w:pPr>
      <w:r w:rsidRPr="00544966">
        <w:t>Event normalization</w:t>
      </w:r>
    </w:p>
    <w:p w14:paraId="72D8E64A" w14:textId="77777777" w:rsidR="00544966" w:rsidRPr="00544966" w:rsidRDefault="00544966" w:rsidP="00544966">
      <w:pPr>
        <w:numPr>
          <w:ilvl w:val="0"/>
          <w:numId w:val="160"/>
        </w:numPr>
      </w:pPr>
      <w:r w:rsidRPr="00544966">
        <w:t>Demurrage and dwell management</w:t>
      </w:r>
    </w:p>
    <w:p w14:paraId="0607A038" w14:textId="77777777" w:rsidR="00544966" w:rsidRPr="00544966" w:rsidRDefault="00544966" w:rsidP="00544966">
      <w:pPr>
        <w:numPr>
          <w:ilvl w:val="0"/>
          <w:numId w:val="160"/>
        </w:numPr>
      </w:pPr>
      <w:r w:rsidRPr="00544966">
        <w:t>Rail freight-audit evidence</w:t>
      </w:r>
    </w:p>
    <w:p w14:paraId="6D9A3738" w14:textId="77777777" w:rsidR="00544966" w:rsidRPr="00544966" w:rsidRDefault="00544966" w:rsidP="00544966">
      <w:pPr>
        <w:numPr>
          <w:ilvl w:val="0"/>
          <w:numId w:val="160"/>
        </w:numPr>
      </w:pPr>
      <w:r w:rsidRPr="00544966">
        <w:lastRenderedPageBreak/>
        <w:t>Transaction replay and reconciliation</w:t>
      </w:r>
    </w:p>
    <w:p w14:paraId="504545FF" w14:textId="77777777" w:rsidR="00544966" w:rsidRPr="00544966" w:rsidRDefault="00544966" w:rsidP="00544966">
      <w:pPr>
        <w:rPr>
          <w:b/>
          <w:bCs/>
        </w:rPr>
      </w:pPr>
      <w:r w:rsidRPr="00544966">
        <w:rPr>
          <w:b/>
          <w:bCs/>
        </w:rPr>
        <w:t>Enterprise gates</w:t>
      </w:r>
    </w:p>
    <w:p w14:paraId="0C9B1BC9" w14:textId="77777777" w:rsidR="00544966" w:rsidRPr="00544966" w:rsidRDefault="00544966" w:rsidP="00544966">
      <w:pPr>
        <w:numPr>
          <w:ilvl w:val="0"/>
          <w:numId w:val="161"/>
        </w:numPr>
      </w:pPr>
      <w:r w:rsidRPr="00544966">
        <w:t>Supported APIs and integration patterns</w:t>
      </w:r>
    </w:p>
    <w:p w14:paraId="3585A0D2" w14:textId="77777777" w:rsidR="00544966" w:rsidRPr="00544966" w:rsidRDefault="00544966" w:rsidP="00544966">
      <w:pPr>
        <w:numPr>
          <w:ilvl w:val="0"/>
          <w:numId w:val="161"/>
        </w:numPr>
      </w:pPr>
      <w:r w:rsidRPr="00544966">
        <w:t>Idempotency and correlation</w:t>
      </w:r>
    </w:p>
    <w:p w14:paraId="627777F9" w14:textId="77777777" w:rsidR="00544966" w:rsidRPr="00544966" w:rsidRDefault="00544966" w:rsidP="00544966">
      <w:pPr>
        <w:numPr>
          <w:ilvl w:val="0"/>
          <w:numId w:val="161"/>
        </w:numPr>
      </w:pPr>
      <w:r w:rsidRPr="00544966">
        <w:t>Environment separation</w:t>
      </w:r>
    </w:p>
    <w:p w14:paraId="1C426393" w14:textId="77777777" w:rsidR="00544966" w:rsidRPr="00544966" w:rsidRDefault="00544966" w:rsidP="00544966">
      <w:pPr>
        <w:numPr>
          <w:ilvl w:val="0"/>
          <w:numId w:val="161"/>
        </w:numPr>
      </w:pPr>
      <w:r w:rsidRPr="00544966">
        <w:t>Configurable security</w:t>
      </w:r>
    </w:p>
    <w:p w14:paraId="39F2C942" w14:textId="77777777" w:rsidR="00544966" w:rsidRPr="00544966" w:rsidRDefault="00544966" w:rsidP="00544966">
      <w:pPr>
        <w:numPr>
          <w:ilvl w:val="0"/>
          <w:numId w:val="161"/>
        </w:numPr>
      </w:pPr>
      <w:r w:rsidRPr="00544966">
        <w:t>Audit logs</w:t>
      </w:r>
    </w:p>
    <w:p w14:paraId="321FAE10" w14:textId="77777777" w:rsidR="00544966" w:rsidRPr="00544966" w:rsidRDefault="00544966" w:rsidP="00544966">
      <w:pPr>
        <w:numPr>
          <w:ilvl w:val="0"/>
          <w:numId w:val="161"/>
        </w:numPr>
      </w:pPr>
      <w:r w:rsidRPr="00544966">
        <w:t>Data extraction and portability</w:t>
      </w:r>
    </w:p>
    <w:p w14:paraId="0465616D" w14:textId="77777777" w:rsidR="00544966" w:rsidRPr="00544966" w:rsidRDefault="00544966" w:rsidP="00544966">
      <w:pPr>
        <w:numPr>
          <w:ilvl w:val="0"/>
          <w:numId w:val="161"/>
        </w:numPr>
      </w:pPr>
      <w:r w:rsidRPr="00544966">
        <w:t>Availability and disaster recovery</w:t>
      </w:r>
    </w:p>
    <w:p w14:paraId="40573C42" w14:textId="77777777" w:rsidR="00544966" w:rsidRPr="00544966" w:rsidRDefault="00544966" w:rsidP="00544966">
      <w:pPr>
        <w:numPr>
          <w:ilvl w:val="0"/>
          <w:numId w:val="161"/>
        </w:numPr>
      </w:pPr>
      <w:r w:rsidRPr="00544966">
        <w:t>SOC/control evidence</w:t>
      </w:r>
    </w:p>
    <w:p w14:paraId="6DAF8983" w14:textId="77777777" w:rsidR="00544966" w:rsidRPr="00544966" w:rsidRDefault="00544966" w:rsidP="00544966">
      <w:pPr>
        <w:numPr>
          <w:ilvl w:val="0"/>
          <w:numId w:val="161"/>
        </w:numPr>
      </w:pPr>
      <w:r w:rsidRPr="00544966">
        <w:t>Volume and performance validation</w:t>
      </w:r>
    </w:p>
    <w:p w14:paraId="023B691E" w14:textId="77777777" w:rsidR="00544966" w:rsidRPr="00544966" w:rsidRDefault="00544966" w:rsidP="00544966">
      <w:pPr>
        <w:numPr>
          <w:ilvl w:val="0"/>
          <w:numId w:val="161"/>
        </w:numPr>
      </w:pPr>
      <w:r w:rsidRPr="00544966">
        <w:t>Upgrade-safe extensibility</w:t>
      </w:r>
    </w:p>
    <w:p w14:paraId="3C3C678F" w14:textId="77777777" w:rsidR="00544966" w:rsidRPr="00544966" w:rsidRDefault="00544966" w:rsidP="00544966">
      <w:r w:rsidRPr="00544966">
        <w:pict w14:anchorId="6FB5B092">
          <v:rect id="_x0000_i1774" style="width:0;height:1.5pt" o:hralign="center" o:hrstd="t" o:hr="t" fillcolor="#a0a0a0" stroked="f"/>
        </w:pict>
      </w:r>
    </w:p>
    <w:p w14:paraId="745DB39D" w14:textId="77777777" w:rsidR="00544966" w:rsidRPr="00544966" w:rsidRDefault="00544966" w:rsidP="00544966">
      <w:pPr>
        <w:rPr>
          <w:b/>
          <w:bCs/>
        </w:rPr>
      </w:pPr>
      <w:r w:rsidRPr="00544966">
        <w:rPr>
          <w:b/>
          <w:bCs/>
        </w:rPr>
        <w:t>6. Capability scoring method</w:t>
      </w:r>
    </w:p>
    <w:p w14:paraId="49C076A3" w14:textId="77777777" w:rsidR="00544966" w:rsidRPr="00544966" w:rsidRDefault="00544966" w:rsidP="00544966">
      <w:r w:rsidRPr="00544966">
        <w:t>Each shortlisted platform should receive more than a simple 1-to-5 score.</w:t>
      </w:r>
    </w:p>
    <w:p w14:paraId="77941491" w14:textId="77777777" w:rsidR="00544966" w:rsidRPr="00544966" w:rsidRDefault="00544966" w:rsidP="00544966">
      <w:pPr>
        <w:rPr>
          <w:b/>
          <w:bCs/>
        </w:rPr>
      </w:pPr>
      <w:r w:rsidRPr="00544966">
        <w:rPr>
          <w:b/>
          <w:bCs/>
        </w:rPr>
        <w:t>A. Functional 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6783"/>
      </w:tblGrid>
      <w:tr w:rsidR="00544966" w:rsidRPr="00544966" w14:paraId="45FFB8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E5F837"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FFB12" w14:textId="77777777" w:rsidR="00544966" w:rsidRPr="00544966" w:rsidRDefault="00544966" w:rsidP="00544966">
            <w:pPr>
              <w:rPr>
                <w:b/>
                <w:bCs/>
              </w:rPr>
            </w:pPr>
            <w:r w:rsidRPr="00544966">
              <w:rPr>
                <w:b/>
                <w:bCs/>
              </w:rPr>
              <w:t>Meaning</w:t>
            </w:r>
          </w:p>
        </w:tc>
      </w:tr>
      <w:tr w:rsidR="00544966" w:rsidRPr="00544966" w14:paraId="671893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42EFBA" w14:textId="77777777" w:rsidR="00544966" w:rsidRPr="00544966" w:rsidRDefault="00544966" w:rsidP="00544966">
            <w:pPr>
              <w:rPr>
                <w:b/>
                <w:bCs/>
              </w:rPr>
            </w:pPr>
            <w:r w:rsidRPr="00544966">
              <w:rPr>
                <w:b/>
                <w:bCs/>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F3ABF4" w14:textId="77777777" w:rsidR="00544966" w:rsidRPr="00544966" w:rsidRDefault="00544966" w:rsidP="00544966">
            <w:r w:rsidRPr="00544966">
              <w:t>Not available</w:t>
            </w:r>
          </w:p>
        </w:tc>
      </w:tr>
      <w:tr w:rsidR="00544966" w:rsidRPr="00544966" w14:paraId="4CCA5D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DA7449" w14:textId="77777777" w:rsidR="00544966" w:rsidRPr="00544966" w:rsidRDefault="00544966" w:rsidP="00544966">
            <w:pPr>
              <w:rPr>
                <w:b/>
                <w:bCs/>
              </w:rPr>
            </w:pPr>
            <w:r w:rsidRPr="00544966">
              <w:rPr>
                <w:b/>
                <w:bCs/>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ABE704" w14:textId="77777777" w:rsidR="00544966" w:rsidRPr="00544966" w:rsidRDefault="00544966" w:rsidP="00544966">
            <w:r w:rsidRPr="00544966">
              <w:t>External manual process required</w:t>
            </w:r>
          </w:p>
        </w:tc>
      </w:tr>
      <w:tr w:rsidR="00544966" w:rsidRPr="00544966" w14:paraId="148679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C15D4" w14:textId="77777777" w:rsidR="00544966" w:rsidRPr="00544966" w:rsidRDefault="00544966" w:rsidP="00544966">
            <w:pPr>
              <w:rPr>
                <w:b/>
                <w:bCs/>
              </w:rPr>
            </w:pPr>
            <w:r w:rsidRPr="00544966">
              <w:rPr>
                <w:b/>
                <w:bCs/>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5E0F86" w14:textId="77777777" w:rsidR="00544966" w:rsidRPr="00544966" w:rsidRDefault="00544966" w:rsidP="00544966">
            <w:r w:rsidRPr="00544966">
              <w:t>Major customization or separate product required</w:t>
            </w:r>
          </w:p>
        </w:tc>
      </w:tr>
      <w:tr w:rsidR="00544966" w:rsidRPr="00544966" w14:paraId="7B98EC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F59359" w14:textId="77777777" w:rsidR="00544966" w:rsidRPr="00544966" w:rsidRDefault="00544966" w:rsidP="00544966">
            <w:pPr>
              <w:rPr>
                <w:b/>
                <w:bCs/>
              </w:rPr>
            </w:pPr>
            <w:r w:rsidRPr="00544966">
              <w:rPr>
                <w:b/>
                <w:bCs/>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28018" w14:textId="77777777" w:rsidR="00544966" w:rsidRPr="00544966" w:rsidRDefault="00544966" w:rsidP="00544966">
            <w:r w:rsidRPr="00544966">
              <w:t>Available through configuration or standard partner</w:t>
            </w:r>
          </w:p>
        </w:tc>
      </w:tr>
      <w:tr w:rsidR="00544966" w:rsidRPr="00544966" w14:paraId="52642F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B55419" w14:textId="77777777" w:rsidR="00544966" w:rsidRPr="00544966" w:rsidRDefault="00544966" w:rsidP="00544966">
            <w:pPr>
              <w:rPr>
                <w:b/>
                <w:bCs/>
              </w:rPr>
            </w:pPr>
            <w:r w:rsidRPr="00544966">
              <w:rPr>
                <w:b/>
                <w:bCs/>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681115" w14:textId="77777777" w:rsidR="00544966" w:rsidRPr="00544966" w:rsidRDefault="00544966" w:rsidP="00544966">
            <w:r w:rsidRPr="00544966">
              <w:t>Strong native capability</w:t>
            </w:r>
          </w:p>
        </w:tc>
      </w:tr>
      <w:tr w:rsidR="00544966" w:rsidRPr="00544966" w14:paraId="1031F3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C2372" w14:textId="77777777" w:rsidR="00544966" w:rsidRPr="00544966" w:rsidRDefault="00544966" w:rsidP="00544966">
            <w:pPr>
              <w:rPr>
                <w:b/>
                <w:bCs/>
              </w:rPr>
            </w:pPr>
            <w:r w:rsidRPr="00544966">
              <w:rPr>
                <w:b/>
                <w:bCs/>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38AC2C" w14:textId="77777777" w:rsidR="00544966" w:rsidRPr="00544966" w:rsidRDefault="00544966" w:rsidP="00544966">
            <w:r w:rsidRPr="00544966">
              <w:t>Advanced native capability validated through an Interfor scenario</w:t>
            </w:r>
          </w:p>
        </w:tc>
      </w:tr>
    </w:tbl>
    <w:p w14:paraId="6746C045" w14:textId="77777777" w:rsidR="00544966" w:rsidRPr="00544966" w:rsidRDefault="00544966" w:rsidP="00544966">
      <w:pPr>
        <w:rPr>
          <w:b/>
          <w:bCs/>
        </w:rPr>
      </w:pPr>
      <w:r w:rsidRPr="00544966">
        <w:rPr>
          <w:b/>
          <w:bCs/>
        </w:rPr>
        <w:t xml:space="preserve">B. </w:t>
      </w:r>
      <w:proofErr w:type="gramStart"/>
      <w:r w:rsidRPr="00544966">
        <w:rPr>
          <w:b/>
          <w:bCs/>
        </w:rPr>
        <w:t>Evidence strength</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4227"/>
      </w:tblGrid>
      <w:tr w:rsidR="00544966" w:rsidRPr="00544966" w14:paraId="2BA240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4B02E4" w14:textId="77777777" w:rsidR="00544966" w:rsidRPr="00544966" w:rsidRDefault="00544966" w:rsidP="00544966">
            <w:pPr>
              <w:rPr>
                <w:b/>
                <w:bCs/>
              </w:rPr>
            </w:pPr>
            <w:r w:rsidRPr="00544966">
              <w:rPr>
                <w:b/>
                <w:bCs/>
              </w:rPr>
              <w:lastRenderedPageBreak/>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BAA6E9" w14:textId="77777777" w:rsidR="00544966" w:rsidRPr="00544966" w:rsidRDefault="00544966" w:rsidP="00544966">
            <w:pPr>
              <w:rPr>
                <w:b/>
                <w:bCs/>
              </w:rPr>
            </w:pPr>
            <w:r w:rsidRPr="00544966">
              <w:rPr>
                <w:b/>
                <w:bCs/>
              </w:rPr>
              <w:t>Evidence</w:t>
            </w:r>
          </w:p>
        </w:tc>
      </w:tr>
      <w:tr w:rsidR="00544966" w:rsidRPr="00544966" w14:paraId="3F7C7F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9C60E0" w14:textId="77777777" w:rsidR="00544966" w:rsidRPr="00544966" w:rsidRDefault="00544966" w:rsidP="00544966">
            <w:pPr>
              <w:rPr>
                <w:b/>
                <w:bCs/>
              </w:rPr>
            </w:pPr>
            <w:r w:rsidRPr="00544966">
              <w:rPr>
                <w:b/>
                <w:bCs/>
              </w:rPr>
              <w:t>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3D1C89" w14:textId="77777777" w:rsidR="00544966" w:rsidRPr="00544966" w:rsidRDefault="00544966" w:rsidP="00544966">
            <w:r w:rsidRPr="00544966">
              <w:t>Vendor assertion only</w:t>
            </w:r>
          </w:p>
        </w:tc>
      </w:tr>
      <w:tr w:rsidR="00544966" w:rsidRPr="00544966" w14:paraId="7095B8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29842D" w14:textId="77777777" w:rsidR="00544966" w:rsidRPr="00544966" w:rsidRDefault="00544966" w:rsidP="00544966">
            <w:pPr>
              <w:rPr>
                <w:b/>
                <w:bCs/>
              </w:rPr>
            </w:pPr>
            <w:r w:rsidRPr="00544966">
              <w:rPr>
                <w:b/>
                <w:bCs/>
              </w:rPr>
              <w:t>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C07D5A" w14:textId="77777777" w:rsidR="00544966" w:rsidRPr="00544966" w:rsidRDefault="00544966" w:rsidP="00544966">
            <w:r w:rsidRPr="00544966">
              <w:t>Product documentation reviewed</w:t>
            </w:r>
          </w:p>
        </w:tc>
      </w:tr>
      <w:tr w:rsidR="00544966" w:rsidRPr="00544966" w14:paraId="248A5E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DC2836" w14:textId="77777777" w:rsidR="00544966" w:rsidRPr="00544966" w:rsidRDefault="00544966" w:rsidP="00544966">
            <w:pPr>
              <w:rPr>
                <w:b/>
                <w:bCs/>
              </w:rPr>
            </w:pPr>
            <w:r w:rsidRPr="00544966">
              <w:rPr>
                <w:b/>
                <w:bCs/>
              </w:rP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F7077" w14:textId="77777777" w:rsidR="00544966" w:rsidRPr="00544966" w:rsidRDefault="00544966" w:rsidP="00544966">
            <w:r w:rsidRPr="00544966">
              <w:t>Configuration demonstrated</w:t>
            </w:r>
          </w:p>
        </w:tc>
      </w:tr>
      <w:tr w:rsidR="00544966" w:rsidRPr="00544966" w14:paraId="4A7F95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5FA7DB" w14:textId="77777777" w:rsidR="00544966" w:rsidRPr="00544966" w:rsidRDefault="00544966" w:rsidP="00544966">
            <w:pPr>
              <w:rPr>
                <w:b/>
                <w:bCs/>
              </w:rPr>
            </w:pPr>
            <w:r w:rsidRPr="00544966">
              <w:rPr>
                <w:b/>
                <w:bCs/>
              </w:rPr>
              <w: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B76A8D" w14:textId="77777777" w:rsidR="00544966" w:rsidRPr="00544966" w:rsidRDefault="00544966" w:rsidP="00544966">
            <w:r w:rsidRPr="00544966">
              <w:t>Interfor scenario executed</w:t>
            </w:r>
          </w:p>
        </w:tc>
      </w:tr>
      <w:tr w:rsidR="00544966" w:rsidRPr="00544966" w14:paraId="7F8730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A7F58D" w14:textId="77777777" w:rsidR="00544966" w:rsidRPr="00544966" w:rsidRDefault="00544966" w:rsidP="00544966">
            <w:pPr>
              <w:rPr>
                <w:b/>
                <w:bCs/>
              </w:rPr>
            </w:pPr>
            <w:r w:rsidRPr="00544966">
              <w:rPr>
                <w:b/>
                <w:bCs/>
              </w:rPr>
              <w:t>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83E224" w14:textId="77777777" w:rsidR="00544966" w:rsidRPr="00544966" w:rsidRDefault="00544966" w:rsidP="00544966">
            <w:r w:rsidRPr="00544966">
              <w:t>Technical artifact inspected</w:t>
            </w:r>
          </w:p>
        </w:tc>
      </w:tr>
      <w:tr w:rsidR="00544966" w:rsidRPr="00544966" w14:paraId="601F51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522745" w14:textId="77777777" w:rsidR="00544966" w:rsidRPr="00544966" w:rsidRDefault="00544966" w:rsidP="00544966">
            <w:pPr>
              <w:rPr>
                <w:b/>
                <w:bCs/>
              </w:rPr>
            </w:pPr>
            <w:r w:rsidRPr="00544966">
              <w:rPr>
                <w:b/>
                <w:bCs/>
              </w:rPr>
              <w: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B941D4" w14:textId="77777777" w:rsidR="00544966" w:rsidRPr="00544966" w:rsidRDefault="00544966" w:rsidP="00544966">
            <w:r w:rsidRPr="00544966">
              <w:t>Customer reference validated</w:t>
            </w:r>
          </w:p>
        </w:tc>
      </w:tr>
      <w:tr w:rsidR="00544966" w:rsidRPr="00544966" w14:paraId="38CD5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981A78" w14:textId="77777777" w:rsidR="00544966" w:rsidRPr="00544966" w:rsidRDefault="00544966" w:rsidP="00544966">
            <w:pPr>
              <w:rPr>
                <w:b/>
                <w:bCs/>
              </w:rPr>
            </w:pPr>
            <w:r w:rsidRPr="00544966">
              <w:rPr>
                <w:b/>
                <w:bCs/>
              </w:rPr>
              <w: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3C27BD" w14:textId="77777777" w:rsidR="00544966" w:rsidRPr="00544966" w:rsidRDefault="00544966" w:rsidP="00544966">
            <w:r w:rsidRPr="00544966">
              <w:t>Production evidence or measured result</w:t>
            </w:r>
          </w:p>
        </w:tc>
      </w:tr>
    </w:tbl>
    <w:p w14:paraId="385D9E47" w14:textId="77777777" w:rsidR="00544966" w:rsidRPr="00544966" w:rsidRDefault="00544966" w:rsidP="00544966">
      <w:r w:rsidRPr="00544966">
        <w:t xml:space="preserve">A score of 5 should not be permitted with only </w:t>
      </w:r>
      <w:r w:rsidRPr="00544966">
        <w:rPr>
          <w:b/>
          <w:bCs/>
        </w:rPr>
        <w:t>U</w:t>
      </w:r>
      <w:r w:rsidRPr="00544966">
        <w:t xml:space="preserve"> or </w:t>
      </w:r>
      <w:r w:rsidRPr="00544966">
        <w:rPr>
          <w:b/>
          <w:bCs/>
        </w:rPr>
        <w:t>D</w:t>
      </w:r>
      <w:r w:rsidRPr="00544966">
        <w:t xml:space="preserve"> evidence.</w:t>
      </w:r>
    </w:p>
    <w:p w14:paraId="7A8DD2FF" w14:textId="77777777" w:rsidR="00544966" w:rsidRPr="00544966" w:rsidRDefault="00544966" w:rsidP="00544966">
      <w:pPr>
        <w:rPr>
          <w:b/>
          <w:bCs/>
        </w:rPr>
      </w:pPr>
      <w:r w:rsidRPr="00544966">
        <w:rPr>
          <w:b/>
          <w:bCs/>
        </w:rPr>
        <w:t>C. Delivery impact</w:t>
      </w:r>
    </w:p>
    <w:p w14:paraId="2DE46C3C" w14:textId="77777777" w:rsidR="00544966" w:rsidRPr="00544966" w:rsidRDefault="00544966" w:rsidP="00544966">
      <w:r w:rsidRPr="00544966">
        <w:t>For every capability, record:</w:t>
      </w:r>
    </w:p>
    <w:p w14:paraId="2F190D58" w14:textId="77777777" w:rsidR="00544966" w:rsidRPr="00544966" w:rsidRDefault="00544966" w:rsidP="00544966">
      <w:pPr>
        <w:numPr>
          <w:ilvl w:val="0"/>
          <w:numId w:val="162"/>
        </w:numPr>
      </w:pPr>
      <w:r w:rsidRPr="00544966">
        <w:t>native module;</w:t>
      </w:r>
    </w:p>
    <w:p w14:paraId="6F21B0BF" w14:textId="77777777" w:rsidR="00544966" w:rsidRPr="00544966" w:rsidRDefault="00544966" w:rsidP="00544966">
      <w:pPr>
        <w:numPr>
          <w:ilvl w:val="0"/>
          <w:numId w:val="162"/>
        </w:numPr>
      </w:pPr>
      <w:r w:rsidRPr="00544966">
        <w:t>optional licensed module;</w:t>
      </w:r>
    </w:p>
    <w:p w14:paraId="7A869009" w14:textId="77777777" w:rsidR="00544966" w:rsidRPr="00544966" w:rsidRDefault="00544966" w:rsidP="00544966">
      <w:pPr>
        <w:numPr>
          <w:ilvl w:val="0"/>
          <w:numId w:val="162"/>
        </w:numPr>
      </w:pPr>
      <w:r w:rsidRPr="00544966">
        <w:t>partner solution;</w:t>
      </w:r>
    </w:p>
    <w:p w14:paraId="1750A4D4" w14:textId="77777777" w:rsidR="00544966" w:rsidRPr="00544966" w:rsidRDefault="00544966" w:rsidP="00544966">
      <w:pPr>
        <w:numPr>
          <w:ilvl w:val="0"/>
          <w:numId w:val="162"/>
        </w:numPr>
      </w:pPr>
      <w:r w:rsidRPr="00544966">
        <w:t>customization;</w:t>
      </w:r>
    </w:p>
    <w:p w14:paraId="0BD020BA" w14:textId="77777777" w:rsidR="00544966" w:rsidRPr="00544966" w:rsidRDefault="00544966" w:rsidP="00544966">
      <w:pPr>
        <w:numPr>
          <w:ilvl w:val="0"/>
          <w:numId w:val="162"/>
        </w:numPr>
      </w:pPr>
      <w:r w:rsidRPr="00544966">
        <w:t>integration dependency;</w:t>
      </w:r>
    </w:p>
    <w:p w14:paraId="4A842C87" w14:textId="77777777" w:rsidR="00544966" w:rsidRPr="00544966" w:rsidRDefault="00544966" w:rsidP="00544966">
      <w:pPr>
        <w:numPr>
          <w:ilvl w:val="0"/>
          <w:numId w:val="162"/>
        </w:numPr>
      </w:pPr>
      <w:r w:rsidRPr="00544966">
        <w:t>process workaround;</w:t>
      </w:r>
    </w:p>
    <w:p w14:paraId="4BAD1048" w14:textId="77777777" w:rsidR="00544966" w:rsidRPr="00544966" w:rsidRDefault="00544966" w:rsidP="00544966">
      <w:pPr>
        <w:numPr>
          <w:ilvl w:val="0"/>
          <w:numId w:val="162"/>
        </w:numPr>
      </w:pPr>
      <w:r w:rsidRPr="00544966">
        <w:t>unavailable;</w:t>
      </w:r>
    </w:p>
    <w:p w14:paraId="495680CF" w14:textId="77777777" w:rsidR="00544966" w:rsidRPr="00544966" w:rsidRDefault="00544966" w:rsidP="00544966">
      <w:pPr>
        <w:numPr>
          <w:ilvl w:val="0"/>
          <w:numId w:val="162"/>
        </w:numPr>
      </w:pPr>
      <w:r w:rsidRPr="00544966">
        <w:t>implementation complexity;</w:t>
      </w:r>
    </w:p>
    <w:p w14:paraId="16985932" w14:textId="77777777" w:rsidR="00544966" w:rsidRPr="00544966" w:rsidRDefault="00544966" w:rsidP="00544966">
      <w:pPr>
        <w:numPr>
          <w:ilvl w:val="0"/>
          <w:numId w:val="162"/>
        </w:numPr>
      </w:pPr>
      <w:r w:rsidRPr="00544966">
        <w:t>recurring cost;</w:t>
      </w:r>
    </w:p>
    <w:p w14:paraId="6DA29E64" w14:textId="77777777" w:rsidR="00544966" w:rsidRPr="00544966" w:rsidRDefault="00544966" w:rsidP="00544966">
      <w:pPr>
        <w:numPr>
          <w:ilvl w:val="0"/>
          <w:numId w:val="162"/>
        </w:numPr>
      </w:pPr>
      <w:r w:rsidRPr="00544966">
        <w:t>migration impact;</w:t>
      </w:r>
    </w:p>
    <w:p w14:paraId="12A34A42" w14:textId="77777777" w:rsidR="00544966" w:rsidRPr="00544966" w:rsidRDefault="00544966" w:rsidP="00544966">
      <w:pPr>
        <w:numPr>
          <w:ilvl w:val="0"/>
          <w:numId w:val="162"/>
        </w:numPr>
      </w:pPr>
      <w:r w:rsidRPr="00544966">
        <w:t>operating owner.</w:t>
      </w:r>
    </w:p>
    <w:p w14:paraId="1D64770F" w14:textId="77777777" w:rsidR="00544966" w:rsidRPr="00544966" w:rsidRDefault="00544966" w:rsidP="00544966">
      <w:pPr>
        <w:rPr>
          <w:b/>
          <w:bCs/>
        </w:rPr>
      </w:pPr>
      <w:r w:rsidRPr="00544966">
        <w:rPr>
          <w:b/>
          <w:bCs/>
        </w:rPr>
        <w:t>D. Derived risk</w:t>
      </w:r>
    </w:p>
    <w:p w14:paraId="32382CF4" w14:textId="77777777" w:rsidR="00544966" w:rsidRPr="00544966" w:rsidRDefault="00544966" w:rsidP="00544966">
      <w:r w:rsidRPr="00544966">
        <w:t>A useful evaluation formula is:</w:t>
      </w:r>
    </w:p>
    <w:p w14:paraId="30215074" w14:textId="77777777" w:rsidR="00544966" w:rsidRPr="00544966" w:rsidRDefault="00544966" w:rsidP="00544966">
      <w:r w:rsidRPr="00544966">
        <w:rPr>
          <w:b/>
          <w:bCs/>
        </w:rPr>
        <w:lastRenderedPageBreak/>
        <w:t>Evidence-adjusted fit = Functional fit × Evidence factor × Criticality factor</w:t>
      </w:r>
    </w:p>
    <w:p w14:paraId="09183462" w14:textId="77777777" w:rsidR="00544966" w:rsidRPr="00544966" w:rsidRDefault="00544966" w:rsidP="00544966">
      <w:r w:rsidRPr="00544966">
        <w:t>Suggested evidence factors:</w:t>
      </w:r>
    </w:p>
    <w:p w14:paraId="009E3699" w14:textId="77777777" w:rsidR="00544966" w:rsidRPr="00544966" w:rsidRDefault="00544966" w:rsidP="00544966">
      <w:pPr>
        <w:numPr>
          <w:ilvl w:val="0"/>
          <w:numId w:val="163"/>
        </w:numPr>
      </w:pPr>
      <w:r w:rsidRPr="00544966">
        <w:t>U = 0.40</w:t>
      </w:r>
    </w:p>
    <w:p w14:paraId="50A13863" w14:textId="77777777" w:rsidR="00544966" w:rsidRPr="00544966" w:rsidRDefault="00544966" w:rsidP="00544966">
      <w:pPr>
        <w:numPr>
          <w:ilvl w:val="0"/>
          <w:numId w:val="163"/>
        </w:numPr>
      </w:pPr>
      <w:r w:rsidRPr="00544966">
        <w:t>D = 0.60</w:t>
      </w:r>
    </w:p>
    <w:p w14:paraId="53FD1FA2" w14:textId="77777777" w:rsidR="00544966" w:rsidRPr="00544966" w:rsidRDefault="00544966" w:rsidP="00544966">
      <w:pPr>
        <w:numPr>
          <w:ilvl w:val="0"/>
          <w:numId w:val="163"/>
        </w:numPr>
      </w:pPr>
      <w:r w:rsidRPr="00544966">
        <w:t>C = 0.75</w:t>
      </w:r>
    </w:p>
    <w:p w14:paraId="30B35DD9" w14:textId="77777777" w:rsidR="00544966" w:rsidRPr="00544966" w:rsidRDefault="00544966" w:rsidP="00544966">
      <w:pPr>
        <w:numPr>
          <w:ilvl w:val="0"/>
          <w:numId w:val="163"/>
        </w:numPr>
      </w:pPr>
      <w:r w:rsidRPr="00544966">
        <w:t>S = 0.90</w:t>
      </w:r>
    </w:p>
    <w:p w14:paraId="6C24190F" w14:textId="77777777" w:rsidR="00544966" w:rsidRPr="00544966" w:rsidRDefault="00544966" w:rsidP="00544966">
      <w:pPr>
        <w:numPr>
          <w:ilvl w:val="0"/>
          <w:numId w:val="163"/>
        </w:numPr>
      </w:pPr>
      <w:r w:rsidRPr="00544966">
        <w:t>T/R = 0.95</w:t>
      </w:r>
    </w:p>
    <w:p w14:paraId="3FE23C60" w14:textId="77777777" w:rsidR="00544966" w:rsidRPr="00544966" w:rsidRDefault="00544966" w:rsidP="00544966">
      <w:pPr>
        <w:numPr>
          <w:ilvl w:val="0"/>
          <w:numId w:val="163"/>
        </w:numPr>
      </w:pPr>
      <w:r w:rsidRPr="00544966">
        <w:t>P = 1.00</w:t>
      </w:r>
    </w:p>
    <w:p w14:paraId="65330650" w14:textId="77777777" w:rsidR="00544966" w:rsidRPr="00544966" w:rsidRDefault="00544966" w:rsidP="00544966">
      <w:r w:rsidRPr="00544966">
        <w:t>This ensures a vendor’s unverified “yes” does not score the same as a successfully executed Interfor scenario.</w:t>
      </w:r>
    </w:p>
    <w:p w14:paraId="71862A4A" w14:textId="77777777" w:rsidR="00544966" w:rsidRPr="00544966" w:rsidRDefault="00544966" w:rsidP="00544966">
      <w:r w:rsidRPr="00544966">
        <w:pict w14:anchorId="2843BC7D">
          <v:rect id="_x0000_i1775" style="width:0;height:1.5pt" o:hralign="center" o:hrstd="t" o:hr="t" fillcolor="#a0a0a0" stroked="f"/>
        </w:pict>
      </w:r>
    </w:p>
    <w:p w14:paraId="4311430E" w14:textId="77777777" w:rsidR="00544966" w:rsidRPr="00544966" w:rsidRDefault="00544966" w:rsidP="00544966">
      <w:pPr>
        <w:rPr>
          <w:b/>
          <w:bCs/>
        </w:rPr>
      </w:pPr>
      <w:r w:rsidRPr="00544966">
        <w:rPr>
          <w:b/>
          <w:bCs/>
        </w:rPr>
        <w:t>7. Architectural decision enabled by the model</w:t>
      </w:r>
    </w:p>
    <w:p w14:paraId="084658C4" w14:textId="77777777" w:rsidR="00544966" w:rsidRPr="00544966" w:rsidRDefault="00544966" w:rsidP="00544966">
      <w:r w:rsidRPr="00544966">
        <w:t>The completed model should support comparison of four target-state patterns:</w:t>
      </w:r>
    </w:p>
    <w:p w14:paraId="0DC8012B" w14:textId="77777777" w:rsidR="00544966" w:rsidRPr="00544966" w:rsidRDefault="00544966" w:rsidP="00544966">
      <w:pPr>
        <w:numPr>
          <w:ilvl w:val="0"/>
          <w:numId w:val="164"/>
        </w:numPr>
      </w:pPr>
      <w:r w:rsidRPr="00544966">
        <w:rPr>
          <w:b/>
          <w:bCs/>
        </w:rPr>
        <w:t>Single multimode TMS</w:t>
      </w:r>
      <w:r w:rsidRPr="00544966">
        <w:br/>
        <w:t>One platform owns Truck and Rail.</w:t>
      </w:r>
    </w:p>
    <w:p w14:paraId="4CE1774F" w14:textId="77777777" w:rsidR="00544966" w:rsidRPr="00544966" w:rsidRDefault="00544966" w:rsidP="00544966">
      <w:pPr>
        <w:numPr>
          <w:ilvl w:val="0"/>
          <w:numId w:val="164"/>
        </w:numPr>
      </w:pPr>
      <w:r w:rsidRPr="00544966">
        <w:rPr>
          <w:b/>
          <w:bCs/>
        </w:rPr>
        <w:t>Truck TMS plus rail specialist</w:t>
      </w:r>
      <w:r w:rsidRPr="00544966">
        <w:br/>
        <w:t>Separate execution platforms with shared enterprise integration and analytics.</w:t>
      </w:r>
    </w:p>
    <w:p w14:paraId="00AADD62" w14:textId="77777777" w:rsidR="00544966" w:rsidRPr="00544966" w:rsidRDefault="00544966" w:rsidP="00544966">
      <w:pPr>
        <w:numPr>
          <w:ilvl w:val="0"/>
          <w:numId w:val="164"/>
        </w:numPr>
      </w:pPr>
      <w:r w:rsidRPr="00544966">
        <w:rPr>
          <w:b/>
          <w:bCs/>
        </w:rPr>
        <w:t>Core TMS plus specialist services</w:t>
      </w:r>
      <w:r w:rsidRPr="00544966">
        <w:br/>
        <w:t>TMS combined with visibility, freight payment, appointment or rail services.</w:t>
      </w:r>
    </w:p>
    <w:p w14:paraId="35FB9740" w14:textId="77777777" w:rsidR="00544966" w:rsidRPr="00544966" w:rsidRDefault="00544966" w:rsidP="00544966">
      <w:pPr>
        <w:numPr>
          <w:ilvl w:val="0"/>
          <w:numId w:val="164"/>
        </w:numPr>
      </w:pPr>
      <w:r w:rsidRPr="00544966">
        <w:rPr>
          <w:b/>
          <w:bCs/>
        </w:rPr>
        <w:t>Composable transportation platform</w:t>
      </w:r>
      <w:r w:rsidRPr="00544966">
        <w:br/>
        <w:t>Truck, Rail, visibility and settlement services coordinated through an Interfor-controlled integration and data layer.</w:t>
      </w:r>
    </w:p>
    <w:p w14:paraId="0FE630E5" w14:textId="77777777" w:rsidR="00544966" w:rsidRPr="00544966" w:rsidRDefault="00544966" w:rsidP="00544966">
      <w:r w:rsidRPr="00544966">
        <w:t xml:space="preserve">The final decision should therefore score both </w:t>
      </w:r>
      <w:proofErr w:type="gramStart"/>
      <w:r w:rsidRPr="00544966">
        <w:rPr>
          <w:b/>
          <w:bCs/>
        </w:rPr>
        <w:t>vendors</w:t>
      </w:r>
      <w:proofErr w:type="gramEnd"/>
      <w:r w:rsidRPr="00544966">
        <w:t xml:space="preserve"> and </w:t>
      </w:r>
      <w:r w:rsidRPr="00544966">
        <w:rPr>
          <w:b/>
          <w:bCs/>
        </w:rPr>
        <w:t>architecture combinations</w:t>
      </w:r>
      <w:r w:rsidRPr="00544966">
        <w:t>. A vendor that is excellent for Truck but moderate for Rail should not be eliminated if a two-platform design offers better overall fit, provided the integration, data consistency, support and total-cost impacts are acceptable.</w:t>
      </w:r>
    </w:p>
    <w:p w14:paraId="476D7522" w14:textId="54E07509" w:rsidR="00544966" w:rsidRDefault="00544966">
      <w:r>
        <w:br w:type="page"/>
      </w:r>
    </w:p>
    <w:p w14:paraId="5C193810" w14:textId="77777777" w:rsidR="00544966" w:rsidRPr="00544966" w:rsidRDefault="00544966" w:rsidP="00544966">
      <w:pPr>
        <w:rPr>
          <w:b/>
          <w:bCs/>
        </w:rPr>
      </w:pPr>
      <w:r w:rsidRPr="00544966">
        <w:rPr>
          <w:b/>
          <w:bCs/>
        </w:rPr>
        <w:lastRenderedPageBreak/>
        <w:t>Interfor TMS Modernization &amp; Replacement Program</w:t>
      </w:r>
    </w:p>
    <w:p w14:paraId="4E88B15A" w14:textId="77777777" w:rsidR="00544966" w:rsidRPr="00544966" w:rsidRDefault="00544966" w:rsidP="00544966">
      <w:pPr>
        <w:rPr>
          <w:b/>
          <w:bCs/>
        </w:rPr>
      </w:pPr>
      <w:r w:rsidRPr="00544966">
        <w:rPr>
          <w:b/>
          <w:bCs/>
        </w:rPr>
        <w:t>Phase 1: 360-Degree Transportation Platform Assessment Runbook</w:t>
      </w:r>
    </w:p>
    <w:p w14:paraId="6D08A6FB" w14:textId="77777777" w:rsidR="00544966" w:rsidRPr="00544966" w:rsidRDefault="00544966" w:rsidP="00544966">
      <w:pPr>
        <w:rPr>
          <w:b/>
          <w:bCs/>
        </w:rPr>
      </w:pPr>
      <w:r w:rsidRPr="00544966">
        <w:rPr>
          <w:b/>
          <w:bCs/>
        </w:rPr>
        <w:t>Executive Objective</w:t>
      </w:r>
    </w:p>
    <w:p w14:paraId="7FFACA7D" w14:textId="77777777" w:rsidR="00544966" w:rsidRPr="00544966" w:rsidRDefault="00544966" w:rsidP="00544966">
      <w:r w:rsidRPr="00544966">
        <w:t>Establish whether Interfor should:</w:t>
      </w:r>
    </w:p>
    <w:p w14:paraId="53371F69" w14:textId="77777777" w:rsidR="00544966" w:rsidRPr="00544966" w:rsidRDefault="00544966" w:rsidP="00544966">
      <w:pPr>
        <w:numPr>
          <w:ilvl w:val="0"/>
          <w:numId w:val="165"/>
        </w:numPr>
      </w:pPr>
      <w:r w:rsidRPr="00544966">
        <w:t xml:space="preserve">Retain </w:t>
      </w:r>
      <w:proofErr w:type="spellStart"/>
      <w:r w:rsidRPr="00544966">
        <w:t>CarrierPoint</w:t>
      </w:r>
      <w:proofErr w:type="spellEnd"/>
      <w:r w:rsidRPr="00544966">
        <w:t xml:space="preserve"> unchanged</w:t>
      </w:r>
    </w:p>
    <w:p w14:paraId="04BCDEAF" w14:textId="77777777" w:rsidR="00544966" w:rsidRPr="00544966" w:rsidRDefault="00544966" w:rsidP="00544966">
      <w:pPr>
        <w:numPr>
          <w:ilvl w:val="0"/>
          <w:numId w:val="165"/>
        </w:numPr>
      </w:pPr>
      <w:r w:rsidRPr="00544966">
        <w:t xml:space="preserve">Modernize </w:t>
      </w:r>
      <w:proofErr w:type="spellStart"/>
      <w:r w:rsidRPr="00544966">
        <w:t>CarrierPoint</w:t>
      </w:r>
      <w:proofErr w:type="spellEnd"/>
    </w:p>
    <w:p w14:paraId="5CB78363" w14:textId="77777777" w:rsidR="00544966" w:rsidRPr="00544966" w:rsidRDefault="00544966" w:rsidP="00544966">
      <w:pPr>
        <w:numPr>
          <w:ilvl w:val="0"/>
          <w:numId w:val="165"/>
        </w:numPr>
      </w:pPr>
      <w:r w:rsidRPr="00544966">
        <w:t xml:space="preserve">Augment </w:t>
      </w:r>
      <w:proofErr w:type="spellStart"/>
      <w:r w:rsidRPr="00544966">
        <w:t>CarrierPoint</w:t>
      </w:r>
      <w:proofErr w:type="spellEnd"/>
      <w:r w:rsidRPr="00544966">
        <w:t xml:space="preserve"> with specialized platforms</w:t>
      </w:r>
    </w:p>
    <w:p w14:paraId="0738666D" w14:textId="77777777" w:rsidR="00544966" w:rsidRPr="00544966" w:rsidRDefault="00544966" w:rsidP="00544966">
      <w:pPr>
        <w:numPr>
          <w:ilvl w:val="0"/>
          <w:numId w:val="165"/>
        </w:numPr>
      </w:pPr>
      <w:r w:rsidRPr="00544966">
        <w:t>Replace selected capabilities</w:t>
      </w:r>
    </w:p>
    <w:p w14:paraId="19BE27EF" w14:textId="77777777" w:rsidR="00544966" w:rsidRPr="00544966" w:rsidRDefault="00544966" w:rsidP="00544966">
      <w:pPr>
        <w:numPr>
          <w:ilvl w:val="0"/>
          <w:numId w:val="165"/>
        </w:numPr>
      </w:pPr>
      <w:r w:rsidRPr="00544966">
        <w:t xml:space="preserve">Replace </w:t>
      </w:r>
      <w:proofErr w:type="spellStart"/>
      <w:r w:rsidRPr="00544966">
        <w:t>CarrierPoint</w:t>
      </w:r>
      <w:proofErr w:type="spellEnd"/>
      <w:r w:rsidRPr="00544966">
        <w:t xml:space="preserve"> entirely</w:t>
      </w:r>
    </w:p>
    <w:p w14:paraId="2F0EC87A" w14:textId="77777777" w:rsidR="00544966" w:rsidRPr="00544966" w:rsidRDefault="00544966" w:rsidP="00544966">
      <w:pPr>
        <w:numPr>
          <w:ilvl w:val="0"/>
          <w:numId w:val="165"/>
        </w:numPr>
      </w:pPr>
      <w:r w:rsidRPr="00544966">
        <w:t>Adopt a composable transportation architecture</w:t>
      </w:r>
    </w:p>
    <w:p w14:paraId="652DC330" w14:textId="77777777" w:rsidR="00544966" w:rsidRPr="00544966" w:rsidRDefault="00544966" w:rsidP="00544966">
      <w:r w:rsidRPr="00544966">
        <w:t xml:space="preserve">This assessment is intentionally vendor-neutral and uses </w:t>
      </w:r>
      <w:proofErr w:type="spellStart"/>
      <w:r w:rsidRPr="00544966">
        <w:t>CarrierPoint</w:t>
      </w:r>
      <w:proofErr w:type="spellEnd"/>
      <w:r w:rsidRPr="00544966">
        <w:t xml:space="preserve"> as the incumbent baseline, not the preferred outcome.</w:t>
      </w:r>
    </w:p>
    <w:p w14:paraId="27A60498" w14:textId="77777777" w:rsidR="00544966" w:rsidRPr="00544966" w:rsidRDefault="00544966" w:rsidP="00544966">
      <w:r w:rsidRPr="00544966">
        <w:t xml:space="preserve">Current Interfor documentation confirms </w:t>
      </w:r>
      <w:proofErr w:type="spellStart"/>
      <w:r w:rsidRPr="00544966">
        <w:t>CarrierPoint's</w:t>
      </w:r>
      <w:proofErr w:type="spellEnd"/>
      <w:r w:rsidRPr="00544966">
        <w:t xml:space="preserve"> role in transportation planning, carrier assignment, shipment execution, billing workflows, and </w:t>
      </w:r>
      <w:proofErr w:type="spellStart"/>
      <w:r w:rsidRPr="00544966">
        <w:t>LumberTrack</w:t>
      </w:r>
      <w:proofErr w:type="spellEnd"/>
      <w:r w:rsidRPr="00544966">
        <w:t xml:space="preserve"> integrations. Existing evidence also highlights integration complexity involving OMSI, SSIS, EDI processes, Ready-to-Pay workflows, POD handling, freight settlement, and audit-related controls. </w:t>
      </w:r>
      <w:hyperlink r:id="rId67" w:history="1">
        <w:r w:rsidRPr="00544966">
          <w:rPr>
            <w:rStyle w:val="Hyperlink"/>
          </w:rPr>
          <w:t>[</w:t>
        </w:r>
        <w:proofErr w:type="spellStart"/>
        <w:r w:rsidRPr="00544966">
          <w:rPr>
            <w:rStyle w:val="Hyperlink"/>
          </w:rPr>
          <w:t>LumberTrac</w:t>
        </w:r>
        <w:proofErr w:type="spellEnd"/>
        <w:r w:rsidRPr="00544966">
          <w:rPr>
            <w:rStyle w:val="Hyperlink"/>
          </w:rPr>
          <w:t>...Model_v2.0 | Word]</w:t>
        </w:r>
      </w:hyperlink>
      <w:r w:rsidRPr="00544966">
        <w:t xml:space="preserve">, </w:t>
      </w:r>
      <w:hyperlink r:id="rId68" w:history="1">
        <w:r w:rsidRPr="00544966">
          <w:rPr>
            <w:rStyle w:val="Hyperlink"/>
          </w:rPr>
          <w:t>[ATS-to-Ord...details_0 | Word]</w:t>
        </w:r>
      </w:hyperlink>
      <w:r w:rsidRPr="00544966">
        <w:t xml:space="preserve">, </w:t>
      </w:r>
      <w:hyperlink r:id="rId69" w:history="1">
        <w:r w:rsidRPr="00544966">
          <w:rPr>
            <w:rStyle w:val="Hyperlink"/>
          </w:rPr>
          <w:t>[Customer a...</w:t>
        </w:r>
        <w:proofErr w:type="spellStart"/>
        <w:r w:rsidRPr="00544966">
          <w:rPr>
            <w:rStyle w:val="Hyperlink"/>
          </w:rPr>
          <w:t>ntegration</w:t>
        </w:r>
        <w:proofErr w:type="spellEnd"/>
        <w:r w:rsidRPr="00544966">
          <w:rPr>
            <w:rStyle w:val="Hyperlink"/>
          </w:rPr>
          <w:t xml:space="preserve"> | Word]</w:t>
        </w:r>
      </w:hyperlink>
      <w:r w:rsidRPr="00544966">
        <w:t xml:space="preserve">, </w:t>
      </w:r>
      <w:hyperlink r:id="rId70" w:history="1">
        <w:r w:rsidRPr="00544966">
          <w:rPr>
            <w:rStyle w:val="Hyperlink"/>
          </w:rPr>
          <w:t>[OMSI Manual V25.04 | Word]</w:t>
        </w:r>
      </w:hyperlink>
      <w:r w:rsidRPr="00544966">
        <w:t xml:space="preserve">, </w:t>
      </w:r>
      <w:hyperlink r:id="rId71" w:history="1">
        <w:r w:rsidRPr="00544966">
          <w:rPr>
            <w:rStyle w:val="Hyperlink"/>
          </w:rPr>
          <w:t>[</w:t>
        </w:r>
        <w:proofErr w:type="spellStart"/>
        <w:r w:rsidRPr="00544966">
          <w:rPr>
            <w:rStyle w:val="Hyperlink"/>
          </w:rPr>
          <w:t>Lumbertrac</w:t>
        </w:r>
        <w:proofErr w:type="spellEnd"/>
        <w:r w:rsidRPr="00544966">
          <w:rPr>
            <w:rStyle w:val="Hyperlink"/>
          </w:rPr>
          <w:t>...FRT-RAIL) | Meeting]</w:t>
        </w:r>
      </w:hyperlink>
    </w:p>
    <w:p w14:paraId="270B143C" w14:textId="77777777" w:rsidR="00544966" w:rsidRPr="00544966" w:rsidRDefault="00544966" w:rsidP="00544966">
      <w:r w:rsidRPr="00544966">
        <w:pict w14:anchorId="0F45BB10">
          <v:rect id="_x0000_i2119" style="width:0;height:1.5pt" o:hralign="center" o:hrstd="t" o:hr="t" fillcolor="#a0a0a0" stroked="f"/>
        </w:pict>
      </w:r>
    </w:p>
    <w:p w14:paraId="6F14138B" w14:textId="77777777" w:rsidR="00544966" w:rsidRPr="00544966" w:rsidRDefault="00544966" w:rsidP="00544966">
      <w:pPr>
        <w:rPr>
          <w:b/>
          <w:bCs/>
        </w:rPr>
      </w:pPr>
      <w:r w:rsidRPr="00544966">
        <w:rPr>
          <w:b/>
          <w:bCs/>
        </w:rPr>
        <w:t>Program Guiding Principles</w:t>
      </w:r>
    </w:p>
    <w:p w14:paraId="703E9BDA" w14:textId="77777777" w:rsidR="00544966" w:rsidRPr="00544966" w:rsidRDefault="00544966" w:rsidP="00544966">
      <w:pPr>
        <w:rPr>
          <w:b/>
          <w:bCs/>
        </w:rPr>
      </w:pPr>
      <w:r w:rsidRPr="00544966">
        <w:rPr>
          <w:b/>
          <w:bCs/>
        </w:rPr>
        <w:t>Principle 1</w:t>
      </w:r>
    </w:p>
    <w:p w14:paraId="2CEDEAD0" w14:textId="77777777" w:rsidR="00544966" w:rsidRPr="00544966" w:rsidRDefault="00544966" w:rsidP="00544966">
      <w:r w:rsidRPr="00544966">
        <w:t>Do not evaluate products.</w:t>
      </w:r>
    </w:p>
    <w:p w14:paraId="3E5607B4" w14:textId="77777777" w:rsidR="00544966" w:rsidRPr="00544966" w:rsidRDefault="00544966" w:rsidP="00544966">
      <w:r w:rsidRPr="00544966">
        <w:t>Evaluate business outcomes.</w:t>
      </w:r>
    </w:p>
    <w:p w14:paraId="05724B94" w14:textId="77777777" w:rsidR="00544966" w:rsidRPr="00544966" w:rsidRDefault="00544966" w:rsidP="00544966">
      <w:r w:rsidRPr="00544966">
        <w:t>Bad question:</w:t>
      </w:r>
    </w:p>
    <w:p w14:paraId="0CCA0F50" w14:textId="77777777" w:rsidR="00544966" w:rsidRPr="00544966" w:rsidRDefault="00544966" w:rsidP="00544966">
      <w:r w:rsidRPr="00544966">
        <w:t>Can Vendor X do carrier tendering?</w:t>
      </w:r>
    </w:p>
    <w:p w14:paraId="3EBA196C" w14:textId="77777777" w:rsidR="00544966" w:rsidRPr="00544966" w:rsidRDefault="00544966" w:rsidP="00544966">
      <w:r w:rsidRPr="00544966">
        <w:t>Better question:</w:t>
      </w:r>
    </w:p>
    <w:p w14:paraId="046E2845" w14:textId="77777777" w:rsidR="00544966" w:rsidRPr="00544966" w:rsidRDefault="00544966" w:rsidP="00544966">
      <w:r w:rsidRPr="00544966">
        <w:t>Can Vendor X execute Interfor's complete transportation lifecycle with acceptable risk?</w:t>
      </w:r>
    </w:p>
    <w:p w14:paraId="110B7EFD" w14:textId="77777777" w:rsidR="00544966" w:rsidRPr="00544966" w:rsidRDefault="00544966" w:rsidP="00544966">
      <w:r w:rsidRPr="00544966">
        <w:pict w14:anchorId="01261D1F">
          <v:rect id="_x0000_i2120" style="width:0;height:1.5pt" o:hralign="center" o:hrstd="t" o:hr="t" fillcolor="#a0a0a0" stroked="f"/>
        </w:pict>
      </w:r>
    </w:p>
    <w:p w14:paraId="011371ED" w14:textId="77777777" w:rsidR="00544966" w:rsidRPr="00544966" w:rsidRDefault="00544966" w:rsidP="00544966">
      <w:pPr>
        <w:rPr>
          <w:b/>
          <w:bCs/>
        </w:rPr>
      </w:pPr>
      <w:r w:rsidRPr="00544966">
        <w:rPr>
          <w:b/>
          <w:bCs/>
        </w:rPr>
        <w:lastRenderedPageBreak/>
        <w:t>Principle 2</w:t>
      </w:r>
    </w:p>
    <w:p w14:paraId="6206458C" w14:textId="77777777" w:rsidR="00544966" w:rsidRPr="00544966" w:rsidRDefault="00544966" w:rsidP="00544966">
      <w:r w:rsidRPr="00544966">
        <w:t>Separate current problems into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2953"/>
      </w:tblGrid>
      <w:tr w:rsidR="00544966" w:rsidRPr="00544966" w14:paraId="3BA049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A6EB65" w14:textId="77777777" w:rsidR="00544966" w:rsidRPr="00544966" w:rsidRDefault="00544966" w:rsidP="00544966">
            <w:pPr>
              <w:rPr>
                <w:b/>
                <w:bCs/>
              </w:rPr>
            </w:pPr>
            <w:r w:rsidRPr="00544966">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A15756" w14:textId="77777777" w:rsidR="00544966" w:rsidRPr="00544966" w:rsidRDefault="00544966" w:rsidP="00544966">
            <w:pPr>
              <w:rPr>
                <w:b/>
                <w:bCs/>
              </w:rPr>
            </w:pPr>
            <w:r w:rsidRPr="00544966">
              <w:rPr>
                <w:b/>
                <w:bCs/>
              </w:rPr>
              <w:t>Example</w:t>
            </w:r>
          </w:p>
        </w:tc>
      </w:tr>
      <w:tr w:rsidR="00544966" w:rsidRPr="00544966" w14:paraId="50B4A4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29A8C8" w14:textId="77777777" w:rsidR="00544966" w:rsidRPr="00544966" w:rsidRDefault="00544966" w:rsidP="00544966">
            <w:r w:rsidRPr="00544966">
              <w:t>Product Limitation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CB9E7" w14:textId="77777777" w:rsidR="00544966" w:rsidRPr="00544966" w:rsidRDefault="00544966" w:rsidP="00544966">
            <w:r w:rsidRPr="00544966">
              <w:t>Missing rail function</w:t>
            </w:r>
          </w:p>
        </w:tc>
      </w:tr>
      <w:tr w:rsidR="00544966" w:rsidRPr="00544966" w14:paraId="0DFDD3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06EF27" w14:textId="77777777" w:rsidR="00544966" w:rsidRPr="00544966" w:rsidRDefault="00544966" w:rsidP="00544966">
            <w:r w:rsidRPr="00544966">
              <w:t>Configuration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116FE0" w14:textId="77777777" w:rsidR="00544966" w:rsidRPr="00544966" w:rsidRDefault="00544966" w:rsidP="00544966">
            <w:r w:rsidRPr="00544966">
              <w:t>Misconfigured workflow</w:t>
            </w:r>
          </w:p>
        </w:tc>
      </w:tr>
      <w:tr w:rsidR="00544966" w:rsidRPr="00544966" w14:paraId="6D3875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B5D047" w14:textId="77777777" w:rsidR="00544966" w:rsidRPr="00544966" w:rsidRDefault="00544966" w:rsidP="00544966">
            <w:r w:rsidRPr="00544966">
              <w:t>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40B76" w14:textId="77777777" w:rsidR="00544966" w:rsidRPr="00544966" w:rsidRDefault="00544966" w:rsidP="00544966">
            <w:r w:rsidRPr="00544966">
              <w:t>OMSI synchronization issue</w:t>
            </w:r>
          </w:p>
        </w:tc>
      </w:tr>
      <w:tr w:rsidR="00544966" w:rsidRPr="00544966" w14:paraId="4D2738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F7DC3E" w14:textId="77777777" w:rsidR="00544966" w:rsidRPr="00544966" w:rsidRDefault="00544966" w:rsidP="00544966">
            <w:r w:rsidRPr="00544966">
              <w:t>Data Quality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C8F9E3" w14:textId="77777777" w:rsidR="00544966" w:rsidRPr="00544966" w:rsidRDefault="00544966" w:rsidP="00544966">
            <w:r w:rsidRPr="00544966">
              <w:t>Invalid carrier data</w:t>
            </w:r>
          </w:p>
        </w:tc>
      </w:tr>
      <w:tr w:rsidR="00544966" w:rsidRPr="00544966" w14:paraId="3BB3B2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A5F7B1" w14:textId="77777777" w:rsidR="00544966" w:rsidRPr="00544966" w:rsidRDefault="00544966" w:rsidP="00544966">
            <w:r w:rsidRPr="00544966">
              <w:t>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C3897" w14:textId="77777777" w:rsidR="00544966" w:rsidRPr="00544966" w:rsidRDefault="00544966" w:rsidP="00544966">
            <w:r w:rsidRPr="00544966">
              <w:t>Manual workaround</w:t>
            </w:r>
          </w:p>
        </w:tc>
      </w:tr>
      <w:tr w:rsidR="00544966" w:rsidRPr="00544966" w14:paraId="079C93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3FF2B" w14:textId="77777777" w:rsidR="00544966" w:rsidRPr="00544966" w:rsidRDefault="00544966" w:rsidP="00544966">
            <w:r w:rsidRPr="00544966">
              <w:t>User Adoption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C102FF" w14:textId="77777777" w:rsidR="00544966" w:rsidRPr="00544966" w:rsidRDefault="00544966" w:rsidP="00544966">
            <w:r w:rsidRPr="00544966">
              <w:t>Users bypass process</w:t>
            </w:r>
          </w:p>
        </w:tc>
      </w:tr>
      <w:tr w:rsidR="00544966" w:rsidRPr="00544966" w14:paraId="14B486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C71B70" w14:textId="77777777" w:rsidR="00544966" w:rsidRPr="00544966" w:rsidRDefault="00544966" w:rsidP="00544966">
            <w:r w:rsidRPr="00544966">
              <w:t>Vendor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460DB" w14:textId="77777777" w:rsidR="00544966" w:rsidRPr="00544966" w:rsidRDefault="00544966" w:rsidP="00544966">
            <w:r w:rsidRPr="00544966">
              <w:t>Escalation delays</w:t>
            </w:r>
          </w:p>
        </w:tc>
      </w:tr>
      <w:tr w:rsidR="00544966" w:rsidRPr="00544966" w14:paraId="5FA71F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985232" w14:textId="77777777" w:rsidR="00544966" w:rsidRPr="00544966" w:rsidRDefault="00544966" w:rsidP="00544966">
            <w:r w:rsidRPr="00544966">
              <w:t>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96361F" w14:textId="77777777" w:rsidR="00544966" w:rsidRPr="00544966" w:rsidRDefault="00544966" w:rsidP="00544966">
            <w:r w:rsidRPr="00544966">
              <w:t>Undefined ownership</w:t>
            </w:r>
          </w:p>
        </w:tc>
      </w:tr>
    </w:tbl>
    <w:p w14:paraId="296A7C3D" w14:textId="77777777" w:rsidR="00544966" w:rsidRPr="00544966" w:rsidRDefault="00544966" w:rsidP="00544966">
      <w:r w:rsidRPr="00544966">
        <w:t xml:space="preserve">Several historical issues found in Interfor records appear to involve synchronization, date handling, OMSI processing, resubmission procedures, and operational workflows. These must be root-caused before they are classified as product deficiencies. </w:t>
      </w:r>
      <w:hyperlink r:id="rId72" w:history="1">
        <w:r w:rsidRPr="00544966">
          <w:rPr>
            <w:rStyle w:val="Hyperlink"/>
          </w:rPr>
          <w:t>[RE: Loads...ng from LT | Outlook]</w:t>
        </w:r>
      </w:hyperlink>
      <w:r w:rsidRPr="00544966">
        <w:t xml:space="preserve">, </w:t>
      </w:r>
      <w:hyperlink r:id="rId73" w:history="1">
        <w:r w:rsidRPr="00544966">
          <w:rPr>
            <w:rStyle w:val="Hyperlink"/>
          </w:rPr>
          <w:t>[RE: Ready...m LT to CP | Outlook]</w:t>
        </w:r>
      </w:hyperlink>
      <w:r w:rsidRPr="00544966">
        <w:t xml:space="preserve">, </w:t>
      </w:r>
      <w:hyperlink r:id="rId74" w:history="1">
        <w:r w:rsidRPr="00544966">
          <w:rPr>
            <w:rStyle w:val="Hyperlink"/>
          </w:rPr>
          <w:t>[Dong Shen in chat | Teams]</w:t>
        </w:r>
      </w:hyperlink>
      <w:r w:rsidRPr="00544966">
        <w:t xml:space="preserve">, </w:t>
      </w:r>
      <w:hyperlink r:id="rId75" w:history="1">
        <w:r w:rsidRPr="00544966">
          <w:rPr>
            <w:rStyle w:val="Hyperlink"/>
          </w:rPr>
          <w:t>[Eduardo Si...</w:t>
        </w:r>
        <w:proofErr w:type="spellStart"/>
        <w:r w:rsidRPr="00544966">
          <w:rPr>
            <w:rStyle w:val="Hyperlink"/>
          </w:rPr>
          <w:t>os</w:t>
        </w:r>
        <w:proofErr w:type="spellEnd"/>
        <w:r w:rsidRPr="00544966">
          <w:rPr>
            <w:rStyle w:val="Hyperlink"/>
          </w:rPr>
          <w:t xml:space="preserve"> in chat | Teams]</w:t>
        </w:r>
      </w:hyperlink>
    </w:p>
    <w:p w14:paraId="752D0101" w14:textId="77777777" w:rsidR="00544966" w:rsidRPr="00544966" w:rsidRDefault="00544966" w:rsidP="00544966">
      <w:r w:rsidRPr="00544966">
        <w:pict w14:anchorId="2E37EC9A">
          <v:rect id="_x0000_i2121" style="width:0;height:1.5pt" o:hralign="center" o:hrstd="t" o:hr="t" fillcolor="#a0a0a0" stroked="f"/>
        </w:pict>
      </w:r>
    </w:p>
    <w:p w14:paraId="5A8C8331" w14:textId="77777777" w:rsidR="00544966" w:rsidRPr="00544966" w:rsidRDefault="00544966" w:rsidP="00544966">
      <w:pPr>
        <w:rPr>
          <w:b/>
          <w:bCs/>
        </w:rPr>
      </w:pPr>
      <w:r w:rsidRPr="00544966">
        <w:rPr>
          <w:b/>
          <w:bCs/>
        </w:rPr>
        <w:t>Assessment Phase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3887"/>
      </w:tblGrid>
      <w:tr w:rsidR="00544966" w:rsidRPr="00544966" w14:paraId="6A4758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91C425" w14:textId="77777777" w:rsidR="00544966" w:rsidRPr="00544966" w:rsidRDefault="00544966" w:rsidP="00544966">
            <w:pPr>
              <w:rPr>
                <w:b/>
                <w:bCs/>
              </w:rPr>
            </w:pPr>
            <w:r w:rsidRPr="00544966">
              <w:rPr>
                <w:b/>
                <w:bCs/>
              </w:rPr>
              <w:t>Phase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1E9503" w14:textId="77777777" w:rsidR="00544966" w:rsidRPr="00544966" w:rsidRDefault="00544966" w:rsidP="00544966">
            <w:pPr>
              <w:rPr>
                <w:b/>
                <w:bCs/>
              </w:rPr>
            </w:pPr>
            <w:r w:rsidRPr="00544966">
              <w:rPr>
                <w:b/>
                <w:bCs/>
              </w:rPr>
              <w:t>Objective</w:t>
            </w:r>
          </w:p>
        </w:tc>
      </w:tr>
      <w:tr w:rsidR="00544966" w:rsidRPr="00544966" w14:paraId="419DEE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0F7AA4" w14:textId="77777777" w:rsidR="00544966" w:rsidRPr="00544966" w:rsidRDefault="00544966" w:rsidP="00544966">
            <w:r w:rsidRPr="00544966">
              <w:t>Phase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E0B574" w14:textId="77777777" w:rsidR="00544966" w:rsidRPr="00544966" w:rsidRDefault="00544966" w:rsidP="00544966">
            <w:r w:rsidRPr="00544966">
              <w:t>Current State Baseline</w:t>
            </w:r>
          </w:p>
        </w:tc>
      </w:tr>
      <w:tr w:rsidR="00544966" w:rsidRPr="00544966" w14:paraId="6024BD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CD36D" w14:textId="77777777" w:rsidR="00544966" w:rsidRPr="00544966" w:rsidRDefault="00544966" w:rsidP="00544966">
            <w:r w:rsidRPr="00544966">
              <w:t>Phase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A7E5B9" w14:textId="77777777" w:rsidR="00544966" w:rsidRPr="00544966" w:rsidRDefault="00544966" w:rsidP="00544966">
            <w:r w:rsidRPr="00544966">
              <w:t>Truck Capability Assessment</w:t>
            </w:r>
          </w:p>
        </w:tc>
      </w:tr>
      <w:tr w:rsidR="00544966" w:rsidRPr="00544966" w14:paraId="0ACD0F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8FC81" w14:textId="77777777" w:rsidR="00544966" w:rsidRPr="00544966" w:rsidRDefault="00544966" w:rsidP="00544966">
            <w:r w:rsidRPr="00544966">
              <w:t>Phase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1BD528" w14:textId="77777777" w:rsidR="00544966" w:rsidRPr="00544966" w:rsidRDefault="00544966" w:rsidP="00544966">
            <w:r w:rsidRPr="00544966">
              <w:t>Rail Capability Assessment</w:t>
            </w:r>
          </w:p>
        </w:tc>
      </w:tr>
      <w:tr w:rsidR="00544966" w:rsidRPr="00544966" w14:paraId="675F20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D50B9A" w14:textId="77777777" w:rsidR="00544966" w:rsidRPr="00544966" w:rsidRDefault="00544966" w:rsidP="00544966">
            <w:r w:rsidRPr="00544966">
              <w:t>Phase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B18B1" w14:textId="77777777" w:rsidR="00544966" w:rsidRPr="00544966" w:rsidRDefault="00544966" w:rsidP="00544966">
            <w:r w:rsidRPr="00544966">
              <w:t>Financial &amp; Compliance Assessment</w:t>
            </w:r>
          </w:p>
        </w:tc>
      </w:tr>
      <w:tr w:rsidR="00544966" w:rsidRPr="00544966" w14:paraId="40BDCC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811F7D" w14:textId="77777777" w:rsidR="00544966" w:rsidRPr="00544966" w:rsidRDefault="00544966" w:rsidP="00544966">
            <w:r w:rsidRPr="00544966">
              <w:t>Phase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1E43D" w14:textId="77777777" w:rsidR="00544966" w:rsidRPr="00544966" w:rsidRDefault="00544966" w:rsidP="00544966">
            <w:r w:rsidRPr="00544966">
              <w:t>Technical Architecture Assessment</w:t>
            </w:r>
          </w:p>
        </w:tc>
      </w:tr>
      <w:tr w:rsidR="00544966" w:rsidRPr="00544966" w14:paraId="7DFE35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50C5A1" w14:textId="77777777" w:rsidR="00544966" w:rsidRPr="00544966" w:rsidRDefault="00544966" w:rsidP="00544966">
            <w:r w:rsidRPr="00544966">
              <w:lastRenderedPageBreak/>
              <w:t>Phase 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A954B" w14:textId="77777777" w:rsidR="00544966" w:rsidRPr="00544966" w:rsidRDefault="00544966" w:rsidP="00544966">
            <w:r w:rsidRPr="00544966">
              <w:t>Operational Excellence Assessment</w:t>
            </w:r>
          </w:p>
        </w:tc>
      </w:tr>
      <w:tr w:rsidR="00544966" w:rsidRPr="00544966" w14:paraId="4DC47E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9F94A" w14:textId="77777777" w:rsidR="00544966" w:rsidRPr="00544966" w:rsidRDefault="00544966" w:rsidP="00544966">
            <w:r w:rsidRPr="00544966">
              <w:t>Phase 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8D3F5C" w14:textId="77777777" w:rsidR="00544966" w:rsidRPr="00544966" w:rsidRDefault="00544966" w:rsidP="00544966">
            <w:r w:rsidRPr="00544966">
              <w:t>Market Scan</w:t>
            </w:r>
          </w:p>
        </w:tc>
      </w:tr>
      <w:tr w:rsidR="00544966" w:rsidRPr="00544966" w14:paraId="49A30C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6381D" w14:textId="77777777" w:rsidR="00544966" w:rsidRPr="00544966" w:rsidRDefault="00544966" w:rsidP="00544966">
            <w:r w:rsidRPr="00544966">
              <w:t>Phase 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435867" w14:textId="77777777" w:rsidR="00544966" w:rsidRPr="00544966" w:rsidRDefault="00544966" w:rsidP="00544966">
            <w:r w:rsidRPr="00544966">
              <w:t>Vendor Shortlisting</w:t>
            </w:r>
          </w:p>
        </w:tc>
      </w:tr>
      <w:tr w:rsidR="00544966" w:rsidRPr="00544966" w14:paraId="31863C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2F2D2F" w14:textId="77777777" w:rsidR="00544966" w:rsidRPr="00544966" w:rsidRDefault="00544966" w:rsidP="00544966">
            <w:r w:rsidRPr="00544966">
              <w:t>Phase 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E50F3C" w14:textId="77777777" w:rsidR="00544966" w:rsidRPr="00544966" w:rsidRDefault="00544966" w:rsidP="00544966">
            <w:r w:rsidRPr="00544966">
              <w:t>Scenario Validation</w:t>
            </w:r>
          </w:p>
        </w:tc>
      </w:tr>
      <w:tr w:rsidR="00544966" w:rsidRPr="00544966" w14:paraId="6738E1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C239B9" w14:textId="77777777" w:rsidR="00544966" w:rsidRPr="00544966" w:rsidRDefault="00544966" w:rsidP="00544966">
            <w:r w:rsidRPr="00544966">
              <w:t>Phase 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2D12DA" w14:textId="77777777" w:rsidR="00544966" w:rsidRPr="00544966" w:rsidRDefault="00544966" w:rsidP="00544966">
            <w:r w:rsidRPr="00544966">
              <w:t>Executive Recommendation</w:t>
            </w:r>
          </w:p>
        </w:tc>
      </w:tr>
    </w:tbl>
    <w:p w14:paraId="0C3D4BEE" w14:textId="77777777" w:rsidR="00544966" w:rsidRPr="00544966" w:rsidRDefault="00544966" w:rsidP="00544966">
      <w:r w:rsidRPr="00544966">
        <w:pict w14:anchorId="327CAE95">
          <v:rect id="_x0000_i2122" style="width:0;height:1.5pt" o:hralign="center" o:hrstd="t" o:hr="t" fillcolor="#a0a0a0" stroked="f"/>
        </w:pict>
      </w:r>
    </w:p>
    <w:p w14:paraId="269693DF" w14:textId="77777777" w:rsidR="00544966" w:rsidRPr="00544966" w:rsidRDefault="00544966" w:rsidP="00544966">
      <w:pPr>
        <w:rPr>
          <w:b/>
          <w:bCs/>
        </w:rPr>
      </w:pPr>
      <w:r w:rsidRPr="00544966">
        <w:rPr>
          <w:b/>
          <w:bCs/>
        </w:rPr>
        <w:t>Phase 1</w:t>
      </w:r>
    </w:p>
    <w:p w14:paraId="79B3A481" w14:textId="77777777" w:rsidR="00544966" w:rsidRPr="00544966" w:rsidRDefault="00544966" w:rsidP="00544966">
      <w:pPr>
        <w:rPr>
          <w:b/>
          <w:bCs/>
        </w:rPr>
      </w:pPr>
      <w:r w:rsidRPr="00544966">
        <w:rPr>
          <w:b/>
          <w:bCs/>
        </w:rPr>
        <w:t>Current State Baseline Assessment</w:t>
      </w:r>
    </w:p>
    <w:p w14:paraId="7BBAE88A" w14:textId="77777777" w:rsidR="00544966" w:rsidRPr="00544966" w:rsidRDefault="00544966" w:rsidP="00544966">
      <w:pPr>
        <w:rPr>
          <w:b/>
          <w:bCs/>
        </w:rPr>
      </w:pPr>
      <w:r w:rsidRPr="00544966">
        <w:rPr>
          <w:b/>
          <w:bCs/>
        </w:rPr>
        <w:t>Deliverables</w:t>
      </w:r>
    </w:p>
    <w:p w14:paraId="4C77E3C1" w14:textId="77777777" w:rsidR="00544966" w:rsidRPr="00544966" w:rsidRDefault="00544966" w:rsidP="00544966">
      <w:pPr>
        <w:rPr>
          <w:b/>
          <w:bCs/>
        </w:rPr>
      </w:pPr>
      <w:r w:rsidRPr="00544966">
        <w:rPr>
          <w:b/>
          <w:bCs/>
        </w:rPr>
        <w:t>Business Architecture</w:t>
      </w:r>
    </w:p>
    <w:p w14:paraId="2E693310" w14:textId="77777777" w:rsidR="00544966" w:rsidRPr="00544966" w:rsidRDefault="00544966" w:rsidP="00544966">
      <w:r w:rsidRPr="00544966">
        <w:t>Document:</w:t>
      </w:r>
    </w:p>
    <w:p w14:paraId="14D8BF63" w14:textId="77777777" w:rsidR="00544966" w:rsidRPr="00544966" w:rsidRDefault="00544966" w:rsidP="00544966">
      <w:pPr>
        <w:numPr>
          <w:ilvl w:val="0"/>
          <w:numId w:val="166"/>
        </w:numPr>
      </w:pPr>
      <w:r w:rsidRPr="00544966">
        <w:t>Transportation operating model</w:t>
      </w:r>
    </w:p>
    <w:p w14:paraId="5A32F2E2" w14:textId="77777777" w:rsidR="00544966" w:rsidRPr="00544966" w:rsidRDefault="00544966" w:rsidP="00544966">
      <w:pPr>
        <w:numPr>
          <w:ilvl w:val="0"/>
          <w:numId w:val="166"/>
        </w:numPr>
      </w:pPr>
      <w:r w:rsidRPr="00544966">
        <w:t>Logistics organization</w:t>
      </w:r>
    </w:p>
    <w:p w14:paraId="6F9CB199" w14:textId="77777777" w:rsidR="00544966" w:rsidRPr="00544966" w:rsidRDefault="00544966" w:rsidP="00544966">
      <w:pPr>
        <w:numPr>
          <w:ilvl w:val="0"/>
          <w:numId w:val="166"/>
        </w:numPr>
      </w:pPr>
      <w:r w:rsidRPr="00544966">
        <w:t>Dispatch model</w:t>
      </w:r>
    </w:p>
    <w:p w14:paraId="69563131" w14:textId="77777777" w:rsidR="00544966" w:rsidRPr="00544966" w:rsidRDefault="00544966" w:rsidP="00544966">
      <w:pPr>
        <w:numPr>
          <w:ilvl w:val="0"/>
          <w:numId w:val="166"/>
        </w:numPr>
      </w:pPr>
      <w:r w:rsidRPr="00544966">
        <w:t>Mill responsibilities</w:t>
      </w:r>
    </w:p>
    <w:p w14:paraId="2AAA1352" w14:textId="77777777" w:rsidR="00544966" w:rsidRPr="00544966" w:rsidRDefault="00544966" w:rsidP="00544966">
      <w:pPr>
        <w:numPr>
          <w:ilvl w:val="0"/>
          <w:numId w:val="166"/>
        </w:numPr>
      </w:pPr>
      <w:r w:rsidRPr="00544966">
        <w:t>Regional differences</w:t>
      </w:r>
    </w:p>
    <w:p w14:paraId="59B4078E" w14:textId="77777777" w:rsidR="00544966" w:rsidRPr="00544966" w:rsidRDefault="00544966" w:rsidP="00544966">
      <w:r w:rsidRPr="00544966">
        <w:pict w14:anchorId="744258EA">
          <v:rect id="_x0000_i2123" style="width:0;height:1.5pt" o:hralign="center" o:hrstd="t" o:hr="t" fillcolor="#a0a0a0" stroked="f"/>
        </w:pict>
      </w:r>
    </w:p>
    <w:p w14:paraId="6A92B976" w14:textId="77777777" w:rsidR="00544966" w:rsidRPr="00544966" w:rsidRDefault="00544966" w:rsidP="00544966">
      <w:pPr>
        <w:rPr>
          <w:b/>
          <w:bCs/>
        </w:rPr>
      </w:pPr>
      <w:r w:rsidRPr="00544966">
        <w:rPr>
          <w:b/>
          <w:bCs/>
        </w:rPr>
        <w:t>Process Architecture</w:t>
      </w:r>
    </w:p>
    <w:p w14:paraId="19E1CCC5" w14:textId="77777777" w:rsidR="00544966" w:rsidRPr="00544966" w:rsidRDefault="00544966" w:rsidP="00544966">
      <w:r w:rsidRPr="00544966">
        <w:t>Map:</w:t>
      </w:r>
    </w:p>
    <w:p w14:paraId="0679606F" w14:textId="77777777" w:rsidR="00544966" w:rsidRPr="00544966" w:rsidRDefault="00544966" w:rsidP="00544966">
      <w:pPr>
        <w:numPr>
          <w:ilvl w:val="0"/>
          <w:numId w:val="167"/>
        </w:numPr>
      </w:pPr>
      <w:r w:rsidRPr="00544966">
        <w:t>Order to Shipment</w:t>
      </w:r>
    </w:p>
    <w:p w14:paraId="79754502" w14:textId="77777777" w:rsidR="00544966" w:rsidRPr="00544966" w:rsidRDefault="00544966" w:rsidP="00544966">
      <w:pPr>
        <w:numPr>
          <w:ilvl w:val="0"/>
          <w:numId w:val="167"/>
        </w:numPr>
      </w:pPr>
      <w:r w:rsidRPr="00544966">
        <w:t>Shipment Planning</w:t>
      </w:r>
    </w:p>
    <w:p w14:paraId="22E550E5" w14:textId="77777777" w:rsidR="00544966" w:rsidRPr="00544966" w:rsidRDefault="00544966" w:rsidP="00544966">
      <w:pPr>
        <w:numPr>
          <w:ilvl w:val="0"/>
          <w:numId w:val="167"/>
        </w:numPr>
      </w:pPr>
      <w:r w:rsidRPr="00544966">
        <w:t>Tendering</w:t>
      </w:r>
    </w:p>
    <w:p w14:paraId="525D1BB6" w14:textId="77777777" w:rsidR="00544966" w:rsidRPr="00544966" w:rsidRDefault="00544966" w:rsidP="00544966">
      <w:pPr>
        <w:numPr>
          <w:ilvl w:val="0"/>
          <w:numId w:val="167"/>
        </w:numPr>
      </w:pPr>
      <w:r w:rsidRPr="00544966">
        <w:t>Carrier Acceptance</w:t>
      </w:r>
    </w:p>
    <w:p w14:paraId="58FCE9A3" w14:textId="77777777" w:rsidR="00544966" w:rsidRPr="00544966" w:rsidRDefault="00544966" w:rsidP="00544966">
      <w:pPr>
        <w:numPr>
          <w:ilvl w:val="0"/>
          <w:numId w:val="167"/>
        </w:numPr>
      </w:pPr>
      <w:r w:rsidRPr="00544966">
        <w:t>Execution</w:t>
      </w:r>
    </w:p>
    <w:p w14:paraId="799BE7DB" w14:textId="77777777" w:rsidR="00544966" w:rsidRPr="00544966" w:rsidRDefault="00544966" w:rsidP="00544966">
      <w:pPr>
        <w:numPr>
          <w:ilvl w:val="0"/>
          <w:numId w:val="167"/>
        </w:numPr>
      </w:pPr>
      <w:r w:rsidRPr="00544966">
        <w:t>POD</w:t>
      </w:r>
    </w:p>
    <w:p w14:paraId="6D1AADFF" w14:textId="77777777" w:rsidR="00544966" w:rsidRPr="00544966" w:rsidRDefault="00544966" w:rsidP="00544966">
      <w:pPr>
        <w:numPr>
          <w:ilvl w:val="0"/>
          <w:numId w:val="167"/>
        </w:numPr>
      </w:pPr>
      <w:r w:rsidRPr="00544966">
        <w:lastRenderedPageBreak/>
        <w:t>Freight Settlement</w:t>
      </w:r>
    </w:p>
    <w:p w14:paraId="33921024" w14:textId="77777777" w:rsidR="00544966" w:rsidRPr="00544966" w:rsidRDefault="00544966" w:rsidP="00544966">
      <w:pPr>
        <w:numPr>
          <w:ilvl w:val="0"/>
          <w:numId w:val="167"/>
        </w:numPr>
      </w:pPr>
      <w:r w:rsidRPr="00544966">
        <w:t>AP Payment</w:t>
      </w:r>
    </w:p>
    <w:p w14:paraId="0581FC57" w14:textId="77777777" w:rsidR="00544966" w:rsidRPr="00544966" w:rsidRDefault="00544966" w:rsidP="00544966">
      <w:r w:rsidRPr="00544966">
        <w:t xml:space="preserve">Current </w:t>
      </w:r>
      <w:proofErr w:type="spellStart"/>
      <w:r w:rsidRPr="00544966">
        <w:t>LumberTrack</w:t>
      </w:r>
      <w:proofErr w:type="spellEnd"/>
      <w:r w:rsidRPr="00544966">
        <w:t xml:space="preserve"> and </w:t>
      </w:r>
      <w:proofErr w:type="spellStart"/>
      <w:r w:rsidRPr="00544966">
        <w:t>CarrierPoint</w:t>
      </w:r>
      <w:proofErr w:type="spellEnd"/>
      <w:r w:rsidRPr="00544966">
        <w:t xml:space="preserve"> process documentation already provides the starting baseline for transportation planning and shipment lifecycle mapping. </w:t>
      </w:r>
      <w:hyperlink r:id="rId76" w:history="1">
        <w:r w:rsidRPr="00544966">
          <w:rPr>
            <w:rStyle w:val="Hyperlink"/>
          </w:rPr>
          <w:t>[</w:t>
        </w:r>
        <w:proofErr w:type="spellStart"/>
        <w:r w:rsidRPr="00544966">
          <w:rPr>
            <w:rStyle w:val="Hyperlink"/>
          </w:rPr>
          <w:t>LumberTrac</w:t>
        </w:r>
        <w:proofErr w:type="spellEnd"/>
        <w:r w:rsidRPr="00544966">
          <w:rPr>
            <w:rStyle w:val="Hyperlink"/>
          </w:rPr>
          <w:t>...Model_v2.0 | Word]</w:t>
        </w:r>
      </w:hyperlink>
      <w:r w:rsidRPr="00544966">
        <w:t xml:space="preserve">, </w:t>
      </w:r>
      <w:hyperlink r:id="rId77" w:history="1">
        <w:r w:rsidRPr="00544966">
          <w:rPr>
            <w:rStyle w:val="Hyperlink"/>
          </w:rPr>
          <w:t>[ATS-to-Ord...details_0 | Word]</w:t>
        </w:r>
      </w:hyperlink>
      <w:r w:rsidRPr="00544966">
        <w:t xml:space="preserve">, </w:t>
      </w:r>
      <w:hyperlink r:id="rId78" w:history="1">
        <w:r w:rsidRPr="00544966">
          <w:rPr>
            <w:rStyle w:val="Hyperlink"/>
          </w:rPr>
          <w:t>[</w:t>
        </w:r>
        <w:proofErr w:type="spellStart"/>
        <w:r w:rsidRPr="00544966">
          <w:rPr>
            <w:rStyle w:val="Hyperlink"/>
          </w:rPr>
          <w:t>LumberTrac</w:t>
        </w:r>
        <w:proofErr w:type="spellEnd"/>
        <w:r w:rsidRPr="00544966">
          <w:rPr>
            <w:rStyle w:val="Hyperlink"/>
          </w:rPr>
          <w:t>...Chain - V2 | Word]</w:t>
        </w:r>
      </w:hyperlink>
    </w:p>
    <w:p w14:paraId="66BA3F1D" w14:textId="77777777" w:rsidR="00544966" w:rsidRPr="00544966" w:rsidRDefault="00544966" w:rsidP="00544966">
      <w:r w:rsidRPr="00544966">
        <w:pict w14:anchorId="3059F5D8">
          <v:rect id="_x0000_i2124" style="width:0;height:1.5pt" o:hralign="center" o:hrstd="t" o:hr="t" fillcolor="#a0a0a0" stroked="f"/>
        </w:pict>
      </w:r>
    </w:p>
    <w:p w14:paraId="12142D81" w14:textId="77777777" w:rsidR="00544966" w:rsidRPr="00544966" w:rsidRDefault="00544966" w:rsidP="00544966">
      <w:pPr>
        <w:rPr>
          <w:b/>
          <w:bCs/>
        </w:rPr>
      </w:pPr>
      <w:r w:rsidRPr="00544966">
        <w:rPr>
          <w:b/>
          <w:bCs/>
        </w:rPr>
        <w:t>Application Architecture</w:t>
      </w:r>
    </w:p>
    <w:p w14:paraId="2B226BE8" w14:textId="77777777" w:rsidR="00544966" w:rsidRPr="00544966" w:rsidRDefault="00544966" w:rsidP="00544966">
      <w:r w:rsidRPr="00544966">
        <w:t>Identify: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3159"/>
      </w:tblGrid>
      <w:tr w:rsidR="00544966" w:rsidRPr="00544966" w14:paraId="29A246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92660A" w14:textId="77777777" w:rsidR="00544966" w:rsidRPr="00544966" w:rsidRDefault="00544966" w:rsidP="00544966">
            <w:pPr>
              <w:rPr>
                <w:b/>
                <w:bCs/>
              </w:rPr>
            </w:pPr>
            <w:r w:rsidRPr="00544966">
              <w:rPr>
                <w:b/>
                <w:bCs/>
              </w:rPr>
              <w:t>System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187C5" w14:textId="77777777" w:rsidR="00544966" w:rsidRPr="00544966" w:rsidRDefault="00544966" w:rsidP="00544966">
            <w:pPr>
              <w:rPr>
                <w:b/>
                <w:bCs/>
              </w:rPr>
            </w:pPr>
            <w:r w:rsidRPr="00544966">
              <w:rPr>
                <w:b/>
                <w:bCs/>
              </w:rPr>
              <w:t>Role</w:t>
            </w:r>
          </w:p>
        </w:tc>
      </w:tr>
      <w:tr w:rsidR="00544966" w:rsidRPr="00544966" w14:paraId="01E60F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8666C1" w14:textId="77777777" w:rsidR="00544966" w:rsidRPr="00544966" w:rsidRDefault="00544966" w:rsidP="00544966">
            <w:proofErr w:type="spellStart"/>
            <w:r w:rsidRPr="00544966">
              <w:t>LumberTrack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20D05B" w14:textId="77777777" w:rsidR="00544966" w:rsidRPr="00544966" w:rsidRDefault="00544966" w:rsidP="00544966">
            <w:r w:rsidRPr="00544966">
              <w:t>Transportation source system</w:t>
            </w:r>
          </w:p>
        </w:tc>
      </w:tr>
      <w:tr w:rsidR="00544966" w:rsidRPr="00544966" w14:paraId="76C03A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EE40B3" w14:textId="77777777" w:rsidR="00544966" w:rsidRPr="00544966" w:rsidRDefault="00544966" w:rsidP="00544966">
            <w:proofErr w:type="spellStart"/>
            <w:r w:rsidRPr="00544966">
              <w:t>CarrierPoint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34F5A2" w14:textId="77777777" w:rsidR="00544966" w:rsidRPr="00544966" w:rsidRDefault="00544966" w:rsidP="00544966">
            <w:r w:rsidRPr="00544966">
              <w:t>Transportation execution</w:t>
            </w:r>
          </w:p>
        </w:tc>
      </w:tr>
      <w:tr w:rsidR="00544966" w:rsidRPr="00544966" w14:paraId="0CEFAE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882A8E" w14:textId="77777777" w:rsidR="00544966" w:rsidRPr="00544966" w:rsidRDefault="00544966" w:rsidP="00544966">
            <w:r w:rsidRPr="00544966">
              <w:t>OMSI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D55A22" w14:textId="77777777" w:rsidR="00544966" w:rsidRPr="00544966" w:rsidRDefault="00544966" w:rsidP="00544966">
            <w:r w:rsidRPr="00544966">
              <w:t>Integration framework</w:t>
            </w:r>
          </w:p>
        </w:tc>
      </w:tr>
      <w:tr w:rsidR="00544966" w:rsidRPr="00544966" w14:paraId="2CC303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FECC03" w14:textId="77777777" w:rsidR="00544966" w:rsidRPr="00544966" w:rsidRDefault="00544966" w:rsidP="00544966">
            <w:r w:rsidRPr="00544966">
              <w:t>Oracle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E57B97" w14:textId="77777777" w:rsidR="00544966" w:rsidRPr="00544966" w:rsidRDefault="00544966" w:rsidP="00544966">
            <w:r w:rsidRPr="00544966">
              <w:t>Financial processing</w:t>
            </w:r>
          </w:p>
        </w:tc>
      </w:tr>
      <w:tr w:rsidR="00544966" w:rsidRPr="00544966" w14:paraId="660835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7AA484" w14:textId="77777777" w:rsidR="00544966" w:rsidRPr="00544966" w:rsidRDefault="00544966" w:rsidP="00544966">
            <w:r w:rsidRPr="00544966">
              <w:t>Informatica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063ABE" w14:textId="77777777" w:rsidR="00544966" w:rsidRPr="00544966" w:rsidRDefault="00544966" w:rsidP="00544966">
            <w:r w:rsidRPr="00544966">
              <w:t>B2B/File movement</w:t>
            </w:r>
          </w:p>
        </w:tc>
      </w:tr>
      <w:tr w:rsidR="00544966" w:rsidRPr="00544966" w14:paraId="4D626C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07F50B" w14:textId="77777777" w:rsidR="00544966" w:rsidRPr="00544966" w:rsidRDefault="00544966" w:rsidP="00544966">
            <w:r w:rsidRPr="00544966">
              <w:t>Kleinschmidt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508DF3" w14:textId="77777777" w:rsidR="00544966" w:rsidRPr="00544966" w:rsidRDefault="00544966" w:rsidP="00544966">
            <w:r w:rsidRPr="00544966">
              <w:t>Rail connectivity</w:t>
            </w:r>
          </w:p>
        </w:tc>
      </w:tr>
    </w:tbl>
    <w:p w14:paraId="53F415C3" w14:textId="77777777" w:rsidR="00544966" w:rsidRPr="00544966" w:rsidRDefault="00544966" w:rsidP="00544966">
      <w:r w:rsidRPr="00544966">
        <w:t xml:space="preserve">Elements of this landscape appear in existing Interfor documentation and integration inventories. </w:t>
      </w:r>
      <w:hyperlink r:id="rId79" w:history="1">
        <w:r w:rsidRPr="00544966">
          <w:rPr>
            <w:rStyle w:val="Hyperlink"/>
          </w:rPr>
          <w:t>[Customer a...</w:t>
        </w:r>
        <w:proofErr w:type="spellStart"/>
        <w:r w:rsidRPr="00544966">
          <w:rPr>
            <w:rStyle w:val="Hyperlink"/>
          </w:rPr>
          <w:t>ntegration</w:t>
        </w:r>
        <w:proofErr w:type="spellEnd"/>
        <w:r w:rsidRPr="00544966">
          <w:rPr>
            <w:rStyle w:val="Hyperlink"/>
          </w:rPr>
          <w:t xml:space="preserve"> | Word]</w:t>
        </w:r>
      </w:hyperlink>
      <w:r w:rsidRPr="00544966">
        <w:t xml:space="preserve">, </w:t>
      </w:r>
      <w:hyperlink r:id="rId80" w:history="1">
        <w:r w:rsidRPr="00544966">
          <w:rPr>
            <w:rStyle w:val="Hyperlink"/>
          </w:rPr>
          <w:t>[OMSI Manual V25.04 | Word]</w:t>
        </w:r>
      </w:hyperlink>
      <w:r w:rsidRPr="00544966">
        <w:t xml:space="preserve">, </w:t>
      </w:r>
      <w:hyperlink r:id="rId81" w:history="1">
        <w:r w:rsidRPr="00544966">
          <w:rPr>
            <w:rStyle w:val="Hyperlink"/>
          </w:rPr>
          <w:t>[</w:t>
        </w:r>
        <w:proofErr w:type="spellStart"/>
        <w:r w:rsidRPr="00544966">
          <w:rPr>
            <w:rStyle w:val="Hyperlink"/>
          </w:rPr>
          <w:t>EDI_Interf</w:t>
        </w:r>
        <w:proofErr w:type="spellEnd"/>
        <w:r w:rsidRPr="00544966">
          <w:rPr>
            <w:rStyle w:val="Hyperlink"/>
          </w:rPr>
          <w:t>...20250925_m | Word]</w:t>
        </w:r>
      </w:hyperlink>
    </w:p>
    <w:p w14:paraId="55F3C343" w14:textId="77777777" w:rsidR="00544966" w:rsidRPr="00544966" w:rsidRDefault="00544966" w:rsidP="00544966">
      <w:r w:rsidRPr="00544966">
        <w:pict w14:anchorId="06391FD6">
          <v:rect id="_x0000_i2125" style="width:0;height:1.5pt" o:hralign="center" o:hrstd="t" o:hr="t" fillcolor="#a0a0a0" stroked="f"/>
        </w:pict>
      </w:r>
    </w:p>
    <w:p w14:paraId="0396D0FD" w14:textId="77777777" w:rsidR="00544966" w:rsidRPr="00544966" w:rsidRDefault="00544966" w:rsidP="00544966">
      <w:pPr>
        <w:rPr>
          <w:b/>
          <w:bCs/>
        </w:rPr>
      </w:pPr>
      <w:r w:rsidRPr="00544966">
        <w:rPr>
          <w:b/>
          <w:bCs/>
        </w:rPr>
        <w:t>Interface Inventory</w:t>
      </w:r>
    </w:p>
    <w:p w14:paraId="4BDC1FC0" w14:textId="77777777" w:rsidR="00544966" w:rsidRPr="00544966" w:rsidRDefault="00544966" w:rsidP="00544966">
      <w:r w:rsidRPr="00544966">
        <w:t>Document:</w:t>
      </w:r>
    </w:p>
    <w:p w14:paraId="56BAD82C" w14:textId="77777777" w:rsidR="00544966" w:rsidRPr="00544966" w:rsidRDefault="00544966" w:rsidP="00544966">
      <w:pPr>
        <w:numPr>
          <w:ilvl w:val="0"/>
          <w:numId w:val="168"/>
        </w:numPr>
      </w:pPr>
      <w:r w:rsidRPr="00544966">
        <w:t>APIs</w:t>
      </w:r>
    </w:p>
    <w:p w14:paraId="5903FE81" w14:textId="77777777" w:rsidR="00544966" w:rsidRPr="00544966" w:rsidRDefault="00544966" w:rsidP="00544966">
      <w:pPr>
        <w:numPr>
          <w:ilvl w:val="0"/>
          <w:numId w:val="168"/>
        </w:numPr>
      </w:pPr>
      <w:r w:rsidRPr="00544966">
        <w:t>OMSI feeds</w:t>
      </w:r>
    </w:p>
    <w:p w14:paraId="094771A2" w14:textId="77777777" w:rsidR="00544966" w:rsidRPr="00544966" w:rsidRDefault="00544966" w:rsidP="00544966">
      <w:pPr>
        <w:numPr>
          <w:ilvl w:val="0"/>
          <w:numId w:val="168"/>
        </w:numPr>
      </w:pPr>
      <w:r w:rsidRPr="00544966">
        <w:t>SSIS jobs</w:t>
      </w:r>
    </w:p>
    <w:p w14:paraId="14DF145E" w14:textId="77777777" w:rsidR="00544966" w:rsidRPr="00544966" w:rsidRDefault="00544966" w:rsidP="00544966">
      <w:pPr>
        <w:numPr>
          <w:ilvl w:val="0"/>
          <w:numId w:val="168"/>
        </w:numPr>
      </w:pPr>
      <w:r w:rsidRPr="00544966">
        <w:t>EDI transactions</w:t>
      </w:r>
    </w:p>
    <w:p w14:paraId="4D1D1CAF" w14:textId="77777777" w:rsidR="00544966" w:rsidRPr="00544966" w:rsidRDefault="00544966" w:rsidP="00544966">
      <w:pPr>
        <w:numPr>
          <w:ilvl w:val="0"/>
          <w:numId w:val="168"/>
        </w:numPr>
      </w:pPr>
      <w:r w:rsidRPr="00544966">
        <w:lastRenderedPageBreak/>
        <w:t>File transfers</w:t>
      </w:r>
    </w:p>
    <w:p w14:paraId="70E24ACD" w14:textId="77777777" w:rsidR="00544966" w:rsidRPr="00544966" w:rsidRDefault="00544966" w:rsidP="00544966">
      <w:pPr>
        <w:numPr>
          <w:ilvl w:val="0"/>
          <w:numId w:val="168"/>
        </w:numPr>
      </w:pPr>
      <w:r w:rsidRPr="00544966">
        <w:t>Scheduled processes</w:t>
      </w:r>
    </w:p>
    <w:p w14:paraId="345C8386" w14:textId="77777777" w:rsidR="00544966" w:rsidRPr="00544966" w:rsidRDefault="00544966" w:rsidP="00544966">
      <w:pPr>
        <w:numPr>
          <w:ilvl w:val="0"/>
          <w:numId w:val="168"/>
        </w:numPr>
      </w:pPr>
      <w:r w:rsidRPr="00544966">
        <w:t>Manual touchpoints</w:t>
      </w:r>
    </w:p>
    <w:p w14:paraId="5C2E78A1" w14:textId="77777777" w:rsidR="00544966" w:rsidRPr="00544966" w:rsidRDefault="00544966" w:rsidP="00544966">
      <w:r w:rsidRPr="00544966">
        <w:pict w14:anchorId="58870957">
          <v:rect id="_x0000_i2126" style="width:0;height:1.5pt" o:hralign="center" o:hrstd="t" o:hr="t" fillcolor="#a0a0a0" stroked="f"/>
        </w:pict>
      </w:r>
    </w:p>
    <w:p w14:paraId="7DD6A73B" w14:textId="77777777" w:rsidR="00544966" w:rsidRPr="00544966" w:rsidRDefault="00544966" w:rsidP="00544966">
      <w:pPr>
        <w:rPr>
          <w:b/>
          <w:bCs/>
        </w:rPr>
      </w:pPr>
      <w:r w:rsidRPr="00544966">
        <w:rPr>
          <w:b/>
          <w:bCs/>
        </w:rPr>
        <w:t>Phase 2</w:t>
      </w:r>
    </w:p>
    <w:p w14:paraId="2EDA6E1B" w14:textId="77777777" w:rsidR="00544966" w:rsidRPr="00544966" w:rsidRDefault="00544966" w:rsidP="00544966">
      <w:pPr>
        <w:rPr>
          <w:b/>
          <w:bCs/>
        </w:rPr>
      </w:pPr>
      <w:r w:rsidRPr="00544966">
        <w:rPr>
          <w:b/>
          <w:bCs/>
        </w:rPr>
        <w:t>Truck Capability Assessment</w:t>
      </w:r>
    </w:p>
    <w:p w14:paraId="0CBEDC66" w14:textId="77777777" w:rsidR="00544966" w:rsidRPr="00544966" w:rsidRDefault="00544966" w:rsidP="00544966">
      <w:r w:rsidRPr="00544966">
        <w:t>The complete Truck Capability Model previously defined becomes the evaluation framework.</w:t>
      </w:r>
    </w:p>
    <w:p w14:paraId="1119FFB0" w14:textId="77777777" w:rsidR="00544966" w:rsidRPr="00544966" w:rsidRDefault="00544966" w:rsidP="00544966">
      <w:pPr>
        <w:rPr>
          <w:b/>
          <w:bCs/>
        </w:rPr>
      </w:pPr>
      <w:r w:rsidRPr="00544966">
        <w:rPr>
          <w:b/>
          <w:bCs/>
        </w:rPr>
        <w:t>Key Evaluation Domains</w:t>
      </w:r>
    </w:p>
    <w:p w14:paraId="2D72B31E" w14:textId="77777777" w:rsidR="00544966" w:rsidRPr="00544966" w:rsidRDefault="00544966" w:rsidP="00544966">
      <w:pPr>
        <w:rPr>
          <w:b/>
          <w:bCs/>
        </w:rPr>
      </w:pPr>
      <w:r w:rsidRPr="00544966">
        <w:rPr>
          <w:b/>
          <w:bCs/>
        </w:rPr>
        <w:t>Transportation Planning</w:t>
      </w:r>
    </w:p>
    <w:p w14:paraId="244E57DF" w14:textId="77777777" w:rsidR="00544966" w:rsidRPr="00544966" w:rsidRDefault="00544966" w:rsidP="00544966">
      <w:r w:rsidRPr="00544966">
        <w:t>Questions:</w:t>
      </w:r>
    </w:p>
    <w:p w14:paraId="6C8DD4E9" w14:textId="77777777" w:rsidR="00544966" w:rsidRPr="00544966" w:rsidRDefault="00544966" w:rsidP="00544966">
      <w:pPr>
        <w:numPr>
          <w:ilvl w:val="0"/>
          <w:numId w:val="169"/>
        </w:numPr>
      </w:pPr>
      <w:r w:rsidRPr="00544966">
        <w:t>Can planners build optimal truck plans?</w:t>
      </w:r>
    </w:p>
    <w:p w14:paraId="182DD2C0" w14:textId="77777777" w:rsidR="00544966" w:rsidRPr="00544966" w:rsidRDefault="00544966" w:rsidP="00544966">
      <w:pPr>
        <w:numPr>
          <w:ilvl w:val="0"/>
          <w:numId w:val="169"/>
        </w:numPr>
      </w:pPr>
      <w:r w:rsidRPr="00544966">
        <w:t>How much manual intervention exists?</w:t>
      </w:r>
    </w:p>
    <w:p w14:paraId="30FADD01" w14:textId="77777777" w:rsidR="00544966" w:rsidRPr="00544966" w:rsidRDefault="00544966" w:rsidP="00544966">
      <w:pPr>
        <w:numPr>
          <w:ilvl w:val="0"/>
          <w:numId w:val="169"/>
        </w:numPr>
      </w:pPr>
      <w:r w:rsidRPr="00544966">
        <w:t>How much automation exists?</w:t>
      </w:r>
    </w:p>
    <w:p w14:paraId="22FD2D42" w14:textId="77777777" w:rsidR="00544966" w:rsidRPr="00544966" w:rsidRDefault="00544966" w:rsidP="00544966">
      <w:r w:rsidRPr="00544966">
        <w:pict w14:anchorId="4F7E3C13">
          <v:rect id="_x0000_i2127" style="width:0;height:1.5pt" o:hralign="center" o:hrstd="t" o:hr="t" fillcolor="#a0a0a0" stroked="f"/>
        </w:pict>
      </w:r>
    </w:p>
    <w:p w14:paraId="65BDF1CD" w14:textId="77777777" w:rsidR="00544966" w:rsidRPr="00544966" w:rsidRDefault="00544966" w:rsidP="00544966">
      <w:pPr>
        <w:rPr>
          <w:b/>
          <w:bCs/>
        </w:rPr>
      </w:pPr>
      <w:r w:rsidRPr="00544966">
        <w:rPr>
          <w:b/>
          <w:bCs/>
        </w:rPr>
        <w:t>Carrier Management</w:t>
      </w:r>
    </w:p>
    <w:p w14:paraId="42F2217C" w14:textId="77777777" w:rsidR="00544966" w:rsidRPr="00544966" w:rsidRDefault="00544966" w:rsidP="00544966">
      <w:r w:rsidRPr="00544966">
        <w:t>Questions:</w:t>
      </w:r>
    </w:p>
    <w:p w14:paraId="5DFB6DFB" w14:textId="77777777" w:rsidR="00544966" w:rsidRPr="00544966" w:rsidRDefault="00544966" w:rsidP="00544966">
      <w:pPr>
        <w:numPr>
          <w:ilvl w:val="0"/>
          <w:numId w:val="170"/>
        </w:numPr>
      </w:pPr>
      <w:r w:rsidRPr="00544966">
        <w:t>Carrier onboarding effort?</w:t>
      </w:r>
    </w:p>
    <w:p w14:paraId="11B73185" w14:textId="77777777" w:rsidR="00544966" w:rsidRPr="00544966" w:rsidRDefault="00544966" w:rsidP="00544966">
      <w:pPr>
        <w:numPr>
          <w:ilvl w:val="0"/>
          <w:numId w:val="170"/>
        </w:numPr>
      </w:pPr>
      <w:r w:rsidRPr="00544966">
        <w:t>Insurance management?</w:t>
      </w:r>
    </w:p>
    <w:p w14:paraId="3BF36E0B" w14:textId="77777777" w:rsidR="00544966" w:rsidRPr="00544966" w:rsidRDefault="00544966" w:rsidP="00544966">
      <w:pPr>
        <w:numPr>
          <w:ilvl w:val="0"/>
          <w:numId w:val="170"/>
        </w:numPr>
      </w:pPr>
      <w:r w:rsidRPr="00544966">
        <w:t>Performance management?</w:t>
      </w:r>
    </w:p>
    <w:p w14:paraId="04D174B7" w14:textId="77777777" w:rsidR="00544966" w:rsidRPr="00544966" w:rsidRDefault="00544966" w:rsidP="00544966">
      <w:r w:rsidRPr="00544966">
        <w:t xml:space="preserve">Carrier data synchronization and insurance-related integrations are already known operating concerns. </w:t>
      </w:r>
      <w:hyperlink r:id="rId82" w:history="1">
        <w:r w:rsidRPr="00544966">
          <w:rPr>
            <w:rStyle w:val="Hyperlink"/>
          </w:rPr>
          <w:t>[Todd Johnson in chat | Teams]</w:t>
        </w:r>
      </w:hyperlink>
    </w:p>
    <w:p w14:paraId="7277465A" w14:textId="77777777" w:rsidR="00544966" w:rsidRPr="00544966" w:rsidRDefault="00544966" w:rsidP="00544966">
      <w:r w:rsidRPr="00544966">
        <w:pict w14:anchorId="38D38D34">
          <v:rect id="_x0000_i2128" style="width:0;height:1.5pt" o:hralign="center" o:hrstd="t" o:hr="t" fillcolor="#a0a0a0" stroked="f"/>
        </w:pict>
      </w:r>
    </w:p>
    <w:p w14:paraId="64D2DB89" w14:textId="77777777" w:rsidR="00544966" w:rsidRPr="00544966" w:rsidRDefault="00544966" w:rsidP="00544966">
      <w:pPr>
        <w:rPr>
          <w:b/>
          <w:bCs/>
        </w:rPr>
      </w:pPr>
      <w:r w:rsidRPr="00544966">
        <w:rPr>
          <w:b/>
          <w:bCs/>
        </w:rPr>
        <w:t>Tendering</w:t>
      </w:r>
    </w:p>
    <w:p w14:paraId="083D05E4" w14:textId="77777777" w:rsidR="00544966" w:rsidRPr="00544966" w:rsidRDefault="00544966" w:rsidP="00544966">
      <w:r w:rsidRPr="00544966">
        <w:t>Questions:</w:t>
      </w:r>
    </w:p>
    <w:p w14:paraId="2817BD9E" w14:textId="77777777" w:rsidR="00544966" w:rsidRPr="00544966" w:rsidRDefault="00544966" w:rsidP="00544966">
      <w:pPr>
        <w:numPr>
          <w:ilvl w:val="0"/>
          <w:numId w:val="171"/>
        </w:numPr>
      </w:pPr>
      <w:r w:rsidRPr="00544966">
        <w:t>Contract tendering</w:t>
      </w:r>
    </w:p>
    <w:p w14:paraId="31D21C4F" w14:textId="77777777" w:rsidR="00544966" w:rsidRPr="00544966" w:rsidRDefault="00544966" w:rsidP="00544966">
      <w:pPr>
        <w:numPr>
          <w:ilvl w:val="0"/>
          <w:numId w:val="171"/>
        </w:numPr>
      </w:pPr>
      <w:r w:rsidRPr="00544966">
        <w:t>Spot tendering</w:t>
      </w:r>
    </w:p>
    <w:p w14:paraId="6494C83B" w14:textId="77777777" w:rsidR="00544966" w:rsidRPr="00544966" w:rsidRDefault="00544966" w:rsidP="00544966">
      <w:pPr>
        <w:numPr>
          <w:ilvl w:val="0"/>
          <w:numId w:val="171"/>
        </w:numPr>
      </w:pPr>
      <w:r w:rsidRPr="00544966">
        <w:lastRenderedPageBreak/>
        <w:t>Capacity management</w:t>
      </w:r>
    </w:p>
    <w:p w14:paraId="3AD26EDA" w14:textId="77777777" w:rsidR="00544966" w:rsidRPr="00544966" w:rsidRDefault="00544966" w:rsidP="00544966">
      <w:pPr>
        <w:numPr>
          <w:ilvl w:val="0"/>
          <w:numId w:val="171"/>
        </w:numPr>
      </w:pPr>
      <w:r w:rsidRPr="00544966">
        <w:t>Market responsiveness</w:t>
      </w:r>
    </w:p>
    <w:p w14:paraId="35F37EDB" w14:textId="77777777" w:rsidR="00544966" w:rsidRPr="00544966" w:rsidRDefault="00544966" w:rsidP="00544966">
      <w:r w:rsidRPr="00544966">
        <w:pict w14:anchorId="26DCD7BD">
          <v:rect id="_x0000_i2129" style="width:0;height:1.5pt" o:hralign="center" o:hrstd="t" o:hr="t" fillcolor="#a0a0a0" stroked="f"/>
        </w:pict>
      </w:r>
    </w:p>
    <w:p w14:paraId="59567358" w14:textId="77777777" w:rsidR="00544966" w:rsidRPr="00544966" w:rsidRDefault="00544966" w:rsidP="00544966">
      <w:pPr>
        <w:rPr>
          <w:b/>
          <w:bCs/>
        </w:rPr>
      </w:pPr>
      <w:r w:rsidRPr="00544966">
        <w:rPr>
          <w:b/>
          <w:bCs/>
        </w:rPr>
        <w:t>Visibility</w:t>
      </w:r>
    </w:p>
    <w:p w14:paraId="6493E45D" w14:textId="77777777" w:rsidR="00544966" w:rsidRPr="00544966" w:rsidRDefault="00544966" w:rsidP="00544966">
      <w:r w:rsidRPr="00544966">
        <w:t>Questions:</w:t>
      </w:r>
    </w:p>
    <w:p w14:paraId="18ACA51F" w14:textId="77777777" w:rsidR="00544966" w:rsidRPr="00544966" w:rsidRDefault="00544966" w:rsidP="00544966">
      <w:pPr>
        <w:numPr>
          <w:ilvl w:val="0"/>
          <w:numId w:val="172"/>
        </w:numPr>
      </w:pPr>
      <w:r w:rsidRPr="00544966">
        <w:t>Real-time status?</w:t>
      </w:r>
    </w:p>
    <w:p w14:paraId="324747DE" w14:textId="77777777" w:rsidR="00544966" w:rsidRPr="00544966" w:rsidRDefault="00544966" w:rsidP="00544966">
      <w:pPr>
        <w:numPr>
          <w:ilvl w:val="0"/>
          <w:numId w:val="172"/>
        </w:numPr>
      </w:pPr>
      <w:r w:rsidRPr="00544966">
        <w:t>POD acquisition?</w:t>
      </w:r>
    </w:p>
    <w:p w14:paraId="739CCC90" w14:textId="77777777" w:rsidR="00544966" w:rsidRPr="00544966" w:rsidRDefault="00544966" w:rsidP="00544966">
      <w:pPr>
        <w:numPr>
          <w:ilvl w:val="0"/>
          <w:numId w:val="172"/>
        </w:numPr>
      </w:pPr>
      <w:r w:rsidRPr="00544966">
        <w:t>ETA quality?</w:t>
      </w:r>
    </w:p>
    <w:p w14:paraId="6160A400" w14:textId="77777777" w:rsidR="00544966" w:rsidRPr="00544966" w:rsidRDefault="00544966" w:rsidP="00544966">
      <w:pPr>
        <w:numPr>
          <w:ilvl w:val="0"/>
          <w:numId w:val="172"/>
        </w:numPr>
      </w:pPr>
      <w:r w:rsidRPr="00544966">
        <w:t>Exception management?</w:t>
      </w:r>
    </w:p>
    <w:p w14:paraId="53807F39" w14:textId="77777777" w:rsidR="00544966" w:rsidRPr="00544966" w:rsidRDefault="00544966" w:rsidP="00544966">
      <w:r w:rsidRPr="00544966">
        <w:pict w14:anchorId="014D2AF5">
          <v:rect id="_x0000_i2130" style="width:0;height:1.5pt" o:hralign="center" o:hrstd="t" o:hr="t" fillcolor="#a0a0a0" stroked="f"/>
        </w:pict>
      </w:r>
    </w:p>
    <w:p w14:paraId="039D84C7" w14:textId="77777777" w:rsidR="00544966" w:rsidRPr="00544966" w:rsidRDefault="00544966" w:rsidP="00544966">
      <w:pPr>
        <w:rPr>
          <w:b/>
          <w:bCs/>
        </w:rPr>
      </w:pPr>
      <w:r w:rsidRPr="00544966">
        <w:rPr>
          <w:b/>
          <w:bCs/>
        </w:rPr>
        <w:t>Freight Settlement</w:t>
      </w:r>
    </w:p>
    <w:p w14:paraId="4CFB7C51" w14:textId="77777777" w:rsidR="00544966" w:rsidRPr="00544966" w:rsidRDefault="00544966" w:rsidP="00544966">
      <w:r w:rsidRPr="00544966">
        <w:t>Questions:</w:t>
      </w:r>
    </w:p>
    <w:p w14:paraId="66DD07D7" w14:textId="77777777" w:rsidR="00544966" w:rsidRPr="00544966" w:rsidRDefault="00544966" w:rsidP="00544966">
      <w:pPr>
        <w:numPr>
          <w:ilvl w:val="0"/>
          <w:numId w:val="173"/>
        </w:numPr>
      </w:pPr>
      <w:r w:rsidRPr="00544966">
        <w:t>Invoice matching?</w:t>
      </w:r>
    </w:p>
    <w:p w14:paraId="4882A9D5" w14:textId="77777777" w:rsidR="00544966" w:rsidRPr="00544966" w:rsidRDefault="00544966" w:rsidP="00544966">
      <w:pPr>
        <w:numPr>
          <w:ilvl w:val="0"/>
          <w:numId w:val="173"/>
        </w:numPr>
      </w:pPr>
      <w:r w:rsidRPr="00544966">
        <w:t>Accruals?</w:t>
      </w:r>
    </w:p>
    <w:p w14:paraId="57BA2B57" w14:textId="77777777" w:rsidR="00544966" w:rsidRPr="00544966" w:rsidRDefault="00544966" w:rsidP="00544966">
      <w:pPr>
        <w:numPr>
          <w:ilvl w:val="0"/>
          <w:numId w:val="173"/>
        </w:numPr>
      </w:pPr>
      <w:r w:rsidRPr="00544966">
        <w:t>Ready-to-Pay workflow?</w:t>
      </w:r>
    </w:p>
    <w:p w14:paraId="1C1D9614" w14:textId="77777777" w:rsidR="00544966" w:rsidRPr="00544966" w:rsidRDefault="00544966" w:rsidP="00544966">
      <w:pPr>
        <w:numPr>
          <w:ilvl w:val="0"/>
          <w:numId w:val="173"/>
        </w:numPr>
      </w:pPr>
      <w:r w:rsidRPr="00544966">
        <w:t>Self-billing?</w:t>
      </w:r>
    </w:p>
    <w:p w14:paraId="36133F34" w14:textId="77777777" w:rsidR="00544966" w:rsidRPr="00544966" w:rsidRDefault="00544966" w:rsidP="00544966">
      <w:r w:rsidRPr="00544966">
        <w:t xml:space="preserve">Current AUTO-FAVI and Ready-to-Pay design should become benchmark scenarios. </w:t>
      </w:r>
      <w:hyperlink r:id="rId83" w:history="1">
        <w:r w:rsidRPr="00544966">
          <w:rPr>
            <w:rStyle w:val="Hyperlink"/>
          </w:rPr>
          <w:t>[</w:t>
        </w:r>
        <w:proofErr w:type="spellStart"/>
        <w:r w:rsidRPr="00544966">
          <w:rPr>
            <w:rStyle w:val="Hyperlink"/>
          </w:rPr>
          <w:t>EDI_Interf</w:t>
        </w:r>
        <w:proofErr w:type="spellEnd"/>
        <w:r w:rsidRPr="00544966">
          <w:rPr>
            <w:rStyle w:val="Hyperlink"/>
          </w:rPr>
          <w:t>...20250925_m | Word]</w:t>
        </w:r>
      </w:hyperlink>
      <w:r w:rsidRPr="00544966">
        <w:t xml:space="preserve">, </w:t>
      </w:r>
      <w:hyperlink r:id="rId84" w:history="1">
        <w:r w:rsidRPr="00544966">
          <w:rPr>
            <w:rStyle w:val="Hyperlink"/>
          </w:rPr>
          <w:t>[</w:t>
        </w:r>
        <w:proofErr w:type="spellStart"/>
        <w:r w:rsidRPr="00544966">
          <w:rPr>
            <w:rStyle w:val="Hyperlink"/>
          </w:rPr>
          <w:t>Lumbertrac</w:t>
        </w:r>
        <w:proofErr w:type="spellEnd"/>
        <w:r w:rsidRPr="00544966">
          <w:rPr>
            <w:rStyle w:val="Hyperlink"/>
          </w:rPr>
          <w:t>...FRT-RAIL) | Meeting]</w:t>
        </w:r>
      </w:hyperlink>
    </w:p>
    <w:p w14:paraId="1B6C81BD" w14:textId="77777777" w:rsidR="00544966" w:rsidRPr="00544966" w:rsidRDefault="00544966" w:rsidP="00544966">
      <w:r w:rsidRPr="00544966">
        <w:pict w14:anchorId="08759C73">
          <v:rect id="_x0000_i2131" style="width:0;height:1.5pt" o:hralign="center" o:hrstd="t" o:hr="t" fillcolor="#a0a0a0" stroked="f"/>
        </w:pict>
      </w:r>
    </w:p>
    <w:p w14:paraId="2CB9ECF4" w14:textId="77777777" w:rsidR="00544966" w:rsidRPr="00544966" w:rsidRDefault="00544966" w:rsidP="00544966">
      <w:pPr>
        <w:rPr>
          <w:b/>
          <w:bCs/>
        </w:rPr>
      </w:pPr>
      <w:r w:rsidRPr="00544966">
        <w:rPr>
          <w:b/>
          <w:bCs/>
        </w:rPr>
        <w:t>Phase 3</w:t>
      </w:r>
    </w:p>
    <w:p w14:paraId="73C41671" w14:textId="77777777" w:rsidR="00544966" w:rsidRPr="00544966" w:rsidRDefault="00544966" w:rsidP="00544966">
      <w:pPr>
        <w:rPr>
          <w:b/>
          <w:bCs/>
        </w:rPr>
      </w:pPr>
      <w:r w:rsidRPr="00544966">
        <w:rPr>
          <w:b/>
          <w:bCs/>
        </w:rPr>
        <w:t>Rail Capability Assessment</w:t>
      </w:r>
    </w:p>
    <w:p w14:paraId="449DEA08" w14:textId="77777777" w:rsidR="00544966" w:rsidRPr="00544966" w:rsidRDefault="00544966" w:rsidP="00544966">
      <w:r w:rsidRPr="00544966">
        <w:t>Conduct separately from Truck.</w:t>
      </w:r>
    </w:p>
    <w:p w14:paraId="79280DD8" w14:textId="77777777" w:rsidR="00544966" w:rsidRPr="00544966" w:rsidRDefault="00544966" w:rsidP="00544966">
      <w:r w:rsidRPr="00544966">
        <w:pict w14:anchorId="22FF9809">
          <v:rect id="_x0000_i2132" style="width:0;height:1.5pt" o:hralign="center" o:hrstd="t" o:hr="t" fillcolor="#a0a0a0" stroked="f"/>
        </w:pict>
      </w:r>
    </w:p>
    <w:p w14:paraId="10A8089D" w14:textId="77777777" w:rsidR="00544966" w:rsidRPr="00544966" w:rsidRDefault="00544966" w:rsidP="00544966">
      <w:pPr>
        <w:rPr>
          <w:b/>
          <w:bCs/>
        </w:rPr>
      </w:pPr>
      <w:proofErr w:type="gramStart"/>
      <w:r w:rsidRPr="00544966">
        <w:rPr>
          <w:b/>
          <w:bCs/>
        </w:rPr>
        <w:t>Evaluate</w:t>
      </w:r>
      <w:proofErr w:type="gramEnd"/>
    </w:p>
    <w:p w14:paraId="195F2D4E" w14:textId="77777777" w:rsidR="00544966" w:rsidRPr="00544966" w:rsidRDefault="00544966" w:rsidP="00544966">
      <w:pPr>
        <w:rPr>
          <w:b/>
          <w:bCs/>
        </w:rPr>
      </w:pPr>
      <w:r w:rsidRPr="00544966">
        <w:rPr>
          <w:b/>
          <w:bCs/>
        </w:rPr>
        <w:t>Rail Planning</w:t>
      </w:r>
    </w:p>
    <w:p w14:paraId="7359BAA3" w14:textId="77777777" w:rsidR="00544966" w:rsidRPr="00544966" w:rsidRDefault="00544966" w:rsidP="00544966">
      <w:pPr>
        <w:numPr>
          <w:ilvl w:val="0"/>
          <w:numId w:val="174"/>
        </w:numPr>
      </w:pPr>
      <w:r w:rsidRPr="00544966">
        <w:t>Car allocation</w:t>
      </w:r>
    </w:p>
    <w:p w14:paraId="5459ECFC" w14:textId="77777777" w:rsidR="00544966" w:rsidRPr="00544966" w:rsidRDefault="00544966" w:rsidP="00544966">
      <w:pPr>
        <w:numPr>
          <w:ilvl w:val="0"/>
          <w:numId w:val="174"/>
        </w:numPr>
      </w:pPr>
      <w:r w:rsidRPr="00544966">
        <w:lastRenderedPageBreak/>
        <w:t>Empty car management</w:t>
      </w:r>
    </w:p>
    <w:p w14:paraId="18E55D6F" w14:textId="77777777" w:rsidR="00544966" w:rsidRPr="00544966" w:rsidRDefault="00544966" w:rsidP="00544966">
      <w:pPr>
        <w:numPr>
          <w:ilvl w:val="0"/>
          <w:numId w:val="174"/>
        </w:numPr>
      </w:pPr>
      <w:r w:rsidRPr="00544966">
        <w:t>Route selection</w:t>
      </w:r>
    </w:p>
    <w:p w14:paraId="323E35A7" w14:textId="77777777" w:rsidR="00544966" w:rsidRPr="00544966" w:rsidRDefault="00544966" w:rsidP="00544966">
      <w:r w:rsidRPr="00544966">
        <w:pict w14:anchorId="42784F59">
          <v:rect id="_x0000_i2133" style="width:0;height:1.5pt" o:hralign="center" o:hrstd="t" o:hr="t" fillcolor="#a0a0a0" stroked="f"/>
        </w:pict>
      </w:r>
    </w:p>
    <w:p w14:paraId="179D28B4" w14:textId="77777777" w:rsidR="00544966" w:rsidRPr="00544966" w:rsidRDefault="00544966" w:rsidP="00544966">
      <w:pPr>
        <w:rPr>
          <w:b/>
          <w:bCs/>
        </w:rPr>
      </w:pPr>
      <w:r w:rsidRPr="00544966">
        <w:rPr>
          <w:b/>
          <w:bCs/>
        </w:rPr>
        <w:t>Railroad Connectivity</w:t>
      </w:r>
    </w:p>
    <w:p w14:paraId="032F3D7D" w14:textId="77777777" w:rsidR="00544966" w:rsidRPr="00544966" w:rsidRDefault="00544966" w:rsidP="00544966">
      <w:pPr>
        <w:numPr>
          <w:ilvl w:val="0"/>
          <w:numId w:val="175"/>
        </w:numPr>
      </w:pPr>
      <w:r w:rsidRPr="00544966">
        <w:t>Waybill creation</w:t>
      </w:r>
    </w:p>
    <w:p w14:paraId="46568B73" w14:textId="77777777" w:rsidR="00544966" w:rsidRPr="00544966" w:rsidRDefault="00544966" w:rsidP="00544966">
      <w:pPr>
        <w:numPr>
          <w:ilvl w:val="0"/>
          <w:numId w:val="175"/>
        </w:numPr>
      </w:pPr>
      <w:r w:rsidRPr="00544966">
        <w:t>EDI 404</w:t>
      </w:r>
    </w:p>
    <w:p w14:paraId="0130869C" w14:textId="77777777" w:rsidR="00544966" w:rsidRPr="00544966" w:rsidRDefault="00544966" w:rsidP="00544966">
      <w:pPr>
        <w:numPr>
          <w:ilvl w:val="0"/>
          <w:numId w:val="175"/>
        </w:numPr>
      </w:pPr>
      <w:r w:rsidRPr="00544966">
        <w:t>Acknowledgements</w:t>
      </w:r>
    </w:p>
    <w:p w14:paraId="3DA8D242" w14:textId="77777777" w:rsidR="00544966" w:rsidRPr="00544966" w:rsidRDefault="00544966" w:rsidP="00544966">
      <w:pPr>
        <w:numPr>
          <w:ilvl w:val="0"/>
          <w:numId w:val="175"/>
        </w:numPr>
      </w:pPr>
      <w:r w:rsidRPr="00544966">
        <w:t>Exception recovery</w:t>
      </w:r>
    </w:p>
    <w:p w14:paraId="109701AD" w14:textId="77777777" w:rsidR="00544966" w:rsidRPr="00544966" w:rsidRDefault="00544966" w:rsidP="00544966">
      <w:r w:rsidRPr="00544966">
        <w:t xml:space="preserve">Interfor's documented EDI 404 process and waybill-return workflow should become mandatory test scenarios. </w:t>
      </w:r>
      <w:hyperlink r:id="rId85" w:history="1">
        <w:r w:rsidRPr="00544966">
          <w:rPr>
            <w:rStyle w:val="Hyperlink"/>
          </w:rPr>
          <w:t>[</w:t>
        </w:r>
        <w:proofErr w:type="spellStart"/>
        <w:r w:rsidRPr="00544966">
          <w:rPr>
            <w:rStyle w:val="Hyperlink"/>
          </w:rPr>
          <w:t>EDI_Interf</w:t>
        </w:r>
        <w:proofErr w:type="spellEnd"/>
        <w:r w:rsidRPr="00544966">
          <w:rPr>
            <w:rStyle w:val="Hyperlink"/>
          </w:rPr>
          <w:t>...20250925_m | Word]</w:t>
        </w:r>
      </w:hyperlink>
    </w:p>
    <w:p w14:paraId="0C2804AB" w14:textId="77777777" w:rsidR="00544966" w:rsidRPr="00544966" w:rsidRDefault="00544966" w:rsidP="00544966">
      <w:r w:rsidRPr="00544966">
        <w:pict w14:anchorId="1C88E2C3">
          <v:rect id="_x0000_i2134" style="width:0;height:1.5pt" o:hralign="center" o:hrstd="t" o:hr="t" fillcolor="#a0a0a0" stroked="f"/>
        </w:pict>
      </w:r>
    </w:p>
    <w:p w14:paraId="7647DE26" w14:textId="77777777" w:rsidR="00544966" w:rsidRPr="00544966" w:rsidRDefault="00544966" w:rsidP="00544966">
      <w:pPr>
        <w:rPr>
          <w:b/>
          <w:bCs/>
        </w:rPr>
      </w:pPr>
      <w:r w:rsidRPr="00544966">
        <w:rPr>
          <w:b/>
          <w:bCs/>
        </w:rPr>
        <w:t>Rail Visibility</w:t>
      </w:r>
    </w:p>
    <w:p w14:paraId="3E224354" w14:textId="77777777" w:rsidR="00544966" w:rsidRPr="00544966" w:rsidRDefault="00544966" w:rsidP="00544966">
      <w:pPr>
        <w:numPr>
          <w:ilvl w:val="0"/>
          <w:numId w:val="176"/>
        </w:numPr>
      </w:pPr>
      <w:r w:rsidRPr="00544966">
        <w:t>Car tracing</w:t>
      </w:r>
    </w:p>
    <w:p w14:paraId="437DBA2B" w14:textId="77777777" w:rsidR="00544966" w:rsidRPr="00544966" w:rsidRDefault="00544966" w:rsidP="00544966">
      <w:pPr>
        <w:numPr>
          <w:ilvl w:val="0"/>
          <w:numId w:val="176"/>
        </w:numPr>
      </w:pPr>
      <w:r w:rsidRPr="00544966">
        <w:t>Interchange visibility</w:t>
      </w:r>
    </w:p>
    <w:p w14:paraId="495BD67E" w14:textId="77777777" w:rsidR="00544966" w:rsidRPr="00544966" w:rsidRDefault="00544966" w:rsidP="00544966">
      <w:pPr>
        <w:numPr>
          <w:ilvl w:val="0"/>
          <w:numId w:val="176"/>
        </w:numPr>
      </w:pPr>
      <w:r w:rsidRPr="00544966">
        <w:t>Dwell management</w:t>
      </w:r>
    </w:p>
    <w:p w14:paraId="63407591" w14:textId="77777777" w:rsidR="00544966" w:rsidRPr="00544966" w:rsidRDefault="00544966" w:rsidP="00544966">
      <w:r w:rsidRPr="00544966">
        <w:pict w14:anchorId="4A701154">
          <v:rect id="_x0000_i2135" style="width:0;height:1.5pt" o:hralign="center" o:hrstd="t" o:hr="t" fillcolor="#a0a0a0" stroked="f"/>
        </w:pict>
      </w:r>
    </w:p>
    <w:p w14:paraId="3AEB14B1" w14:textId="77777777" w:rsidR="00544966" w:rsidRPr="00544966" w:rsidRDefault="00544966" w:rsidP="00544966">
      <w:pPr>
        <w:rPr>
          <w:b/>
          <w:bCs/>
        </w:rPr>
      </w:pPr>
      <w:r w:rsidRPr="00544966">
        <w:rPr>
          <w:b/>
          <w:bCs/>
        </w:rPr>
        <w:t>Demurrage</w:t>
      </w:r>
    </w:p>
    <w:p w14:paraId="67859C0C" w14:textId="77777777" w:rsidR="00544966" w:rsidRPr="00544966" w:rsidRDefault="00544966" w:rsidP="00544966">
      <w:pPr>
        <w:numPr>
          <w:ilvl w:val="0"/>
          <w:numId w:val="177"/>
        </w:numPr>
      </w:pPr>
      <w:r w:rsidRPr="00544966">
        <w:t>Prevention</w:t>
      </w:r>
    </w:p>
    <w:p w14:paraId="0BC058B8" w14:textId="77777777" w:rsidR="00544966" w:rsidRPr="00544966" w:rsidRDefault="00544966" w:rsidP="00544966">
      <w:pPr>
        <w:numPr>
          <w:ilvl w:val="0"/>
          <w:numId w:val="177"/>
        </w:numPr>
      </w:pPr>
      <w:r w:rsidRPr="00544966">
        <w:t>Monitoring</w:t>
      </w:r>
    </w:p>
    <w:p w14:paraId="6D1854F2" w14:textId="77777777" w:rsidR="00544966" w:rsidRPr="00544966" w:rsidRDefault="00544966" w:rsidP="00544966">
      <w:pPr>
        <w:numPr>
          <w:ilvl w:val="0"/>
          <w:numId w:val="177"/>
        </w:numPr>
      </w:pPr>
      <w:r w:rsidRPr="00544966">
        <w:t>Analytics</w:t>
      </w:r>
    </w:p>
    <w:p w14:paraId="597FBA67" w14:textId="77777777" w:rsidR="00544966" w:rsidRPr="00544966" w:rsidRDefault="00544966" w:rsidP="00544966">
      <w:r w:rsidRPr="00544966">
        <w:pict w14:anchorId="4855B016">
          <v:rect id="_x0000_i2136" style="width:0;height:1.5pt" o:hralign="center" o:hrstd="t" o:hr="t" fillcolor="#a0a0a0" stroked="f"/>
        </w:pict>
      </w:r>
    </w:p>
    <w:p w14:paraId="141EF03D" w14:textId="77777777" w:rsidR="00544966" w:rsidRPr="00544966" w:rsidRDefault="00544966" w:rsidP="00544966">
      <w:pPr>
        <w:rPr>
          <w:b/>
          <w:bCs/>
        </w:rPr>
      </w:pPr>
      <w:r w:rsidRPr="00544966">
        <w:rPr>
          <w:b/>
          <w:bCs/>
        </w:rPr>
        <w:t>Rail Financials</w:t>
      </w:r>
    </w:p>
    <w:p w14:paraId="01F32071" w14:textId="77777777" w:rsidR="00544966" w:rsidRPr="00544966" w:rsidRDefault="00544966" w:rsidP="00544966">
      <w:pPr>
        <w:numPr>
          <w:ilvl w:val="0"/>
          <w:numId w:val="178"/>
        </w:numPr>
      </w:pPr>
      <w:r w:rsidRPr="00544966">
        <w:t>Invoice validation</w:t>
      </w:r>
    </w:p>
    <w:p w14:paraId="67303F14" w14:textId="77777777" w:rsidR="00544966" w:rsidRPr="00544966" w:rsidRDefault="00544966" w:rsidP="00544966">
      <w:pPr>
        <w:numPr>
          <w:ilvl w:val="0"/>
          <w:numId w:val="178"/>
        </w:numPr>
      </w:pPr>
      <w:r w:rsidRPr="00544966">
        <w:t>Cost allocation</w:t>
      </w:r>
    </w:p>
    <w:p w14:paraId="40F0CCAB" w14:textId="77777777" w:rsidR="00544966" w:rsidRPr="00544966" w:rsidRDefault="00544966" w:rsidP="00544966">
      <w:pPr>
        <w:numPr>
          <w:ilvl w:val="0"/>
          <w:numId w:val="178"/>
        </w:numPr>
      </w:pPr>
      <w:r w:rsidRPr="00544966">
        <w:t>Audit support</w:t>
      </w:r>
    </w:p>
    <w:p w14:paraId="70E883E6" w14:textId="77777777" w:rsidR="00544966" w:rsidRPr="00544966" w:rsidRDefault="00544966" w:rsidP="00544966">
      <w:r w:rsidRPr="00544966">
        <w:pict w14:anchorId="1A511D67">
          <v:rect id="_x0000_i2137" style="width:0;height:1.5pt" o:hralign="center" o:hrstd="t" o:hr="t" fillcolor="#a0a0a0" stroked="f"/>
        </w:pict>
      </w:r>
    </w:p>
    <w:p w14:paraId="23190F35" w14:textId="77777777" w:rsidR="00544966" w:rsidRPr="00544966" w:rsidRDefault="00544966" w:rsidP="00544966">
      <w:pPr>
        <w:rPr>
          <w:b/>
          <w:bCs/>
        </w:rPr>
      </w:pPr>
      <w:r w:rsidRPr="00544966">
        <w:rPr>
          <w:b/>
          <w:bCs/>
        </w:rPr>
        <w:lastRenderedPageBreak/>
        <w:t>Phase 4</w:t>
      </w:r>
    </w:p>
    <w:p w14:paraId="13693973" w14:textId="77777777" w:rsidR="00544966" w:rsidRPr="00544966" w:rsidRDefault="00544966" w:rsidP="00544966">
      <w:pPr>
        <w:rPr>
          <w:b/>
          <w:bCs/>
        </w:rPr>
      </w:pPr>
      <w:r w:rsidRPr="00544966">
        <w:rPr>
          <w:b/>
          <w:bCs/>
        </w:rPr>
        <w:t>Financial, Compliance &amp; Audit Assessment</w:t>
      </w:r>
    </w:p>
    <w:p w14:paraId="46CDB869" w14:textId="77777777" w:rsidR="00544966" w:rsidRPr="00544966" w:rsidRDefault="00544966" w:rsidP="00544966">
      <w:r w:rsidRPr="00544966">
        <w:t>This should carry unusually high weight for Interfor.</w:t>
      </w:r>
    </w:p>
    <w:p w14:paraId="5D28607F" w14:textId="77777777" w:rsidR="00544966" w:rsidRPr="00544966" w:rsidRDefault="00544966" w:rsidP="00544966">
      <w:r w:rsidRPr="00544966">
        <w:t>Reason:</w:t>
      </w:r>
    </w:p>
    <w:p w14:paraId="710AC57F" w14:textId="77777777" w:rsidR="00544966" w:rsidRPr="00544966" w:rsidRDefault="00544966" w:rsidP="00544966">
      <w:r w:rsidRPr="00544966">
        <w:t>Internal evidence already identifies:</w:t>
      </w:r>
    </w:p>
    <w:p w14:paraId="45477F6A" w14:textId="77777777" w:rsidR="00544966" w:rsidRPr="00544966" w:rsidRDefault="00544966" w:rsidP="00544966">
      <w:pPr>
        <w:numPr>
          <w:ilvl w:val="0"/>
          <w:numId w:val="179"/>
        </w:numPr>
      </w:pPr>
      <w:r w:rsidRPr="00544966">
        <w:t>invoice dating concerns</w:t>
      </w:r>
    </w:p>
    <w:p w14:paraId="62EFDD19" w14:textId="77777777" w:rsidR="00544966" w:rsidRPr="00544966" w:rsidRDefault="00544966" w:rsidP="00544966">
      <w:pPr>
        <w:numPr>
          <w:ilvl w:val="0"/>
          <w:numId w:val="179"/>
        </w:numPr>
      </w:pPr>
      <w:r w:rsidRPr="00544966">
        <w:t>tax compliance concerns</w:t>
      </w:r>
    </w:p>
    <w:p w14:paraId="2701EEE3" w14:textId="77777777" w:rsidR="00544966" w:rsidRPr="00544966" w:rsidRDefault="00544966" w:rsidP="00544966">
      <w:pPr>
        <w:numPr>
          <w:ilvl w:val="0"/>
          <w:numId w:val="179"/>
        </w:numPr>
      </w:pPr>
      <w:r w:rsidRPr="00544966">
        <w:t>legal entity concerns</w:t>
      </w:r>
    </w:p>
    <w:p w14:paraId="10363609" w14:textId="77777777" w:rsidR="00544966" w:rsidRPr="00544966" w:rsidRDefault="00544966" w:rsidP="00544966">
      <w:pPr>
        <w:numPr>
          <w:ilvl w:val="0"/>
          <w:numId w:val="179"/>
        </w:numPr>
      </w:pPr>
      <w:r w:rsidRPr="00544966">
        <w:t>billing accuracy concerns</w:t>
      </w:r>
    </w:p>
    <w:p w14:paraId="0AC3BA42" w14:textId="77777777" w:rsidR="00544966" w:rsidRPr="00544966" w:rsidRDefault="00544966" w:rsidP="00544966">
      <w:pPr>
        <w:numPr>
          <w:ilvl w:val="0"/>
          <w:numId w:val="179"/>
        </w:numPr>
      </w:pPr>
      <w:r w:rsidRPr="00544966">
        <w:t>audit recommendations</w:t>
      </w:r>
    </w:p>
    <w:p w14:paraId="11CD384B" w14:textId="77777777" w:rsidR="00544966" w:rsidRPr="00544966" w:rsidRDefault="00544966" w:rsidP="00544966">
      <w:hyperlink r:id="rId86" w:history="1">
        <w:r w:rsidRPr="00544966">
          <w:rPr>
            <w:rStyle w:val="Hyperlink"/>
          </w:rPr>
          <w:t>[</w:t>
        </w:r>
        <w:proofErr w:type="spellStart"/>
        <w:r w:rsidRPr="00544966">
          <w:rPr>
            <w:rStyle w:val="Hyperlink"/>
          </w:rPr>
          <w:t>Lumbertrac</w:t>
        </w:r>
        <w:proofErr w:type="spellEnd"/>
        <w:r w:rsidRPr="00544966">
          <w:rPr>
            <w:rStyle w:val="Hyperlink"/>
          </w:rPr>
          <w:t>...FRT-RAIL) | Meeting]</w:t>
        </w:r>
      </w:hyperlink>
      <w:r w:rsidRPr="00544966">
        <w:t xml:space="preserve">, </w:t>
      </w:r>
      <w:hyperlink r:id="rId87" w:history="1">
        <w:r w:rsidRPr="00544966">
          <w:rPr>
            <w:rStyle w:val="Hyperlink"/>
          </w:rPr>
          <w:t>[</w:t>
        </w:r>
        <w:proofErr w:type="spellStart"/>
        <w:r w:rsidRPr="00544966">
          <w:rPr>
            <w:rStyle w:val="Hyperlink"/>
          </w:rPr>
          <w:t>Lumbertrac</w:t>
        </w:r>
        <w:proofErr w:type="spellEnd"/>
        <w:r w:rsidRPr="00544966">
          <w:rPr>
            <w:rStyle w:val="Hyperlink"/>
          </w:rPr>
          <w:t>...Recording | Video]</w:t>
        </w:r>
      </w:hyperlink>
    </w:p>
    <w:p w14:paraId="08F53F36" w14:textId="77777777" w:rsidR="00544966" w:rsidRPr="00544966" w:rsidRDefault="00544966" w:rsidP="00544966">
      <w:r w:rsidRPr="00544966">
        <w:pict w14:anchorId="34E1B0FD">
          <v:rect id="_x0000_i2138" style="width:0;height:1.5pt" o:hralign="center" o:hrstd="t" o:hr="t" fillcolor="#a0a0a0" stroked="f"/>
        </w:pict>
      </w:r>
    </w:p>
    <w:p w14:paraId="4386A34E" w14:textId="77777777" w:rsidR="00544966" w:rsidRPr="00544966" w:rsidRDefault="00544966" w:rsidP="00544966">
      <w:pPr>
        <w:rPr>
          <w:b/>
          <w:bCs/>
        </w:rPr>
      </w:pPr>
      <w:r w:rsidRPr="00544966">
        <w:rPr>
          <w:b/>
          <w:bCs/>
        </w:rPr>
        <w:t>Domains</w:t>
      </w:r>
    </w:p>
    <w:p w14:paraId="1F33B304" w14:textId="77777777" w:rsidR="00544966" w:rsidRPr="00544966" w:rsidRDefault="00544966" w:rsidP="00544966">
      <w:pPr>
        <w:rPr>
          <w:b/>
          <w:bCs/>
        </w:rPr>
      </w:pPr>
      <w:r w:rsidRPr="00544966">
        <w:rPr>
          <w:b/>
          <w:bCs/>
        </w:rPr>
        <w:t>Freight Audit</w:t>
      </w:r>
    </w:p>
    <w:p w14:paraId="1D676577" w14:textId="77777777" w:rsidR="00544966" w:rsidRPr="00544966" w:rsidRDefault="00544966" w:rsidP="00544966">
      <w:proofErr w:type="gramStart"/>
      <w:r w:rsidRPr="00544966">
        <w:t>Evaluate</w:t>
      </w:r>
      <w:proofErr w:type="gramEnd"/>
      <w:r w:rsidRPr="00544966">
        <w:t>:</w:t>
      </w:r>
    </w:p>
    <w:p w14:paraId="22AC44DF" w14:textId="77777777" w:rsidR="00544966" w:rsidRPr="00544966" w:rsidRDefault="00544966" w:rsidP="00544966">
      <w:pPr>
        <w:numPr>
          <w:ilvl w:val="0"/>
          <w:numId w:val="180"/>
        </w:numPr>
      </w:pPr>
      <w:r w:rsidRPr="00544966">
        <w:t>automated validation</w:t>
      </w:r>
    </w:p>
    <w:p w14:paraId="45DAF328" w14:textId="77777777" w:rsidR="00544966" w:rsidRPr="00544966" w:rsidRDefault="00544966" w:rsidP="00544966">
      <w:pPr>
        <w:numPr>
          <w:ilvl w:val="0"/>
          <w:numId w:val="180"/>
        </w:numPr>
      </w:pPr>
      <w:r w:rsidRPr="00544966">
        <w:t>dispute handling</w:t>
      </w:r>
    </w:p>
    <w:p w14:paraId="7BAF1EB1" w14:textId="77777777" w:rsidR="00544966" w:rsidRPr="00544966" w:rsidRDefault="00544966" w:rsidP="00544966">
      <w:pPr>
        <w:numPr>
          <w:ilvl w:val="0"/>
          <w:numId w:val="180"/>
        </w:numPr>
      </w:pPr>
      <w:r w:rsidRPr="00544966">
        <w:t>duplicate prevention</w:t>
      </w:r>
    </w:p>
    <w:p w14:paraId="0839725A" w14:textId="77777777" w:rsidR="00544966" w:rsidRPr="00544966" w:rsidRDefault="00544966" w:rsidP="00544966">
      <w:r w:rsidRPr="00544966">
        <w:pict w14:anchorId="514FB911">
          <v:rect id="_x0000_i2139" style="width:0;height:1.5pt" o:hralign="center" o:hrstd="t" o:hr="t" fillcolor="#a0a0a0" stroked="f"/>
        </w:pict>
      </w:r>
    </w:p>
    <w:p w14:paraId="1EE49886" w14:textId="77777777" w:rsidR="00544966" w:rsidRPr="00544966" w:rsidRDefault="00544966" w:rsidP="00544966">
      <w:pPr>
        <w:rPr>
          <w:b/>
          <w:bCs/>
        </w:rPr>
      </w:pPr>
      <w:r w:rsidRPr="00544966">
        <w:rPr>
          <w:b/>
          <w:bCs/>
        </w:rPr>
        <w:t>Settlement</w:t>
      </w:r>
    </w:p>
    <w:p w14:paraId="42BC1E80" w14:textId="77777777" w:rsidR="00544966" w:rsidRPr="00544966" w:rsidRDefault="00544966" w:rsidP="00544966">
      <w:proofErr w:type="gramStart"/>
      <w:r w:rsidRPr="00544966">
        <w:t>Evaluate</w:t>
      </w:r>
      <w:proofErr w:type="gramEnd"/>
      <w:r w:rsidRPr="00544966">
        <w:t>:</w:t>
      </w:r>
    </w:p>
    <w:p w14:paraId="45EAFBD3" w14:textId="77777777" w:rsidR="00544966" w:rsidRPr="00544966" w:rsidRDefault="00544966" w:rsidP="00544966">
      <w:pPr>
        <w:numPr>
          <w:ilvl w:val="0"/>
          <w:numId w:val="181"/>
        </w:numPr>
      </w:pPr>
      <w:r w:rsidRPr="00544966">
        <w:t>self-billing</w:t>
      </w:r>
    </w:p>
    <w:p w14:paraId="62CBB9FF" w14:textId="77777777" w:rsidR="00544966" w:rsidRPr="00544966" w:rsidRDefault="00544966" w:rsidP="00544966">
      <w:pPr>
        <w:numPr>
          <w:ilvl w:val="0"/>
          <w:numId w:val="181"/>
        </w:numPr>
      </w:pPr>
      <w:r w:rsidRPr="00544966">
        <w:t>carrier invoicing</w:t>
      </w:r>
    </w:p>
    <w:p w14:paraId="3CAB5E81" w14:textId="77777777" w:rsidR="00544966" w:rsidRPr="00544966" w:rsidRDefault="00544966" w:rsidP="00544966">
      <w:pPr>
        <w:numPr>
          <w:ilvl w:val="0"/>
          <w:numId w:val="181"/>
        </w:numPr>
      </w:pPr>
      <w:r w:rsidRPr="00544966">
        <w:t>AP integration</w:t>
      </w:r>
    </w:p>
    <w:p w14:paraId="15553FCD" w14:textId="77777777" w:rsidR="00544966" w:rsidRPr="00544966" w:rsidRDefault="00544966" w:rsidP="00544966">
      <w:r w:rsidRPr="00544966">
        <w:pict w14:anchorId="7A7BB53D">
          <v:rect id="_x0000_i2140" style="width:0;height:1.5pt" o:hralign="center" o:hrstd="t" o:hr="t" fillcolor="#a0a0a0" stroked="f"/>
        </w:pict>
      </w:r>
    </w:p>
    <w:p w14:paraId="027D5326" w14:textId="77777777" w:rsidR="00544966" w:rsidRPr="00544966" w:rsidRDefault="00544966" w:rsidP="00544966">
      <w:pPr>
        <w:rPr>
          <w:b/>
          <w:bCs/>
        </w:rPr>
      </w:pPr>
      <w:r w:rsidRPr="00544966">
        <w:rPr>
          <w:b/>
          <w:bCs/>
        </w:rPr>
        <w:t>Tax</w:t>
      </w:r>
    </w:p>
    <w:p w14:paraId="1CEB8AB6" w14:textId="77777777" w:rsidR="00544966" w:rsidRPr="00544966" w:rsidRDefault="00544966" w:rsidP="00544966">
      <w:proofErr w:type="gramStart"/>
      <w:r w:rsidRPr="00544966">
        <w:lastRenderedPageBreak/>
        <w:t>Evaluate</w:t>
      </w:r>
      <w:proofErr w:type="gramEnd"/>
      <w:r w:rsidRPr="00544966">
        <w:t>:</w:t>
      </w:r>
    </w:p>
    <w:p w14:paraId="13351A8D" w14:textId="77777777" w:rsidR="00544966" w:rsidRPr="00544966" w:rsidRDefault="00544966" w:rsidP="00544966">
      <w:pPr>
        <w:numPr>
          <w:ilvl w:val="0"/>
          <w:numId w:val="182"/>
        </w:numPr>
      </w:pPr>
      <w:r w:rsidRPr="00544966">
        <w:t>GST</w:t>
      </w:r>
    </w:p>
    <w:p w14:paraId="774840B3" w14:textId="77777777" w:rsidR="00544966" w:rsidRPr="00544966" w:rsidRDefault="00544966" w:rsidP="00544966">
      <w:pPr>
        <w:numPr>
          <w:ilvl w:val="0"/>
          <w:numId w:val="182"/>
        </w:numPr>
      </w:pPr>
      <w:r w:rsidRPr="00544966">
        <w:t>HST</w:t>
      </w:r>
    </w:p>
    <w:p w14:paraId="29E71D0C" w14:textId="77777777" w:rsidR="00544966" w:rsidRPr="00544966" w:rsidRDefault="00544966" w:rsidP="00544966">
      <w:pPr>
        <w:numPr>
          <w:ilvl w:val="0"/>
          <w:numId w:val="182"/>
        </w:numPr>
      </w:pPr>
      <w:r w:rsidRPr="00544966">
        <w:t>QST</w:t>
      </w:r>
    </w:p>
    <w:p w14:paraId="22521F51" w14:textId="77777777" w:rsidR="00544966" w:rsidRPr="00544966" w:rsidRDefault="00544966" w:rsidP="00544966">
      <w:pPr>
        <w:numPr>
          <w:ilvl w:val="0"/>
          <w:numId w:val="182"/>
        </w:numPr>
      </w:pPr>
      <w:r w:rsidRPr="00544966">
        <w:t>USA requirements</w:t>
      </w:r>
    </w:p>
    <w:p w14:paraId="4388249E" w14:textId="77777777" w:rsidR="00544966" w:rsidRPr="00544966" w:rsidRDefault="00544966" w:rsidP="00544966">
      <w:r w:rsidRPr="00544966">
        <w:pict w14:anchorId="76E4CCDC">
          <v:rect id="_x0000_i2141" style="width:0;height:1.5pt" o:hralign="center" o:hrstd="t" o:hr="t" fillcolor="#a0a0a0" stroked="f"/>
        </w:pict>
      </w:r>
    </w:p>
    <w:p w14:paraId="58F19218" w14:textId="77777777" w:rsidR="00544966" w:rsidRPr="00544966" w:rsidRDefault="00544966" w:rsidP="00544966">
      <w:pPr>
        <w:rPr>
          <w:b/>
          <w:bCs/>
        </w:rPr>
      </w:pPr>
      <w:r w:rsidRPr="00544966">
        <w:rPr>
          <w:b/>
          <w:bCs/>
        </w:rPr>
        <w:t>Legal Entity Management</w:t>
      </w:r>
    </w:p>
    <w:p w14:paraId="467E949C" w14:textId="77777777" w:rsidR="00544966" w:rsidRPr="00544966" w:rsidRDefault="00544966" w:rsidP="00544966">
      <w:proofErr w:type="gramStart"/>
      <w:r w:rsidRPr="00544966">
        <w:t>Evaluate</w:t>
      </w:r>
      <w:proofErr w:type="gramEnd"/>
      <w:r w:rsidRPr="00544966">
        <w:t>:</w:t>
      </w:r>
    </w:p>
    <w:p w14:paraId="0118021D" w14:textId="77777777" w:rsidR="00544966" w:rsidRPr="00544966" w:rsidRDefault="00544966" w:rsidP="00544966">
      <w:pPr>
        <w:numPr>
          <w:ilvl w:val="0"/>
          <w:numId w:val="183"/>
        </w:numPr>
      </w:pPr>
      <w:proofErr w:type="gramStart"/>
      <w:r w:rsidRPr="00544966">
        <w:t>billing entity assignment</w:t>
      </w:r>
      <w:proofErr w:type="gramEnd"/>
    </w:p>
    <w:p w14:paraId="1115B30F" w14:textId="77777777" w:rsidR="00544966" w:rsidRPr="00544966" w:rsidRDefault="00544966" w:rsidP="00544966">
      <w:pPr>
        <w:numPr>
          <w:ilvl w:val="0"/>
          <w:numId w:val="183"/>
        </w:numPr>
      </w:pPr>
      <w:proofErr w:type="gramStart"/>
      <w:r w:rsidRPr="00544966">
        <w:t>regional entity support</w:t>
      </w:r>
      <w:proofErr w:type="gramEnd"/>
    </w:p>
    <w:p w14:paraId="0882F37C" w14:textId="77777777" w:rsidR="00544966" w:rsidRPr="00544966" w:rsidRDefault="00544966" w:rsidP="00544966">
      <w:pPr>
        <w:numPr>
          <w:ilvl w:val="0"/>
          <w:numId w:val="183"/>
        </w:numPr>
      </w:pPr>
      <w:r w:rsidRPr="00544966">
        <w:t>audit traceability</w:t>
      </w:r>
    </w:p>
    <w:p w14:paraId="22C3A165" w14:textId="77777777" w:rsidR="00544966" w:rsidRPr="00544966" w:rsidRDefault="00544966" w:rsidP="00544966">
      <w:r w:rsidRPr="00544966">
        <w:pict w14:anchorId="4293FCBF">
          <v:rect id="_x0000_i2142" style="width:0;height:1.5pt" o:hralign="center" o:hrstd="t" o:hr="t" fillcolor="#a0a0a0" stroked="f"/>
        </w:pict>
      </w:r>
    </w:p>
    <w:p w14:paraId="46136A82" w14:textId="77777777" w:rsidR="00544966" w:rsidRPr="00544966" w:rsidRDefault="00544966" w:rsidP="00544966">
      <w:pPr>
        <w:rPr>
          <w:b/>
          <w:bCs/>
        </w:rPr>
      </w:pPr>
      <w:r w:rsidRPr="00544966">
        <w:rPr>
          <w:b/>
          <w:bCs/>
        </w:rPr>
        <w:t>Phase 5</w:t>
      </w:r>
    </w:p>
    <w:p w14:paraId="71E9D201" w14:textId="77777777" w:rsidR="00544966" w:rsidRPr="00544966" w:rsidRDefault="00544966" w:rsidP="00544966">
      <w:pPr>
        <w:rPr>
          <w:b/>
          <w:bCs/>
        </w:rPr>
      </w:pPr>
      <w:r w:rsidRPr="00544966">
        <w:rPr>
          <w:b/>
          <w:bCs/>
        </w:rPr>
        <w:t>Technical Architecture Assessment</w:t>
      </w:r>
    </w:p>
    <w:p w14:paraId="322A718A" w14:textId="77777777" w:rsidR="00544966" w:rsidRPr="00544966" w:rsidRDefault="00544966" w:rsidP="00544966">
      <w:r w:rsidRPr="00544966">
        <w:t>Audience:</w:t>
      </w:r>
    </w:p>
    <w:p w14:paraId="21529AAB" w14:textId="77777777" w:rsidR="00544966" w:rsidRPr="00544966" w:rsidRDefault="00544966" w:rsidP="00544966">
      <w:pPr>
        <w:numPr>
          <w:ilvl w:val="0"/>
          <w:numId w:val="184"/>
        </w:numPr>
      </w:pPr>
      <w:r w:rsidRPr="00544966">
        <w:t>Solution Architects</w:t>
      </w:r>
    </w:p>
    <w:p w14:paraId="79045C4C" w14:textId="77777777" w:rsidR="00544966" w:rsidRPr="00544966" w:rsidRDefault="00544966" w:rsidP="00544966">
      <w:pPr>
        <w:numPr>
          <w:ilvl w:val="0"/>
          <w:numId w:val="184"/>
        </w:numPr>
      </w:pPr>
      <w:r w:rsidRPr="00544966">
        <w:t>Integration Architects</w:t>
      </w:r>
    </w:p>
    <w:p w14:paraId="3755C912" w14:textId="77777777" w:rsidR="00544966" w:rsidRPr="00544966" w:rsidRDefault="00544966" w:rsidP="00544966">
      <w:pPr>
        <w:numPr>
          <w:ilvl w:val="0"/>
          <w:numId w:val="184"/>
        </w:numPr>
      </w:pPr>
      <w:r w:rsidRPr="00544966">
        <w:t>Enterprise Architects</w:t>
      </w:r>
    </w:p>
    <w:p w14:paraId="710F7BF2" w14:textId="77777777" w:rsidR="00544966" w:rsidRPr="00544966" w:rsidRDefault="00544966" w:rsidP="00544966">
      <w:r w:rsidRPr="00544966">
        <w:pict w14:anchorId="425409B9">
          <v:rect id="_x0000_i2143" style="width:0;height:1.5pt" o:hralign="center" o:hrstd="t" o:hr="t" fillcolor="#a0a0a0" stroked="f"/>
        </w:pict>
      </w:r>
    </w:p>
    <w:p w14:paraId="7A12ECE5" w14:textId="77777777" w:rsidR="00544966" w:rsidRPr="00544966" w:rsidRDefault="00544966" w:rsidP="00544966">
      <w:pPr>
        <w:rPr>
          <w:b/>
          <w:bCs/>
        </w:rPr>
      </w:pPr>
      <w:r w:rsidRPr="00544966">
        <w:rPr>
          <w:b/>
          <w:bCs/>
        </w:rPr>
        <w:t>Integration</w:t>
      </w:r>
    </w:p>
    <w:p w14:paraId="4317024E" w14:textId="77777777" w:rsidR="00544966" w:rsidRPr="00544966" w:rsidRDefault="00544966" w:rsidP="00544966">
      <w:r w:rsidRPr="00544966">
        <w:t>Assess:</w:t>
      </w:r>
    </w:p>
    <w:p w14:paraId="64C04094" w14:textId="77777777" w:rsidR="00544966" w:rsidRPr="00544966" w:rsidRDefault="00544966" w:rsidP="00544966">
      <w:pPr>
        <w:rPr>
          <w:b/>
          <w:bCs/>
        </w:rPr>
      </w:pPr>
      <w:r w:rsidRPr="00544966">
        <w:rPr>
          <w:b/>
          <w:bCs/>
        </w:rPr>
        <w:t>Current State</w:t>
      </w:r>
    </w:p>
    <w:p w14:paraId="3E7A4A3A" w14:textId="77777777" w:rsidR="00544966" w:rsidRPr="00544966" w:rsidRDefault="00544966" w:rsidP="00544966">
      <w:pPr>
        <w:numPr>
          <w:ilvl w:val="0"/>
          <w:numId w:val="185"/>
        </w:numPr>
      </w:pPr>
      <w:r w:rsidRPr="00544966">
        <w:t>OMSI</w:t>
      </w:r>
    </w:p>
    <w:p w14:paraId="747E7273" w14:textId="77777777" w:rsidR="00544966" w:rsidRPr="00544966" w:rsidRDefault="00544966" w:rsidP="00544966">
      <w:pPr>
        <w:numPr>
          <w:ilvl w:val="0"/>
          <w:numId w:val="185"/>
        </w:numPr>
      </w:pPr>
      <w:r w:rsidRPr="00544966">
        <w:t>SSIS</w:t>
      </w:r>
    </w:p>
    <w:p w14:paraId="31F9AEBF" w14:textId="77777777" w:rsidR="00544966" w:rsidRPr="00544966" w:rsidRDefault="00544966" w:rsidP="00544966">
      <w:pPr>
        <w:numPr>
          <w:ilvl w:val="0"/>
          <w:numId w:val="185"/>
        </w:numPr>
      </w:pPr>
      <w:r w:rsidRPr="00544966">
        <w:t>APIs</w:t>
      </w:r>
    </w:p>
    <w:p w14:paraId="52B1B0B9" w14:textId="77777777" w:rsidR="00544966" w:rsidRPr="00544966" w:rsidRDefault="00544966" w:rsidP="00544966">
      <w:pPr>
        <w:numPr>
          <w:ilvl w:val="0"/>
          <w:numId w:val="185"/>
        </w:numPr>
      </w:pPr>
      <w:r w:rsidRPr="00544966">
        <w:t>EDI</w:t>
      </w:r>
    </w:p>
    <w:p w14:paraId="05D59329" w14:textId="77777777" w:rsidR="00544966" w:rsidRPr="00544966" w:rsidRDefault="00544966" w:rsidP="00544966">
      <w:pPr>
        <w:rPr>
          <w:b/>
          <w:bCs/>
        </w:rPr>
      </w:pPr>
      <w:r w:rsidRPr="00544966">
        <w:rPr>
          <w:b/>
          <w:bCs/>
        </w:rPr>
        <w:lastRenderedPageBreak/>
        <w:t>Future State</w:t>
      </w:r>
    </w:p>
    <w:p w14:paraId="6D7B3939" w14:textId="77777777" w:rsidR="00544966" w:rsidRPr="00544966" w:rsidRDefault="00544966" w:rsidP="00544966">
      <w:pPr>
        <w:numPr>
          <w:ilvl w:val="0"/>
          <w:numId w:val="186"/>
        </w:numPr>
      </w:pPr>
      <w:r w:rsidRPr="00544966">
        <w:t>Event-driven architecture</w:t>
      </w:r>
    </w:p>
    <w:p w14:paraId="2B4F3BCA" w14:textId="77777777" w:rsidR="00544966" w:rsidRPr="00544966" w:rsidRDefault="00544966" w:rsidP="00544966">
      <w:pPr>
        <w:numPr>
          <w:ilvl w:val="0"/>
          <w:numId w:val="186"/>
        </w:numPr>
      </w:pPr>
      <w:r w:rsidRPr="00544966">
        <w:t>API-first architecture</w:t>
      </w:r>
    </w:p>
    <w:p w14:paraId="19B5866F" w14:textId="77777777" w:rsidR="00544966" w:rsidRPr="00544966" w:rsidRDefault="00544966" w:rsidP="00544966">
      <w:pPr>
        <w:numPr>
          <w:ilvl w:val="0"/>
          <w:numId w:val="186"/>
        </w:numPr>
      </w:pPr>
      <w:r w:rsidRPr="00544966">
        <w:t>SaaS integrations</w:t>
      </w:r>
    </w:p>
    <w:p w14:paraId="63F2FFD4" w14:textId="77777777" w:rsidR="00544966" w:rsidRPr="00544966" w:rsidRDefault="00544966" w:rsidP="00544966">
      <w:pPr>
        <w:numPr>
          <w:ilvl w:val="0"/>
          <w:numId w:val="186"/>
        </w:numPr>
      </w:pPr>
      <w:r w:rsidRPr="00544966">
        <w:t>Data streaming</w:t>
      </w:r>
    </w:p>
    <w:p w14:paraId="7C4D47FF" w14:textId="77777777" w:rsidR="00544966" w:rsidRPr="00544966" w:rsidRDefault="00544966" w:rsidP="00544966">
      <w:r w:rsidRPr="00544966">
        <w:pict w14:anchorId="2D05CBFC">
          <v:rect id="_x0000_i2144" style="width:0;height:1.5pt" o:hralign="center" o:hrstd="t" o:hr="t" fillcolor="#a0a0a0" stroked="f"/>
        </w:pict>
      </w:r>
    </w:p>
    <w:p w14:paraId="3BCFF5A0" w14:textId="77777777" w:rsidR="00544966" w:rsidRPr="00544966" w:rsidRDefault="00544966" w:rsidP="00544966">
      <w:pPr>
        <w:rPr>
          <w:b/>
          <w:bCs/>
        </w:rPr>
      </w:pPr>
      <w:r w:rsidRPr="00544966">
        <w:rPr>
          <w:b/>
          <w:bCs/>
        </w:rPr>
        <w:t>Data Architecture</w:t>
      </w:r>
    </w:p>
    <w:p w14:paraId="340EDBDC" w14:textId="77777777" w:rsidR="00544966" w:rsidRPr="00544966" w:rsidRDefault="00544966" w:rsidP="00544966">
      <w:r w:rsidRPr="00544966">
        <w:t>Assess:</w:t>
      </w:r>
    </w:p>
    <w:p w14:paraId="39154D81" w14:textId="77777777" w:rsidR="00544966" w:rsidRPr="00544966" w:rsidRDefault="00544966" w:rsidP="00544966">
      <w:pPr>
        <w:numPr>
          <w:ilvl w:val="0"/>
          <w:numId w:val="187"/>
        </w:numPr>
      </w:pPr>
      <w:r w:rsidRPr="00544966">
        <w:t>ownership</w:t>
      </w:r>
    </w:p>
    <w:p w14:paraId="014B2BC1" w14:textId="77777777" w:rsidR="00544966" w:rsidRPr="00544966" w:rsidRDefault="00544966" w:rsidP="00544966">
      <w:pPr>
        <w:numPr>
          <w:ilvl w:val="0"/>
          <w:numId w:val="187"/>
        </w:numPr>
      </w:pPr>
      <w:r w:rsidRPr="00544966">
        <w:t>source systems</w:t>
      </w:r>
    </w:p>
    <w:p w14:paraId="3BDA2F14" w14:textId="77777777" w:rsidR="00544966" w:rsidRPr="00544966" w:rsidRDefault="00544966" w:rsidP="00544966">
      <w:pPr>
        <w:numPr>
          <w:ilvl w:val="0"/>
          <w:numId w:val="187"/>
        </w:numPr>
      </w:pPr>
      <w:r w:rsidRPr="00544966">
        <w:t>synchronization model</w:t>
      </w:r>
    </w:p>
    <w:p w14:paraId="3C4CF34D" w14:textId="77777777" w:rsidR="00544966" w:rsidRPr="00544966" w:rsidRDefault="00544966" w:rsidP="00544966">
      <w:pPr>
        <w:numPr>
          <w:ilvl w:val="0"/>
          <w:numId w:val="187"/>
        </w:numPr>
      </w:pPr>
      <w:r w:rsidRPr="00544966">
        <w:t>master data</w:t>
      </w:r>
    </w:p>
    <w:p w14:paraId="6F1E9887" w14:textId="77777777" w:rsidR="00544966" w:rsidRPr="00544966" w:rsidRDefault="00544966" w:rsidP="00544966">
      <w:r w:rsidRPr="00544966">
        <w:pict w14:anchorId="526F4ADA">
          <v:rect id="_x0000_i2145" style="width:0;height:1.5pt" o:hralign="center" o:hrstd="t" o:hr="t" fillcolor="#a0a0a0" stroked="f"/>
        </w:pict>
      </w:r>
    </w:p>
    <w:p w14:paraId="03CE5ECB" w14:textId="77777777" w:rsidR="00544966" w:rsidRPr="00544966" w:rsidRDefault="00544966" w:rsidP="00544966">
      <w:pPr>
        <w:rPr>
          <w:b/>
          <w:bCs/>
        </w:rPr>
      </w:pPr>
      <w:r w:rsidRPr="00544966">
        <w:rPr>
          <w:b/>
          <w:bCs/>
        </w:rPr>
        <w:t>Extensibility</w:t>
      </w:r>
    </w:p>
    <w:p w14:paraId="1F174D04" w14:textId="77777777" w:rsidR="00544966" w:rsidRPr="00544966" w:rsidRDefault="00544966" w:rsidP="00544966">
      <w:r w:rsidRPr="00544966">
        <w:t>Assess:</w:t>
      </w:r>
    </w:p>
    <w:p w14:paraId="5BF25FED" w14:textId="77777777" w:rsidR="00544966" w:rsidRPr="00544966" w:rsidRDefault="00544966" w:rsidP="00544966">
      <w:pPr>
        <w:numPr>
          <w:ilvl w:val="0"/>
          <w:numId w:val="188"/>
        </w:numPr>
      </w:pPr>
      <w:r w:rsidRPr="00544966">
        <w:t>workflow engine</w:t>
      </w:r>
    </w:p>
    <w:p w14:paraId="7C570041" w14:textId="77777777" w:rsidR="00544966" w:rsidRPr="00544966" w:rsidRDefault="00544966" w:rsidP="00544966">
      <w:pPr>
        <w:numPr>
          <w:ilvl w:val="0"/>
          <w:numId w:val="188"/>
        </w:numPr>
      </w:pPr>
      <w:r w:rsidRPr="00544966">
        <w:t>low-code configuration</w:t>
      </w:r>
    </w:p>
    <w:p w14:paraId="30B1B2CD" w14:textId="77777777" w:rsidR="00544966" w:rsidRPr="00544966" w:rsidRDefault="00544966" w:rsidP="00544966">
      <w:pPr>
        <w:numPr>
          <w:ilvl w:val="0"/>
          <w:numId w:val="188"/>
        </w:numPr>
      </w:pPr>
      <w:r w:rsidRPr="00544966">
        <w:t>custom fields</w:t>
      </w:r>
    </w:p>
    <w:p w14:paraId="2C253F9C" w14:textId="77777777" w:rsidR="00544966" w:rsidRPr="00544966" w:rsidRDefault="00544966" w:rsidP="00544966">
      <w:pPr>
        <w:numPr>
          <w:ilvl w:val="0"/>
          <w:numId w:val="188"/>
        </w:numPr>
      </w:pPr>
      <w:r w:rsidRPr="00544966">
        <w:t>APIs</w:t>
      </w:r>
    </w:p>
    <w:p w14:paraId="2C06150C" w14:textId="77777777" w:rsidR="00544966" w:rsidRPr="00544966" w:rsidRDefault="00544966" w:rsidP="00544966">
      <w:r w:rsidRPr="00544966">
        <w:pict w14:anchorId="129771E7">
          <v:rect id="_x0000_i2146" style="width:0;height:1.5pt" o:hralign="center" o:hrstd="t" o:hr="t" fillcolor="#a0a0a0" stroked="f"/>
        </w:pict>
      </w:r>
    </w:p>
    <w:p w14:paraId="00622AE1" w14:textId="77777777" w:rsidR="00544966" w:rsidRPr="00544966" w:rsidRDefault="00544966" w:rsidP="00544966">
      <w:pPr>
        <w:rPr>
          <w:b/>
          <w:bCs/>
        </w:rPr>
      </w:pPr>
      <w:r w:rsidRPr="00544966">
        <w:rPr>
          <w:b/>
          <w:bCs/>
        </w:rPr>
        <w:t>Security</w:t>
      </w:r>
    </w:p>
    <w:p w14:paraId="5113B215" w14:textId="77777777" w:rsidR="00544966" w:rsidRPr="00544966" w:rsidRDefault="00544966" w:rsidP="00544966">
      <w:r w:rsidRPr="00544966">
        <w:t>Assess:</w:t>
      </w:r>
    </w:p>
    <w:p w14:paraId="7BA3C03F" w14:textId="77777777" w:rsidR="00544966" w:rsidRPr="00544966" w:rsidRDefault="00544966" w:rsidP="00544966">
      <w:pPr>
        <w:numPr>
          <w:ilvl w:val="0"/>
          <w:numId w:val="189"/>
        </w:numPr>
      </w:pPr>
      <w:r w:rsidRPr="00544966">
        <w:t>SSO</w:t>
      </w:r>
    </w:p>
    <w:p w14:paraId="54131956" w14:textId="77777777" w:rsidR="00544966" w:rsidRPr="00544966" w:rsidRDefault="00544966" w:rsidP="00544966">
      <w:pPr>
        <w:numPr>
          <w:ilvl w:val="0"/>
          <w:numId w:val="189"/>
        </w:numPr>
      </w:pPr>
      <w:r w:rsidRPr="00544966">
        <w:t>MFA</w:t>
      </w:r>
    </w:p>
    <w:p w14:paraId="7BBFDA2C" w14:textId="77777777" w:rsidR="00544966" w:rsidRPr="00544966" w:rsidRDefault="00544966" w:rsidP="00544966">
      <w:pPr>
        <w:numPr>
          <w:ilvl w:val="0"/>
          <w:numId w:val="189"/>
        </w:numPr>
      </w:pPr>
      <w:r w:rsidRPr="00544966">
        <w:t>RBAC</w:t>
      </w:r>
    </w:p>
    <w:p w14:paraId="0A21B356" w14:textId="77777777" w:rsidR="00544966" w:rsidRPr="00544966" w:rsidRDefault="00544966" w:rsidP="00544966">
      <w:pPr>
        <w:numPr>
          <w:ilvl w:val="0"/>
          <w:numId w:val="189"/>
        </w:numPr>
      </w:pPr>
      <w:r w:rsidRPr="00544966">
        <w:t>Audit</w:t>
      </w:r>
    </w:p>
    <w:p w14:paraId="49E9ACB4" w14:textId="77777777" w:rsidR="00544966" w:rsidRPr="00544966" w:rsidRDefault="00544966" w:rsidP="00544966">
      <w:proofErr w:type="spellStart"/>
      <w:r w:rsidRPr="00544966">
        <w:lastRenderedPageBreak/>
        <w:t>CarrierPoint</w:t>
      </w:r>
      <w:proofErr w:type="spellEnd"/>
      <w:r w:rsidRPr="00544966">
        <w:t xml:space="preserve"> currently supports enterprise SSO and associated user/location security administration. </w:t>
      </w:r>
      <w:hyperlink r:id="rId88" w:history="1">
        <w:r w:rsidRPr="00544966">
          <w:rPr>
            <w:rStyle w:val="Hyperlink"/>
          </w:rPr>
          <w:t>[TMS Carrie...</w:t>
        </w:r>
        <w:proofErr w:type="spellStart"/>
        <w:r w:rsidRPr="00544966">
          <w:rPr>
            <w:rStyle w:val="Hyperlink"/>
          </w:rPr>
          <w:t>ing</w:t>
        </w:r>
        <w:proofErr w:type="spellEnd"/>
        <w:r w:rsidRPr="00544966">
          <w:rPr>
            <w:rStyle w:val="Hyperlink"/>
          </w:rPr>
          <w:t xml:space="preserve"> Access | Word]</w:t>
        </w:r>
      </w:hyperlink>
    </w:p>
    <w:p w14:paraId="249353A7" w14:textId="77777777" w:rsidR="00544966" w:rsidRPr="00544966" w:rsidRDefault="00544966" w:rsidP="00544966">
      <w:r w:rsidRPr="00544966">
        <w:pict w14:anchorId="56F96330">
          <v:rect id="_x0000_i2147" style="width:0;height:1.5pt" o:hralign="center" o:hrstd="t" o:hr="t" fillcolor="#a0a0a0" stroked="f"/>
        </w:pict>
      </w:r>
    </w:p>
    <w:p w14:paraId="42FCF47A" w14:textId="77777777" w:rsidR="00544966" w:rsidRPr="00544966" w:rsidRDefault="00544966" w:rsidP="00544966">
      <w:pPr>
        <w:rPr>
          <w:b/>
          <w:bCs/>
        </w:rPr>
      </w:pPr>
      <w:r w:rsidRPr="00544966">
        <w:rPr>
          <w:b/>
          <w:bCs/>
        </w:rPr>
        <w:t>Phase 6</w:t>
      </w:r>
    </w:p>
    <w:p w14:paraId="7D3BB8BE" w14:textId="77777777" w:rsidR="00544966" w:rsidRPr="00544966" w:rsidRDefault="00544966" w:rsidP="00544966">
      <w:pPr>
        <w:rPr>
          <w:b/>
          <w:bCs/>
        </w:rPr>
      </w:pPr>
      <w:r w:rsidRPr="00544966">
        <w:rPr>
          <w:b/>
          <w:bCs/>
        </w:rPr>
        <w:t>Operational Excellence Assessment</w:t>
      </w:r>
    </w:p>
    <w:p w14:paraId="772B5BB6" w14:textId="77777777" w:rsidR="00544966" w:rsidRPr="00544966" w:rsidRDefault="00544966" w:rsidP="00544966">
      <w:r w:rsidRPr="00544966">
        <w:t>This phase frequently exposes hidden TCO.</w:t>
      </w:r>
    </w:p>
    <w:p w14:paraId="556A5DB6" w14:textId="77777777" w:rsidR="00544966" w:rsidRPr="00544966" w:rsidRDefault="00544966" w:rsidP="00544966">
      <w:r w:rsidRPr="00544966">
        <w:pict w14:anchorId="385F1216">
          <v:rect id="_x0000_i2148" style="width:0;height:1.5pt" o:hralign="center" o:hrstd="t" o:hr="t" fillcolor="#a0a0a0" stroked="f"/>
        </w:pict>
      </w:r>
    </w:p>
    <w:p w14:paraId="6C99EE0D" w14:textId="77777777" w:rsidR="00544966" w:rsidRPr="00544966" w:rsidRDefault="00544966" w:rsidP="00544966">
      <w:pPr>
        <w:rPr>
          <w:b/>
          <w:bCs/>
        </w:rPr>
      </w:pPr>
      <w:r w:rsidRPr="00544966">
        <w:rPr>
          <w:b/>
          <w:bCs/>
        </w:rPr>
        <w:t>Environment Management</w:t>
      </w:r>
    </w:p>
    <w:p w14:paraId="684E47E1" w14:textId="77777777" w:rsidR="00544966" w:rsidRPr="00544966" w:rsidRDefault="00544966" w:rsidP="00544966">
      <w:r w:rsidRPr="00544966">
        <w:t>Review:</w:t>
      </w:r>
    </w:p>
    <w:p w14:paraId="1E2876F4" w14:textId="77777777" w:rsidR="00544966" w:rsidRPr="00544966" w:rsidRDefault="00544966" w:rsidP="00544966">
      <w:pPr>
        <w:numPr>
          <w:ilvl w:val="0"/>
          <w:numId w:val="190"/>
        </w:numPr>
      </w:pPr>
      <w:r w:rsidRPr="00544966">
        <w:t>Production</w:t>
      </w:r>
    </w:p>
    <w:p w14:paraId="11683DEB" w14:textId="77777777" w:rsidR="00544966" w:rsidRPr="00544966" w:rsidRDefault="00544966" w:rsidP="00544966">
      <w:pPr>
        <w:numPr>
          <w:ilvl w:val="0"/>
          <w:numId w:val="190"/>
        </w:numPr>
      </w:pPr>
      <w:r w:rsidRPr="00544966">
        <w:t>UAT</w:t>
      </w:r>
    </w:p>
    <w:p w14:paraId="671C1A97" w14:textId="77777777" w:rsidR="00544966" w:rsidRPr="00544966" w:rsidRDefault="00544966" w:rsidP="00544966">
      <w:pPr>
        <w:numPr>
          <w:ilvl w:val="0"/>
          <w:numId w:val="190"/>
        </w:numPr>
      </w:pPr>
      <w:r w:rsidRPr="00544966">
        <w:t>Test</w:t>
      </w:r>
    </w:p>
    <w:p w14:paraId="3C34F1DD" w14:textId="77777777" w:rsidR="00544966" w:rsidRPr="00544966" w:rsidRDefault="00544966" w:rsidP="00544966">
      <w:pPr>
        <w:numPr>
          <w:ilvl w:val="0"/>
          <w:numId w:val="190"/>
        </w:numPr>
      </w:pPr>
      <w:r w:rsidRPr="00544966">
        <w:t>DR</w:t>
      </w:r>
    </w:p>
    <w:p w14:paraId="562F9169" w14:textId="77777777" w:rsidR="00544966" w:rsidRPr="00544966" w:rsidRDefault="00544966" w:rsidP="00544966">
      <w:r w:rsidRPr="00544966">
        <w:t xml:space="preserve">Interfor's environment-management processes and refresh procedures demonstrate that this must be evaluated explicitly. </w:t>
      </w:r>
      <w:hyperlink r:id="rId89" w:history="1">
        <w:r w:rsidRPr="00544966">
          <w:rPr>
            <w:rStyle w:val="Hyperlink"/>
          </w:rPr>
          <w:t>[FW: Action...</w:t>
        </w:r>
        <w:proofErr w:type="spellStart"/>
        <w:r w:rsidRPr="00544966">
          <w:rPr>
            <w:rStyle w:val="Hyperlink"/>
          </w:rPr>
          <w:t>nt</w:t>
        </w:r>
        <w:proofErr w:type="spellEnd"/>
        <w:r w:rsidRPr="00544966">
          <w:rPr>
            <w:rStyle w:val="Hyperlink"/>
          </w:rPr>
          <w:t xml:space="preserve"> refresh | Outlook]</w:t>
        </w:r>
      </w:hyperlink>
      <w:r w:rsidRPr="00544966">
        <w:t xml:space="preserve">, </w:t>
      </w:r>
      <w:hyperlink r:id="rId90" w:history="1">
        <w:r w:rsidRPr="00544966">
          <w:rPr>
            <w:rStyle w:val="Hyperlink"/>
          </w:rPr>
          <w:t>[OMSI Manual V25.04 | Word]</w:t>
        </w:r>
      </w:hyperlink>
    </w:p>
    <w:p w14:paraId="79EA5916" w14:textId="77777777" w:rsidR="00544966" w:rsidRPr="00544966" w:rsidRDefault="00544966" w:rsidP="00544966">
      <w:r w:rsidRPr="00544966">
        <w:pict w14:anchorId="3245B42E">
          <v:rect id="_x0000_i2149" style="width:0;height:1.5pt" o:hralign="center" o:hrstd="t" o:hr="t" fillcolor="#a0a0a0" stroked="f"/>
        </w:pict>
      </w:r>
    </w:p>
    <w:p w14:paraId="2E688912" w14:textId="77777777" w:rsidR="00544966" w:rsidRPr="00544966" w:rsidRDefault="00544966" w:rsidP="00544966">
      <w:pPr>
        <w:rPr>
          <w:b/>
          <w:bCs/>
        </w:rPr>
      </w:pPr>
      <w:r w:rsidRPr="00544966">
        <w:rPr>
          <w:b/>
          <w:bCs/>
        </w:rPr>
        <w:t>Supportability</w:t>
      </w:r>
    </w:p>
    <w:p w14:paraId="7B5F368D" w14:textId="77777777" w:rsidR="00544966" w:rsidRPr="00544966" w:rsidRDefault="00544966" w:rsidP="00544966">
      <w:r w:rsidRPr="00544966">
        <w:t>Measure:</w:t>
      </w:r>
    </w:p>
    <w:p w14:paraId="0EBCB636" w14:textId="77777777" w:rsidR="00544966" w:rsidRPr="00544966" w:rsidRDefault="00544966" w:rsidP="00544966">
      <w:pPr>
        <w:numPr>
          <w:ilvl w:val="0"/>
          <w:numId w:val="191"/>
        </w:numPr>
      </w:pPr>
      <w:r w:rsidRPr="00544966">
        <w:t>Incident response</w:t>
      </w:r>
    </w:p>
    <w:p w14:paraId="78A6FA2C" w14:textId="77777777" w:rsidR="00544966" w:rsidRPr="00544966" w:rsidRDefault="00544966" w:rsidP="00544966">
      <w:pPr>
        <w:numPr>
          <w:ilvl w:val="0"/>
          <w:numId w:val="191"/>
        </w:numPr>
      </w:pPr>
      <w:r w:rsidRPr="00544966">
        <w:t>Monitoring</w:t>
      </w:r>
    </w:p>
    <w:p w14:paraId="38D871E8" w14:textId="77777777" w:rsidR="00544966" w:rsidRPr="00544966" w:rsidRDefault="00544966" w:rsidP="00544966">
      <w:pPr>
        <w:numPr>
          <w:ilvl w:val="0"/>
          <w:numId w:val="191"/>
        </w:numPr>
      </w:pPr>
      <w:r w:rsidRPr="00544966">
        <w:t>Alerting</w:t>
      </w:r>
    </w:p>
    <w:p w14:paraId="629697F0" w14:textId="77777777" w:rsidR="00544966" w:rsidRPr="00544966" w:rsidRDefault="00544966" w:rsidP="00544966">
      <w:pPr>
        <w:numPr>
          <w:ilvl w:val="0"/>
          <w:numId w:val="191"/>
        </w:numPr>
      </w:pPr>
      <w:r w:rsidRPr="00544966">
        <w:t>Escalation</w:t>
      </w:r>
    </w:p>
    <w:p w14:paraId="464FB70A" w14:textId="77777777" w:rsidR="00544966" w:rsidRPr="00544966" w:rsidRDefault="00544966" w:rsidP="00544966">
      <w:r w:rsidRPr="00544966">
        <w:pict w14:anchorId="371E088D">
          <v:rect id="_x0000_i2150" style="width:0;height:1.5pt" o:hralign="center" o:hrstd="t" o:hr="t" fillcolor="#a0a0a0" stroked="f"/>
        </w:pict>
      </w:r>
    </w:p>
    <w:p w14:paraId="7B2DE733" w14:textId="77777777" w:rsidR="00544966" w:rsidRPr="00544966" w:rsidRDefault="00544966" w:rsidP="00544966">
      <w:pPr>
        <w:rPr>
          <w:b/>
          <w:bCs/>
        </w:rPr>
      </w:pPr>
      <w:r w:rsidRPr="00544966">
        <w:rPr>
          <w:b/>
          <w:bCs/>
        </w:rPr>
        <w:t>Recoverability</w:t>
      </w:r>
    </w:p>
    <w:p w14:paraId="2B0B974D" w14:textId="77777777" w:rsidR="00544966" w:rsidRPr="00544966" w:rsidRDefault="00544966" w:rsidP="00544966">
      <w:r w:rsidRPr="00544966">
        <w:t>Measure:</w:t>
      </w:r>
    </w:p>
    <w:p w14:paraId="76B81D8A" w14:textId="77777777" w:rsidR="00544966" w:rsidRPr="00544966" w:rsidRDefault="00544966" w:rsidP="00544966">
      <w:pPr>
        <w:numPr>
          <w:ilvl w:val="0"/>
          <w:numId w:val="192"/>
        </w:numPr>
      </w:pPr>
      <w:proofErr w:type="gramStart"/>
      <w:r w:rsidRPr="00544966">
        <w:t>Replay</w:t>
      </w:r>
      <w:proofErr w:type="gramEnd"/>
    </w:p>
    <w:p w14:paraId="10523CA9" w14:textId="77777777" w:rsidR="00544966" w:rsidRPr="00544966" w:rsidRDefault="00544966" w:rsidP="00544966">
      <w:pPr>
        <w:numPr>
          <w:ilvl w:val="0"/>
          <w:numId w:val="192"/>
        </w:numPr>
      </w:pPr>
      <w:r w:rsidRPr="00544966">
        <w:lastRenderedPageBreak/>
        <w:t>Resubmission</w:t>
      </w:r>
    </w:p>
    <w:p w14:paraId="3DEDC6E2" w14:textId="77777777" w:rsidR="00544966" w:rsidRPr="00544966" w:rsidRDefault="00544966" w:rsidP="00544966">
      <w:pPr>
        <w:numPr>
          <w:ilvl w:val="0"/>
          <w:numId w:val="192"/>
        </w:numPr>
      </w:pPr>
      <w:r w:rsidRPr="00544966">
        <w:t>Reconciliation</w:t>
      </w:r>
    </w:p>
    <w:p w14:paraId="65F39B60" w14:textId="77777777" w:rsidR="00544966" w:rsidRPr="00544966" w:rsidRDefault="00544966" w:rsidP="00544966">
      <w:r w:rsidRPr="00544966">
        <w:t xml:space="preserve">Interfor has historical examples involving shipment synchronization, OMSI processing, retransmission and reconciliation activities. </w:t>
      </w:r>
      <w:hyperlink r:id="rId91" w:history="1">
        <w:r w:rsidRPr="00544966">
          <w:rPr>
            <w:rStyle w:val="Hyperlink"/>
          </w:rPr>
          <w:t>[RE: Loads...ng from LT | Outlook]</w:t>
        </w:r>
      </w:hyperlink>
      <w:r w:rsidRPr="00544966">
        <w:t xml:space="preserve">, </w:t>
      </w:r>
      <w:hyperlink r:id="rId92" w:history="1">
        <w:r w:rsidRPr="00544966">
          <w:rPr>
            <w:rStyle w:val="Hyperlink"/>
          </w:rPr>
          <w:t>[Eduardo Si...</w:t>
        </w:r>
        <w:proofErr w:type="spellStart"/>
        <w:r w:rsidRPr="00544966">
          <w:rPr>
            <w:rStyle w:val="Hyperlink"/>
          </w:rPr>
          <w:t>os</w:t>
        </w:r>
        <w:proofErr w:type="spellEnd"/>
        <w:r w:rsidRPr="00544966">
          <w:rPr>
            <w:rStyle w:val="Hyperlink"/>
          </w:rPr>
          <w:t xml:space="preserve"> in chat | Teams]</w:t>
        </w:r>
      </w:hyperlink>
    </w:p>
    <w:p w14:paraId="4D9C9275" w14:textId="77777777" w:rsidR="00544966" w:rsidRPr="00544966" w:rsidRDefault="00544966" w:rsidP="00544966">
      <w:r w:rsidRPr="00544966">
        <w:pict w14:anchorId="163AD9C6">
          <v:rect id="_x0000_i2151" style="width:0;height:1.5pt" o:hralign="center" o:hrstd="t" o:hr="t" fillcolor="#a0a0a0" stroked="f"/>
        </w:pict>
      </w:r>
    </w:p>
    <w:p w14:paraId="0AAB7184" w14:textId="77777777" w:rsidR="00544966" w:rsidRPr="00544966" w:rsidRDefault="00544966" w:rsidP="00544966">
      <w:pPr>
        <w:rPr>
          <w:b/>
          <w:bCs/>
        </w:rPr>
      </w:pPr>
      <w:r w:rsidRPr="00544966">
        <w:rPr>
          <w:b/>
          <w:bCs/>
        </w:rPr>
        <w:t>Phase 7</w:t>
      </w:r>
    </w:p>
    <w:p w14:paraId="6E2E94B7" w14:textId="77777777" w:rsidR="00544966" w:rsidRPr="00544966" w:rsidRDefault="00544966" w:rsidP="00544966">
      <w:pPr>
        <w:rPr>
          <w:b/>
          <w:bCs/>
        </w:rPr>
      </w:pPr>
      <w:r w:rsidRPr="00544966">
        <w:rPr>
          <w:b/>
          <w:bCs/>
        </w:rPr>
        <w:t>Market Scan</w:t>
      </w:r>
    </w:p>
    <w:p w14:paraId="0C0C206D" w14:textId="77777777" w:rsidR="00544966" w:rsidRPr="00544966" w:rsidRDefault="00544966" w:rsidP="00544966">
      <w:r w:rsidRPr="00544966">
        <w:t>Create vendor archetypes.</w:t>
      </w:r>
    </w:p>
    <w:p w14:paraId="4844B776" w14:textId="77777777" w:rsidR="00544966" w:rsidRPr="00544966" w:rsidRDefault="00544966" w:rsidP="00544966">
      <w:r w:rsidRPr="00544966">
        <w:pict w14:anchorId="6AC13E85">
          <v:rect id="_x0000_i2152" style="width:0;height:1.5pt" o:hralign="center" o:hrstd="t" o:hr="t" fillcolor="#a0a0a0" stroked="f"/>
        </w:pict>
      </w:r>
    </w:p>
    <w:p w14:paraId="0F3EF6BF" w14:textId="77777777" w:rsidR="00544966" w:rsidRPr="00544966" w:rsidRDefault="00544966" w:rsidP="00544966">
      <w:pPr>
        <w:rPr>
          <w:b/>
          <w:bCs/>
        </w:rPr>
      </w:pPr>
      <w:r w:rsidRPr="00544966">
        <w:rPr>
          <w:b/>
          <w:bCs/>
        </w:rPr>
        <w:t>Group 1</w:t>
      </w:r>
    </w:p>
    <w:p w14:paraId="7D8CBECC" w14:textId="77777777" w:rsidR="00544966" w:rsidRPr="00544966" w:rsidRDefault="00544966" w:rsidP="00544966">
      <w:r w:rsidRPr="00544966">
        <w:t>Enterprise Multimode</w:t>
      </w:r>
    </w:p>
    <w:p w14:paraId="1B8087E8" w14:textId="77777777" w:rsidR="00544966" w:rsidRPr="00544966" w:rsidRDefault="00544966" w:rsidP="00544966">
      <w:r w:rsidRPr="00544966">
        <w:t>Examples:</w:t>
      </w:r>
    </w:p>
    <w:p w14:paraId="2CEA830F" w14:textId="77777777" w:rsidR="00544966" w:rsidRPr="00544966" w:rsidRDefault="00544966" w:rsidP="00544966">
      <w:pPr>
        <w:numPr>
          <w:ilvl w:val="0"/>
          <w:numId w:val="193"/>
        </w:numPr>
      </w:pPr>
      <w:r w:rsidRPr="00544966">
        <w:t>Oracle Transportation Management</w:t>
      </w:r>
    </w:p>
    <w:p w14:paraId="3BB29DA2" w14:textId="77777777" w:rsidR="00544966" w:rsidRPr="00544966" w:rsidRDefault="00544966" w:rsidP="00544966">
      <w:pPr>
        <w:numPr>
          <w:ilvl w:val="0"/>
          <w:numId w:val="193"/>
        </w:numPr>
      </w:pPr>
      <w:r w:rsidRPr="00544966">
        <w:t>SAP Transportation Management</w:t>
      </w:r>
    </w:p>
    <w:p w14:paraId="4E5618C2" w14:textId="77777777" w:rsidR="00544966" w:rsidRPr="00544966" w:rsidRDefault="00544966" w:rsidP="00544966">
      <w:pPr>
        <w:numPr>
          <w:ilvl w:val="0"/>
          <w:numId w:val="193"/>
        </w:numPr>
      </w:pPr>
      <w:r w:rsidRPr="00544966">
        <w:t>Blue Yonder</w:t>
      </w:r>
    </w:p>
    <w:p w14:paraId="58009A33" w14:textId="77777777" w:rsidR="00544966" w:rsidRPr="00544966" w:rsidRDefault="00544966" w:rsidP="00544966">
      <w:r w:rsidRPr="00544966">
        <w:pict w14:anchorId="128859FF">
          <v:rect id="_x0000_i2153" style="width:0;height:1.5pt" o:hralign="center" o:hrstd="t" o:hr="t" fillcolor="#a0a0a0" stroked="f"/>
        </w:pict>
      </w:r>
    </w:p>
    <w:p w14:paraId="2A287A8F" w14:textId="77777777" w:rsidR="00544966" w:rsidRPr="00544966" w:rsidRDefault="00544966" w:rsidP="00544966">
      <w:pPr>
        <w:rPr>
          <w:b/>
          <w:bCs/>
        </w:rPr>
      </w:pPr>
      <w:r w:rsidRPr="00544966">
        <w:rPr>
          <w:b/>
          <w:bCs/>
        </w:rPr>
        <w:t>Group 2</w:t>
      </w:r>
    </w:p>
    <w:p w14:paraId="6DF2863B" w14:textId="77777777" w:rsidR="00544966" w:rsidRPr="00544966" w:rsidRDefault="00544966" w:rsidP="00544966">
      <w:r w:rsidRPr="00544966">
        <w:t>Transportation Specialists</w:t>
      </w:r>
    </w:p>
    <w:p w14:paraId="0C146DD0" w14:textId="77777777" w:rsidR="00544966" w:rsidRPr="00544966" w:rsidRDefault="00544966" w:rsidP="00544966">
      <w:r w:rsidRPr="00544966">
        <w:t>Examples:</w:t>
      </w:r>
    </w:p>
    <w:p w14:paraId="06C57917" w14:textId="77777777" w:rsidR="00544966" w:rsidRPr="00544966" w:rsidRDefault="00544966" w:rsidP="00544966">
      <w:pPr>
        <w:numPr>
          <w:ilvl w:val="0"/>
          <w:numId w:val="194"/>
        </w:numPr>
      </w:pPr>
      <w:proofErr w:type="spellStart"/>
      <w:r w:rsidRPr="00544966">
        <w:t>MercuryGate</w:t>
      </w:r>
      <w:proofErr w:type="spellEnd"/>
    </w:p>
    <w:p w14:paraId="60C3277E" w14:textId="77777777" w:rsidR="00544966" w:rsidRPr="00544966" w:rsidRDefault="00544966" w:rsidP="00544966">
      <w:pPr>
        <w:numPr>
          <w:ilvl w:val="0"/>
          <w:numId w:val="194"/>
        </w:numPr>
      </w:pPr>
      <w:r w:rsidRPr="00544966">
        <w:t>Descartes</w:t>
      </w:r>
    </w:p>
    <w:p w14:paraId="39CEF932" w14:textId="77777777" w:rsidR="00544966" w:rsidRPr="00544966" w:rsidRDefault="00544966" w:rsidP="00544966">
      <w:pPr>
        <w:numPr>
          <w:ilvl w:val="0"/>
          <w:numId w:val="194"/>
        </w:numPr>
      </w:pPr>
      <w:r w:rsidRPr="00544966">
        <w:t>IntelliTrans</w:t>
      </w:r>
    </w:p>
    <w:p w14:paraId="543AC6A2" w14:textId="77777777" w:rsidR="00544966" w:rsidRPr="00544966" w:rsidRDefault="00544966" w:rsidP="00544966">
      <w:r w:rsidRPr="00544966">
        <w:pict w14:anchorId="13F151C6">
          <v:rect id="_x0000_i2154" style="width:0;height:1.5pt" o:hralign="center" o:hrstd="t" o:hr="t" fillcolor="#a0a0a0" stroked="f"/>
        </w:pict>
      </w:r>
    </w:p>
    <w:p w14:paraId="6DE31C06" w14:textId="77777777" w:rsidR="00544966" w:rsidRPr="00544966" w:rsidRDefault="00544966" w:rsidP="00544966">
      <w:pPr>
        <w:rPr>
          <w:b/>
          <w:bCs/>
        </w:rPr>
      </w:pPr>
      <w:r w:rsidRPr="00544966">
        <w:rPr>
          <w:b/>
          <w:bCs/>
        </w:rPr>
        <w:t>Group 3</w:t>
      </w:r>
    </w:p>
    <w:p w14:paraId="3CB716F4" w14:textId="77777777" w:rsidR="00544966" w:rsidRPr="00544966" w:rsidRDefault="00544966" w:rsidP="00544966">
      <w:r w:rsidRPr="00544966">
        <w:t>Visibility Platforms</w:t>
      </w:r>
    </w:p>
    <w:p w14:paraId="56F86362" w14:textId="77777777" w:rsidR="00544966" w:rsidRPr="00544966" w:rsidRDefault="00544966" w:rsidP="00544966">
      <w:r w:rsidRPr="00544966">
        <w:t>Examples:</w:t>
      </w:r>
    </w:p>
    <w:p w14:paraId="12099127" w14:textId="77777777" w:rsidR="00544966" w:rsidRPr="00544966" w:rsidRDefault="00544966" w:rsidP="00544966">
      <w:pPr>
        <w:numPr>
          <w:ilvl w:val="0"/>
          <w:numId w:val="195"/>
        </w:numPr>
      </w:pPr>
      <w:r w:rsidRPr="00544966">
        <w:lastRenderedPageBreak/>
        <w:t>project44</w:t>
      </w:r>
    </w:p>
    <w:p w14:paraId="141243E3" w14:textId="77777777" w:rsidR="00544966" w:rsidRPr="00544966" w:rsidRDefault="00544966" w:rsidP="00544966">
      <w:pPr>
        <w:numPr>
          <w:ilvl w:val="0"/>
          <w:numId w:val="195"/>
        </w:numPr>
      </w:pPr>
      <w:proofErr w:type="spellStart"/>
      <w:r w:rsidRPr="00544966">
        <w:t>FourKites</w:t>
      </w:r>
      <w:proofErr w:type="spellEnd"/>
    </w:p>
    <w:p w14:paraId="1BC31038" w14:textId="77777777" w:rsidR="00544966" w:rsidRPr="00544966" w:rsidRDefault="00544966" w:rsidP="00544966">
      <w:r w:rsidRPr="00544966">
        <w:pict w14:anchorId="2BDACD02">
          <v:rect id="_x0000_i2155" style="width:0;height:1.5pt" o:hralign="center" o:hrstd="t" o:hr="t" fillcolor="#a0a0a0" stroked="f"/>
        </w:pict>
      </w:r>
    </w:p>
    <w:p w14:paraId="2551E307" w14:textId="77777777" w:rsidR="00544966" w:rsidRPr="00544966" w:rsidRDefault="00544966" w:rsidP="00544966">
      <w:pPr>
        <w:rPr>
          <w:b/>
          <w:bCs/>
        </w:rPr>
      </w:pPr>
      <w:r w:rsidRPr="00544966">
        <w:rPr>
          <w:b/>
          <w:bCs/>
        </w:rPr>
        <w:t>Group 4</w:t>
      </w:r>
    </w:p>
    <w:p w14:paraId="517F3D3D" w14:textId="77777777" w:rsidR="00544966" w:rsidRPr="00544966" w:rsidRDefault="00544966" w:rsidP="00544966">
      <w:r w:rsidRPr="00544966">
        <w:t>Composable Transportation Platforms</w:t>
      </w:r>
    </w:p>
    <w:p w14:paraId="195D21C2" w14:textId="77777777" w:rsidR="00544966" w:rsidRPr="00544966" w:rsidRDefault="00544966" w:rsidP="00544966">
      <w:r w:rsidRPr="00544966">
        <w:t>Examples:</w:t>
      </w:r>
    </w:p>
    <w:p w14:paraId="24E4C5BA" w14:textId="77777777" w:rsidR="00544966" w:rsidRPr="00544966" w:rsidRDefault="00544966" w:rsidP="00544966">
      <w:pPr>
        <w:numPr>
          <w:ilvl w:val="0"/>
          <w:numId w:val="196"/>
        </w:numPr>
      </w:pPr>
      <w:r w:rsidRPr="00544966">
        <w:t>Combination solutions</w:t>
      </w:r>
    </w:p>
    <w:p w14:paraId="77823786" w14:textId="77777777" w:rsidR="00544966" w:rsidRPr="00544966" w:rsidRDefault="00544966" w:rsidP="00544966">
      <w:pPr>
        <w:numPr>
          <w:ilvl w:val="0"/>
          <w:numId w:val="196"/>
        </w:numPr>
      </w:pPr>
      <w:r w:rsidRPr="00544966">
        <w:t>API-first architectures</w:t>
      </w:r>
    </w:p>
    <w:p w14:paraId="59991068" w14:textId="77777777" w:rsidR="00544966" w:rsidRPr="00544966" w:rsidRDefault="00544966" w:rsidP="00544966">
      <w:pPr>
        <w:numPr>
          <w:ilvl w:val="0"/>
          <w:numId w:val="196"/>
        </w:numPr>
      </w:pPr>
      <w:r w:rsidRPr="00544966">
        <w:t>Best-of-breed ecosystems</w:t>
      </w:r>
    </w:p>
    <w:p w14:paraId="60174204" w14:textId="77777777" w:rsidR="00544966" w:rsidRPr="00544966" w:rsidRDefault="00544966" w:rsidP="00544966">
      <w:r w:rsidRPr="00544966">
        <w:pict w14:anchorId="03F7826C">
          <v:rect id="_x0000_i2156" style="width:0;height:1.5pt" o:hralign="center" o:hrstd="t" o:hr="t" fillcolor="#a0a0a0" stroked="f"/>
        </w:pict>
      </w:r>
    </w:p>
    <w:p w14:paraId="774C844B" w14:textId="77777777" w:rsidR="00544966" w:rsidRPr="00544966" w:rsidRDefault="00544966" w:rsidP="00544966">
      <w:pPr>
        <w:rPr>
          <w:b/>
          <w:bCs/>
        </w:rPr>
      </w:pPr>
      <w:r w:rsidRPr="00544966">
        <w:rPr>
          <w:b/>
          <w:bCs/>
        </w:rPr>
        <w:t>Phase 8</w:t>
      </w:r>
    </w:p>
    <w:p w14:paraId="4D7C2037" w14:textId="77777777" w:rsidR="00544966" w:rsidRPr="00544966" w:rsidRDefault="00544966" w:rsidP="00544966">
      <w:pPr>
        <w:rPr>
          <w:b/>
          <w:bCs/>
        </w:rPr>
      </w:pPr>
      <w:r w:rsidRPr="00544966">
        <w:rPr>
          <w:b/>
          <w:bCs/>
        </w:rPr>
        <w:t>Vendor Shortlisting</w:t>
      </w:r>
    </w:p>
    <w:p w14:paraId="2DECB845" w14:textId="77777777" w:rsidR="00544966" w:rsidRPr="00544966" w:rsidRDefault="00544966" w:rsidP="00544966">
      <w:r w:rsidRPr="00544966">
        <w:t>Recommended approach</w:t>
      </w:r>
    </w:p>
    <w:p w14:paraId="6D66042F" w14:textId="77777777" w:rsidR="00544966" w:rsidRPr="00544966" w:rsidRDefault="00544966" w:rsidP="00544966">
      <w:r w:rsidRPr="00544966">
        <w:pict w14:anchorId="495321A8">
          <v:rect id="_x0000_i2157" style="width:0;height:1.5pt" o:hralign="center" o:hrstd="t" o:hr="t" fillcolor="#a0a0a0" stroked="f"/>
        </w:pict>
      </w:r>
    </w:p>
    <w:p w14:paraId="7DBB6619" w14:textId="77777777" w:rsidR="00544966" w:rsidRPr="00544966" w:rsidRDefault="00544966" w:rsidP="00544966">
      <w:pPr>
        <w:rPr>
          <w:b/>
          <w:bCs/>
        </w:rPr>
      </w:pPr>
      <w:r w:rsidRPr="00544966">
        <w:rPr>
          <w:b/>
          <w:bCs/>
        </w:rPr>
        <w:t>Long List</w:t>
      </w:r>
    </w:p>
    <w:p w14:paraId="1948C3FF" w14:textId="77777777" w:rsidR="00544966" w:rsidRPr="00544966" w:rsidRDefault="00544966" w:rsidP="00544966">
      <w:r w:rsidRPr="00544966">
        <w:t>10-15 vendors</w:t>
      </w:r>
    </w:p>
    <w:p w14:paraId="1793CB4E" w14:textId="77777777" w:rsidR="00544966" w:rsidRPr="00544966" w:rsidRDefault="00544966" w:rsidP="00544966">
      <w:r w:rsidRPr="00544966">
        <w:t>Score:</w:t>
      </w:r>
    </w:p>
    <w:p w14:paraId="1BEB359F" w14:textId="77777777" w:rsidR="00544966" w:rsidRPr="00544966" w:rsidRDefault="00544966" w:rsidP="00544966">
      <w:pPr>
        <w:numPr>
          <w:ilvl w:val="0"/>
          <w:numId w:val="197"/>
        </w:numPr>
      </w:pPr>
      <w:r w:rsidRPr="00544966">
        <w:t>Truck fit</w:t>
      </w:r>
    </w:p>
    <w:p w14:paraId="2974D6C6" w14:textId="77777777" w:rsidR="00544966" w:rsidRPr="00544966" w:rsidRDefault="00544966" w:rsidP="00544966">
      <w:pPr>
        <w:numPr>
          <w:ilvl w:val="0"/>
          <w:numId w:val="197"/>
        </w:numPr>
      </w:pPr>
      <w:r w:rsidRPr="00544966">
        <w:t>Rail fit</w:t>
      </w:r>
    </w:p>
    <w:p w14:paraId="026044BF" w14:textId="77777777" w:rsidR="00544966" w:rsidRPr="00544966" w:rsidRDefault="00544966" w:rsidP="00544966">
      <w:pPr>
        <w:numPr>
          <w:ilvl w:val="0"/>
          <w:numId w:val="197"/>
        </w:numPr>
      </w:pPr>
      <w:r w:rsidRPr="00544966">
        <w:t>Architecture fit</w:t>
      </w:r>
    </w:p>
    <w:p w14:paraId="423A0C8F" w14:textId="77777777" w:rsidR="00544966" w:rsidRPr="00544966" w:rsidRDefault="00544966" w:rsidP="00544966">
      <w:pPr>
        <w:numPr>
          <w:ilvl w:val="0"/>
          <w:numId w:val="197"/>
        </w:numPr>
      </w:pPr>
      <w:r w:rsidRPr="00544966">
        <w:t>Financial fit</w:t>
      </w:r>
    </w:p>
    <w:p w14:paraId="48009421" w14:textId="77777777" w:rsidR="00544966" w:rsidRPr="00544966" w:rsidRDefault="00544966" w:rsidP="00544966">
      <w:r w:rsidRPr="00544966">
        <w:pict w14:anchorId="153EFB42">
          <v:rect id="_x0000_i2158" style="width:0;height:1.5pt" o:hralign="center" o:hrstd="t" o:hr="t" fillcolor="#a0a0a0" stroked="f"/>
        </w:pict>
      </w:r>
    </w:p>
    <w:p w14:paraId="593FA016" w14:textId="77777777" w:rsidR="00544966" w:rsidRPr="00544966" w:rsidRDefault="00544966" w:rsidP="00544966">
      <w:pPr>
        <w:rPr>
          <w:b/>
          <w:bCs/>
        </w:rPr>
      </w:pPr>
      <w:r w:rsidRPr="00544966">
        <w:rPr>
          <w:b/>
          <w:bCs/>
        </w:rPr>
        <w:t>Short List</w:t>
      </w:r>
    </w:p>
    <w:p w14:paraId="78ED4D9F" w14:textId="77777777" w:rsidR="00544966" w:rsidRPr="00544966" w:rsidRDefault="00544966" w:rsidP="00544966">
      <w:r w:rsidRPr="00544966">
        <w:t>4-6 vendors</w:t>
      </w:r>
    </w:p>
    <w:p w14:paraId="42C7C09A" w14:textId="77777777" w:rsidR="00544966" w:rsidRPr="00544966" w:rsidRDefault="00544966" w:rsidP="00544966">
      <w:r w:rsidRPr="00544966">
        <w:t>Perform:</w:t>
      </w:r>
    </w:p>
    <w:p w14:paraId="0434A6E5" w14:textId="77777777" w:rsidR="00544966" w:rsidRPr="00544966" w:rsidRDefault="00544966" w:rsidP="00544966">
      <w:pPr>
        <w:numPr>
          <w:ilvl w:val="0"/>
          <w:numId w:val="198"/>
        </w:numPr>
      </w:pPr>
      <w:r w:rsidRPr="00544966">
        <w:t>demonstrations</w:t>
      </w:r>
    </w:p>
    <w:p w14:paraId="72F35596" w14:textId="77777777" w:rsidR="00544966" w:rsidRPr="00544966" w:rsidRDefault="00544966" w:rsidP="00544966">
      <w:pPr>
        <w:numPr>
          <w:ilvl w:val="0"/>
          <w:numId w:val="198"/>
        </w:numPr>
      </w:pPr>
      <w:r w:rsidRPr="00544966">
        <w:lastRenderedPageBreak/>
        <w:t>architecture reviews</w:t>
      </w:r>
    </w:p>
    <w:p w14:paraId="7C2756BF" w14:textId="77777777" w:rsidR="00544966" w:rsidRPr="00544966" w:rsidRDefault="00544966" w:rsidP="00544966">
      <w:pPr>
        <w:numPr>
          <w:ilvl w:val="0"/>
          <w:numId w:val="198"/>
        </w:numPr>
      </w:pPr>
      <w:r w:rsidRPr="00544966">
        <w:t>integration reviews</w:t>
      </w:r>
    </w:p>
    <w:p w14:paraId="0C37D5F3" w14:textId="77777777" w:rsidR="00544966" w:rsidRPr="00544966" w:rsidRDefault="00544966" w:rsidP="00544966">
      <w:r w:rsidRPr="00544966">
        <w:pict w14:anchorId="2C39C28F">
          <v:rect id="_x0000_i2159" style="width:0;height:1.5pt" o:hralign="center" o:hrstd="t" o:hr="t" fillcolor="#a0a0a0" stroked="f"/>
        </w:pict>
      </w:r>
    </w:p>
    <w:p w14:paraId="551788CB" w14:textId="77777777" w:rsidR="00544966" w:rsidRPr="00544966" w:rsidRDefault="00544966" w:rsidP="00544966">
      <w:pPr>
        <w:rPr>
          <w:b/>
          <w:bCs/>
        </w:rPr>
      </w:pPr>
      <w:r w:rsidRPr="00544966">
        <w:rPr>
          <w:b/>
          <w:bCs/>
        </w:rPr>
        <w:t>Finalists</w:t>
      </w:r>
    </w:p>
    <w:p w14:paraId="02E7B276" w14:textId="77777777" w:rsidR="00544966" w:rsidRPr="00544966" w:rsidRDefault="00544966" w:rsidP="00544966">
      <w:r w:rsidRPr="00544966">
        <w:t>2-3 vendors</w:t>
      </w:r>
    </w:p>
    <w:p w14:paraId="0DB5FCC3" w14:textId="77777777" w:rsidR="00544966" w:rsidRPr="00544966" w:rsidRDefault="00544966" w:rsidP="00544966">
      <w:r w:rsidRPr="00544966">
        <w:t>Move to scenario testing.</w:t>
      </w:r>
    </w:p>
    <w:p w14:paraId="19AE788C" w14:textId="77777777" w:rsidR="00544966" w:rsidRPr="00544966" w:rsidRDefault="00544966" w:rsidP="00544966">
      <w:r w:rsidRPr="00544966">
        <w:pict w14:anchorId="3EE9A88A">
          <v:rect id="_x0000_i2160" style="width:0;height:1.5pt" o:hralign="center" o:hrstd="t" o:hr="t" fillcolor="#a0a0a0" stroked="f"/>
        </w:pict>
      </w:r>
    </w:p>
    <w:p w14:paraId="555343B6" w14:textId="77777777" w:rsidR="00544966" w:rsidRPr="00544966" w:rsidRDefault="00544966" w:rsidP="00544966">
      <w:pPr>
        <w:rPr>
          <w:b/>
          <w:bCs/>
        </w:rPr>
      </w:pPr>
      <w:r w:rsidRPr="00544966">
        <w:rPr>
          <w:b/>
          <w:bCs/>
        </w:rPr>
        <w:t>Phase 9</w:t>
      </w:r>
    </w:p>
    <w:p w14:paraId="76598770" w14:textId="77777777" w:rsidR="00544966" w:rsidRPr="00544966" w:rsidRDefault="00544966" w:rsidP="00544966">
      <w:pPr>
        <w:rPr>
          <w:b/>
          <w:bCs/>
        </w:rPr>
      </w:pPr>
      <w:r w:rsidRPr="00544966">
        <w:rPr>
          <w:b/>
          <w:bCs/>
        </w:rPr>
        <w:t>Interfor Scenario Validation</w:t>
      </w:r>
    </w:p>
    <w:p w14:paraId="63ADCA39" w14:textId="77777777" w:rsidR="00544966" w:rsidRPr="00544966" w:rsidRDefault="00544966" w:rsidP="00544966">
      <w:r w:rsidRPr="00544966">
        <w:t>This is the most important phase.</w:t>
      </w:r>
    </w:p>
    <w:p w14:paraId="1D33D456" w14:textId="77777777" w:rsidR="00544966" w:rsidRPr="00544966" w:rsidRDefault="00544966" w:rsidP="00544966">
      <w:r w:rsidRPr="00544966">
        <w:t>No PowerPoint scoring.</w:t>
      </w:r>
    </w:p>
    <w:p w14:paraId="6865A2BC" w14:textId="77777777" w:rsidR="00544966" w:rsidRPr="00544966" w:rsidRDefault="00544966" w:rsidP="00544966">
      <w:r w:rsidRPr="00544966">
        <w:t>No marketing scoring.</w:t>
      </w:r>
    </w:p>
    <w:p w14:paraId="1E20E8AE" w14:textId="77777777" w:rsidR="00544966" w:rsidRPr="00544966" w:rsidRDefault="00544966" w:rsidP="00544966">
      <w:r w:rsidRPr="00544966">
        <w:t>Execute real Interfor scenarios.</w:t>
      </w:r>
    </w:p>
    <w:p w14:paraId="6F8B21A4" w14:textId="77777777" w:rsidR="00544966" w:rsidRPr="00544966" w:rsidRDefault="00544966" w:rsidP="00544966">
      <w:r w:rsidRPr="00544966">
        <w:pict w14:anchorId="24F37FA4">
          <v:rect id="_x0000_i2161" style="width:0;height:1.5pt" o:hralign="center" o:hrstd="t" o:hr="t" fillcolor="#a0a0a0" stroked="f"/>
        </w:pict>
      </w:r>
    </w:p>
    <w:p w14:paraId="479686E4" w14:textId="77777777" w:rsidR="00544966" w:rsidRPr="00544966" w:rsidRDefault="00544966" w:rsidP="00544966">
      <w:pPr>
        <w:rPr>
          <w:b/>
          <w:bCs/>
        </w:rPr>
      </w:pPr>
      <w:r w:rsidRPr="00544966">
        <w:rPr>
          <w:b/>
          <w:bCs/>
        </w:rPr>
        <w:t>Scenario 1</w:t>
      </w:r>
    </w:p>
    <w:p w14:paraId="74C1AB79" w14:textId="77777777" w:rsidR="00544966" w:rsidRPr="00544966" w:rsidRDefault="00544966" w:rsidP="00544966">
      <w:r w:rsidRPr="00544966">
        <w:t>Truck Order Lifecycle</w:t>
      </w:r>
    </w:p>
    <w:p w14:paraId="44DC2835" w14:textId="77777777" w:rsidR="00544966" w:rsidRPr="00544966" w:rsidRDefault="00544966" w:rsidP="00544966">
      <w:r w:rsidRPr="00544966">
        <w:t>Plain Text</w:t>
      </w:r>
    </w:p>
    <w:p w14:paraId="4CFF5EC8" w14:textId="77777777" w:rsidR="00544966" w:rsidRPr="00544966" w:rsidRDefault="00544966" w:rsidP="00544966">
      <w:proofErr w:type="spellStart"/>
      <w:r w:rsidRPr="00544966">
        <w:t>LumberTrack</w:t>
      </w:r>
      <w:proofErr w:type="spellEnd"/>
    </w:p>
    <w:p w14:paraId="7BE3FD36" w14:textId="77777777" w:rsidR="00544966" w:rsidRPr="00544966" w:rsidRDefault="00544966" w:rsidP="00544966">
      <w:r w:rsidRPr="00544966">
        <w:t>↓</w:t>
      </w:r>
    </w:p>
    <w:p w14:paraId="747609A8" w14:textId="77777777" w:rsidR="00544966" w:rsidRPr="00544966" w:rsidRDefault="00544966" w:rsidP="00544966">
      <w:r w:rsidRPr="00544966">
        <w:t>Shipment</w:t>
      </w:r>
    </w:p>
    <w:p w14:paraId="6F5D7AC6" w14:textId="77777777" w:rsidR="00544966" w:rsidRPr="00544966" w:rsidRDefault="00544966" w:rsidP="00544966">
      <w:r w:rsidRPr="00544966">
        <w:t>↓</w:t>
      </w:r>
    </w:p>
    <w:p w14:paraId="703BEACC" w14:textId="77777777" w:rsidR="00544966" w:rsidRPr="00544966" w:rsidRDefault="00544966" w:rsidP="00544966">
      <w:r w:rsidRPr="00544966">
        <w:t>Planning</w:t>
      </w:r>
    </w:p>
    <w:p w14:paraId="45AB9177" w14:textId="77777777" w:rsidR="00544966" w:rsidRPr="00544966" w:rsidRDefault="00544966" w:rsidP="00544966">
      <w:r w:rsidRPr="00544966">
        <w:t>↓</w:t>
      </w:r>
    </w:p>
    <w:p w14:paraId="61F857B9" w14:textId="77777777" w:rsidR="00544966" w:rsidRPr="00544966" w:rsidRDefault="00544966" w:rsidP="00544966">
      <w:r w:rsidRPr="00544966">
        <w:t>Tender</w:t>
      </w:r>
    </w:p>
    <w:p w14:paraId="0F4A37B7" w14:textId="77777777" w:rsidR="00544966" w:rsidRPr="00544966" w:rsidRDefault="00544966" w:rsidP="00544966">
      <w:r w:rsidRPr="00544966">
        <w:t>↓</w:t>
      </w:r>
    </w:p>
    <w:p w14:paraId="2D48235A" w14:textId="77777777" w:rsidR="00544966" w:rsidRPr="00544966" w:rsidRDefault="00544966" w:rsidP="00544966">
      <w:r w:rsidRPr="00544966">
        <w:t>Carrier Acceptance</w:t>
      </w:r>
    </w:p>
    <w:p w14:paraId="4380EC31" w14:textId="77777777" w:rsidR="00544966" w:rsidRPr="00544966" w:rsidRDefault="00544966" w:rsidP="00544966">
      <w:r w:rsidRPr="00544966">
        <w:lastRenderedPageBreak/>
        <w:t>↓</w:t>
      </w:r>
    </w:p>
    <w:p w14:paraId="43F1EBFE" w14:textId="77777777" w:rsidR="00544966" w:rsidRPr="00544966" w:rsidRDefault="00544966" w:rsidP="00544966">
      <w:r w:rsidRPr="00544966">
        <w:t>Execution</w:t>
      </w:r>
    </w:p>
    <w:p w14:paraId="32F74119" w14:textId="77777777" w:rsidR="00544966" w:rsidRPr="00544966" w:rsidRDefault="00544966" w:rsidP="00544966">
      <w:r w:rsidRPr="00544966">
        <w:t>↓</w:t>
      </w:r>
    </w:p>
    <w:p w14:paraId="52891D0B" w14:textId="77777777" w:rsidR="00544966" w:rsidRPr="00544966" w:rsidRDefault="00544966" w:rsidP="00544966">
      <w:r w:rsidRPr="00544966">
        <w:t>POD</w:t>
      </w:r>
    </w:p>
    <w:p w14:paraId="712C1B57" w14:textId="77777777" w:rsidR="00544966" w:rsidRPr="00544966" w:rsidRDefault="00544966" w:rsidP="00544966">
      <w:r w:rsidRPr="00544966">
        <w:t>↓</w:t>
      </w:r>
    </w:p>
    <w:p w14:paraId="4421CB78" w14:textId="77777777" w:rsidR="00544966" w:rsidRPr="00544966" w:rsidRDefault="00544966" w:rsidP="00544966">
      <w:r w:rsidRPr="00544966">
        <w:t>Ready To Pay</w:t>
      </w:r>
    </w:p>
    <w:p w14:paraId="5F87A5F7" w14:textId="77777777" w:rsidR="00544966" w:rsidRPr="00544966" w:rsidRDefault="00544966" w:rsidP="00544966">
      <w:r w:rsidRPr="00544966">
        <w:t>↓</w:t>
      </w:r>
    </w:p>
    <w:p w14:paraId="71F6D9BB" w14:textId="77777777" w:rsidR="00544966" w:rsidRPr="00544966" w:rsidRDefault="00544966" w:rsidP="00544966">
      <w:r w:rsidRPr="00544966">
        <w:t>Settlement</w:t>
      </w:r>
    </w:p>
    <w:p w14:paraId="260BD571" w14:textId="77777777" w:rsidR="00544966" w:rsidRPr="00544966" w:rsidRDefault="00544966" w:rsidP="00544966">
      <w:r w:rsidRPr="00544966">
        <w:pict w14:anchorId="2C747153">
          <v:rect id="_x0000_i2162" style="width:0;height:1.5pt" o:hralign="center" o:hrstd="t" o:hr="t" fillcolor="#a0a0a0" stroked="f"/>
        </w:pict>
      </w:r>
    </w:p>
    <w:p w14:paraId="2F08294B" w14:textId="77777777" w:rsidR="00544966" w:rsidRPr="00544966" w:rsidRDefault="00544966" w:rsidP="00544966">
      <w:pPr>
        <w:rPr>
          <w:b/>
          <w:bCs/>
        </w:rPr>
      </w:pPr>
      <w:r w:rsidRPr="00544966">
        <w:rPr>
          <w:b/>
          <w:bCs/>
        </w:rPr>
        <w:t>Scenario 2</w:t>
      </w:r>
    </w:p>
    <w:p w14:paraId="6724E288" w14:textId="77777777" w:rsidR="00544966" w:rsidRPr="00544966" w:rsidRDefault="00544966" w:rsidP="00544966">
      <w:r w:rsidRPr="00544966">
        <w:t>Cross-Border Shipment</w:t>
      </w:r>
    </w:p>
    <w:p w14:paraId="0D1375C5" w14:textId="77777777" w:rsidR="00544966" w:rsidRPr="00544966" w:rsidRDefault="00544966" w:rsidP="00544966">
      <w:r w:rsidRPr="00544966">
        <w:t>Plain Text</w:t>
      </w:r>
    </w:p>
    <w:p w14:paraId="3E99AB6E" w14:textId="77777777" w:rsidR="00544966" w:rsidRPr="00544966" w:rsidRDefault="00544966" w:rsidP="00544966">
      <w:r w:rsidRPr="00544966">
        <w:t>Canada</w:t>
      </w:r>
    </w:p>
    <w:p w14:paraId="285282E3" w14:textId="77777777" w:rsidR="00544966" w:rsidRPr="00544966" w:rsidRDefault="00544966" w:rsidP="00544966">
      <w:r w:rsidRPr="00544966">
        <w:t>↓</w:t>
      </w:r>
    </w:p>
    <w:p w14:paraId="007415D6" w14:textId="77777777" w:rsidR="00544966" w:rsidRPr="00544966" w:rsidRDefault="00544966" w:rsidP="00544966">
      <w:r w:rsidRPr="00544966">
        <w:t>USA</w:t>
      </w:r>
    </w:p>
    <w:p w14:paraId="00765E48" w14:textId="77777777" w:rsidR="00544966" w:rsidRPr="00544966" w:rsidRDefault="00544966" w:rsidP="00544966">
      <w:r w:rsidRPr="00544966">
        <w:t>↓</w:t>
      </w:r>
    </w:p>
    <w:p w14:paraId="580B91B9" w14:textId="77777777" w:rsidR="00544966" w:rsidRPr="00544966" w:rsidRDefault="00544966" w:rsidP="00544966">
      <w:r w:rsidRPr="00544966">
        <w:t>Customs Validation</w:t>
      </w:r>
    </w:p>
    <w:p w14:paraId="4EE259EE" w14:textId="77777777" w:rsidR="00544966" w:rsidRPr="00544966" w:rsidRDefault="00544966" w:rsidP="00544966">
      <w:r w:rsidRPr="00544966">
        <w:t>↓</w:t>
      </w:r>
    </w:p>
    <w:p w14:paraId="5CA0EA62" w14:textId="77777777" w:rsidR="00544966" w:rsidRPr="00544966" w:rsidRDefault="00544966" w:rsidP="00544966">
      <w:r w:rsidRPr="00544966">
        <w:t>Execution</w:t>
      </w:r>
    </w:p>
    <w:p w14:paraId="244C9329" w14:textId="77777777" w:rsidR="00544966" w:rsidRPr="00544966" w:rsidRDefault="00544966" w:rsidP="00544966">
      <w:r w:rsidRPr="00544966">
        <w:t>↓</w:t>
      </w:r>
    </w:p>
    <w:p w14:paraId="28B65267" w14:textId="77777777" w:rsidR="00544966" w:rsidRPr="00544966" w:rsidRDefault="00544966" w:rsidP="00544966">
      <w:r w:rsidRPr="00544966">
        <w:t>Delivery</w:t>
      </w:r>
    </w:p>
    <w:p w14:paraId="75841055" w14:textId="77777777" w:rsidR="00544966" w:rsidRPr="00544966" w:rsidRDefault="00544966" w:rsidP="00544966">
      <w:r w:rsidRPr="00544966">
        <w:pict w14:anchorId="0A2C4037">
          <v:rect id="_x0000_i2163" style="width:0;height:1.5pt" o:hralign="center" o:hrstd="t" o:hr="t" fillcolor="#a0a0a0" stroked="f"/>
        </w:pict>
      </w:r>
    </w:p>
    <w:p w14:paraId="667381B1" w14:textId="77777777" w:rsidR="00544966" w:rsidRPr="00544966" w:rsidRDefault="00544966" w:rsidP="00544966">
      <w:pPr>
        <w:rPr>
          <w:b/>
          <w:bCs/>
        </w:rPr>
      </w:pPr>
      <w:r w:rsidRPr="00544966">
        <w:rPr>
          <w:b/>
          <w:bCs/>
        </w:rPr>
        <w:t>Scenario 3</w:t>
      </w:r>
    </w:p>
    <w:p w14:paraId="78434408" w14:textId="77777777" w:rsidR="00544966" w:rsidRPr="00544966" w:rsidRDefault="00544966" w:rsidP="00544966">
      <w:r w:rsidRPr="00544966">
        <w:t>Rail Lifecycle</w:t>
      </w:r>
    </w:p>
    <w:p w14:paraId="4795D3DA" w14:textId="77777777" w:rsidR="00544966" w:rsidRPr="00544966" w:rsidRDefault="00544966" w:rsidP="00544966">
      <w:r w:rsidRPr="00544966">
        <w:t>Plain Text</w:t>
      </w:r>
    </w:p>
    <w:p w14:paraId="59ED303B" w14:textId="77777777" w:rsidR="00544966" w:rsidRPr="00544966" w:rsidRDefault="00544966" w:rsidP="00544966">
      <w:r w:rsidRPr="00544966">
        <w:t>Order</w:t>
      </w:r>
    </w:p>
    <w:p w14:paraId="7B601FB2" w14:textId="77777777" w:rsidR="00544966" w:rsidRPr="00544966" w:rsidRDefault="00544966" w:rsidP="00544966">
      <w:r w:rsidRPr="00544966">
        <w:lastRenderedPageBreak/>
        <w:t>↓</w:t>
      </w:r>
    </w:p>
    <w:p w14:paraId="31ACEED2" w14:textId="77777777" w:rsidR="00544966" w:rsidRPr="00544966" w:rsidRDefault="00544966" w:rsidP="00544966">
      <w:r w:rsidRPr="00544966">
        <w:t>Rail Planning</w:t>
      </w:r>
    </w:p>
    <w:p w14:paraId="5252AB34" w14:textId="77777777" w:rsidR="00544966" w:rsidRPr="00544966" w:rsidRDefault="00544966" w:rsidP="00544966">
      <w:r w:rsidRPr="00544966">
        <w:t>↓</w:t>
      </w:r>
    </w:p>
    <w:p w14:paraId="487EDD94" w14:textId="77777777" w:rsidR="00544966" w:rsidRPr="00544966" w:rsidRDefault="00544966" w:rsidP="00544966">
      <w:r w:rsidRPr="00544966">
        <w:t>Car Assignment</w:t>
      </w:r>
    </w:p>
    <w:p w14:paraId="460761FD" w14:textId="77777777" w:rsidR="00544966" w:rsidRPr="00544966" w:rsidRDefault="00544966" w:rsidP="00544966">
      <w:r w:rsidRPr="00544966">
        <w:t>↓</w:t>
      </w:r>
    </w:p>
    <w:p w14:paraId="2446FDFB" w14:textId="77777777" w:rsidR="00544966" w:rsidRPr="00544966" w:rsidRDefault="00544966" w:rsidP="00544966">
      <w:r w:rsidRPr="00544966">
        <w:t>EDI 404</w:t>
      </w:r>
    </w:p>
    <w:p w14:paraId="528A3C35" w14:textId="77777777" w:rsidR="00544966" w:rsidRPr="00544966" w:rsidRDefault="00544966" w:rsidP="00544966">
      <w:r w:rsidRPr="00544966">
        <w:t>↓</w:t>
      </w:r>
    </w:p>
    <w:p w14:paraId="1C3495AC" w14:textId="77777777" w:rsidR="00544966" w:rsidRPr="00544966" w:rsidRDefault="00544966" w:rsidP="00544966">
      <w:r w:rsidRPr="00544966">
        <w:t>Waybill</w:t>
      </w:r>
    </w:p>
    <w:p w14:paraId="285EA7D9" w14:textId="77777777" w:rsidR="00544966" w:rsidRPr="00544966" w:rsidRDefault="00544966" w:rsidP="00544966">
      <w:r w:rsidRPr="00544966">
        <w:t>↓</w:t>
      </w:r>
    </w:p>
    <w:p w14:paraId="525A0ACB" w14:textId="77777777" w:rsidR="00544966" w:rsidRPr="00544966" w:rsidRDefault="00544966" w:rsidP="00544966">
      <w:r w:rsidRPr="00544966">
        <w:t>Tracing</w:t>
      </w:r>
    </w:p>
    <w:p w14:paraId="635CFB37" w14:textId="77777777" w:rsidR="00544966" w:rsidRPr="00544966" w:rsidRDefault="00544966" w:rsidP="00544966">
      <w:r w:rsidRPr="00544966">
        <w:t>↓</w:t>
      </w:r>
    </w:p>
    <w:p w14:paraId="011E5549" w14:textId="77777777" w:rsidR="00544966" w:rsidRPr="00544966" w:rsidRDefault="00544966" w:rsidP="00544966">
      <w:r w:rsidRPr="00544966">
        <w:t>Delivery</w:t>
      </w:r>
    </w:p>
    <w:p w14:paraId="03BA7F01" w14:textId="77777777" w:rsidR="00544966" w:rsidRPr="00544966" w:rsidRDefault="00544966" w:rsidP="00544966">
      <w:r w:rsidRPr="00544966">
        <w:t xml:space="preserve">Current Interfor rail processes provide a concrete baseline for this validation scenario. </w:t>
      </w:r>
      <w:hyperlink r:id="rId93" w:history="1">
        <w:r w:rsidRPr="00544966">
          <w:rPr>
            <w:rStyle w:val="Hyperlink"/>
          </w:rPr>
          <w:t>[</w:t>
        </w:r>
        <w:proofErr w:type="spellStart"/>
        <w:r w:rsidRPr="00544966">
          <w:rPr>
            <w:rStyle w:val="Hyperlink"/>
          </w:rPr>
          <w:t>EDI_Interf</w:t>
        </w:r>
        <w:proofErr w:type="spellEnd"/>
        <w:r w:rsidRPr="00544966">
          <w:rPr>
            <w:rStyle w:val="Hyperlink"/>
          </w:rPr>
          <w:t>...20250925_m | Word]</w:t>
        </w:r>
      </w:hyperlink>
    </w:p>
    <w:p w14:paraId="24A706A8" w14:textId="77777777" w:rsidR="00544966" w:rsidRPr="00544966" w:rsidRDefault="00544966" w:rsidP="00544966">
      <w:r w:rsidRPr="00544966">
        <w:pict w14:anchorId="5EA84742">
          <v:rect id="_x0000_i2164" style="width:0;height:1.5pt" o:hralign="center" o:hrstd="t" o:hr="t" fillcolor="#a0a0a0" stroked="f"/>
        </w:pict>
      </w:r>
    </w:p>
    <w:p w14:paraId="36B73055" w14:textId="77777777" w:rsidR="00544966" w:rsidRPr="00544966" w:rsidRDefault="00544966" w:rsidP="00544966">
      <w:pPr>
        <w:rPr>
          <w:b/>
          <w:bCs/>
        </w:rPr>
      </w:pPr>
      <w:r w:rsidRPr="00544966">
        <w:rPr>
          <w:b/>
          <w:bCs/>
        </w:rPr>
        <w:t>Scenario 4</w:t>
      </w:r>
    </w:p>
    <w:p w14:paraId="2CC60A81" w14:textId="77777777" w:rsidR="00544966" w:rsidRPr="00544966" w:rsidRDefault="00544966" w:rsidP="00544966">
      <w:r w:rsidRPr="00544966">
        <w:t>Freight Audit</w:t>
      </w:r>
    </w:p>
    <w:p w14:paraId="448DBBF2" w14:textId="77777777" w:rsidR="00544966" w:rsidRPr="00544966" w:rsidRDefault="00544966" w:rsidP="00544966">
      <w:r w:rsidRPr="00544966">
        <w:t>Plain Text</w:t>
      </w:r>
    </w:p>
    <w:p w14:paraId="0C701EE4" w14:textId="77777777" w:rsidR="00544966" w:rsidRPr="00544966" w:rsidRDefault="00544966" w:rsidP="00544966">
      <w:r w:rsidRPr="00544966">
        <w:t>Delivery</w:t>
      </w:r>
    </w:p>
    <w:p w14:paraId="445DBA7D" w14:textId="77777777" w:rsidR="00544966" w:rsidRPr="00544966" w:rsidRDefault="00544966" w:rsidP="00544966">
      <w:r w:rsidRPr="00544966">
        <w:t>↓</w:t>
      </w:r>
    </w:p>
    <w:p w14:paraId="5AC826F3" w14:textId="77777777" w:rsidR="00544966" w:rsidRPr="00544966" w:rsidRDefault="00544966" w:rsidP="00544966">
      <w:r w:rsidRPr="00544966">
        <w:t>POD</w:t>
      </w:r>
    </w:p>
    <w:p w14:paraId="4B8B1470" w14:textId="77777777" w:rsidR="00544966" w:rsidRPr="00544966" w:rsidRDefault="00544966" w:rsidP="00544966">
      <w:r w:rsidRPr="00544966">
        <w:t>↓</w:t>
      </w:r>
    </w:p>
    <w:p w14:paraId="319BF690" w14:textId="77777777" w:rsidR="00544966" w:rsidRPr="00544966" w:rsidRDefault="00544966" w:rsidP="00544966">
      <w:r w:rsidRPr="00544966">
        <w:t>Invoice</w:t>
      </w:r>
    </w:p>
    <w:p w14:paraId="474EBF0A" w14:textId="77777777" w:rsidR="00544966" w:rsidRPr="00544966" w:rsidRDefault="00544966" w:rsidP="00544966">
      <w:r w:rsidRPr="00544966">
        <w:t>↓</w:t>
      </w:r>
    </w:p>
    <w:p w14:paraId="3303BC79" w14:textId="77777777" w:rsidR="00544966" w:rsidRPr="00544966" w:rsidRDefault="00544966" w:rsidP="00544966">
      <w:r w:rsidRPr="00544966">
        <w:t>Validation</w:t>
      </w:r>
    </w:p>
    <w:p w14:paraId="31623FA1" w14:textId="77777777" w:rsidR="00544966" w:rsidRPr="00544966" w:rsidRDefault="00544966" w:rsidP="00544966">
      <w:r w:rsidRPr="00544966">
        <w:t>↓</w:t>
      </w:r>
    </w:p>
    <w:p w14:paraId="212FDCE1" w14:textId="77777777" w:rsidR="00544966" w:rsidRPr="00544966" w:rsidRDefault="00544966" w:rsidP="00544966">
      <w:r w:rsidRPr="00544966">
        <w:lastRenderedPageBreak/>
        <w:t>Settlement</w:t>
      </w:r>
    </w:p>
    <w:p w14:paraId="443971F7" w14:textId="77777777" w:rsidR="00544966" w:rsidRPr="00544966" w:rsidRDefault="00544966" w:rsidP="00544966">
      <w:r w:rsidRPr="00544966">
        <w:pict w14:anchorId="78C2A18A">
          <v:rect id="_x0000_i2165" style="width:0;height:1.5pt" o:hralign="center" o:hrstd="t" o:hr="t" fillcolor="#a0a0a0" stroked="f"/>
        </w:pict>
      </w:r>
    </w:p>
    <w:p w14:paraId="6AD5DC7B" w14:textId="77777777" w:rsidR="00544966" w:rsidRPr="00544966" w:rsidRDefault="00544966" w:rsidP="00544966">
      <w:pPr>
        <w:rPr>
          <w:b/>
          <w:bCs/>
        </w:rPr>
      </w:pPr>
      <w:r w:rsidRPr="00544966">
        <w:rPr>
          <w:b/>
          <w:bCs/>
        </w:rPr>
        <w:t>Scenario 5</w:t>
      </w:r>
    </w:p>
    <w:p w14:paraId="29784D07" w14:textId="77777777" w:rsidR="00544966" w:rsidRPr="00544966" w:rsidRDefault="00544966" w:rsidP="00544966">
      <w:r w:rsidRPr="00544966">
        <w:t>Transportation Disruption</w:t>
      </w:r>
    </w:p>
    <w:p w14:paraId="072FC037" w14:textId="77777777" w:rsidR="00544966" w:rsidRPr="00544966" w:rsidRDefault="00544966" w:rsidP="00544966">
      <w:r w:rsidRPr="00544966">
        <w:t>Plain Text</w:t>
      </w:r>
    </w:p>
    <w:p w14:paraId="4DEDBA13" w14:textId="77777777" w:rsidR="00544966" w:rsidRPr="00544966" w:rsidRDefault="00544966" w:rsidP="00544966">
      <w:r w:rsidRPr="00544966">
        <w:t>Load Delay</w:t>
      </w:r>
    </w:p>
    <w:p w14:paraId="3408384E" w14:textId="77777777" w:rsidR="00544966" w:rsidRPr="00544966" w:rsidRDefault="00544966" w:rsidP="00544966">
      <w:r w:rsidRPr="00544966">
        <w:t>↓</w:t>
      </w:r>
    </w:p>
    <w:p w14:paraId="3A64D42A" w14:textId="77777777" w:rsidR="00544966" w:rsidRPr="00544966" w:rsidRDefault="00544966" w:rsidP="00544966">
      <w:r w:rsidRPr="00544966">
        <w:t>Notification</w:t>
      </w:r>
    </w:p>
    <w:p w14:paraId="492C2234" w14:textId="77777777" w:rsidR="00544966" w:rsidRPr="00544966" w:rsidRDefault="00544966" w:rsidP="00544966">
      <w:r w:rsidRPr="00544966">
        <w:t>↓</w:t>
      </w:r>
    </w:p>
    <w:p w14:paraId="3D2901A7" w14:textId="77777777" w:rsidR="00544966" w:rsidRPr="00544966" w:rsidRDefault="00544966" w:rsidP="00544966">
      <w:r w:rsidRPr="00544966">
        <w:t>Escalation</w:t>
      </w:r>
    </w:p>
    <w:p w14:paraId="6931388F" w14:textId="77777777" w:rsidR="00544966" w:rsidRPr="00544966" w:rsidRDefault="00544966" w:rsidP="00544966">
      <w:r w:rsidRPr="00544966">
        <w:t>↓</w:t>
      </w:r>
    </w:p>
    <w:p w14:paraId="2053BE70" w14:textId="77777777" w:rsidR="00544966" w:rsidRPr="00544966" w:rsidRDefault="00544966" w:rsidP="00544966">
      <w:r w:rsidRPr="00544966">
        <w:t>Recovery</w:t>
      </w:r>
    </w:p>
    <w:p w14:paraId="47BD8529" w14:textId="77777777" w:rsidR="00544966" w:rsidRPr="00544966" w:rsidRDefault="00544966" w:rsidP="00544966">
      <w:r w:rsidRPr="00544966">
        <w:pict w14:anchorId="5DBC20EB">
          <v:rect id="_x0000_i2166" style="width:0;height:1.5pt" o:hralign="center" o:hrstd="t" o:hr="t" fillcolor="#a0a0a0" stroked="f"/>
        </w:pict>
      </w:r>
    </w:p>
    <w:p w14:paraId="4CAA51C2" w14:textId="77777777" w:rsidR="00544966" w:rsidRPr="00544966" w:rsidRDefault="00544966" w:rsidP="00544966">
      <w:pPr>
        <w:rPr>
          <w:b/>
          <w:bCs/>
        </w:rPr>
      </w:pPr>
      <w:r w:rsidRPr="00544966">
        <w:rPr>
          <w:b/>
          <w:bCs/>
        </w:rPr>
        <w:t>Phase 10</w:t>
      </w:r>
    </w:p>
    <w:p w14:paraId="3D0F4D7A" w14:textId="77777777" w:rsidR="00544966" w:rsidRPr="00544966" w:rsidRDefault="00544966" w:rsidP="00544966">
      <w:pPr>
        <w:rPr>
          <w:b/>
          <w:bCs/>
        </w:rPr>
      </w:pPr>
      <w:r w:rsidRPr="00544966">
        <w:rPr>
          <w:b/>
          <w:bCs/>
        </w:rPr>
        <w:t>Executive Recommendation</w:t>
      </w:r>
    </w:p>
    <w:p w14:paraId="0F1C1E89" w14:textId="77777777" w:rsidR="00544966" w:rsidRPr="00544966" w:rsidRDefault="00544966" w:rsidP="00544966">
      <w:r w:rsidRPr="00544966">
        <w:t>The final recommendation should not identify the "best vendor."</w:t>
      </w:r>
    </w:p>
    <w:p w14:paraId="44CC1FBF" w14:textId="77777777" w:rsidR="00544966" w:rsidRPr="00544966" w:rsidRDefault="00544966" w:rsidP="00544966">
      <w:proofErr w:type="gramStart"/>
      <w:r w:rsidRPr="00544966">
        <w:t>Instead</w:t>
      </w:r>
      <w:proofErr w:type="gramEnd"/>
      <w:r w:rsidRPr="00544966">
        <w:t xml:space="preserve"> it should answer:</w:t>
      </w:r>
    </w:p>
    <w:p w14:paraId="65EAC225" w14:textId="77777777" w:rsidR="00544966" w:rsidRPr="00544966" w:rsidRDefault="00544966" w:rsidP="00544966">
      <w:pPr>
        <w:rPr>
          <w:b/>
          <w:bCs/>
        </w:rPr>
      </w:pPr>
      <w:r w:rsidRPr="00544966">
        <w:rPr>
          <w:b/>
          <w:bCs/>
        </w:rPr>
        <w:t>Question 1</w:t>
      </w:r>
    </w:p>
    <w:p w14:paraId="7A26E486" w14:textId="77777777" w:rsidR="00544966" w:rsidRPr="00544966" w:rsidRDefault="00544966" w:rsidP="00544966">
      <w:r w:rsidRPr="00544966">
        <w:t xml:space="preserve">What is the best </w:t>
      </w:r>
      <w:proofErr w:type="gramStart"/>
      <w:r w:rsidRPr="00544966">
        <w:t>future-state</w:t>
      </w:r>
      <w:proofErr w:type="gramEnd"/>
      <w:r w:rsidRPr="00544966">
        <w:t xml:space="preserve"> architecture?</w:t>
      </w:r>
    </w:p>
    <w:p w14:paraId="4119D5C7" w14:textId="77777777" w:rsidR="00544966" w:rsidRPr="00544966" w:rsidRDefault="00544966" w:rsidP="00544966">
      <w:r w:rsidRPr="00544966">
        <w:t>Possible outcomes:</w:t>
      </w:r>
    </w:p>
    <w:p w14:paraId="172AF8C1" w14:textId="77777777" w:rsidR="00544966" w:rsidRPr="00544966" w:rsidRDefault="00544966" w:rsidP="00544966">
      <w:pPr>
        <w:numPr>
          <w:ilvl w:val="0"/>
          <w:numId w:val="199"/>
        </w:numPr>
      </w:pPr>
      <w:r w:rsidRPr="00544966">
        <w:t>Single TMS</w:t>
      </w:r>
    </w:p>
    <w:p w14:paraId="6695C633" w14:textId="77777777" w:rsidR="00544966" w:rsidRPr="00544966" w:rsidRDefault="00544966" w:rsidP="00544966">
      <w:pPr>
        <w:numPr>
          <w:ilvl w:val="0"/>
          <w:numId w:val="199"/>
        </w:numPr>
      </w:pPr>
      <w:r w:rsidRPr="00544966">
        <w:t>Multi-platform</w:t>
      </w:r>
    </w:p>
    <w:p w14:paraId="1AE17450" w14:textId="77777777" w:rsidR="00544966" w:rsidRPr="00544966" w:rsidRDefault="00544966" w:rsidP="00544966">
      <w:pPr>
        <w:numPr>
          <w:ilvl w:val="0"/>
          <w:numId w:val="199"/>
        </w:numPr>
      </w:pPr>
      <w:r w:rsidRPr="00544966">
        <w:t>Composable architecture</w:t>
      </w:r>
    </w:p>
    <w:p w14:paraId="5637D61C" w14:textId="77777777" w:rsidR="00544966" w:rsidRPr="00544966" w:rsidRDefault="00544966" w:rsidP="00544966">
      <w:r w:rsidRPr="00544966">
        <w:pict w14:anchorId="1547C5E5">
          <v:rect id="_x0000_i2167" style="width:0;height:1.5pt" o:hralign="center" o:hrstd="t" o:hr="t" fillcolor="#a0a0a0" stroked="f"/>
        </w:pict>
      </w:r>
    </w:p>
    <w:p w14:paraId="371DE117" w14:textId="77777777" w:rsidR="00544966" w:rsidRPr="00544966" w:rsidRDefault="00544966" w:rsidP="00544966">
      <w:pPr>
        <w:rPr>
          <w:b/>
          <w:bCs/>
        </w:rPr>
      </w:pPr>
      <w:r w:rsidRPr="00544966">
        <w:rPr>
          <w:b/>
          <w:bCs/>
        </w:rPr>
        <w:t>Question 2</w:t>
      </w:r>
    </w:p>
    <w:p w14:paraId="1050FEEF" w14:textId="77777777" w:rsidR="00544966" w:rsidRPr="00544966" w:rsidRDefault="00544966" w:rsidP="00544966">
      <w:r w:rsidRPr="00544966">
        <w:t>What delivers the highest business value?</w:t>
      </w:r>
    </w:p>
    <w:p w14:paraId="0E50C68F" w14:textId="77777777" w:rsidR="00544966" w:rsidRPr="00544966" w:rsidRDefault="00544966" w:rsidP="00544966">
      <w:r w:rsidRPr="00544966">
        <w:lastRenderedPageBreak/>
        <w:pict w14:anchorId="7D7F9297">
          <v:rect id="_x0000_i2168" style="width:0;height:1.5pt" o:hralign="center" o:hrstd="t" o:hr="t" fillcolor="#a0a0a0" stroked="f"/>
        </w:pict>
      </w:r>
    </w:p>
    <w:p w14:paraId="4BDE041C" w14:textId="77777777" w:rsidR="00544966" w:rsidRPr="00544966" w:rsidRDefault="00544966" w:rsidP="00544966">
      <w:pPr>
        <w:rPr>
          <w:b/>
          <w:bCs/>
        </w:rPr>
      </w:pPr>
      <w:r w:rsidRPr="00544966">
        <w:rPr>
          <w:b/>
          <w:bCs/>
        </w:rPr>
        <w:t>Question 3</w:t>
      </w:r>
    </w:p>
    <w:p w14:paraId="1F508DCD" w14:textId="77777777" w:rsidR="00544966" w:rsidRPr="00544966" w:rsidRDefault="00544966" w:rsidP="00544966">
      <w:r w:rsidRPr="00544966">
        <w:t>What produces the lowest operational risk?</w:t>
      </w:r>
    </w:p>
    <w:p w14:paraId="705CACF7" w14:textId="77777777" w:rsidR="00544966" w:rsidRPr="00544966" w:rsidRDefault="00544966" w:rsidP="00544966">
      <w:r w:rsidRPr="00544966">
        <w:pict w14:anchorId="2227B819">
          <v:rect id="_x0000_i2169" style="width:0;height:1.5pt" o:hralign="center" o:hrstd="t" o:hr="t" fillcolor="#a0a0a0" stroked="f"/>
        </w:pict>
      </w:r>
    </w:p>
    <w:p w14:paraId="2E64621D" w14:textId="77777777" w:rsidR="00544966" w:rsidRPr="00544966" w:rsidRDefault="00544966" w:rsidP="00544966">
      <w:pPr>
        <w:rPr>
          <w:b/>
          <w:bCs/>
        </w:rPr>
      </w:pPr>
      <w:r w:rsidRPr="00544966">
        <w:rPr>
          <w:b/>
          <w:bCs/>
        </w:rPr>
        <w:t>Question 4</w:t>
      </w:r>
    </w:p>
    <w:p w14:paraId="5C14B90B" w14:textId="77777777" w:rsidR="00544966" w:rsidRPr="00544966" w:rsidRDefault="00544966" w:rsidP="00544966">
      <w:r w:rsidRPr="00544966">
        <w:t>What produces the best 5-10 year strategic fit?</w:t>
      </w:r>
    </w:p>
    <w:p w14:paraId="220BB1EA" w14:textId="77777777" w:rsidR="00544966" w:rsidRPr="00544966" w:rsidRDefault="00544966" w:rsidP="00544966">
      <w:r w:rsidRPr="00544966">
        <w:pict w14:anchorId="68CE59B1">
          <v:rect id="_x0000_i2170" style="width:0;height:1.5pt" o:hralign="center" o:hrstd="t" o:hr="t" fillcolor="#a0a0a0" stroked="f"/>
        </w:pict>
      </w:r>
    </w:p>
    <w:p w14:paraId="35B52C75" w14:textId="77777777" w:rsidR="00544966" w:rsidRPr="00544966" w:rsidRDefault="00544966" w:rsidP="00544966">
      <w:pPr>
        <w:rPr>
          <w:b/>
          <w:bCs/>
        </w:rPr>
      </w:pPr>
      <w:r w:rsidRPr="00544966">
        <w:rPr>
          <w:b/>
          <w:bCs/>
        </w:rPr>
        <w:t>Expected Executive Decision Outcomes</w:t>
      </w:r>
    </w:p>
    <w:p w14:paraId="0277652A" w14:textId="77777777" w:rsidR="00544966" w:rsidRPr="00544966" w:rsidRDefault="00544966" w:rsidP="00544966">
      <w:r w:rsidRPr="00544966">
        <w:t>At the end of the program, Interfor should be able to defend one of the following conclusions:</w:t>
      </w:r>
    </w:p>
    <w:p w14:paraId="3970BBDF" w14:textId="77777777" w:rsidR="00544966" w:rsidRPr="00544966" w:rsidRDefault="00544966" w:rsidP="00544966">
      <w:pPr>
        <w:rPr>
          <w:b/>
          <w:bCs/>
        </w:rPr>
      </w:pPr>
      <w:r w:rsidRPr="00544966">
        <w:rPr>
          <w:b/>
          <w:bCs/>
        </w:rPr>
        <w:t>Outcome A</w:t>
      </w:r>
    </w:p>
    <w:p w14:paraId="34E43C05" w14:textId="77777777" w:rsidR="00544966" w:rsidRPr="00544966" w:rsidRDefault="00544966" w:rsidP="00544966">
      <w:proofErr w:type="spellStart"/>
      <w:r w:rsidRPr="00544966">
        <w:t>CarrierPoint</w:t>
      </w:r>
      <w:proofErr w:type="spellEnd"/>
      <w:r w:rsidRPr="00544966">
        <w:t xml:space="preserve"> remains strategically appropriate.</w:t>
      </w:r>
    </w:p>
    <w:p w14:paraId="32DF6CC6" w14:textId="77777777" w:rsidR="00544966" w:rsidRPr="00544966" w:rsidRDefault="00544966" w:rsidP="00544966">
      <w:pPr>
        <w:rPr>
          <w:b/>
          <w:bCs/>
        </w:rPr>
      </w:pPr>
      <w:r w:rsidRPr="00544966">
        <w:rPr>
          <w:b/>
          <w:bCs/>
        </w:rPr>
        <w:t>Outcome B</w:t>
      </w:r>
    </w:p>
    <w:p w14:paraId="405CC36B" w14:textId="77777777" w:rsidR="00544966" w:rsidRPr="00544966" w:rsidRDefault="00544966" w:rsidP="00544966">
      <w:proofErr w:type="spellStart"/>
      <w:r w:rsidRPr="00544966">
        <w:t>CarrierPoint</w:t>
      </w:r>
      <w:proofErr w:type="spellEnd"/>
      <w:r w:rsidRPr="00544966">
        <w:t xml:space="preserve"> remains, but modernization is required.</w:t>
      </w:r>
    </w:p>
    <w:p w14:paraId="41C1B165" w14:textId="77777777" w:rsidR="00544966" w:rsidRPr="00544966" w:rsidRDefault="00544966" w:rsidP="00544966">
      <w:pPr>
        <w:rPr>
          <w:b/>
          <w:bCs/>
        </w:rPr>
      </w:pPr>
      <w:r w:rsidRPr="00544966">
        <w:rPr>
          <w:b/>
          <w:bCs/>
        </w:rPr>
        <w:t>Outcome C</w:t>
      </w:r>
    </w:p>
    <w:p w14:paraId="3EBF3B25" w14:textId="77777777" w:rsidR="00544966" w:rsidRPr="00544966" w:rsidRDefault="00544966" w:rsidP="00544966">
      <w:proofErr w:type="spellStart"/>
      <w:r w:rsidRPr="00544966">
        <w:t>CarrierPoint</w:t>
      </w:r>
      <w:proofErr w:type="spellEnd"/>
      <w:r w:rsidRPr="00544966">
        <w:t xml:space="preserve"> plus complementary platforms.</w:t>
      </w:r>
    </w:p>
    <w:p w14:paraId="494CD0E9" w14:textId="77777777" w:rsidR="00544966" w:rsidRPr="00544966" w:rsidRDefault="00544966" w:rsidP="00544966">
      <w:pPr>
        <w:rPr>
          <w:b/>
          <w:bCs/>
        </w:rPr>
      </w:pPr>
      <w:r w:rsidRPr="00544966">
        <w:rPr>
          <w:b/>
          <w:bCs/>
        </w:rPr>
        <w:t>Outcome D</w:t>
      </w:r>
    </w:p>
    <w:p w14:paraId="22F745A6" w14:textId="77777777" w:rsidR="00544966" w:rsidRPr="00544966" w:rsidRDefault="00544966" w:rsidP="00544966">
      <w:r w:rsidRPr="00544966">
        <w:t>Partial replacement.</w:t>
      </w:r>
    </w:p>
    <w:p w14:paraId="0337C454" w14:textId="77777777" w:rsidR="00544966" w:rsidRPr="00544966" w:rsidRDefault="00544966" w:rsidP="00544966">
      <w:pPr>
        <w:rPr>
          <w:b/>
          <w:bCs/>
        </w:rPr>
      </w:pPr>
      <w:r w:rsidRPr="00544966">
        <w:rPr>
          <w:b/>
          <w:bCs/>
        </w:rPr>
        <w:t>Outcome E</w:t>
      </w:r>
    </w:p>
    <w:p w14:paraId="0D7387E3" w14:textId="77777777" w:rsidR="00544966" w:rsidRPr="00544966" w:rsidRDefault="00544966" w:rsidP="00544966">
      <w:r w:rsidRPr="00544966">
        <w:t>Full replacement.</w:t>
      </w:r>
    </w:p>
    <w:p w14:paraId="2430B9E1" w14:textId="77777777" w:rsidR="00544966" w:rsidRPr="00544966" w:rsidRDefault="00544966" w:rsidP="00544966">
      <w:pPr>
        <w:rPr>
          <w:b/>
          <w:bCs/>
        </w:rPr>
      </w:pPr>
      <w:r w:rsidRPr="00544966">
        <w:rPr>
          <w:b/>
          <w:bCs/>
        </w:rPr>
        <w:t>Outcome F</w:t>
      </w:r>
    </w:p>
    <w:p w14:paraId="7C57AFDF" w14:textId="77777777" w:rsidR="00544966" w:rsidRPr="00544966" w:rsidRDefault="00544966" w:rsidP="00544966">
      <w:r w:rsidRPr="00544966">
        <w:t>Composable Transportation Platform strategy.</w:t>
      </w:r>
    </w:p>
    <w:p w14:paraId="4B02F49F" w14:textId="77777777" w:rsidR="00544966" w:rsidRPr="00544966" w:rsidRDefault="00544966" w:rsidP="00544966">
      <w:r w:rsidRPr="00544966">
        <w:pict w14:anchorId="4F53C77F">
          <v:rect id="_x0000_i2171" style="width:0;height:1.5pt" o:hralign="center" o:hrstd="t" o:hr="t" fillcolor="#a0a0a0" stroked="f"/>
        </w:pict>
      </w:r>
    </w:p>
    <w:p w14:paraId="4B6F6648" w14:textId="77777777" w:rsidR="00544966" w:rsidRPr="00544966" w:rsidRDefault="00544966" w:rsidP="00544966">
      <w:pPr>
        <w:rPr>
          <w:b/>
          <w:bCs/>
        </w:rPr>
      </w:pPr>
      <w:r w:rsidRPr="00544966">
        <w:rPr>
          <w:b/>
          <w:bCs/>
        </w:rPr>
        <w:t>My architectural recommendation</w:t>
      </w:r>
    </w:p>
    <w:p w14:paraId="0BB3AEED" w14:textId="77777777" w:rsidR="00544966" w:rsidRPr="00544966" w:rsidRDefault="00544966" w:rsidP="00544966">
      <w:r w:rsidRPr="00544966">
        <w:t xml:space="preserve">Before evaluating any vendor, create a </w:t>
      </w:r>
      <w:r w:rsidRPr="00544966">
        <w:rPr>
          <w:b/>
          <w:bCs/>
        </w:rPr>
        <w:t>Current-State Capability Heat Map</w:t>
      </w:r>
      <w:r w:rsidRPr="00544966">
        <w:t xml:space="preserve"> against the Truck Capability Model (~150+ truck capabilities) and Rail Capability Model (~120+ rail capabilities).</w:t>
      </w:r>
    </w:p>
    <w:p w14:paraId="074A7A9D" w14:textId="77777777" w:rsidR="00544966" w:rsidRPr="00544966" w:rsidRDefault="00544966" w:rsidP="00544966">
      <w:proofErr w:type="gramStart"/>
      <w:r w:rsidRPr="00544966">
        <w:lastRenderedPageBreak/>
        <w:t>That heat</w:t>
      </w:r>
      <w:proofErr w:type="gramEnd"/>
      <w:r w:rsidRPr="00544966">
        <w:t xml:space="preserve"> map will reveal:</w:t>
      </w:r>
    </w:p>
    <w:p w14:paraId="4F4E9B92" w14:textId="77777777" w:rsidR="00544966" w:rsidRPr="00544966" w:rsidRDefault="00544966" w:rsidP="00544966">
      <w:pPr>
        <w:numPr>
          <w:ilvl w:val="0"/>
          <w:numId w:val="200"/>
        </w:numPr>
      </w:pPr>
      <w:r w:rsidRPr="00544966">
        <w:t xml:space="preserve">what </w:t>
      </w:r>
      <w:proofErr w:type="spellStart"/>
      <w:r w:rsidRPr="00544966">
        <w:t>CarrierPoint</w:t>
      </w:r>
      <w:proofErr w:type="spellEnd"/>
      <w:r w:rsidRPr="00544966">
        <w:t xml:space="preserve"> already does well,</w:t>
      </w:r>
    </w:p>
    <w:p w14:paraId="15B31545" w14:textId="77777777" w:rsidR="00544966" w:rsidRPr="00544966" w:rsidRDefault="00544966" w:rsidP="00544966">
      <w:pPr>
        <w:numPr>
          <w:ilvl w:val="0"/>
          <w:numId w:val="200"/>
        </w:numPr>
      </w:pPr>
      <w:r w:rsidRPr="00544966">
        <w:t>what Interfor has customized around,</w:t>
      </w:r>
    </w:p>
    <w:p w14:paraId="1243BAC1" w14:textId="77777777" w:rsidR="00544966" w:rsidRPr="00544966" w:rsidRDefault="00544966" w:rsidP="00544966">
      <w:pPr>
        <w:numPr>
          <w:ilvl w:val="0"/>
          <w:numId w:val="200"/>
        </w:numPr>
      </w:pPr>
      <w:r w:rsidRPr="00544966">
        <w:t>where business pain truly exists,</w:t>
      </w:r>
    </w:p>
    <w:p w14:paraId="4B604AEA" w14:textId="77777777" w:rsidR="00544966" w:rsidRPr="00544966" w:rsidRDefault="00544966" w:rsidP="00544966">
      <w:pPr>
        <w:numPr>
          <w:ilvl w:val="0"/>
          <w:numId w:val="200"/>
        </w:numPr>
      </w:pPr>
      <w:r w:rsidRPr="00544966">
        <w:t>where modernization should focus,</w:t>
      </w:r>
    </w:p>
    <w:p w14:paraId="4826D3D1" w14:textId="77777777" w:rsidR="00544966" w:rsidRPr="00544966" w:rsidRDefault="00544966" w:rsidP="00544966">
      <w:pPr>
        <w:numPr>
          <w:ilvl w:val="0"/>
          <w:numId w:val="200"/>
        </w:numPr>
      </w:pPr>
      <w:r w:rsidRPr="00544966">
        <w:t xml:space="preserve">and whether a replacement business case </w:t>
      </w:r>
      <w:proofErr w:type="gramStart"/>
      <w:r w:rsidRPr="00544966">
        <w:t>actually exists</w:t>
      </w:r>
      <w:proofErr w:type="gramEnd"/>
      <w:r w:rsidRPr="00544966">
        <w:t>.</w:t>
      </w:r>
    </w:p>
    <w:p w14:paraId="1498C67B" w14:textId="77777777" w:rsidR="00544966" w:rsidRPr="00544966" w:rsidRDefault="00544966" w:rsidP="00544966">
      <w:r w:rsidRPr="00544966">
        <w:t>Without that baseline, every vendor comparison becomes subjective. With it, the market evaluation becomes evidence-based and defensible.</w:t>
      </w:r>
    </w:p>
    <w:p w14:paraId="41F6C139" w14:textId="4FFF15C7" w:rsidR="00544966" w:rsidRDefault="00544966">
      <w:r>
        <w:br w:type="page"/>
      </w:r>
    </w:p>
    <w:p w14:paraId="661B1541" w14:textId="77777777" w:rsidR="00544966" w:rsidRPr="00544966" w:rsidRDefault="00544966" w:rsidP="00544966">
      <w:pPr>
        <w:rPr>
          <w:b/>
          <w:bCs/>
        </w:rPr>
      </w:pPr>
      <w:r w:rsidRPr="00544966">
        <w:rPr>
          <w:b/>
          <w:bCs/>
        </w:rPr>
        <w:lastRenderedPageBreak/>
        <w:t>Interfor TMS 360° Assessment</w:t>
      </w:r>
    </w:p>
    <w:p w14:paraId="380B54C7" w14:textId="77777777" w:rsidR="00544966" w:rsidRPr="00544966" w:rsidRDefault="00544966" w:rsidP="00544966">
      <w:pPr>
        <w:rPr>
          <w:b/>
          <w:bCs/>
        </w:rPr>
      </w:pPr>
      <w:r w:rsidRPr="00544966">
        <w:rPr>
          <w:b/>
          <w:bCs/>
        </w:rPr>
        <w:t>Initial Current-State Capability Heat Map Template (Version 1.0)</w:t>
      </w:r>
    </w:p>
    <w:p w14:paraId="25C01AEE" w14:textId="77777777" w:rsidR="00544966" w:rsidRPr="00544966" w:rsidRDefault="00544966" w:rsidP="00544966">
      <w:r w:rsidRPr="00544966">
        <w:t>This template is intended to be completed jointly by:</w:t>
      </w:r>
    </w:p>
    <w:p w14:paraId="55D5DE9F" w14:textId="77777777" w:rsidR="00544966" w:rsidRPr="00544966" w:rsidRDefault="00544966" w:rsidP="00544966">
      <w:pPr>
        <w:numPr>
          <w:ilvl w:val="0"/>
          <w:numId w:val="201"/>
        </w:numPr>
      </w:pPr>
      <w:r w:rsidRPr="00544966">
        <w:t>Supply Chain</w:t>
      </w:r>
    </w:p>
    <w:p w14:paraId="08CA6284" w14:textId="77777777" w:rsidR="00544966" w:rsidRPr="00544966" w:rsidRDefault="00544966" w:rsidP="00544966">
      <w:pPr>
        <w:numPr>
          <w:ilvl w:val="0"/>
          <w:numId w:val="201"/>
        </w:numPr>
      </w:pPr>
      <w:r w:rsidRPr="00544966">
        <w:t>Logistics Operations</w:t>
      </w:r>
    </w:p>
    <w:p w14:paraId="573212E1" w14:textId="77777777" w:rsidR="00544966" w:rsidRPr="00544966" w:rsidRDefault="00544966" w:rsidP="00544966">
      <w:pPr>
        <w:numPr>
          <w:ilvl w:val="0"/>
          <w:numId w:val="201"/>
        </w:numPr>
      </w:pPr>
      <w:r w:rsidRPr="00544966">
        <w:t>Transportation SMEs</w:t>
      </w:r>
    </w:p>
    <w:p w14:paraId="370B3308" w14:textId="77777777" w:rsidR="00544966" w:rsidRPr="00544966" w:rsidRDefault="00544966" w:rsidP="00544966">
      <w:pPr>
        <w:numPr>
          <w:ilvl w:val="0"/>
          <w:numId w:val="201"/>
        </w:numPr>
      </w:pPr>
      <w:r w:rsidRPr="00544966">
        <w:t>Rail SMEs</w:t>
      </w:r>
    </w:p>
    <w:p w14:paraId="43B185F5" w14:textId="77777777" w:rsidR="00544966" w:rsidRPr="00544966" w:rsidRDefault="00544966" w:rsidP="00544966">
      <w:pPr>
        <w:numPr>
          <w:ilvl w:val="0"/>
          <w:numId w:val="201"/>
        </w:numPr>
      </w:pPr>
      <w:r w:rsidRPr="00544966">
        <w:t>Finance/AP</w:t>
      </w:r>
    </w:p>
    <w:p w14:paraId="0C6CEFDC" w14:textId="77777777" w:rsidR="00544966" w:rsidRPr="00544966" w:rsidRDefault="00544966" w:rsidP="00544966">
      <w:pPr>
        <w:numPr>
          <w:ilvl w:val="0"/>
          <w:numId w:val="201"/>
        </w:numPr>
      </w:pPr>
      <w:r w:rsidRPr="00544966">
        <w:t>IT Operations</w:t>
      </w:r>
    </w:p>
    <w:p w14:paraId="4A3A74F5" w14:textId="77777777" w:rsidR="00544966" w:rsidRPr="00544966" w:rsidRDefault="00544966" w:rsidP="00544966">
      <w:pPr>
        <w:numPr>
          <w:ilvl w:val="0"/>
          <w:numId w:val="201"/>
        </w:numPr>
      </w:pPr>
      <w:r w:rsidRPr="00544966">
        <w:t>Enterprise Architecture</w:t>
      </w:r>
    </w:p>
    <w:p w14:paraId="3FA5B106" w14:textId="77777777" w:rsidR="00544966" w:rsidRPr="00544966" w:rsidRDefault="00544966" w:rsidP="00544966">
      <w:pPr>
        <w:numPr>
          <w:ilvl w:val="0"/>
          <w:numId w:val="201"/>
        </w:numPr>
      </w:pPr>
      <w:r w:rsidRPr="00544966">
        <w:t>Integration Team</w:t>
      </w:r>
    </w:p>
    <w:p w14:paraId="5284FABC" w14:textId="77777777" w:rsidR="00544966" w:rsidRPr="00544966" w:rsidRDefault="00544966" w:rsidP="00544966">
      <w:pPr>
        <w:numPr>
          <w:ilvl w:val="0"/>
          <w:numId w:val="201"/>
        </w:numPr>
      </w:pPr>
      <w:r w:rsidRPr="00544966">
        <w:t>Application Support</w:t>
      </w:r>
    </w:p>
    <w:p w14:paraId="5293EA0B" w14:textId="77777777" w:rsidR="00544966" w:rsidRPr="00544966" w:rsidRDefault="00544966" w:rsidP="00544966">
      <w:r w:rsidRPr="00544966">
        <w:t xml:space="preserve">The goal is </w:t>
      </w:r>
      <w:r w:rsidRPr="00544966">
        <w:rPr>
          <w:b/>
          <w:bCs/>
        </w:rPr>
        <w:t>not</w:t>
      </w:r>
      <w:r w:rsidRPr="00544966">
        <w:t xml:space="preserve"> to score vendors.</w:t>
      </w:r>
    </w:p>
    <w:p w14:paraId="0F86897B" w14:textId="77777777" w:rsidR="00544966" w:rsidRPr="00544966" w:rsidRDefault="00544966" w:rsidP="00544966">
      <w:r w:rsidRPr="00544966">
        <w:t xml:space="preserve">The goal is to </w:t>
      </w:r>
      <w:proofErr w:type="gramStart"/>
      <w:r w:rsidRPr="00544966">
        <w:t>establish</w:t>
      </w:r>
      <w:proofErr w:type="gramEnd"/>
      <w:r w:rsidRPr="00544966">
        <w:t>:</w:t>
      </w:r>
    </w:p>
    <w:p w14:paraId="3754F339" w14:textId="77777777" w:rsidR="00544966" w:rsidRPr="00544966" w:rsidRDefault="00544966" w:rsidP="00544966">
      <w:r w:rsidRPr="00544966">
        <w:t>"How well does Interfor's current transportation ecosystem perform today?"</w:t>
      </w:r>
    </w:p>
    <w:p w14:paraId="5103ACBF" w14:textId="77777777" w:rsidR="00544966" w:rsidRPr="00544966" w:rsidRDefault="00544966" w:rsidP="00544966">
      <w:proofErr w:type="spellStart"/>
      <w:r w:rsidRPr="00544966">
        <w:t>CarrierPoint</w:t>
      </w:r>
      <w:proofErr w:type="spellEnd"/>
      <w:r w:rsidRPr="00544966">
        <w:t xml:space="preserve">, </w:t>
      </w:r>
      <w:proofErr w:type="spellStart"/>
      <w:r w:rsidRPr="00544966">
        <w:t>LumberTrack</w:t>
      </w:r>
      <w:proofErr w:type="spellEnd"/>
      <w:r w:rsidRPr="00544966">
        <w:t xml:space="preserve">, OMSI, SSIS, Oracle, Informatica, EDI processes, and supporting operational procedures should all be considered part of the evaluated solution landscape. Existing Interfor documentation and operational discussions indicate that transportation outcomes currently depend on multiple systems rather than </w:t>
      </w:r>
      <w:proofErr w:type="spellStart"/>
      <w:r w:rsidRPr="00544966">
        <w:t>CarrierPoint</w:t>
      </w:r>
      <w:proofErr w:type="spellEnd"/>
      <w:r w:rsidRPr="00544966">
        <w:t xml:space="preserve"> alone. </w:t>
      </w:r>
      <w:hyperlink r:id="rId94" w:history="1">
        <w:r w:rsidRPr="00544966">
          <w:rPr>
            <w:rStyle w:val="Hyperlink"/>
          </w:rPr>
          <w:t>[</w:t>
        </w:r>
        <w:proofErr w:type="spellStart"/>
        <w:r w:rsidRPr="00544966">
          <w:rPr>
            <w:rStyle w:val="Hyperlink"/>
          </w:rPr>
          <w:t>LumberTrac</w:t>
        </w:r>
        <w:proofErr w:type="spellEnd"/>
        <w:r w:rsidRPr="00544966">
          <w:rPr>
            <w:rStyle w:val="Hyperlink"/>
          </w:rPr>
          <w:t>...Model_v2.0 | Word]</w:t>
        </w:r>
      </w:hyperlink>
      <w:r w:rsidRPr="00544966">
        <w:t xml:space="preserve">, </w:t>
      </w:r>
      <w:hyperlink r:id="rId95" w:history="1">
        <w:r w:rsidRPr="00544966">
          <w:rPr>
            <w:rStyle w:val="Hyperlink"/>
          </w:rPr>
          <w:t>[ATS-to-Ord...details_0 | Word]</w:t>
        </w:r>
      </w:hyperlink>
      <w:r w:rsidRPr="00544966">
        <w:t xml:space="preserve">, </w:t>
      </w:r>
      <w:hyperlink r:id="rId96" w:history="1">
        <w:r w:rsidRPr="00544966">
          <w:rPr>
            <w:rStyle w:val="Hyperlink"/>
          </w:rPr>
          <w:t>[Customer a...</w:t>
        </w:r>
        <w:proofErr w:type="spellStart"/>
        <w:r w:rsidRPr="00544966">
          <w:rPr>
            <w:rStyle w:val="Hyperlink"/>
          </w:rPr>
          <w:t>ntegration</w:t>
        </w:r>
        <w:proofErr w:type="spellEnd"/>
        <w:r w:rsidRPr="00544966">
          <w:rPr>
            <w:rStyle w:val="Hyperlink"/>
          </w:rPr>
          <w:t xml:space="preserve"> | Word]</w:t>
        </w:r>
      </w:hyperlink>
      <w:r w:rsidRPr="00544966">
        <w:t xml:space="preserve">, </w:t>
      </w:r>
      <w:hyperlink r:id="rId97" w:history="1">
        <w:r w:rsidRPr="00544966">
          <w:rPr>
            <w:rStyle w:val="Hyperlink"/>
          </w:rPr>
          <w:t>[OMSI Manual V25.04 | Word]</w:t>
        </w:r>
      </w:hyperlink>
    </w:p>
    <w:p w14:paraId="1506E977" w14:textId="77777777" w:rsidR="00544966" w:rsidRPr="00544966" w:rsidRDefault="00544966" w:rsidP="00544966">
      <w:r w:rsidRPr="00544966">
        <w:pict w14:anchorId="7A52632B">
          <v:rect id="_x0000_i2387" style="width:0;height:1.5pt" o:hralign="center" o:hrstd="t" o:hr="t" fillcolor="#a0a0a0" stroked="f"/>
        </w:pict>
      </w:r>
    </w:p>
    <w:p w14:paraId="4537380C" w14:textId="77777777" w:rsidR="00544966" w:rsidRPr="00544966" w:rsidRDefault="00544966" w:rsidP="00544966">
      <w:pPr>
        <w:rPr>
          <w:b/>
          <w:bCs/>
        </w:rPr>
      </w:pPr>
      <w:r w:rsidRPr="00544966">
        <w:rPr>
          <w:b/>
          <w:bCs/>
        </w:rPr>
        <w:t>Scoring Model</w:t>
      </w:r>
    </w:p>
    <w:p w14:paraId="726DF893" w14:textId="77777777" w:rsidR="00544966" w:rsidRPr="00544966" w:rsidRDefault="00544966" w:rsidP="00544966">
      <w:pPr>
        <w:rPr>
          <w:b/>
          <w:bCs/>
        </w:rPr>
      </w:pPr>
      <w:r w:rsidRPr="00544966">
        <w:rPr>
          <w:b/>
          <w:bCs/>
        </w:rPr>
        <w:t>Business Satisfaction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838"/>
      </w:tblGrid>
      <w:tr w:rsidR="00544966" w:rsidRPr="00544966" w14:paraId="719B6B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E625E5"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48C431" w14:textId="77777777" w:rsidR="00544966" w:rsidRPr="00544966" w:rsidRDefault="00544966" w:rsidP="00544966">
            <w:pPr>
              <w:rPr>
                <w:b/>
                <w:bCs/>
              </w:rPr>
            </w:pPr>
            <w:r w:rsidRPr="00544966">
              <w:rPr>
                <w:b/>
                <w:bCs/>
              </w:rPr>
              <w:t>Meaning</w:t>
            </w:r>
          </w:p>
        </w:tc>
      </w:tr>
      <w:tr w:rsidR="00544966" w:rsidRPr="00544966" w14:paraId="6677E7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718C6B" w14:textId="77777777" w:rsidR="00544966" w:rsidRPr="00544966" w:rsidRDefault="00544966" w:rsidP="00544966">
            <w:r w:rsidRPr="00544966">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24DE7C" w14:textId="77777777" w:rsidR="00544966" w:rsidRPr="00544966" w:rsidRDefault="00544966" w:rsidP="00544966">
            <w:r w:rsidRPr="00544966">
              <w:t>Excellent</w:t>
            </w:r>
          </w:p>
        </w:tc>
      </w:tr>
      <w:tr w:rsidR="00544966" w:rsidRPr="00544966" w14:paraId="1F803F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E6E949" w14:textId="77777777" w:rsidR="00544966" w:rsidRPr="00544966" w:rsidRDefault="00544966" w:rsidP="00544966">
            <w:r w:rsidRPr="00544966">
              <w:lastRenderedPageBreak/>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906504" w14:textId="77777777" w:rsidR="00544966" w:rsidRPr="00544966" w:rsidRDefault="00544966" w:rsidP="00544966">
            <w:r w:rsidRPr="00544966">
              <w:t>Good</w:t>
            </w:r>
          </w:p>
        </w:tc>
      </w:tr>
      <w:tr w:rsidR="00544966" w:rsidRPr="00544966" w14:paraId="3ED923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21D333" w14:textId="77777777" w:rsidR="00544966" w:rsidRPr="00544966" w:rsidRDefault="00544966" w:rsidP="00544966">
            <w:r w:rsidRPr="00544966">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00C6B" w14:textId="77777777" w:rsidR="00544966" w:rsidRPr="00544966" w:rsidRDefault="00544966" w:rsidP="00544966">
            <w:r w:rsidRPr="00544966">
              <w:t>Acceptable</w:t>
            </w:r>
          </w:p>
        </w:tc>
      </w:tr>
      <w:tr w:rsidR="00544966" w:rsidRPr="00544966" w14:paraId="64B37C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428C17" w14:textId="77777777" w:rsidR="00544966" w:rsidRPr="00544966" w:rsidRDefault="00544966" w:rsidP="00544966">
            <w:r w:rsidRPr="00544966">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0512EA" w14:textId="77777777" w:rsidR="00544966" w:rsidRPr="00544966" w:rsidRDefault="00544966" w:rsidP="00544966">
            <w:r w:rsidRPr="00544966">
              <w:t>Significant Pain</w:t>
            </w:r>
          </w:p>
        </w:tc>
      </w:tr>
      <w:tr w:rsidR="00544966" w:rsidRPr="00544966" w14:paraId="4F8750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BE8D2F" w14:textId="77777777" w:rsidR="00544966" w:rsidRPr="00544966" w:rsidRDefault="00544966" w:rsidP="00544966">
            <w:r w:rsidRPr="00544966">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3B1AFE" w14:textId="77777777" w:rsidR="00544966" w:rsidRPr="00544966" w:rsidRDefault="00544966" w:rsidP="00544966">
            <w:r w:rsidRPr="00544966">
              <w:t>Major Deficiency</w:t>
            </w:r>
          </w:p>
        </w:tc>
      </w:tr>
      <w:tr w:rsidR="00544966" w:rsidRPr="00544966" w14:paraId="766011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30A9DE" w14:textId="77777777" w:rsidR="00544966" w:rsidRPr="00544966" w:rsidRDefault="00544966" w:rsidP="00544966">
            <w:r w:rsidRPr="00544966">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F16944" w14:textId="77777777" w:rsidR="00544966" w:rsidRPr="00544966" w:rsidRDefault="00544966" w:rsidP="00544966">
            <w:r w:rsidRPr="00544966">
              <w:t>Not Available</w:t>
            </w:r>
          </w:p>
        </w:tc>
      </w:tr>
    </w:tbl>
    <w:p w14:paraId="5E864D49" w14:textId="77777777" w:rsidR="00544966" w:rsidRPr="00544966" w:rsidRDefault="00544966" w:rsidP="00544966">
      <w:r w:rsidRPr="00544966">
        <w:pict w14:anchorId="45B36753">
          <v:rect id="_x0000_i2388" style="width:0;height:1.5pt" o:hralign="center" o:hrstd="t" o:hr="t" fillcolor="#a0a0a0" stroked="f"/>
        </w:pict>
      </w:r>
    </w:p>
    <w:p w14:paraId="614FCE26" w14:textId="77777777" w:rsidR="00544966" w:rsidRPr="00544966" w:rsidRDefault="00544966" w:rsidP="00544966">
      <w:pPr>
        <w:rPr>
          <w:b/>
          <w:bCs/>
        </w:rPr>
      </w:pPr>
      <w:r w:rsidRPr="00544966">
        <w:rPr>
          <w:b/>
          <w:bCs/>
        </w:rPr>
        <w:t>Operational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437"/>
      </w:tblGrid>
      <w:tr w:rsidR="00544966" w:rsidRPr="00544966" w14:paraId="3D1D09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A45F78"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EF6C5D" w14:textId="77777777" w:rsidR="00544966" w:rsidRPr="00544966" w:rsidRDefault="00544966" w:rsidP="00544966">
            <w:pPr>
              <w:rPr>
                <w:b/>
                <w:bCs/>
              </w:rPr>
            </w:pPr>
            <w:r w:rsidRPr="00544966">
              <w:rPr>
                <w:b/>
                <w:bCs/>
              </w:rPr>
              <w:t>Meaning</w:t>
            </w:r>
          </w:p>
        </w:tc>
      </w:tr>
      <w:tr w:rsidR="00544966" w:rsidRPr="00544966" w14:paraId="05CFF2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5F5F2" w14:textId="77777777" w:rsidR="00544966" w:rsidRPr="00544966" w:rsidRDefault="00544966" w:rsidP="00544966">
            <w:r w:rsidRPr="00544966">
              <w:t>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B903B4" w14:textId="77777777" w:rsidR="00544966" w:rsidRPr="00544966" w:rsidRDefault="00544966" w:rsidP="00544966">
            <w:r w:rsidRPr="00544966">
              <w:t>Low Risk</w:t>
            </w:r>
          </w:p>
        </w:tc>
      </w:tr>
      <w:tr w:rsidR="00544966" w:rsidRPr="00544966" w14:paraId="1FA65D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95DCE2" w14:textId="77777777" w:rsidR="00544966" w:rsidRPr="00544966" w:rsidRDefault="00544966" w:rsidP="00544966">
            <w:r w:rsidRPr="00544966">
              <w:t>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7842C" w14:textId="77777777" w:rsidR="00544966" w:rsidRPr="00544966" w:rsidRDefault="00544966" w:rsidP="00544966">
            <w:r w:rsidRPr="00544966">
              <w:t>Medium Risk</w:t>
            </w:r>
          </w:p>
        </w:tc>
      </w:tr>
      <w:tr w:rsidR="00544966" w:rsidRPr="00544966" w14:paraId="430268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4CD074" w14:textId="77777777" w:rsidR="00544966" w:rsidRPr="00544966" w:rsidRDefault="00544966" w:rsidP="00544966">
            <w:r w:rsidRPr="00544966">
              <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E5E156" w14:textId="77777777" w:rsidR="00544966" w:rsidRPr="00544966" w:rsidRDefault="00544966" w:rsidP="00544966">
            <w:r w:rsidRPr="00544966">
              <w:t>High Risk</w:t>
            </w:r>
          </w:p>
        </w:tc>
      </w:tr>
    </w:tbl>
    <w:p w14:paraId="4E82E6C9" w14:textId="77777777" w:rsidR="00544966" w:rsidRPr="00544966" w:rsidRDefault="00544966" w:rsidP="00544966">
      <w:r w:rsidRPr="00544966">
        <w:pict w14:anchorId="0E8FBAFD">
          <v:rect id="_x0000_i2389" style="width:0;height:1.5pt" o:hralign="center" o:hrstd="t" o:hr="t" fillcolor="#a0a0a0" stroked="f"/>
        </w:pict>
      </w:r>
    </w:p>
    <w:p w14:paraId="0EDC994B" w14:textId="77777777" w:rsidR="00544966" w:rsidRPr="00544966" w:rsidRDefault="00544966" w:rsidP="00544966">
      <w:pPr>
        <w:rPr>
          <w:b/>
          <w:bCs/>
        </w:rPr>
      </w:pPr>
      <w:r w:rsidRPr="00544966">
        <w:rPr>
          <w:b/>
          <w:bCs/>
        </w:rPr>
        <w:t>Root Cause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2012"/>
      </w:tblGrid>
      <w:tr w:rsidR="00544966" w:rsidRPr="00544966" w14:paraId="0C80CF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F197C8" w14:textId="77777777" w:rsidR="00544966" w:rsidRPr="00544966" w:rsidRDefault="00544966" w:rsidP="00544966">
            <w:pPr>
              <w:rPr>
                <w:b/>
                <w:bCs/>
              </w:rPr>
            </w:pPr>
            <w:r w:rsidRPr="00544966">
              <w:rPr>
                <w:b/>
                <w:bCs/>
              </w:rPr>
              <w:t>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589CB6" w14:textId="77777777" w:rsidR="00544966" w:rsidRPr="00544966" w:rsidRDefault="00544966" w:rsidP="00544966">
            <w:pPr>
              <w:rPr>
                <w:b/>
                <w:bCs/>
              </w:rPr>
            </w:pPr>
            <w:r w:rsidRPr="00544966">
              <w:rPr>
                <w:b/>
                <w:bCs/>
              </w:rPr>
              <w:t>Meaning</w:t>
            </w:r>
          </w:p>
        </w:tc>
      </w:tr>
      <w:tr w:rsidR="00544966" w:rsidRPr="00544966" w14:paraId="732B99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AFE115" w14:textId="77777777" w:rsidR="00544966" w:rsidRPr="00544966" w:rsidRDefault="00544966" w:rsidP="00544966">
            <w:r w:rsidRPr="00544966">
              <w:t>PROD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5AA9AA" w14:textId="77777777" w:rsidR="00544966" w:rsidRPr="00544966" w:rsidRDefault="00544966" w:rsidP="00544966">
            <w:r w:rsidRPr="00544966">
              <w:t>Product Limitation</w:t>
            </w:r>
          </w:p>
        </w:tc>
      </w:tr>
      <w:tr w:rsidR="00544966" w:rsidRPr="00544966" w14:paraId="418F0A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B54C89" w14:textId="77777777" w:rsidR="00544966" w:rsidRPr="00544966" w:rsidRDefault="00544966" w:rsidP="00544966">
            <w:r w:rsidRPr="00544966">
              <w:t>CONF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460733" w14:textId="77777777" w:rsidR="00544966" w:rsidRPr="00544966" w:rsidRDefault="00544966" w:rsidP="00544966">
            <w:r w:rsidRPr="00544966">
              <w:t>Configuration</w:t>
            </w:r>
          </w:p>
        </w:tc>
      </w:tr>
      <w:tr w:rsidR="00544966" w:rsidRPr="00544966" w14:paraId="3C6DCE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9DCA5D" w14:textId="77777777" w:rsidR="00544966" w:rsidRPr="00544966" w:rsidRDefault="00544966" w:rsidP="00544966">
            <w:r w:rsidRPr="00544966">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692999" w14:textId="77777777" w:rsidR="00544966" w:rsidRPr="00544966" w:rsidRDefault="00544966" w:rsidP="00544966">
            <w:r w:rsidRPr="00544966">
              <w:t>Integration</w:t>
            </w:r>
          </w:p>
        </w:tc>
      </w:tr>
      <w:tr w:rsidR="00544966" w:rsidRPr="00544966" w14:paraId="210DFF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8FC286" w14:textId="77777777" w:rsidR="00544966" w:rsidRPr="00544966" w:rsidRDefault="00544966" w:rsidP="00544966">
            <w:r w:rsidRPr="00544966">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6801F" w14:textId="77777777" w:rsidR="00544966" w:rsidRPr="00544966" w:rsidRDefault="00544966" w:rsidP="00544966">
            <w:r w:rsidRPr="00544966">
              <w:t>Data Quality</w:t>
            </w:r>
          </w:p>
        </w:tc>
      </w:tr>
      <w:tr w:rsidR="00544966" w:rsidRPr="00544966" w14:paraId="6BC627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0619DC" w14:textId="77777777" w:rsidR="00544966" w:rsidRPr="00544966" w:rsidRDefault="00544966" w:rsidP="00544966">
            <w:r w:rsidRPr="00544966">
              <w:t>PROC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1ADE12" w14:textId="77777777" w:rsidR="00544966" w:rsidRPr="00544966" w:rsidRDefault="00544966" w:rsidP="00544966">
            <w:r w:rsidRPr="00544966">
              <w:t>Process</w:t>
            </w:r>
          </w:p>
        </w:tc>
      </w:tr>
      <w:tr w:rsidR="00544966" w:rsidRPr="00544966" w14:paraId="7C2471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E6B7AA" w14:textId="77777777" w:rsidR="00544966" w:rsidRPr="00544966" w:rsidRDefault="00544966" w:rsidP="00544966">
            <w:r w:rsidRPr="00544966">
              <w:t>GOV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20BDF6" w14:textId="77777777" w:rsidR="00544966" w:rsidRPr="00544966" w:rsidRDefault="00544966" w:rsidP="00544966">
            <w:r w:rsidRPr="00544966">
              <w:t>Governance</w:t>
            </w:r>
          </w:p>
        </w:tc>
      </w:tr>
      <w:tr w:rsidR="00544966" w:rsidRPr="00544966" w14:paraId="0364A4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34E447" w14:textId="77777777" w:rsidR="00544966" w:rsidRPr="00544966" w:rsidRDefault="00544966" w:rsidP="00544966">
            <w:r w:rsidRPr="00544966">
              <w:t>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263FA7" w14:textId="77777777" w:rsidR="00544966" w:rsidRPr="00544966" w:rsidRDefault="00544966" w:rsidP="00544966">
            <w:r w:rsidRPr="00544966">
              <w:t>Adoption</w:t>
            </w:r>
          </w:p>
        </w:tc>
      </w:tr>
      <w:tr w:rsidR="00544966" w:rsidRPr="00544966" w14:paraId="09EB39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09F94F" w14:textId="77777777" w:rsidR="00544966" w:rsidRPr="00544966" w:rsidRDefault="00544966" w:rsidP="00544966">
            <w:r w:rsidRPr="00544966">
              <w:t>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AE3319" w14:textId="77777777" w:rsidR="00544966" w:rsidRPr="00544966" w:rsidRDefault="00544966" w:rsidP="00544966">
            <w:r w:rsidRPr="00544966">
              <w:t>Operations</w:t>
            </w:r>
          </w:p>
        </w:tc>
      </w:tr>
    </w:tbl>
    <w:p w14:paraId="2005C670" w14:textId="77777777" w:rsidR="00544966" w:rsidRPr="00544966" w:rsidRDefault="00544966" w:rsidP="00544966">
      <w:r w:rsidRPr="00544966">
        <w:lastRenderedPageBreak/>
        <w:pict w14:anchorId="3B053B9A">
          <v:rect id="_x0000_i2390" style="width:0;height:1.5pt" o:hralign="center" o:hrstd="t" o:hr="t" fillcolor="#a0a0a0" stroked="f"/>
        </w:pict>
      </w:r>
    </w:p>
    <w:p w14:paraId="189A7C00" w14:textId="77777777" w:rsidR="00544966" w:rsidRPr="00544966" w:rsidRDefault="00544966" w:rsidP="00544966">
      <w:pPr>
        <w:rPr>
          <w:b/>
          <w:bCs/>
        </w:rPr>
      </w:pPr>
      <w:r w:rsidRPr="00544966">
        <w:rPr>
          <w:b/>
          <w:bCs/>
        </w:rPr>
        <w:t>SECTION A</w:t>
      </w:r>
    </w:p>
    <w:p w14:paraId="7993C026" w14:textId="77777777" w:rsidR="00544966" w:rsidRPr="00544966" w:rsidRDefault="00544966" w:rsidP="00544966">
      <w:pPr>
        <w:rPr>
          <w:b/>
          <w:bCs/>
        </w:rPr>
      </w:pPr>
      <w:r w:rsidRPr="00544966">
        <w:rPr>
          <w:b/>
          <w:bCs/>
        </w:rPr>
        <w:t>Truck Transportation Heat Map</w:t>
      </w:r>
    </w:p>
    <w:p w14:paraId="343F5BD4" w14:textId="77777777" w:rsidR="00544966" w:rsidRPr="00544966" w:rsidRDefault="00544966" w:rsidP="00544966">
      <w:r w:rsidRPr="00544966">
        <w:pict w14:anchorId="52CC458E">
          <v:rect id="_x0000_i2391" style="width:0;height:1.5pt" o:hralign="center" o:hrstd="t" o:hr="t" fillcolor="#a0a0a0" stroked="f"/>
        </w:pict>
      </w:r>
    </w:p>
    <w:p w14:paraId="7DB2AEC0" w14:textId="77777777" w:rsidR="00544966" w:rsidRPr="00544966" w:rsidRDefault="00544966" w:rsidP="00544966">
      <w:pPr>
        <w:rPr>
          <w:b/>
          <w:bCs/>
        </w:rPr>
      </w:pPr>
      <w:r w:rsidRPr="00544966">
        <w:rPr>
          <w:b/>
          <w:bCs/>
        </w:rPr>
        <w:t>A1 Shipment Intake &amp; Synchronization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725"/>
        <w:gridCol w:w="559"/>
        <w:gridCol w:w="1349"/>
        <w:gridCol w:w="1321"/>
      </w:tblGrid>
      <w:tr w:rsidR="00544966" w:rsidRPr="00544966" w14:paraId="4889A3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E6FAAE"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2BB3AA"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983B0E"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1E47B4"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18009" w14:textId="77777777" w:rsidR="00544966" w:rsidRPr="00544966" w:rsidRDefault="00544966" w:rsidP="00544966">
            <w:pPr>
              <w:rPr>
                <w:b/>
                <w:bCs/>
              </w:rPr>
            </w:pPr>
            <w:r w:rsidRPr="00544966">
              <w:rPr>
                <w:b/>
                <w:bCs/>
              </w:rPr>
              <w:t>Comments</w:t>
            </w:r>
          </w:p>
        </w:tc>
      </w:tr>
      <w:tr w:rsidR="00544966" w:rsidRPr="00544966" w14:paraId="5FDB53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47B4A5" w14:textId="77777777" w:rsidR="00544966" w:rsidRPr="00544966" w:rsidRDefault="00544966" w:rsidP="00544966">
            <w:r w:rsidRPr="00544966">
              <w:t>Shipment Creation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EA103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E7C9B2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D59994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159749D" w14:textId="77777777" w:rsidR="00544966" w:rsidRPr="00544966" w:rsidRDefault="00544966" w:rsidP="00544966"/>
        </w:tc>
      </w:tr>
      <w:tr w:rsidR="00544966" w:rsidRPr="00544966" w14:paraId="1E834B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166CA9" w14:textId="77777777" w:rsidR="00544966" w:rsidRPr="00544966" w:rsidRDefault="00544966" w:rsidP="00544966">
            <w:r w:rsidRPr="00544966">
              <w:t>Shipment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3789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44639F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52A449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57A58" w14:textId="77777777" w:rsidR="00544966" w:rsidRPr="00544966" w:rsidRDefault="00544966" w:rsidP="00544966"/>
        </w:tc>
      </w:tr>
      <w:tr w:rsidR="00544966" w:rsidRPr="00544966" w14:paraId="2E480E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F901CF" w14:textId="77777777" w:rsidR="00544966" w:rsidRPr="00544966" w:rsidRDefault="00544966" w:rsidP="00544966">
            <w:r w:rsidRPr="00544966">
              <w:t>Shipment Cancellation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71D0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5B112D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52CD3F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D83D9" w14:textId="77777777" w:rsidR="00544966" w:rsidRPr="00544966" w:rsidRDefault="00544966" w:rsidP="00544966"/>
        </w:tc>
      </w:tr>
      <w:tr w:rsidR="00544966" w:rsidRPr="00544966" w14:paraId="5FA4BB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1AF13" w14:textId="77777777" w:rsidR="00544966" w:rsidRPr="00544966" w:rsidRDefault="00544966" w:rsidP="00544966">
            <w:r w:rsidRPr="00544966">
              <w:t>Split Shipments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B6252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BF3F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AA69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E26C01B" w14:textId="77777777" w:rsidR="00544966" w:rsidRPr="00544966" w:rsidRDefault="00544966" w:rsidP="00544966"/>
        </w:tc>
      </w:tr>
      <w:tr w:rsidR="00544966" w:rsidRPr="00544966" w14:paraId="56A405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B53D8C" w14:textId="77777777" w:rsidR="00544966" w:rsidRPr="00544966" w:rsidRDefault="00544966" w:rsidP="00544966">
            <w:r w:rsidRPr="00544966">
              <w:t>Shipment Consolidation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6FE6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96C8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59E7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BD9EC" w14:textId="77777777" w:rsidR="00544966" w:rsidRPr="00544966" w:rsidRDefault="00544966" w:rsidP="00544966"/>
        </w:tc>
      </w:tr>
      <w:tr w:rsidR="00544966" w:rsidRPr="00544966" w14:paraId="060103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66A1E0" w14:textId="77777777" w:rsidR="00544966" w:rsidRPr="00544966" w:rsidRDefault="00544966" w:rsidP="00544966">
            <w:proofErr w:type="spellStart"/>
            <w:r w:rsidRPr="00544966">
              <w:t>LumberTrack</w:t>
            </w:r>
            <w:proofErr w:type="spellEnd"/>
            <w:r w:rsidRPr="00544966">
              <w:t xml:space="preserve"> Synchronization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5D001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BDA4E8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1042DE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8628123" w14:textId="77777777" w:rsidR="00544966" w:rsidRPr="00544966" w:rsidRDefault="00544966" w:rsidP="00544966"/>
        </w:tc>
      </w:tr>
      <w:tr w:rsidR="00544966" w:rsidRPr="00544966" w14:paraId="20E750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B41AF" w14:textId="77777777" w:rsidR="00544966" w:rsidRPr="00544966" w:rsidRDefault="00544966" w:rsidP="00544966">
            <w:r w:rsidRPr="00544966">
              <w:t>Data Reconciliation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13C69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2B67DF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E0BA19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F43A395" w14:textId="77777777" w:rsidR="00544966" w:rsidRPr="00544966" w:rsidRDefault="00544966" w:rsidP="00544966"/>
        </w:tc>
      </w:tr>
      <w:tr w:rsidR="00544966" w:rsidRPr="00544966" w14:paraId="1C9C64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0E52D0" w14:textId="77777777" w:rsidR="00544966" w:rsidRPr="00544966" w:rsidRDefault="00544966" w:rsidP="00544966">
            <w:r w:rsidRPr="00544966">
              <w:t>Error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BD33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30D7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D99883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60C9AD3" w14:textId="77777777" w:rsidR="00544966" w:rsidRPr="00544966" w:rsidRDefault="00544966" w:rsidP="00544966"/>
        </w:tc>
      </w:tr>
      <w:tr w:rsidR="00544966" w:rsidRPr="00544966" w14:paraId="5299C2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C83FCB" w14:textId="77777777" w:rsidR="00544966" w:rsidRPr="00544966" w:rsidRDefault="00544966" w:rsidP="00544966">
            <w:r w:rsidRPr="00544966">
              <w:t>Replay Capability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44188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EAFD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CA40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80E2B22" w14:textId="77777777" w:rsidR="00544966" w:rsidRPr="00544966" w:rsidRDefault="00544966" w:rsidP="00544966"/>
        </w:tc>
      </w:tr>
      <w:tr w:rsidR="00544966" w:rsidRPr="00544966" w14:paraId="34A82D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BC1F7" w14:textId="77777777" w:rsidR="00544966" w:rsidRPr="00544966" w:rsidRDefault="00544966" w:rsidP="00544966">
            <w:r w:rsidRPr="00544966">
              <w:t>Transaction Traceability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D1DB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F39A80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1F1123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8551F8D" w14:textId="77777777" w:rsidR="00544966" w:rsidRPr="00544966" w:rsidRDefault="00544966" w:rsidP="00544966"/>
        </w:tc>
      </w:tr>
    </w:tbl>
    <w:p w14:paraId="32F7B94A" w14:textId="77777777" w:rsidR="00544966" w:rsidRPr="00544966" w:rsidRDefault="00544966" w:rsidP="00544966">
      <w:pPr>
        <w:rPr>
          <w:b/>
          <w:bCs/>
        </w:rPr>
      </w:pPr>
      <w:r w:rsidRPr="00544966">
        <w:rPr>
          <w:b/>
          <w:bCs/>
        </w:rPr>
        <w:t>Guidance</w:t>
      </w:r>
    </w:p>
    <w:p w14:paraId="648C28F1" w14:textId="77777777" w:rsidR="00544966" w:rsidRPr="00544966" w:rsidRDefault="00544966" w:rsidP="00544966">
      <w:r w:rsidRPr="00544966">
        <w:t xml:space="preserve">Known synchronization, resend, reconciliation and OMSI transaction issues should be evaluated here. Historical evidence exists involving synchronization, retransmission and manual recovery procedures. </w:t>
      </w:r>
      <w:hyperlink r:id="rId98" w:history="1">
        <w:r w:rsidRPr="00544966">
          <w:rPr>
            <w:rStyle w:val="Hyperlink"/>
          </w:rPr>
          <w:t>[RE: Loads...ng from LT | Outlook]</w:t>
        </w:r>
      </w:hyperlink>
      <w:r w:rsidRPr="00544966">
        <w:t xml:space="preserve">, </w:t>
      </w:r>
      <w:hyperlink r:id="rId99" w:history="1">
        <w:r w:rsidRPr="00544966">
          <w:rPr>
            <w:rStyle w:val="Hyperlink"/>
          </w:rPr>
          <w:t>[Eduardo Si...</w:t>
        </w:r>
        <w:proofErr w:type="spellStart"/>
        <w:r w:rsidRPr="00544966">
          <w:rPr>
            <w:rStyle w:val="Hyperlink"/>
          </w:rPr>
          <w:t>os</w:t>
        </w:r>
        <w:proofErr w:type="spellEnd"/>
        <w:r w:rsidRPr="00544966">
          <w:rPr>
            <w:rStyle w:val="Hyperlink"/>
          </w:rPr>
          <w:t xml:space="preserve"> in chat | Teams]</w:t>
        </w:r>
      </w:hyperlink>
    </w:p>
    <w:p w14:paraId="700B9651" w14:textId="77777777" w:rsidR="00544966" w:rsidRPr="00544966" w:rsidRDefault="00544966" w:rsidP="00544966">
      <w:r w:rsidRPr="00544966">
        <w:pict w14:anchorId="019544C9">
          <v:rect id="_x0000_i2392" style="width:0;height:1.5pt" o:hralign="center" o:hrstd="t" o:hr="t" fillcolor="#a0a0a0" stroked="f"/>
        </w:pict>
      </w:r>
    </w:p>
    <w:p w14:paraId="0792896E" w14:textId="77777777" w:rsidR="00544966" w:rsidRPr="00544966" w:rsidRDefault="00544966" w:rsidP="00544966">
      <w:pPr>
        <w:rPr>
          <w:b/>
          <w:bCs/>
        </w:rPr>
      </w:pPr>
      <w:r w:rsidRPr="00544966">
        <w:rPr>
          <w:b/>
          <w:bCs/>
        </w:rPr>
        <w:t>A2 Transportation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725"/>
        <w:gridCol w:w="559"/>
        <w:gridCol w:w="1349"/>
        <w:gridCol w:w="1321"/>
      </w:tblGrid>
      <w:tr w:rsidR="00544966" w:rsidRPr="00544966" w14:paraId="05EE2F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AEF8EF"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90B69A"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9FA41"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C24DF5"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356846" w14:textId="77777777" w:rsidR="00544966" w:rsidRPr="00544966" w:rsidRDefault="00544966" w:rsidP="00544966">
            <w:pPr>
              <w:rPr>
                <w:b/>
                <w:bCs/>
              </w:rPr>
            </w:pPr>
            <w:r w:rsidRPr="00544966">
              <w:rPr>
                <w:b/>
                <w:bCs/>
              </w:rPr>
              <w:t>Comments</w:t>
            </w:r>
          </w:p>
        </w:tc>
      </w:tr>
      <w:tr w:rsidR="00544966" w:rsidRPr="00544966" w14:paraId="773C0C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90F09A" w14:textId="77777777" w:rsidR="00544966" w:rsidRPr="00544966" w:rsidRDefault="00544966" w:rsidP="00544966">
            <w:r w:rsidRPr="00544966">
              <w:lastRenderedPageBreak/>
              <w:t>Load 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B11B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293AE8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69ABC4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93667E2" w14:textId="77777777" w:rsidR="00544966" w:rsidRPr="00544966" w:rsidRDefault="00544966" w:rsidP="00544966"/>
        </w:tc>
      </w:tr>
      <w:tr w:rsidR="00544966" w:rsidRPr="00544966" w14:paraId="2F862A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B41026" w14:textId="77777777" w:rsidR="00544966" w:rsidRPr="00544966" w:rsidRDefault="00544966" w:rsidP="00544966">
            <w:r w:rsidRPr="00544966">
              <w:t>Multi-Stop 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C681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1C52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C44FC4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D8EEF7C" w14:textId="77777777" w:rsidR="00544966" w:rsidRPr="00544966" w:rsidRDefault="00544966" w:rsidP="00544966"/>
        </w:tc>
      </w:tr>
      <w:tr w:rsidR="00544966" w:rsidRPr="00544966" w14:paraId="794637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1F5B3A" w14:textId="77777777" w:rsidR="00544966" w:rsidRPr="00544966" w:rsidRDefault="00544966" w:rsidP="00544966">
            <w:r w:rsidRPr="00544966">
              <w:t>Consolidation 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FBA4F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5BE2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08DA1A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47EA329" w14:textId="77777777" w:rsidR="00544966" w:rsidRPr="00544966" w:rsidRDefault="00544966" w:rsidP="00544966"/>
        </w:tc>
      </w:tr>
      <w:tr w:rsidR="00544966" w:rsidRPr="00544966" w14:paraId="3DC66D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CD3BDE" w14:textId="77777777" w:rsidR="00544966" w:rsidRPr="00544966" w:rsidRDefault="00544966" w:rsidP="00544966">
            <w:r w:rsidRPr="00544966">
              <w:t>Capacity 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7E770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7A86CE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365D5F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E6A07" w14:textId="77777777" w:rsidR="00544966" w:rsidRPr="00544966" w:rsidRDefault="00544966" w:rsidP="00544966"/>
        </w:tc>
      </w:tr>
      <w:tr w:rsidR="00544966" w:rsidRPr="00544966" w14:paraId="7DE6A2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6B6018" w14:textId="77777777" w:rsidR="00544966" w:rsidRPr="00544966" w:rsidRDefault="00544966" w:rsidP="00544966">
            <w:r w:rsidRPr="00544966">
              <w:t>Dynamic Replanning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23A0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78A13E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ABB6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D645A3D" w14:textId="77777777" w:rsidR="00544966" w:rsidRPr="00544966" w:rsidRDefault="00544966" w:rsidP="00544966"/>
        </w:tc>
      </w:tr>
      <w:tr w:rsidR="00544966" w:rsidRPr="00544966" w14:paraId="75BB40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08081D" w14:textId="77777777" w:rsidR="00544966" w:rsidRPr="00544966" w:rsidRDefault="00544966" w:rsidP="00544966">
            <w:r w:rsidRPr="00544966">
              <w:t>Manual Override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2BF8F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8FAA03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1E1A70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1050B" w14:textId="77777777" w:rsidR="00544966" w:rsidRPr="00544966" w:rsidRDefault="00544966" w:rsidP="00544966"/>
        </w:tc>
      </w:tr>
      <w:tr w:rsidR="00544966" w:rsidRPr="00544966" w14:paraId="144E2B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A64F9C" w14:textId="77777777" w:rsidR="00544966" w:rsidRPr="00544966" w:rsidRDefault="00544966" w:rsidP="00544966">
            <w:r w:rsidRPr="00544966">
              <w:t>Route Optimization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48D6B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362B39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C9000F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1F985" w14:textId="77777777" w:rsidR="00544966" w:rsidRPr="00544966" w:rsidRDefault="00544966" w:rsidP="00544966"/>
        </w:tc>
      </w:tr>
      <w:tr w:rsidR="00544966" w:rsidRPr="00544966" w14:paraId="67CE5C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E697BA" w14:textId="77777777" w:rsidR="00544966" w:rsidRPr="00544966" w:rsidRDefault="00544966" w:rsidP="00544966">
            <w:r w:rsidRPr="00544966">
              <w:t>Planning Visibility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77B1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9BD8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8C94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E451E" w14:textId="77777777" w:rsidR="00544966" w:rsidRPr="00544966" w:rsidRDefault="00544966" w:rsidP="00544966"/>
        </w:tc>
      </w:tr>
      <w:tr w:rsidR="00544966" w:rsidRPr="00544966" w14:paraId="6B47A1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C71FD5" w14:textId="77777777" w:rsidR="00544966" w:rsidRPr="00544966" w:rsidRDefault="00544966" w:rsidP="00544966">
            <w:r w:rsidRPr="00544966">
              <w:t>Planning Productivity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1D224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4B9711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9342AA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59526" w14:textId="77777777" w:rsidR="00544966" w:rsidRPr="00544966" w:rsidRDefault="00544966" w:rsidP="00544966"/>
        </w:tc>
      </w:tr>
    </w:tbl>
    <w:p w14:paraId="35F97BA9" w14:textId="77777777" w:rsidR="00544966" w:rsidRPr="00544966" w:rsidRDefault="00544966" w:rsidP="00544966">
      <w:r w:rsidRPr="00544966">
        <w:pict w14:anchorId="567C9195">
          <v:rect id="_x0000_i2393" style="width:0;height:1.5pt" o:hralign="center" o:hrstd="t" o:hr="t" fillcolor="#a0a0a0" stroked="f"/>
        </w:pict>
      </w:r>
    </w:p>
    <w:p w14:paraId="3F09CE72" w14:textId="77777777" w:rsidR="00544966" w:rsidRPr="00544966" w:rsidRDefault="00544966" w:rsidP="00544966">
      <w:pPr>
        <w:rPr>
          <w:b/>
          <w:bCs/>
        </w:rPr>
      </w:pPr>
      <w:r w:rsidRPr="00544966">
        <w:rPr>
          <w:b/>
          <w:bCs/>
        </w:rPr>
        <w:t>A3 Carrier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9"/>
        <w:gridCol w:w="725"/>
        <w:gridCol w:w="559"/>
        <w:gridCol w:w="1349"/>
        <w:gridCol w:w="1321"/>
      </w:tblGrid>
      <w:tr w:rsidR="00544966" w:rsidRPr="00544966" w14:paraId="1E487D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41D343"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52A81A"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07C38A"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E553A9"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C73BA8" w14:textId="77777777" w:rsidR="00544966" w:rsidRPr="00544966" w:rsidRDefault="00544966" w:rsidP="00544966">
            <w:pPr>
              <w:rPr>
                <w:b/>
                <w:bCs/>
              </w:rPr>
            </w:pPr>
            <w:r w:rsidRPr="00544966">
              <w:rPr>
                <w:b/>
                <w:bCs/>
              </w:rPr>
              <w:t>Comments</w:t>
            </w:r>
          </w:p>
        </w:tc>
      </w:tr>
      <w:tr w:rsidR="00544966" w:rsidRPr="00544966" w14:paraId="517975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124FD8" w14:textId="77777777" w:rsidR="00544966" w:rsidRPr="00544966" w:rsidRDefault="00544966" w:rsidP="00544966">
            <w:r w:rsidRPr="00544966">
              <w:t>Carrier Onboarding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8DFE4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56046A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3475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C53AF51" w14:textId="77777777" w:rsidR="00544966" w:rsidRPr="00544966" w:rsidRDefault="00544966" w:rsidP="00544966"/>
        </w:tc>
      </w:tr>
      <w:tr w:rsidR="00544966" w:rsidRPr="00544966" w14:paraId="6A38A7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B40AD" w14:textId="77777777" w:rsidR="00544966" w:rsidRPr="00544966" w:rsidRDefault="00544966" w:rsidP="00544966">
            <w:r w:rsidRPr="00544966">
              <w:t>Carrier Profiles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0CF16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196045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331441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40EE374" w14:textId="77777777" w:rsidR="00544966" w:rsidRPr="00544966" w:rsidRDefault="00544966" w:rsidP="00544966"/>
        </w:tc>
      </w:tr>
      <w:tr w:rsidR="00544966" w:rsidRPr="00544966" w14:paraId="08DD5B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822C84" w14:textId="77777777" w:rsidR="00544966" w:rsidRPr="00544966" w:rsidRDefault="00544966" w:rsidP="00544966">
            <w:r w:rsidRPr="00544966">
              <w:t>Insurance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2839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8AE33B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E018A8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C4199" w14:textId="77777777" w:rsidR="00544966" w:rsidRPr="00544966" w:rsidRDefault="00544966" w:rsidP="00544966"/>
        </w:tc>
      </w:tr>
      <w:tr w:rsidR="00544966" w:rsidRPr="00544966" w14:paraId="7F4203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03A4AF" w14:textId="77777777" w:rsidR="00544966" w:rsidRPr="00544966" w:rsidRDefault="00544966" w:rsidP="00544966">
            <w:r w:rsidRPr="00544966">
              <w:t>Carrier Qualification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D1AB0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A58F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B541BD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4BD5A67" w14:textId="77777777" w:rsidR="00544966" w:rsidRPr="00544966" w:rsidRDefault="00544966" w:rsidP="00544966"/>
        </w:tc>
      </w:tr>
      <w:tr w:rsidR="00544966" w:rsidRPr="00544966" w14:paraId="295CF2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9E55A6" w14:textId="77777777" w:rsidR="00544966" w:rsidRPr="00544966" w:rsidRDefault="00544966" w:rsidP="00544966">
            <w:r w:rsidRPr="00544966">
              <w:t>Carrier Communications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8892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CC2CB2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7F8682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0FAA8" w14:textId="77777777" w:rsidR="00544966" w:rsidRPr="00544966" w:rsidRDefault="00544966" w:rsidP="00544966"/>
        </w:tc>
      </w:tr>
      <w:tr w:rsidR="00544966" w:rsidRPr="00544966" w14:paraId="3AC8E7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CA08C9" w14:textId="77777777" w:rsidR="00544966" w:rsidRPr="00544966" w:rsidRDefault="00544966" w:rsidP="00544966">
            <w:r w:rsidRPr="00544966">
              <w:t>Carrier Scorecards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FF9A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1D99EF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4B32F3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927E6AA" w14:textId="77777777" w:rsidR="00544966" w:rsidRPr="00544966" w:rsidRDefault="00544966" w:rsidP="00544966"/>
        </w:tc>
      </w:tr>
      <w:tr w:rsidR="00544966" w:rsidRPr="00544966" w14:paraId="0A6CC0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6F31A6" w14:textId="77777777" w:rsidR="00544966" w:rsidRPr="00544966" w:rsidRDefault="00544966" w:rsidP="00544966">
            <w:r w:rsidRPr="00544966">
              <w:t>Master Data 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08E0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7E5DC3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83E080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EC659B8" w14:textId="77777777" w:rsidR="00544966" w:rsidRPr="00544966" w:rsidRDefault="00544966" w:rsidP="00544966"/>
        </w:tc>
      </w:tr>
      <w:tr w:rsidR="00544966" w:rsidRPr="00544966" w14:paraId="6698A0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6EA0F" w14:textId="77777777" w:rsidR="00544966" w:rsidRPr="00544966" w:rsidRDefault="00544966" w:rsidP="00544966">
            <w:r w:rsidRPr="00544966">
              <w:t>Carrier Data Synchronization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E07C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AAE592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DA0106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0A21F55" w14:textId="77777777" w:rsidR="00544966" w:rsidRPr="00544966" w:rsidRDefault="00544966" w:rsidP="00544966"/>
        </w:tc>
      </w:tr>
    </w:tbl>
    <w:p w14:paraId="08459CD8" w14:textId="77777777" w:rsidR="00544966" w:rsidRPr="00544966" w:rsidRDefault="00544966" w:rsidP="00544966">
      <w:r w:rsidRPr="00544966">
        <w:t>Carrier onboarding, insurance tracking and synchronization processes already exist within the current OMSI/</w:t>
      </w:r>
      <w:proofErr w:type="spellStart"/>
      <w:r w:rsidRPr="00544966">
        <w:t>CarrierPoint</w:t>
      </w:r>
      <w:proofErr w:type="spellEnd"/>
      <w:r w:rsidRPr="00544966">
        <w:t xml:space="preserve"> ecosystem and should be assessed separately from the core TMS engine. </w:t>
      </w:r>
      <w:hyperlink r:id="rId100" w:history="1">
        <w:r w:rsidRPr="00544966">
          <w:rPr>
            <w:rStyle w:val="Hyperlink"/>
          </w:rPr>
          <w:t>[Todd Johnson in chat | Teams]</w:t>
        </w:r>
      </w:hyperlink>
      <w:r w:rsidRPr="00544966">
        <w:t xml:space="preserve">, </w:t>
      </w:r>
      <w:hyperlink r:id="rId101" w:history="1">
        <w:r w:rsidRPr="00544966">
          <w:rPr>
            <w:rStyle w:val="Hyperlink"/>
          </w:rPr>
          <w:t>[TMS Carrie...</w:t>
        </w:r>
        <w:proofErr w:type="spellStart"/>
        <w:r w:rsidRPr="00544966">
          <w:rPr>
            <w:rStyle w:val="Hyperlink"/>
          </w:rPr>
          <w:t>ing</w:t>
        </w:r>
        <w:proofErr w:type="spellEnd"/>
        <w:r w:rsidRPr="00544966">
          <w:rPr>
            <w:rStyle w:val="Hyperlink"/>
          </w:rPr>
          <w:t xml:space="preserve"> Access | Word]</w:t>
        </w:r>
      </w:hyperlink>
    </w:p>
    <w:p w14:paraId="719EB5C6" w14:textId="77777777" w:rsidR="00544966" w:rsidRPr="00544966" w:rsidRDefault="00544966" w:rsidP="00544966">
      <w:r w:rsidRPr="00544966">
        <w:lastRenderedPageBreak/>
        <w:pict w14:anchorId="03E9F4AC">
          <v:rect id="_x0000_i2394" style="width:0;height:1.5pt" o:hralign="center" o:hrstd="t" o:hr="t" fillcolor="#a0a0a0" stroked="f"/>
        </w:pict>
      </w:r>
    </w:p>
    <w:p w14:paraId="70B06CAE" w14:textId="77777777" w:rsidR="00544966" w:rsidRPr="00544966" w:rsidRDefault="00544966" w:rsidP="00544966">
      <w:pPr>
        <w:rPr>
          <w:b/>
          <w:bCs/>
        </w:rPr>
      </w:pPr>
      <w:r w:rsidRPr="00544966">
        <w:rPr>
          <w:b/>
          <w:bCs/>
        </w:rPr>
        <w:t>A4 Tendering &amp; Procurement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725"/>
        <w:gridCol w:w="559"/>
        <w:gridCol w:w="1349"/>
        <w:gridCol w:w="1321"/>
      </w:tblGrid>
      <w:tr w:rsidR="00544966" w:rsidRPr="00544966" w14:paraId="3CEDE9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4643E0"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A6BB2D"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6755CF"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53C356"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798B9D" w14:textId="77777777" w:rsidR="00544966" w:rsidRPr="00544966" w:rsidRDefault="00544966" w:rsidP="00544966">
            <w:pPr>
              <w:rPr>
                <w:b/>
                <w:bCs/>
              </w:rPr>
            </w:pPr>
            <w:r w:rsidRPr="00544966">
              <w:rPr>
                <w:b/>
                <w:bCs/>
              </w:rPr>
              <w:t>Comments</w:t>
            </w:r>
          </w:p>
        </w:tc>
      </w:tr>
      <w:tr w:rsidR="00544966" w:rsidRPr="00544966" w14:paraId="7DBD4D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3394B8" w14:textId="77777777" w:rsidR="00544966" w:rsidRPr="00544966" w:rsidRDefault="00544966" w:rsidP="00544966">
            <w:r w:rsidRPr="00544966">
              <w:t>Automated Tendering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D211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B962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7CBF02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5C97C95" w14:textId="77777777" w:rsidR="00544966" w:rsidRPr="00544966" w:rsidRDefault="00544966" w:rsidP="00544966"/>
        </w:tc>
      </w:tr>
      <w:tr w:rsidR="00544966" w:rsidRPr="00544966" w14:paraId="6AE9E8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C8E9F" w14:textId="77777777" w:rsidR="00544966" w:rsidRPr="00544966" w:rsidRDefault="00544966" w:rsidP="00544966">
            <w:r w:rsidRPr="00544966">
              <w:t>Contract Tendering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D85BE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992B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78E575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ABA5F61" w14:textId="77777777" w:rsidR="00544966" w:rsidRPr="00544966" w:rsidRDefault="00544966" w:rsidP="00544966"/>
        </w:tc>
      </w:tr>
      <w:tr w:rsidR="00544966" w:rsidRPr="00544966" w14:paraId="4D2C31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96BA27" w14:textId="77777777" w:rsidR="00544966" w:rsidRPr="00544966" w:rsidRDefault="00544966" w:rsidP="00544966">
            <w:r w:rsidRPr="00544966">
              <w:t>Spot Tendering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0449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504D15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0BBB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C8E6102" w14:textId="77777777" w:rsidR="00544966" w:rsidRPr="00544966" w:rsidRDefault="00544966" w:rsidP="00544966"/>
        </w:tc>
      </w:tr>
      <w:tr w:rsidR="00544966" w:rsidRPr="00544966" w14:paraId="5C4E7D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631A84" w14:textId="77777777" w:rsidR="00544966" w:rsidRPr="00544966" w:rsidRDefault="00544966" w:rsidP="00544966">
            <w:r w:rsidRPr="00544966">
              <w:t>Carrier Acceptance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FCFC6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C4CC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CC9E88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8EA370B" w14:textId="77777777" w:rsidR="00544966" w:rsidRPr="00544966" w:rsidRDefault="00544966" w:rsidP="00544966"/>
        </w:tc>
      </w:tr>
      <w:tr w:rsidR="00544966" w:rsidRPr="00544966" w14:paraId="3AF294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217189" w14:textId="77777777" w:rsidR="00544966" w:rsidRPr="00544966" w:rsidRDefault="00544966" w:rsidP="00544966">
            <w:r w:rsidRPr="00544966">
              <w:t>Capacity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D659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037D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C6BEE7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8B9F4" w14:textId="77777777" w:rsidR="00544966" w:rsidRPr="00544966" w:rsidRDefault="00544966" w:rsidP="00544966"/>
        </w:tc>
      </w:tr>
      <w:tr w:rsidR="00544966" w:rsidRPr="00544966" w14:paraId="4FD6F4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2DD6C2" w14:textId="77777777" w:rsidR="00544966" w:rsidRPr="00544966" w:rsidRDefault="00544966" w:rsidP="00544966">
            <w:r w:rsidRPr="00544966">
              <w:t>Retendering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487D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12C729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134CDC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1C6B9E9" w14:textId="77777777" w:rsidR="00544966" w:rsidRPr="00544966" w:rsidRDefault="00544966" w:rsidP="00544966"/>
        </w:tc>
      </w:tr>
      <w:tr w:rsidR="00544966" w:rsidRPr="00544966" w14:paraId="721C1A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5EE509" w14:textId="77777777" w:rsidR="00544966" w:rsidRPr="00544966" w:rsidRDefault="00544966" w:rsidP="00544966">
            <w:r w:rsidRPr="00544966">
              <w:t>Tender 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5331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66C6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D7A4E5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81D2B89" w14:textId="77777777" w:rsidR="00544966" w:rsidRPr="00544966" w:rsidRDefault="00544966" w:rsidP="00544966"/>
        </w:tc>
      </w:tr>
      <w:tr w:rsidR="00544966" w:rsidRPr="00544966" w14:paraId="233DBB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2D05DB" w14:textId="77777777" w:rsidR="00544966" w:rsidRPr="00544966" w:rsidRDefault="00544966" w:rsidP="00544966">
            <w:r w:rsidRPr="00544966">
              <w:t>Tender 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467DE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058A42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DCCC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7C59DA5" w14:textId="77777777" w:rsidR="00544966" w:rsidRPr="00544966" w:rsidRDefault="00544966" w:rsidP="00544966"/>
        </w:tc>
      </w:tr>
    </w:tbl>
    <w:p w14:paraId="12494191" w14:textId="77777777" w:rsidR="00544966" w:rsidRPr="00544966" w:rsidRDefault="00544966" w:rsidP="00544966">
      <w:r w:rsidRPr="00544966">
        <w:pict w14:anchorId="415C2CDF">
          <v:rect id="_x0000_i2395" style="width:0;height:1.5pt" o:hralign="center" o:hrstd="t" o:hr="t" fillcolor="#a0a0a0" stroked="f"/>
        </w:pict>
      </w:r>
    </w:p>
    <w:p w14:paraId="1F65114C" w14:textId="77777777" w:rsidR="00544966" w:rsidRPr="00544966" w:rsidRDefault="00544966" w:rsidP="00544966">
      <w:pPr>
        <w:rPr>
          <w:b/>
          <w:bCs/>
        </w:rPr>
      </w:pPr>
      <w:r w:rsidRPr="00544966">
        <w:rPr>
          <w:b/>
          <w:bCs/>
        </w:rPr>
        <w:t>A5 Execution &amp; Dispatch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725"/>
        <w:gridCol w:w="559"/>
        <w:gridCol w:w="1349"/>
        <w:gridCol w:w="1321"/>
      </w:tblGrid>
      <w:tr w:rsidR="00544966" w:rsidRPr="00544966" w14:paraId="4E63A1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555E3D"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0D0487"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39BFD"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342DE0"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D0B2AE" w14:textId="77777777" w:rsidR="00544966" w:rsidRPr="00544966" w:rsidRDefault="00544966" w:rsidP="00544966">
            <w:pPr>
              <w:rPr>
                <w:b/>
                <w:bCs/>
              </w:rPr>
            </w:pPr>
            <w:r w:rsidRPr="00544966">
              <w:rPr>
                <w:b/>
                <w:bCs/>
              </w:rPr>
              <w:t>Comments</w:t>
            </w:r>
          </w:p>
        </w:tc>
      </w:tr>
      <w:tr w:rsidR="00544966" w:rsidRPr="00544966" w14:paraId="4AC92E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476CA4" w14:textId="77777777" w:rsidR="00544966" w:rsidRPr="00544966" w:rsidRDefault="00544966" w:rsidP="00544966">
            <w:r w:rsidRPr="00544966">
              <w:t>Dispatching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1FB93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611C44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2A2D7D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C3E3D7A" w14:textId="77777777" w:rsidR="00544966" w:rsidRPr="00544966" w:rsidRDefault="00544966" w:rsidP="00544966"/>
        </w:tc>
      </w:tr>
      <w:tr w:rsidR="00544966" w:rsidRPr="00544966" w14:paraId="7D4AB5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198653" w14:textId="77777777" w:rsidR="00544966" w:rsidRPr="00544966" w:rsidRDefault="00544966" w:rsidP="00544966">
            <w:r w:rsidRPr="00544966">
              <w:t>Pickup Scheduling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42E44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23C9EF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B000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D2E1E3C" w14:textId="77777777" w:rsidR="00544966" w:rsidRPr="00544966" w:rsidRDefault="00544966" w:rsidP="00544966"/>
        </w:tc>
      </w:tr>
      <w:tr w:rsidR="00544966" w:rsidRPr="00544966" w14:paraId="483182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0F56C3" w14:textId="77777777" w:rsidR="00544966" w:rsidRPr="00544966" w:rsidRDefault="00544966" w:rsidP="00544966">
            <w:r w:rsidRPr="00544966">
              <w:t>Appointment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80378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E205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B603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3F77AE0" w14:textId="77777777" w:rsidR="00544966" w:rsidRPr="00544966" w:rsidRDefault="00544966" w:rsidP="00544966"/>
        </w:tc>
      </w:tr>
      <w:tr w:rsidR="00544966" w:rsidRPr="00544966" w14:paraId="40C4BA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729D87" w14:textId="77777777" w:rsidR="00544966" w:rsidRPr="00544966" w:rsidRDefault="00544966" w:rsidP="00544966">
            <w:r w:rsidRPr="00544966">
              <w:t>Shipment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12155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9878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0B5C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AA9E6" w14:textId="77777777" w:rsidR="00544966" w:rsidRPr="00544966" w:rsidRDefault="00544966" w:rsidP="00544966"/>
        </w:tc>
      </w:tr>
      <w:tr w:rsidR="00544966" w:rsidRPr="00544966" w14:paraId="1F33E8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25CBE5" w14:textId="77777777" w:rsidR="00544966" w:rsidRPr="00544966" w:rsidRDefault="00544966" w:rsidP="00544966">
            <w:r w:rsidRPr="00544966">
              <w:t>Delay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0C01B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A5DB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8D9EA9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A24D6" w14:textId="77777777" w:rsidR="00544966" w:rsidRPr="00544966" w:rsidRDefault="00544966" w:rsidP="00544966"/>
        </w:tc>
      </w:tr>
      <w:tr w:rsidR="00544966" w:rsidRPr="00544966" w14:paraId="6DE087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5D1148" w14:textId="77777777" w:rsidR="00544966" w:rsidRPr="00544966" w:rsidRDefault="00544966" w:rsidP="00544966">
            <w:r w:rsidRPr="00544966">
              <w:t>Exception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CC21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D5E920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01597E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7721019" w14:textId="77777777" w:rsidR="00544966" w:rsidRPr="00544966" w:rsidRDefault="00544966" w:rsidP="00544966"/>
        </w:tc>
      </w:tr>
      <w:tr w:rsidR="00544966" w:rsidRPr="00544966" w14:paraId="5088E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B502F9" w14:textId="77777777" w:rsidR="00544966" w:rsidRPr="00544966" w:rsidRDefault="00544966" w:rsidP="00544966">
            <w:r w:rsidRPr="00544966">
              <w:t>Delivery Confirmation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3FF9B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15C244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6E9354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DAB13" w14:textId="77777777" w:rsidR="00544966" w:rsidRPr="00544966" w:rsidRDefault="00544966" w:rsidP="00544966"/>
        </w:tc>
      </w:tr>
      <w:tr w:rsidR="00544966" w:rsidRPr="00544966" w14:paraId="793CDF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C8AAF8" w14:textId="77777777" w:rsidR="00544966" w:rsidRPr="00544966" w:rsidRDefault="00544966" w:rsidP="00544966">
            <w:r w:rsidRPr="00544966">
              <w:t>POD 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3C8D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94D4E7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5C78A4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310092D" w14:textId="77777777" w:rsidR="00544966" w:rsidRPr="00544966" w:rsidRDefault="00544966" w:rsidP="00544966"/>
        </w:tc>
      </w:tr>
    </w:tbl>
    <w:p w14:paraId="2F4BE89E" w14:textId="77777777" w:rsidR="00544966" w:rsidRPr="00544966" w:rsidRDefault="00544966" w:rsidP="00544966">
      <w:r w:rsidRPr="00544966">
        <w:pict w14:anchorId="08323E4F">
          <v:rect id="_x0000_i2396" style="width:0;height:1.5pt" o:hralign="center" o:hrstd="t" o:hr="t" fillcolor="#a0a0a0" stroked="f"/>
        </w:pict>
      </w:r>
    </w:p>
    <w:p w14:paraId="0E27D2B0" w14:textId="77777777" w:rsidR="00544966" w:rsidRPr="00544966" w:rsidRDefault="00544966" w:rsidP="00544966">
      <w:pPr>
        <w:rPr>
          <w:b/>
          <w:bCs/>
        </w:rPr>
      </w:pPr>
      <w:r w:rsidRPr="00544966">
        <w:rPr>
          <w:b/>
          <w:bCs/>
        </w:rPr>
        <w:lastRenderedPageBreak/>
        <w:t>A6 Visibility &amp;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725"/>
        <w:gridCol w:w="559"/>
        <w:gridCol w:w="1349"/>
        <w:gridCol w:w="1321"/>
      </w:tblGrid>
      <w:tr w:rsidR="00544966" w:rsidRPr="00544966" w14:paraId="27130F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CA62E2"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4053BC"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D9591E"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3CBDA0"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4361FE" w14:textId="77777777" w:rsidR="00544966" w:rsidRPr="00544966" w:rsidRDefault="00544966" w:rsidP="00544966">
            <w:pPr>
              <w:rPr>
                <w:b/>
                <w:bCs/>
              </w:rPr>
            </w:pPr>
            <w:r w:rsidRPr="00544966">
              <w:rPr>
                <w:b/>
                <w:bCs/>
              </w:rPr>
              <w:t>Comments</w:t>
            </w:r>
          </w:p>
        </w:tc>
      </w:tr>
      <w:tr w:rsidR="00544966" w:rsidRPr="00544966" w14:paraId="6A7E7A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581D2C" w14:textId="77777777" w:rsidR="00544966" w:rsidRPr="00544966" w:rsidRDefault="00544966" w:rsidP="00544966">
            <w:r w:rsidRPr="00544966">
              <w:t>Real-Time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3DB6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DE5D88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FF35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A17B4C4" w14:textId="77777777" w:rsidR="00544966" w:rsidRPr="00544966" w:rsidRDefault="00544966" w:rsidP="00544966"/>
        </w:tc>
      </w:tr>
      <w:tr w:rsidR="00544966" w:rsidRPr="00544966" w14:paraId="31F8C6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289C8D" w14:textId="77777777" w:rsidR="00544966" w:rsidRPr="00544966" w:rsidRDefault="00544966" w:rsidP="00544966">
            <w:r w:rsidRPr="00544966">
              <w:t>ETA Prediction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0A762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262D6E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4DC6DD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76E6A83" w14:textId="77777777" w:rsidR="00544966" w:rsidRPr="00544966" w:rsidRDefault="00544966" w:rsidP="00544966"/>
        </w:tc>
      </w:tr>
      <w:tr w:rsidR="00544966" w:rsidRPr="00544966" w14:paraId="2F21B7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EFB4EA" w14:textId="77777777" w:rsidR="00544966" w:rsidRPr="00544966" w:rsidRDefault="00544966" w:rsidP="00544966">
            <w:r w:rsidRPr="00544966">
              <w:t>Geofencing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C33F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1BAE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F4D2B8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AD531" w14:textId="77777777" w:rsidR="00544966" w:rsidRPr="00544966" w:rsidRDefault="00544966" w:rsidP="00544966"/>
        </w:tc>
      </w:tr>
      <w:tr w:rsidR="00544966" w:rsidRPr="00544966" w14:paraId="42AE92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7E3037" w14:textId="77777777" w:rsidR="00544966" w:rsidRPr="00544966" w:rsidRDefault="00544966" w:rsidP="00544966">
            <w:r w:rsidRPr="00544966">
              <w:t>Event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C7E2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15085A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923DEF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C686B" w14:textId="77777777" w:rsidR="00544966" w:rsidRPr="00544966" w:rsidRDefault="00544966" w:rsidP="00544966"/>
        </w:tc>
      </w:tr>
      <w:tr w:rsidR="00544966" w:rsidRPr="00544966" w14:paraId="0481E8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3483B1" w14:textId="77777777" w:rsidR="00544966" w:rsidRPr="00544966" w:rsidRDefault="00544966" w:rsidP="00544966">
            <w:r w:rsidRPr="00544966">
              <w:t>Milestone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ACFD9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926A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A9BBEB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3F120BD" w14:textId="77777777" w:rsidR="00544966" w:rsidRPr="00544966" w:rsidRDefault="00544966" w:rsidP="00544966"/>
        </w:tc>
      </w:tr>
      <w:tr w:rsidR="00544966" w:rsidRPr="00544966" w14:paraId="5631FE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CDAB5E" w14:textId="77777777" w:rsidR="00544966" w:rsidRPr="00544966" w:rsidRDefault="00544966" w:rsidP="00544966">
            <w:r w:rsidRPr="00544966">
              <w:t>Customer Visibility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33D7E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EEF10A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E14E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853E982" w14:textId="77777777" w:rsidR="00544966" w:rsidRPr="00544966" w:rsidRDefault="00544966" w:rsidP="00544966"/>
        </w:tc>
      </w:tr>
      <w:tr w:rsidR="00544966" w:rsidRPr="00544966" w14:paraId="24030C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EB88FE" w14:textId="77777777" w:rsidR="00544966" w:rsidRPr="00544966" w:rsidRDefault="00544966" w:rsidP="00544966">
            <w:r w:rsidRPr="00544966">
              <w:t>Internal Visibility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F35D6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400A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CAAE42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2FECCC9" w14:textId="77777777" w:rsidR="00544966" w:rsidRPr="00544966" w:rsidRDefault="00544966" w:rsidP="00544966"/>
        </w:tc>
      </w:tr>
      <w:tr w:rsidR="00544966" w:rsidRPr="00544966" w14:paraId="16E8BF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F3BCBA" w14:textId="77777777" w:rsidR="00544966" w:rsidRPr="00544966" w:rsidRDefault="00544966" w:rsidP="00544966">
            <w:r w:rsidRPr="00544966">
              <w:t>Exception Visibility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9BF46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BDC2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63A6C2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A5340C5" w14:textId="77777777" w:rsidR="00544966" w:rsidRPr="00544966" w:rsidRDefault="00544966" w:rsidP="00544966"/>
        </w:tc>
      </w:tr>
    </w:tbl>
    <w:p w14:paraId="7A03933A" w14:textId="77777777" w:rsidR="00544966" w:rsidRPr="00544966" w:rsidRDefault="00544966" w:rsidP="00544966">
      <w:r w:rsidRPr="00544966">
        <w:pict w14:anchorId="0A8D0145">
          <v:rect id="_x0000_i2397" style="width:0;height:1.5pt" o:hralign="center" o:hrstd="t" o:hr="t" fillcolor="#a0a0a0" stroked="f"/>
        </w:pict>
      </w:r>
    </w:p>
    <w:p w14:paraId="76341CD7" w14:textId="77777777" w:rsidR="00544966" w:rsidRPr="00544966" w:rsidRDefault="00544966" w:rsidP="00544966">
      <w:pPr>
        <w:rPr>
          <w:b/>
          <w:bCs/>
        </w:rPr>
      </w:pPr>
      <w:r w:rsidRPr="00544966">
        <w:rPr>
          <w:b/>
          <w:bCs/>
        </w:rPr>
        <w:t>A7 Freight Settlement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725"/>
        <w:gridCol w:w="559"/>
        <w:gridCol w:w="1349"/>
        <w:gridCol w:w="1321"/>
      </w:tblGrid>
      <w:tr w:rsidR="00544966" w:rsidRPr="00544966" w14:paraId="4995C7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435F36"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A8853D"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0C6134"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FA053F"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A81762" w14:textId="77777777" w:rsidR="00544966" w:rsidRPr="00544966" w:rsidRDefault="00544966" w:rsidP="00544966">
            <w:pPr>
              <w:rPr>
                <w:b/>
                <w:bCs/>
              </w:rPr>
            </w:pPr>
            <w:r w:rsidRPr="00544966">
              <w:rPr>
                <w:b/>
                <w:bCs/>
              </w:rPr>
              <w:t>Comments</w:t>
            </w:r>
          </w:p>
        </w:tc>
      </w:tr>
      <w:tr w:rsidR="00544966" w:rsidRPr="00544966" w14:paraId="2A0216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1CA642" w14:textId="77777777" w:rsidR="00544966" w:rsidRPr="00544966" w:rsidRDefault="00544966" w:rsidP="00544966">
            <w:r w:rsidRPr="00544966">
              <w:t>Ready-To-Pay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22EA7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689FC2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B0FB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63453" w14:textId="77777777" w:rsidR="00544966" w:rsidRPr="00544966" w:rsidRDefault="00544966" w:rsidP="00544966"/>
        </w:tc>
      </w:tr>
      <w:tr w:rsidR="00544966" w:rsidRPr="00544966" w14:paraId="51B72D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136455" w14:textId="77777777" w:rsidR="00544966" w:rsidRPr="00544966" w:rsidRDefault="00544966" w:rsidP="00544966">
            <w:r w:rsidRPr="00544966">
              <w:t>POD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FCD24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FD6F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BF76F1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DB49F" w14:textId="77777777" w:rsidR="00544966" w:rsidRPr="00544966" w:rsidRDefault="00544966" w:rsidP="00544966"/>
        </w:tc>
      </w:tr>
      <w:tr w:rsidR="00544966" w:rsidRPr="00544966" w14:paraId="0A2A7A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66C1DC" w14:textId="77777777" w:rsidR="00544966" w:rsidRPr="00544966" w:rsidRDefault="00544966" w:rsidP="00544966">
            <w:r w:rsidRPr="00544966">
              <w:t>Freight Accruals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8019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9D1003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18D4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095B417" w14:textId="77777777" w:rsidR="00544966" w:rsidRPr="00544966" w:rsidRDefault="00544966" w:rsidP="00544966"/>
        </w:tc>
      </w:tr>
      <w:tr w:rsidR="00544966" w:rsidRPr="00544966" w14:paraId="0359F1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BA7BCA" w14:textId="77777777" w:rsidR="00544966" w:rsidRPr="00544966" w:rsidRDefault="00544966" w:rsidP="00544966">
            <w:r w:rsidRPr="00544966">
              <w:t>Auto Billing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BC15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CA6388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FD49C7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A845FBF" w14:textId="77777777" w:rsidR="00544966" w:rsidRPr="00544966" w:rsidRDefault="00544966" w:rsidP="00544966"/>
        </w:tc>
      </w:tr>
      <w:tr w:rsidR="00544966" w:rsidRPr="00544966" w14:paraId="2CDB13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8A61A0" w14:textId="77777777" w:rsidR="00544966" w:rsidRPr="00544966" w:rsidRDefault="00544966" w:rsidP="00544966">
            <w:proofErr w:type="spellStart"/>
            <w:r w:rsidRPr="00544966">
              <w:t>Self Billing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0046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4BB2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DCBBC2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BFEE66F" w14:textId="77777777" w:rsidR="00544966" w:rsidRPr="00544966" w:rsidRDefault="00544966" w:rsidP="00544966"/>
        </w:tc>
      </w:tr>
      <w:tr w:rsidR="00544966" w:rsidRPr="00544966" w14:paraId="78B299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7D8F47" w14:textId="77777777" w:rsidR="00544966" w:rsidRPr="00544966" w:rsidRDefault="00544966" w:rsidP="00544966">
            <w:r w:rsidRPr="00544966">
              <w:t>Invoice Matching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EE969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5271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C8A0C6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709A959" w14:textId="77777777" w:rsidR="00544966" w:rsidRPr="00544966" w:rsidRDefault="00544966" w:rsidP="00544966"/>
        </w:tc>
      </w:tr>
      <w:tr w:rsidR="00544966" w:rsidRPr="00544966" w14:paraId="0FE509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B56348" w14:textId="77777777" w:rsidR="00544966" w:rsidRPr="00544966" w:rsidRDefault="00544966" w:rsidP="00544966">
            <w:r w:rsidRPr="00544966">
              <w:t>Dispute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EBC4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57940F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7BE096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07BFEA6" w14:textId="77777777" w:rsidR="00544966" w:rsidRPr="00544966" w:rsidRDefault="00544966" w:rsidP="00544966"/>
        </w:tc>
      </w:tr>
      <w:tr w:rsidR="00544966" w:rsidRPr="00544966" w14:paraId="5618D9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B06CB0" w14:textId="77777777" w:rsidR="00544966" w:rsidRPr="00544966" w:rsidRDefault="00544966" w:rsidP="00544966">
            <w:r w:rsidRPr="00544966">
              <w:t>Remittance Capability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6830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B1DEE1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327D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95C5440" w14:textId="77777777" w:rsidR="00544966" w:rsidRPr="00544966" w:rsidRDefault="00544966" w:rsidP="00544966"/>
        </w:tc>
      </w:tr>
    </w:tbl>
    <w:p w14:paraId="1257B4E2" w14:textId="77777777" w:rsidR="00544966" w:rsidRPr="00544966" w:rsidRDefault="00544966" w:rsidP="00544966">
      <w:r w:rsidRPr="00544966">
        <w:t xml:space="preserve">Current AUTO-FAVI and Ready-to-Pay processes should serve as baseline evaluation scenarios. </w:t>
      </w:r>
      <w:hyperlink r:id="rId102" w:history="1">
        <w:r w:rsidRPr="00544966">
          <w:rPr>
            <w:rStyle w:val="Hyperlink"/>
          </w:rPr>
          <w:t>[</w:t>
        </w:r>
        <w:proofErr w:type="spellStart"/>
        <w:r w:rsidRPr="00544966">
          <w:rPr>
            <w:rStyle w:val="Hyperlink"/>
          </w:rPr>
          <w:t>EDI_Interf</w:t>
        </w:r>
        <w:proofErr w:type="spellEnd"/>
        <w:r w:rsidRPr="00544966">
          <w:rPr>
            <w:rStyle w:val="Hyperlink"/>
          </w:rPr>
          <w:t>...20250925_m | Word]</w:t>
        </w:r>
      </w:hyperlink>
      <w:r w:rsidRPr="00544966">
        <w:t xml:space="preserve">, </w:t>
      </w:r>
      <w:hyperlink r:id="rId103" w:history="1">
        <w:r w:rsidRPr="00544966">
          <w:rPr>
            <w:rStyle w:val="Hyperlink"/>
          </w:rPr>
          <w:t>[</w:t>
        </w:r>
        <w:proofErr w:type="spellStart"/>
        <w:r w:rsidRPr="00544966">
          <w:rPr>
            <w:rStyle w:val="Hyperlink"/>
          </w:rPr>
          <w:t>Lumbertrac</w:t>
        </w:r>
        <w:proofErr w:type="spellEnd"/>
        <w:r w:rsidRPr="00544966">
          <w:rPr>
            <w:rStyle w:val="Hyperlink"/>
          </w:rPr>
          <w:t>...FRT-RAIL) | Meeting]</w:t>
        </w:r>
      </w:hyperlink>
    </w:p>
    <w:p w14:paraId="49C2EB63" w14:textId="77777777" w:rsidR="00544966" w:rsidRPr="00544966" w:rsidRDefault="00544966" w:rsidP="00544966">
      <w:r w:rsidRPr="00544966">
        <w:lastRenderedPageBreak/>
        <w:pict w14:anchorId="5E7659C1">
          <v:rect id="_x0000_i2398" style="width:0;height:1.5pt" o:hralign="center" o:hrstd="t" o:hr="t" fillcolor="#a0a0a0" stroked="f"/>
        </w:pict>
      </w:r>
    </w:p>
    <w:p w14:paraId="55CD1206" w14:textId="77777777" w:rsidR="00544966" w:rsidRPr="00544966" w:rsidRDefault="00544966" w:rsidP="00544966">
      <w:pPr>
        <w:rPr>
          <w:b/>
          <w:bCs/>
        </w:rPr>
      </w:pPr>
      <w:r w:rsidRPr="00544966">
        <w:rPr>
          <w:b/>
          <w:bCs/>
        </w:rPr>
        <w:t>A8 Compliance &amp;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725"/>
        <w:gridCol w:w="559"/>
        <w:gridCol w:w="1349"/>
        <w:gridCol w:w="1321"/>
      </w:tblGrid>
      <w:tr w:rsidR="00544966" w:rsidRPr="00544966" w14:paraId="2E6321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3960F3"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90BEA"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5AEE58"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7673BE"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432EB1" w14:textId="77777777" w:rsidR="00544966" w:rsidRPr="00544966" w:rsidRDefault="00544966" w:rsidP="00544966">
            <w:pPr>
              <w:rPr>
                <w:b/>
                <w:bCs/>
              </w:rPr>
            </w:pPr>
            <w:r w:rsidRPr="00544966">
              <w:rPr>
                <w:b/>
                <w:bCs/>
              </w:rPr>
              <w:t>Comments</w:t>
            </w:r>
          </w:p>
        </w:tc>
      </w:tr>
      <w:tr w:rsidR="00544966" w:rsidRPr="00544966" w14:paraId="1CF248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F60200" w14:textId="77777777" w:rsidR="00544966" w:rsidRPr="00544966" w:rsidRDefault="00544966" w:rsidP="00544966">
            <w:r w:rsidRPr="00544966">
              <w:t>Legal Entity Controls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B77D4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54E37B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4BBDA9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DC9C4" w14:textId="77777777" w:rsidR="00544966" w:rsidRPr="00544966" w:rsidRDefault="00544966" w:rsidP="00544966"/>
        </w:tc>
      </w:tr>
      <w:tr w:rsidR="00544966" w:rsidRPr="00544966" w14:paraId="398C5C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C70C36" w14:textId="77777777" w:rsidR="00544966" w:rsidRPr="00544966" w:rsidRDefault="00544966" w:rsidP="00544966">
            <w:r w:rsidRPr="00544966">
              <w:t>Audit Traceability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2C39C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BB0553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6C0F57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396C18F" w14:textId="77777777" w:rsidR="00544966" w:rsidRPr="00544966" w:rsidRDefault="00544966" w:rsidP="00544966"/>
        </w:tc>
      </w:tr>
      <w:tr w:rsidR="00544966" w:rsidRPr="00544966" w14:paraId="670CAE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8D9ED" w14:textId="77777777" w:rsidR="00544966" w:rsidRPr="00544966" w:rsidRDefault="00544966" w:rsidP="00544966">
            <w:r w:rsidRPr="00544966">
              <w:t>GST/HST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D400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3DEFC3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C7F1E2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3B58DC7" w14:textId="77777777" w:rsidR="00544966" w:rsidRPr="00544966" w:rsidRDefault="00544966" w:rsidP="00544966"/>
        </w:tc>
      </w:tr>
      <w:tr w:rsidR="00544966" w:rsidRPr="00544966" w14:paraId="6E8697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8419D1" w14:textId="77777777" w:rsidR="00544966" w:rsidRPr="00544966" w:rsidRDefault="00544966" w:rsidP="00544966">
            <w:r w:rsidRPr="00544966">
              <w:t>Cross Border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5CB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DF4A0A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CC363F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EDF7B36" w14:textId="77777777" w:rsidR="00544966" w:rsidRPr="00544966" w:rsidRDefault="00544966" w:rsidP="00544966"/>
        </w:tc>
      </w:tr>
      <w:tr w:rsidR="00544966" w:rsidRPr="00544966" w14:paraId="5F9FC7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5F2A58" w14:textId="77777777" w:rsidR="00544966" w:rsidRPr="00544966" w:rsidRDefault="00544966" w:rsidP="00544966">
            <w:r w:rsidRPr="00544966">
              <w:t>Invoice Dating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8357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C587C6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9A9A1F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81237" w14:textId="77777777" w:rsidR="00544966" w:rsidRPr="00544966" w:rsidRDefault="00544966" w:rsidP="00544966"/>
        </w:tc>
      </w:tr>
      <w:tr w:rsidR="00544966" w:rsidRPr="00544966" w14:paraId="13D871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C40557" w14:textId="77777777" w:rsidR="00544966" w:rsidRPr="00544966" w:rsidRDefault="00544966" w:rsidP="00544966">
            <w:r w:rsidRPr="00544966">
              <w:t>Tax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0DA51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C83059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97A98D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77822" w14:textId="77777777" w:rsidR="00544966" w:rsidRPr="00544966" w:rsidRDefault="00544966" w:rsidP="00544966"/>
        </w:tc>
      </w:tr>
      <w:tr w:rsidR="00544966" w:rsidRPr="00544966" w14:paraId="5BC573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7476EC" w14:textId="77777777" w:rsidR="00544966" w:rsidRPr="00544966" w:rsidRDefault="00544966" w:rsidP="00544966">
            <w:r w:rsidRPr="00544966">
              <w:t>Exception Audit Trail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33F1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397F28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73F0B9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8AC79B3" w14:textId="77777777" w:rsidR="00544966" w:rsidRPr="00544966" w:rsidRDefault="00544966" w:rsidP="00544966"/>
        </w:tc>
      </w:tr>
    </w:tbl>
    <w:p w14:paraId="40E683A2" w14:textId="77777777" w:rsidR="00544966" w:rsidRPr="00544966" w:rsidRDefault="00544966" w:rsidP="00544966">
      <w:r w:rsidRPr="00544966">
        <w:t xml:space="preserve">Recent audit-related discussions identified invoice-date controls, legal-entity billing concerns and tax-compliance risks as material assessment areas. </w:t>
      </w:r>
      <w:hyperlink r:id="rId104" w:history="1">
        <w:r w:rsidRPr="00544966">
          <w:rPr>
            <w:rStyle w:val="Hyperlink"/>
          </w:rPr>
          <w:t>[</w:t>
        </w:r>
        <w:proofErr w:type="spellStart"/>
        <w:r w:rsidRPr="00544966">
          <w:rPr>
            <w:rStyle w:val="Hyperlink"/>
          </w:rPr>
          <w:t>Lumbertrac</w:t>
        </w:r>
        <w:proofErr w:type="spellEnd"/>
        <w:r w:rsidRPr="00544966">
          <w:rPr>
            <w:rStyle w:val="Hyperlink"/>
          </w:rPr>
          <w:t>...FRT-RAIL) | Meeting]</w:t>
        </w:r>
      </w:hyperlink>
      <w:r w:rsidRPr="00544966">
        <w:t xml:space="preserve">, </w:t>
      </w:r>
      <w:hyperlink r:id="rId105" w:history="1">
        <w:r w:rsidRPr="00544966">
          <w:rPr>
            <w:rStyle w:val="Hyperlink"/>
          </w:rPr>
          <w:t>[</w:t>
        </w:r>
        <w:proofErr w:type="spellStart"/>
        <w:r w:rsidRPr="00544966">
          <w:rPr>
            <w:rStyle w:val="Hyperlink"/>
          </w:rPr>
          <w:t>Lumbertrac</w:t>
        </w:r>
        <w:proofErr w:type="spellEnd"/>
        <w:r w:rsidRPr="00544966">
          <w:rPr>
            <w:rStyle w:val="Hyperlink"/>
          </w:rPr>
          <w:t>...Recording | Video]</w:t>
        </w:r>
      </w:hyperlink>
    </w:p>
    <w:p w14:paraId="6654AC13" w14:textId="77777777" w:rsidR="00544966" w:rsidRPr="00544966" w:rsidRDefault="00544966" w:rsidP="00544966">
      <w:r w:rsidRPr="00544966">
        <w:pict w14:anchorId="7D5E28F6">
          <v:rect id="_x0000_i2399" style="width:0;height:1.5pt" o:hralign="center" o:hrstd="t" o:hr="t" fillcolor="#a0a0a0" stroked="f"/>
        </w:pict>
      </w:r>
    </w:p>
    <w:p w14:paraId="595A4704" w14:textId="77777777" w:rsidR="00544966" w:rsidRPr="00544966" w:rsidRDefault="00544966" w:rsidP="00544966">
      <w:pPr>
        <w:rPr>
          <w:b/>
          <w:bCs/>
        </w:rPr>
      </w:pPr>
      <w:r w:rsidRPr="00544966">
        <w:rPr>
          <w:b/>
          <w:bCs/>
        </w:rPr>
        <w:t>SECTION B</w:t>
      </w:r>
    </w:p>
    <w:p w14:paraId="776356CA" w14:textId="77777777" w:rsidR="00544966" w:rsidRPr="00544966" w:rsidRDefault="00544966" w:rsidP="00544966">
      <w:pPr>
        <w:rPr>
          <w:b/>
          <w:bCs/>
        </w:rPr>
      </w:pPr>
      <w:r w:rsidRPr="00544966">
        <w:rPr>
          <w:b/>
          <w:bCs/>
        </w:rPr>
        <w:t>Rail Transportation Heat Map</w:t>
      </w:r>
    </w:p>
    <w:p w14:paraId="39058AA1" w14:textId="77777777" w:rsidR="00544966" w:rsidRPr="00544966" w:rsidRDefault="00544966" w:rsidP="00544966">
      <w:r w:rsidRPr="00544966">
        <w:pict w14:anchorId="20565C21">
          <v:rect id="_x0000_i2400" style="width:0;height:1.5pt" o:hralign="center" o:hrstd="t" o:hr="t" fillcolor="#a0a0a0" stroked="f"/>
        </w:pict>
      </w:r>
    </w:p>
    <w:p w14:paraId="24A41716" w14:textId="77777777" w:rsidR="00544966" w:rsidRPr="00544966" w:rsidRDefault="00544966" w:rsidP="00544966">
      <w:pPr>
        <w:rPr>
          <w:b/>
          <w:bCs/>
        </w:rPr>
      </w:pPr>
      <w:r w:rsidRPr="00544966">
        <w:rPr>
          <w:b/>
          <w:bCs/>
        </w:rPr>
        <w:t>B1 Rail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725"/>
        <w:gridCol w:w="559"/>
        <w:gridCol w:w="1349"/>
        <w:gridCol w:w="1321"/>
      </w:tblGrid>
      <w:tr w:rsidR="00544966" w:rsidRPr="00544966" w14:paraId="16D581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165D3D"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03DA7B"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E17B0D"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3A5772"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399352" w14:textId="77777777" w:rsidR="00544966" w:rsidRPr="00544966" w:rsidRDefault="00544966" w:rsidP="00544966">
            <w:pPr>
              <w:rPr>
                <w:b/>
                <w:bCs/>
              </w:rPr>
            </w:pPr>
            <w:r w:rsidRPr="00544966">
              <w:rPr>
                <w:b/>
                <w:bCs/>
              </w:rPr>
              <w:t>Comments</w:t>
            </w:r>
          </w:p>
        </w:tc>
      </w:tr>
      <w:tr w:rsidR="00544966" w:rsidRPr="00544966" w14:paraId="073B4F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DB23AF" w14:textId="77777777" w:rsidR="00544966" w:rsidRPr="00544966" w:rsidRDefault="00544966" w:rsidP="00544966">
            <w:r w:rsidRPr="00544966">
              <w:t>Rail Shipment Creation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49F6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4206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4ED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D5A2B47" w14:textId="77777777" w:rsidR="00544966" w:rsidRPr="00544966" w:rsidRDefault="00544966" w:rsidP="00544966"/>
        </w:tc>
      </w:tr>
      <w:tr w:rsidR="00544966" w:rsidRPr="00544966" w14:paraId="21619F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32CEB" w14:textId="77777777" w:rsidR="00544966" w:rsidRPr="00544966" w:rsidRDefault="00544966" w:rsidP="00544966">
            <w:r w:rsidRPr="00544966">
              <w:t>Rail Route 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BEF3C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C2E2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2915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5AE78EB" w14:textId="77777777" w:rsidR="00544966" w:rsidRPr="00544966" w:rsidRDefault="00544966" w:rsidP="00544966"/>
        </w:tc>
      </w:tr>
      <w:tr w:rsidR="00544966" w:rsidRPr="00544966" w14:paraId="24AFDB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3B1E96" w14:textId="77777777" w:rsidR="00544966" w:rsidRPr="00544966" w:rsidRDefault="00544966" w:rsidP="00544966">
            <w:r w:rsidRPr="00544966">
              <w:t>Equipment Assignment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11280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93A401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A2D4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36855CA" w14:textId="77777777" w:rsidR="00544966" w:rsidRPr="00544966" w:rsidRDefault="00544966" w:rsidP="00544966"/>
        </w:tc>
      </w:tr>
      <w:tr w:rsidR="00544966" w:rsidRPr="00544966" w14:paraId="529A11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739C87" w14:textId="77777777" w:rsidR="00544966" w:rsidRPr="00544966" w:rsidRDefault="00544966" w:rsidP="00544966">
            <w:r w:rsidRPr="00544966">
              <w:t>Car Allocations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48A4D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4E9602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81A253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E12642D" w14:textId="77777777" w:rsidR="00544966" w:rsidRPr="00544966" w:rsidRDefault="00544966" w:rsidP="00544966"/>
        </w:tc>
      </w:tr>
      <w:tr w:rsidR="00544966" w:rsidRPr="00544966" w14:paraId="0C28E7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92BF4B" w14:textId="77777777" w:rsidR="00544966" w:rsidRPr="00544966" w:rsidRDefault="00544966" w:rsidP="00544966">
            <w:r w:rsidRPr="00544966">
              <w:lastRenderedPageBreak/>
              <w:t>Empty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1A46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ACD869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15A5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4D0BE" w14:textId="77777777" w:rsidR="00544966" w:rsidRPr="00544966" w:rsidRDefault="00544966" w:rsidP="00544966"/>
        </w:tc>
      </w:tr>
      <w:tr w:rsidR="00544966" w:rsidRPr="00544966" w14:paraId="46D682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54A14B" w14:textId="77777777" w:rsidR="00544966" w:rsidRPr="00544966" w:rsidRDefault="00544966" w:rsidP="00544966">
            <w:r w:rsidRPr="00544966">
              <w:t>Capacity 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BC8C1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9564F8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F34CDD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7C9E156" w14:textId="77777777" w:rsidR="00544966" w:rsidRPr="00544966" w:rsidRDefault="00544966" w:rsidP="00544966"/>
        </w:tc>
      </w:tr>
      <w:tr w:rsidR="00544966" w:rsidRPr="00544966" w14:paraId="5BF315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583AD1" w14:textId="77777777" w:rsidR="00544966" w:rsidRPr="00544966" w:rsidRDefault="00544966" w:rsidP="00544966">
            <w:r w:rsidRPr="00544966">
              <w:t>Unit Train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D53C1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4701CB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C0AA62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5ABF7" w14:textId="77777777" w:rsidR="00544966" w:rsidRPr="00544966" w:rsidRDefault="00544966" w:rsidP="00544966"/>
        </w:tc>
      </w:tr>
    </w:tbl>
    <w:p w14:paraId="17961356" w14:textId="77777777" w:rsidR="00544966" w:rsidRPr="00544966" w:rsidRDefault="00544966" w:rsidP="00544966">
      <w:r w:rsidRPr="00544966">
        <w:pict w14:anchorId="2C193415">
          <v:rect id="_x0000_i2401" style="width:0;height:1.5pt" o:hralign="center" o:hrstd="t" o:hr="t" fillcolor="#a0a0a0" stroked="f"/>
        </w:pict>
      </w:r>
    </w:p>
    <w:p w14:paraId="737080A3" w14:textId="77777777" w:rsidR="00544966" w:rsidRPr="00544966" w:rsidRDefault="00544966" w:rsidP="00544966">
      <w:pPr>
        <w:rPr>
          <w:b/>
          <w:bCs/>
        </w:rPr>
      </w:pPr>
      <w:r w:rsidRPr="00544966">
        <w:rPr>
          <w:b/>
          <w:bCs/>
        </w:rPr>
        <w:t>B2 Rail Connectivity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725"/>
        <w:gridCol w:w="559"/>
        <w:gridCol w:w="1349"/>
        <w:gridCol w:w="1321"/>
      </w:tblGrid>
      <w:tr w:rsidR="00544966" w:rsidRPr="00544966" w14:paraId="0F56EC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03E879"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FA3C27"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E287F9"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873332"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C3F9E8" w14:textId="77777777" w:rsidR="00544966" w:rsidRPr="00544966" w:rsidRDefault="00544966" w:rsidP="00544966">
            <w:pPr>
              <w:rPr>
                <w:b/>
                <w:bCs/>
              </w:rPr>
            </w:pPr>
            <w:r w:rsidRPr="00544966">
              <w:rPr>
                <w:b/>
                <w:bCs/>
              </w:rPr>
              <w:t>Comments</w:t>
            </w:r>
          </w:p>
        </w:tc>
      </w:tr>
      <w:tr w:rsidR="00544966" w:rsidRPr="00544966" w14:paraId="6E4E46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BFE069" w14:textId="77777777" w:rsidR="00544966" w:rsidRPr="00544966" w:rsidRDefault="00544966" w:rsidP="00544966">
            <w:r w:rsidRPr="00544966">
              <w:t>EDI 404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10D76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124CAF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B8BF85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3C316CC" w14:textId="77777777" w:rsidR="00544966" w:rsidRPr="00544966" w:rsidRDefault="00544966" w:rsidP="00544966"/>
        </w:tc>
      </w:tr>
      <w:tr w:rsidR="00544966" w:rsidRPr="00544966" w14:paraId="622517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021D79" w14:textId="77777777" w:rsidR="00544966" w:rsidRPr="00544966" w:rsidRDefault="00544966" w:rsidP="00544966">
            <w:r w:rsidRPr="00544966">
              <w:t>Waybill Generation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18EF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047463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95CAE2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2CF3C" w14:textId="77777777" w:rsidR="00544966" w:rsidRPr="00544966" w:rsidRDefault="00544966" w:rsidP="00544966"/>
        </w:tc>
      </w:tr>
      <w:tr w:rsidR="00544966" w:rsidRPr="00544966" w14:paraId="48F25F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FE8AFA" w14:textId="77777777" w:rsidR="00544966" w:rsidRPr="00544966" w:rsidRDefault="00544966" w:rsidP="00544966">
            <w:r w:rsidRPr="00544966">
              <w:t>Waybill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66F2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882752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FD4E7B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9C75F" w14:textId="77777777" w:rsidR="00544966" w:rsidRPr="00544966" w:rsidRDefault="00544966" w:rsidP="00544966"/>
        </w:tc>
      </w:tr>
      <w:tr w:rsidR="00544966" w:rsidRPr="00544966" w14:paraId="063E26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42CEBC" w14:textId="77777777" w:rsidR="00544966" w:rsidRPr="00544966" w:rsidRDefault="00544966" w:rsidP="00544966">
            <w:r w:rsidRPr="00544966">
              <w:t>Functional Acknowledgements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01AD6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54D1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F4B1F9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761C3" w14:textId="77777777" w:rsidR="00544966" w:rsidRPr="00544966" w:rsidRDefault="00544966" w:rsidP="00544966"/>
        </w:tc>
      </w:tr>
      <w:tr w:rsidR="00544966" w:rsidRPr="00544966" w14:paraId="24FADA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455FCA" w14:textId="77777777" w:rsidR="00544966" w:rsidRPr="00544966" w:rsidRDefault="00544966" w:rsidP="00544966">
            <w:r w:rsidRPr="00544966">
              <w:t>Railroad Connectivity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78974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0894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2AE9C9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A311B" w14:textId="77777777" w:rsidR="00544966" w:rsidRPr="00544966" w:rsidRDefault="00544966" w:rsidP="00544966"/>
        </w:tc>
      </w:tr>
      <w:tr w:rsidR="00544966" w:rsidRPr="00544966" w14:paraId="354B68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97EE70" w14:textId="77777777" w:rsidR="00544966" w:rsidRPr="00544966" w:rsidRDefault="00544966" w:rsidP="00544966">
            <w:r w:rsidRPr="00544966">
              <w:t>Error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A3118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3E570B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423020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20B62" w14:textId="77777777" w:rsidR="00544966" w:rsidRPr="00544966" w:rsidRDefault="00544966" w:rsidP="00544966"/>
        </w:tc>
      </w:tr>
      <w:tr w:rsidR="00544966" w:rsidRPr="00544966" w14:paraId="585129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F87FB0" w14:textId="77777777" w:rsidR="00544966" w:rsidRPr="00544966" w:rsidRDefault="00544966" w:rsidP="00544966">
            <w:r w:rsidRPr="00544966">
              <w:t>Replay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474F1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107A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E9E2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8852E61" w14:textId="77777777" w:rsidR="00544966" w:rsidRPr="00544966" w:rsidRDefault="00544966" w:rsidP="00544966"/>
        </w:tc>
      </w:tr>
    </w:tbl>
    <w:p w14:paraId="3CB7295B" w14:textId="77777777" w:rsidR="00544966" w:rsidRPr="00544966" w:rsidRDefault="00544966" w:rsidP="00544966">
      <w:r w:rsidRPr="00544966">
        <w:t xml:space="preserve">Interfor's current landscape includes EDI 404 generation, acknowledgement processing and waybill updates back into </w:t>
      </w:r>
      <w:proofErr w:type="spellStart"/>
      <w:r w:rsidRPr="00544966">
        <w:t>LumberTrack</w:t>
      </w:r>
      <w:proofErr w:type="spellEnd"/>
      <w:r w:rsidRPr="00544966">
        <w:t xml:space="preserve">. </w:t>
      </w:r>
      <w:hyperlink r:id="rId106" w:history="1">
        <w:r w:rsidRPr="00544966">
          <w:rPr>
            <w:rStyle w:val="Hyperlink"/>
          </w:rPr>
          <w:t>[</w:t>
        </w:r>
        <w:proofErr w:type="spellStart"/>
        <w:r w:rsidRPr="00544966">
          <w:rPr>
            <w:rStyle w:val="Hyperlink"/>
          </w:rPr>
          <w:t>EDI_Interf</w:t>
        </w:r>
        <w:proofErr w:type="spellEnd"/>
        <w:r w:rsidRPr="00544966">
          <w:rPr>
            <w:rStyle w:val="Hyperlink"/>
          </w:rPr>
          <w:t>...20250925_m | Word]</w:t>
        </w:r>
      </w:hyperlink>
    </w:p>
    <w:p w14:paraId="59BA6B6A" w14:textId="77777777" w:rsidR="00544966" w:rsidRPr="00544966" w:rsidRDefault="00544966" w:rsidP="00544966">
      <w:r w:rsidRPr="00544966">
        <w:pict w14:anchorId="5DEFD827">
          <v:rect id="_x0000_i2402" style="width:0;height:1.5pt" o:hralign="center" o:hrstd="t" o:hr="t" fillcolor="#a0a0a0" stroked="f"/>
        </w:pict>
      </w:r>
    </w:p>
    <w:p w14:paraId="5FB795CD" w14:textId="77777777" w:rsidR="00544966" w:rsidRPr="00544966" w:rsidRDefault="00544966" w:rsidP="00544966">
      <w:pPr>
        <w:rPr>
          <w:b/>
          <w:bCs/>
        </w:rPr>
      </w:pPr>
      <w:r w:rsidRPr="00544966">
        <w:rPr>
          <w:b/>
          <w:bCs/>
        </w:rPr>
        <w:t>B3 Railcar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25"/>
        <w:gridCol w:w="559"/>
        <w:gridCol w:w="1349"/>
        <w:gridCol w:w="1321"/>
      </w:tblGrid>
      <w:tr w:rsidR="00544966" w:rsidRPr="00544966" w14:paraId="4036F8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FAC094"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BA9ED8"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6C9D55"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DCB00E"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5ACB53" w14:textId="77777777" w:rsidR="00544966" w:rsidRPr="00544966" w:rsidRDefault="00544966" w:rsidP="00544966">
            <w:pPr>
              <w:rPr>
                <w:b/>
                <w:bCs/>
              </w:rPr>
            </w:pPr>
            <w:r w:rsidRPr="00544966">
              <w:rPr>
                <w:b/>
                <w:bCs/>
              </w:rPr>
              <w:t>Comments</w:t>
            </w:r>
          </w:p>
        </w:tc>
      </w:tr>
      <w:tr w:rsidR="00544966" w:rsidRPr="00544966" w14:paraId="76A227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E86666" w14:textId="77777777" w:rsidR="00544966" w:rsidRPr="00544966" w:rsidRDefault="00544966" w:rsidP="00544966">
            <w:r w:rsidRPr="00544966">
              <w:t>Railcar Visibility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AD225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BEBF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7C2E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DAC50BD" w14:textId="77777777" w:rsidR="00544966" w:rsidRPr="00544966" w:rsidRDefault="00544966" w:rsidP="00544966"/>
        </w:tc>
      </w:tr>
      <w:tr w:rsidR="00544966" w:rsidRPr="00544966" w14:paraId="038F73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C770E6" w14:textId="77777777" w:rsidR="00544966" w:rsidRPr="00544966" w:rsidRDefault="00544966" w:rsidP="00544966">
            <w:r w:rsidRPr="00544966">
              <w:t>Loaded Car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43149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9304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33D1A3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A225E7C" w14:textId="77777777" w:rsidR="00544966" w:rsidRPr="00544966" w:rsidRDefault="00544966" w:rsidP="00544966"/>
        </w:tc>
      </w:tr>
      <w:tr w:rsidR="00544966" w:rsidRPr="00544966" w14:paraId="73C2BD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53538F" w14:textId="77777777" w:rsidR="00544966" w:rsidRPr="00544966" w:rsidRDefault="00544966" w:rsidP="00544966">
            <w:r w:rsidRPr="00544966">
              <w:t>Empty Car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B962A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A620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EA93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E8D74B2" w14:textId="77777777" w:rsidR="00544966" w:rsidRPr="00544966" w:rsidRDefault="00544966" w:rsidP="00544966"/>
        </w:tc>
      </w:tr>
      <w:tr w:rsidR="00544966" w:rsidRPr="00544966" w14:paraId="104D26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F9872C" w14:textId="77777777" w:rsidR="00544966" w:rsidRPr="00544966" w:rsidRDefault="00544966" w:rsidP="00544966">
            <w:r w:rsidRPr="00544966">
              <w:t>Car Utilization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360F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56B2C7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4763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7F84B" w14:textId="77777777" w:rsidR="00544966" w:rsidRPr="00544966" w:rsidRDefault="00544966" w:rsidP="00544966"/>
        </w:tc>
      </w:tr>
      <w:tr w:rsidR="00544966" w:rsidRPr="00544966" w14:paraId="108B2A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D23F25" w14:textId="77777777" w:rsidR="00544966" w:rsidRPr="00544966" w:rsidRDefault="00544966" w:rsidP="00544966">
            <w:r w:rsidRPr="00544966">
              <w:t>Car Inventory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D6F6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7406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E404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BE4B89C" w14:textId="77777777" w:rsidR="00544966" w:rsidRPr="00544966" w:rsidRDefault="00544966" w:rsidP="00544966"/>
        </w:tc>
      </w:tr>
      <w:tr w:rsidR="00544966" w:rsidRPr="00544966" w14:paraId="6ECB24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DE5478" w14:textId="77777777" w:rsidR="00544966" w:rsidRPr="00544966" w:rsidRDefault="00544966" w:rsidP="00544966">
            <w:r w:rsidRPr="00544966">
              <w:lastRenderedPageBreak/>
              <w:t>Car 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5B620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D5A2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207498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C9C99F6" w14:textId="77777777" w:rsidR="00544966" w:rsidRPr="00544966" w:rsidRDefault="00544966" w:rsidP="00544966"/>
        </w:tc>
      </w:tr>
      <w:tr w:rsidR="00544966" w:rsidRPr="00544966" w14:paraId="7007E3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49A337" w14:textId="77777777" w:rsidR="00544966" w:rsidRPr="00544966" w:rsidRDefault="00544966" w:rsidP="00544966">
            <w:r w:rsidRPr="00544966">
              <w:t>Fleet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071D5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1FE755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790E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F882D" w14:textId="77777777" w:rsidR="00544966" w:rsidRPr="00544966" w:rsidRDefault="00544966" w:rsidP="00544966"/>
        </w:tc>
      </w:tr>
    </w:tbl>
    <w:p w14:paraId="799DD56A" w14:textId="77777777" w:rsidR="00544966" w:rsidRPr="00544966" w:rsidRDefault="00544966" w:rsidP="00544966">
      <w:r w:rsidRPr="00544966">
        <w:pict w14:anchorId="554437CB">
          <v:rect id="_x0000_i2403" style="width:0;height:1.5pt" o:hralign="center" o:hrstd="t" o:hr="t" fillcolor="#a0a0a0" stroked="f"/>
        </w:pict>
      </w:r>
    </w:p>
    <w:p w14:paraId="37113B2B" w14:textId="77777777" w:rsidR="00544966" w:rsidRPr="00544966" w:rsidRDefault="00544966" w:rsidP="00544966">
      <w:pPr>
        <w:rPr>
          <w:b/>
          <w:bCs/>
        </w:rPr>
      </w:pPr>
      <w:r w:rsidRPr="00544966">
        <w:rPr>
          <w:b/>
          <w:bCs/>
        </w:rPr>
        <w:t>B4 Rail Visibility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725"/>
        <w:gridCol w:w="559"/>
        <w:gridCol w:w="1349"/>
        <w:gridCol w:w="1321"/>
      </w:tblGrid>
      <w:tr w:rsidR="00544966" w:rsidRPr="00544966" w14:paraId="423D36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17BD9C"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D1CD1B"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B670EE"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17386B"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DC5889" w14:textId="77777777" w:rsidR="00544966" w:rsidRPr="00544966" w:rsidRDefault="00544966" w:rsidP="00544966">
            <w:pPr>
              <w:rPr>
                <w:b/>
                <w:bCs/>
              </w:rPr>
            </w:pPr>
            <w:r w:rsidRPr="00544966">
              <w:rPr>
                <w:b/>
                <w:bCs/>
              </w:rPr>
              <w:t>Comments</w:t>
            </w:r>
          </w:p>
        </w:tc>
      </w:tr>
      <w:tr w:rsidR="00544966" w:rsidRPr="00544966" w14:paraId="6292BF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5C8421" w14:textId="77777777" w:rsidR="00544966" w:rsidRPr="00544966" w:rsidRDefault="00544966" w:rsidP="00544966">
            <w:r w:rsidRPr="00544966">
              <w:t>Trace Events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5ABC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CDA9C5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9ACD3A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63FA466" w14:textId="77777777" w:rsidR="00544966" w:rsidRPr="00544966" w:rsidRDefault="00544966" w:rsidP="00544966"/>
        </w:tc>
      </w:tr>
      <w:tr w:rsidR="00544966" w:rsidRPr="00544966" w14:paraId="337407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D83158" w14:textId="77777777" w:rsidR="00544966" w:rsidRPr="00544966" w:rsidRDefault="00544966" w:rsidP="00544966">
            <w:r w:rsidRPr="00544966">
              <w:t>Interchange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E9DA8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24E6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6B6F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214CFC8" w14:textId="77777777" w:rsidR="00544966" w:rsidRPr="00544966" w:rsidRDefault="00544966" w:rsidP="00544966"/>
        </w:tc>
      </w:tr>
      <w:tr w:rsidR="00544966" w:rsidRPr="00544966" w14:paraId="75EF18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42E7F8" w14:textId="77777777" w:rsidR="00544966" w:rsidRPr="00544966" w:rsidRDefault="00544966" w:rsidP="00544966">
            <w:r w:rsidRPr="00544966">
              <w:t>ETA Visibility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C9BA2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8738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97566A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7EFCF43" w14:textId="77777777" w:rsidR="00544966" w:rsidRPr="00544966" w:rsidRDefault="00544966" w:rsidP="00544966"/>
        </w:tc>
      </w:tr>
      <w:tr w:rsidR="00544966" w:rsidRPr="00544966" w14:paraId="3D023F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984E89" w14:textId="77777777" w:rsidR="00544966" w:rsidRPr="00544966" w:rsidRDefault="00544966" w:rsidP="00544966">
            <w:r w:rsidRPr="00544966">
              <w:t>Exception 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09CF9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96D840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96F1F3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E5C93" w14:textId="77777777" w:rsidR="00544966" w:rsidRPr="00544966" w:rsidRDefault="00544966" w:rsidP="00544966"/>
        </w:tc>
      </w:tr>
      <w:tr w:rsidR="00544966" w:rsidRPr="00544966" w14:paraId="25CAB6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3DAD83" w14:textId="77777777" w:rsidR="00544966" w:rsidRPr="00544966" w:rsidRDefault="00544966" w:rsidP="00544966">
            <w:r w:rsidRPr="00544966">
              <w:t>Dwell 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6351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9A047B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B26F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C41DD12" w14:textId="77777777" w:rsidR="00544966" w:rsidRPr="00544966" w:rsidRDefault="00544966" w:rsidP="00544966"/>
        </w:tc>
      </w:tr>
      <w:tr w:rsidR="00544966" w:rsidRPr="00544966" w14:paraId="5498AE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BA11D6" w14:textId="77777777" w:rsidR="00544966" w:rsidRPr="00544966" w:rsidRDefault="00544966" w:rsidP="00544966">
            <w:r w:rsidRPr="00544966">
              <w:t>Railroad Event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B36A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57B89F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7B90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931BFD3" w14:textId="77777777" w:rsidR="00544966" w:rsidRPr="00544966" w:rsidRDefault="00544966" w:rsidP="00544966"/>
        </w:tc>
      </w:tr>
    </w:tbl>
    <w:p w14:paraId="0063F06F" w14:textId="77777777" w:rsidR="00544966" w:rsidRPr="00544966" w:rsidRDefault="00544966" w:rsidP="00544966">
      <w:r w:rsidRPr="00544966">
        <w:pict w14:anchorId="351D489A">
          <v:rect id="_x0000_i2404" style="width:0;height:1.5pt" o:hralign="center" o:hrstd="t" o:hr="t" fillcolor="#a0a0a0" stroked="f"/>
        </w:pict>
      </w:r>
    </w:p>
    <w:p w14:paraId="150B7CBD" w14:textId="77777777" w:rsidR="00544966" w:rsidRPr="00544966" w:rsidRDefault="00544966" w:rsidP="00544966">
      <w:pPr>
        <w:rPr>
          <w:b/>
          <w:bCs/>
        </w:rPr>
      </w:pPr>
      <w:r w:rsidRPr="00544966">
        <w:rPr>
          <w:b/>
          <w:bCs/>
        </w:rPr>
        <w:t>B5 Demurrage &amp; Dwell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725"/>
        <w:gridCol w:w="559"/>
        <w:gridCol w:w="1349"/>
        <w:gridCol w:w="1321"/>
      </w:tblGrid>
      <w:tr w:rsidR="00544966" w:rsidRPr="00544966" w14:paraId="24748B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BD0ACB"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53F56E"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FB475E"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EDA2C9"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8AD75A" w14:textId="77777777" w:rsidR="00544966" w:rsidRPr="00544966" w:rsidRDefault="00544966" w:rsidP="00544966">
            <w:pPr>
              <w:rPr>
                <w:b/>
                <w:bCs/>
              </w:rPr>
            </w:pPr>
            <w:r w:rsidRPr="00544966">
              <w:rPr>
                <w:b/>
                <w:bCs/>
              </w:rPr>
              <w:t>Comments</w:t>
            </w:r>
          </w:p>
        </w:tc>
      </w:tr>
      <w:tr w:rsidR="00544966" w:rsidRPr="00544966" w14:paraId="5550E2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255933" w14:textId="77777777" w:rsidR="00544966" w:rsidRPr="00544966" w:rsidRDefault="00544966" w:rsidP="00544966">
            <w:r w:rsidRPr="00544966">
              <w:t>Demurrage Prevention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DBC5C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740463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7D3097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F2EBD" w14:textId="77777777" w:rsidR="00544966" w:rsidRPr="00544966" w:rsidRDefault="00544966" w:rsidP="00544966"/>
        </w:tc>
      </w:tr>
      <w:tr w:rsidR="00544966" w:rsidRPr="00544966" w14:paraId="47C087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1F5966" w14:textId="77777777" w:rsidR="00544966" w:rsidRPr="00544966" w:rsidRDefault="00544966" w:rsidP="00544966">
            <w:r w:rsidRPr="00544966">
              <w:t>Dwell Analytics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B55EB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F895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A43C56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4F93704" w14:textId="77777777" w:rsidR="00544966" w:rsidRPr="00544966" w:rsidRDefault="00544966" w:rsidP="00544966"/>
        </w:tc>
      </w:tr>
      <w:tr w:rsidR="00544966" w:rsidRPr="00544966" w14:paraId="1E82B1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1CB956" w14:textId="77777777" w:rsidR="00544966" w:rsidRPr="00544966" w:rsidRDefault="00544966" w:rsidP="00544966">
            <w:r w:rsidRPr="00544966">
              <w:t>Free Time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FEE9E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08F6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16A0A4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C1937E8" w14:textId="77777777" w:rsidR="00544966" w:rsidRPr="00544966" w:rsidRDefault="00544966" w:rsidP="00544966"/>
        </w:tc>
      </w:tr>
      <w:tr w:rsidR="00544966" w:rsidRPr="00544966" w14:paraId="4C6624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E501CC" w14:textId="77777777" w:rsidR="00544966" w:rsidRPr="00544966" w:rsidRDefault="00544966" w:rsidP="00544966">
            <w:r w:rsidRPr="00544966">
              <w:t>Cost Visibility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82AB3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EB74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A841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99FD8" w14:textId="77777777" w:rsidR="00544966" w:rsidRPr="00544966" w:rsidRDefault="00544966" w:rsidP="00544966"/>
        </w:tc>
      </w:tr>
      <w:tr w:rsidR="00544966" w:rsidRPr="00544966" w14:paraId="7E31AA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96B044" w14:textId="77777777" w:rsidR="00544966" w:rsidRPr="00544966" w:rsidRDefault="00544966" w:rsidP="00544966">
            <w:r w:rsidRPr="00544966">
              <w:t>Claims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F4DA6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B4FA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BDB6FE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15CCB" w14:textId="77777777" w:rsidR="00544966" w:rsidRPr="00544966" w:rsidRDefault="00544966" w:rsidP="00544966"/>
        </w:tc>
      </w:tr>
    </w:tbl>
    <w:p w14:paraId="52572619" w14:textId="77777777" w:rsidR="00544966" w:rsidRPr="00544966" w:rsidRDefault="00544966" w:rsidP="00544966">
      <w:r w:rsidRPr="00544966">
        <w:pict w14:anchorId="3F771E54">
          <v:rect id="_x0000_i2405" style="width:0;height:1.5pt" o:hralign="center" o:hrstd="t" o:hr="t" fillcolor="#a0a0a0" stroked="f"/>
        </w:pict>
      </w:r>
    </w:p>
    <w:p w14:paraId="745D5CBA" w14:textId="77777777" w:rsidR="00544966" w:rsidRPr="00544966" w:rsidRDefault="00544966" w:rsidP="00544966">
      <w:pPr>
        <w:rPr>
          <w:b/>
          <w:bCs/>
        </w:rPr>
      </w:pPr>
      <w:r w:rsidRPr="00544966">
        <w:rPr>
          <w:b/>
          <w:bCs/>
        </w:rPr>
        <w:t>B6 Rail Financials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725"/>
        <w:gridCol w:w="559"/>
        <w:gridCol w:w="1349"/>
        <w:gridCol w:w="1321"/>
      </w:tblGrid>
      <w:tr w:rsidR="00544966" w:rsidRPr="00544966" w14:paraId="7BF642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BB4EFF"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D25730"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67C260"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98B31D"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1C625D" w14:textId="77777777" w:rsidR="00544966" w:rsidRPr="00544966" w:rsidRDefault="00544966" w:rsidP="00544966">
            <w:pPr>
              <w:rPr>
                <w:b/>
                <w:bCs/>
              </w:rPr>
            </w:pPr>
            <w:r w:rsidRPr="00544966">
              <w:rPr>
                <w:b/>
                <w:bCs/>
              </w:rPr>
              <w:t>Comments</w:t>
            </w:r>
          </w:p>
        </w:tc>
      </w:tr>
      <w:tr w:rsidR="00544966" w:rsidRPr="00544966" w14:paraId="27DF2E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737B2F" w14:textId="77777777" w:rsidR="00544966" w:rsidRPr="00544966" w:rsidRDefault="00544966" w:rsidP="00544966">
            <w:r w:rsidRPr="00544966">
              <w:lastRenderedPageBreak/>
              <w:t>Rail Rate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98D5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EBF551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D2F0B3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0CE5D54" w14:textId="77777777" w:rsidR="00544966" w:rsidRPr="00544966" w:rsidRDefault="00544966" w:rsidP="00544966"/>
        </w:tc>
      </w:tr>
      <w:tr w:rsidR="00544966" w:rsidRPr="00544966" w14:paraId="17817B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FEBCDF" w14:textId="77777777" w:rsidR="00544966" w:rsidRPr="00544966" w:rsidRDefault="00544966" w:rsidP="00544966">
            <w:r w:rsidRPr="00544966">
              <w:t>Rail Cost Accrual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A08C8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43B145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9893C6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E3418" w14:textId="77777777" w:rsidR="00544966" w:rsidRPr="00544966" w:rsidRDefault="00544966" w:rsidP="00544966"/>
        </w:tc>
      </w:tr>
      <w:tr w:rsidR="00544966" w:rsidRPr="00544966" w14:paraId="5831BA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62FE53" w14:textId="77777777" w:rsidR="00544966" w:rsidRPr="00544966" w:rsidRDefault="00544966" w:rsidP="00544966">
            <w:r w:rsidRPr="00544966">
              <w:t>Invoice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C3A47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18891A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F480D7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902EA" w14:textId="77777777" w:rsidR="00544966" w:rsidRPr="00544966" w:rsidRDefault="00544966" w:rsidP="00544966"/>
        </w:tc>
      </w:tr>
      <w:tr w:rsidR="00544966" w:rsidRPr="00544966" w14:paraId="0E195E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D8249D" w14:textId="77777777" w:rsidR="00544966" w:rsidRPr="00544966" w:rsidRDefault="00544966" w:rsidP="00544966">
            <w:r w:rsidRPr="00544966">
              <w:t>Rail Settlement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01623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921C74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5B1F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9E9817C" w14:textId="77777777" w:rsidR="00544966" w:rsidRPr="00544966" w:rsidRDefault="00544966" w:rsidP="00544966"/>
        </w:tc>
      </w:tr>
      <w:tr w:rsidR="00544966" w:rsidRPr="00544966" w14:paraId="2FA06E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294D3" w14:textId="77777777" w:rsidR="00544966" w:rsidRPr="00544966" w:rsidRDefault="00544966" w:rsidP="00544966">
            <w:r w:rsidRPr="00544966">
              <w:t>Audit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244B6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86D85D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521C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E0632" w14:textId="77777777" w:rsidR="00544966" w:rsidRPr="00544966" w:rsidRDefault="00544966" w:rsidP="00544966"/>
        </w:tc>
      </w:tr>
    </w:tbl>
    <w:p w14:paraId="38B82EC6" w14:textId="77777777" w:rsidR="00544966" w:rsidRPr="00544966" w:rsidRDefault="00544966" w:rsidP="00544966">
      <w:r w:rsidRPr="00544966">
        <w:pict w14:anchorId="57D342F2">
          <v:rect id="_x0000_i2406" style="width:0;height:1.5pt" o:hralign="center" o:hrstd="t" o:hr="t" fillcolor="#a0a0a0" stroked="f"/>
        </w:pict>
      </w:r>
    </w:p>
    <w:p w14:paraId="0CE7351B" w14:textId="77777777" w:rsidR="00544966" w:rsidRPr="00544966" w:rsidRDefault="00544966" w:rsidP="00544966">
      <w:pPr>
        <w:rPr>
          <w:b/>
          <w:bCs/>
        </w:rPr>
      </w:pPr>
      <w:r w:rsidRPr="00544966">
        <w:rPr>
          <w:b/>
          <w:bCs/>
        </w:rPr>
        <w:t>SECTION C</w:t>
      </w:r>
    </w:p>
    <w:p w14:paraId="1CECF1C0" w14:textId="77777777" w:rsidR="00544966" w:rsidRPr="00544966" w:rsidRDefault="00544966" w:rsidP="00544966">
      <w:pPr>
        <w:rPr>
          <w:b/>
          <w:bCs/>
        </w:rPr>
      </w:pPr>
      <w:r w:rsidRPr="00544966">
        <w:rPr>
          <w:b/>
          <w:bCs/>
        </w:rPr>
        <w:t>Enterprise Architecture Heat Map</w:t>
      </w:r>
    </w:p>
    <w:p w14:paraId="49031B48" w14:textId="77777777" w:rsidR="00544966" w:rsidRPr="00544966" w:rsidRDefault="00544966" w:rsidP="00544966">
      <w:r w:rsidRPr="00544966">
        <w:pict w14:anchorId="5EBC3439">
          <v:rect id="_x0000_i2407" style="width:0;height:1.5pt" o:hralign="center" o:hrstd="t" o:hr="t" fillcolor="#a0a0a0" stroked="f"/>
        </w:pict>
      </w:r>
    </w:p>
    <w:p w14:paraId="173A6C68" w14:textId="77777777" w:rsidR="00544966" w:rsidRPr="00544966" w:rsidRDefault="00544966" w:rsidP="00544966">
      <w:pPr>
        <w:rPr>
          <w:b/>
          <w:bCs/>
        </w:rPr>
      </w:pPr>
      <w:r w:rsidRPr="00544966">
        <w:rPr>
          <w:b/>
          <w:bCs/>
        </w:rPr>
        <w:t>C1 Integration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725"/>
        <w:gridCol w:w="559"/>
        <w:gridCol w:w="1349"/>
        <w:gridCol w:w="1321"/>
      </w:tblGrid>
      <w:tr w:rsidR="00544966" w:rsidRPr="00544966" w14:paraId="115065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5D7DB1"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BB3B7"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1A20BE"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66C16A"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16AF50" w14:textId="77777777" w:rsidR="00544966" w:rsidRPr="00544966" w:rsidRDefault="00544966" w:rsidP="00544966">
            <w:pPr>
              <w:rPr>
                <w:b/>
                <w:bCs/>
              </w:rPr>
            </w:pPr>
            <w:r w:rsidRPr="00544966">
              <w:rPr>
                <w:b/>
                <w:bCs/>
              </w:rPr>
              <w:t>Comments</w:t>
            </w:r>
          </w:p>
        </w:tc>
      </w:tr>
      <w:tr w:rsidR="00544966" w:rsidRPr="00544966" w14:paraId="690886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54DC17" w14:textId="77777777" w:rsidR="00544966" w:rsidRPr="00544966" w:rsidRDefault="00544966" w:rsidP="00544966">
            <w:r w:rsidRPr="00544966">
              <w:t>REST APIs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8C409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6995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585E9E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D6A7B4A" w14:textId="77777777" w:rsidR="00544966" w:rsidRPr="00544966" w:rsidRDefault="00544966" w:rsidP="00544966"/>
        </w:tc>
      </w:tr>
      <w:tr w:rsidR="00544966" w:rsidRPr="00544966" w14:paraId="37A4BE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29F8D2" w14:textId="77777777" w:rsidR="00544966" w:rsidRPr="00544966" w:rsidRDefault="00544966" w:rsidP="00544966">
            <w:r w:rsidRPr="00544966">
              <w:t>Event 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3B366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AA3DEE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AD53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3C2EA57" w14:textId="77777777" w:rsidR="00544966" w:rsidRPr="00544966" w:rsidRDefault="00544966" w:rsidP="00544966"/>
        </w:tc>
      </w:tr>
      <w:tr w:rsidR="00544966" w:rsidRPr="00544966" w14:paraId="331D9F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0DBDA" w14:textId="77777777" w:rsidR="00544966" w:rsidRPr="00544966" w:rsidRDefault="00544966" w:rsidP="00544966">
            <w:r w:rsidRPr="00544966">
              <w:t>OMSI 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F1EA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4689C9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BA96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DAF24A5" w14:textId="77777777" w:rsidR="00544966" w:rsidRPr="00544966" w:rsidRDefault="00544966" w:rsidP="00544966"/>
        </w:tc>
      </w:tr>
      <w:tr w:rsidR="00544966" w:rsidRPr="00544966" w14:paraId="73DED9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883D1" w14:textId="77777777" w:rsidR="00544966" w:rsidRPr="00544966" w:rsidRDefault="00544966" w:rsidP="00544966">
            <w:r w:rsidRPr="00544966">
              <w:t>EDI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659D2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AABC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0AD87A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9E3A4" w14:textId="77777777" w:rsidR="00544966" w:rsidRPr="00544966" w:rsidRDefault="00544966" w:rsidP="00544966"/>
        </w:tc>
      </w:tr>
      <w:tr w:rsidR="00544966" w:rsidRPr="00544966" w14:paraId="1D1E0D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4A0CED" w14:textId="77777777" w:rsidR="00544966" w:rsidRPr="00544966" w:rsidRDefault="00544966" w:rsidP="00544966">
            <w:r w:rsidRPr="00544966">
              <w:t>SSIS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DEBC0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07A3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E4F6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EF8E2B5" w14:textId="77777777" w:rsidR="00544966" w:rsidRPr="00544966" w:rsidRDefault="00544966" w:rsidP="00544966"/>
        </w:tc>
      </w:tr>
      <w:tr w:rsidR="00544966" w:rsidRPr="00544966" w14:paraId="4153E6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0249FB" w14:textId="77777777" w:rsidR="00544966" w:rsidRPr="00544966" w:rsidRDefault="00544966" w:rsidP="00544966">
            <w:r w:rsidRPr="00544966">
              <w:t>Oracle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DCE3B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C19EDC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2D70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F5605" w14:textId="77777777" w:rsidR="00544966" w:rsidRPr="00544966" w:rsidRDefault="00544966" w:rsidP="00544966"/>
        </w:tc>
      </w:tr>
      <w:tr w:rsidR="00544966" w:rsidRPr="00544966" w14:paraId="6613B5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AD00DF" w14:textId="77777777" w:rsidR="00544966" w:rsidRPr="00544966" w:rsidRDefault="00544966" w:rsidP="00544966">
            <w:r w:rsidRPr="00544966">
              <w:t>Informatica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0752C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FD8D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32D7DB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33C2992" w14:textId="77777777" w:rsidR="00544966" w:rsidRPr="00544966" w:rsidRDefault="00544966" w:rsidP="00544966"/>
        </w:tc>
      </w:tr>
      <w:tr w:rsidR="00544966" w:rsidRPr="00544966" w14:paraId="3B1E64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1F6780" w14:textId="77777777" w:rsidR="00544966" w:rsidRPr="00544966" w:rsidRDefault="00544966" w:rsidP="00544966">
            <w:r w:rsidRPr="00544966">
              <w:t>Error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D25E2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97226E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B4A482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DCAEA" w14:textId="77777777" w:rsidR="00544966" w:rsidRPr="00544966" w:rsidRDefault="00544966" w:rsidP="00544966"/>
        </w:tc>
      </w:tr>
    </w:tbl>
    <w:p w14:paraId="17FAAA07" w14:textId="77777777" w:rsidR="00544966" w:rsidRPr="00544966" w:rsidRDefault="00544966" w:rsidP="00544966">
      <w:r w:rsidRPr="00544966">
        <w:t xml:space="preserve">Current-state integration inventory should explicitly assess OMSI, SSIS, EDI, Oracle and related middleware dependencies. </w:t>
      </w:r>
      <w:hyperlink r:id="rId107" w:history="1">
        <w:r w:rsidRPr="00544966">
          <w:rPr>
            <w:rStyle w:val="Hyperlink"/>
          </w:rPr>
          <w:t>[Interfor - SOW 2024 | PDF]</w:t>
        </w:r>
      </w:hyperlink>
      <w:r w:rsidRPr="00544966">
        <w:t xml:space="preserve">, </w:t>
      </w:r>
      <w:hyperlink r:id="rId108" w:history="1">
        <w:r w:rsidRPr="00544966">
          <w:rPr>
            <w:rStyle w:val="Hyperlink"/>
          </w:rPr>
          <w:t>[Customer a...</w:t>
        </w:r>
        <w:proofErr w:type="spellStart"/>
        <w:r w:rsidRPr="00544966">
          <w:rPr>
            <w:rStyle w:val="Hyperlink"/>
          </w:rPr>
          <w:t>ntegration</w:t>
        </w:r>
        <w:proofErr w:type="spellEnd"/>
        <w:r w:rsidRPr="00544966">
          <w:rPr>
            <w:rStyle w:val="Hyperlink"/>
          </w:rPr>
          <w:t xml:space="preserve"> | Word]</w:t>
        </w:r>
      </w:hyperlink>
      <w:r w:rsidRPr="00544966">
        <w:t xml:space="preserve">, </w:t>
      </w:r>
      <w:hyperlink r:id="rId109" w:history="1">
        <w:r w:rsidRPr="00544966">
          <w:rPr>
            <w:rStyle w:val="Hyperlink"/>
          </w:rPr>
          <w:t>[OMSI Manual V25.04 | Word]</w:t>
        </w:r>
      </w:hyperlink>
    </w:p>
    <w:p w14:paraId="06599009" w14:textId="77777777" w:rsidR="00544966" w:rsidRPr="00544966" w:rsidRDefault="00544966" w:rsidP="00544966">
      <w:r w:rsidRPr="00544966">
        <w:pict w14:anchorId="752C67A3">
          <v:rect id="_x0000_i2408" style="width:0;height:1.5pt" o:hralign="center" o:hrstd="t" o:hr="t" fillcolor="#a0a0a0" stroked="f"/>
        </w:pict>
      </w:r>
    </w:p>
    <w:p w14:paraId="34F7534E" w14:textId="77777777" w:rsidR="00544966" w:rsidRPr="00544966" w:rsidRDefault="00544966" w:rsidP="00544966">
      <w:pPr>
        <w:rPr>
          <w:b/>
          <w:bCs/>
        </w:rPr>
      </w:pPr>
      <w:r w:rsidRPr="00544966">
        <w:rPr>
          <w:b/>
          <w:bCs/>
        </w:rPr>
        <w:t>C2 Data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725"/>
        <w:gridCol w:w="559"/>
        <w:gridCol w:w="1349"/>
        <w:gridCol w:w="1321"/>
      </w:tblGrid>
      <w:tr w:rsidR="00544966" w:rsidRPr="00544966" w14:paraId="225AB3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43AD5B" w14:textId="77777777" w:rsidR="00544966" w:rsidRPr="00544966" w:rsidRDefault="00544966" w:rsidP="00544966">
            <w:pPr>
              <w:rPr>
                <w:b/>
                <w:bCs/>
              </w:rPr>
            </w:pPr>
            <w:r w:rsidRPr="00544966">
              <w:rPr>
                <w:b/>
                <w:bCs/>
              </w:rPr>
              <w:lastRenderedPageBreak/>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5E439E"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54C9C8"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CDDF24"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F6279D" w14:textId="77777777" w:rsidR="00544966" w:rsidRPr="00544966" w:rsidRDefault="00544966" w:rsidP="00544966">
            <w:pPr>
              <w:rPr>
                <w:b/>
                <w:bCs/>
              </w:rPr>
            </w:pPr>
            <w:r w:rsidRPr="00544966">
              <w:rPr>
                <w:b/>
                <w:bCs/>
              </w:rPr>
              <w:t>Comments</w:t>
            </w:r>
          </w:p>
        </w:tc>
      </w:tr>
      <w:tr w:rsidR="00544966" w:rsidRPr="00544966" w14:paraId="746785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2A961" w14:textId="77777777" w:rsidR="00544966" w:rsidRPr="00544966" w:rsidRDefault="00544966" w:rsidP="00544966">
            <w:r w:rsidRPr="00544966">
              <w:t>Source Of Record Clarity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48B1F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AE07F1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17862D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4582C" w14:textId="77777777" w:rsidR="00544966" w:rsidRPr="00544966" w:rsidRDefault="00544966" w:rsidP="00544966"/>
        </w:tc>
      </w:tr>
      <w:tr w:rsidR="00544966" w:rsidRPr="00544966" w14:paraId="31BD9D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6CC61F" w14:textId="77777777" w:rsidR="00544966" w:rsidRPr="00544966" w:rsidRDefault="00544966" w:rsidP="00544966">
            <w:r w:rsidRPr="00544966">
              <w:t>Master Data 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F964B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7995E9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1CF148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39666" w14:textId="77777777" w:rsidR="00544966" w:rsidRPr="00544966" w:rsidRDefault="00544966" w:rsidP="00544966"/>
        </w:tc>
      </w:tr>
      <w:tr w:rsidR="00544966" w:rsidRPr="00544966" w14:paraId="0579C7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53C88E" w14:textId="77777777" w:rsidR="00544966" w:rsidRPr="00544966" w:rsidRDefault="00544966" w:rsidP="00544966">
            <w:r w:rsidRPr="00544966">
              <w:t>Data Quality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41BE7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C357F2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BC86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B249520" w14:textId="77777777" w:rsidR="00544966" w:rsidRPr="00544966" w:rsidRDefault="00544966" w:rsidP="00544966"/>
        </w:tc>
      </w:tr>
      <w:tr w:rsidR="00544966" w:rsidRPr="00544966" w14:paraId="336CFC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F91251" w14:textId="77777777" w:rsidR="00544966" w:rsidRPr="00544966" w:rsidRDefault="00544966" w:rsidP="00544966">
            <w:r w:rsidRPr="00544966">
              <w:t>Data Lineage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40812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657F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A0A3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74F61" w14:textId="77777777" w:rsidR="00544966" w:rsidRPr="00544966" w:rsidRDefault="00544966" w:rsidP="00544966"/>
        </w:tc>
      </w:tr>
      <w:tr w:rsidR="00544966" w:rsidRPr="00544966" w14:paraId="23C3E6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2C1A84" w14:textId="77777777" w:rsidR="00544966" w:rsidRPr="00544966" w:rsidRDefault="00544966" w:rsidP="00544966">
            <w:r w:rsidRPr="00544966">
              <w:t>Historical Retention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2416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4B5A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9DDB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C8CE1EB" w14:textId="77777777" w:rsidR="00544966" w:rsidRPr="00544966" w:rsidRDefault="00544966" w:rsidP="00544966"/>
        </w:tc>
      </w:tr>
      <w:tr w:rsidR="00544966" w:rsidRPr="00544966" w14:paraId="457C3C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295E8" w14:textId="77777777" w:rsidR="00544966" w:rsidRPr="00544966" w:rsidRDefault="00544966" w:rsidP="00544966">
            <w:r w:rsidRPr="00544966">
              <w:t>Data Reconciliation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1DB04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000B38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5F498D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399270F" w14:textId="77777777" w:rsidR="00544966" w:rsidRPr="00544966" w:rsidRDefault="00544966" w:rsidP="00544966"/>
        </w:tc>
      </w:tr>
    </w:tbl>
    <w:p w14:paraId="4A3AE93A" w14:textId="77777777" w:rsidR="00544966" w:rsidRPr="00544966" w:rsidRDefault="00544966" w:rsidP="00544966">
      <w:r w:rsidRPr="00544966">
        <w:pict w14:anchorId="4390DEDC">
          <v:rect id="_x0000_i2409" style="width:0;height:1.5pt" o:hralign="center" o:hrstd="t" o:hr="t" fillcolor="#a0a0a0" stroked="f"/>
        </w:pict>
      </w:r>
    </w:p>
    <w:p w14:paraId="511243B1" w14:textId="77777777" w:rsidR="00544966" w:rsidRPr="00544966" w:rsidRDefault="00544966" w:rsidP="00544966">
      <w:pPr>
        <w:rPr>
          <w:b/>
          <w:bCs/>
        </w:rPr>
      </w:pPr>
      <w:r w:rsidRPr="00544966">
        <w:rPr>
          <w:b/>
          <w:bCs/>
        </w:rPr>
        <w:t>C3 Security &amp;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725"/>
        <w:gridCol w:w="559"/>
        <w:gridCol w:w="1349"/>
        <w:gridCol w:w="1321"/>
      </w:tblGrid>
      <w:tr w:rsidR="00544966" w:rsidRPr="00544966" w14:paraId="5AFD0E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BBAD2D"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EF62F3"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B3E8AE"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F24456"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346B17" w14:textId="77777777" w:rsidR="00544966" w:rsidRPr="00544966" w:rsidRDefault="00544966" w:rsidP="00544966">
            <w:pPr>
              <w:rPr>
                <w:b/>
                <w:bCs/>
              </w:rPr>
            </w:pPr>
            <w:r w:rsidRPr="00544966">
              <w:rPr>
                <w:b/>
                <w:bCs/>
              </w:rPr>
              <w:t>Comments</w:t>
            </w:r>
          </w:p>
        </w:tc>
      </w:tr>
      <w:tr w:rsidR="00544966" w:rsidRPr="00544966" w14:paraId="5CC2A5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27C01C" w14:textId="77777777" w:rsidR="00544966" w:rsidRPr="00544966" w:rsidRDefault="00544966" w:rsidP="00544966">
            <w:r w:rsidRPr="00544966">
              <w:t>SSO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01C8C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0C65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528E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3401717" w14:textId="77777777" w:rsidR="00544966" w:rsidRPr="00544966" w:rsidRDefault="00544966" w:rsidP="00544966"/>
        </w:tc>
      </w:tr>
      <w:tr w:rsidR="00544966" w:rsidRPr="00544966" w14:paraId="2653F7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419E96" w14:textId="77777777" w:rsidR="00544966" w:rsidRPr="00544966" w:rsidRDefault="00544966" w:rsidP="00544966">
            <w:r w:rsidRPr="00544966">
              <w:t>MFA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6DBE4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A79B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B8B86D2"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FE228" w14:textId="77777777" w:rsidR="00544966" w:rsidRPr="00544966" w:rsidRDefault="00544966" w:rsidP="00544966"/>
        </w:tc>
      </w:tr>
      <w:tr w:rsidR="00544966" w:rsidRPr="00544966" w14:paraId="630297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468F84" w14:textId="77777777" w:rsidR="00544966" w:rsidRPr="00544966" w:rsidRDefault="00544966" w:rsidP="00544966">
            <w:r w:rsidRPr="00544966">
              <w:t>Role 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FCB32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0712D0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0D9C50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D697D8E" w14:textId="77777777" w:rsidR="00544966" w:rsidRPr="00544966" w:rsidRDefault="00544966" w:rsidP="00544966"/>
        </w:tc>
      </w:tr>
      <w:tr w:rsidR="00544966" w:rsidRPr="00544966" w14:paraId="45E608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84F23F" w14:textId="77777777" w:rsidR="00544966" w:rsidRPr="00544966" w:rsidRDefault="00544966" w:rsidP="00544966">
            <w:r w:rsidRPr="00544966">
              <w:t>Carrier Access Controls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4E55F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5DBE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1CC3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51726" w14:textId="77777777" w:rsidR="00544966" w:rsidRPr="00544966" w:rsidRDefault="00544966" w:rsidP="00544966"/>
        </w:tc>
      </w:tr>
      <w:tr w:rsidR="00544966" w:rsidRPr="00544966" w14:paraId="661DA4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E43F08" w14:textId="77777777" w:rsidR="00544966" w:rsidRPr="00544966" w:rsidRDefault="00544966" w:rsidP="00544966">
            <w:r w:rsidRPr="00544966">
              <w:t>Audit Logging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52D5E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BE490A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F189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EAE0C61" w14:textId="77777777" w:rsidR="00544966" w:rsidRPr="00544966" w:rsidRDefault="00544966" w:rsidP="00544966"/>
        </w:tc>
      </w:tr>
      <w:tr w:rsidR="00544966" w:rsidRPr="00544966" w14:paraId="616EFA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36021C" w14:textId="77777777" w:rsidR="00544966" w:rsidRPr="00544966" w:rsidRDefault="00544966" w:rsidP="00544966">
            <w:r w:rsidRPr="00544966">
              <w:t>Segregation Of Duties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FBAC9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9BE9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4B2034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C353CEC" w14:textId="77777777" w:rsidR="00544966" w:rsidRPr="00544966" w:rsidRDefault="00544966" w:rsidP="00544966"/>
        </w:tc>
      </w:tr>
      <w:tr w:rsidR="00544966" w:rsidRPr="00544966" w14:paraId="593E1E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7BE07F" w14:textId="77777777" w:rsidR="00544966" w:rsidRPr="00544966" w:rsidRDefault="00544966" w:rsidP="00544966">
            <w:r w:rsidRPr="00544966">
              <w:t>SOC Controls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05A2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B705BD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081469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A7DDAC2" w14:textId="77777777" w:rsidR="00544966" w:rsidRPr="00544966" w:rsidRDefault="00544966" w:rsidP="00544966"/>
        </w:tc>
      </w:tr>
    </w:tbl>
    <w:p w14:paraId="3F20BAF8" w14:textId="77777777" w:rsidR="00544966" w:rsidRPr="00544966" w:rsidRDefault="00544966" w:rsidP="00544966">
      <w:r w:rsidRPr="00544966">
        <w:t xml:space="preserve">Current evidence shows enterprise SSO and documented security administration processes. SOC reports are available for the incumbent platform. </w:t>
      </w:r>
      <w:hyperlink r:id="rId110" w:history="1">
        <w:r w:rsidRPr="00544966">
          <w:rPr>
            <w:rStyle w:val="Hyperlink"/>
          </w:rPr>
          <w:t>[TMS Carrie...</w:t>
        </w:r>
        <w:proofErr w:type="spellStart"/>
        <w:r w:rsidRPr="00544966">
          <w:rPr>
            <w:rStyle w:val="Hyperlink"/>
          </w:rPr>
          <w:t>ing</w:t>
        </w:r>
        <w:proofErr w:type="spellEnd"/>
        <w:r w:rsidRPr="00544966">
          <w:rPr>
            <w:rStyle w:val="Hyperlink"/>
          </w:rPr>
          <w:t xml:space="preserve"> Access | Word]</w:t>
        </w:r>
      </w:hyperlink>
      <w:r w:rsidRPr="00544966">
        <w:t xml:space="preserve">, </w:t>
      </w:r>
      <w:hyperlink r:id="rId111" w:history="1">
        <w:r w:rsidRPr="00544966">
          <w:rPr>
            <w:rStyle w:val="Hyperlink"/>
          </w:rPr>
          <w:t>[</w:t>
        </w:r>
        <w:proofErr w:type="spellStart"/>
        <w:r w:rsidRPr="00544966">
          <w:rPr>
            <w:rStyle w:val="Hyperlink"/>
          </w:rPr>
          <w:t>IntelliTra</w:t>
        </w:r>
        <w:proofErr w:type="spellEnd"/>
        <w:r w:rsidRPr="00544966">
          <w:rPr>
            <w:rStyle w:val="Hyperlink"/>
          </w:rPr>
          <w:t>...ort 093025 | PDF]</w:t>
        </w:r>
      </w:hyperlink>
      <w:r w:rsidRPr="00544966">
        <w:t xml:space="preserve">, </w:t>
      </w:r>
      <w:hyperlink r:id="rId112" w:history="1">
        <w:r w:rsidRPr="00544966">
          <w:rPr>
            <w:rStyle w:val="Hyperlink"/>
          </w:rPr>
          <w:t>[</w:t>
        </w:r>
        <w:proofErr w:type="spellStart"/>
        <w:r w:rsidRPr="00544966">
          <w:rPr>
            <w:rStyle w:val="Hyperlink"/>
          </w:rPr>
          <w:t>IntelliTra</w:t>
        </w:r>
        <w:proofErr w:type="spellEnd"/>
        <w:r w:rsidRPr="00544966">
          <w:rPr>
            <w:rStyle w:val="Hyperlink"/>
          </w:rPr>
          <w:t>...ort 093025 | PDF]</w:t>
        </w:r>
      </w:hyperlink>
    </w:p>
    <w:p w14:paraId="65B1915C" w14:textId="77777777" w:rsidR="00544966" w:rsidRPr="00544966" w:rsidRDefault="00544966" w:rsidP="00544966">
      <w:r w:rsidRPr="00544966">
        <w:pict w14:anchorId="27C2877F">
          <v:rect id="_x0000_i2410" style="width:0;height:1.5pt" o:hralign="center" o:hrstd="t" o:hr="t" fillcolor="#a0a0a0" stroked="f"/>
        </w:pict>
      </w:r>
    </w:p>
    <w:p w14:paraId="68226B62" w14:textId="77777777" w:rsidR="00544966" w:rsidRPr="00544966" w:rsidRDefault="00544966" w:rsidP="00544966">
      <w:pPr>
        <w:rPr>
          <w:b/>
          <w:bCs/>
        </w:rPr>
      </w:pPr>
      <w:r w:rsidRPr="00544966">
        <w:rPr>
          <w:b/>
          <w:bCs/>
        </w:rPr>
        <w:t>C4 Environment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725"/>
        <w:gridCol w:w="559"/>
        <w:gridCol w:w="1349"/>
        <w:gridCol w:w="1321"/>
      </w:tblGrid>
      <w:tr w:rsidR="00544966" w:rsidRPr="00544966" w14:paraId="5A8A06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7E7D33"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95C4E7"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AF8E50"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F355F9"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361329" w14:textId="77777777" w:rsidR="00544966" w:rsidRPr="00544966" w:rsidRDefault="00544966" w:rsidP="00544966">
            <w:pPr>
              <w:rPr>
                <w:b/>
                <w:bCs/>
              </w:rPr>
            </w:pPr>
            <w:r w:rsidRPr="00544966">
              <w:rPr>
                <w:b/>
                <w:bCs/>
              </w:rPr>
              <w:t>Comments</w:t>
            </w:r>
          </w:p>
        </w:tc>
      </w:tr>
      <w:tr w:rsidR="00544966" w:rsidRPr="00544966" w14:paraId="4795CB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2FF610" w14:textId="77777777" w:rsidR="00544966" w:rsidRPr="00544966" w:rsidRDefault="00544966" w:rsidP="00544966">
            <w:r w:rsidRPr="00544966">
              <w:lastRenderedPageBreak/>
              <w:t>Production 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FB96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B77719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04C8B6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38D1CC7" w14:textId="77777777" w:rsidR="00544966" w:rsidRPr="00544966" w:rsidRDefault="00544966" w:rsidP="00544966"/>
        </w:tc>
      </w:tr>
      <w:tr w:rsidR="00544966" w:rsidRPr="00544966" w14:paraId="79CD62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7175C" w14:textId="77777777" w:rsidR="00544966" w:rsidRPr="00544966" w:rsidRDefault="00544966" w:rsidP="00544966">
            <w:r w:rsidRPr="00544966">
              <w:t>UAT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08199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8CB52CE"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4A09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D00FBED" w14:textId="77777777" w:rsidR="00544966" w:rsidRPr="00544966" w:rsidRDefault="00544966" w:rsidP="00544966"/>
        </w:tc>
      </w:tr>
      <w:tr w:rsidR="00544966" w:rsidRPr="00544966" w14:paraId="035022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3EE51" w14:textId="77777777" w:rsidR="00544966" w:rsidRPr="00544966" w:rsidRDefault="00544966" w:rsidP="00544966">
            <w:r w:rsidRPr="00544966">
              <w:t>Environment Refresh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A739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5D048D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287E8D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BDCBE" w14:textId="77777777" w:rsidR="00544966" w:rsidRPr="00544966" w:rsidRDefault="00544966" w:rsidP="00544966"/>
        </w:tc>
      </w:tr>
      <w:tr w:rsidR="00544966" w:rsidRPr="00544966" w14:paraId="53C6C0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4FBD96" w14:textId="77777777" w:rsidR="00544966" w:rsidRPr="00544966" w:rsidRDefault="00544966" w:rsidP="00544966">
            <w:r w:rsidRPr="00544966">
              <w:t>Test Data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902C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A5D651D"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5BFCE013"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F2D313E" w14:textId="77777777" w:rsidR="00544966" w:rsidRPr="00544966" w:rsidRDefault="00544966" w:rsidP="00544966"/>
        </w:tc>
      </w:tr>
      <w:tr w:rsidR="00544966" w:rsidRPr="00544966" w14:paraId="00E418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C2E38F" w14:textId="77777777" w:rsidR="00544966" w:rsidRPr="00544966" w:rsidRDefault="00544966" w:rsidP="00544966">
            <w:r w:rsidRPr="00544966">
              <w:t>Release 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A08BD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174F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235F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92D7B69" w14:textId="77777777" w:rsidR="00544966" w:rsidRPr="00544966" w:rsidRDefault="00544966" w:rsidP="00544966"/>
        </w:tc>
      </w:tr>
      <w:tr w:rsidR="00544966" w:rsidRPr="00544966" w14:paraId="438C98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8BD60A" w14:textId="77777777" w:rsidR="00544966" w:rsidRPr="00544966" w:rsidRDefault="00544966" w:rsidP="00544966">
            <w:r w:rsidRPr="00544966">
              <w:t>Disaster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9F0FA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9678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6177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D6EED26" w14:textId="77777777" w:rsidR="00544966" w:rsidRPr="00544966" w:rsidRDefault="00544966" w:rsidP="00544966"/>
        </w:tc>
      </w:tr>
    </w:tbl>
    <w:p w14:paraId="03B51537" w14:textId="77777777" w:rsidR="00544966" w:rsidRPr="00544966" w:rsidRDefault="00544966" w:rsidP="00544966">
      <w:r w:rsidRPr="00544966">
        <w:t xml:space="preserve">Existing UAT refresh and environment-management procedures should be assessed here. </w:t>
      </w:r>
      <w:hyperlink r:id="rId113" w:history="1">
        <w:r w:rsidRPr="00544966">
          <w:rPr>
            <w:rStyle w:val="Hyperlink"/>
          </w:rPr>
          <w:t>[FW: Action...</w:t>
        </w:r>
        <w:proofErr w:type="spellStart"/>
        <w:r w:rsidRPr="00544966">
          <w:rPr>
            <w:rStyle w:val="Hyperlink"/>
          </w:rPr>
          <w:t>nt</w:t>
        </w:r>
        <w:proofErr w:type="spellEnd"/>
        <w:r w:rsidRPr="00544966">
          <w:rPr>
            <w:rStyle w:val="Hyperlink"/>
          </w:rPr>
          <w:t xml:space="preserve"> refresh | Outlook]</w:t>
        </w:r>
      </w:hyperlink>
      <w:r w:rsidRPr="00544966">
        <w:t xml:space="preserve">, </w:t>
      </w:r>
      <w:hyperlink r:id="rId114" w:history="1">
        <w:r w:rsidRPr="00544966">
          <w:rPr>
            <w:rStyle w:val="Hyperlink"/>
          </w:rPr>
          <w:t>[OMSI Manual V25.04 | Word]</w:t>
        </w:r>
      </w:hyperlink>
    </w:p>
    <w:p w14:paraId="54FB8FAF" w14:textId="77777777" w:rsidR="00544966" w:rsidRPr="00544966" w:rsidRDefault="00544966" w:rsidP="00544966">
      <w:r w:rsidRPr="00544966">
        <w:pict w14:anchorId="6CD4EA5A">
          <v:rect id="_x0000_i2411" style="width:0;height:1.5pt" o:hralign="center" o:hrstd="t" o:hr="t" fillcolor="#a0a0a0" stroked="f"/>
        </w:pict>
      </w:r>
    </w:p>
    <w:p w14:paraId="51C408F6" w14:textId="77777777" w:rsidR="00544966" w:rsidRPr="00544966" w:rsidRDefault="00544966" w:rsidP="00544966">
      <w:pPr>
        <w:rPr>
          <w:b/>
          <w:bCs/>
        </w:rPr>
      </w:pPr>
      <w:r w:rsidRPr="00544966">
        <w:rPr>
          <w:b/>
          <w:bCs/>
        </w:rPr>
        <w:t>C5 Operational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725"/>
        <w:gridCol w:w="559"/>
        <w:gridCol w:w="1349"/>
        <w:gridCol w:w="1321"/>
      </w:tblGrid>
      <w:tr w:rsidR="00544966" w:rsidRPr="00544966" w14:paraId="13014D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989DC8" w14:textId="77777777" w:rsidR="00544966" w:rsidRPr="00544966" w:rsidRDefault="00544966" w:rsidP="00544966">
            <w:pPr>
              <w:rPr>
                <w:b/>
                <w:bCs/>
              </w:rPr>
            </w:pPr>
            <w:r w:rsidRPr="00544966">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E9E862" w14:textId="77777777" w:rsidR="00544966" w:rsidRPr="00544966" w:rsidRDefault="00544966" w:rsidP="00544966">
            <w:pPr>
              <w:rPr>
                <w:b/>
                <w:bCs/>
              </w:rPr>
            </w:pPr>
            <w:r w:rsidRPr="00544966">
              <w:rPr>
                <w:b/>
                <w:bCs/>
              </w:rPr>
              <w:t>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84D291" w14:textId="77777777" w:rsidR="00544966" w:rsidRPr="00544966" w:rsidRDefault="00544966" w:rsidP="00544966">
            <w:pPr>
              <w:rPr>
                <w:b/>
                <w:bCs/>
              </w:rPr>
            </w:pPr>
            <w:r w:rsidRPr="00544966">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8ECBC9" w14:textId="77777777" w:rsidR="00544966" w:rsidRPr="00544966" w:rsidRDefault="00544966" w:rsidP="00544966">
            <w:pPr>
              <w:rPr>
                <w:b/>
                <w:bCs/>
              </w:rPr>
            </w:pPr>
            <w:r w:rsidRPr="00544966">
              <w:rPr>
                <w:b/>
                <w:bCs/>
              </w:rPr>
              <w:t>Root 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2C9FF4" w14:textId="77777777" w:rsidR="00544966" w:rsidRPr="00544966" w:rsidRDefault="00544966" w:rsidP="00544966">
            <w:pPr>
              <w:rPr>
                <w:b/>
                <w:bCs/>
              </w:rPr>
            </w:pPr>
            <w:r w:rsidRPr="00544966">
              <w:rPr>
                <w:b/>
                <w:bCs/>
              </w:rPr>
              <w:t>Comments</w:t>
            </w:r>
          </w:p>
        </w:tc>
      </w:tr>
      <w:tr w:rsidR="00544966" w:rsidRPr="00544966" w14:paraId="53D28B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14617D" w14:textId="77777777" w:rsidR="00544966" w:rsidRPr="00544966" w:rsidRDefault="00544966" w:rsidP="00544966">
            <w:r w:rsidRPr="00544966">
              <w:t>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ECC23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38E9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25C8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4044B89" w14:textId="77777777" w:rsidR="00544966" w:rsidRPr="00544966" w:rsidRDefault="00544966" w:rsidP="00544966"/>
        </w:tc>
      </w:tr>
      <w:tr w:rsidR="00544966" w:rsidRPr="00544966" w14:paraId="117B8C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4C162B" w14:textId="77777777" w:rsidR="00544966" w:rsidRPr="00544966" w:rsidRDefault="00544966" w:rsidP="00544966">
            <w:r w:rsidRPr="00544966">
              <w:t>Alerting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FB3FA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5C5767C"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35F28D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ED058" w14:textId="77777777" w:rsidR="00544966" w:rsidRPr="00544966" w:rsidRDefault="00544966" w:rsidP="00544966"/>
        </w:tc>
      </w:tr>
      <w:tr w:rsidR="00544966" w:rsidRPr="00544966" w14:paraId="0738E2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16281" w14:textId="77777777" w:rsidR="00544966" w:rsidRPr="00544966" w:rsidRDefault="00544966" w:rsidP="00544966">
            <w:r w:rsidRPr="00544966">
              <w:t>Incident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CC089"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6332128"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28BF01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7A103" w14:textId="77777777" w:rsidR="00544966" w:rsidRPr="00544966" w:rsidRDefault="00544966" w:rsidP="00544966"/>
        </w:tc>
      </w:tr>
      <w:tr w:rsidR="00544966" w:rsidRPr="00544966" w14:paraId="5D642F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5376FF" w14:textId="77777777" w:rsidR="00544966" w:rsidRPr="00544966" w:rsidRDefault="00544966" w:rsidP="00544966">
            <w:r w:rsidRPr="00544966">
              <w:t>Problem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08D0BB"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023C635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1BBA611"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6DED37C" w14:textId="77777777" w:rsidR="00544966" w:rsidRPr="00544966" w:rsidRDefault="00544966" w:rsidP="00544966"/>
        </w:tc>
      </w:tr>
      <w:tr w:rsidR="00544966" w:rsidRPr="00544966" w14:paraId="01C853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8B0A76" w14:textId="77777777" w:rsidR="00544966" w:rsidRPr="00544966" w:rsidRDefault="00544966" w:rsidP="00544966">
            <w:r w:rsidRPr="00544966">
              <w:t>Vendor Escalation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1D5125"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ED114"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1267E7E7"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738314E" w14:textId="77777777" w:rsidR="00544966" w:rsidRPr="00544966" w:rsidRDefault="00544966" w:rsidP="00544966"/>
        </w:tc>
      </w:tr>
      <w:tr w:rsidR="00544966" w:rsidRPr="00544966" w14:paraId="1CB73C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38515A" w14:textId="77777777" w:rsidR="00544966" w:rsidRPr="00544966" w:rsidRDefault="00544966" w:rsidP="00544966">
            <w:r w:rsidRPr="00544966">
              <w:t>Root Cause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95F390"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37ADD49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2C2B49A"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2972D72" w14:textId="77777777" w:rsidR="00544966" w:rsidRPr="00544966" w:rsidRDefault="00544966" w:rsidP="00544966"/>
        </w:tc>
      </w:tr>
      <w:tr w:rsidR="00544966" w:rsidRPr="00544966" w14:paraId="43644E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958BB8" w14:textId="77777777" w:rsidR="00544966" w:rsidRPr="00544966" w:rsidRDefault="00544966" w:rsidP="00544966">
            <w:r w:rsidRPr="00544966">
              <w:t>Knowledge Transfer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DEA2F"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26ADECD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9638676" w14:textId="77777777" w:rsidR="00544966" w:rsidRPr="00544966" w:rsidRDefault="00544966" w:rsidP="00544966"/>
        </w:tc>
        <w:tc>
          <w:tcPr>
            <w:tcW w:w="0" w:type="auto"/>
            <w:tcBorders>
              <w:top w:val="single" w:sz="6" w:space="0" w:color="E6E6E6"/>
              <w:left w:val="single" w:sz="6" w:space="0" w:color="E6E6E6"/>
              <w:bottom w:val="single" w:sz="6" w:space="0" w:color="E6E6E6"/>
              <w:right w:val="single" w:sz="6" w:space="0" w:color="E6E6E6"/>
            </w:tcBorders>
            <w:vAlign w:val="center"/>
            <w:hideMark/>
          </w:tcPr>
          <w:p w14:paraId="7A2A49F6" w14:textId="77777777" w:rsidR="00544966" w:rsidRPr="00544966" w:rsidRDefault="00544966" w:rsidP="00544966"/>
        </w:tc>
      </w:tr>
    </w:tbl>
    <w:p w14:paraId="7A186FF6" w14:textId="77777777" w:rsidR="00544966" w:rsidRPr="00544966" w:rsidRDefault="00544966" w:rsidP="00544966">
      <w:r w:rsidRPr="00544966">
        <w:pict w14:anchorId="3F2F6905">
          <v:rect id="_x0000_i2412" style="width:0;height:1.5pt" o:hralign="center" o:hrstd="t" o:hr="t" fillcolor="#a0a0a0" stroked="f"/>
        </w:pict>
      </w:r>
    </w:p>
    <w:p w14:paraId="168C191F" w14:textId="77777777" w:rsidR="00544966" w:rsidRPr="00544966" w:rsidRDefault="00544966" w:rsidP="00544966">
      <w:pPr>
        <w:rPr>
          <w:b/>
          <w:bCs/>
        </w:rPr>
      </w:pPr>
      <w:r w:rsidRPr="00544966">
        <w:rPr>
          <w:b/>
          <w:bCs/>
        </w:rPr>
        <w:t>Executive Summary Heat Map</w:t>
      </w:r>
    </w:p>
    <w:p w14:paraId="17AC6B58" w14:textId="77777777" w:rsidR="00544966" w:rsidRPr="00544966" w:rsidRDefault="00544966" w:rsidP="00544966">
      <w:r w:rsidRPr="00544966">
        <w:t>After workshops are completed, convert scores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717"/>
      </w:tblGrid>
      <w:tr w:rsidR="00544966" w:rsidRPr="00544966" w14:paraId="678401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9EC178" w14:textId="77777777" w:rsidR="00544966" w:rsidRPr="00544966" w:rsidRDefault="00544966" w:rsidP="00544966">
            <w:pPr>
              <w:rPr>
                <w:b/>
                <w:bCs/>
              </w:rPr>
            </w:pPr>
            <w:r w:rsidRPr="00544966">
              <w:rPr>
                <w:b/>
                <w:bCs/>
              </w:rPr>
              <w:t>Color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7102C5" w14:textId="77777777" w:rsidR="00544966" w:rsidRPr="00544966" w:rsidRDefault="00544966" w:rsidP="00544966">
            <w:pPr>
              <w:rPr>
                <w:b/>
                <w:bCs/>
              </w:rPr>
            </w:pPr>
            <w:r w:rsidRPr="00544966">
              <w:rPr>
                <w:b/>
                <w:bCs/>
              </w:rPr>
              <w:t>Meaning</w:t>
            </w:r>
          </w:p>
        </w:tc>
      </w:tr>
      <w:tr w:rsidR="00544966" w:rsidRPr="00544966" w14:paraId="532416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460531" w14:textId="77777777" w:rsidR="00544966" w:rsidRPr="00544966" w:rsidRDefault="00544966" w:rsidP="00544966">
            <w:r w:rsidRPr="00544966">
              <w:rPr>
                <w:rFonts w:ascii="Segoe UI Emoji" w:hAnsi="Segoe UI Emoji" w:cs="Segoe UI Emoji"/>
              </w:rPr>
              <w:t>🟢</w:t>
            </w:r>
            <w:r w:rsidRPr="00544966">
              <w:t xml:space="preserve"> 4.5-5.0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42076F" w14:textId="77777777" w:rsidR="00544966" w:rsidRPr="00544966" w:rsidRDefault="00544966" w:rsidP="00544966">
            <w:r w:rsidRPr="00544966">
              <w:t>Strategic Strength</w:t>
            </w:r>
          </w:p>
        </w:tc>
      </w:tr>
      <w:tr w:rsidR="00544966" w:rsidRPr="00544966" w14:paraId="0F8B1D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922CCB" w14:textId="77777777" w:rsidR="00544966" w:rsidRPr="00544966" w:rsidRDefault="00544966" w:rsidP="00544966">
            <w:r w:rsidRPr="00544966">
              <w:rPr>
                <w:rFonts w:ascii="Segoe UI Emoji" w:hAnsi="Segoe UI Emoji" w:cs="Segoe UI Emoji"/>
              </w:rPr>
              <w:lastRenderedPageBreak/>
              <w:t>🟩</w:t>
            </w:r>
            <w:r w:rsidRPr="00544966">
              <w:t xml:space="preserve"> 3.5-4.4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D3586" w14:textId="77777777" w:rsidR="00544966" w:rsidRPr="00544966" w:rsidRDefault="00544966" w:rsidP="00544966">
            <w:r w:rsidRPr="00544966">
              <w:t>Healthy</w:t>
            </w:r>
          </w:p>
        </w:tc>
      </w:tr>
      <w:tr w:rsidR="00544966" w:rsidRPr="00544966" w14:paraId="43E2C1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0A3140" w14:textId="77777777" w:rsidR="00544966" w:rsidRPr="00544966" w:rsidRDefault="00544966" w:rsidP="00544966">
            <w:r w:rsidRPr="00544966">
              <w:rPr>
                <w:rFonts w:ascii="Segoe UI Emoji" w:hAnsi="Segoe UI Emoji" w:cs="Segoe UI Emoji"/>
              </w:rPr>
              <w:t>🟨</w:t>
            </w:r>
            <w:r w:rsidRPr="00544966">
              <w:t xml:space="preserve"> 2.5-3.4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042E3" w14:textId="77777777" w:rsidR="00544966" w:rsidRPr="00544966" w:rsidRDefault="00544966" w:rsidP="00544966">
            <w:r w:rsidRPr="00544966">
              <w:t>Needs Improvement</w:t>
            </w:r>
          </w:p>
        </w:tc>
      </w:tr>
      <w:tr w:rsidR="00544966" w:rsidRPr="00544966" w14:paraId="722818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2FC0EF" w14:textId="77777777" w:rsidR="00544966" w:rsidRPr="00544966" w:rsidRDefault="00544966" w:rsidP="00544966">
            <w:r w:rsidRPr="00544966">
              <w:rPr>
                <w:rFonts w:ascii="Segoe UI Emoji" w:hAnsi="Segoe UI Emoji" w:cs="Segoe UI Emoji"/>
              </w:rPr>
              <w:t>🟧</w:t>
            </w:r>
            <w:r w:rsidRPr="00544966">
              <w:t xml:space="preserve"> 1.5-2.4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97706" w14:textId="77777777" w:rsidR="00544966" w:rsidRPr="00544966" w:rsidRDefault="00544966" w:rsidP="00544966">
            <w:r w:rsidRPr="00544966">
              <w:t>Significant Concern</w:t>
            </w:r>
          </w:p>
        </w:tc>
      </w:tr>
      <w:tr w:rsidR="00544966" w:rsidRPr="00544966" w14:paraId="6DDF59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310E50" w14:textId="77777777" w:rsidR="00544966" w:rsidRPr="00544966" w:rsidRDefault="00544966" w:rsidP="00544966">
            <w:r w:rsidRPr="00544966">
              <w:rPr>
                <w:rFonts w:ascii="Segoe UI Emoji" w:hAnsi="Segoe UI Emoji" w:cs="Segoe UI Emoji"/>
              </w:rPr>
              <w:t>🟥</w:t>
            </w:r>
            <w:r w:rsidRPr="00544966">
              <w:t xml:space="preserve"> 0-1.4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ED286" w14:textId="77777777" w:rsidR="00544966" w:rsidRPr="00544966" w:rsidRDefault="00544966" w:rsidP="00544966">
            <w:r w:rsidRPr="00544966">
              <w:t>Modernization Candidate</w:t>
            </w:r>
          </w:p>
        </w:tc>
      </w:tr>
    </w:tbl>
    <w:p w14:paraId="2C6A7FE2" w14:textId="77777777" w:rsidR="00544966" w:rsidRPr="00544966" w:rsidRDefault="00544966" w:rsidP="00544966">
      <w:r w:rsidRPr="00544966">
        <w:pict w14:anchorId="18DCB511">
          <v:rect id="_x0000_i2413" style="width:0;height:1.5pt" o:hralign="center" o:hrstd="t" o:hr="t" fillcolor="#a0a0a0" stroked="f"/>
        </w:pict>
      </w:r>
    </w:p>
    <w:p w14:paraId="0CB8CC8F" w14:textId="77777777" w:rsidR="00544966" w:rsidRPr="00544966" w:rsidRDefault="00544966" w:rsidP="00544966">
      <w:pPr>
        <w:rPr>
          <w:b/>
          <w:bCs/>
        </w:rPr>
      </w:pPr>
      <w:r w:rsidRPr="00544966">
        <w:rPr>
          <w:b/>
          <w:bCs/>
        </w:rPr>
        <w:t>Expected Outcome</w:t>
      </w:r>
    </w:p>
    <w:p w14:paraId="288C3A0E" w14:textId="77777777" w:rsidR="00544966" w:rsidRPr="00544966" w:rsidRDefault="00544966" w:rsidP="00544966">
      <w:r w:rsidRPr="00544966">
        <w:t>This first heat map should answer four critical questions before any vendor comparison begins:</w:t>
      </w:r>
    </w:p>
    <w:p w14:paraId="269BF617" w14:textId="77777777" w:rsidR="00544966" w:rsidRPr="00544966" w:rsidRDefault="00544966" w:rsidP="00544966">
      <w:pPr>
        <w:numPr>
          <w:ilvl w:val="0"/>
          <w:numId w:val="202"/>
        </w:numPr>
      </w:pPr>
      <w:r w:rsidRPr="00544966">
        <w:rPr>
          <w:b/>
          <w:bCs/>
        </w:rPr>
        <w:t>What does Interfor already do well?</w:t>
      </w:r>
    </w:p>
    <w:p w14:paraId="483CA360" w14:textId="77777777" w:rsidR="00544966" w:rsidRPr="00544966" w:rsidRDefault="00544966" w:rsidP="00544966">
      <w:pPr>
        <w:numPr>
          <w:ilvl w:val="0"/>
          <w:numId w:val="202"/>
        </w:numPr>
      </w:pPr>
      <w:r w:rsidRPr="00544966">
        <w:rPr>
          <w:b/>
          <w:bCs/>
        </w:rPr>
        <w:t>What are the true pain points versus perceived pain points?</w:t>
      </w:r>
    </w:p>
    <w:p w14:paraId="59547D9A" w14:textId="77777777" w:rsidR="00544966" w:rsidRPr="00544966" w:rsidRDefault="00544966" w:rsidP="00544966">
      <w:pPr>
        <w:numPr>
          <w:ilvl w:val="0"/>
          <w:numId w:val="202"/>
        </w:numPr>
      </w:pPr>
      <w:r w:rsidRPr="00544966">
        <w:rPr>
          <w:b/>
          <w:bCs/>
        </w:rPr>
        <w:t xml:space="preserve">Which deficiencies belong to </w:t>
      </w:r>
      <w:proofErr w:type="spellStart"/>
      <w:r w:rsidRPr="00544966">
        <w:rPr>
          <w:b/>
          <w:bCs/>
        </w:rPr>
        <w:t>CarrierPoint</w:t>
      </w:r>
      <w:proofErr w:type="spellEnd"/>
      <w:r w:rsidRPr="00544966">
        <w:rPr>
          <w:b/>
          <w:bCs/>
        </w:rPr>
        <w:t xml:space="preserve"> versus </w:t>
      </w:r>
      <w:proofErr w:type="gramStart"/>
      <w:r w:rsidRPr="00544966">
        <w:rPr>
          <w:b/>
          <w:bCs/>
        </w:rPr>
        <w:t>integrations</w:t>
      </w:r>
      <w:proofErr w:type="gramEnd"/>
      <w:r w:rsidRPr="00544966">
        <w:rPr>
          <w:b/>
          <w:bCs/>
        </w:rPr>
        <w:t>, data, process, or governance?</w:t>
      </w:r>
    </w:p>
    <w:p w14:paraId="19637415" w14:textId="77777777" w:rsidR="00544966" w:rsidRPr="00544966" w:rsidRDefault="00544966" w:rsidP="00544966">
      <w:pPr>
        <w:numPr>
          <w:ilvl w:val="0"/>
          <w:numId w:val="202"/>
        </w:numPr>
      </w:pPr>
      <w:r w:rsidRPr="00544966">
        <w:rPr>
          <w:b/>
          <w:bCs/>
        </w:rPr>
        <w:t>Is the business case pointing toward optimization, augmentation, or replacement?</w:t>
      </w:r>
    </w:p>
    <w:p w14:paraId="17691C21" w14:textId="77777777" w:rsidR="00544966" w:rsidRPr="00544966" w:rsidRDefault="00544966" w:rsidP="00544966">
      <w:r w:rsidRPr="00544966">
        <w:t>Only after this baseline is completed should the assessment move into vendor scoring and market comparison.</w:t>
      </w:r>
    </w:p>
    <w:p w14:paraId="07F35C92" w14:textId="77777777" w:rsidR="009F012A" w:rsidRDefault="009F012A"/>
    <w:sectPr w:rsidR="009F0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0BD"/>
    <w:multiLevelType w:val="multilevel"/>
    <w:tmpl w:val="9104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1E8E"/>
    <w:multiLevelType w:val="multilevel"/>
    <w:tmpl w:val="B19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7687B"/>
    <w:multiLevelType w:val="multilevel"/>
    <w:tmpl w:val="0390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7537C"/>
    <w:multiLevelType w:val="multilevel"/>
    <w:tmpl w:val="E29C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01FF4"/>
    <w:multiLevelType w:val="multilevel"/>
    <w:tmpl w:val="2D4C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52B6F"/>
    <w:multiLevelType w:val="multilevel"/>
    <w:tmpl w:val="0902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B1CCD"/>
    <w:multiLevelType w:val="multilevel"/>
    <w:tmpl w:val="110C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37578"/>
    <w:multiLevelType w:val="multilevel"/>
    <w:tmpl w:val="883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EF4156"/>
    <w:multiLevelType w:val="multilevel"/>
    <w:tmpl w:val="6E64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D75E2"/>
    <w:multiLevelType w:val="multilevel"/>
    <w:tmpl w:val="78F8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03AE5"/>
    <w:multiLevelType w:val="multilevel"/>
    <w:tmpl w:val="41C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32BF1"/>
    <w:multiLevelType w:val="multilevel"/>
    <w:tmpl w:val="F514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0043BC"/>
    <w:multiLevelType w:val="multilevel"/>
    <w:tmpl w:val="9334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B5878"/>
    <w:multiLevelType w:val="multilevel"/>
    <w:tmpl w:val="80F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B42B2"/>
    <w:multiLevelType w:val="multilevel"/>
    <w:tmpl w:val="EF26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E7B85"/>
    <w:multiLevelType w:val="multilevel"/>
    <w:tmpl w:val="EE20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7498E"/>
    <w:multiLevelType w:val="multilevel"/>
    <w:tmpl w:val="41A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44D00"/>
    <w:multiLevelType w:val="multilevel"/>
    <w:tmpl w:val="69D4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C3E26"/>
    <w:multiLevelType w:val="multilevel"/>
    <w:tmpl w:val="0B7CD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1110AB"/>
    <w:multiLevelType w:val="multilevel"/>
    <w:tmpl w:val="375E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570B71"/>
    <w:multiLevelType w:val="multilevel"/>
    <w:tmpl w:val="3000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FB728E"/>
    <w:multiLevelType w:val="multilevel"/>
    <w:tmpl w:val="0A1C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4D38A3"/>
    <w:multiLevelType w:val="multilevel"/>
    <w:tmpl w:val="11E0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D6F2C"/>
    <w:multiLevelType w:val="multilevel"/>
    <w:tmpl w:val="5C12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7E64B0"/>
    <w:multiLevelType w:val="multilevel"/>
    <w:tmpl w:val="1D82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465991"/>
    <w:multiLevelType w:val="multilevel"/>
    <w:tmpl w:val="D0B4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8B30BB"/>
    <w:multiLevelType w:val="multilevel"/>
    <w:tmpl w:val="5FBC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675CA"/>
    <w:multiLevelType w:val="multilevel"/>
    <w:tmpl w:val="22AA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197FA7"/>
    <w:multiLevelType w:val="multilevel"/>
    <w:tmpl w:val="0054D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E5704C"/>
    <w:multiLevelType w:val="multilevel"/>
    <w:tmpl w:val="A79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B75BFE"/>
    <w:multiLevelType w:val="multilevel"/>
    <w:tmpl w:val="CBC4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FB2763"/>
    <w:multiLevelType w:val="multilevel"/>
    <w:tmpl w:val="88AE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3408D5"/>
    <w:multiLevelType w:val="multilevel"/>
    <w:tmpl w:val="2AD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0669D"/>
    <w:multiLevelType w:val="multilevel"/>
    <w:tmpl w:val="D63E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DC3656"/>
    <w:multiLevelType w:val="multilevel"/>
    <w:tmpl w:val="99A0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45615B"/>
    <w:multiLevelType w:val="multilevel"/>
    <w:tmpl w:val="6710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430AB3"/>
    <w:multiLevelType w:val="multilevel"/>
    <w:tmpl w:val="33E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8445D3"/>
    <w:multiLevelType w:val="multilevel"/>
    <w:tmpl w:val="DEE4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C608AA"/>
    <w:multiLevelType w:val="multilevel"/>
    <w:tmpl w:val="1528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807468"/>
    <w:multiLevelType w:val="multilevel"/>
    <w:tmpl w:val="13F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B10425"/>
    <w:multiLevelType w:val="multilevel"/>
    <w:tmpl w:val="57A0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883801"/>
    <w:multiLevelType w:val="multilevel"/>
    <w:tmpl w:val="93AE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3246A0"/>
    <w:multiLevelType w:val="multilevel"/>
    <w:tmpl w:val="3912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444A68"/>
    <w:multiLevelType w:val="multilevel"/>
    <w:tmpl w:val="5720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752D05"/>
    <w:multiLevelType w:val="multilevel"/>
    <w:tmpl w:val="AC84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74983"/>
    <w:multiLevelType w:val="multilevel"/>
    <w:tmpl w:val="D82E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8571B5"/>
    <w:multiLevelType w:val="multilevel"/>
    <w:tmpl w:val="0B4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F4CBB"/>
    <w:multiLevelType w:val="multilevel"/>
    <w:tmpl w:val="D55A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13302F"/>
    <w:multiLevelType w:val="multilevel"/>
    <w:tmpl w:val="65C2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3D0A92"/>
    <w:multiLevelType w:val="multilevel"/>
    <w:tmpl w:val="862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DF4D2E"/>
    <w:multiLevelType w:val="multilevel"/>
    <w:tmpl w:val="2F6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3B0E70"/>
    <w:multiLevelType w:val="multilevel"/>
    <w:tmpl w:val="2876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F158EA"/>
    <w:multiLevelType w:val="multilevel"/>
    <w:tmpl w:val="C216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025D01"/>
    <w:multiLevelType w:val="multilevel"/>
    <w:tmpl w:val="7392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F600B7"/>
    <w:multiLevelType w:val="multilevel"/>
    <w:tmpl w:val="3910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1A657F"/>
    <w:multiLevelType w:val="multilevel"/>
    <w:tmpl w:val="10B4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614A77"/>
    <w:multiLevelType w:val="multilevel"/>
    <w:tmpl w:val="17B4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4DB1678"/>
    <w:multiLevelType w:val="multilevel"/>
    <w:tmpl w:val="834A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39390D"/>
    <w:multiLevelType w:val="multilevel"/>
    <w:tmpl w:val="AEC6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933E9D"/>
    <w:multiLevelType w:val="multilevel"/>
    <w:tmpl w:val="8BC0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A32167"/>
    <w:multiLevelType w:val="multilevel"/>
    <w:tmpl w:val="60CA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FF4810"/>
    <w:multiLevelType w:val="multilevel"/>
    <w:tmpl w:val="AA4C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0802BD"/>
    <w:multiLevelType w:val="multilevel"/>
    <w:tmpl w:val="553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115DEF"/>
    <w:multiLevelType w:val="multilevel"/>
    <w:tmpl w:val="C5C6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853C58"/>
    <w:multiLevelType w:val="multilevel"/>
    <w:tmpl w:val="904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CB37F3"/>
    <w:multiLevelType w:val="multilevel"/>
    <w:tmpl w:val="370A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2811DD"/>
    <w:multiLevelType w:val="multilevel"/>
    <w:tmpl w:val="D9E0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F42F5B"/>
    <w:multiLevelType w:val="multilevel"/>
    <w:tmpl w:val="E18E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5D7CC4"/>
    <w:multiLevelType w:val="multilevel"/>
    <w:tmpl w:val="640C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5F2D29"/>
    <w:multiLevelType w:val="multilevel"/>
    <w:tmpl w:val="7BC8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A8B59CC"/>
    <w:multiLevelType w:val="multilevel"/>
    <w:tmpl w:val="841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627F63"/>
    <w:multiLevelType w:val="multilevel"/>
    <w:tmpl w:val="836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CB3B8D"/>
    <w:multiLevelType w:val="multilevel"/>
    <w:tmpl w:val="A69A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334EA3"/>
    <w:multiLevelType w:val="multilevel"/>
    <w:tmpl w:val="338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7A11CF"/>
    <w:multiLevelType w:val="multilevel"/>
    <w:tmpl w:val="B7CC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BC60DA"/>
    <w:multiLevelType w:val="multilevel"/>
    <w:tmpl w:val="BBD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EB75A0"/>
    <w:multiLevelType w:val="multilevel"/>
    <w:tmpl w:val="A0F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944B53"/>
    <w:multiLevelType w:val="multilevel"/>
    <w:tmpl w:val="C8D8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4538F8"/>
    <w:multiLevelType w:val="multilevel"/>
    <w:tmpl w:val="7510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A045FD"/>
    <w:multiLevelType w:val="multilevel"/>
    <w:tmpl w:val="737C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652B92"/>
    <w:multiLevelType w:val="multilevel"/>
    <w:tmpl w:val="993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677AA5"/>
    <w:multiLevelType w:val="multilevel"/>
    <w:tmpl w:val="E05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1B46DD"/>
    <w:multiLevelType w:val="multilevel"/>
    <w:tmpl w:val="8D68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F3F03"/>
    <w:multiLevelType w:val="multilevel"/>
    <w:tmpl w:val="257E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E6438E"/>
    <w:multiLevelType w:val="multilevel"/>
    <w:tmpl w:val="DE7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4A3DA2"/>
    <w:multiLevelType w:val="multilevel"/>
    <w:tmpl w:val="59FC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412D76"/>
    <w:multiLevelType w:val="multilevel"/>
    <w:tmpl w:val="7F4C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C865F9"/>
    <w:multiLevelType w:val="multilevel"/>
    <w:tmpl w:val="86A4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CA149C"/>
    <w:multiLevelType w:val="multilevel"/>
    <w:tmpl w:val="904A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A61BA3"/>
    <w:multiLevelType w:val="multilevel"/>
    <w:tmpl w:val="D4FE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51314C"/>
    <w:multiLevelType w:val="multilevel"/>
    <w:tmpl w:val="BEA6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BE085B"/>
    <w:multiLevelType w:val="multilevel"/>
    <w:tmpl w:val="7980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EE33C6"/>
    <w:multiLevelType w:val="multilevel"/>
    <w:tmpl w:val="DE68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576FDB"/>
    <w:multiLevelType w:val="multilevel"/>
    <w:tmpl w:val="C8D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605576"/>
    <w:multiLevelType w:val="multilevel"/>
    <w:tmpl w:val="CAF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5277D3"/>
    <w:multiLevelType w:val="multilevel"/>
    <w:tmpl w:val="47D0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B77BAE"/>
    <w:multiLevelType w:val="multilevel"/>
    <w:tmpl w:val="389E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D31E8D"/>
    <w:multiLevelType w:val="multilevel"/>
    <w:tmpl w:val="88FC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810DB7"/>
    <w:multiLevelType w:val="multilevel"/>
    <w:tmpl w:val="B126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454B4A"/>
    <w:multiLevelType w:val="multilevel"/>
    <w:tmpl w:val="2056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9C581B"/>
    <w:multiLevelType w:val="multilevel"/>
    <w:tmpl w:val="9D86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0E376EC"/>
    <w:multiLevelType w:val="multilevel"/>
    <w:tmpl w:val="1E26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030167"/>
    <w:multiLevelType w:val="multilevel"/>
    <w:tmpl w:val="006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C2301A"/>
    <w:multiLevelType w:val="multilevel"/>
    <w:tmpl w:val="1298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DF7B93"/>
    <w:multiLevelType w:val="multilevel"/>
    <w:tmpl w:val="181C6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4E257C5"/>
    <w:multiLevelType w:val="multilevel"/>
    <w:tmpl w:val="E64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EB0D1A"/>
    <w:multiLevelType w:val="multilevel"/>
    <w:tmpl w:val="BE4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9A13C0"/>
    <w:multiLevelType w:val="multilevel"/>
    <w:tmpl w:val="AE08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DC0EF1"/>
    <w:multiLevelType w:val="multilevel"/>
    <w:tmpl w:val="C15E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553067"/>
    <w:multiLevelType w:val="multilevel"/>
    <w:tmpl w:val="24E0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E968FA"/>
    <w:multiLevelType w:val="multilevel"/>
    <w:tmpl w:val="20C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4D4229"/>
    <w:multiLevelType w:val="multilevel"/>
    <w:tmpl w:val="B838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1E12EF"/>
    <w:multiLevelType w:val="multilevel"/>
    <w:tmpl w:val="19D4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4E46F1"/>
    <w:multiLevelType w:val="multilevel"/>
    <w:tmpl w:val="A2B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AE39F3"/>
    <w:multiLevelType w:val="multilevel"/>
    <w:tmpl w:val="ADAE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941AF2"/>
    <w:multiLevelType w:val="multilevel"/>
    <w:tmpl w:val="DAAE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D83260"/>
    <w:multiLevelType w:val="multilevel"/>
    <w:tmpl w:val="6EF8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5E638D"/>
    <w:multiLevelType w:val="multilevel"/>
    <w:tmpl w:val="C4E4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DF33A1"/>
    <w:multiLevelType w:val="multilevel"/>
    <w:tmpl w:val="BCC2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167312"/>
    <w:multiLevelType w:val="multilevel"/>
    <w:tmpl w:val="8B9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5904A9"/>
    <w:multiLevelType w:val="multilevel"/>
    <w:tmpl w:val="D39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71561C"/>
    <w:multiLevelType w:val="multilevel"/>
    <w:tmpl w:val="8824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AB112C"/>
    <w:multiLevelType w:val="multilevel"/>
    <w:tmpl w:val="D28E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AD778E"/>
    <w:multiLevelType w:val="multilevel"/>
    <w:tmpl w:val="B542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2136A4"/>
    <w:multiLevelType w:val="multilevel"/>
    <w:tmpl w:val="0334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3A6E02"/>
    <w:multiLevelType w:val="multilevel"/>
    <w:tmpl w:val="1B34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881CAC"/>
    <w:multiLevelType w:val="multilevel"/>
    <w:tmpl w:val="5976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AE355A"/>
    <w:multiLevelType w:val="multilevel"/>
    <w:tmpl w:val="DE4E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525869"/>
    <w:multiLevelType w:val="multilevel"/>
    <w:tmpl w:val="0D40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931233"/>
    <w:multiLevelType w:val="multilevel"/>
    <w:tmpl w:val="D9FC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0120E5"/>
    <w:multiLevelType w:val="multilevel"/>
    <w:tmpl w:val="6F9E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511327"/>
    <w:multiLevelType w:val="multilevel"/>
    <w:tmpl w:val="F00C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D60AAB"/>
    <w:multiLevelType w:val="multilevel"/>
    <w:tmpl w:val="F9F4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0641B5"/>
    <w:multiLevelType w:val="multilevel"/>
    <w:tmpl w:val="E35E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156A4D"/>
    <w:multiLevelType w:val="multilevel"/>
    <w:tmpl w:val="8E6A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934698"/>
    <w:multiLevelType w:val="multilevel"/>
    <w:tmpl w:val="DBB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2E2025"/>
    <w:multiLevelType w:val="multilevel"/>
    <w:tmpl w:val="C5A4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A0575A"/>
    <w:multiLevelType w:val="multilevel"/>
    <w:tmpl w:val="CB4C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BA5225"/>
    <w:multiLevelType w:val="multilevel"/>
    <w:tmpl w:val="45EC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B56C6A"/>
    <w:multiLevelType w:val="multilevel"/>
    <w:tmpl w:val="FC6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A43F08"/>
    <w:multiLevelType w:val="multilevel"/>
    <w:tmpl w:val="9FEA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EB4D1D"/>
    <w:multiLevelType w:val="multilevel"/>
    <w:tmpl w:val="14C4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A104F6A"/>
    <w:multiLevelType w:val="multilevel"/>
    <w:tmpl w:val="CC22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8537D0"/>
    <w:multiLevelType w:val="multilevel"/>
    <w:tmpl w:val="E59E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89605B"/>
    <w:multiLevelType w:val="multilevel"/>
    <w:tmpl w:val="B81A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0E52B8"/>
    <w:multiLevelType w:val="multilevel"/>
    <w:tmpl w:val="3218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347F3C"/>
    <w:multiLevelType w:val="multilevel"/>
    <w:tmpl w:val="F10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451E0B"/>
    <w:multiLevelType w:val="multilevel"/>
    <w:tmpl w:val="AB9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8A61FE"/>
    <w:multiLevelType w:val="multilevel"/>
    <w:tmpl w:val="2264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CE269C"/>
    <w:multiLevelType w:val="multilevel"/>
    <w:tmpl w:val="E23A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47389D"/>
    <w:multiLevelType w:val="multilevel"/>
    <w:tmpl w:val="3C3C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400A37"/>
    <w:multiLevelType w:val="multilevel"/>
    <w:tmpl w:val="294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732084"/>
    <w:multiLevelType w:val="multilevel"/>
    <w:tmpl w:val="35F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FE13E3"/>
    <w:multiLevelType w:val="multilevel"/>
    <w:tmpl w:val="243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EA6543"/>
    <w:multiLevelType w:val="multilevel"/>
    <w:tmpl w:val="06E8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346CC2"/>
    <w:multiLevelType w:val="multilevel"/>
    <w:tmpl w:val="1D8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0A1295"/>
    <w:multiLevelType w:val="multilevel"/>
    <w:tmpl w:val="4A2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105ACD"/>
    <w:multiLevelType w:val="multilevel"/>
    <w:tmpl w:val="5C9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650A09"/>
    <w:multiLevelType w:val="multilevel"/>
    <w:tmpl w:val="4478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C73680"/>
    <w:multiLevelType w:val="multilevel"/>
    <w:tmpl w:val="2972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0537C0"/>
    <w:multiLevelType w:val="multilevel"/>
    <w:tmpl w:val="EAC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07796B"/>
    <w:multiLevelType w:val="multilevel"/>
    <w:tmpl w:val="AE28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344E73"/>
    <w:multiLevelType w:val="multilevel"/>
    <w:tmpl w:val="A1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CA49F4"/>
    <w:multiLevelType w:val="multilevel"/>
    <w:tmpl w:val="C6B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452725"/>
    <w:multiLevelType w:val="multilevel"/>
    <w:tmpl w:val="048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3A5661"/>
    <w:multiLevelType w:val="multilevel"/>
    <w:tmpl w:val="22AE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28603F"/>
    <w:multiLevelType w:val="multilevel"/>
    <w:tmpl w:val="199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EE1BDE"/>
    <w:multiLevelType w:val="multilevel"/>
    <w:tmpl w:val="A502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ADC4243"/>
    <w:multiLevelType w:val="multilevel"/>
    <w:tmpl w:val="849E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27060C"/>
    <w:multiLevelType w:val="multilevel"/>
    <w:tmpl w:val="4D5C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E922A8"/>
    <w:multiLevelType w:val="multilevel"/>
    <w:tmpl w:val="9010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107486"/>
    <w:multiLevelType w:val="multilevel"/>
    <w:tmpl w:val="F0F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C95639F"/>
    <w:multiLevelType w:val="multilevel"/>
    <w:tmpl w:val="29E6D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CF54926"/>
    <w:multiLevelType w:val="multilevel"/>
    <w:tmpl w:val="E2E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192A93"/>
    <w:multiLevelType w:val="multilevel"/>
    <w:tmpl w:val="1DEC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5958EF"/>
    <w:multiLevelType w:val="multilevel"/>
    <w:tmpl w:val="0E66C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0B40B7E"/>
    <w:multiLevelType w:val="multilevel"/>
    <w:tmpl w:val="48D2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BB1700"/>
    <w:multiLevelType w:val="multilevel"/>
    <w:tmpl w:val="0368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7D2634"/>
    <w:multiLevelType w:val="multilevel"/>
    <w:tmpl w:val="AF9A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2700138"/>
    <w:multiLevelType w:val="multilevel"/>
    <w:tmpl w:val="D3E0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C81649"/>
    <w:multiLevelType w:val="multilevel"/>
    <w:tmpl w:val="2600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CC3A1A"/>
    <w:multiLevelType w:val="multilevel"/>
    <w:tmpl w:val="689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052903"/>
    <w:multiLevelType w:val="multilevel"/>
    <w:tmpl w:val="49FA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4202F31"/>
    <w:multiLevelType w:val="multilevel"/>
    <w:tmpl w:val="5E4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576DA8"/>
    <w:multiLevelType w:val="multilevel"/>
    <w:tmpl w:val="36B0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81383C"/>
    <w:multiLevelType w:val="multilevel"/>
    <w:tmpl w:val="415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8C5595"/>
    <w:multiLevelType w:val="multilevel"/>
    <w:tmpl w:val="EA28B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5A93087"/>
    <w:multiLevelType w:val="multilevel"/>
    <w:tmpl w:val="A944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5C7E81"/>
    <w:multiLevelType w:val="multilevel"/>
    <w:tmpl w:val="F236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70C4FC2"/>
    <w:multiLevelType w:val="multilevel"/>
    <w:tmpl w:val="1DEA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BF3C46"/>
    <w:multiLevelType w:val="multilevel"/>
    <w:tmpl w:val="F19E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1A2645"/>
    <w:multiLevelType w:val="multilevel"/>
    <w:tmpl w:val="A43E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2F44F0"/>
    <w:multiLevelType w:val="multilevel"/>
    <w:tmpl w:val="C42C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0F6BF3"/>
    <w:multiLevelType w:val="multilevel"/>
    <w:tmpl w:val="55D2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1F5777"/>
    <w:multiLevelType w:val="multilevel"/>
    <w:tmpl w:val="6DE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270C82"/>
    <w:multiLevelType w:val="multilevel"/>
    <w:tmpl w:val="F4DA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6D61A5"/>
    <w:multiLevelType w:val="multilevel"/>
    <w:tmpl w:val="8C3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D586960"/>
    <w:multiLevelType w:val="multilevel"/>
    <w:tmpl w:val="8DCE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740B92"/>
    <w:multiLevelType w:val="multilevel"/>
    <w:tmpl w:val="25D4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9D2D6E"/>
    <w:multiLevelType w:val="multilevel"/>
    <w:tmpl w:val="0280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CE6FEA"/>
    <w:multiLevelType w:val="multilevel"/>
    <w:tmpl w:val="8BF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FC4552"/>
    <w:multiLevelType w:val="multilevel"/>
    <w:tmpl w:val="20E8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669495">
    <w:abstractNumId w:val="123"/>
  </w:num>
  <w:num w:numId="2" w16cid:durableId="129786593">
    <w:abstractNumId w:val="70"/>
  </w:num>
  <w:num w:numId="3" w16cid:durableId="2094819666">
    <w:abstractNumId w:val="20"/>
  </w:num>
  <w:num w:numId="4" w16cid:durableId="1153177431">
    <w:abstractNumId w:val="67"/>
  </w:num>
  <w:num w:numId="5" w16cid:durableId="850224158">
    <w:abstractNumId w:val="53"/>
  </w:num>
  <w:num w:numId="6" w16cid:durableId="482892859">
    <w:abstractNumId w:val="54"/>
  </w:num>
  <w:num w:numId="7" w16cid:durableId="1391884450">
    <w:abstractNumId w:val="35"/>
  </w:num>
  <w:num w:numId="8" w16cid:durableId="721363161">
    <w:abstractNumId w:val="47"/>
  </w:num>
  <w:num w:numId="9" w16cid:durableId="47457846">
    <w:abstractNumId w:val="166"/>
  </w:num>
  <w:num w:numId="10" w16cid:durableId="1938319302">
    <w:abstractNumId w:val="74"/>
  </w:num>
  <w:num w:numId="11" w16cid:durableId="1137532482">
    <w:abstractNumId w:val="125"/>
  </w:num>
  <w:num w:numId="12" w16cid:durableId="1894005450">
    <w:abstractNumId w:val="114"/>
  </w:num>
  <w:num w:numId="13" w16cid:durableId="1653756742">
    <w:abstractNumId w:val="37"/>
  </w:num>
  <w:num w:numId="14" w16cid:durableId="2128615805">
    <w:abstractNumId w:val="146"/>
  </w:num>
  <w:num w:numId="15" w16cid:durableId="689646158">
    <w:abstractNumId w:val="30"/>
  </w:num>
  <w:num w:numId="16" w16cid:durableId="489835910">
    <w:abstractNumId w:val="98"/>
  </w:num>
  <w:num w:numId="17" w16cid:durableId="374354160">
    <w:abstractNumId w:val="105"/>
  </w:num>
  <w:num w:numId="18" w16cid:durableId="1118372579">
    <w:abstractNumId w:val="84"/>
  </w:num>
  <w:num w:numId="19" w16cid:durableId="1682706239">
    <w:abstractNumId w:val="175"/>
  </w:num>
  <w:num w:numId="20" w16cid:durableId="967393605">
    <w:abstractNumId w:val="104"/>
  </w:num>
  <w:num w:numId="21" w16cid:durableId="143939533">
    <w:abstractNumId w:val="58"/>
  </w:num>
  <w:num w:numId="22" w16cid:durableId="1442870512">
    <w:abstractNumId w:val="19"/>
  </w:num>
  <w:num w:numId="23" w16cid:durableId="1032733367">
    <w:abstractNumId w:val="186"/>
  </w:num>
  <w:num w:numId="24" w16cid:durableId="1575815716">
    <w:abstractNumId w:val="36"/>
  </w:num>
  <w:num w:numId="25" w16cid:durableId="130827091">
    <w:abstractNumId w:val="86"/>
  </w:num>
  <w:num w:numId="26" w16cid:durableId="272565530">
    <w:abstractNumId w:val="34"/>
  </w:num>
  <w:num w:numId="27" w16cid:durableId="766580429">
    <w:abstractNumId w:val="179"/>
  </w:num>
  <w:num w:numId="28" w16cid:durableId="367997648">
    <w:abstractNumId w:val="172"/>
  </w:num>
  <w:num w:numId="29" w16cid:durableId="1706709240">
    <w:abstractNumId w:val="48"/>
  </w:num>
  <w:num w:numId="30" w16cid:durableId="920140069">
    <w:abstractNumId w:val="18"/>
  </w:num>
  <w:num w:numId="31" w16cid:durableId="1420834158">
    <w:abstractNumId w:val="3"/>
  </w:num>
  <w:num w:numId="32" w16cid:durableId="781803706">
    <w:abstractNumId w:val="14"/>
  </w:num>
  <w:num w:numId="33" w16cid:durableId="1761440539">
    <w:abstractNumId w:val="31"/>
  </w:num>
  <w:num w:numId="34" w16cid:durableId="1236016386">
    <w:abstractNumId w:val="69"/>
  </w:num>
  <w:num w:numId="35" w16cid:durableId="289436239">
    <w:abstractNumId w:val="28"/>
  </w:num>
  <w:num w:numId="36" w16cid:durableId="2131390259">
    <w:abstractNumId w:val="22"/>
  </w:num>
  <w:num w:numId="37" w16cid:durableId="170147834">
    <w:abstractNumId w:val="106"/>
  </w:num>
  <w:num w:numId="38" w16cid:durableId="306396727">
    <w:abstractNumId w:val="75"/>
  </w:num>
  <w:num w:numId="39" w16cid:durableId="582225228">
    <w:abstractNumId w:val="33"/>
  </w:num>
  <w:num w:numId="40" w16cid:durableId="1314678780">
    <w:abstractNumId w:val="127"/>
  </w:num>
  <w:num w:numId="41" w16cid:durableId="1312055783">
    <w:abstractNumId w:val="2"/>
  </w:num>
  <w:num w:numId="42" w16cid:durableId="1284968454">
    <w:abstractNumId w:val="41"/>
  </w:num>
  <w:num w:numId="43" w16cid:durableId="196044179">
    <w:abstractNumId w:val="164"/>
  </w:num>
  <w:num w:numId="44" w16cid:durableId="1662000242">
    <w:abstractNumId w:val="23"/>
  </w:num>
  <w:num w:numId="45" w16cid:durableId="1025056109">
    <w:abstractNumId w:val="1"/>
  </w:num>
  <w:num w:numId="46" w16cid:durableId="400491147">
    <w:abstractNumId w:val="29"/>
  </w:num>
  <w:num w:numId="47" w16cid:durableId="254411294">
    <w:abstractNumId w:val="121"/>
  </w:num>
  <w:num w:numId="48" w16cid:durableId="1367095972">
    <w:abstractNumId w:val="151"/>
  </w:num>
  <w:num w:numId="49" w16cid:durableId="1213735793">
    <w:abstractNumId w:val="147"/>
  </w:num>
  <w:num w:numId="50" w16cid:durableId="80034708">
    <w:abstractNumId w:val="174"/>
  </w:num>
  <w:num w:numId="51" w16cid:durableId="796067615">
    <w:abstractNumId w:val="119"/>
  </w:num>
  <w:num w:numId="52" w16cid:durableId="697050489">
    <w:abstractNumId w:val="180"/>
  </w:num>
  <w:num w:numId="53" w16cid:durableId="1335916416">
    <w:abstractNumId w:val="149"/>
  </w:num>
  <w:num w:numId="54" w16cid:durableId="975455418">
    <w:abstractNumId w:val="113"/>
  </w:num>
  <w:num w:numId="55" w16cid:durableId="2017266099">
    <w:abstractNumId w:val="135"/>
  </w:num>
  <w:num w:numId="56" w16cid:durableId="1329479392">
    <w:abstractNumId w:val="142"/>
  </w:num>
  <w:num w:numId="57" w16cid:durableId="1692762061">
    <w:abstractNumId w:val="120"/>
  </w:num>
  <w:num w:numId="58" w16cid:durableId="1359967748">
    <w:abstractNumId w:val="46"/>
  </w:num>
  <w:num w:numId="59" w16cid:durableId="1283926557">
    <w:abstractNumId w:val="88"/>
  </w:num>
  <w:num w:numId="60" w16cid:durableId="1418477407">
    <w:abstractNumId w:val="138"/>
  </w:num>
  <w:num w:numId="61" w16cid:durableId="1299841303">
    <w:abstractNumId w:val="132"/>
  </w:num>
  <w:num w:numId="62" w16cid:durableId="1254359917">
    <w:abstractNumId w:val="17"/>
  </w:num>
  <w:num w:numId="63" w16cid:durableId="638002482">
    <w:abstractNumId w:val="25"/>
  </w:num>
  <w:num w:numId="64" w16cid:durableId="1044408681">
    <w:abstractNumId w:val="62"/>
  </w:num>
  <w:num w:numId="65" w16cid:durableId="1626354883">
    <w:abstractNumId w:val="78"/>
  </w:num>
  <w:num w:numId="66" w16cid:durableId="253438097">
    <w:abstractNumId w:val="111"/>
  </w:num>
  <w:num w:numId="67" w16cid:durableId="487986939">
    <w:abstractNumId w:val="200"/>
  </w:num>
  <w:num w:numId="68" w16cid:durableId="1901281883">
    <w:abstractNumId w:val="144"/>
  </w:num>
  <w:num w:numId="69" w16cid:durableId="818308402">
    <w:abstractNumId w:val="169"/>
  </w:num>
  <w:num w:numId="70" w16cid:durableId="1625040788">
    <w:abstractNumId w:val="198"/>
  </w:num>
  <w:num w:numId="71" w16cid:durableId="2001153269">
    <w:abstractNumId w:val="32"/>
  </w:num>
  <w:num w:numId="72" w16cid:durableId="1672561778">
    <w:abstractNumId w:val="95"/>
  </w:num>
  <w:num w:numId="73" w16cid:durableId="645553221">
    <w:abstractNumId w:val="12"/>
  </w:num>
  <w:num w:numId="74" w16cid:durableId="1618829117">
    <w:abstractNumId w:val="161"/>
  </w:num>
  <w:num w:numId="75" w16cid:durableId="357661098">
    <w:abstractNumId w:val="183"/>
  </w:num>
  <w:num w:numId="76" w16cid:durableId="822818806">
    <w:abstractNumId w:val="115"/>
  </w:num>
  <w:num w:numId="77" w16cid:durableId="1205411518">
    <w:abstractNumId w:val="38"/>
  </w:num>
  <w:num w:numId="78" w16cid:durableId="824199054">
    <w:abstractNumId w:val="27"/>
  </w:num>
  <w:num w:numId="79" w16cid:durableId="2020740827">
    <w:abstractNumId w:val="110"/>
  </w:num>
  <w:num w:numId="80" w16cid:durableId="2057465373">
    <w:abstractNumId w:val="44"/>
  </w:num>
  <w:num w:numId="81" w16cid:durableId="318769263">
    <w:abstractNumId w:val="52"/>
  </w:num>
  <w:num w:numId="82" w16cid:durableId="336544160">
    <w:abstractNumId w:val="109"/>
  </w:num>
  <w:num w:numId="83" w16cid:durableId="1914504096">
    <w:abstractNumId w:val="170"/>
  </w:num>
  <w:num w:numId="84" w16cid:durableId="708191795">
    <w:abstractNumId w:val="90"/>
  </w:num>
  <w:num w:numId="85" w16cid:durableId="474185145">
    <w:abstractNumId w:val="57"/>
  </w:num>
  <w:num w:numId="86" w16cid:durableId="70784150">
    <w:abstractNumId w:val="176"/>
  </w:num>
  <w:num w:numId="87" w16cid:durableId="1980765825">
    <w:abstractNumId w:val="190"/>
  </w:num>
  <w:num w:numId="88" w16cid:durableId="598760215">
    <w:abstractNumId w:val="16"/>
  </w:num>
  <w:num w:numId="89" w16cid:durableId="683165316">
    <w:abstractNumId w:val="150"/>
  </w:num>
  <w:num w:numId="90" w16cid:durableId="945891894">
    <w:abstractNumId w:val="177"/>
  </w:num>
  <w:num w:numId="91" w16cid:durableId="33579210">
    <w:abstractNumId w:val="51"/>
  </w:num>
  <w:num w:numId="92" w16cid:durableId="156967455">
    <w:abstractNumId w:val="193"/>
  </w:num>
  <w:num w:numId="93" w16cid:durableId="2143842232">
    <w:abstractNumId w:val="87"/>
  </w:num>
  <w:num w:numId="94" w16cid:durableId="31611111">
    <w:abstractNumId w:val="102"/>
  </w:num>
  <w:num w:numId="95" w16cid:durableId="586230647">
    <w:abstractNumId w:val="155"/>
  </w:num>
  <w:num w:numId="96" w16cid:durableId="1377506554">
    <w:abstractNumId w:val="45"/>
  </w:num>
  <w:num w:numId="97" w16cid:durableId="952516180">
    <w:abstractNumId w:val="159"/>
  </w:num>
  <w:num w:numId="98" w16cid:durableId="1134524026">
    <w:abstractNumId w:val="162"/>
  </w:num>
  <w:num w:numId="99" w16cid:durableId="1318070267">
    <w:abstractNumId w:val="195"/>
  </w:num>
  <w:num w:numId="100" w16cid:durableId="1692757614">
    <w:abstractNumId w:val="7"/>
  </w:num>
  <w:num w:numId="101" w16cid:durableId="1263799833">
    <w:abstractNumId w:val="101"/>
  </w:num>
  <w:num w:numId="102" w16cid:durableId="541095534">
    <w:abstractNumId w:val="11"/>
  </w:num>
  <w:num w:numId="103" w16cid:durableId="778795446">
    <w:abstractNumId w:val="42"/>
  </w:num>
  <w:num w:numId="104" w16cid:durableId="940646576">
    <w:abstractNumId w:val="49"/>
  </w:num>
  <w:num w:numId="105" w16cid:durableId="1401319819">
    <w:abstractNumId w:val="82"/>
  </w:num>
  <w:num w:numId="106" w16cid:durableId="644775072">
    <w:abstractNumId w:val="89"/>
  </w:num>
  <w:num w:numId="107" w16cid:durableId="1298147804">
    <w:abstractNumId w:val="137"/>
  </w:num>
  <w:num w:numId="108" w16cid:durableId="1305693613">
    <w:abstractNumId w:val="50"/>
  </w:num>
  <w:num w:numId="109" w16cid:durableId="955211047">
    <w:abstractNumId w:val="68"/>
  </w:num>
  <w:num w:numId="110" w16cid:durableId="994408270">
    <w:abstractNumId w:val="184"/>
  </w:num>
  <w:num w:numId="111" w16cid:durableId="158742082">
    <w:abstractNumId w:val="122"/>
  </w:num>
  <w:num w:numId="112" w16cid:durableId="714962937">
    <w:abstractNumId w:val="79"/>
  </w:num>
  <w:num w:numId="113" w16cid:durableId="1345859308">
    <w:abstractNumId w:val="163"/>
  </w:num>
  <w:num w:numId="114" w16cid:durableId="1070228370">
    <w:abstractNumId w:val="116"/>
  </w:num>
  <w:num w:numId="115" w16cid:durableId="93019915">
    <w:abstractNumId w:val="71"/>
  </w:num>
  <w:num w:numId="116" w16cid:durableId="1660957200">
    <w:abstractNumId w:val="157"/>
  </w:num>
  <w:num w:numId="117" w16cid:durableId="1636107987">
    <w:abstractNumId w:val="108"/>
  </w:num>
  <w:num w:numId="118" w16cid:durableId="836847410">
    <w:abstractNumId w:val="21"/>
  </w:num>
  <w:num w:numId="119" w16cid:durableId="2135102021">
    <w:abstractNumId w:val="10"/>
  </w:num>
  <w:num w:numId="120" w16cid:durableId="851653092">
    <w:abstractNumId w:val="55"/>
  </w:num>
  <w:num w:numId="121" w16cid:durableId="1303536955">
    <w:abstractNumId w:val="85"/>
  </w:num>
  <w:num w:numId="122" w16cid:durableId="399329764">
    <w:abstractNumId w:val="124"/>
  </w:num>
  <w:num w:numId="123" w16cid:durableId="910046661">
    <w:abstractNumId w:val="178"/>
  </w:num>
  <w:num w:numId="124" w16cid:durableId="492991972">
    <w:abstractNumId w:val="4"/>
  </w:num>
  <w:num w:numId="125" w16cid:durableId="136145117">
    <w:abstractNumId w:val="188"/>
  </w:num>
  <w:num w:numId="126" w16cid:durableId="337732654">
    <w:abstractNumId w:val="81"/>
  </w:num>
  <w:num w:numId="127" w16cid:durableId="46952736">
    <w:abstractNumId w:val="199"/>
  </w:num>
  <w:num w:numId="128" w16cid:durableId="1162038629">
    <w:abstractNumId w:val="94"/>
  </w:num>
  <w:num w:numId="129" w16cid:durableId="635721661">
    <w:abstractNumId w:val="131"/>
  </w:num>
  <w:num w:numId="130" w16cid:durableId="1593665460">
    <w:abstractNumId w:val="61"/>
  </w:num>
  <w:num w:numId="131" w16cid:durableId="577716877">
    <w:abstractNumId w:val="73"/>
  </w:num>
  <w:num w:numId="132" w16cid:durableId="648021901">
    <w:abstractNumId w:val="126"/>
  </w:num>
  <w:num w:numId="133" w16cid:durableId="2073038868">
    <w:abstractNumId w:val="117"/>
  </w:num>
  <w:num w:numId="134" w16cid:durableId="216362505">
    <w:abstractNumId w:val="5"/>
  </w:num>
  <w:num w:numId="135" w16cid:durableId="1366632849">
    <w:abstractNumId w:val="77"/>
  </w:num>
  <w:num w:numId="136" w16cid:durableId="1273050044">
    <w:abstractNumId w:val="130"/>
  </w:num>
  <w:num w:numId="137" w16cid:durableId="1869827877">
    <w:abstractNumId w:val="168"/>
  </w:num>
  <w:num w:numId="138" w16cid:durableId="1011563553">
    <w:abstractNumId w:val="13"/>
  </w:num>
  <w:num w:numId="139" w16cid:durableId="902987515">
    <w:abstractNumId w:val="6"/>
  </w:num>
  <w:num w:numId="140" w16cid:durableId="888691214">
    <w:abstractNumId w:val="64"/>
  </w:num>
  <w:num w:numId="141" w16cid:durableId="482546130">
    <w:abstractNumId w:val="40"/>
  </w:num>
  <w:num w:numId="142" w16cid:durableId="64768334">
    <w:abstractNumId w:val="160"/>
  </w:num>
  <w:num w:numId="143" w16cid:durableId="1855264009">
    <w:abstractNumId w:val="185"/>
  </w:num>
  <w:num w:numId="144" w16cid:durableId="808520729">
    <w:abstractNumId w:val="96"/>
  </w:num>
  <w:num w:numId="145" w16cid:durableId="1478647489">
    <w:abstractNumId w:val="134"/>
  </w:num>
  <w:num w:numId="146" w16cid:durableId="813523810">
    <w:abstractNumId w:val="145"/>
  </w:num>
  <w:num w:numId="147" w16cid:durableId="633147277">
    <w:abstractNumId w:val="194"/>
  </w:num>
  <w:num w:numId="148" w16cid:durableId="331178621">
    <w:abstractNumId w:val="91"/>
  </w:num>
  <w:num w:numId="149" w16cid:durableId="199320842">
    <w:abstractNumId w:val="80"/>
  </w:num>
  <w:num w:numId="150" w16cid:durableId="1712075996">
    <w:abstractNumId w:val="171"/>
  </w:num>
  <w:num w:numId="151" w16cid:durableId="1578511014">
    <w:abstractNumId w:val="60"/>
  </w:num>
  <w:num w:numId="152" w16cid:durableId="1776975219">
    <w:abstractNumId w:val="152"/>
  </w:num>
  <w:num w:numId="153" w16cid:durableId="709065345">
    <w:abstractNumId w:val="201"/>
  </w:num>
  <w:num w:numId="154" w16cid:durableId="616251929">
    <w:abstractNumId w:val="181"/>
  </w:num>
  <w:num w:numId="155" w16cid:durableId="1556428978">
    <w:abstractNumId w:val="8"/>
  </w:num>
  <w:num w:numId="156" w16cid:durableId="1229532000">
    <w:abstractNumId w:val="93"/>
  </w:num>
  <w:num w:numId="157" w16cid:durableId="1695886428">
    <w:abstractNumId w:val="97"/>
  </w:num>
  <w:num w:numId="158" w16cid:durableId="2122603932">
    <w:abstractNumId w:val="0"/>
  </w:num>
  <w:num w:numId="159" w16cid:durableId="2012222084">
    <w:abstractNumId w:val="9"/>
  </w:num>
  <w:num w:numId="160" w16cid:durableId="449249732">
    <w:abstractNumId w:val="187"/>
  </w:num>
  <w:num w:numId="161" w16cid:durableId="1351104771">
    <w:abstractNumId w:val="173"/>
  </w:num>
  <w:num w:numId="162" w16cid:durableId="1165588125">
    <w:abstractNumId w:val="196"/>
  </w:num>
  <w:num w:numId="163" w16cid:durableId="450368417">
    <w:abstractNumId w:val="63"/>
  </w:num>
  <w:num w:numId="164" w16cid:durableId="887568107">
    <w:abstractNumId w:val="100"/>
  </w:num>
  <w:num w:numId="165" w16cid:durableId="1148060467">
    <w:abstractNumId w:val="56"/>
  </w:num>
  <w:num w:numId="166" w16cid:durableId="473566996">
    <w:abstractNumId w:val="118"/>
  </w:num>
  <w:num w:numId="167" w16cid:durableId="773864302">
    <w:abstractNumId w:val="72"/>
  </w:num>
  <w:num w:numId="168" w16cid:durableId="433479854">
    <w:abstractNumId w:val="191"/>
  </w:num>
  <w:num w:numId="169" w16cid:durableId="680359335">
    <w:abstractNumId w:val="103"/>
  </w:num>
  <w:num w:numId="170" w16cid:durableId="2146465685">
    <w:abstractNumId w:val="139"/>
  </w:num>
  <w:num w:numId="171" w16cid:durableId="378945189">
    <w:abstractNumId w:val="148"/>
  </w:num>
  <w:num w:numId="172" w16cid:durableId="1179006950">
    <w:abstractNumId w:val="26"/>
  </w:num>
  <w:num w:numId="173" w16cid:durableId="572086536">
    <w:abstractNumId w:val="65"/>
  </w:num>
  <w:num w:numId="174" w16cid:durableId="477038484">
    <w:abstractNumId w:val="112"/>
  </w:num>
  <w:num w:numId="175" w16cid:durableId="1120534746">
    <w:abstractNumId w:val="158"/>
  </w:num>
  <w:num w:numId="176" w16cid:durableId="1969239075">
    <w:abstractNumId w:val="129"/>
  </w:num>
  <w:num w:numId="177" w16cid:durableId="1655379932">
    <w:abstractNumId w:val="153"/>
  </w:num>
  <w:num w:numId="178" w16cid:durableId="661933726">
    <w:abstractNumId w:val="189"/>
  </w:num>
  <w:num w:numId="179" w16cid:durableId="1723626664">
    <w:abstractNumId w:val="140"/>
  </w:num>
  <w:num w:numId="180" w16cid:durableId="788429540">
    <w:abstractNumId w:val="24"/>
  </w:num>
  <w:num w:numId="181" w16cid:durableId="169805296">
    <w:abstractNumId w:val="99"/>
  </w:num>
  <w:num w:numId="182" w16cid:durableId="1561400539">
    <w:abstractNumId w:val="15"/>
  </w:num>
  <w:num w:numId="183" w16cid:durableId="1527017081">
    <w:abstractNumId w:val="92"/>
  </w:num>
  <w:num w:numId="184" w16cid:durableId="634871656">
    <w:abstractNumId w:val="165"/>
  </w:num>
  <w:num w:numId="185" w16cid:durableId="445733686">
    <w:abstractNumId w:val="156"/>
  </w:num>
  <w:num w:numId="186" w16cid:durableId="1858035452">
    <w:abstractNumId w:val="167"/>
  </w:num>
  <w:num w:numId="187" w16cid:durableId="154884117">
    <w:abstractNumId w:val="83"/>
  </w:num>
  <w:num w:numId="188" w16cid:durableId="2030134450">
    <w:abstractNumId w:val="133"/>
  </w:num>
  <w:num w:numId="189" w16cid:durableId="1467619653">
    <w:abstractNumId w:val="107"/>
  </w:num>
  <w:num w:numId="190" w16cid:durableId="2129934950">
    <w:abstractNumId w:val="66"/>
  </w:num>
  <w:num w:numId="191" w16cid:durableId="303656617">
    <w:abstractNumId w:val="39"/>
  </w:num>
  <w:num w:numId="192" w16cid:durableId="257954195">
    <w:abstractNumId w:val="59"/>
  </w:num>
  <w:num w:numId="193" w16cid:durableId="254942665">
    <w:abstractNumId w:val="182"/>
  </w:num>
  <w:num w:numId="194" w16cid:durableId="156238696">
    <w:abstractNumId w:val="154"/>
  </w:num>
  <w:num w:numId="195" w16cid:durableId="181171080">
    <w:abstractNumId w:val="128"/>
  </w:num>
  <w:num w:numId="196" w16cid:durableId="858811022">
    <w:abstractNumId w:val="197"/>
  </w:num>
  <w:num w:numId="197" w16cid:durableId="809133805">
    <w:abstractNumId w:val="43"/>
  </w:num>
  <w:num w:numId="198" w16cid:durableId="139540971">
    <w:abstractNumId w:val="143"/>
  </w:num>
  <w:num w:numId="199" w16cid:durableId="929393844">
    <w:abstractNumId w:val="76"/>
  </w:num>
  <w:num w:numId="200" w16cid:durableId="56051100">
    <w:abstractNumId w:val="192"/>
  </w:num>
  <w:num w:numId="201" w16cid:durableId="1194264214">
    <w:abstractNumId w:val="136"/>
  </w:num>
  <w:num w:numId="202" w16cid:durableId="1159805702">
    <w:abstractNumId w:val="141"/>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66"/>
    <w:rsid w:val="00125098"/>
    <w:rsid w:val="001E462F"/>
    <w:rsid w:val="002C6C2B"/>
    <w:rsid w:val="00353370"/>
    <w:rsid w:val="00412D2F"/>
    <w:rsid w:val="0044508B"/>
    <w:rsid w:val="00473E92"/>
    <w:rsid w:val="00544966"/>
    <w:rsid w:val="008B1141"/>
    <w:rsid w:val="009F012A"/>
    <w:rsid w:val="00BB6EC7"/>
    <w:rsid w:val="00CD24D6"/>
    <w:rsid w:val="00E41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ED1F2"/>
  <w15:chartTrackingRefBased/>
  <w15:docId w15:val="{0CBA1848-FF57-41A3-9F9B-1B8AB860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4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4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4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4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966"/>
    <w:rPr>
      <w:rFonts w:eastAsiaTheme="majorEastAsia" w:cstheme="majorBidi"/>
      <w:color w:val="272727" w:themeColor="text1" w:themeTint="D8"/>
    </w:rPr>
  </w:style>
  <w:style w:type="paragraph" w:styleId="Title">
    <w:name w:val="Title"/>
    <w:basedOn w:val="Normal"/>
    <w:next w:val="Normal"/>
    <w:link w:val="TitleChar"/>
    <w:uiPriority w:val="10"/>
    <w:qFormat/>
    <w:rsid w:val="00544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966"/>
    <w:pPr>
      <w:spacing w:before="160"/>
      <w:jc w:val="center"/>
    </w:pPr>
    <w:rPr>
      <w:i/>
      <w:iCs/>
      <w:color w:val="404040" w:themeColor="text1" w:themeTint="BF"/>
    </w:rPr>
  </w:style>
  <w:style w:type="character" w:customStyle="1" w:styleId="QuoteChar">
    <w:name w:val="Quote Char"/>
    <w:basedOn w:val="DefaultParagraphFont"/>
    <w:link w:val="Quote"/>
    <w:uiPriority w:val="29"/>
    <w:rsid w:val="00544966"/>
    <w:rPr>
      <w:i/>
      <w:iCs/>
      <w:color w:val="404040" w:themeColor="text1" w:themeTint="BF"/>
    </w:rPr>
  </w:style>
  <w:style w:type="paragraph" w:styleId="ListParagraph">
    <w:name w:val="List Paragraph"/>
    <w:basedOn w:val="Normal"/>
    <w:uiPriority w:val="34"/>
    <w:qFormat/>
    <w:rsid w:val="00544966"/>
    <w:pPr>
      <w:ind w:left="720"/>
      <w:contextualSpacing/>
    </w:pPr>
  </w:style>
  <w:style w:type="character" w:styleId="IntenseEmphasis">
    <w:name w:val="Intense Emphasis"/>
    <w:basedOn w:val="DefaultParagraphFont"/>
    <w:uiPriority w:val="21"/>
    <w:qFormat/>
    <w:rsid w:val="00544966"/>
    <w:rPr>
      <w:i/>
      <w:iCs/>
      <w:color w:val="0F4761" w:themeColor="accent1" w:themeShade="BF"/>
    </w:rPr>
  </w:style>
  <w:style w:type="paragraph" w:styleId="IntenseQuote">
    <w:name w:val="Intense Quote"/>
    <w:basedOn w:val="Normal"/>
    <w:next w:val="Normal"/>
    <w:link w:val="IntenseQuoteChar"/>
    <w:uiPriority w:val="30"/>
    <w:qFormat/>
    <w:rsid w:val="00544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966"/>
    <w:rPr>
      <w:i/>
      <w:iCs/>
      <w:color w:val="0F4761" w:themeColor="accent1" w:themeShade="BF"/>
    </w:rPr>
  </w:style>
  <w:style w:type="character" w:styleId="IntenseReference">
    <w:name w:val="Intense Reference"/>
    <w:basedOn w:val="DefaultParagraphFont"/>
    <w:uiPriority w:val="32"/>
    <w:qFormat/>
    <w:rsid w:val="00544966"/>
    <w:rPr>
      <w:b/>
      <w:bCs/>
      <w:smallCaps/>
      <w:color w:val="0F4761" w:themeColor="accent1" w:themeShade="BF"/>
      <w:spacing w:val="5"/>
    </w:rPr>
  </w:style>
  <w:style w:type="character" w:styleId="Hyperlink">
    <w:name w:val="Hyperlink"/>
    <w:basedOn w:val="DefaultParagraphFont"/>
    <w:uiPriority w:val="99"/>
    <w:unhideWhenUsed/>
    <w:rsid w:val="00544966"/>
    <w:rPr>
      <w:color w:val="467886" w:themeColor="hyperlink"/>
      <w:u w:val="single"/>
    </w:rPr>
  </w:style>
  <w:style w:type="character" w:styleId="UnresolvedMention">
    <w:name w:val="Unresolved Mention"/>
    <w:basedOn w:val="DefaultParagraphFont"/>
    <w:uiPriority w:val="99"/>
    <w:semiHidden/>
    <w:unhideWhenUsed/>
    <w:rsid w:val="00544966"/>
    <w:rPr>
      <w:color w:val="605E5C"/>
      <w:shd w:val="clear" w:color="auto" w:fill="E1DFDD"/>
    </w:rPr>
  </w:style>
  <w:style w:type="paragraph" w:customStyle="1" w:styleId="msonormal0">
    <w:name w:val="msonormal"/>
    <w:basedOn w:val="Normal"/>
    <w:rsid w:val="00544966"/>
    <w:pPr>
      <w:spacing w:before="100" w:beforeAutospacing="1" w:after="100" w:afterAutospacing="1" w:line="240" w:lineRule="auto"/>
    </w:pPr>
    <w:rPr>
      <w:rFonts w:ascii="Times New Roman" w:eastAsia="Times New Roman" w:hAnsi="Times New Roman" w:cs="Times New Roman"/>
      <w:kern w:val="0"/>
    </w:rPr>
  </w:style>
  <w:style w:type="character" w:styleId="FollowedHyperlink">
    <w:name w:val="FollowedHyperlink"/>
    <w:basedOn w:val="DefaultParagraphFont"/>
    <w:uiPriority w:val="99"/>
    <w:semiHidden/>
    <w:unhideWhenUsed/>
    <w:rsid w:val="00544966"/>
    <w:rPr>
      <w:strike w:val="0"/>
      <w:dstrike w:val="0"/>
      <w:color w:val="464FEB"/>
      <w:u w:val="none"/>
      <w:effect w:val="none"/>
    </w:rPr>
  </w:style>
  <w:style w:type="paragraph" w:styleId="NormalWeb">
    <w:name w:val="Normal (Web)"/>
    <w:basedOn w:val="Normal"/>
    <w:uiPriority w:val="99"/>
    <w:semiHidden/>
    <w:unhideWhenUsed/>
    <w:rsid w:val="00544966"/>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5449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utlook.office365.com/owa/?ItemID=AAMkAGY4M2VjYTMzLTA3YTAtNDM2NS1iZWMyLTNiN2ViZWM3ZjJjZABGAAAAAAAU%2bFFoRS8oQ7Y5wpcbcVlUBwAGrRcmWsAFR5bPsiWtzm1IAAAAIRi2AADuA1irxnBpTY1ICE2xFh5hAAlxJkSXAAA%3d&amp;exvsurl=1&amp;viewmodel=ReadMessageItem" TargetMode="External"/><Relationship Id="rId21" Type="http://schemas.openxmlformats.org/officeDocument/2006/relationships/hyperlink" Target="https://outlook.office365.com/owa/?ItemID=AAMkAGY4M2VjYTMzLTA3YTAtNDM2NS1iZWMyLTNiN2ViZWM3ZjJjZABGAAAAAAAU%2bFFoRS8oQ7Y5wpcbcVlUBwAGrRcmWsAFR5bPsiWtzm1IAAAAIRi4AADuA1irxnBpTY1ICE2xFh5hAAOZR%2fENAAA%3d&amp;exvsurl=1&amp;viewmodel=ReadMessageItem" TargetMode="External"/><Relationship Id="rId42" Type="http://schemas.openxmlformats.org/officeDocument/2006/relationships/hyperlink" Target="https://interfor.sharepoint.com/sites/TransportationManagementSystem/Shared%20Documents/Phase%203%20-%20ON,%20QC%20&amp;%20NB/Project%20Management/SOW/Interfor%20-%20SOW%202024.pdf?web=1" TargetMode="External"/><Relationship Id="rId47" Type="http://schemas.openxmlformats.org/officeDocument/2006/relationships/hyperlink" Target="https://outlook.office365.com/owa/?ItemID=AAMkAGY4M2VjYTMzLTA3YTAtNDM2NS1iZWMyLTNiN2ViZWM3ZjJjZABGAAAAAAAU%2bFFoRS8oQ7Y5wpcbcVlUBwAGrRcmWsAFR5bPsiWtzm1IAAAAIRi2AADuA1irxnBpTY1ICE2xFh5hAAlxJkSXAAA%3d&amp;exvsurl=1&amp;viewmodel=ReadMessageItem" TargetMode="External"/><Relationship Id="rId63" Type="http://schemas.openxmlformats.org/officeDocument/2006/relationships/hyperlink" Target="https://interfor.sharepoint.com/sites/BUSINESSAPPLICATIONSERVICES/Documents/SOC2/2026/SOC%202%20Reports/IntelliTrans%20-%20SOC%201%20Type%202%20Final%20Report%20093025.pdf?web=1" TargetMode="External"/><Relationship Id="rId68" Type="http://schemas.openxmlformats.org/officeDocument/2006/relationships/hyperlink" Target="https://interfor-my.sharepoint.com/personal/dong_shen_interfor_com/_layouts/15/Doc.aspx?sourcedoc=%7B9EB8F122-8200-4FB1-A27E-DEBF4A2494F7%7D&amp;file=ATS-to-Order%20Process%20details_0.docx&amp;action=default&amp;mobileredirect=true&amp;DefaultItemOpen=1" TargetMode="External"/><Relationship Id="rId84" Type="http://schemas.openxmlformats.org/officeDocument/2006/relationships/hyperlink" Target="https://teams.microsoft.com/l/meeting/details?eventId=AAMkAGY4M2VjYTMzLTA3YTAtNDM2NS1iZWMyLTNiN2ViZWM3ZjJjZABGAAAAAAAU_FFoRS8oQ7Y5wpcbcVlUBwAGrRcmWsAFR5bPsiWtzm1IAAAAIRi-AADuA1irxnBpTY1ICE2xFh5hAAOZR_ocAAA%3d" TargetMode="External"/><Relationship Id="rId89" Type="http://schemas.openxmlformats.org/officeDocument/2006/relationships/hyperlink" Target="https://outlook.office365.com/owa/?ItemID=AAMkAGY4M2VjYTMzLTA3YTAtNDM2NS1iZWMyLTNiN2ViZWM3ZjJjZABGAAAAAAAU%2bFFoRS8oQ7Y5wpcbcVlUBwAGrRcmWsAFR5bPsiWtzm1IAAAAIRi2AADuA1irxnBpTY1ICE2xFh5hAAlxJkSXAAA%3d&amp;exvsurl=1&amp;viewmodel=ReadMessageItem" TargetMode="External"/><Relationship Id="rId112" Type="http://schemas.openxmlformats.org/officeDocument/2006/relationships/hyperlink" Target="https://interfor.sharepoint.com/sites/BUSINESSAPPLICATIONSERVICES/Documents/SOC2/2026/SOC%202%20Reports/IntelliTrans%20-%20SOC%201%20Type%202%20Final%20Report%20093025.pdf?web=1" TargetMode="External"/><Relationship Id="rId16" Type="http://schemas.openxmlformats.org/officeDocument/2006/relationships/hyperlink" Target="https://interfor.sharepoint.com/sites/TransportationManagementSystem/Shared%20Documents/Phase%203%20-%20ON,%20QC%20&amp;%20NB/Project%20Management/SOW/Interfor%20-%20SOW%202024.pdf?web=1" TargetMode="External"/><Relationship Id="rId107" Type="http://schemas.openxmlformats.org/officeDocument/2006/relationships/hyperlink" Target="https://interfor.sharepoint.com/sites/TransportationManagementSystem/Shared%20Documents/Phase%203%20-%20ON,%20QC%20&amp;%20NB/Project%20Management/SOW/Interfor%20-%20SOW%202024.pdf?web=1" TargetMode="External"/><Relationship Id="rId11" Type="http://schemas.openxmlformats.org/officeDocument/2006/relationships/hyperlink" Target="https://interfor-my.sharepoint.com/personal/dong_shen_interfor_com/_layouts/15/Doc.aspx?sourcedoc=%7B40855272-8971-43FA-B16D-7F79349D5CF5%7D&amp;file=OMSI%20Manual%20V25.04.docx&amp;action=default&amp;mobileredirect=true&amp;DefaultItemOpen=1" TargetMode="External"/><Relationship Id="rId32" Type="http://schemas.openxmlformats.org/officeDocument/2006/relationships/hyperlink" Target="https://interfor-my.sharepoint.com/personal/dong_shen_interfor_com/_layouts/15/Doc.aspx?sourcedoc=%7B40855272-8971-43FA-B16D-7F79349D5CF5%7D&amp;file=OMSI%20Manual%20V25.04.docx&amp;action=default&amp;mobileredirect=true&amp;DefaultItemOpen=1" TargetMode="External"/><Relationship Id="rId37" Type="http://schemas.openxmlformats.org/officeDocument/2006/relationships/hyperlink" Target="https://interfor-my.sharepoint.com/personal/dong_shen_interfor_com/_layouts/15/Doc.aspx?sourcedoc=%7BEFABBD5C-1249-4770-8753-99A74EE971F6%7D&amp;file=Customer%20and%20Regulatory%20Integration.docx&amp;action=default&amp;mobileredirect=true&amp;DefaultItemOpen=1" TargetMode="External"/><Relationship Id="rId53" Type="http://schemas.openxmlformats.org/officeDocument/2006/relationships/hyperlink" Target="https://interfor-my.sharepoint.com/personal/dong_shen_interfor_com/_layouts/15/Doc.aspx?sourcedoc=%7B9EB8F122-8200-4FB1-A27E-DEBF4A2494F7%7D&amp;file=ATS-to-Order%20Process%20details_0.docx&amp;action=default&amp;mobileredirect=true&amp;DefaultItemOpen=1" TargetMode="External"/><Relationship Id="rId58" Type="http://schemas.openxmlformats.org/officeDocument/2006/relationships/hyperlink" Target="https://interfor-my.sharepoint.com/personal/dong_shen_interfor_com/_layouts/15/Doc.aspx?sourcedoc=%7B1A99FA3F-FBB2-4D29-B546-130C03766BBA%7D&amp;file=EDI_Interfaces_Lumbertrack_20250925_m.docx&amp;action=default&amp;mobileredirect=true&amp;DefaultItemOpen=1" TargetMode="External"/><Relationship Id="rId74" Type="http://schemas.openxmlformats.org/officeDocument/2006/relationships/hyperlink" Target="https://teams.microsoft.com/l/message/19:99e39d27-c211-4070-9e2e-1df32e22ce92_c9182d5b-f711-454f-aa77-199820f140f1@unq.gbl.spaces/1778523919474?context=%7B%22contextType%22:%22chat%22%7D" TargetMode="External"/><Relationship Id="rId79" Type="http://schemas.openxmlformats.org/officeDocument/2006/relationships/hyperlink" Target="https://interfor-my.sharepoint.com/personal/dong_shen_interfor_com/_layouts/15/Doc.aspx?sourcedoc=%7BEFABBD5C-1249-4770-8753-99A74EE971F6%7D&amp;file=Customer%20and%20Regulatory%20Integration.docx&amp;action=default&amp;mobileredirect=true&amp;DefaultItemOpen=1" TargetMode="External"/><Relationship Id="rId102" Type="http://schemas.openxmlformats.org/officeDocument/2006/relationships/hyperlink" Target="https://interfor-my.sharepoint.com/personal/dong_shen_interfor_com/_layouts/15/Doc.aspx?sourcedoc=%7B1A99FA3F-FBB2-4D29-B546-130C03766BBA%7D&amp;file=EDI_Interfaces_Lumbertrack_20250925_m.docx&amp;action=default&amp;mobileredirect=true&amp;DefaultItemOpen=1" TargetMode="External"/><Relationship Id="rId5" Type="http://schemas.openxmlformats.org/officeDocument/2006/relationships/hyperlink" Target="https://interfor-my.sharepoint.com/personal/dong_shen_interfor_com/_layouts/15/Doc.aspx?sourcedoc=%7B1A99FA3F-FBB2-4D29-B546-130C03766BBA%7D&amp;file=EDI_Interfaces_Lumbertrack_20250925_m.docx&amp;action=default&amp;mobileredirect=true&amp;DefaultItemOpen=1" TargetMode="External"/><Relationship Id="rId90" Type="http://schemas.openxmlformats.org/officeDocument/2006/relationships/hyperlink" Target="https://interfor-my.sharepoint.com/personal/dong_shen_interfor_com/_layouts/15/Doc.aspx?sourcedoc=%7B40855272-8971-43FA-B16D-7F79349D5CF5%7D&amp;file=OMSI%20Manual%20V25.04.docx&amp;action=default&amp;mobileredirect=true&amp;DefaultItemOpen=1" TargetMode="External"/><Relationship Id="rId95" Type="http://schemas.openxmlformats.org/officeDocument/2006/relationships/hyperlink" Target="https://interfor-my.sharepoint.com/personal/dong_shen_interfor_com/_layouts/15/Doc.aspx?sourcedoc=%7B9EB8F122-8200-4FB1-A27E-DEBF4A2494F7%7D&amp;file=ATS-to-Order%20Process%20details_0.docx&amp;action=default&amp;mobileredirect=true&amp;DefaultItemOpen=1" TargetMode="External"/><Relationship Id="rId22" Type="http://schemas.openxmlformats.org/officeDocument/2006/relationships/hyperlink" Target="https://teams.microsoft.com/l/message/19:99e39d27-c211-4070-9e2e-1df32e22ce92_c9182d5b-f711-454f-aa77-199820f140f1@unq.gbl.spaces/1778523919474?context=%7B%22contextType%22:%22chat%22%7D" TargetMode="External"/><Relationship Id="rId27" Type="http://schemas.openxmlformats.org/officeDocument/2006/relationships/hyperlink" Target="https://teams.microsoft.com/l/meeting/details?eventId=AAMkAGY4M2VjYTMzLTA3YTAtNDM2NS1iZWMyLTNiN2ViZWM3ZjJjZABGAAAAAAAU_FFoRS8oQ7Y5wpcbcVlUBwAGrRcmWsAFR5bPsiWtzm1IAAAAIRi-AADuA1irxnBpTY1ICE2xFh5hAAOZR_ocAAA%3d" TargetMode="External"/><Relationship Id="rId43" Type="http://schemas.openxmlformats.org/officeDocument/2006/relationships/hyperlink" Target="https://interfor-my.sharepoint.com/personal/dong_shen_interfor_com/_layouts/15/Doc.aspx?sourcedoc=%7B40855272-8971-43FA-B16D-7F79349D5CF5%7D&amp;file=OMSI%20Manual%20V25.04.docx&amp;action=default&amp;mobileredirect=true&amp;DefaultItemOpen=1" TargetMode="External"/><Relationship Id="rId48" Type="http://schemas.openxmlformats.org/officeDocument/2006/relationships/hyperlink" Target="https://interfor-my.sharepoint.com/personal/dong_shen_interfor_com/_layouts/15/Doc.aspx?sourcedoc=%7B40855272-8971-43FA-B16D-7F79349D5CF5%7D&amp;file=OMSI%20Manual%20V25.04.docx&amp;action=default&amp;mobileredirect=true&amp;DefaultItemOpen=1" TargetMode="External"/><Relationship Id="rId64" Type="http://schemas.openxmlformats.org/officeDocument/2006/relationships/hyperlink" Target="https://outlook.office365.com/owa/?ItemID=AAMkAGY4M2VjYTMzLTA3YTAtNDM2NS1iZWMyLTNiN2ViZWM3ZjJjZABGAAAAAAAU%2bFFoRS8oQ7Y5wpcbcVlUBwAGrRcmWsAFR5bPsiWtzm1IAAAAIRi2AADuA1irxnBpTY1ICE2xFh5hAAlxJkSXAAA%3d&amp;exvsurl=1&amp;viewmodel=ReadMessageItem" TargetMode="External"/><Relationship Id="rId69" Type="http://schemas.openxmlformats.org/officeDocument/2006/relationships/hyperlink" Target="https://interfor-my.sharepoint.com/personal/dong_shen_interfor_com/_layouts/15/Doc.aspx?sourcedoc=%7BEFABBD5C-1249-4770-8753-99A74EE971F6%7D&amp;file=Customer%20and%20Regulatory%20Integration.docx&amp;action=default&amp;mobileredirect=true&amp;DefaultItemOpen=1" TargetMode="External"/><Relationship Id="rId113" Type="http://schemas.openxmlformats.org/officeDocument/2006/relationships/hyperlink" Target="https://outlook.office365.com/owa/?ItemID=AAMkAGY4M2VjYTMzLTA3YTAtNDM2NS1iZWMyLTNiN2ViZWM3ZjJjZABGAAAAAAAU%2bFFoRS8oQ7Y5wpcbcVlUBwAGrRcmWsAFR5bPsiWtzm1IAAAAIRi2AADuA1irxnBpTY1ICE2xFh5hAAlxJkSXAAA%3d&amp;exvsurl=1&amp;viewmodel=ReadMessageItem" TargetMode="External"/><Relationship Id="rId80" Type="http://schemas.openxmlformats.org/officeDocument/2006/relationships/hyperlink" Target="https://interfor-my.sharepoint.com/personal/dong_shen_interfor_com/_layouts/15/Doc.aspx?sourcedoc=%7B40855272-8971-43FA-B16D-7F79349D5CF5%7D&amp;file=OMSI%20Manual%20V25.04.docx&amp;action=default&amp;mobileredirect=true&amp;DefaultItemOpen=1" TargetMode="External"/><Relationship Id="rId85" Type="http://schemas.openxmlformats.org/officeDocument/2006/relationships/hyperlink" Target="https://interfor-my.sharepoint.com/personal/dong_shen_interfor_com/_layouts/15/Doc.aspx?sourcedoc=%7B1A99FA3F-FBB2-4D29-B546-130C03766BBA%7D&amp;file=EDI_Interfaces_Lumbertrack_20250925_m.docx&amp;action=default&amp;mobileredirect=true&amp;DefaultItemOpen=1" TargetMode="External"/><Relationship Id="rId12" Type="http://schemas.openxmlformats.org/officeDocument/2006/relationships/hyperlink" Target="https://teams.microsoft.com/l/meeting/details?eventId=AAMkAGY4M2VjYTMzLTA3YTAtNDM2NS1iZWMyLTNiN2ViZWM3ZjJjZABGAAAAAAAU_FFoRS8oQ7Y5wpcbcVlUBwAGrRcmWsAFR5bPsiWtzm1IAAAAIRi-AADuA1irxnBpTY1ICE2xFh5hAAOZR_ocAAA%3d" TargetMode="External"/><Relationship Id="rId17" Type="http://schemas.openxmlformats.org/officeDocument/2006/relationships/hyperlink" Target="https://interfor-my.sharepoint.com/personal/dong_shen_interfor_com/_layouts/15/Doc.aspx?sourcedoc=%7B47633413-D0FF-4093-BB03-B97043D8CA82%7D&amp;file=LumberTrack_KT_Volume_2_Complete_Chapters_4-9_11-Part_KT_Model_v2.0.docx&amp;action=default&amp;mobileredirect=true&amp;DefaultItemOpen=1" TargetMode="External"/><Relationship Id="rId33" Type="http://schemas.openxmlformats.org/officeDocument/2006/relationships/hyperlink" Target="https://interfor-my.sharepoint.com/personal/dong_shen_interfor_com/_layouts/15/Doc.aspx?sourcedoc=%7BC639AA95-EBD3-49AF-BCB5-4B706E08F044%7D&amp;file=LumberTrack%20Forecast-to-Cash%20Process%20Chain%20-%20V2.docx&amp;action=default&amp;mobileredirect=true&amp;DefaultItemOpen=1" TargetMode="External"/><Relationship Id="rId38" Type="http://schemas.openxmlformats.org/officeDocument/2006/relationships/hyperlink" Target="https://teams.microsoft.com/l/meeting/details?eventId=AAMkAGY4M2VjYTMzLTA3YTAtNDM2NS1iZWMyLTNiN2ViZWM3ZjJjZABGAAAAAAAU_FFoRS8oQ7Y5wpcbcVlUBwAGrRcmWsAFR5bPsiWtzm1IAAAAIRi-AADuA1irxnBpTY1ICE2xFh5hAAOZR_ocAAA%3d" TargetMode="External"/><Relationship Id="rId59" Type="http://schemas.openxmlformats.org/officeDocument/2006/relationships/hyperlink" Target="https://interfor-my.sharepoint.com/personal/dong_shen_interfor_com/_layouts/15/Doc.aspx?sourcedoc=%7B40855272-8971-43FA-B16D-7F79349D5CF5%7D&amp;file=OMSI%20Manual%20V25.04.docx&amp;action=default&amp;mobileredirect=true&amp;DefaultItemOpen=1" TargetMode="External"/><Relationship Id="rId103" Type="http://schemas.openxmlformats.org/officeDocument/2006/relationships/hyperlink" Target="https://teams.microsoft.com/l/meeting/details?eventId=AAMkAGY4M2VjYTMzLTA3YTAtNDM2NS1iZWMyLTNiN2ViZWM3ZjJjZABGAAAAAAAU_FFoRS8oQ7Y5wpcbcVlUBwAGrRcmWsAFR5bPsiWtzm1IAAAAIRi-AADuA1irxnBpTY1ICE2xFh5hAAOZR_ocAAA%3d" TargetMode="External"/><Relationship Id="rId108" Type="http://schemas.openxmlformats.org/officeDocument/2006/relationships/hyperlink" Target="https://interfor-my.sharepoint.com/personal/dong_shen_interfor_com/_layouts/15/Doc.aspx?sourcedoc=%7BEFABBD5C-1249-4770-8753-99A74EE971F6%7D&amp;file=Customer%20and%20Regulatory%20Integration.docx&amp;action=default&amp;mobileredirect=true&amp;DefaultItemOpen=1" TargetMode="External"/><Relationship Id="rId54" Type="http://schemas.openxmlformats.org/officeDocument/2006/relationships/hyperlink" Target="https://interfor-my.sharepoint.com/personal/dong_shen_interfor_com/_layouts/15/Doc.aspx?sourcedoc=%7BC639AA95-EBD3-49AF-BCB5-4B706E08F044%7D&amp;file=LumberTrack%20Forecast-to-Cash%20Process%20Chain%20-%20V2.docx&amp;action=default&amp;mobileredirect=true&amp;DefaultItemOpen=1" TargetMode="External"/><Relationship Id="rId70" Type="http://schemas.openxmlformats.org/officeDocument/2006/relationships/hyperlink" Target="https://interfor-my.sharepoint.com/personal/dong_shen_interfor_com/_layouts/15/Doc.aspx?sourcedoc=%7B40855272-8971-43FA-B16D-7F79349D5CF5%7D&amp;file=OMSI%20Manual%20V25.04.docx&amp;action=default&amp;mobileredirect=true&amp;DefaultItemOpen=1" TargetMode="External"/><Relationship Id="rId75" Type="http://schemas.openxmlformats.org/officeDocument/2006/relationships/hyperlink" Target="https://teams.microsoft.com/l/message/19:54bdc586d5af43f6b106e4f40b888b21@thread.v2/1752859824289?context=%7B%22contextType%22:%22chat%22%7D" TargetMode="External"/><Relationship Id="rId91" Type="http://schemas.openxmlformats.org/officeDocument/2006/relationships/hyperlink" Target="https://outlook.office365.com/owa/?ItemID=AAMkAGY4M2VjYTMzLTA3YTAtNDM2NS1iZWMyLTNiN2ViZWM3ZjJjZABGAAAAAAAU%2bFFoRS8oQ7Y5wpcbcVlUBwAGrRcmWsAFR5bPsiWtzm1IAAAAIRi4AADuA1irxnBpTY1ICE2xFh5hAAOZR%2fD%2bAAA%3d&amp;exvsurl=1&amp;viewmodel=ReadMessageItem" TargetMode="External"/><Relationship Id="rId96" Type="http://schemas.openxmlformats.org/officeDocument/2006/relationships/hyperlink" Target="https://interfor-my.sharepoint.com/personal/dong_shen_interfor_com/_layouts/15/Doc.aspx?sourcedoc=%7BEFABBD5C-1249-4770-8753-99A74EE971F6%7D&amp;file=Customer%20and%20Regulatory%20Integration.docx&amp;action=default&amp;mobileredirect=true&amp;DefaultItemOpen=1" TargetMode="External"/><Relationship Id="rId1" Type="http://schemas.openxmlformats.org/officeDocument/2006/relationships/numbering" Target="numbering.xml"/><Relationship Id="rId6" Type="http://schemas.openxmlformats.org/officeDocument/2006/relationships/hyperlink" Target="https://teams.microsoft.com/l/meeting/details?eventId=AAMkAGY4M2VjYTMzLTA3YTAtNDM2NS1iZWMyLTNiN2ViZWM3ZjJjZABGAAAAAAAU_FFoRS8oQ7Y5wpcbcVlUBwAGrRcmWsAFR5bPsiWtzm1IAAAAIRi-AADuA1irxnBpTY1ICE2xFh5hAAOZR_ocAAA%3d" TargetMode="External"/><Relationship Id="rId15" Type="http://schemas.openxmlformats.org/officeDocument/2006/relationships/hyperlink" Target="https://interfor.sharepoint.com/sites/TransportationManagementSystem/_layouts/15/Doc.aspx?sourcedoc=%7BC4B1FE72-9774-47A3-895C-3742FF7B444B%7D&amp;file=Interfor%20CarrierPoint%20Shipper%20User%20Guide.docx&amp;action=default&amp;mobileredirect=true&amp;DefaultItemOpen=1" TargetMode="External"/><Relationship Id="rId23" Type="http://schemas.openxmlformats.org/officeDocument/2006/relationships/hyperlink" Target="https://teams.microsoft.com/l/message/19:85122eca-ae03-4e52-979b-b327e2a586d5_c9182d5b-f711-454f-aa77-199820f140f1@unq.gbl.spaces/1783106428601?context=%7B%22contextType%22:%22chat%22%7D" TargetMode="External"/><Relationship Id="rId28" Type="http://schemas.openxmlformats.org/officeDocument/2006/relationships/hyperlink" Target="https://interfor-my.sharepoint.com/personal/dolores_sebellin_interfor_com/_layouts/15/viewer.aspx?sourcedoc=%7bb463741a-bfc6-4519-88a6-90ebe81f33aa%7d" TargetMode="External"/><Relationship Id="rId36" Type="http://schemas.openxmlformats.org/officeDocument/2006/relationships/hyperlink" Target="https://interfor-my.sharepoint.com/personal/dong_shen_interfor_com/_layouts/15/Doc.aspx?sourcedoc=%7B1A99FA3F-FBB2-4D29-B546-130C03766BBA%7D&amp;file=EDI_Interfaces_Lumbertrack_20250925_m.docx&amp;action=default&amp;mobileredirect=true&amp;DefaultItemOpen=1" TargetMode="External"/><Relationship Id="rId49" Type="http://schemas.openxmlformats.org/officeDocument/2006/relationships/hyperlink" Target="https://outlook.office365.com/owa/?ItemID=AAMkAGY4M2VjYTMzLTA3YTAtNDM2NS1iZWMyLTNiN2ViZWM3ZjJjZABGAAAAAAAU%2bFFoRS8oQ7Y5wpcbcVlUBwAGrRcmWsAFR5bPsiWtzm1IAAAAIRi4AADuA1irxnBpTY1ICE2xFh5hAAOZR%2fD%2bAAA%3d&amp;exvsurl=1&amp;viewmodel=ReadMessageItem" TargetMode="External"/><Relationship Id="rId57" Type="http://schemas.openxmlformats.org/officeDocument/2006/relationships/hyperlink" Target="https://interfor-my.sharepoint.com/personal/dolores_sebellin_interfor_com/_layouts/15/viewer.aspx?sourcedoc=%7bb463741a-bfc6-4519-88a6-90ebe81f33aa%7d" TargetMode="External"/><Relationship Id="rId106" Type="http://schemas.openxmlformats.org/officeDocument/2006/relationships/hyperlink" Target="https://interfor-my.sharepoint.com/personal/dong_shen_interfor_com/_layouts/15/Doc.aspx?sourcedoc=%7B1A99FA3F-FBB2-4D29-B546-130C03766BBA%7D&amp;file=EDI_Interfaces_Lumbertrack_20250925_m.docx&amp;action=default&amp;mobileredirect=true&amp;DefaultItemOpen=1" TargetMode="External"/><Relationship Id="rId114" Type="http://schemas.openxmlformats.org/officeDocument/2006/relationships/hyperlink" Target="https://interfor-my.sharepoint.com/personal/dong_shen_interfor_com/_layouts/15/Doc.aspx?sourcedoc=%7B40855272-8971-43FA-B16D-7F79349D5CF5%7D&amp;file=OMSI%20Manual%20V25.04.docx&amp;action=default&amp;mobileredirect=true&amp;DefaultItemOpen=1" TargetMode="External"/><Relationship Id="rId10" Type="http://schemas.openxmlformats.org/officeDocument/2006/relationships/hyperlink" Target="https://interfor-my.sharepoint.com/personal/dong_shen_interfor_com/_layouts/15/Doc.aspx?sourcedoc=%7BEFABBD5C-1249-4770-8753-99A74EE971F6%7D&amp;file=Customer%20and%20Regulatory%20Integration.docx&amp;action=default&amp;mobileredirect=true&amp;DefaultItemOpen=1" TargetMode="External"/><Relationship Id="rId31" Type="http://schemas.openxmlformats.org/officeDocument/2006/relationships/hyperlink" Target="https://interfor-my.sharepoint.com/personal/dong_shen_interfor_com/_layouts/15/Doc.aspx?sourcedoc=%7BEFABBD5C-1249-4770-8753-99A74EE971F6%7D&amp;file=Customer%20and%20Regulatory%20Integration.docx&amp;action=default&amp;mobileredirect=true&amp;DefaultItemOpen=1" TargetMode="External"/><Relationship Id="rId44" Type="http://schemas.openxmlformats.org/officeDocument/2006/relationships/hyperlink" Target="https://interfor-my.sharepoint.com/personal/dong_shen_interfor_com/_layouts/15/Doc.aspx?sourcedoc=%7BEFABBD5C-1249-4770-8753-99A74EE971F6%7D&amp;file=Customer%20and%20Regulatory%20Integration.docx&amp;action=default&amp;mobileredirect=true&amp;DefaultItemOpen=1" TargetMode="External"/><Relationship Id="rId52" Type="http://schemas.openxmlformats.org/officeDocument/2006/relationships/hyperlink" Target="https://interfor-my.sharepoint.com/personal/dong_shen_interfor_com/_layouts/15/Doc.aspx?sourcedoc=%7B1A99FA3F-FBB2-4D29-B546-130C03766BBA%7D&amp;file=EDI_Interfaces_Lumbertrack_20250925_m.docx&amp;action=default&amp;mobileredirect=true&amp;DefaultItemOpen=1" TargetMode="External"/><Relationship Id="rId60" Type="http://schemas.openxmlformats.org/officeDocument/2006/relationships/hyperlink" Target="https://interfor-my.sharepoint.com/personal/dong_shen_interfor_com/_layouts/15/Doc.aspx?sourcedoc=%7BEFABBD5C-1249-4770-8753-99A74EE971F6%7D&amp;file=Customer%20and%20Regulatory%20Integration.docx&amp;action=default&amp;mobileredirect=true&amp;DefaultItemOpen=1" TargetMode="External"/><Relationship Id="rId65" Type="http://schemas.openxmlformats.org/officeDocument/2006/relationships/hyperlink" Target="https://outlook.office365.com/owa/?ItemID=AAMkAGY4M2VjYTMzLTA3YTAtNDM2NS1iZWMyLTNiN2ViZWM3ZjJjZABGAAAAAAAU%2bFFoRS8oQ7Y5wpcbcVlUBwAGrRcmWsAFR5bPsiWtzm1IAAAAIRi4AADuA1irxnBpTY1ICE2xFh5hAAOZR%2fD%2bAAA%3d&amp;exvsurl=1&amp;viewmodel=ReadMessageItem" TargetMode="External"/><Relationship Id="rId73" Type="http://schemas.openxmlformats.org/officeDocument/2006/relationships/hyperlink" Target="https://outlook.office365.com/owa/?ItemID=AAMkAGY4M2VjYTMzLTA3YTAtNDM2NS1iZWMyLTNiN2ViZWM3ZjJjZABGAAAAAAAU%2bFFoRS8oQ7Y5wpcbcVlUBwAGrRcmWsAFR5bPsiWtzm1IAAAAIRi4AADuA1irxnBpTY1ICE2xFh5hAAOZR%2fENAAA%3d&amp;exvsurl=1&amp;viewmodel=ReadMessageItem" TargetMode="External"/><Relationship Id="rId78" Type="http://schemas.openxmlformats.org/officeDocument/2006/relationships/hyperlink" Target="https://interfor-my.sharepoint.com/personal/dong_shen_interfor_com/_layouts/15/Doc.aspx?sourcedoc=%7BC639AA95-EBD3-49AF-BCB5-4B706E08F044%7D&amp;file=LumberTrack%20Forecast-to-Cash%20Process%20Chain%20-%20V2.docx&amp;action=default&amp;mobileredirect=true&amp;DefaultItemOpen=1" TargetMode="External"/><Relationship Id="rId81" Type="http://schemas.openxmlformats.org/officeDocument/2006/relationships/hyperlink" Target="https://interfor-my.sharepoint.com/personal/dong_shen_interfor_com/_layouts/15/Doc.aspx?sourcedoc=%7B1A99FA3F-FBB2-4D29-B546-130C03766BBA%7D&amp;file=EDI_Interfaces_Lumbertrack_20250925_m.docx&amp;action=default&amp;mobileredirect=true&amp;DefaultItemOpen=1" TargetMode="External"/><Relationship Id="rId86" Type="http://schemas.openxmlformats.org/officeDocument/2006/relationships/hyperlink" Target="https://teams.microsoft.com/l/meeting/details?eventId=AAMkAGY4M2VjYTMzLTA3YTAtNDM2NS1iZWMyLTNiN2ViZWM3ZjJjZABGAAAAAAAU_FFoRS8oQ7Y5wpcbcVlUBwAGrRcmWsAFR5bPsiWtzm1IAAAAIRi-AADuA1irxnBpTY1ICE2xFh5hAAOZR_ocAAA%3d" TargetMode="External"/><Relationship Id="rId94" Type="http://schemas.openxmlformats.org/officeDocument/2006/relationships/hyperlink" Target="https://interfor-my.sharepoint.com/personal/dong_shen_interfor_com/_layouts/15/Doc.aspx?sourcedoc=%7B47633413-D0FF-4093-BB03-B97043D8CA82%7D&amp;file=LumberTrack_KT_Volume_2_Complete_Chapters_4-9_11-Part_KT_Model_v2.0.docx&amp;action=default&amp;mobileredirect=true&amp;DefaultItemOpen=1" TargetMode="External"/><Relationship Id="rId99" Type="http://schemas.openxmlformats.org/officeDocument/2006/relationships/hyperlink" Target="https://teams.microsoft.com/l/message/19:54bdc586d5af43f6b106e4f40b888b21@thread.v2/1752859824289?context=%7B%22contextType%22:%22chat%22%7D" TargetMode="External"/><Relationship Id="rId101" Type="http://schemas.openxmlformats.org/officeDocument/2006/relationships/hyperlink" Target="https://interfor.sharepoint.com/sites/ITOPERATIONS/ApplicationSupport/_layouts/15/Doc.aspx?sourcedoc=%7B4D53E89D-A471-4F6A-85B4-413AB0F0A206%7D&amp;file=TMS%20CarrierPoint%20Granting%20Access.docx&amp;action=default&amp;mobileredirect=true&amp;DefaultItemOpen=1" TargetMode="External"/><Relationship Id="rId4" Type="http://schemas.openxmlformats.org/officeDocument/2006/relationships/webSettings" Target="webSettings.xml"/><Relationship Id="rId9" Type="http://schemas.openxmlformats.org/officeDocument/2006/relationships/hyperlink" Target="https://interfor-my.sharepoint.com/personal/dong_shen_interfor_com/_layouts/15/Doc.aspx?sourcedoc=%7B47633413-D0FF-4093-BB03-B97043D8CA82%7D&amp;file=LumberTrack_KT_Volume_2_Complete_Chapters_4-9_11-Part_KT_Model_v2.0.docx&amp;action=default&amp;mobileredirect=true&amp;DefaultItemOpen=1" TargetMode="External"/><Relationship Id="rId13" Type="http://schemas.openxmlformats.org/officeDocument/2006/relationships/hyperlink" Target="https://interfor.sharepoint.com/sites/TransportationManagementSystem/_layouts/15/Doc.aspx?sourcedoc=%7BB2F8D597-A18F-411C-A4B6-B17CBA8BADE7%7D&amp;file=Carrierpoint%20-%20Go-Live%20Communication.docx&amp;action=default&amp;mobileredirect=true&amp;DefaultItemOpen=1" TargetMode="External"/><Relationship Id="rId18" Type="http://schemas.openxmlformats.org/officeDocument/2006/relationships/hyperlink" Target="https://interfor-my.sharepoint.com/personal/dong_shen_interfor_com/_layouts/15/Doc.aspx?sourcedoc=%7B9EB8F122-8200-4FB1-A27E-DEBF4A2494F7%7D&amp;file=ATS-to-Order%20Process%20details_0.docx&amp;action=default&amp;mobileredirect=true&amp;DefaultItemOpen=1" TargetMode="External"/><Relationship Id="rId39" Type="http://schemas.openxmlformats.org/officeDocument/2006/relationships/hyperlink" Target="https://interfor-my.sharepoint.com/personal/dolores_sebellin_interfor_com/_layouts/15/viewer.aspx?sourcedoc=%7bb463741a-bfc6-4519-88a6-90ebe81f33aa%7d" TargetMode="External"/><Relationship Id="rId109" Type="http://schemas.openxmlformats.org/officeDocument/2006/relationships/hyperlink" Target="https://interfor-my.sharepoint.com/personal/dong_shen_interfor_com/_layouts/15/Doc.aspx?sourcedoc=%7B40855272-8971-43FA-B16D-7F79349D5CF5%7D&amp;file=OMSI%20Manual%20V25.04.docx&amp;action=default&amp;mobileredirect=true&amp;DefaultItemOpen=1" TargetMode="External"/><Relationship Id="rId34" Type="http://schemas.openxmlformats.org/officeDocument/2006/relationships/hyperlink" Target="https://interfor-my.sharepoint.com/personal/dong_shen_interfor_com/_layouts/15/Doc.aspx?sourcedoc=%7B47633413-D0FF-4093-BB03-B97043D8CA82%7D&amp;file=LumberTrack_KT_Volume_2_Complete_Chapters_4-9_11-Part_KT_Model_v2.0.docx&amp;action=default&amp;mobileredirect=true&amp;DefaultItemOpen=1" TargetMode="External"/><Relationship Id="rId50" Type="http://schemas.openxmlformats.org/officeDocument/2006/relationships/hyperlink" Target="https://teams.microsoft.com/l/message/19:54bdc586d5af43f6b106e4f40b888b21@thread.v2/1752859824289?context=%7B%22contextType%22:%22chat%22%7D" TargetMode="External"/><Relationship Id="rId55" Type="http://schemas.openxmlformats.org/officeDocument/2006/relationships/hyperlink" Target="https://teams.microsoft.com/l/message/19:85122eca-ae03-4e52-979b-b327e2a586d5_c9182d5b-f711-454f-aa77-199820f140f1@unq.gbl.spaces/1783106428601?context=%7B%22contextType%22:%22chat%22%7D" TargetMode="External"/><Relationship Id="rId76" Type="http://schemas.openxmlformats.org/officeDocument/2006/relationships/hyperlink" Target="https://interfor-my.sharepoint.com/personal/dong_shen_interfor_com/_layouts/15/Doc.aspx?sourcedoc=%7B47633413-D0FF-4093-BB03-B97043D8CA82%7D&amp;file=LumberTrack_KT_Volume_2_Complete_Chapters_4-9_11-Part_KT_Model_v2.0.docx&amp;action=default&amp;mobileredirect=true&amp;DefaultItemOpen=1" TargetMode="External"/><Relationship Id="rId97" Type="http://schemas.openxmlformats.org/officeDocument/2006/relationships/hyperlink" Target="https://interfor-my.sharepoint.com/personal/dong_shen_interfor_com/_layouts/15/Doc.aspx?sourcedoc=%7B40855272-8971-43FA-B16D-7F79349D5CF5%7D&amp;file=OMSI%20Manual%20V25.04.docx&amp;action=default&amp;mobileredirect=true&amp;DefaultItemOpen=1" TargetMode="External"/><Relationship Id="rId104" Type="http://schemas.openxmlformats.org/officeDocument/2006/relationships/hyperlink" Target="https://teams.microsoft.com/l/meeting/details?eventId=AAMkAGY4M2VjYTMzLTA3YTAtNDM2NS1iZWMyLTNiN2ViZWM3ZjJjZABGAAAAAAAU_FFoRS8oQ7Y5wpcbcVlUBwAGrRcmWsAFR5bPsiWtzm1IAAAAIRi-AADuA1irxnBpTY1ICE2xFh5hAAOZR_ocAAA%3d" TargetMode="External"/><Relationship Id="rId7" Type="http://schemas.openxmlformats.org/officeDocument/2006/relationships/hyperlink" Target="https://interfor.sharepoint.com/sites/ITOPERATIONS/ApplicationSupport/_layouts/15/Doc.aspx?sourcedoc=%7B4D53E89D-A471-4F6A-85B4-413AB0F0A206%7D&amp;file=TMS%20CarrierPoint%20Granting%20Access.docx&amp;action=default&amp;mobileredirect=true&amp;DefaultItemOpen=1" TargetMode="External"/><Relationship Id="rId71" Type="http://schemas.openxmlformats.org/officeDocument/2006/relationships/hyperlink" Target="https://teams.microsoft.com/l/meeting/details?eventId=AAMkAGY4M2VjYTMzLTA3YTAtNDM2NS1iZWMyLTNiN2ViZWM3ZjJjZABGAAAAAAAU_FFoRS8oQ7Y5wpcbcVlUBwAGrRcmWsAFR5bPsiWtzm1IAAAAIRi-AADuA1irxnBpTY1ICE2xFh5hAAOZR_ocAAA%3d" TargetMode="External"/><Relationship Id="rId92" Type="http://schemas.openxmlformats.org/officeDocument/2006/relationships/hyperlink" Target="https://teams.microsoft.com/l/message/19:54bdc586d5af43f6b106e4f40b888b21@thread.v2/1752859824289?context=%7B%22contextType%22:%22chat%22%7D" TargetMode="External"/><Relationship Id="rId2" Type="http://schemas.openxmlformats.org/officeDocument/2006/relationships/styles" Target="styles.xml"/><Relationship Id="rId29" Type="http://schemas.openxmlformats.org/officeDocument/2006/relationships/hyperlink" Target="https://interfor.sharepoint.com/sites/BUSINESSAPPLICATIONSERVICES/Documents/SOC2/2026/SOC%202%20Reports/IntelliTrans%20-%20SOC%202%20Type%202%20Final%20Report%20093025.pdf?web=1" TargetMode="External"/><Relationship Id="rId24" Type="http://schemas.openxmlformats.org/officeDocument/2006/relationships/hyperlink" Target="https://teams.microsoft.com/l/message/19:54bdc586d5af43f6b106e4f40b888b21@thread.v2/1752859824289?context=%7B%22contextType%22:%22chat%22%7D" TargetMode="External"/><Relationship Id="rId40" Type="http://schemas.openxmlformats.org/officeDocument/2006/relationships/hyperlink" Target="https://teams.microsoft.com/l/meeting/details?eventId=AAMkAGY4M2VjYTMzLTA3YTAtNDM2NS1iZWMyLTNiN2ViZWM3ZjJjZABGAAAAAAAU_FFoRS8oQ7Y5wpcbcVlUBwAGrRcmWsAFR5bPsiWtzm1IAAAAIRi-AADuA1irxnBpTY1ICE2xFh5hAAOZR_ocAAA%3d" TargetMode="External"/><Relationship Id="rId45" Type="http://schemas.openxmlformats.org/officeDocument/2006/relationships/hyperlink" Target="https://interfor.sharepoint.com/sites/BUSINESSAPPLICATIONSERVICES/Documents/SOC2/2026/SOC%202%20Reports/IntelliTrans%20-%20SOC%202%20Type%202%20Final%20Report%20093025.pdf?web=1" TargetMode="External"/><Relationship Id="rId66" Type="http://schemas.openxmlformats.org/officeDocument/2006/relationships/hyperlink" Target="https://outlook.office365.com/owa/?ItemID=AAMkAGY4M2VjYTMzLTA3YTAtNDM2NS1iZWMyLTNiN2ViZWM3ZjJjZABGAAAAAAAU%2bFFoRS8oQ7Y5wpcbcVlUBwAGrRcmWsAFR5bPsiWtzm1IAAAAIRi4AADuA1irxnBpTY1ICE2xFh5hAAOZR%2fENAAA%3d&amp;exvsurl=1&amp;viewmodel=ReadMessageItem" TargetMode="External"/><Relationship Id="rId87" Type="http://schemas.openxmlformats.org/officeDocument/2006/relationships/hyperlink" Target="https://interfor-my.sharepoint.com/personal/dolores_sebellin_interfor_com/_layouts/15/viewer.aspx?sourcedoc=%7bb463741a-bfc6-4519-88a6-90ebe81f33aa%7d" TargetMode="External"/><Relationship Id="rId110" Type="http://schemas.openxmlformats.org/officeDocument/2006/relationships/hyperlink" Target="https://interfor.sharepoint.com/sites/ITOPERATIONS/ApplicationSupport/_layouts/15/Doc.aspx?sourcedoc=%7B4D53E89D-A471-4F6A-85B4-413AB0F0A206%7D&amp;file=TMS%20CarrierPoint%20Granting%20Access.docx&amp;action=default&amp;mobileredirect=true&amp;DefaultItemOpen=1" TargetMode="External"/><Relationship Id="rId115" Type="http://schemas.openxmlformats.org/officeDocument/2006/relationships/fontTable" Target="fontTable.xml"/><Relationship Id="rId61" Type="http://schemas.openxmlformats.org/officeDocument/2006/relationships/hyperlink" Target="https://interfor.sharepoint.com/sites/ITOPERATIONS/ApplicationSupport/_layouts/15/Doc.aspx?sourcedoc=%7B4D53E89D-A471-4F6A-85B4-413AB0F0A206%7D&amp;file=TMS%20CarrierPoint%20Granting%20Access.docx&amp;action=default&amp;mobileredirect=true&amp;DefaultItemOpen=1" TargetMode="External"/><Relationship Id="rId82" Type="http://schemas.openxmlformats.org/officeDocument/2006/relationships/hyperlink" Target="https://teams.microsoft.com/l/message/19:85122eca-ae03-4e52-979b-b327e2a586d5_c9182d5b-f711-454f-aa77-199820f140f1@unq.gbl.spaces/1783106428601?context=%7B%22contextType%22:%22chat%22%7D" TargetMode="External"/><Relationship Id="rId19" Type="http://schemas.openxmlformats.org/officeDocument/2006/relationships/hyperlink" Target="https://interfor-my.sharepoint.com/personal/dong_shen_interfor_com/_layouts/15/Doc.aspx?sourcedoc=%7BC639AA95-EBD3-49AF-BCB5-4B706E08F044%7D&amp;file=LumberTrack%20Forecast-to-Cash%20Process%20Chain%20-%20V2.docx&amp;action=default&amp;mobileredirect=true&amp;DefaultItemOpen=1" TargetMode="External"/><Relationship Id="rId14" Type="http://schemas.openxmlformats.org/officeDocument/2006/relationships/hyperlink" Target="https://interfor.sharepoint.com/sites/TransportationManagementSystem/_layouts/15/Doc.aspx?sourcedoc=%7BE9964FFE-7106-4150-873D-D1E4614674FB%7D&amp;file=Carrierpoint%20-%20Go-Live%20Communication%20-%20Ouebec%20%20New%20Brunswick.docx&amp;action=default&amp;mobileredirect=true&amp;DefaultItemOpen=1" TargetMode="External"/><Relationship Id="rId30" Type="http://schemas.openxmlformats.org/officeDocument/2006/relationships/hyperlink" Target="https://interfor.sharepoint.com/sites/BUSINESSAPPLICATIONSERVICES/Documents/SOC2/2026/SOC%202%20Reports/IntelliTrans%20-%20SOC%201%20Type%202%20Final%20Report%20093025.pdf?web=1" TargetMode="External"/><Relationship Id="rId35" Type="http://schemas.openxmlformats.org/officeDocument/2006/relationships/hyperlink" Target="https://teams.microsoft.com/l/message/19:85122eca-ae03-4e52-979b-b327e2a586d5_c9182d5b-f711-454f-aa77-199820f140f1@unq.gbl.spaces/1783106428601?context=%7B%22contextType%22:%22chat%22%7D" TargetMode="External"/><Relationship Id="rId56" Type="http://schemas.openxmlformats.org/officeDocument/2006/relationships/hyperlink" Target="https://teams.microsoft.com/l/meeting/details?eventId=AAMkAGY4M2VjYTMzLTA3YTAtNDM2NS1iZWMyLTNiN2ViZWM3ZjJjZABGAAAAAAAU_FFoRS8oQ7Y5wpcbcVlUBwAGrRcmWsAFR5bPsiWtzm1IAAAAIRi-AADuA1irxnBpTY1ICE2xFh5hAAOZR_ocAAA%3d" TargetMode="External"/><Relationship Id="rId77" Type="http://schemas.openxmlformats.org/officeDocument/2006/relationships/hyperlink" Target="https://interfor-my.sharepoint.com/personal/dong_shen_interfor_com/_layouts/15/Doc.aspx?sourcedoc=%7B9EB8F122-8200-4FB1-A27E-DEBF4A2494F7%7D&amp;file=ATS-to-Order%20Process%20details_0.docx&amp;action=default&amp;mobileredirect=true&amp;DefaultItemOpen=1" TargetMode="External"/><Relationship Id="rId100" Type="http://schemas.openxmlformats.org/officeDocument/2006/relationships/hyperlink" Target="https://teams.microsoft.com/l/message/19:85122eca-ae03-4e52-979b-b327e2a586d5_c9182d5b-f711-454f-aa77-199820f140f1@unq.gbl.spaces/1783106428601?context=%7B%22contextType%22:%22chat%22%7D" TargetMode="External"/><Relationship Id="rId105" Type="http://schemas.openxmlformats.org/officeDocument/2006/relationships/hyperlink" Target="https://interfor-my.sharepoint.com/personal/dolores_sebellin_interfor_com/_layouts/15/viewer.aspx?sourcedoc=%7bb463741a-bfc6-4519-88a6-90ebe81f33aa%7d" TargetMode="External"/><Relationship Id="rId8" Type="http://schemas.openxmlformats.org/officeDocument/2006/relationships/hyperlink" Target="https://interfor.sharepoint.com/sites/TransportationManagementSystem/Shared%20Documents/Phase%203%20-%20ON,%20QC%20&amp;%20NB/Training/SOPs/SOP%20CarrierPoint%20-%20CARRIERS%20-%20ENGLISH.pdf?web=1" TargetMode="External"/><Relationship Id="rId51" Type="http://schemas.openxmlformats.org/officeDocument/2006/relationships/hyperlink" Target="https://teams.microsoft.com/l/meeting/details?eventId=AAMkAGY4M2VjYTMzLTA3YTAtNDM2NS1iZWMyLTNiN2ViZWM3ZjJjZABGAAAAAAAU_FFoRS8oQ7Y5wpcbcVlUBwAGrRcmWsAFR5bPsiWtzm1IAAAAIRi-AADuA1irxnBpTY1ICE2xFh5hAAOZR_ocAAA%3d" TargetMode="External"/><Relationship Id="rId72" Type="http://schemas.openxmlformats.org/officeDocument/2006/relationships/hyperlink" Target="https://outlook.office365.com/owa/?ItemID=AAMkAGY4M2VjYTMzLTA3YTAtNDM2NS1iZWMyLTNiN2ViZWM3ZjJjZABGAAAAAAAU%2bFFoRS8oQ7Y5wpcbcVlUBwAGrRcmWsAFR5bPsiWtzm1IAAAAIRi4AADuA1irxnBpTY1ICE2xFh5hAAOZR%2fD%2bAAA%3d&amp;exvsurl=1&amp;viewmodel=ReadMessageItem" TargetMode="External"/><Relationship Id="rId93" Type="http://schemas.openxmlformats.org/officeDocument/2006/relationships/hyperlink" Target="https://interfor-my.sharepoint.com/personal/dong_shen_interfor_com/_layouts/15/Doc.aspx?sourcedoc=%7B1A99FA3F-FBB2-4D29-B546-130C03766BBA%7D&amp;file=EDI_Interfaces_Lumbertrack_20250925_m.docx&amp;action=default&amp;mobileredirect=true&amp;DefaultItemOpen=1" TargetMode="External"/><Relationship Id="rId98" Type="http://schemas.openxmlformats.org/officeDocument/2006/relationships/hyperlink" Target="https://outlook.office365.com/owa/?ItemID=AAMkAGY4M2VjYTMzLTA3YTAtNDM2NS1iZWMyLTNiN2ViZWM3ZjJjZABGAAAAAAAU%2bFFoRS8oQ7Y5wpcbcVlUBwAGrRcmWsAFR5bPsiWtzm1IAAAAIRi4AADuA1irxnBpTY1ICE2xFh5hAAOZR%2fD%2bAAA%3d&amp;exvsurl=1&amp;viewmodel=ReadMessageItem" TargetMode="External"/><Relationship Id="rId3" Type="http://schemas.openxmlformats.org/officeDocument/2006/relationships/settings" Target="settings.xml"/><Relationship Id="rId25" Type="http://schemas.openxmlformats.org/officeDocument/2006/relationships/hyperlink" Target="https://teams.microsoft.com/l/message/19:99e39d27-c211-4070-9e2e-1df32e22ce92_c9182d5b-f711-454f-aa77-199820f140f1@unq.gbl.spaces/1778606396839?context=%7B%22contextType%22:%22chat%22%7D" TargetMode="External"/><Relationship Id="rId46" Type="http://schemas.openxmlformats.org/officeDocument/2006/relationships/hyperlink" Target="https://interfor.sharepoint.com/sites/BUSINESSAPPLICATIONSERVICES/Documents/SOC2/2026/SOC%202%20Reports/IntelliTrans%20-%20SOC%201%20Type%202%20Final%20Report%20093025.pdf?web=1" TargetMode="External"/><Relationship Id="rId67" Type="http://schemas.openxmlformats.org/officeDocument/2006/relationships/hyperlink" Target="https://interfor-my.sharepoint.com/personal/dong_shen_interfor_com/_layouts/15/Doc.aspx?sourcedoc=%7B47633413-D0FF-4093-BB03-B97043D8CA82%7D&amp;file=LumberTrack_KT_Volume_2_Complete_Chapters_4-9_11-Part_KT_Model_v2.0.docx&amp;action=default&amp;mobileredirect=true&amp;DefaultItemOpen=1" TargetMode="External"/><Relationship Id="rId116" Type="http://schemas.openxmlformats.org/officeDocument/2006/relationships/theme" Target="theme/theme1.xml"/><Relationship Id="rId20" Type="http://schemas.openxmlformats.org/officeDocument/2006/relationships/hyperlink" Target="https://outlook.office365.com/owa/?ItemID=AAMkAGY4M2VjYTMzLTA3YTAtNDM2NS1iZWMyLTNiN2ViZWM3ZjJjZABGAAAAAAAU%2bFFoRS8oQ7Y5wpcbcVlUBwAGrRcmWsAFR5bPsiWtzm1IAAAAIRi4AADuA1irxnBpTY1ICE2xFh5hAAOZR%2fD%2bAAA%3d&amp;exvsurl=1&amp;viewmodel=ReadMessageItem" TargetMode="External"/><Relationship Id="rId41" Type="http://schemas.openxmlformats.org/officeDocument/2006/relationships/hyperlink" Target="https://interfor-my.sharepoint.com/personal/dong_shen_interfor_com/_layouts/15/Doc.aspx?sourcedoc=%7B1A99FA3F-FBB2-4D29-B546-130C03766BBA%7D&amp;file=EDI_Interfaces_Lumbertrack_20250925_m.docx&amp;action=default&amp;mobileredirect=true&amp;DefaultItemOpen=1" TargetMode="External"/><Relationship Id="rId62" Type="http://schemas.openxmlformats.org/officeDocument/2006/relationships/hyperlink" Target="https://interfor.sharepoint.com/sites/BUSINESSAPPLICATIONSERVICES/Documents/SOC2/2026/SOC%202%20Reports/IntelliTrans%20-%20SOC%202%20Type%202%20Final%20Report%20093025.pdf?web=1" TargetMode="External"/><Relationship Id="rId83" Type="http://schemas.openxmlformats.org/officeDocument/2006/relationships/hyperlink" Target="https://interfor-my.sharepoint.com/personal/dong_shen_interfor_com/_layouts/15/Doc.aspx?sourcedoc=%7B1A99FA3F-FBB2-4D29-B546-130C03766BBA%7D&amp;file=EDI_Interfaces_Lumbertrack_20250925_m.docx&amp;action=default&amp;mobileredirect=true&amp;DefaultItemOpen=1" TargetMode="External"/><Relationship Id="rId88" Type="http://schemas.openxmlformats.org/officeDocument/2006/relationships/hyperlink" Target="https://interfor.sharepoint.com/sites/ITOPERATIONS/ApplicationSupport/_layouts/15/Doc.aspx?sourcedoc=%7B4D53E89D-A471-4F6A-85B4-413AB0F0A206%7D&amp;file=TMS%20CarrierPoint%20Granting%20Access.docx&amp;action=default&amp;mobileredirect=true&amp;DefaultItemOpen=1" TargetMode="External"/><Relationship Id="rId111" Type="http://schemas.openxmlformats.org/officeDocument/2006/relationships/hyperlink" Target="https://interfor.sharepoint.com/sites/BUSINESSAPPLICATIONSERVICES/Documents/SOC2/2026/SOC%202%20Reports/IntelliTrans%20-%20SOC%202%20Type%202%20Final%20Report%20093025.pdf?we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15127</Words>
  <Characters>86224</Characters>
  <Application>Microsoft Office Word</Application>
  <DocSecurity>0</DocSecurity>
  <Lines>718</Lines>
  <Paragraphs>202</Paragraphs>
  <ScaleCrop>false</ScaleCrop>
  <Company/>
  <LinksUpToDate>false</LinksUpToDate>
  <CharactersWithSpaces>101149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Shen</dc:creator>
  <cp:keywords/>
  <dc:description/>
  <cp:lastModifiedBy>Dong Shen</cp:lastModifiedBy>
  <cp:revision>2</cp:revision>
  <dcterms:created xsi:type="dcterms:W3CDTF">2026-10-22T23:13:00Z</dcterms:created>
  <dcterms:modified xsi:type="dcterms:W3CDTF">2026-10-22T23:18:00Z</dcterms:modified>
</cp:coreProperties>
</file>