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C1D5" w14:textId="77777777" w:rsidR="00B2071E" w:rsidRPr="006D1098" w:rsidRDefault="00000000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6D1098">
        <w:rPr>
          <w:rFonts w:ascii="Times New Roman" w:hAnsi="Times New Roman" w:cs="Times New Roman"/>
          <w:sz w:val="24"/>
          <w:szCs w:val="24"/>
        </w:rPr>
        <w:t xml:space="preserve">Министерство высшего образования и науки Российской Федерации </w:t>
      </w:r>
    </w:p>
    <w:p w14:paraId="4E61061C" w14:textId="77777777" w:rsidR="00B2071E" w:rsidRPr="006D1098" w:rsidRDefault="00000000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6D1098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B343237" w14:textId="77777777" w:rsidR="00B2071E" w:rsidRPr="006D1098" w:rsidRDefault="00000000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6D1098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14:paraId="1C776437" w14:textId="77777777" w:rsidR="00B2071E" w:rsidRPr="006D1098" w:rsidRDefault="00000000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6D1098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2B4C4BC0" w14:textId="77777777" w:rsidR="00B2071E" w:rsidRPr="006D1098" w:rsidRDefault="00000000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6D1098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902E050" w14:textId="77777777" w:rsidR="00B2071E" w:rsidRPr="006D1098" w:rsidRDefault="00B2071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64358D" w14:textId="77777777" w:rsidR="00B2071E" w:rsidRPr="006D1098" w:rsidRDefault="00B2071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674FEC" w14:textId="77777777" w:rsidR="00B2071E" w:rsidRPr="006D1098" w:rsidRDefault="00B2071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771C137" w14:textId="77777777" w:rsidR="00B2071E" w:rsidRPr="006D1098" w:rsidRDefault="00B2071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E2277" w14:textId="77777777" w:rsidR="00B2071E" w:rsidRPr="006D1098" w:rsidRDefault="00B2071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34CEDA6" w14:textId="77777777" w:rsidR="00B2071E" w:rsidRPr="006D1098" w:rsidRDefault="0000000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D1098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0945B88C" w14:textId="1915AB94" w:rsidR="00B2071E" w:rsidRPr="006D1098" w:rsidRDefault="0000000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D1098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2C59206" w14:textId="77777777" w:rsidR="00B2071E" w:rsidRPr="006D1098" w:rsidRDefault="00B2071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07FCEBE" w14:textId="454FE16C" w:rsidR="00B2071E" w:rsidRPr="006D1098" w:rsidRDefault="0000000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D1098">
        <w:rPr>
          <w:rFonts w:ascii="Times New Roman" w:hAnsi="Times New Roman" w:cs="Times New Roman"/>
          <w:sz w:val="28"/>
          <w:szCs w:val="28"/>
        </w:rPr>
        <w:t>Тема: «</w:t>
      </w:r>
      <w:r w:rsidR="008338BA" w:rsidRPr="006D1098">
        <w:rPr>
          <w:rFonts w:ascii="Times New Roman" w:hAnsi="Times New Roman" w:cs="Times New Roman"/>
          <w:sz w:val="28"/>
          <w:szCs w:val="28"/>
        </w:rPr>
        <w:t>Графы</w:t>
      </w:r>
      <w:r w:rsidRPr="006D1098">
        <w:rPr>
          <w:rFonts w:ascii="Times New Roman" w:hAnsi="Times New Roman" w:cs="Times New Roman"/>
          <w:sz w:val="28"/>
          <w:szCs w:val="28"/>
        </w:rPr>
        <w:t>»</w:t>
      </w:r>
    </w:p>
    <w:p w14:paraId="422B0B57" w14:textId="77777777" w:rsidR="00B2071E" w:rsidRPr="006D1098" w:rsidRDefault="00B2071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85EEAEB" w14:textId="77777777" w:rsidR="00B2071E" w:rsidRPr="006D1098" w:rsidRDefault="00B2071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C66DDF0" w14:textId="77777777" w:rsidR="00B2071E" w:rsidRPr="006D1098" w:rsidRDefault="00B207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5D0C3D" w14:textId="77777777" w:rsidR="00B2071E" w:rsidRPr="006D1098" w:rsidRDefault="00B2071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9AB6802" w14:textId="77777777" w:rsidR="00B2071E" w:rsidRPr="006D1098" w:rsidRDefault="00000000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6D1098">
        <w:rPr>
          <w:rFonts w:ascii="Times New Roman" w:hAnsi="Times New Roman" w:cs="Times New Roman"/>
          <w:sz w:val="28"/>
          <w:szCs w:val="28"/>
        </w:rPr>
        <w:t>Выполнил</w:t>
      </w:r>
    </w:p>
    <w:p w14:paraId="3FC20B7D" w14:textId="77777777" w:rsidR="00B2071E" w:rsidRPr="006D1098" w:rsidRDefault="00000000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6D1098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123F9082" w14:textId="45843BC4" w:rsidR="00B2071E" w:rsidRPr="006D1098" w:rsidRDefault="006D1098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6D1098">
        <w:rPr>
          <w:rFonts w:ascii="Times New Roman" w:hAnsi="Times New Roman" w:cs="Times New Roman"/>
          <w:sz w:val="28"/>
          <w:szCs w:val="28"/>
        </w:rPr>
        <w:t>Зубов Р. А.</w:t>
      </w:r>
    </w:p>
    <w:p w14:paraId="2B977364" w14:textId="77777777" w:rsidR="00B2071E" w:rsidRPr="006D1098" w:rsidRDefault="00000000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6D1098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6C328497" w14:textId="77777777" w:rsidR="00B2071E" w:rsidRPr="006D1098" w:rsidRDefault="00000000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6D1098"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691576B6" w14:textId="77777777" w:rsidR="00B2071E" w:rsidRPr="006D1098" w:rsidRDefault="00B2071E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</w:p>
    <w:p w14:paraId="777806A5" w14:textId="77777777" w:rsidR="00B2071E" w:rsidRPr="006D1098" w:rsidRDefault="00B207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A3E2AC" w14:textId="56638FD1" w:rsidR="00B2071E" w:rsidRDefault="00B207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9128A8" w14:textId="0FD185CF" w:rsidR="006D1098" w:rsidRDefault="006D10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70254" w14:textId="77777777" w:rsidR="006D1098" w:rsidRPr="006D1098" w:rsidRDefault="006D10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3BCEB3" w14:textId="77777777" w:rsidR="00B2071E" w:rsidRPr="006D109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1098">
        <w:rPr>
          <w:rFonts w:ascii="Times New Roman" w:hAnsi="Times New Roman" w:cs="Times New Roman"/>
          <w:sz w:val="28"/>
          <w:szCs w:val="28"/>
        </w:rPr>
        <w:t>Пермь 2023</w:t>
      </w:r>
    </w:p>
    <w:p w14:paraId="3575B0A6" w14:textId="15642777" w:rsidR="00B2071E" w:rsidRDefault="00000000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34E01878" w14:textId="78B8F95A" w:rsidR="00B2071E" w:rsidRPr="006D1098" w:rsidRDefault="008338BA" w:rsidP="006D1098">
      <w:pPr>
        <w:rPr>
          <w:rFonts w:ascii="Times New Roman" w:hAnsi="Times New Roman" w:cs="Times New Roman"/>
          <w:sz w:val="28"/>
          <w:szCs w:val="28"/>
        </w:rPr>
      </w:pPr>
      <w:r w:rsidRPr="006D1098">
        <w:rPr>
          <w:rFonts w:ascii="Times New Roman" w:hAnsi="Times New Roman" w:cs="Times New Roman"/>
          <w:sz w:val="28"/>
          <w:szCs w:val="28"/>
        </w:rPr>
        <w:t>Реализовать алгоритмы для собственного варианта графа, имеющего не менее 6 вершин.</w:t>
      </w:r>
      <w:r w:rsidRPr="006D1098">
        <w:rPr>
          <w:rFonts w:ascii="Times New Roman" w:hAnsi="Times New Roman" w:cs="Times New Roman"/>
          <w:sz w:val="28"/>
          <w:szCs w:val="28"/>
        </w:rPr>
        <w:br/>
      </w:r>
      <w:r w:rsidRPr="006D1098">
        <w:rPr>
          <w:rFonts w:ascii="Times New Roman" w:hAnsi="Times New Roman" w:cs="Times New Roman"/>
          <w:sz w:val="28"/>
          <w:szCs w:val="28"/>
        </w:rPr>
        <w:br/>
        <w:t>Алгоритмы:</w:t>
      </w:r>
      <w:r w:rsidRPr="006D1098">
        <w:rPr>
          <w:rFonts w:ascii="Times New Roman" w:hAnsi="Times New Roman" w:cs="Times New Roman"/>
          <w:sz w:val="28"/>
          <w:szCs w:val="28"/>
        </w:rPr>
        <w:br/>
        <w:t>1. Обход в ширину.</w:t>
      </w:r>
      <w:r w:rsidRPr="006D1098">
        <w:rPr>
          <w:rFonts w:ascii="Times New Roman" w:hAnsi="Times New Roman" w:cs="Times New Roman"/>
          <w:sz w:val="28"/>
          <w:szCs w:val="28"/>
        </w:rPr>
        <w:br/>
        <w:t>2. Обход в глубину.</w:t>
      </w:r>
      <w:r w:rsidRPr="006D1098">
        <w:rPr>
          <w:rFonts w:ascii="Times New Roman" w:hAnsi="Times New Roman" w:cs="Times New Roman"/>
          <w:sz w:val="28"/>
          <w:szCs w:val="28"/>
        </w:rPr>
        <w:br/>
        <w:t xml:space="preserve">3. Алгоритм </w:t>
      </w:r>
      <w:proofErr w:type="spellStart"/>
      <w:r w:rsidRPr="006D1098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6D1098">
        <w:rPr>
          <w:rFonts w:ascii="Times New Roman" w:hAnsi="Times New Roman" w:cs="Times New Roman"/>
          <w:sz w:val="28"/>
          <w:szCs w:val="28"/>
        </w:rPr>
        <w:t>.</w:t>
      </w:r>
      <w:r w:rsidRPr="006D1098">
        <w:rPr>
          <w:rFonts w:ascii="Times New Roman" w:hAnsi="Times New Roman" w:cs="Times New Roman"/>
          <w:sz w:val="28"/>
          <w:szCs w:val="28"/>
        </w:rPr>
        <w:br/>
        <w:t>Требования:</w:t>
      </w:r>
      <w:r w:rsidRPr="006D1098">
        <w:rPr>
          <w:rFonts w:ascii="Times New Roman" w:hAnsi="Times New Roman" w:cs="Times New Roman"/>
          <w:sz w:val="28"/>
          <w:szCs w:val="28"/>
        </w:rPr>
        <w:br/>
        <w:t xml:space="preserve">1. Пользовательский интерфейс на усмотрение разработчика с условием кроссплатформенности (поощряется использование </w:t>
      </w:r>
      <w:r w:rsidRPr="006D109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6D1098">
        <w:rPr>
          <w:rFonts w:ascii="Times New Roman" w:hAnsi="Times New Roman" w:cs="Times New Roman"/>
          <w:sz w:val="28"/>
          <w:szCs w:val="28"/>
        </w:rPr>
        <w:t xml:space="preserve"> или иных фреймворков)</w:t>
      </w:r>
      <w:r w:rsidRPr="006D1098">
        <w:rPr>
          <w:rFonts w:ascii="Times New Roman" w:hAnsi="Times New Roman" w:cs="Times New Roman"/>
          <w:sz w:val="28"/>
          <w:szCs w:val="28"/>
        </w:rPr>
        <w:br/>
        <w:t>2. Визуализация графа с использованием любой доступной графической библиотеки (</w:t>
      </w:r>
      <w:r w:rsidRPr="006D1098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6D1098">
        <w:rPr>
          <w:rFonts w:ascii="Times New Roman" w:hAnsi="Times New Roman" w:cs="Times New Roman"/>
          <w:sz w:val="28"/>
          <w:szCs w:val="28"/>
        </w:rPr>
        <w:t xml:space="preserve">, </w:t>
      </w:r>
      <w:r w:rsidRPr="006D1098">
        <w:rPr>
          <w:rFonts w:ascii="Times New Roman" w:hAnsi="Times New Roman" w:cs="Times New Roman"/>
          <w:sz w:val="28"/>
          <w:szCs w:val="28"/>
          <w:lang w:val="en-US"/>
        </w:rPr>
        <w:t>SDL</w:t>
      </w:r>
      <w:r w:rsidRPr="006D1098">
        <w:rPr>
          <w:rFonts w:ascii="Times New Roman" w:hAnsi="Times New Roman" w:cs="Times New Roman"/>
          <w:sz w:val="28"/>
          <w:szCs w:val="28"/>
        </w:rPr>
        <w:t xml:space="preserve">, </w:t>
      </w:r>
      <w:r w:rsidRPr="006D1098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6D1098">
        <w:rPr>
          <w:rFonts w:ascii="Times New Roman" w:hAnsi="Times New Roman" w:cs="Times New Roman"/>
          <w:sz w:val="28"/>
          <w:szCs w:val="28"/>
        </w:rPr>
        <w:t xml:space="preserve"> и подобных)</w:t>
      </w:r>
      <w:r w:rsidRPr="006D1098">
        <w:rPr>
          <w:rFonts w:ascii="Times New Roman" w:hAnsi="Times New Roman" w:cs="Times New Roman"/>
          <w:sz w:val="28"/>
          <w:szCs w:val="28"/>
        </w:rPr>
        <w:br/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  <w:r w:rsidRPr="006D1098">
        <w:rPr>
          <w:rFonts w:ascii="Times New Roman" w:hAnsi="Times New Roman" w:cs="Times New Roman"/>
          <w:sz w:val="28"/>
          <w:szCs w:val="28"/>
        </w:rPr>
        <w:br/>
        <w:t>4. Необходимо реализовать функции для редактирования графа:</w:t>
      </w:r>
      <w:r w:rsidRPr="006D1098">
        <w:rPr>
          <w:rFonts w:ascii="Times New Roman" w:hAnsi="Times New Roman" w:cs="Times New Roman"/>
          <w:sz w:val="28"/>
          <w:szCs w:val="28"/>
        </w:rPr>
        <w:br/>
        <w:t>- Создание новой вершины.</w:t>
      </w:r>
      <w:r w:rsidRPr="006D1098">
        <w:rPr>
          <w:rFonts w:ascii="Times New Roman" w:hAnsi="Times New Roman" w:cs="Times New Roman"/>
          <w:sz w:val="28"/>
          <w:szCs w:val="28"/>
        </w:rPr>
        <w:br/>
        <w:t>- Удаление вершины.</w:t>
      </w:r>
      <w:r w:rsidRPr="006D1098">
        <w:rPr>
          <w:rFonts w:ascii="Times New Roman" w:hAnsi="Times New Roman" w:cs="Times New Roman"/>
          <w:sz w:val="28"/>
          <w:szCs w:val="28"/>
        </w:rPr>
        <w:br/>
        <w:t>- Добавление и удаление ребра.</w:t>
      </w:r>
      <w:r w:rsidRPr="006D1098">
        <w:rPr>
          <w:rFonts w:ascii="Times New Roman" w:hAnsi="Times New Roman" w:cs="Times New Roman"/>
          <w:sz w:val="28"/>
          <w:szCs w:val="28"/>
        </w:rPr>
        <w:br/>
        <w:t>- Редактирование весов ребер.</w:t>
      </w:r>
      <w:r w:rsidRPr="006D1098">
        <w:rPr>
          <w:rFonts w:ascii="Times New Roman" w:hAnsi="Times New Roman" w:cs="Times New Roman"/>
          <w:sz w:val="28"/>
          <w:szCs w:val="28"/>
        </w:rPr>
        <w:br/>
        <w:t>- Редактирование матрицы смежности (или инцидентности в зависимости от реализации).</w:t>
      </w:r>
      <w:r w:rsidRPr="006D1098">
        <w:rPr>
          <w:rFonts w:ascii="Times New Roman" w:hAnsi="Times New Roman" w:cs="Times New Roman"/>
          <w:sz w:val="28"/>
          <w:szCs w:val="28"/>
        </w:rPr>
        <w:br/>
        <w:t>5. Выполнить отчет.</w:t>
      </w:r>
    </w:p>
    <w:p w14:paraId="14177755" w14:textId="77777777" w:rsidR="00B2071E" w:rsidRDefault="00B2071E">
      <w:pPr>
        <w:rPr>
          <w:sz w:val="28"/>
          <w:szCs w:val="28"/>
        </w:rPr>
      </w:pPr>
    </w:p>
    <w:p w14:paraId="6349B325" w14:textId="77777777" w:rsidR="00B2071E" w:rsidRDefault="00B2071E">
      <w:pPr>
        <w:jc w:val="center"/>
        <w:rPr>
          <w:sz w:val="28"/>
          <w:szCs w:val="28"/>
        </w:rPr>
      </w:pPr>
    </w:p>
    <w:p w14:paraId="1D6A8648" w14:textId="77777777" w:rsidR="00B2071E" w:rsidRDefault="00B2071E">
      <w:pPr>
        <w:jc w:val="center"/>
        <w:rPr>
          <w:sz w:val="28"/>
          <w:szCs w:val="28"/>
        </w:rPr>
      </w:pPr>
    </w:p>
    <w:p w14:paraId="1AAE4AF4" w14:textId="77777777" w:rsidR="00B2071E" w:rsidRDefault="00B2071E">
      <w:pPr>
        <w:rPr>
          <w:sz w:val="28"/>
          <w:szCs w:val="28"/>
        </w:rPr>
      </w:pPr>
    </w:p>
    <w:p w14:paraId="075FEFC4" w14:textId="77777777" w:rsidR="006D1098" w:rsidRDefault="006D1098">
      <w:pPr>
        <w:jc w:val="center"/>
        <w:rPr>
          <w:sz w:val="28"/>
          <w:szCs w:val="28"/>
        </w:rPr>
      </w:pPr>
    </w:p>
    <w:p w14:paraId="29C6B485" w14:textId="77777777" w:rsidR="006D1098" w:rsidRDefault="006D1098">
      <w:pPr>
        <w:jc w:val="center"/>
        <w:rPr>
          <w:sz w:val="28"/>
          <w:szCs w:val="28"/>
        </w:rPr>
      </w:pPr>
    </w:p>
    <w:p w14:paraId="1B657C51" w14:textId="77777777" w:rsidR="006D1098" w:rsidRDefault="006D1098">
      <w:pPr>
        <w:jc w:val="center"/>
        <w:rPr>
          <w:sz w:val="28"/>
          <w:szCs w:val="28"/>
        </w:rPr>
      </w:pPr>
    </w:p>
    <w:p w14:paraId="15E8CCF5" w14:textId="77777777" w:rsidR="006D1098" w:rsidRDefault="006D1098">
      <w:pPr>
        <w:jc w:val="center"/>
        <w:rPr>
          <w:sz w:val="28"/>
          <w:szCs w:val="28"/>
        </w:rPr>
      </w:pPr>
    </w:p>
    <w:p w14:paraId="16F0FCD8" w14:textId="77777777" w:rsidR="006D1098" w:rsidRDefault="006D1098">
      <w:pPr>
        <w:jc w:val="center"/>
        <w:rPr>
          <w:sz w:val="28"/>
          <w:szCs w:val="28"/>
        </w:rPr>
      </w:pPr>
    </w:p>
    <w:p w14:paraId="1C74DD4C" w14:textId="77777777" w:rsidR="006D1098" w:rsidRDefault="006D1098">
      <w:pPr>
        <w:jc w:val="center"/>
        <w:rPr>
          <w:sz w:val="28"/>
          <w:szCs w:val="28"/>
        </w:rPr>
      </w:pPr>
    </w:p>
    <w:p w14:paraId="07A6835C" w14:textId="77777777" w:rsidR="006D1098" w:rsidRDefault="006D1098">
      <w:pPr>
        <w:jc w:val="center"/>
        <w:rPr>
          <w:sz w:val="28"/>
          <w:szCs w:val="28"/>
        </w:rPr>
      </w:pPr>
    </w:p>
    <w:p w14:paraId="2B7E4177" w14:textId="4A5A5CCA" w:rsidR="00B2071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UML – диаграмма</w:t>
      </w:r>
    </w:p>
    <w:p w14:paraId="40039E13" w14:textId="77777777" w:rsidR="006D1098" w:rsidRDefault="006D1098">
      <w:pPr>
        <w:jc w:val="center"/>
        <w:rPr>
          <w:sz w:val="28"/>
          <w:szCs w:val="28"/>
        </w:rPr>
      </w:pPr>
      <w:r w:rsidRPr="006D1098">
        <w:rPr>
          <w:noProof/>
          <w:sz w:val="28"/>
          <w:szCs w:val="28"/>
        </w:rPr>
        <w:drawing>
          <wp:inline distT="0" distB="0" distL="0" distR="0" wp14:anchorId="1A8A9376" wp14:editId="70560784">
            <wp:extent cx="5940425" cy="5940425"/>
            <wp:effectExtent l="0" t="0" r="3175" b="3175"/>
            <wp:docPr id="1948239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39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C432" w14:textId="20BBBBCC" w:rsidR="00B2071E" w:rsidRPr="006D1098" w:rsidRDefault="0000000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D10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79BA90DF" w14:textId="6BF9B079" w:rsidR="00B2071E" w:rsidRPr="006D1098" w:rsidRDefault="006D109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</w:t>
      </w:r>
      <w:r w:rsidR="008338BA">
        <w:rPr>
          <w:b/>
          <w:sz w:val="32"/>
          <w:szCs w:val="32"/>
          <w:lang w:val="en-US"/>
        </w:rPr>
        <w:t>ain</w:t>
      </w:r>
      <w:r w:rsidR="008338BA" w:rsidRPr="006D1098">
        <w:rPr>
          <w:b/>
          <w:sz w:val="32"/>
          <w:szCs w:val="32"/>
          <w:lang w:val="en-US"/>
        </w:rPr>
        <w:t>.</w:t>
      </w:r>
      <w:r w:rsidR="008338BA">
        <w:rPr>
          <w:b/>
          <w:sz w:val="32"/>
          <w:szCs w:val="32"/>
          <w:lang w:val="en-US"/>
        </w:rPr>
        <w:t>cpp</w:t>
      </w:r>
    </w:p>
    <w:p w14:paraId="2AEA808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0150936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&lt;SFML/Window.hpp&gt;</w:t>
      </w:r>
    </w:p>
    <w:p w14:paraId="0B34B02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F560C0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1746D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4F045D8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Graph.h</w:t>
      </w:r>
      <w:proofErr w:type="spellEnd"/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584ADD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E6BA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A45797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drawGraph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Edge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edges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522EF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edge :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edges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E1687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.draw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edge.line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, 2, sf::</w:t>
      </w:r>
      <w:r w:rsidRPr="006D1098">
        <w:rPr>
          <w:rFonts w:ascii="Cascadia Mono" w:hAnsi="Cascadia Mono" w:cs="Cascadia Mono"/>
          <w:color w:val="2F4F4F"/>
          <w:sz w:val="19"/>
          <w:szCs w:val="19"/>
          <w:lang w:val="en-US"/>
        </w:rPr>
        <w:t>Lines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708A4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.draw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edge.text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7657E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163D8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29E3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 :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BC4C5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.draw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vertex.shape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CA885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.draw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vertex.text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DC60E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7EFAE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B459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.display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5A2A2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108BC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07C6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0A2E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B74A7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09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AFC41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amountVerts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amountEdges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weightEdge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1932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vertex,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targetVertex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5E90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visitedVertes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14:paraId="3A79601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visitedVertes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visitedVertes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+ 50,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678B0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84D420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 of vertex: 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amountVerts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EA6F5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 of edges: 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amountEdges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BD446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9F6E6E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amountVerts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amountEdges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044B69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FCDD6C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amountVerts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6B5961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4CC04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"Vertex: 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vertex;</w:t>
      </w:r>
    </w:p>
    <w:p w14:paraId="4E78892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graph.insertVertex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(vertex);</w:t>
      </w:r>
    </w:p>
    <w:p w14:paraId="0131991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CA187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19474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amountEdges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ED1318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652EA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"Source vert: 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BA21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"End vert: 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targetVertex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4756D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"Weight of edge: 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weightEdge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BCFF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9C74B9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graph.insertEdge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targetVertex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weightEdge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AAE30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D445D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8B2F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graph.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46370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graph.dijkstra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(graph, 2);</w:t>
      </w:r>
    </w:p>
    <w:p w14:paraId="50B9A8B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sVert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7D8B201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graph.DFS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sVert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visitedVertes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5C0759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visitedVertes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visitedVertes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+ 50,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92C34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graph.BFS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sVert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visitedVertes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59CAB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1AA9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graph.visualizeGraph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(graph);</w:t>
      </w:r>
    </w:p>
    <w:p w14:paraId="1ABB195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8AD79" w14:textId="77777777" w:rsid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3D8D62F" w14:textId="2AD8203A" w:rsidR="00B2071E" w:rsidRDefault="006D1098" w:rsidP="006D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B3B3DB" w14:textId="3ABDC4B3" w:rsidR="006D1098" w:rsidRDefault="006D1098" w:rsidP="006D1098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Graph</w:t>
      </w:r>
      <w:r w:rsidRPr="006D1098">
        <w:rPr>
          <w:b/>
          <w:sz w:val="32"/>
          <w:szCs w:val="32"/>
          <w:lang w:val="en-US"/>
        </w:rPr>
        <w:t>.</w:t>
      </w:r>
      <w:r>
        <w:rPr>
          <w:b/>
          <w:sz w:val="32"/>
          <w:szCs w:val="32"/>
          <w:lang w:val="en-US"/>
        </w:rPr>
        <w:t>h</w:t>
      </w:r>
      <w:proofErr w:type="spellEnd"/>
    </w:p>
    <w:p w14:paraId="5DCFCA0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7864F6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6A1DD1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AAC9D8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&lt;limits&gt;</w:t>
      </w:r>
    </w:p>
    <w:p w14:paraId="5B24A89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2863E96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&lt;SFML/Window.hpp&gt;</w:t>
      </w:r>
    </w:p>
    <w:p w14:paraId="1BFD80F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748485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5B0BDA3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F5B0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M_PI</w:t>
      </w:r>
    </w:p>
    <w:p w14:paraId="7814F13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3.14</w:t>
      </w:r>
      <w:r w:rsidRPr="006D1098">
        <w:rPr>
          <w:rFonts w:ascii="Cascadia Mono" w:hAnsi="Cascadia Mono" w:cs="Cascadia Mono"/>
          <w:color w:val="008000"/>
          <w:sz w:val="19"/>
          <w:szCs w:val="19"/>
          <w:lang w:val="en-US"/>
        </w:rPr>
        <w:t>/*159265358979323846*/</w:t>
      </w:r>
    </w:p>
    <w:p w14:paraId="5676AF9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223BCB6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F76FE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18C0AC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86D18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CircleShape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shape;</w:t>
      </w:r>
    </w:p>
    <w:p w14:paraId="23221D3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6EC683C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BAD5E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AAD63D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DB6C1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4CFAC4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Edge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107FB9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line[2];</w:t>
      </w:r>
    </w:p>
    <w:p w14:paraId="3A00BFF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D02AF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20CF1D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78499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696CF3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</w:p>
    <w:p w14:paraId="3297CDC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BDA3C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A41FA3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029DF49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67C75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14:paraId="35581E7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insertEdge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vert_1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vert_2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10949F0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insertVertex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A4CDE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deleteVertex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){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vertList.pop_back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14:paraId="3D7C811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getAmountEdges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705B1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getAmountVertexes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vertexV.size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14:paraId="2D62789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vertexV.size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5B9E5F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vertexV.size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() == 0; }</w:t>
      </w:r>
    </w:p>
    <w:p w14:paraId="37B91BA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getVertexPos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66184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getWeight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vert_1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vert_2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BF24E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getNbrs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F69C9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E1FFF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252F3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DFS(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907F3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BFS(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6DF41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visualizeGraph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3AFC2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EE7B15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vertexV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8C372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2C51A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45F50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isAddingVertex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D10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Флаг</w:t>
      </w:r>
      <w:r w:rsidRPr="006D10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D10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6D10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14:paraId="44D6A4CD" w14:textId="77777777" w:rsid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isAddingEdge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Флаг для добавления ребра</w:t>
      </w:r>
    </w:p>
    <w:p w14:paraId="797D2556" w14:textId="77777777" w:rsid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Выбранная вершина для добавления ребра</w:t>
      </w:r>
    </w:p>
    <w:p w14:paraId="510E3E6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VertexQ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D512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4A0486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6401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ED6177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4FDB6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A17CF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43516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7963E5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3A29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CE08FA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F3167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B19A3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574FDC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397D9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92D0D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634FB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7F586D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insertEdge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vert_1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vert_2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42561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ECCF5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getVertexPos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vert_1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-1 &amp;&amp;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getVertexPos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vert_2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 != -1)</w:t>
      </w:r>
    </w:p>
    <w:p w14:paraId="1FDA746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AF5CD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vertPos_1 =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getVertexPos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vert_1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88A4E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vertPos_2 =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getVertexPos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vert_2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2A153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DCCA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vertPos_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vertPos_2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</w:t>
      </w:r>
    </w:p>
    <w:p w14:paraId="3B2025E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vertPos_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vertPos_1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5B5B4B5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6701F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"The Edge between verts already exist"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C2DF5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FDA23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4584A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6FFF07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B94AC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vertPos_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vertPos_2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6415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vertPos_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vertPos_1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B5249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4945A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01726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58FB54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2B7F5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"Two(or one of them) verts </w:t>
      </w:r>
      <w:proofErr w:type="spellStart"/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doesnt</w:t>
      </w:r>
      <w:proofErr w:type="spellEnd"/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exist in graph"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C0751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88FF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98527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A1A27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257E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D539E0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insertVertex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E31DE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FE33A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D11661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87408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Cant</w:t>
      </w:r>
      <w:proofErr w:type="spellEnd"/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add vert"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C3344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9CC0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D51DE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vertexV.push_back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E82BD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E593B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FD1E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3056F2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getAmountEdges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2850C6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395C9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0;</w:t>
      </w:r>
    </w:p>
    <w:p w14:paraId="74A1641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E89CDC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A72148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vertexV.size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1B49B9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C2319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vertexV.size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F66FF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= 0) amount++;</w:t>
      </w:r>
    </w:p>
    <w:p w14:paraId="553209F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B5C54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5F73D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/ 2;</w:t>
      </w:r>
    </w:p>
    <w:p w14:paraId="73EAE62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8D309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8E5F48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EA371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getVertexPos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50DA8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DB5C9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vertexV.size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A7B922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A39E3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vertexV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F98F8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03148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A36DED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0F1A99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7C203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0EDE15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getWeight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vert_1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vert_2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EB6369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51769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D3EF7E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B89D6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vert_1Pos =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getVertexPos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vert_1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C2FE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vert_2Pos =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getVertexPos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vert_2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46411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3C654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(vert_1Pos == -1 || vert_2Pos == -1)</w:t>
      </w:r>
    </w:p>
    <w:p w14:paraId="2D061EA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D38A1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"One of Node </w:t>
      </w:r>
      <w:proofErr w:type="spellStart"/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doesnt</w:t>
      </w:r>
      <w:proofErr w:type="spellEnd"/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exist"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4A95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4C1F99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905D7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vert_1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vert_2Pos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D4DC8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7DBF0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176E4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BEE6CB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getNbrs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CE6B6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FBE32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NbrsVect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453B1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getVertexPos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F97E0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pos !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= -1)</w:t>
      </w:r>
    </w:p>
    <w:p w14:paraId="3B63EE9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C4E4D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vertexV.size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38C82C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</w:t>
      </w:r>
    </w:p>
    <w:p w14:paraId="308197E8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NbrsVect.push_back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vertexV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6AD7F09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EF81B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NbrsVect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5036A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4D712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B69E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1B3A69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print()</w:t>
      </w:r>
    </w:p>
    <w:p w14:paraId="5B9C800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E9252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443060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4A677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"Adjustment Matrix: 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6F6FC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F3C2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vertexV.size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A541D88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vertexV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DB11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E97A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D415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vertexV.size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71014E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FF80A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vertexV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F7FF4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vertexV.size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093B0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298B0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C65FB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5375E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DE16A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"Graph is empty"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6C27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2EBD2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1C237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A88737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C1F50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getAmountVertexes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E280E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784348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 distances(n, std::</w:t>
      </w:r>
      <w:proofErr w:type="spellStart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&gt;::max());</w:t>
      </w:r>
    </w:p>
    <w:p w14:paraId="0ABA1CC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distances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getVertexPos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0EF402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C2E8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visited(n,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1179C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7ADDB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198249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minDistance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&gt;::max();</w:t>
      </w:r>
    </w:p>
    <w:p w14:paraId="54C1C69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28ED99F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7F77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1D513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(!visited</w:t>
      </w:r>
      <w:proofErr w:type="gram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distances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minDistance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C0B12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minDistance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distances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8CB4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637C5AB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B0B6C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60049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9E20E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</w:t>
      </w:r>
    </w:p>
    <w:p w14:paraId="5D6203E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3DA78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0359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visited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3C18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neighbors =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getNbrs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.vertexV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2C37D28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534B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neighbors) {</w:t>
      </w:r>
    </w:p>
    <w:p w14:paraId="0CE3E10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neighborPos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getVertexPos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(neighbor);</w:t>
      </w:r>
    </w:p>
    <w:p w14:paraId="1D3D1C0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=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getWeight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.vertexV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], neighbor);</w:t>
      </w:r>
    </w:p>
    <w:p w14:paraId="4C68A80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422C9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(!visited</w:t>
      </w:r>
      <w:proofErr w:type="gram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neighborPos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distances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std::</w:t>
      </w:r>
      <w:proofErr w:type="spellStart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</w:t>
      </w:r>
    </w:p>
    <w:p w14:paraId="47B762F8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&amp;&amp; distances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weight &lt; distances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neighborPos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5C97C9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distances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neighborPos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distances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weight;</w:t>
      </w:r>
    </w:p>
    <w:p w14:paraId="3837F61A" w14:textId="77777777" w:rsid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E9157E" w14:textId="77777777" w:rsid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EA58A4" w14:textId="77777777" w:rsid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576B8F" w14:textId="77777777" w:rsid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640F0" w14:textId="77777777" w:rsid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кратчайших расстояний от исходной вершины до всех остальных вершин</w:t>
      </w:r>
    </w:p>
    <w:p w14:paraId="02B617ED" w14:textId="77777777" w:rsid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"Кратчайшие расстояния от вершины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07F5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9E1245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(distances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std::</w:t>
      </w:r>
      <w:proofErr w:type="spellStart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&gt;::max()) {</w:t>
      </w:r>
    </w:p>
    <w:p w14:paraId="2D3AF26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.vertexV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недостижима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1E4A8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5DE45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0C9E6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.vertexV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distances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25273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5D339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90981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28B18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07BB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C05E66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DFS(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63F01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FEFFC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 is visited\n"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6F8B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getVertexPos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=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1522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neighbors =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getNbrs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D8DCA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neighbors.size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3951D7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98970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visitedVertes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getVertexPos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(neighbors[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])])</w:t>
      </w:r>
    </w:p>
    <w:p w14:paraId="5AE5D85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DFS(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neighbors[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A9F07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187B54D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733BE9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E382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34C25B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BFS(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4F2A7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1C8999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CD763C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getVertexPos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==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1CE30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3D58E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VertexQ.push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98BD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 is complete\n"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C56CE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getVertexPos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=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EE9DB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24AB1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3E9F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neighbors =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getNbrs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F2B96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VertexQ.pop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BEE7F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neighbors.size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D53F1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E1A80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visitedVertes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getVertexPos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(neighbors[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])])</w:t>
      </w:r>
    </w:p>
    <w:p w14:paraId="36F7CC2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5F526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VertexQ.push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(neighbors[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2E809C9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getVertexPos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(neighbors[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])] =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C46D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neighbors[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 is complete\n"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6E32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050D5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DE531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VertexQ.empty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2797D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BFS(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VertexQ.front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F9DDB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BA921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8243A8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A67B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01894B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visualizeGraph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0F13A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window(sf::</w:t>
      </w:r>
      <w:proofErr w:type="spellStart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VideoMode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(800, 600), 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"Graph Visualization"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715384" w14:textId="77777777" w:rsid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window.setFramerateLimit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(60);</w:t>
      </w:r>
    </w:p>
    <w:p w14:paraId="199DE019" w14:textId="77777777" w:rsid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AADD3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10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6D10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2DF4B74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&gt;&gt; vertices;</w:t>
      </w:r>
    </w:p>
    <w:p w14:paraId="20272EA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.getAmountVertexes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348D3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= 200.0f;</w:t>
      </w:r>
    </w:p>
    <w:p w14:paraId="6D1934D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centerX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400.0f;</w:t>
      </w:r>
    </w:p>
    <w:p w14:paraId="7B0D041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centerY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300.0f;</w:t>
      </w:r>
    </w:p>
    <w:p w14:paraId="3D635E2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81F7F4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font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632F8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font.loadFromFile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098">
        <w:rPr>
          <w:rFonts w:ascii="Cascadia Mono" w:hAnsi="Cascadia Mono" w:cs="Cascadia Mono"/>
          <w:color w:val="A31515"/>
          <w:sz w:val="19"/>
          <w:szCs w:val="19"/>
          <w:lang w:val="en-US"/>
        </w:rPr>
        <w:t>"arial.ttf"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22E1E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1139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B98617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 = </w:t>
      </w:r>
      <w:proofErr w:type="spellStart"/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(2.0f * </w:t>
      </w:r>
      <w:r w:rsidRPr="006D1098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DEF5A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centerX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radius *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cos(angle);</w:t>
      </w:r>
    </w:p>
    <w:p w14:paraId="0782099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centerY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radius *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sin(angle);</w:t>
      </w:r>
    </w:p>
    <w:p w14:paraId="22B5BE9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5E7D0E" w14:textId="77777777" w:rsid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//Задание вершины</w:t>
      </w:r>
    </w:p>
    <w:p w14:paraId="10F04AC5" w14:textId="77777777" w:rsid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71226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vertex.shape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.setPosition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2840F9F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vertex.shape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.setRadius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(30.0f);</w:t>
      </w:r>
    </w:p>
    <w:p w14:paraId="5FC370C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vertex.shape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.setFillColor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::White);</w:t>
      </w:r>
    </w:p>
    <w:p w14:paraId="67CB0EA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vertex.shape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.setOutlineThickness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(2.0f);</w:t>
      </w:r>
    </w:p>
    <w:p w14:paraId="73FF41D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vertex.shape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.setOutlineColor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228DAF0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vertex.value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.vertexV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0802B7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FFCC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6D10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номера</w:t>
      </w:r>
      <w:r w:rsidRPr="006D10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  <w:r w:rsidRPr="006D10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D10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круг</w:t>
      </w:r>
    </w:p>
    <w:p w14:paraId="40610688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text(std::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vertex.value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), font, 20);</w:t>
      </w:r>
    </w:p>
    <w:p w14:paraId="654457A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text.setFillColor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09E2E5F4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text.setOrigin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text.getLocalBounds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().width / 2,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text.getLocalBounds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().height / 2);</w:t>
      </w:r>
    </w:p>
    <w:p w14:paraId="609C7E08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text.setPosition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vertex.shape.getPosition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vertex.shape.getRadius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vertex.shape.getRadius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6E9BE22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vertex.text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6D40E06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EE3D5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vertices.push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(vertex);</w:t>
      </w:r>
    </w:p>
    <w:p w14:paraId="0AB31B2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266398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7745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6D10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ребер</w:t>
      </w:r>
    </w:p>
    <w:p w14:paraId="41C626C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Edge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&gt;&gt; edges;</w:t>
      </w:r>
    </w:p>
    <w:p w14:paraId="69CBB5C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A7B2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82430E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vertexValue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.vertexV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F76148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neighbors = 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.getNbrs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vertexValue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FE081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9F33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neighbors) {</w:t>
      </w:r>
    </w:p>
    <w:p w14:paraId="0A434A3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Edge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&gt; edge;</w:t>
      </w:r>
    </w:p>
    <w:p w14:paraId="5281CD6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vertexIndex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.getVertexPos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vertexValue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B2E56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neighborIndex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.getVertexPos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(neighbor);</w:t>
      </w:r>
    </w:p>
    <w:p w14:paraId="6218791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A2FC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vertexCenter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vertices[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vertexIndex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() + sf::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(vertices[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vertexIndex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shape.getRadius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</w:p>
    <w:p w14:paraId="36390AD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vertices[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vertexIndex</w:t>
      </w:r>
      <w:proofErr w:type="spellEnd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shape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.getRadius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561B07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neighborCenter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vertices[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neighborIndex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() + sf::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(vertices[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neighborIndex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shape.getRadius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4FBCE289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vertices[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neighborIndex</w:t>
      </w:r>
      <w:proofErr w:type="spellEnd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shape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.getRadius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C4B78E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A660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edge.line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[0].position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vertexCenter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D7E24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edge.line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[0].color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::Black;</w:t>
      </w:r>
    </w:p>
    <w:p w14:paraId="17113E5A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edge.line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[1].position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neighborCenter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1B3C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edge.line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[1].color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::Black;</w:t>
      </w:r>
    </w:p>
    <w:p w14:paraId="6FAA8BC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1D4EB" w14:textId="77777777" w:rsid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позиции для отображения текста</w:t>
      </w:r>
    </w:p>
    <w:p w14:paraId="3312240C" w14:textId="77777777" w:rsid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edge.line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FDB0C2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edge.line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[1].position;</w:t>
      </w:r>
    </w:p>
    <w:p w14:paraId="7472D87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Move(0, 15);</w:t>
      </w:r>
    </w:p>
    <w:p w14:paraId="74E847B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textPos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Move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2.0f;</w:t>
      </w:r>
    </w:p>
    <w:p w14:paraId="0E133D2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CB6CA" w14:textId="77777777" w:rsid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Отображение текста с весом ребра над линией</w:t>
      </w:r>
    </w:p>
    <w:p w14:paraId="4F9D25C5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text(std::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.getWeight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vertexIndex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neighborIndex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+ 1)), font, 16);</w:t>
      </w:r>
    </w:p>
    <w:p w14:paraId="5ABECDDB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text.setFillColor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64EC3BD9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text.setOrigin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text.getLocalBounds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().width / 2,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text.getLocalBounds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().height / 2);</w:t>
      </w:r>
    </w:p>
    <w:p w14:paraId="55C0E63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text.setPosition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textPos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4DE6B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edge.text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09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1B99B110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2A627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edges.push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(edge);</w:t>
      </w:r>
    </w:p>
    <w:p w14:paraId="5F105D2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D266A1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B7F093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5192F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window.isOpen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8F3FB7D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event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03B4F6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window.pollEvent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(event)) {</w:t>
      </w:r>
    </w:p>
    <w:p w14:paraId="2042374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event.type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sf::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D1098">
        <w:rPr>
          <w:rFonts w:ascii="Cascadia Mono" w:hAnsi="Cascadia Mono" w:cs="Cascadia Mono"/>
          <w:color w:val="2F4F4F"/>
          <w:sz w:val="19"/>
          <w:szCs w:val="19"/>
          <w:lang w:val="en-US"/>
        </w:rPr>
        <w:t>Closed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50816E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window.close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82277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31A7A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A5357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window.clear</w:t>
      </w:r>
      <w:proofErr w:type="spellEnd"/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6D1098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::White);</w:t>
      </w:r>
    </w:p>
    <w:p w14:paraId="475C12FC" w14:textId="77777777" w:rsidR="006D1098" w:rsidRP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drawGraph</w:t>
      </w:r>
      <w:proofErr w:type="spell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window, </w:t>
      </w:r>
      <w:r w:rsidRPr="006D109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>, vertices, edges);</w:t>
      </w:r>
    </w:p>
    <w:p w14:paraId="32513A58" w14:textId="77777777" w:rsidR="006D1098" w:rsidRDefault="006D1098" w:rsidP="006D1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2FD82D" w14:textId="0F1436F2" w:rsidR="006D1098" w:rsidRDefault="006D1098" w:rsidP="006D109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8C9BFD" w14:textId="16B5BAE5" w:rsidR="006D1098" w:rsidRPr="006D1098" w:rsidRDefault="006D1098" w:rsidP="006D1098">
      <w:pPr>
        <w:rPr>
          <w:b/>
          <w:sz w:val="32"/>
          <w:szCs w:val="32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4DFF89CF" wp14:editId="16C150D5">
            <wp:extent cx="2603293" cy="5829300"/>
            <wp:effectExtent l="0" t="0" r="6985" b="0"/>
            <wp:docPr id="470465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08" cy="583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463F1566" wp14:editId="20FDE8D8">
            <wp:extent cx="5198446" cy="4038600"/>
            <wp:effectExtent l="0" t="0" r="2540" b="0"/>
            <wp:docPr id="12683530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671" cy="404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0FB6" w14:textId="5879DA2C" w:rsidR="006D1098" w:rsidRPr="006D1098" w:rsidRDefault="006D1098" w:rsidP="006D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</w:p>
    <w:sectPr w:rsidR="006D1098" w:rsidRPr="006D109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1E"/>
    <w:rsid w:val="006D1098"/>
    <w:rsid w:val="008338BA"/>
    <w:rsid w:val="00B2071E"/>
    <w:rsid w:val="00B720F1"/>
    <w:rsid w:val="00D2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7148"/>
  <w15:docId w15:val="{9FDE8149-2D26-48D8-9E0D-25008257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098"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3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1947</Words>
  <Characters>11102</Characters>
  <Application>Microsoft Office Word</Application>
  <DocSecurity>0</DocSecurity>
  <Lines>92</Lines>
  <Paragraphs>26</Paragraphs>
  <ScaleCrop>false</ScaleCrop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Wazowsky</dc:creator>
  <cp:lastModifiedBy>Mike Wazowsky</cp:lastModifiedBy>
  <cp:revision>2</cp:revision>
  <dcterms:created xsi:type="dcterms:W3CDTF">2023-05-31T15:44:00Z</dcterms:created>
  <dcterms:modified xsi:type="dcterms:W3CDTF">2023-05-31T15:44:00Z</dcterms:modified>
</cp:coreProperties>
</file>