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B4B7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34ECA167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F8CCD9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07D79846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74F95738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C93FC7A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44994FB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E55805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6E94F5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F552603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0A024F9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6AB71CCD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</w:p>
    <w:p w14:paraId="0DD8D518" w14:textId="77140E53" w:rsidR="000A0479" w:rsidRDefault="000A0479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>Тем</w:t>
      </w:r>
      <w:r w:rsidR="005913CC">
        <w:rPr>
          <w:rFonts w:ascii="Times New Roman" w:hAnsi="Times New Roman" w:cs="Times New Roman"/>
          <w:sz w:val="28"/>
          <w:szCs w:val="28"/>
        </w:rPr>
        <w:t>ы</w:t>
      </w:r>
      <w:r w:rsidRPr="000A0479">
        <w:rPr>
          <w:rFonts w:ascii="Times New Roman" w:hAnsi="Times New Roman" w:cs="Times New Roman"/>
          <w:sz w:val="28"/>
          <w:szCs w:val="28"/>
        </w:rPr>
        <w:t xml:space="preserve">: «АРМ </w:t>
      </w:r>
      <w:r>
        <w:rPr>
          <w:rFonts w:ascii="Times New Roman" w:hAnsi="Times New Roman" w:cs="Times New Roman"/>
          <w:sz w:val="28"/>
          <w:szCs w:val="28"/>
        </w:rPr>
        <w:t>маркетолога</w:t>
      </w:r>
      <w:r w:rsidRPr="000A0479">
        <w:rPr>
          <w:rFonts w:ascii="Times New Roman" w:hAnsi="Times New Roman" w:cs="Times New Roman"/>
          <w:sz w:val="28"/>
          <w:szCs w:val="28"/>
        </w:rPr>
        <w:t>»</w:t>
      </w:r>
    </w:p>
    <w:p w14:paraId="57768BAC" w14:textId="1A40697C" w:rsidR="005913CC" w:rsidRPr="000A0479" w:rsidRDefault="005913CC" w:rsidP="000A0479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Коммивояжора</w:t>
      </w:r>
      <w:proofErr w:type="spellEnd"/>
      <w:r w:rsidRPr="000A0479">
        <w:rPr>
          <w:rFonts w:ascii="Times New Roman" w:hAnsi="Times New Roman" w:cs="Times New Roman"/>
          <w:sz w:val="28"/>
          <w:szCs w:val="28"/>
        </w:rPr>
        <w:t>»</w:t>
      </w:r>
    </w:p>
    <w:p w14:paraId="5273AD6B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AD0C873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6A6B0CD" w14:textId="77777777" w:rsidR="000A0479" w:rsidRPr="000A0479" w:rsidRDefault="000A0479" w:rsidP="000A0479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D99E2F" w14:textId="77777777" w:rsidR="000A0479" w:rsidRPr="000A0479" w:rsidRDefault="000A0479" w:rsidP="000A0479">
      <w:pPr>
        <w:tabs>
          <w:tab w:val="left" w:pos="709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E9658B2" w14:textId="77777777" w:rsidR="000A0479" w:rsidRPr="000A0479" w:rsidRDefault="000A0479" w:rsidP="000A0479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>Выполнил</w:t>
      </w:r>
    </w:p>
    <w:p w14:paraId="68D5ACF5" w14:textId="77777777" w:rsidR="000A0479" w:rsidRPr="000A0479" w:rsidRDefault="000A0479" w:rsidP="000A0479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68591C6D" w14:textId="0BE1670F" w:rsidR="000A0479" w:rsidRPr="000A0479" w:rsidRDefault="000A0479" w:rsidP="000A0479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Зубов Р</w:t>
      </w:r>
      <w:r w:rsidRPr="000A04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14:paraId="3DA4713E" w14:textId="77777777" w:rsidR="000A0479" w:rsidRPr="000A0479" w:rsidRDefault="000A0479" w:rsidP="000A0479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689923B9" w14:textId="77777777" w:rsidR="000A0479" w:rsidRPr="000A0479" w:rsidRDefault="000A0479" w:rsidP="000A0479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55FC65FE" w14:textId="77777777" w:rsidR="000A0479" w:rsidRPr="000A0479" w:rsidRDefault="000A0479" w:rsidP="000A0479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4EE1AFCB" w14:textId="77777777" w:rsidR="000A0479" w:rsidRPr="000A0479" w:rsidRDefault="000A0479" w:rsidP="000A0479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1D583" w14:textId="77777777" w:rsidR="000A0479" w:rsidRPr="000A0479" w:rsidRDefault="000A0479" w:rsidP="000A0479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08E978" w14:textId="77777777" w:rsidR="000A0479" w:rsidRPr="000A0479" w:rsidRDefault="000A0479" w:rsidP="000A0479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16321" w14:textId="7BE9EEDF" w:rsidR="000A0479" w:rsidRDefault="000A0479" w:rsidP="000A0479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479">
        <w:rPr>
          <w:rFonts w:ascii="Times New Roman" w:hAnsi="Times New Roman" w:cs="Times New Roman"/>
          <w:sz w:val="28"/>
          <w:szCs w:val="28"/>
        </w:rPr>
        <w:t>Пермь 2023</w:t>
      </w:r>
    </w:p>
    <w:p w14:paraId="587DCE8E" w14:textId="0E495351" w:rsidR="000A0479" w:rsidRPr="005913CC" w:rsidRDefault="005913CC" w:rsidP="000A0479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13CC">
        <w:rPr>
          <w:rFonts w:ascii="Times New Roman" w:hAnsi="Times New Roman" w:cs="Times New Roman"/>
          <w:b/>
          <w:bCs/>
          <w:sz w:val="32"/>
          <w:szCs w:val="32"/>
        </w:rPr>
        <w:lastRenderedPageBreak/>
        <w:t>АРМ</w:t>
      </w:r>
    </w:p>
    <w:p w14:paraId="1881BD07" w14:textId="14814EA6" w:rsidR="000A0479" w:rsidRPr="00024CE3" w:rsidRDefault="00024CE3" w:rsidP="000A0479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4CE3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</w:p>
    <w:p w14:paraId="553C860F" w14:textId="0BE15BA0" w:rsidR="00A030EF" w:rsidRDefault="00024CE3" w:rsidP="00024CE3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24CE3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024CE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АРМ маркетолога (внесение данных о продукте, целевой аудитории, каналах продвижения; управление маркетинговыми кампаниями)</w:t>
      </w:r>
      <w:r w:rsidRPr="00024CE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 графическим интерфейсом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5F84B542" w14:textId="2E19E568" w:rsidR="00024CE3" w:rsidRDefault="005913CC" w:rsidP="00024CE3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913C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drawing>
          <wp:inline distT="0" distB="0" distL="0" distR="0" wp14:anchorId="328283A0" wp14:editId="31D3D5B5">
            <wp:extent cx="5940425" cy="4815840"/>
            <wp:effectExtent l="0" t="0" r="3175" b="3810"/>
            <wp:docPr id="757783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3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E71E" w14:textId="01DF3113" w:rsidR="00024CE3" w:rsidRDefault="00024CE3" w:rsidP="00024CE3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Программа позволяет создавать</w:t>
      </w:r>
      <w:r w:rsidRPr="00024CE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редактировать и удалять маркетинговые компании по средствам динамических вызовов виджетов. В созданной маркетинговой компании можно заполнять необходимые данные о целях и сроках маркетинговой компании, с отображением оставшегося времени, информацию о продукте</w:t>
      </w:r>
      <w:r w:rsidRPr="00024CE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его название, цену, категорию, описание</w:t>
      </w:r>
      <w:r w:rsidRPr="00024CE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информацию о аудитории распространения</w:t>
      </w:r>
      <w:r w:rsidRPr="00024CE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местоположение, количество мужчин и женщин, их средний возраст</w:t>
      </w:r>
      <w:r w:rsidRPr="00024CE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а так же информацию о каналах распространения</w:t>
      </w:r>
      <w:r w:rsidRPr="00024CE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название, стоимость, охват.</w:t>
      </w:r>
      <w:r w:rsidRPr="00024CE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</w:p>
    <w:p w14:paraId="6A6A5B19" w14:textId="4BCC5A7E" w:rsidR="00876A15" w:rsidRPr="00876A15" w:rsidRDefault="00876A15" w:rsidP="00024CE3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Также предусмотрен функционал сохранения форм по отдельным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XML</w:t>
      </w:r>
      <w:r w:rsidRPr="00876A1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файлам, а </w:t>
      </w:r>
      <w:proofErr w:type="gram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загрузка информации оттуда</w:t>
      </w:r>
      <w:r w:rsidRPr="00876A1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6A8B92A2" w14:textId="79B86BA9" w:rsidR="00024CE3" w:rsidRDefault="00024CE3" w:rsidP="00024CE3">
      <w:p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4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Представленная программа была написана на фреймворке </w:t>
      </w:r>
      <w:proofErr w:type="spellStart"/>
      <w:r w:rsidRPr="00024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024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3FE1D35" w14:textId="2D7A084C" w:rsidR="005913CC" w:rsidRDefault="005913CC" w:rsidP="005913C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3D9D1FD4" w14:textId="305A4467" w:rsidR="005913CC" w:rsidRDefault="005913CC" w:rsidP="005913CC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 xml:space="preserve">Задача </w:t>
      </w:r>
      <w:proofErr w:type="spellStart"/>
      <w: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Коммивояжора</w:t>
      </w:r>
      <w:proofErr w:type="spellEnd"/>
    </w:p>
    <w:p w14:paraId="11FEFB76" w14:textId="0A0EBCB5" w:rsidR="005913CC" w:rsidRDefault="005913CC" w:rsidP="005913CC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Постановка задачи</w:t>
      </w:r>
    </w:p>
    <w:p w14:paraId="726A279E" w14:textId="05633304" w:rsidR="005913CC" w:rsidRDefault="005913CC" w:rsidP="005913C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Реализовать алгоритм Ветвей и Границ для решения задачи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Коммивояжора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 графическим интерфейсом.</w:t>
      </w:r>
    </w:p>
    <w:p w14:paraId="49A8E2C4" w14:textId="6437AE78" w:rsidR="005913CC" w:rsidRDefault="00105968" w:rsidP="005913C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drawing>
          <wp:inline distT="0" distB="0" distL="0" distR="0" wp14:anchorId="32569856" wp14:editId="518486E4">
            <wp:extent cx="5940425" cy="2246630"/>
            <wp:effectExtent l="0" t="0" r="3175" b="1270"/>
            <wp:docPr id="1510184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84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2309" w14:textId="43D1EF36" w:rsidR="00105968" w:rsidRDefault="00105968" w:rsidP="005913C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Визуализация реализована посредствам библиотеки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SFML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67D2D0F8" w14:textId="098808D5" w:rsidR="00105968" w:rsidRDefault="00105968" w:rsidP="005913C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программе предусмотрены функции добавления и удаления вершин, ребер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печать матрицы смежности, а также решение задачи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Коммивояжора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42C78B5A" w14:textId="7C39C978" w:rsidR="00105968" w:rsidRDefault="00105968" w:rsidP="005913C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4FF2EF43" w14:textId="0120D99B" w:rsidR="00105968" w:rsidRDefault="00105968" w:rsidP="005913C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drawing>
          <wp:inline distT="0" distB="0" distL="0" distR="0" wp14:anchorId="5F76D6D6" wp14:editId="6D1CB38B">
            <wp:extent cx="5325218" cy="4991797"/>
            <wp:effectExtent l="0" t="0" r="8890" b="0"/>
            <wp:docPr id="73010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06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6100" w14:textId="77777777" w:rsid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4B80AA4D" w14:textId="00D5CEB3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#pragma once</w:t>
      </w:r>
    </w:p>
    <w:p w14:paraId="22121BD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#include &lt;vector&gt;</w:t>
      </w:r>
    </w:p>
    <w:p w14:paraId="2BC31F7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#include &lt;iostream&gt;</w:t>
      </w:r>
    </w:p>
    <w:p w14:paraId="7799C9B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#include &lt;limits&gt;</w:t>
      </w:r>
    </w:p>
    <w:p w14:paraId="61DCCDB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#include &lt;SFML/Graphics.hpp&gt;</w:t>
      </w:r>
    </w:p>
    <w:p w14:paraId="6ECBF98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#include &lt;SFML/Window.hpp&gt;</w:t>
      </w:r>
    </w:p>
    <w:p w14:paraId="222FD3E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#include 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cmath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&gt;</w:t>
      </w:r>
    </w:p>
    <w:p w14:paraId="1FE04F0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#include &lt;queue&gt;</w:t>
      </w:r>
    </w:p>
    <w:p w14:paraId="7B45B0A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3B96544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>#ifndef M_PI</w:t>
      </w:r>
    </w:p>
    <w:p w14:paraId="112BF36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#define M_PI 3.14/*159265358979323846*/</w:t>
      </w:r>
    </w:p>
    <w:p w14:paraId="5E254E1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#endif</w:t>
      </w:r>
    </w:p>
    <w:p w14:paraId="5831D7D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0B324D3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23C9F9D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struct Vertex {</w:t>
      </w:r>
    </w:p>
    <w:p w14:paraId="1682C7C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CircleShape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shape;</w:t>
      </w:r>
    </w:p>
    <w:p w14:paraId="323633B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T value;</w:t>
      </w:r>
    </w:p>
    <w:p w14:paraId="646AF64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Text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7677EDB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};</w:t>
      </w:r>
    </w:p>
    <w:p w14:paraId="71E78E7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5B50AD1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410E1B8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struct Edge {</w:t>
      </w:r>
    </w:p>
    <w:p w14:paraId="5544179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 line[2];</w:t>
      </w:r>
    </w:p>
    <w:p w14:paraId="304AB3A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Text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3CDA204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};</w:t>
      </w:r>
    </w:p>
    <w:p w14:paraId="1714EFC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193F70A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31D245F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class Graph</w:t>
      </w:r>
    </w:p>
    <w:p w14:paraId="6AD3A3A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{</w:t>
      </w:r>
    </w:p>
    <w:p w14:paraId="543AD02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public:</w:t>
      </w:r>
    </w:p>
    <w:p w14:paraId="6F4F695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 {}</w:t>
      </w:r>
    </w:p>
    <w:p w14:paraId="54880E6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const int&amp; size);</w:t>
      </w:r>
    </w:p>
    <w:p w14:paraId="029D9EC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~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 {}</w:t>
      </w:r>
    </w:p>
    <w:p w14:paraId="73E1CAF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insertEdge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const T&amp; vert_1, const T&amp; vert_2, int weight);</w:t>
      </w:r>
    </w:p>
    <w:p w14:paraId="3834D4F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insertVertex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const T&amp; vert);</w:t>
      </w:r>
    </w:p>
    <w:p w14:paraId="5DDB6AD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deleteVertex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 {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vertexV.pop_back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(); }</w:t>
      </w:r>
    </w:p>
    <w:p w14:paraId="459E82C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getAmountEdges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6D0C3A3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getAmountVertexes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 { return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(); }</w:t>
      </w:r>
    </w:p>
    <w:p w14:paraId="0921A6E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bool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isFull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 { return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 ==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maxSize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 }</w:t>
      </w:r>
    </w:p>
    <w:p w14:paraId="6B0D70E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bool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isEmpty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 { return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 == 0; }</w:t>
      </w:r>
    </w:p>
    <w:p w14:paraId="7DB0CDC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getVertexPos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const T&amp; vert);</w:t>
      </w:r>
    </w:p>
    <w:p w14:paraId="02D2CA9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getWeight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const T&amp; vert_1, const T&amp; vert_2);</w:t>
      </w:r>
    </w:p>
    <w:p w14:paraId="6BB3F75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vector&lt;T&gt;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getNbrs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(const T&amp; vert);</w:t>
      </w:r>
    </w:p>
    <w:p w14:paraId="7224028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void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print(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6A81914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   void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TSP(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07AFB02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visualizeGraph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Graph&lt;T&gt;&amp; graph);</w:t>
      </w:r>
    </w:p>
    <w:p w14:paraId="7A05B41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addNew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newVertex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47D9B93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private:</w:t>
      </w:r>
    </w:p>
    <w:p w14:paraId="06A3EA2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vector&lt;T&gt;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595B566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vector&lt;std::vector&lt;int&gt;&gt;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200D8A2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maxSize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4279B58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bool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isAddingVertex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false; //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Флаг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добавления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вершины</w:t>
      </w:r>
    </w:p>
    <w:p w14:paraId="5235370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bool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isAddingEdge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false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 // Флаг для добавления ребра</w:t>
      </w:r>
    </w:p>
    <w:p w14:paraId="5E8D22F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ab/>
        <w:t xml:space="preserve">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selectedVertex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 // Выбранная вершина для добавления ребра</w:t>
      </w:r>
    </w:p>
    <w:p w14:paraId="67826D1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};</w:t>
      </w:r>
    </w:p>
    <w:p w14:paraId="11A0CB2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609E53E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3506DD9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Graph&lt;T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&gt;::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Graph(const int&amp; size)</w:t>
      </w:r>
    </w:p>
    <w:p w14:paraId="636F43D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{</w:t>
      </w:r>
    </w:p>
    <w:p w14:paraId="3E8B71F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maxSize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size;</w:t>
      </w:r>
    </w:p>
    <w:p w14:paraId="069FF42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vector&lt;std::vector&lt;T&gt;&gt;(size, std::vector&lt;T&gt;(size));</w:t>
      </w:r>
    </w:p>
    <w:p w14:paraId="4166A42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19B4758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maxSize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</w:t>
      </w:r>
    </w:p>
    <w:p w14:paraId="3B0CFA6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7BEF3D1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for (int j = 0; j &lt;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maxSize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j++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</w:t>
      </w:r>
    </w:p>
    <w:p w14:paraId="2408CA3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 = 0;</w:t>
      </w:r>
    </w:p>
    <w:p w14:paraId="0041A46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714DAF4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</w:t>
      </w:r>
    </w:p>
    <w:p w14:paraId="4C4A342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55BF79A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2DAC0D4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void Graph&lt;T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&gt;::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insertEdge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(const T&amp; vert_1, const T&amp; vert_2, int weight)</w:t>
      </w:r>
    </w:p>
    <w:p w14:paraId="3C8673C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{</w:t>
      </w:r>
    </w:p>
    <w:p w14:paraId="0D144CF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getVertexPos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(vert_1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 !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= -1 &amp;&amp;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getVertexPos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(vert_2) != -1)</w:t>
      </w:r>
    </w:p>
    <w:p w14:paraId="5EDA92D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0240823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vertPos_1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getVertexPos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(vert_1);</w:t>
      </w:r>
    </w:p>
    <w:p w14:paraId="7FD0940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vertPos_2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getVertexPos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(vert_2);</w:t>
      </w:r>
    </w:p>
    <w:p w14:paraId="7FCCC4A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6DA0932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[vertPos_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1][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vertPos_2] != 0</w:t>
      </w:r>
    </w:p>
    <w:p w14:paraId="443B303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&amp;&amp;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[vertPos_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2][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vertPos_1] != 0)</w:t>
      </w:r>
    </w:p>
    <w:p w14:paraId="2DB4919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0342BDE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"The Edge between verts already exist" &lt;&lt;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327D060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return;</w:t>
      </w:r>
    </w:p>
    <w:p w14:paraId="015D786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79E14FA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else</w:t>
      </w:r>
    </w:p>
    <w:p w14:paraId="53B8942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6B18784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[vertPos_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1][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vertPos_2] = weight;</w:t>
      </w:r>
    </w:p>
    <w:p w14:paraId="24CA388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[vertPos_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2][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vertPos_1] = weight;</w:t>
      </w:r>
    </w:p>
    <w:p w14:paraId="7CE7172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48707FB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1EE0B18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else</w:t>
      </w:r>
    </w:p>
    <w:p w14:paraId="2D0843C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311D86D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"Two(or one of them) verts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doesnt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exist in graph" &lt;&lt;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54CB5DA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return;</w:t>
      </w:r>
    </w:p>
    <w:p w14:paraId="18D5485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49459FB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</w:t>
      </w:r>
    </w:p>
    <w:p w14:paraId="0F0D862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14E0490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7B5D861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void Graph&lt;T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&gt;::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insertVertex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(const T&amp; vert)</w:t>
      </w:r>
    </w:p>
    <w:p w14:paraId="4DEE6C0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{</w:t>
      </w:r>
    </w:p>
    <w:p w14:paraId="4EB27D8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(this-&gt;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isFull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))</w:t>
      </w:r>
    </w:p>
    <w:p w14:paraId="3086F7C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44DCE65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Cant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add vert" &lt;&lt;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697E396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return;</w:t>
      </w:r>
    </w:p>
    <w:p w14:paraId="2A6DFAE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583FC78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vertexV.push_back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(vert);</w:t>
      </w:r>
    </w:p>
    <w:p w14:paraId="21D7B00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newSize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();</w:t>
      </w:r>
    </w:p>
    <w:p w14:paraId="6A882E9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maxSize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++;</w:t>
      </w:r>
    </w:p>
    <w:p w14:paraId="057140D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64D1189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//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Увеличение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размера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матрицы</w:t>
      </w:r>
    </w:p>
    <w:p w14:paraId="44AA858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adjMatrix.resize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newSize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,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vector&lt;int&gt;(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newSize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, 0));</w:t>
      </w:r>
    </w:p>
    <w:p w14:paraId="5CD11F8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newSize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- 1;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</w:t>
      </w:r>
    </w:p>
    <w:p w14:paraId="5DB33A3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3FCCFDF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].resize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newSize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, 0);</w:t>
      </w:r>
    </w:p>
    <w:p w14:paraId="36389A9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349072B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</w:t>
      </w:r>
    </w:p>
    <w:p w14:paraId="248DD61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705ACA4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660F002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int Graph&lt;T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&gt;::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getAmountEdges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</w:t>
      </w:r>
    </w:p>
    <w:p w14:paraId="6885A37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>{</w:t>
      </w:r>
    </w:p>
    <w:p w14:paraId="69DD217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int amount = 0;</w:t>
      </w:r>
    </w:p>
    <w:p w14:paraId="635A8BA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if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(!this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isEmpty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())</w:t>
      </w:r>
    </w:p>
    <w:p w14:paraId="23AC7E4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2B763AB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</w:t>
      </w:r>
    </w:p>
    <w:p w14:paraId="71B8850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4ED36C7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for (int j = 0; j &lt;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j++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</w:t>
      </w:r>
    </w:p>
    <w:p w14:paraId="1FF55A9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 !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= 0) amount++;</w:t>
      </w:r>
    </w:p>
    <w:p w14:paraId="22A022C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7462E54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110410A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return amount / 2;</w:t>
      </w:r>
    </w:p>
    <w:p w14:paraId="64004B7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</w:t>
      </w:r>
    </w:p>
    <w:p w14:paraId="7A5BB17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2AB382D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43AF218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int Graph&lt;T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&gt;::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getVertexPos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(const T&amp; vert)</w:t>
      </w:r>
    </w:p>
    <w:p w14:paraId="30A65DC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{</w:t>
      </w:r>
    </w:p>
    <w:p w14:paraId="7968B9C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</w:t>
      </w:r>
    </w:p>
    <w:p w14:paraId="41AB749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69A3829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] == vert) return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40D4CEB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3F0C0F3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return -1;</w:t>
      </w:r>
    </w:p>
    <w:p w14:paraId="4CB1643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</w:t>
      </w:r>
    </w:p>
    <w:p w14:paraId="4C5D54C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338A8A9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64F2DDE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int Graph&lt;T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&gt;::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getWeight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(const T&amp; vert_1, const T&amp; vert_2)</w:t>
      </w:r>
    </w:p>
    <w:p w14:paraId="5438B39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{</w:t>
      </w:r>
    </w:p>
    <w:p w14:paraId="1E4EE10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(this-&gt;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isEmpty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)) return 0;</w:t>
      </w:r>
    </w:p>
    <w:p w14:paraId="531AB6D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42E4F08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int vert_1Pos =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getVertexPos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(vert_1);</w:t>
      </w:r>
    </w:p>
    <w:p w14:paraId="63ED55F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int vert_2Pos =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getVertexPos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(vert_2);</w:t>
      </w:r>
    </w:p>
    <w:p w14:paraId="2308EC6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28612FC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(vert_1Pos == -1 || vert_2Pos == -1)</w:t>
      </w:r>
    </w:p>
    <w:p w14:paraId="3373171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6149F53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"One of Node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doesnt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exist" &lt;&lt;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6D50543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return 0;</w:t>
      </w:r>
    </w:p>
    <w:p w14:paraId="3DBB555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56C4B2C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return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[vert_1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Pos][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vert_2Pos];</w:t>
      </w:r>
    </w:p>
    <w:p w14:paraId="530C736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</w:t>
      </w:r>
    </w:p>
    <w:p w14:paraId="1FB35BA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3ED0FD5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72932E3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vector&lt;T&gt; Graph&lt;T&gt;::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getNbrs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(const T&amp; vert)</w:t>
      </w:r>
    </w:p>
    <w:p w14:paraId="1360143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{</w:t>
      </w:r>
    </w:p>
    <w:p w14:paraId="67F4A37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vector&lt;T&gt;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NbrsVect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2F2F5D5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int pos =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getVertexPos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(vert);</w:t>
      </w:r>
    </w:p>
    <w:p w14:paraId="471C1E3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  <w:t>if 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pos !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= -1)</w:t>
      </w:r>
    </w:p>
    <w:p w14:paraId="1CC0988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23A907E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</w:t>
      </w:r>
    </w:p>
    <w:p w14:paraId="26A108F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[pos][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 !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= 0)</w:t>
      </w:r>
    </w:p>
    <w:p w14:paraId="0AE2336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NbrsVect.push_back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]);</w:t>
      </w:r>
    </w:p>
    <w:p w14:paraId="22DB461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511DDA3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return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NbrsVect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014970B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</w:t>
      </w:r>
    </w:p>
    <w:p w14:paraId="7975ABD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324E3A0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7E14617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void Graph&lt;T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&gt;::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print()</w:t>
      </w:r>
    </w:p>
    <w:p w14:paraId="6EEC5DB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{</w:t>
      </w:r>
    </w:p>
    <w:p w14:paraId="7CD4DC0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if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(!this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isEmpty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())</w:t>
      </w:r>
    </w:p>
    <w:p w14:paraId="0D09AD3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47470B7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"Adjustment Matrix: " &lt;&lt;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0B90CBE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   ";</w:t>
      </w:r>
    </w:p>
    <w:p w14:paraId="4CEBECD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</w:t>
      </w:r>
    </w:p>
    <w:p w14:paraId="11E987E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 &lt;&lt; "  ";</w:t>
      </w:r>
    </w:p>
    <w:p w14:paraId="470EE78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21D42A1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636063B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</w:t>
      </w:r>
    </w:p>
    <w:p w14:paraId="03DF354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250AF88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 &lt;&lt; " ";</w:t>
      </w:r>
    </w:p>
    <w:p w14:paraId="30ECF47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for (int j = 0; j &lt;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j++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</w:t>
      </w:r>
    </w:p>
    <w:p w14:paraId="0D6B2D2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 " &lt;&lt;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 &lt;&lt; " ";</w:t>
      </w:r>
    </w:p>
    <w:p w14:paraId="63B02CA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78ADC35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3D2B645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44B5ADD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else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"Graph is empty" &lt;&lt;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08DA95C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</w:t>
      </w:r>
    </w:p>
    <w:p w14:paraId="44AFCAA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26FD613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printMatrix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int*** matrix, int n) {</w:t>
      </w:r>
    </w:p>
    <w:p w14:paraId="6186ABC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"Matrix:" &lt;&lt;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0678F1B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 {</w:t>
      </w:r>
    </w:p>
    <w:p w14:paraId="68DE066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j = 0; j &lt; 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j++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 {</w:t>
      </w:r>
    </w:p>
    <w:p w14:paraId="28A92A4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][j] ==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nullptr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</w:t>
      </w:r>
    </w:p>
    <w:p w14:paraId="7CC71BA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"INF ";</w:t>
      </w:r>
    </w:p>
    <w:p w14:paraId="7D7E167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else</w:t>
      </w:r>
    </w:p>
    <w:p w14:paraId="6931947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*matrix[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 &lt;&lt; " ";</w:t>
      </w:r>
    </w:p>
    <w:p w14:paraId="2E18CDE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08A0E84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1FFA88F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69660C0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0AE94D2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</w:t>
      </w:r>
    </w:p>
    <w:p w14:paraId="3340AEE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5381909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void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Reduction(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int*** matrix, int VN)</w:t>
      </w:r>
    </w:p>
    <w:p w14:paraId="2C94695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{</w:t>
      </w:r>
    </w:p>
    <w:p w14:paraId="549AE85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int min = 100000;</w:t>
      </w:r>
    </w:p>
    <w:p w14:paraId="55CFCCA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</w:t>
      </w:r>
    </w:p>
    <w:p w14:paraId="1FEB49A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207693B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j = 0; j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j++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) </w:t>
      </w:r>
    </w:p>
    <w:p w14:paraId="000CD45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 &amp;&amp; min &gt; *matrix[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][j])</w:t>
      </w:r>
    </w:p>
    <w:p w14:paraId="073A6AF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min = *matrix[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][j];</w:t>
      </w:r>
    </w:p>
    <w:p w14:paraId="672748E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j = 0; j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j++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) //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Редукция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строк</w:t>
      </w:r>
    </w:p>
    <w:p w14:paraId="692470A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][j])</w:t>
      </w:r>
    </w:p>
    <w:p w14:paraId="3602507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*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matrix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 -= min;</w:t>
      </w:r>
    </w:p>
    <w:p w14:paraId="11D4EB7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305A546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1465C0C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j = 0; j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j++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</w:t>
      </w:r>
    </w:p>
    <w:p w14:paraId="1EA14A5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2CADC05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</w:t>
      </w:r>
    </w:p>
    <w:p w14:paraId="20B900E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 &amp;&amp; min &gt; *matrix[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][j]) </w:t>
      </w:r>
    </w:p>
    <w:p w14:paraId="74639CD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min = *matrix[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][j];</w:t>
      </w:r>
    </w:p>
    <w:p w14:paraId="2C83D90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++) //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Редукция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столбцов</w:t>
      </w:r>
    </w:p>
    <w:p w14:paraId="592A29A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][j])</w:t>
      </w:r>
    </w:p>
    <w:p w14:paraId="418DB1E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*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matrix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 -= min;</w:t>
      </w:r>
    </w:p>
    <w:p w14:paraId="73EEE5D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  <w:t>}</w:t>
      </w:r>
    </w:p>
    <w:p w14:paraId="2EF59EF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</w:t>
      </w:r>
    </w:p>
    <w:p w14:paraId="1FE116D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19371D0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BranchAndBound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int*** matrix, int VN, int**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zeroComp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, int*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wayop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</w:t>
      </w:r>
    </w:p>
    <w:p w14:paraId="7260D82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{</w:t>
      </w:r>
    </w:p>
    <w:p w14:paraId="0852194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for (int l = 0; l &lt; VN; l++)</w:t>
      </w:r>
    </w:p>
    <w:p w14:paraId="509FA37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174EBF5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Reduction(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matrix, VN);</w:t>
      </w:r>
    </w:p>
    <w:p w14:paraId="430EF51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printMatrix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matrix, VN);</w:t>
      </w:r>
    </w:p>
    <w:p w14:paraId="2FDCA18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3E2DD11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++) </w:t>
      </w:r>
    </w:p>
    <w:p w14:paraId="7EBC6F9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j = 0; j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j++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</w:t>
      </w:r>
    </w:p>
    <w:p w14:paraId="1E130D0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zeroComp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 = 0;</w:t>
      </w:r>
    </w:p>
    <w:p w14:paraId="5BE8103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70C3418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++) //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Нахождение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оценок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нулевых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элементов</w:t>
      </w:r>
    </w:p>
    <w:p w14:paraId="0DB4FA2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j = 0; j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j++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</w:t>
      </w:r>
    </w:p>
    <w:p w14:paraId="72EDB9F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2503B54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 &amp;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&amp; !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*matrix[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][j])</w:t>
      </w:r>
    </w:p>
    <w:p w14:paraId="1A4E7DE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503FB15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TMPmin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100000;</w:t>
      </w:r>
    </w:p>
    <w:p w14:paraId="36846FC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int TMP2min = 100000;</w:t>
      </w:r>
    </w:p>
    <w:p w14:paraId="11C16FE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44EEAA6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for (int l = 0; l &lt; VN; l++)</w:t>
      </w:r>
    </w:p>
    <w:p w14:paraId="130B7E0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l !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&amp;&amp; matrix[l][j] &amp;&amp;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TMPmin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&gt; *matrix[l][j])</w:t>
      </w:r>
    </w:p>
    <w:p w14:paraId="3AEE486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TMPmin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*matrix[l][j];</w:t>
      </w:r>
    </w:p>
    <w:p w14:paraId="625D69C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34B075A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for (int l = 0; l &lt; VN; l++)</w:t>
      </w:r>
    </w:p>
    <w:p w14:paraId="709F3B0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l !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= j &amp;&amp; 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][l] &amp;&amp; TMP2min &gt; *matrix[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][l])</w:t>
      </w:r>
    </w:p>
    <w:p w14:paraId="27A8327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TMP2min = *matrix[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][l];</w:t>
      </w:r>
    </w:p>
    <w:p w14:paraId="7AA4DE9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21FD0FA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zeroComp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][j]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TMPmin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+ TMP2min; //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Оценка</w:t>
      </w:r>
    </w:p>
    <w:p w14:paraId="044DE1E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3AE0B7F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59FE05B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012D79C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mcost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0, mi = 0,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mj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</w:t>
      </w:r>
    </w:p>
    <w:p w14:paraId="48A4666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++) //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Выбор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нулевого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элемента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наибольшей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оценкой</w:t>
      </w:r>
    </w:p>
    <w:p w14:paraId="65FA863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j = 0; j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j++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</w:t>
      </w:r>
    </w:p>
    <w:p w14:paraId="56FAF13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][j] &amp;&amp;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mcost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zeroComp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][j])</w:t>
      </w:r>
    </w:p>
    <w:p w14:paraId="7405E9D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21E96CF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mcost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zeroComp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][j];</w:t>
      </w:r>
    </w:p>
    <w:p w14:paraId="1305597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mi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; </w:t>
      </w:r>
    </w:p>
    <w:p w14:paraId="4F45934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mj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j;</w:t>
      </w:r>
    </w:p>
    <w:p w14:paraId="3B30DAD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5C48838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wayop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[mi]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mj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64EBDEC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47CEBD0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int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i = 0; i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&lt; VN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 i++) // Редукция матрицы по столбцам</w:t>
      </w:r>
    </w:p>
    <w:p w14:paraId="61379B7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mj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]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nullptr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2D54658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19C8779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VN;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++) //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Редукция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матрицы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строкам</w:t>
      </w:r>
    </w:p>
    <w:p w14:paraId="3AA18E0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matrix[mi][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]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nullptr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62D1E9F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2A09C9F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mj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][mi]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nullptr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; //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Убираемм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нулевой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элемент</w:t>
      </w:r>
    </w:p>
    <w:p w14:paraId="5496517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printMatrix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matrix, VN);</w:t>
      </w:r>
    </w:p>
    <w:p w14:paraId="25C00D4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53CB69B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</w:t>
      </w:r>
    </w:p>
    <w:p w14:paraId="3DA2648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19F8200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5EF0BBB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void Graph&lt;T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&gt;::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TSP()</w:t>
      </w:r>
    </w:p>
    <w:p w14:paraId="545DAD1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{</w:t>
      </w:r>
    </w:p>
    <w:p w14:paraId="28C6879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vertexNum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this-&gt;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();</w:t>
      </w:r>
    </w:p>
    <w:p w14:paraId="634BF70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int**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zeroComp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new int* 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vertexNum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];</w:t>
      </w:r>
    </w:p>
    <w:p w14:paraId="7450C59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int*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wayop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new int[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vertexNum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];</w:t>
      </w:r>
    </w:p>
    <w:p w14:paraId="59B85FC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int*** matrix = new int** 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vertexNum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];</w:t>
      </w:r>
    </w:p>
    <w:p w14:paraId="1140661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vertexNum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</w:t>
      </w:r>
    </w:p>
    <w:p w14:paraId="6E99245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04133ED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zeroComp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 = new int[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vertexNum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];</w:t>
      </w:r>
    </w:p>
    <w:p w14:paraId="715DE0D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}</w:t>
      </w:r>
    </w:p>
    <w:p w14:paraId="3986ACA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int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i = 0; i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vertexNum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 i++) // Копия матрицы смежности для последующих редукций</w:t>
      </w:r>
    </w:p>
    <w:p w14:paraId="7E9A973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{</w:t>
      </w:r>
    </w:p>
    <w:p w14:paraId="0BA9538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 = new int* 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vertexNum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];</w:t>
      </w:r>
    </w:p>
    <w:p w14:paraId="79F5735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j = 0; j 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vertexNum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j++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</w:t>
      </w:r>
    </w:p>
    <w:p w14:paraId="5857F8D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41F2880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 == 0) {</w:t>
      </w:r>
    </w:p>
    <w:p w14:paraId="105A582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][j]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nullptr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74F4AC8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continue;</w:t>
      </w:r>
    </w:p>
    <w:p w14:paraId="698C9C0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524992B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matrix[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 = new int(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][j]);</w:t>
      </w:r>
    </w:p>
    <w:p w14:paraId="6B8EC48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5F1682E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7DA7B3B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int s = 0;</w:t>
      </w:r>
    </w:p>
    <w:p w14:paraId="25A7A79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int j;</w:t>
      </w:r>
    </w:p>
    <w:p w14:paraId="2BD41ED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BranchAndBound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matrix,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vertexNum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,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zeroComp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,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wayop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03B0350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"\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nOptimal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Way: ";</w:t>
      </w:r>
    </w:p>
    <w:p w14:paraId="19EE873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</w:t>
      </w:r>
    </w:p>
    <w:p w14:paraId="6EC500C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vertexNum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</w:t>
      </w:r>
    </w:p>
    <w:p w14:paraId="16BB789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310DBF1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j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wayop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];</w:t>
      </w:r>
    </w:p>
    <w:p w14:paraId="776818A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if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(!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][j])</w:t>
      </w:r>
    </w:p>
    <w:p w14:paraId="6F8706A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2A1706D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"Error with Vertex\n";</w:t>
      </w:r>
    </w:p>
    <w:p w14:paraId="506F302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break;</w:t>
      </w:r>
    </w:p>
    <w:p w14:paraId="549799F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56FA895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s +=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adjMatrix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][j];</w:t>
      </w:r>
    </w:p>
    <w:p w14:paraId="6473F56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4F9A0A4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l = 0; l 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vertexNum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;)</w:t>
      </w:r>
    </w:p>
    <w:p w14:paraId="6388C61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1124561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0, j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vertexNum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</w:t>
      </w:r>
    </w:p>
    <w:p w14:paraId="3A06B1B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2DDD077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== 0 ||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+ 1 ==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</w:t>
      </w:r>
    </w:p>
    <w:p w14:paraId="1373FA0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634AE4C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== 0)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+ 1;</w:t>
      </w:r>
    </w:p>
    <w:p w14:paraId="4B37C67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j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wayop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];</w:t>
      </w:r>
    </w:p>
    <w:p w14:paraId="35C6909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j + 1;</w:t>
      </w:r>
    </w:p>
    <w:p w14:paraId="1DA5A8E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&gt; 0)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 -&gt; " &lt;&lt;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tmp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774D7AA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l++;</w:t>
      </w:r>
    </w:p>
    <w:p w14:paraId="72678FF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0A09F5C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3B26BC6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581728A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"\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nResult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way: " &lt;&lt; s;</w:t>
      </w:r>
    </w:p>
    <w:p w14:paraId="0B7EF84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endl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210716A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27FBF4B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}</w:t>
      </w:r>
    </w:p>
    <w:p w14:paraId="07E8866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7E78B01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template&lt;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typename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T&gt;</w:t>
      </w:r>
    </w:p>
    <w:p w14:paraId="7707AB8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void Graph&lt;T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&gt;::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visualizeGraph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(Graph&lt;T&gt;&amp; graph) {</w:t>
      </w:r>
    </w:p>
    <w:p w14:paraId="7C4B759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RenderWindow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window(sf::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VideoMode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(800, 600), "Graph Visualization");</w:t>
      </w:r>
    </w:p>
    <w:p w14:paraId="75E9FF5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window.setFramerateLimit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(60);</w:t>
      </w:r>
    </w:p>
    <w:p w14:paraId="2CF560F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5C9655D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//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Создание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вершин</w:t>
      </w:r>
    </w:p>
    <w:p w14:paraId="0E6754E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vector&lt;Vertex&lt;T&gt;&gt; vertices;</w:t>
      </w:r>
    </w:p>
    <w:p w14:paraId="2D31B05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numVertices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graph.getAmountVertexes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();</w:t>
      </w:r>
    </w:p>
    <w:p w14:paraId="66469B7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float radius = 200.0f;</w:t>
      </w:r>
    </w:p>
    <w:p w14:paraId="3DC74EB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float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centerX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400.0f;</w:t>
      </w:r>
    </w:p>
    <w:p w14:paraId="2222BF0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float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centerY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300.0f;</w:t>
      </w:r>
    </w:p>
    <w:p w14:paraId="2A08655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1F255C2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Font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font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774C326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font.loadFromFile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("arial.ttf");</w:t>
      </w:r>
    </w:p>
    <w:p w14:paraId="41379B0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// Кнопки для создания и удаления вершин</w:t>
      </w:r>
    </w:p>
    <w:p w14:paraId="0D421E5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RectangleShape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addButton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(sf::Vector2f(150, 50));</w:t>
      </w:r>
    </w:p>
    <w:p w14:paraId="3C9323E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addButton.setPosition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(10.0f, 10.0f);</w:t>
      </w:r>
    </w:p>
    <w:p w14:paraId="73D46FF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addButton.setFillColor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Color::Green);</w:t>
      </w:r>
    </w:p>
    <w:p w14:paraId="37D9236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20305F9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Text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addButtonText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("Add Vertex", font, 20);</w:t>
      </w:r>
    </w:p>
    <w:p w14:paraId="7ACF112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addButtonText.setFillColor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Color::White);</w:t>
      </w:r>
    </w:p>
    <w:p w14:paraId="74D19F9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addButtonText.setPosition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addButton.getPosition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 +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Vector2f(10.0f, 10.0f));</w:t>
      </w:r>
    </w:p>
    <w:p w14:paraId="28E54EE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00100FE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RectangleShape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deleteButton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(sf::Vector2f(150, 50));</w:t>
      </w:r>
    </w:p>
    <w:p w14:paraId="033E64D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deleteButton.setPosition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(10.0f, 70.0f);</w:t>
      </w:r>
    </w:p>
    <w:p w14:paraId="0BB02D4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deleteButton.setFillColor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Color::Red);</w:t>
      </w:r>
    </w:p>
    <w:p w14:paraId="00C4FC3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200D677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Text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deleteButtonText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("Delete Vertex", font, 20);</w:t>
      </w:r>
    </w:p>
    <w:p w14:paraId="3D47874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deleteButtonText.setFillColor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Color::White);</w:t>
      </w:r>
    </w:p>
    <w:p w14:paraId="7C1CDD3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deleteButtonText.setPosition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deleteButton.getPosition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 +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Vector2f(10.0f, 10.0f));</w:t>
      </w:r>
    </w:p>
    <w:p w14:paraId="7A60185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//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Кнопка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создания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вершины</w:t>
      </w:r>
    </w:p>
    <w:p w14:paraId="5391CD3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RectangleShape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addEdgeButton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(sf::Vector2f(150, 50));</w:t>
      </w:r>
    </w:p>
    <w:p w14:paraId="1B7B9A1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addEdgeButton.setPosition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Vector2f(10.0f, 140.0f));</w:t>
      </w:r>
    </w:p>
    <w:p w14:paraId="6FD2502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addEdgeButton.setFillColor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Color::Black);</w:t>
      </w:r>
    </w:p>
    <w:p w14:paraId="725990B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71112D9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Text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addEdgeButtonText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("Add Edge", font, 20);</w:t>
      </w:r>
    </w:p>
    <w:p w14:paraId="3B0E0E5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addEdgeButtonText.setFillColor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Color::White);</w:t>
      </w:r>
    </w:p>
    <w:p w14:paraId="2548BA0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addEdgeButtonText.setPosition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addEdgeButton.getPosition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 +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Vector2f(10.0f, 10.0f));</w:t>
      </w:r>
    </w:p>
    <w:p w14:paraId="7216897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65A5A1E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  <w:t>//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Кнопка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печати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матрицы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смежности</w:t>
      </w:r>
    </w:p>
    <w:p w14:paraId="1E401F5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RectangleShape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addPrintMatrixButton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(sf::Vector2f(150, 50));</w:t>
      </w:r>
    </w:p>
    <w:p w14:paraId="1CFFF87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addPrintMatrixButton.setPosition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(10.0f, 210.0f);</w:t>
      </w:r>
    </w:p>
    <w:p w14:paraId="22EBEA9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addPrintMatrixButton.setFillColor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Color::Magenta);</w:t>
      </w:r>
    </w:p>
    <w:p w14:paraId="4F9351E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61BA342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Text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addPrintMatrixButtonText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("Print M", font, 20);</w:t>
      </w:r>
    </w:p>
    <w:p w14:paraId="3F70AF1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addPrintMatrixButtonText.setFillColor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Color::White);</w:t>
      </w:r>
    </w:p>
    <w:p w14:paraId="60F8D74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addPrintMatrixButtonText.setPosition(addPrintMatrixButton.getPosition() +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Vector2f(10.0f, 10.0f));</w:t>
      </w:r>
    </w:p>
    <w:p w14:paraId="45685A5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4F5DE23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//TSP button</w:t>
      </w:r>
    </w:p>
    <w:p w14:paraId="5FBC3D6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RectangleShape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addTSPButton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(sf::Vector2f(150, 50));</w:t>
      </w:r>
    </w:p>
    <w:p w14:paraId="538DA2E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addTSPButton.setPosition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(10.0f, 280.0f);</w:t>
      </w:r>
    </w:p>
    <w:p w14:paraId="7BAFD1C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addTSPButton.setFillColor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Color::Cyan);</w:t>
      </w:r>
    </w:p>
    <w:p w14:paraId="2310D42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57A6DF6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Text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addTSPButtonText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("TSP", font, 20);</w:t>
      </w:r>
    </w:p>
    <w:p w14:paraId="37D5AEC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addTSPButtonText.setFillColor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Color::White);</w:t>
      </w:r>
    </w:p>
    <w:p w14:paraId="1B9F479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addTSPButtonText.setPosition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addTSPButton.getPosition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 +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Vector2f(10.0f, 10.0f));</w:t>
      </w:r>
    </w:p>
    <w:p w14:paraId="488A14E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7451438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numVertices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 {</w:t>
      </w:r>
    </w:p>
    <w:p w14:paraId="6C9868C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float angle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static_cast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&lt;float&gt;(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) * (2.0f * M_PI /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numVertices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2DF9B43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float x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centerX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+ radius *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cos(angle);</w:t>
      </w:r>
    </w:p>
    <w:p w14:paraId="5F83E59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float y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centerY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+ radius *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sin(angle);</w:t>
      </w:r>
    </w:p>
    <w:p w14:paraId="620CC25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1E88DC6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//Задание вершины</w:t>
      </w:r>
    </w:p>
    <w:p w14:paraId="037B150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Vertex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&lt;T&gt;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vertex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23E1C82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vertex.shape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.setPosition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(x, y);</w:t>
      </w:r>
    </w:p>
    <w:p w14:paraId="27C8D65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vertex.shape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.setRadius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(30.0f);</w:t>
      </w:r>
    </w:p>
    <w:p w14:paraId="5ED299D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vertex.shape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.setFillColor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(sf::Color::White);</w:t>
      </w:r>
    </w:p>
    <w:p w14:paraId="5064EB0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vertex.shape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.setOutlineThickness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(2.0f);</w:t>
      </w:r>
    </w:p>
    <w:p w14:paraId="4A9A4E0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vertex.shape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.setOutlineColor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(sf::Color::Black);</w:t>
      </w:r>
    </w:p>
    <w:p w14:paraId="1CB0497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vertex.value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graph.vertexV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];</w:t>
      </w:r>
    </w:p>
    <w:p w14:paraId="320056A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5208B2A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//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Добавление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номера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вершины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круг</w:t>
      </w:r>
    </w:p>
    <w:p w14:paraId="32BBCD0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 text(std::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to_string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vertex.value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), font, 20);</w:t>
      </w:r>
    </w:p>
    <w:p w14:paraId="69B4424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text.setFillColor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(sf::Color::Black);</w:t>
      </w:r>
    </w:p>
    <w:p w14:paraId="435F905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text.setOrigin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text.getLocalBounds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().width / 2,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text.getLocalBounds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().height / 2);</w:t>
      </w:r>
    </w:p>
    <w:p w14:paraId="4431E8D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text.setPosition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vertex.shape.getPosition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 + sf::Vector2f(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vertex.shape.getRadius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(),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vertex.shape.getRadius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()));</w:t>
      </w:r>
    </w:p>
    <w:p w14:paraId="49BE94F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vertex.text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text;</w:t>
      </w:r>
    </w:p>
    <w:p w14:paraId="2F6684A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0AFCC7B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vertices.push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_back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(vertex);</w:t>
      </w:r>
    </w:p>
    <w:p w14:paraId="1E86ED1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39430A0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5BE4E45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  <w:t xml:space="preserve">//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Создание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ребер</w:t>
      </w:r>
    </w:p>
    <w:p w14:paraId="7717EA9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vector&lt;Edge&lt;T&gt;&gt; edges;</w:t>
      </w:r>
    </w:p>
    <w:p w14:paraId="6B8F83A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7BBADE4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0;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numVertices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 {</w:t>
      </w:r>
    </w:p>
    <w:p w14:paraId="4AEF568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vertexValue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graph.vertexV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];</w:t>
      </w:r>
    </w:p>
    <w:p w14:paraId="5AD7BDE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vector&lt;T&gt; neighbors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graph.getNbrs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vertexValue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219C411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027A263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for (const T&amp; 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neighbor 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neighbors) {</w:t>
      </w:r>
    </w:p>
    <w:p w14:paraId="2317CB9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Edge&lt;T&gt; edge;</w:t>
      </w:r>
    </w:p>
    <w:p w14:paraId="62E9422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vertexIndex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graph.getVertexPos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vertexValue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299AF5A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int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neighborIndex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graph.getVertexPos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(neighbor);</w:t>
      </w:r>
    </w:p>
    <w:p w14:paraId="38CE152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550F4A9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Vector2f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vertexCenter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vertices[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vertexIndex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].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shape.getPosition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 + sf::Vector2f(vertices[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vertexIndex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].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shape.getRadius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(),</w:t>
      </w:r>
    </w:p>
    <w:p w14:paraId="46AC9A1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vertices[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vertexIndex</w:t>
      </w:r>
      <w:proofErr w:type="spellEnd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].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shape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.getRadius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());</w:t>
      </w:r>
    </w:p>
    <w:p w14:paraId="66A0DA3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Vector2f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neighborCenter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vertices[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neighborIndex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].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shape.getPosition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 + sf::Vector2f(vertices[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neighborIndex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].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shape.getRadius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(),</w:t>
      </w:r>
    </w:p>
    <w:p w14:paraId="43DF889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vertices[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neighborIndex</w:t>
      </w:r>
      <w:proofErr w:type="spellEnd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].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shape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.getRadius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());</w:t>
      </w:r>
    </w:p>
    <w:p w14:paraId="71877C7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75BFC8B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edge.line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[0].position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vertexCenter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5984C1E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edge.line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[0].color = sf::Color::Black;</w:t>
      </w:r>
    </w:p>
    <w:p w14:paraId="5510245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edge.line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[1].position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neighborCenter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674E305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edge.line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[1].color = sf::Color::Black;</w:t>
      </w:r>
    </w:p>
    <w:p w14:paraId="3DA219B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0EC0F7E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// Определение позиции для отображения текста</w:t>
      </w:r>
    </w:p>
    <w:p w14:paraId="1BF2B61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sf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Vector2f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startPos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edge.line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[0].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position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493FE55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Vector2f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edge.line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[1].position;</w:t>
      </w:r>
    </w:p>
    <w:p w14:paraId="334E572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Vector2f Move(0, 15);</w:t>
      </w:r>
    </w:p>
    <w:p w14:paraId="5F7177F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Vector2f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Move +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startPos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+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endPos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-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startPos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 / 2.0f;</w:t>
      </w:r>
    </w:p>
    <w:p w14:paraId="1F14E71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7FF1864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// Отображение текста с весом ребра над линией</w:t>
      </w:r>
    </w:p>
    <w:p w14:paraId="6FB99C2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 text(std::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to_string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graph.getWeight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vertexIndex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+ 1,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neighborIndex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+ 1)), font, 16);</w:t>
      </w:r>
    </w:p>
    <w:p w14:paraId="3EA9355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text.setFillColor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(sf::Color::Black);</w:t>
      </w:r>
    </w:p>
    <w:p w14:paraId="7C7090C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text.setOrigin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text.getLocalBounds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().width / 2,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text.getLocalBounds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().height / 2);</w:t>
      </w:r>
    </w:p>
    <w:p w14:paraId="056F801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text.setPosition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textPos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2191724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edge.text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text;</w:t>
      </w:r>
    </w:p>
    <w:p w14:paraId="63DA070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3E4C6D5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edges.push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_back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(edge);</w:t>
      </w:r>
    </w:p>
    <w:p w14:paraId="150B554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6ED296B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1FED179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 xml:space="preserve">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newVertex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65ADDFE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while (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window.isOpen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()) {</w:t>
      </w:r>
    </w:p>
    <w:p w14:paraId="5A74878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Event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event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14:paraId="4380064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while (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window.pollEvent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(event)) {</w:t>
      </w:r>
    </w:p>
    <w:p w14:paraId="217CDF0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event.type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== sf::Event::Closed) {</w:t>
      </w:r>
    </w:p>
    <w:p w14:paraId="4E83F8B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window.close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();</w:t>
      </w:r>
    </w:p>
    <w:p w14:paraId="37E945A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0B228C0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else if (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event.type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== sf::Event::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MouseButtonPressed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 {</w:t>
      </w:r>
    </w:p>
    <w:p w14:paraId="47620F3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event.mouseButton.button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== sf::Mouse::Left) {</w:t>
      </w:r>
    </w:p>
    <w:p w14:paraId="17EF107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sf::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Vector2f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mousePos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sf::Vector2f(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event.mouseButton.x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,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event.mouseButton.y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4958853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addTSPButton.getGlobalBounds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).contains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mousePos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))</w:t>
      </w:r>
    </w:p>
    <w:p w14:paraId="63FC82B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692EEB6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TSP(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480AFC6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6882F28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addPrintMatrixButton.getGlobalBounds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).contains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mousePos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))</w:t>
      </w:r>
    </w:p>
    <w:p w14:paraId="029E4A4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{</w:t>
      </w:r>
    </w:p>
    <w:p w14:paraId="0D956D7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print(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3894A9D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3A43D45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addEdgeButton.getGlobalBounds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).contains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mousePos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)) {</w:t>
      </w:r>
    </w:p>
    <w:p w14:paraId="57364C3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int weight, Vertex1, Vertex2;</w:t>
      </w:r>
    </w:p>
    <w:p w14:paraId="5917042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"Choose Vertex 1: ";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cin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&gt;&gt; Vertex1;</w:t>
      </w:r>
    </w:p>
    <w:p w14:paraId="6306C65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"Choose Vertex 2: ";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cin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&gt;&gt; Vertex2;</w:t>
      </w:r>
    </w:p>
    <w:p w14:paraId="15F3318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std::</w:t>
      </w:r>
      <w:proofErr w:type="spellStart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cout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&lt;&lt; "Weight for new: "; std::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cin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&gt;&gt; weight;</w:t>
      </w:r>
    </w:p>
    <w:p w14:paraId="2DC0A812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insertEdge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Vertex1, Vertex2, weight);</w:t>
      </w:r>
    </w:p>
    <w:p w14:paraId="52FC76B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window.close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();</w:t>
      </w:r>
    </w:p>
    <w:p w14:paraId="3A62D22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visualizeGraph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(graph);</w:t>
      </w:r>
    </w:p>
    <w:p w14:paraId="7C23DD5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06EED93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if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addButton.getGlobalBounds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).contains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mousePos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)) {</w:t>
      </w:r>
    </w:p>
    <w:p w14:paraId="140F52C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newVertex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this-&gt;</w:t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getAmountVertexes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 + 1;</w:t>
      </w:r>
    </w:p>
    <w:p w14:paraId="2AE70FD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graph.insertVertex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newVertex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7D58188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window.close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();</w:t>
      </w:r>
    </w:p>
    <w:p w14:paraId="37B2CAD1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visualizeGraph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(graph);</w:t>
      </w:r>
    </w:p>
    <w:p w14:paraId="611B757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757713C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else if 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deleteButton.getGlobalBounds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).contains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mousePos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) &amp;&amp; 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vertexV.size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 != 0) {</w:t>
      </w:r>
    </w:p>
    <w:p w14:paraId="743E8B3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graph.deleteVertex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();</w:t>
      </w:r>
    </w:p>
    <w:p w14:paraId="1E6E9EC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window.close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();</w:t>
      </w:r>
    </w:p>
    <w:p w14:paraId="14CF341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visualizeGraph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(graph);</w:t>
      </w:r>
    </w:p>
    <w:p w14:paraId="6C0EBF8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0CD6A87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2208970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3E977057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  <w:t>}</w:t>
      </w:r>
    </w:p>
    <w:p w14:paraId="52BD904C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4D559384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lastRenderedPageBreak/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window.clear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(sf::Color::White);</w:t>
      </w:r>
    </w:p>
    <w:p w14:paraId="67091BF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window.draw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addButton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6383044F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window.draw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addButtonText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3449374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window.draw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deleteButton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77DA3378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window.draw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deleteButtonText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08F587E5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window.draw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addEdgeButton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4E6B151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window.draw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addEdgeButtonText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7D13DB7A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window.draw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addPrintMatrixButton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7DD7E143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window.draw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addPrintMatrixButtonText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5DE9B09D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window.draw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addTSPButton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692958D0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window.draw</w:t>
      </w:r>
      <w:proofErr w:type="spellEnd"/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spell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addTSPButtonText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);</w:t>
      </w:r>
    </w:p>
    <w:p w14:paraId="72412556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48424529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3164058B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proofErr w:type="spellStart"/>
      <w:proofErr w:type="gramStart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drawGraph</w:t>
      </w:r>
      <w:proofErr w:type="spell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</w:t>
      </w:r>
      <w:proofErr w:type="gramEnd"/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window, graph, vertices, edges);</w:t>
      </w:r>
    </w:p>
    <w:p w14:paraId="6535828E" w14:textId="77777777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ab/>
      </w: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}</w:t>
      </w:r>
    </w:p>
    <w:p w14:paraId="6448B765" w14:textId="50DE725A" w:rsidR="00105968" w:rsidRPr="00105968" w:rsidRDefault="00105968" w:rsidP="001059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596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}</w:t>
      </w:r>
    </w:p>
    <w:sectPr w:rsidR="00105968" w:rsidRPr="00105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7BE9"/>
    <w:multiLevelType w:val="multilevel"/>
    <w:tmpl w:val="BD4E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6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5A"/>
    <w:rsid w:val="00024CE3"/>
    <w:rsid w:val="000A0479"/>
    <w:rsid w:val="00105968"/>
    <w:rsid w:val="005913CC"/>
    <w:rsid w:val="00876A15"/>
    <w:rsid w:val="00A030EF"/>
    <w:rsid w:val="00A16A59"/>
    <w:rsid w:val="00E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69BD"/>
  <w15:chartTrackingRefBased/>
  <w15:docId w15:val="{7534899A-83CC-4FBB-95D1-7584ECE5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47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Wazowsky</dc:creator>
  <cp:keywords/>
  <dc:description/>
  <cp:lastModifiedBy>Mike Wazowsky</cp:lastModifiedBy>
  <cp:revision>2</cp:revision>
  <dcterms:created xsi:type="dcterms:W3CDTF">2023-06-04T15:27:00Z</dcterms:created>
  <dcterms:modified xsi:type="dcterms:W3CDTF">2023-06-04T15:27:00Z</dcterms:modified>
</cp:coreProperties>
</file>