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501E" w14:textId="35B2BD1E" w:rsidR="00EB78B4" w:rsidRDefault="00041DFF">
      <w:r>
        <w:t>This project was a struggle. This project was a pain. This project taught me a great many valuable things that did not come easy.</w:t>
      </w:r>
      <w:r w:rsidR="00FE61E2">
        <w:br/>
        <w:t xml:space="preserve">I’ll admit that </w:t>
      </w:r>
      <w:r w:rsidR="00467A4F">
        <w:t>the things I struggled most</w:t>
      </w:r>
      <w:r w:rsidR="00FE61E2">
        <w:t xml:space="preserve"> with were things I had learned </w:t>
      </w:r>
      <w:proofErr w:type="gramStart"/>
      <w:r w:rsidR="00FE61E2">
        <w:t>before</w:t>
      </w:r>
      <w:r w:rsidR="000B4536">
        <w:t>:</w:t>
      </w:r>
      <w:proofErr w:type="gramEnd"/>
      <w:r w:rsidR="000B4536">
        <w:t xml:space="preserve"> </w:t>
      </w:r>
      <w:r w:rsidR="00737603">
        <w:t xml:space="preserve">pointer behaviors, basic string manipulation, how to declare structs, etc. </w:t>
      </w:r>
      <w:r w:rsidR="00191BB8">
        <w:t xml:space="preserve">I learned </w:t>
      </w:r>
      <w:r w:rsidR="00EB78B4">
        <w:t>all</w:t>
      </w:r>
      <w:r w:rsidR="00191BB8">
        <w:t xml:space="preserve"> this a while ago but coming back to it meant I had to relearn a good chunk.</w:t>
      </w:r>
      <w:r w:rsidR="00191BB8">
        <w:br/>
      </w:r>
      <w:r w:rsidR="00EB78B4">
        <w:t>Beyond that, there were plenty of system calls I had never made use of before (or if I had, I was just following procedure and didn’t quite understand what I was doing).</w:t>
      </w:r>
      <w:r w:rsidR="00C94A10">
        <w:t xml:space="preserve"> The next paragraph will be more detail on specific cases where I struggled, overcame, and learned in the process.</w:t>
      </w:r>
    </w:p>
    <w:p w14:paraId="238576EE" w14:textId="2F9CECD0" w:rsidR="00C94A10" w:rsidRDefault="00C94A10">
      <w:r>
        <w:t xml:space="preserve">I didn’t know that </w:t>
      </w:r>
      <w:r w:rsidR="00C87D7E">
        <w:t xml:space="preserve">there were system calls for managing the current program’s working directory. I had my own solution for managing the current directory </w:t>
      </w:r>
      <w:r w:rsidR="000B1399">
        <w:t>under construction before I found out that there were already</w:t>
      </w:r>
      <w:r w:rsidR="0040117F">
        <w:t xml:space="preserve"> system calls (</w:t>
      </w:r>
      <w:proofErr w:type="spellStart"/>
      <w:r w:rsidR="0040117F">
        <w:t>getcwd</w:t>
      </w:r>
      <w:proofErr w:type="spellEnd"/>
      <w:r w:rsidR="0040117F">
        <w:t xml:space="preserve"> and </w:t>
      </w:r>
      <w:proofErr w:type="spellStart"/>
      <w:r w:rsidR="0040117F">
        <w:t>chdir</w:t>
      </w:r>
      <w:proofErr w:type="spellEnd"/>
      <w:r w:rsidR="0040117F">
        <w:t>) that did what I wanted and managed everything under the hood. Using them was easy, but I had to learn of their existence first.</w:t>
      </w:r>
      <w:r w:rsidR="00224D09">
        <w:t xml:space="preserve"> Yes, I know they’re in the lab doc. I’m not good at paying attention.</w:t>
      </w:r>
      <w:r w:rsidR="004D0815">
        <w:br/>
        <w:t xml:space="preserve">Ironically, the part I struggled with most might have been completely </w:t>
      </w:r>
      <w:r w:rsidR="00805F1D">
        <w:t xml:space="preserve">unnecessary (but it is very cool). I was bothered by the fact that I couldn’t pass quoted arguments and have them count as one argument. </w:t>
      </w:r>
      <w:r w:rsidR="006355C0">
        <w:t xml:space="preserve">In what was the programming equivalent of scratching a hard-to-reach itch, I spent almost an entire day trying to work out a way </w:t>
      </w:r>
      <w:r w:rsidR="00915FDE">
        <w:t xml:space="preserve">to split a string by spaces EXCEPT when protected by double quotes. My early attempts </w:t>
      </w:r>
      <w:r w:rsidR="00CD5FC7">
        <w:t>had the mark of a Java programmer about them (guilty as charged), and none of that worked</w:t>
      </w:r>
      <w:r w:rsidR="00071374">
        <w:t xml:space="preserve">. My eventual solution came from taking a few steps back and really thinking about what a string IS. </w:t>
      </w:r>
      <w:r w:rsidR="004B4C7E">
        <w:t>By</w:t>
      </w:r>
      <w:r w:rsidR="001C22A6">
        <w:t xml:space="preserve"> adding to pointers and inserting null characters, I was able to get what I wanted. I still miss Java/C# strings though</w:t>
      </w:r>
      <w:r w:rsidR="00133EB5">
        <w:t>.</w:t>
      </w:r>
    </w:p>
    <w:p w14:paraId="0A584EEE" w14:textId="5588B7E8" w:rsidR="00133EB5" w:rsidRDefault="000912B0">
      <w:r>
        <w:t xml:space="preserve">Now for </w:t>
      </w:r>
      <w:r w:rsidR="00C34BA1">
        <w:t xml:space="preserve">my implementation of </w:t>
      </w:r>
      <w:r w:rsidR="00CF11DE">
        <w:t xml:space="preserve">the extra credit. </w:t>
      </w:r>
      <w:r w:rsidR="00C04F4B">
        <w:t xml:space="preserve">It’s quite </w:t>
      </w:r>
      <w:proofErr w:type="gramStart"/>
      <w:r w:rsidR="00C04F4B">
        <w:t>simple, actually</w:t>
      </w:r>
      <w:proofErr w:type="gramEnd"/>
      <w:r w:rsidR="00C04F4B">
        <w:t xml:space="preserve">. I first implemented a linked list with two structs: one for the list and one for the node. </w:t>
      </w:r>
      <w:r w:rsidR="00F61C10">
        <w:t xml:space="preserve">Each node stores the process name, </w:t>
      </w:r>
      <w:proofErr w:type="spellStart"/>
      <w:r w:rsidR="00F61C10">
        <w:t>pid</w:t>
      </w:r>
      <w:proofErr w:type="spellEnd"/>
      <w:r w:rsidR="00F61C10">
        <w:t xml:space="preserve">, and a pointer to the previous and next </w:t>
      </w:r>
      <w:r w:rsidR="009D4EBA">
        <w:t>nodes (it’s a doubly linked list). The list stores the head node, tail node, and the number of total nodes.</w:t>
      </w:r>
      <w:r w:rsidR="00CF11DE">
        <w:t xml:space="preserve"> </w:t>
      </w:r>
      <w:r w:rsidR="002E5ED4">
        <w:t xml:space="preserve">To manage this </w:t>
      </w:r>
      <w:proofErr w:type="gramStart"/>
      <w:r w:rsidR="002E5ED4">
        <w:t>system</w:t>
      </w:r>
      <w:proofErr w:type="gramEnd"/>
      <w:r w:rsidR="002E5ED4">
        <w:t xml:space="preserve"> I created three functions: </w:t>
      </w:r>
      <w:proofErr w:type="spellStart"/>
      <w:r w:rsidR="002E5ED4">
        <w:t>addBGProcess</w:t>
      </w:r>
      <w:proofErr w:type="spellEnd"/>
      <w:r w:rsidR="002E5ED4">
        <w:t xml:space="preserve">, </w:t>
      </w:r>
      <w:proofErr w:type="spellStart"/>
      <w:r w:rsidR="002E5ED4">
        <w:t>findBGProcess</w:t>
      </w:r>
      <w:proofErr w:type="spellEnd"/>
      <w:r w:rsidR="002E5ED4">
        <w:t xml:space="preserve">, and </w:t>
      </w:r>
      <w:proofErr w:type="spellStart"/>
      <w:r w:rsidR="002E5ED4">
        <w:t>removeBGProcess</w:t>
      </w:r>
      <w:proofErr w:type="spellEnd"/>
      <w:r w:rsidR="00036007">
        <w:t xml:space="preserve">. I won’t go into too much detail on these because they essentially follow the standard implementation of a doubly linked </w:t>
      </w:r>
      <w:proofErr w:type="spellStart"/>
      <w:r w:rsidR="00036007">
        <w:t>head+tail</w:t>
      </w:r>
      <w:proofErr w:type="spellEnd"/>
      <w:r w:rsidR="00036007">
        <w:t xml:space="preserve"> </w:t>
      </w:r>
      <w:r w:rsidR="006B1F39">
        <w:t xml:space="preserve">list. </w:t>
      </w:r>
      <w:r w:rsidR="00AB1B5F">
        <w:t xml:space="preserve">To use this system, all I do is add a new node at the end for each new background process, find and remove the corresponding node </w:t>
      </w:r>
      <w:r w:rsidR="0017697E">
        <w:t xml:space="preserve">for each reaped background process, and designed a print function that goes through the entire </w:t>
      </w:r>
      <w:r w:rsidR="00B95DBC">
        <w:t>list until it finds a null next pointer.</w:t>
      </w:r>
      <w:r w:rsidR="0017697E">
        <w:t xml:space="preserve"> </w:t>
      </w:r>
    </w:p>
    <w:sectPr w:rsidR="0013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85"/>
    <w:rsid w:val="00036007"/>
    <w:rsid w:val="00041DFF"/>
    <w:rsid w:val="00071374"/>
    <w:rsid w:val="000912B0"/>
    <w:rsid w:val="000B1399"/>
    <w:rsid w:val="000B4536"/>
    <w:rsid w:val="0010107C"/>
    <w:rsid w:val="00133EB5"/>
    <w:rsid w:val="0017697E"/>
    <w:rsid w:val="00191BB8"/>
    <w:rsid w:val="001C22A6"/>
    <w:rsid w:val="00224D09"/>
    <w:rsid w:val="002E5ED4"/>
    <w:rsid w:val="0040117F"/>
    <w:rsid w:val="00425CF2"/>
    <w:rsid w:val="00467A4F"/>
    <w:rsid w:val="004B4C7E"/>
    <w:rsid w:val="004D0815"/>
    <w:rsid w:val="006355C0"/>
    <w:rsid w:val="006B1F39"/>
    <w:rsid w:val="00737603"/>
    <w:rsid w:val="00804B37"/>
    <w:rsid w:val="00805F1D"/>
    <w:rsid w:val="00915FDE"/>
    <w:rsid w:val="009D4EBA"/>
    <w:rsid w:val="00AB1185"/>
    <w:rsid w:val="00AB1B5F"/>
    <w:rsid w:val="00B5157D"/>
    <w:rsid w:val="00B95DBC"/>
    <w:rsid w:val="00C04F4B"/>
    <w:rsid w:val="00C34BA1"/>
    <w:rsid w:val="00C87D7E"/>
    <w:rsid w:val="00C94A10"/>
    <w:rsid w:val="00CD5FC7"/>
    <w:rsid w:val="00CF11DE"/>
    <w:rsid w:val="00E16518"/>
    <w:rsid w:val="00EA75E5"/>
    <w:rsid w:val="00EB78B4"/>
    <w:rsid w:val="00F21BBA"/>
    <w:rsid w:val="00F61C10"/>
    <w:rsid w:val="00F73485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3A6B"/>
  <w15:chartTrackingRefBased/>
  <w15:docId w15:val="{64E5AC36-E70D-426C-AD6A-00FF24EA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Casey I</dc:creator>
  <cp:keywords/>
  <dc:description/>
  <cp:lastModifiedBy>Robertson, Casey I</cp:lastModifiedBy>
  <cp:revision>39</cp:revision>
  <dcterms:created xsi:type="dcterms:W3CDTF">2022-03-04T01:02:00Z</dcterms:created>
  <dcterms:modified xsi:type="dcterms:W3CDTF">2022-03-04T01:47:00Z</dcterms:modified>
</cp:coreProperties>
</file>