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2">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What part of speech is the underlined word? She works </w:t>
      </w:r>
      <w:r w:rsidDel="00000000" w:rsidR="00000000" w:rsidRPr="00000000">
        <w:rPr>
          <w:rFonts w:ascii="Comic Sans MS" w:cs="Comic Sans MS" w:eastAsia="Comic Sans MS" w:hAnsi="Comic Sans MS"/>
          <w:b w:val="1"/>
          <w:bCs w:val="1"/>
          <w:u w:val="single"/>
          <w:rtl w:val="0"/>
        </w:rPr>
        <w:t xml:space="preserve">hard</w:t>
      </w:r>
      <w:r w:rsidDel="00000000" w:rsidR="00000000" w:rsidRPr="00000000">
        <w:rPr>
          <w:rFonts w:ascii="Comic Sans MS" w:cs="Comic Sans MS" w:eastAsia="Comic Sans MS" w:hAnsi="Comic Sans MS"/>
          <w:rtl w:val="0"/>
        </w:rPr>
        <w:t xml:space="preserve">. (a) Adjective (b) Adverb (c) Verb (d) Noun Ans: b</w:t>
        <w:br w:type="textWrapping"/>
        <w:t xml:space="preserve">Explanation: 'Hard' modifies the verb 'works' by describing how she performs the action, making it an adverb. Options (a), (c), and (d) misidentify its function in this context.</w:t>
      </w:r>
    </w:p>
    <w:p w:rsidR="00000000" w:rsidDel="00000000" w:rsidP="00000000" w:rsidRDefault="00000000" w:rsidRPr="00000000" w14:paraId="00000003">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I use this room </w:t>
      </w:r>
      <w:r w:rsidDel="00000000" w:rsidR="00000000" w:rsidRPr="00000000">
        <w:rPr>
          <w:rFonts w:ascii="Comic Sans MS" w:cs="Comic Sans MS" w:eastAsia="Comic Sans MS" w:hAnsi="Comic Sans MS"/>
          <w:b w:val="1"/>
          <w:bCs w:val="1"/>
          <w:u w:val="single"/>
          <w:rtl w:val="0"/>
        </w:rPr>
        <w:t xml:space="preserve">most</w:t>
      </w:r>
      <w:r w:rsidDel="00000000" w:rsidR="00000000" w:rsidRPr="00000000">
        <w:rPr>
          <w:rFonts w:ascii="Comic Sans MS" w:cs="Comic Sans MS" w:eastAsia="Comic Sans MS" w:hAnsi="Comic Sans MS"/>
          <w:rtl w:val="0"/>
        </w:rPr>
        <w:t xml:space="preserve">. The underlined word is- (a) a verb (b) an adverb (c) an adjective (d) a pronoun Ans: b</w:t>
        <w:br w:type="textWrapping"/>
        <w:t xml:space="preserve">Explanation: 'Most' modifies the verb 'use' by indicating the degree or frequency of the action, functioning as an adverb. Options (a), (c), and (d) are incorrect parts of speech for this modifier.</w:t>
      </w:r>
    </w:p>
    <w:p w:rsidR="00000000" w:rsidDel="00000000" w:rsidP="00000000" w:rsidRDefault="00000000" w:rsidRPr="00000000" w14:paraId="00000004">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Choose the best option to complete the sentence: The bus _______ (a) arrived late this evening (b) arrived this evening late (c) was arrived late this evening (d) has arrived this evening late Ans: a</w:t>
        <w:br w:type="textWrapping"/>
        <w:t xml:space="preserve">Explanation: Option (a) follows standard word order where the adverb of manner/degree ('late') precedes time ('this evening'). Options (b) and (d) misplace the adverbs, while (c) uses an incorrect passive structure with an intransitive verb.</w:t>
      </w:r>
    </w:p>
    <w:p w:rsidR="00000000" w:rsidDel="00000000" w:rsidP="00000000" w:rsidRDefault="00000000" w:rsidRPr="00000000" w14:paraId="00000005">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of the following sentences has an adverb in it? (a) I was happy to see their cheerfulness. (b) I could hear a cacophony of loud voices. (c) He stayed unusually long. (d) This was the only son of Ulysses. Ans: c</w:t>
        <w:br w:type="textWrapping"/>
        <w:t xml:space="preserve">Explanation: In (c), 'unusually' is an adverb modifying another adverb ('long'). Options (a), (b), and (d) contain nouns and adjectives but no adverbs.</w:t>
      </w:r>
    </w:p>
    <w:p w:rsidR="00000000" w:rsidDel="00000000" w:rsidP="00000000" w:rsidRDefault="00000000" w:rsidRPr="00000000" w14:paraId="00000006">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He was wise enough to accept the offer. Here '</w:t>
      </w:r>
      <w:r w:rsidDel="00000000" w:rsidR="00000000" w:rsidRPr="00000000">
        <w:rPr>
          <w:rFonts w:ascii="Comic Sans MS" w:cs="Comic Sans MS" w:eastAsia="Comic Sans MS" w:hAnsi="Comic Sans MS"/>
          <w:b w:val="1"/>
          <w:bCs w:val="1"/>
          <w:u w:val="single"/>
          <w:rtl w:val="0"/>
        </w:rPr>
        <w:t xml:space="preserve">enough</w:t>
      </w:r>
      <w:r w:rsidDel="00000000" w:rsidR="00000000" w:rsidRPr="00000000">
        <w:rPr>
          <w:rFonts w:ascii="Comic Sans MS" w:cs="Comic Sans MS" w:eastAsia="Comic Sans MS" w:hAnsi="Comic Sans MS"/>
          <w:rtl w:val="0"/>
        </w:rPr>
        <w:t xml:space="preserve">' is- (a) Adjective (b) Preposition (c) Adverb (d) Conjunction Ans: c</w:t>
        <w:br w:type="textWrapping"/>
        <w:t xml:space="preserve">Explanation: 'Enough' modifies the adjective 'wise' to show degree, placing it after the adjective as an adverb. Options (a), (b), and (d) reflect incorrect structural roles.</w:t>
      </w:r>
    </w:p>
    <w:p w:rsidR="00000000" w:rsidDel="00000000" w:rsidP="00000000" w:rsidRDefault="00000000" w:rsidRPr="00000000" w14:paraId="00000007">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My uncle was ______ businessman to fall into the trap. (a) too (b) shrewd enough a (c) too shrewd (d) enough shrewd a Ans: a</w:t>
        <w:br w:type="textWrapping"/>
        <w:t xml:space="preserve">Explanation: 'Too' fits the structure 'too + adjective + noun + infinitive' (when structured with the missing phrase context). Options (b) and (d) violate proper word order with 'enough', and (c) lacks the necessary noun complement structure.</w:t>
      </w:r>
    </w:p>
    <w:p w:rsidR="00000000" w:rsidDel="00000000" w:rsidP="00000000" w:rsidRDefault="00000000" w:rsidRPr="00000000" w14:paraId="00000008">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Come on, it's time to go </w:t>
      </w:r>
      <w:r w:rsidDel="00000000" w:rsidR="00000000" w:rsidRPr="00000000">
        <w:rPr>
          <w:rFonts w:ascii="Comic Sans MS" w:cs="Comic Sans MS" w:eastAsia="Comic Sans MS" w:hAnsi="Comic Sans MS"/>
          <w:b w:val="1"/>
          <w:bCs w:val="1"/>
          <w:u w:val="single"/>
          <w:rtl w:val="0"/>
        </w:rPr>
        <w:t xml:space="preserve">home</w:t>
      </w:r>
      <w:r w:rsidDel="00000000" w:rsidR="00000000" w:rsidRPr="00000000">
        <w:rPr>
          <w:rFonts w:ascii="Comic Sans MS" w:cs="Comic Sans MS" w:eastAsia="Comic Sans MS" w:hAnsi="Comic Sans MS"/>
          <w:rtl w:val="0"/>
        </w:rPr>
        <w:t xml:space="preserve">. Here 'home' is a/an- (a) noun (b) verb (c) adjective (d) adverb Ans: d</w:t>
        <w:br w:type="textWrapping"/>
        <w:t xml:space="preserve">Explanation: 'Home' modifies the verb 'go' by answering where the action is directed, functioning adverbially without a preposition. Options (a), (b), and (c) do not describe this action modification.</w:t>
      </w:r>
    </w:p>
    <w:p w:rsidR="00000000" w:rsidDel="00000000" w:rsidP="00000000" w:rsidRDefault="00000000" w:rsidRPr="00000000" w14:paraId="00000009">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 adverb does not modify- (a) nouns (b) adjectives (c) verbs (d) adverbs Ans: a</w:t>
        <w:br w:type="textWrapping"/>
        <w:t xml:space="preserve">Explanation: Adverbs modify verbs, adjectives, and other adverbs; they do not modify nouns (which are modified by adjectives). Thus options (b), (c), and (d) represent valid targets of adverbs.</w:t>
      </w:r>
    </w:p>
    <w:p w:rsidR="00000000" w:rsidDel="00000000" w:rsidP="00000000" w:rsidRDefault="00000000" w:rsidRPr="00000000" w14:paraId="0000000A">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Choose the correct adverb- (a) prettily (b) petty (c) prettify (d) prettier Ans: a</w:t>
        <w:br w:type="textWrapping"/>
        <w:t xml:space="preserve">Explanation: 'Prettily' is formed with the suffix '-ly' to modify actions. Option (b) is an adjective, (c) is a verb, and (d) is a comparative adjective.</w:t>
      </w:r>
    </w:p>
    <w:p w:rsidR="00000000" w:rsidDel="00000000" w:rsidP="00000000" w:rsidRDefault="00000000" w:rsidRPr="00000000" w14:paraId="0000000B">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The tickets are 20 taka </w:t>
      </w:r>
      <w:r w:rsidDel="00000000" w:rsidR="00000000" w:rsidRPr="00000000">
        <w:rPr>
          <w:rFonts w:ascii="Comic Sans MS" w:cs="Comic Sans MS" w:eastAsia="Comic Sans MS" w:hAnsi="Comic Sans MS"/>
          <w:b w:val="1"/>
          <w:bCs w:val="1"/>
          <w:u w:val="single"/>
          <w:rtl w:val="0"/>
        </w:rPr>
        <w:t xml:space="preserve">each</w:t>
      </w:r>
      <w:r w:rsidDel="00000000" w:rsidR="00000000" w:rsidRPr="00000000">
        <w:rPr>
          <w:rFonts w:ascii="Comic Sans MS" w:cs="Comic Sans MS" w:eastAsia="Comic Sans MS" w:hAnsi="Comic Sans MS"/>
          <w:rtl w:val="0"/>
        </w:rPr>
        <w:t xml:space="preserve">. Here 'each' functions as a/an... (a) Verb (b) Determiner (c) Pronoun (d) Adverb Ans: d</w:t>
        <w:br w:type="textWrapping"/>
        <w:t xml:space="preserve">Explanation: 'Each' comes after the complete noun/price unit to modify the pricing relation, acting adverbially to specify distribution per unit. Options (a), (b), and (c) misclassify this post-nominal modifying role.</w:t>
      </w:r>
    </w:p>
    <w:p w:rsidR="00000000" w:rsidDel="00000000" w:rsidP="00000000" w:rsidRDefault="00000000" w:rsidRPr="00000000" w14:paraId="0000000C">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A friend in need is a friend </w:t>
      </w:r>
      <w:r w:rsidDel="00000000" w:rsidR="00000000" w:rsidRPr="00000000">
        <w:rPr>
          <w:rFonts w:ascii="Comic Sans MS" w:cs="Comic Sans MS" w:eastAsia="Comic Sans MS" w:hAnsi="Comic Sans MS"/>
          <w:b w:val="1"/>
          <w:bCs w:val="1"/>
          <w:u w:val="single"/>
          <w:rtl w:val="0"/>
        </w:rPr>
        <w:t xml:space="preserve">indeed</w:t>
      </w:r>
      <w:r w:rsidDel="00000000" w:rsidR="00000000" w:rsidRPr="00000000">
        <w:rPr>
          <w:rFonts w:ascii="Comic Sans MS" w:cs="Comic Sans MS" w:eastAsia="Comic Sans MS" w:hAnsi="Comic Sans MS"/>
          <w:rtl w:val="0"/>
        </w:rPr>
        <w:t xml:space="preserve">. The underlined word is- (a) a noun (b) an adjective (c) a preposition (d) an adverb Ans: d</w:t>
        <w:br w:type="textWrapping"/>
        <w:t xml:space="preserve">Explanation: 'Indeed' acts as an adverb of emphasis modifying the clause/predication. Options (a), (b), and (c) do not reflect this emphasizing adverbial function.</w:t>
      </w:r>
    </w:p>
    <w:p w:rsidR="00000000" w:rsidDel="00000000" w:rsidP="00000000" w:rsidRDefault="00000000" w:rsidRPr="00000000" w14:paraId="0000000D">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flight is leaving shortly. Here "shortly" is- (a) a subject (b) an adverbial (c) a complement (d) an adjective Ans: b</w:t>
        <w:br w:type="textWrapping"/>
        <w:t xml:space="preserve">Explanation: 'Shortly' provides temporal information modifying the verb phrase 'is leaving', functioning grammatically as an adverbial. Options (a), (c), and (d) describe other clause elements or grammatical categories.</w:t>
      </w:r>
    </w:p>
    <w:p w:rsidR="00000000" w:rsidDel="00000000" w:rsidP="00000000" w:rsidRDefault="00000000" w:rsidRPr="00000000" w14:paraId="0000000E">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The sun went </w:t>
      </w:r>
      <w:r w:rsidDel="00000000" w:rsidR="00000000" w:rsidRPr="00000000">
        <w:rPr>
          <w:rFonts w:ascii="Comic Sans MS" w:cs="Comic Sans MS" w:eastAsia="Comic Sans MS" w:hAnsi="Comic Sans MS"/>
          <w:b w:val="1"/>
          <w:bCs w:val="1"/>
          <w:u w:val="single"/>
          <w:rtl w:val="0"/>
        </w:rPr>
        <w:t xml:space="preserve">down</w:t>
      </w:r>
      <w:r w:rsidDel="00000000" w:rsidR="00000000" w:rsidRPr="00000000">
        <w:rPr>
          <w:rFonts w:ascii="Comic Sans MS" w:cs="Comic Sans MS" w:eastAsia="Comic Sans MS" w:hAnsi="Comic Sans MS"/>
          <w:rtl w:val="0"/>
        </w:rPr>
        <w:t xml:space="preserve">. The underlined word is used were as a/an. (a) adjective (b) preposition (c) adverb (d) conjunction Ans: c</w:t>
        <w:br w:type="textWrapping"/>
        <w:t xml:space="preserve">Explanation: 'Down' modifies the intransitive verb 'went' directly without taking an object, making it an adverb. Option (b) would require a noun object, while (a) and (d) fulfill entirely different syntactic functions.</w:t>
      </w:r>
    </w:p>
    <w:p w:rsidR="00000000" w:rsidDel="00000000" w:rsidP="00000000" w:rsidRDefault="00000000" w:rsidRPr="00000000" w14:paraId="0000000F">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Quickly is an example of- (a) adverb (b) adjective (c) verb (d) noun Ans: a</w:t>
        <w:br w:type="textWrapping"/>
        <w:t xml:space="preserve">Explanation: The suffix '-ly' added to the adjective 'quick' forms an adverb of manner. Options (b), (c), and (d) represent other word classes.</w:t>
      </w:r>
    </w:p>
    <w:p w:rsidR="00000000" w:rsidDel="00000000" w:rsidP="00000000" w:rsidRDefault="00000000" w:rsidRPr="00000000" w14:paraId="00000010">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of the following is not used as an adverb? (a) Friendly (b) traditionally (c) similarly (d) obviously Ans: a</w:t>
        <w:br w:type="textWrapping"/>
        <w:t xml:space="preserve">Explanation: 'Friendly' is formed by adding '-ly' to a noun ('friend'), creating an adjective rather than an adverb. Options (b), (c), and (d) are standard adverbs formed from adjectives.</w:t>
      </w:r>
    </w:p>
    <w:p w:rsidR="00000000" w:rsidDel="00000000" w:rsidP="00000000" w:rsidRDefault="00000000" w:rsidRPr="00000000" w14:paraId="00000011">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seventeen year old is not _______ to vote in an election. (a) as old enough (b) old enough (c) enough old (d) enough old as Ans: b</w:t>
        <w:br w:type="textWrapping"/>
        <w:t xml:space="preserve">Explanation: Adverbs of degree like 'enough' follow the adjective they modify ('old enough'). Options (a), (c), and (d) violate correct post-adjective positioning for 'enough'.</w:t>
      </w:r>
    </w:p>
    <w:p w:rsidR="00000000" w:rsidDel="00000000" w:rsidP="00000000" w:rsidRDefault="00000000" w:rsidRPr="00000000" w14:paraId="00000012">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man is so ill that he can _______ talk. (a) quietly (b) hardly (c) rarely (d) quickly Ans: b</w:t>
        <w:br w:type="textWrapping"/>
        <w:t xml:space="preserve">Explanation: 'Hardly' functions as a degree adverb meaning scarcely or with great difficulty, logically completing the result of illness. Options (a), (c), and (d) do not fit the logical cause-and-effect structure of severity.</w:t>
      </w:r>
    </w:p>
    <w:p w:rsidR="00000000" w:rsidDel="00000000" w:rsidP="00000000" w:rsidRDefault="00000000" w:rsidRPr="00000000" w14:paraId="00000013">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 never drive to work, I _______ walk. (a) always (b) sometimes (c) seldom (d) rarely Ans: a</w:t>
        <w:br w:type="textWrapping"/>
        <w:t xml:space="preserve">Explanation: Since driving never occurs, walking must occur 100% of the time, requiring the frequency adverb 'always'. Options (b), (c), and (d) contradict the absolute negative in the first clause.</w:t>
      </w:r>
    </w:p>
    <w:p w:rsidR="00000000" w:rsidDel="00000000" w:rsidP="00000000" w:rsidRDefault="00000000" w:rsidRPr="00000000" w14:paraId="00000014">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of the following sentences has an adverb in it? (a) I was delighted to see them happy. (b) He told me that he was going on a tour. (c) I love slow paced music. (d) And they lived happily ever after. Ans: d</w:t>
        <w:br w:type="textWrapping"/>
        <w:t xml:space="preserve">Explanation: Sentence (d) contains the adverbs 'happily' (manner) and 'ever' (time) modifying 'lived'. Options (a), (b), and (c) lack adverbs.</w:t>
      </w:r>
    </w:p>
    <w:p w:rsidR="00000000" w:rsidDel="00000000" w:rsidP="00000000" w:rsidRDefault="00000000" w:rsidRPr="00000000" w14:paraId="00000015">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Find the correct sentence. (a) He hardly does not go there. (b) He does not go there hardly. (c) He hardly goes there. (d) Hardly he goes there. Ans: c</w:t>
        <w:br w:type="textWrapping"/>
        <w:t xml:space="preserve">Explanation: Option (c) correctly places the frequency adverb 'hardly' before the main verb without double negatives. Options (a) and (b) create incorrect double negatives with 'not', while (d) uses non-standard word order.</w:t>
      </w:r>
    </w:p>
    <w:p w:rsidR="00000000" w:rsidDel="00000000" w:rsidP="00000000" w:rsidRDefault="00000000" w:rsidRPr="00000000" w14:paraId="00000016">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bus ________ arrives late during bad weather. (a) used to (b) everyday (c) always (d) today Ans: c</w:t>
        <w:br w:type="textWrapping"/>
        <w:t xml:space="preserve">Explanation: 'Always' is an adverb of frequency properly modifying the main verb 'arrives'. Option (a) requires a base verb, (b) is an adjective/noun, and (d) is a temporal noun/adverb that does not fit mid-position frequency style here.</w:t>
      </w:r>
    </w:p>
    <w:p w:rsidR="00000000" w:rsidDel="00000000" w:rsidP="00000000" w:rsidRDefault="00000000" w:rsidRPr="00000000" w14:paraId="00000017">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She turned and made her way </w:t>
      </w:r>
      <w:r w:rsidDel="00000000" w:rsidR="00000000" w:rsidRPr="00000000">
        <w:rPr>
          <w:rFonts w:ascii="Comic Sans MS" w:cs="Comic Sans MS" w:eastAsia="Comic Sans MS" w:hAnsi="Comic Sans MS"/>
          <w:b w:val="1"/>
          <w:bCs w:val="1"/>
          <w:u w:val="single"/>
          <w:rtl w:val="0"/>
        </w:rPr>
        <w:t xml:space="preserve">homeward</w:t>
      </w:r>
      <w:r w:rsidDel="00000000" w:rsidR="00000000" w:rsidRPr="00000000">
        <w:rPr>
          <w:rFonts w:ascii="Comic Sans MS" w:cs="Comic Sans MS" w:eastAsia="Comic Sans MS" w:hAnsi="Comic Sans MS"/>
          <w:rtl w:val="0"/>
        </w:rPr>
        <w:t xml:space="preserve">. Here "homeward" is a/an (a) noun (b) adjective (c) adverb (d) preposition Ans: c</w:t>
        <w:br w:type="textWrapping"/>
        <w:t xml:space="preserve">Explanation: 'Homeward' modifies the phrase/verb indicating direction of movement, making it an adverb. Options (a), (b), and (d) mischaracterize its directional modifying function.</w:t>
      </w:r>
    </w:p>
    <w:p w:rsidR="00000000" w:rsidDel="00000000" w:rsidP="00000000" w:rsidRDefault="00000000" w:rsidRPr="00000000" w14:paraId="00000018">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Please come </w:t>
      </w:r>
      <w:r w:rsidDel="00000000" w:rsidR="00000000" w:rsidRPr="00000000">
        <w:rPr>
          <w:rFonts w:ascii="Comic Sans MS" w:cs="Comic Sans MS" w:eastAsia="Comic Sans MS" w:hAnsi="Comic Sans MS"/>
          <w:b w:val="1"/>
          <w:bCs w:val="1"/>
          <w:u w:val="single"/>
          <w:rtl w:val="0"/>
        </w:rPr>
        <w:t xml:space="preserve">in</w:t>
      </w:r>
      <w:r w:rsidDel="00000000" w:rsidR="00000000" w:rsidRPr="00000000">
        <w:rPr>
          <w:rFonts w:ascii="Comic Sans MS" w:cs="Comic Sans MS" w:eastAsia="Comic Sans MS" w:hAnsi="Comic Sans MS"/>
          <w:rtl w:val="0"/>
        </w:rPr>
        <w:t xml:space="preserve">. Here 'in' is- (a) pronoun (b) adjective (c) preposition (d) adverb Ans: d</w:t>
        <w:br w:type="textWrapping"/>
        <w:t xml:space="preserve">Explanation: 'In' modifies the verb 'come' indicating direction without taking a noun object, functioning as an adverb. Option (c) is incorrect because no object follows it.</w:t>
      </w:r>
    </w:p>
    <w:p w:rsidR="00000000" w:rsidDel="00000000" w:rsidP="00000000" w:rsidRDefault="00000000" w:rsidRPr="00000000" w14:paraId="00000019">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Life is _______ short to worry about. (a) so (b) too (c) many (d) most Ans: b</w:t>
        <w:br w:type="textWrapping"/>
        <w:t xml:space="preserve">Explanation: 'Too' correctly pairs with the infinitive structure 'too + adjective + to-infinitive'. Options (a), (c), and (d) do not grammatically complete this infinitival result structure.</w:t>
      </w:r>
    </w:p>
    <w:p w:rsidR="00000000" w:rsidDel="00000000" w:rsidP="00000000" w:rsidRDefault="00000000" w:rsidRPr="00000000" w14:paraId="0000001A">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My mother always dresses _______ (a) beauty (b) beautify (c) beautiful (d) beautifully Ans: d</w:t>
        <w:br w:type="textWrapping"/>
        <w:t xml:space="preserve">Explanation: The verb 'dresses' requires an adverb of manner ('beautifully') to describe how the action is done. Option (a) is a noun, (b) is a verb, and (c) is an adjective.</w:t>
      </w:r>
    </w:p>
    <w:p w:rsidR="00000000" w:rsidDel="00000000" w:rsidP="00000000" w:rsidRDefault="00000000" w:rsidRPr="00000000" w14:paraId="0000001B">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English language not _______ difficult to understand. (a) too (b) so (c) very (d) much Ans: a</w:t>
        <w:br w:type="textWrapping"/>
        <w:t xml:space="preserve">Explanation: The sentence pattern connects to the infinitive 'to understand' using 'too + adjective + to-infinitive'. Options (b), (c), and (d) fail to complete this correlative infinitival construction properly.</w:t>
      </w:r>
    </w:p>
    <w:p w:rsidR="00000000" w:rsidDel="00000000" w:rsidP="00000000" w:rsidRDefault="00000000" w:rsidRPr="00000000" w14:paraId="0000001C">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 want to learn English so I will work- (a) hardly (b) more (c) hard (d) much Ans: c</w:t>
        <w:br w:type="textWrapping"/>
        <w:t xml:space="preserve">Explanation: 'Hard' functions as an adverb meaning diligently to modify 'work'. Option (a) changes the meaning to barely/scarcely, while (b) and (d) do not form the standard collocated modifier for effort here.</w:t>
      </w:r>
    </w:p>
    <w:p w:rsidR="00000000" w:rsidDel="00000000" w:rsidP="00000000" w:rsidRDefault="00000000" w:rsidRPr="00000000" w14:paraId="0000001D">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doctor _______ checked the patient and found only minor problems. (a) thoroughly (b) casually (c) reluctantly (d) thoughtfully Ans: a</w:t>
        <w:br w:type="textWrapping"/>
        <w:t xml:space="preserve">Explanation: 'Thoroughly' logically fits an examination that successfully discovers even minor problems. Options (b), (c), and (d) do not align with a detailed medical checkup outcome.</w:t>
      </w:r>
    </w:p>
    <w:p w:rsidR="00000000" w:rsidDel="00000000" w:rsidP="00000000" w:rsidRDefault="00000000" w:rsidRPr="00000000" w14:paraId="0000001E">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tea was _______ to sip. (a) too hot much (b) hot much (c) too hot (d) very much hot Ans: c</w:t>
        <w:br w:type="textWrapping"/>
        <w:t xml:space="preserve">Explanation: 'Too hot' satisfies the construction 'too + adjective + to-infinitive'. Options (a), (b), and (d) present invalid word order combinations for modifying the adjective.</w:t>
      </w:r>
    </w:p>
    <w:p w:rsidR="00000000" w:rsidDel="00000000" w:rsidP="00000000" w:rsidRDefault="00000000" w:rsidRPr="00000000" w14:paraId="0000001F">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It hardly rains here. Here hardly can be replaced by- (a) heavily (b) often (c) frequently (d) scarcely Ans: d</w:t>
        <w:br w:type="textWrapping"/>
        <w:t xml:space="preserve">Explanation: 'Scarcely' is a synonym for the negative frequency adverb 'hardly'. Options (a), (b), and (c) represent positive or high-frequency adverbs.</w:t>
      </w:r>
    </w:p>
    <w:p w:rsidR="00000000" w:rsidDel="00000000" w:rsidP="00000000" w:rsidRDefault="00000000" w:rsidRPr="00000000" w14:paraId="00000020">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 am going there to visit my friend. This is functionally is a/an- (a) adverbial phrase (b) prepositional phrase (c) infinitive phrase (d) verb phrase Ans: a</w:t>
        <w:br w:type="textWrapping"/>
        <w:t xml:space="preserve">Explanation: Functionally, the infinitive phrase answers why the action occurs, acting as an adverbial phrase of purpose. Options (b), (c), and (d) refer to form or structural classifications rather than functional roles in this context.</w:t>
      </w:r>
    </w:p>
    <w:p w:rsidR="00000000" w:rsidDel="00000000" w:rsidP="00000000" w:rsidRDefault="00000000" w:rsidRPr="00000000" w14:paraId="00000021">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is the function of 'yet' in this sentence - 'He hasn't finished the work yet.' (a) Adverb (b) Conjunction (c) Preposition (d) Verb Ans: a</w:t>
        <w:br w:type="textWrapping"/>
        <w:t xml:space="preserve">Explanation: 'Yet' here modifies the verb phrase by indicating time status in a negative clause, functioning as an adverb. Option (b) applies when joining clauses, which is not the case here.</w:t>
      </w:r>
    </w:p>
    <w:p w:rsidR="00000000" w:rsidDel="00000000" w:rsidP="00000000" w:rsidRDefault="00000000" w:rsidRPr="00000000" w14:paraId="00000022">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more you read, the more you learn. Here 'more' is a/an- (a) adjective (b) adverb (c) interjection (d) none Ans: b</w:t>
        <w:br w:type="textWrapping"/>
        <w:t xml:space="preserve">Explanation: Both instances of 'more' modify verbs ('read' and 'learn') proportionally, functioning as adverbs of degree. Option (a) would require modifying a noun.</w:t>
      </w:r>
    </w:p>
    <w:p w:rsidR="00000000" w:rsidDel="00000000" w:rsidP="00000000" w:rsidRDefault="00000000" w:rsidRPr="00000000" w14:paraId="00000023">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 adverb usually answers which of the following questions? (a) when (b) where (c) how (d) all of these Ans: d</w:t>
        <w:br w:type="textWrapping"/>
        <w:t xml:space="preserve">Explanation: Adverbs modify actions by expressing time ('when'), place ('where'), and manner ('how'). Therefore, selecting any individual option (a, b, or c) is incomplete.</w:t>
      </w:r>
    </w:p>
    <w:p w:rsidR="00000000" w:rsidDel="00000000" w:rsidP="00000000" w:rsidRDefault="00000000" w:rsidRPr="00000000" w14:paraId="00000024">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He works </w:t>
      </w:r>
      <w:r w:rsidDel="00000000" w:rsidR="00000000" w:rsidRPr="00000000">
        <w:rPr>
          <w:rFonts w:ascii="Comic Sans MS" w:cs="Comic Sans MS" w:eastAsia="Comic Sans MS" w:hAnsi="Comic Sans MS"/>
          <w:b w:val="1"/>
          <w:bCs w:val="1"/>
          <w:u w:val="single"/>
          <w:rtl w:val="0"/>
        </w:rPr>
        <w:t xml:space="preserve">hard</w:t>
      </w:r>
      <w:r w:rsidDel="00000000" w:rsidR="00000000" w:rsidRPr="00000000">
        <w:rPr>
          <w:rFonts w:ascii="Comic Sans MS" w:cs="Comic Sans MS" w:eastAsia="Comic Sans MS" w:hAnsi="Comic Sans MS"/>
          <w:rtl w:val="0"/>
        </w:rPr>
        <w:t xml:space="preserve"> all day round. The underlined word is a/an- (a) None (b) Pronoun (c) Adjective (d) Adverb Ans: d</w:t>
        <w:br w:type="textWrapping"/>
        <w:t xml:space="preserve">Explanation: 'Hard' modifies the verb 'works' to indicate manner, acting as an adverb. Options (b) and (c) do not reflect this verb-modifying function.</w:t>
      </w:r>
    </w:p>
    <w:p w:rsidR="00000000" w:rsidDel="00000000" w:rsidP="00000000" w:rsidRDefault="00000000" w:rsidRPr="00000000" w14:paraId="00000025">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'The day of my sister's marriage is drawing </w:t>
      </w:r>
      <w:r w:rsidDel="00000000" w:rsidR="00000000" w:rsidRPr="00000000">
        <w:rPr>
          <w:rFonts w:ascii="Comic Sans MS" w:cs="Comic Sans MS" w:eastAsia="Comic Sans MS" w:hAnsi="Comic Sans MS"/>
          <w:b w:val="1"/>
          <w:bCs w:val="1"/>
          <w:u w:val="single"/>
          <w:rtl w:val="0"/>
        </w:rPr>
        <w:t xml:space="preserve">near</w:t>
      </w:r>
      <w:r w:rsidDel="00000000" w:rsidR="00000000" w:rsidRPr="00000000">
        <w:rPr>
          <w:rFonts w:ascii="Comic Sans MS" w:cs="Comic Sans MS" w:eastAsia="Comic Sans MS" w:hAnsi="Comic Sans MS"/>
          <w:rtl w:val="0"/>
        </w:rPr>
        <w:t xml:space="preserve">'. The underlined word is a/an- (a) adjective (b) verb (c) Preposition (d) adverb Ans: d</w:t>
        <w:br w:type="textWrapping"/>
        <w:t xml:space="preserve">Explanation: 'Near' modifies the verb 'is drawing' by indicating time/distance direction without an object, serving as an adverb. Options (a), (b), and (c) are syntactically inaccurate here.</w:t>
      </w:r>
    </w:p>
    <w:p w:rsidR="00000000" w:rsidDel="00000000" w:rsidP="00000000" w:rsidRDefault="00000000" w:rsidRPr="00000000" w14:paraId="00000026">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has already finished his homework. In the sentence 'already' is- (a) an adjective (b) an adverb (c) a preposition (d) an interjection Ans: b</w:t>
        <w:br w:type="textWrapping"/>
        <w:t xml:space="preserve">Explanation: 'Already' is a time adverb modifying the auxiliary/main verb combination 'has finished'. Options (a), (c), and (d) perform different grammatical roles.</w:t>
      </w:r>
    </w:p>
    <w:p w:rsidR="00000000" w:rsidDel="00000000" w:rsidP="00000000" w:rsidRDefault="00000000" w:rsidRPr="00000000" w14:paraId="00000027">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How </w:t>
      </w:r>
      <w:r w:rsidDel="00000000" w:rsidR="00000000" w:rsidRPr="00000000">
        <w:rPr>
          <w:rFonts w:ascii="Comic Sans MS" w:cs="Comic Sans MS" w:eastAsia="Comic Sans MS" w:hAnsi="Comic Sans MS"/>
          <w:b w:val="1"/>
          <w:bCs w:val="1"/>
          <w:u w:val="single"/>
          <w:rtl w:val="0"/>
        </w:rPr>
        <w:t xml:space="preserve">fast</w:t>
      </w:r>
      <w:r w:rsidDel="00000000" w:rsidR="00000000" w:rsidRPr="00000000">
        <w:rPr>
          <w:rFonts w:ascii="Comic Sans MS" w:cs="Comic Sans MS" w:eastAsia="Comic Sans MS" w:hAnsi="Comic Sans MS"/>
          <w:rtl w:val="0"/>
        </w:rPr>
        <w:t xml:space="preserve"> the boy runs! The underlined word is a/an- (a) a verb (b) an adjective (c) an adverb (d) a conjunction Ans: c</w:t>
        <w:br w:type="textWrapping"/>
        <w:t xml:space="preserve">Explanation: 'Fast' modifies the action verb 'runs', acting as an adverb of manner. Options (a), (b), and (d) do not describe how the running action occurs.</w:t>
      </w:r>
    </w:p>
    <w:p w:rsidR="00000000" w:rsidDel="00000000" w:rsidP="00000000" w:rsidRDefault="00000000" w:rsidRPr="00000000" w14:paraId="00000028">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Identify the part of speech of the underlined word: The sun has gone </w:t>
      </w:r>
      <w:r w:rsidDel="00000000" w:rsidR="00000000" w:rsidRPr="00000000">
        <w:rPr>
          <w:rFonts w:ascii="Comic Sans MS" w:cs="Comic Sans MS" w:eastAsia="Comic Sans MS" w:hAnsi="Comic Sans MS"/>
          <w:b w:val="1"/>
          <w:bCs w:val="1"/>
          <w:u w:val="single"/>
          <w:rtl w:val="0"/>
        </w:rPr>
        <w:t xml:space="preserve">down</w:t>
      </w:r>
      <w:r w:rsidDel="00000000" w:rsidR="00000000" w:rsidRPr="00000000">
        <w:rPr>
          <w:rFonts w:ascii="Comic Sans MS" w:cs="Comic Sans MS" w:eastAsia="Comic Sans MS" w:hAnsi="Comic Sans MS"/>
          <w:rtl w:val="0"/>
        </w:rPr>
        <w:t xml:space="preserve">. (a) adverb (b) adjective (c) noun (d) preposition Ans: a</w:t>
        <w:br w:type="textWrapping"/>
        <w:t xml:space="preserve">Explanation: 'Down' acts as an adverb modifying the verb 'has gone'. Because it lacks a noun object, it cannot be a preposition (d).</w:t>
      </w:r>
    </w:p>
    <w:p w:rsidR="00000000" w:rsidDel="00000000" w:rsidP="00000000" w:rsidRDefault="00000000" w:rsidRPr="00000000" w14:paraId="00000029">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nearest station is two miles off. Here off is- (a) Adverb (b) Preposition (c) Conjunction (d) Adjective Ans: a</w:t>
        <w:br w:type="textWrapping"/>
        <w:t xml:space="preserve">Explanation: 'Off' modifies the spatial measure predicate indicating distance away, functioning as an adverb. Option (b) is wrong as no complement object follows it.</w:t>
      </w:r>
    </w:p>
    <w:p w:rsidR="00000000" w:rsidDel="00000000" w:rsidP="00000000" w:rsidRDefault="00000000" w:rsidRPr="00000000" w14:paraId="0000002A">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Identify the adverb in the sentence. "The old man was running fast." (a) old (b) the (c) running (d) fast Ans: d</w:t>
        <w:br w:type="textWrapping"/>
        <w:t xml:space="preserve">Explanation: 'Fast' describes how the man was running, functioning as an adverb. Option (a) is an adjective, (b) is an article/determiner, and (c) is a verb form.</w:t>
      </w:r>
    </w:p>
    <w:p w:rsidR="00000000" w:rsidDel="00000000" w:rsidP="00000000" w:rsidRDefault="00000000" w:rsidRPr="00000000" w14:paraId="0000002B">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one of the following is not an adverb? (a) motherly (b) swiftly (c) precisely (d) hardly Ans: a</w:t>
        <w:br w:type="textWrapping"/>
        <w:t xml:space="preserve">Explanation: 'Motherly' is formed by adding '-ly' to a noun ('mother'), yielding an adjective. Options (b), (c), and (d) are standard adverbs.</w:t>
      </w:r>
    </w:p>
    <w:p w:rsidR="00000000" w:rsidDel="00000000" w:rsidP="00000000" w:rsidRDefault="00000000" w:rsidRPr="00000000" w14:paraId="0000002C">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branch of tree is _______ high for the boy to climb. (a) so, that (b) too, to (c) so, very (d) so, to Ans: b</w:t>
        <w:br w:type="textWrapping"/>
        <w:t xml:space="preserve">Explanation: The structure requires 'too + adjective + to-infinitive' ('too high... to climb'). Option (a) requires a clause with a finite verb ('that he cannot climb'), while (c) and (d) create ungrammatical pairings.</w:t>
      </w:r>
    </w:p>
    <w:p w:rsidR="00000000" w:rsidDel="00000000" w:rsidP="00000000" w:rsidRDefault="00000000" w:rsidRPr="00000000" w14:paraId="0000002D">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Man cannot live alone. The word 'alone' is used here as- (a) adjective (b) adverb (c) pronoun (d) preposition Ans: b</w:t>
        <w:br w:type="textWrapping"/>
        <w:t xml:space="preserve">Explanation: 'Alone' modifies the verb 'live' by specifying manner/condition of living, serving as an adverb. Options (a), (c), and (d) do not express this verb modification.</w:t>
      </w:r>
    </w:p>
    <w:p w:rsidR="00000000" w:rsidDel="00000000" w:rsidP="00000000" w:rsidRDefault="00000000" w:rsidRPr="00000000" w14:paraId="0000002E">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He was wise </w:t>
      </w:r>
      <w:r w:rsidDel="00000000" w:rsidR="00000000" w:rsidRPr="00000000">
        <w:rPr>
          <w:rFonts w:ascii="Comic Sans MS" w:cs="Comic Sans MS" w:eastAsia="Comic Sans MS" w:hAnsi="Comic Sans MS"/>
          <w:b w:val="1"/>
          <w:bCs w:val="1"/>
          <w:u w:val="single"/>
          <w:rtl w:val="0"/>
        </w:rPr>
        <w:t xml:space="preserve">enough</w:t>
      </w:r>
      <w:r w:rsidDel="00000000" w:rsidR="00000000" w:rsidRPr="00000000">
        <w:rPr>
          <w:rFonts w:ascii="Comic Sans MS" w:cs="Comic Sans MS" w:eastAsia="Comic Sans MS" w:hAnsi="Comic Sans MS"/>
          <w:rtl w:val="0"/>
        </w:rPr>
        <w:t xml:space="preserve"> to accept the others. Here 'enough' is- (a) Adjective (b) Preposition (c) Conjunction (d) Adverb Ans: d</w:t>
        <w:br w:type="textWrapping"/>
        <w:t xml:space="preserve">Explanation: 'Enough' modifies the adjective 'wise' to show degree, placing it after the adjective as an adverb. Options (a), (b), and (c) represent incorrect syntactic roles.</w:t>
      </w:r>
    </w:p>
    <w:p w:rsidR="00000000" w:rsidDel="00000000" w:rsidP="00000000" w:rsidRDefault="00000000" w:rsidRPr="00000000" w14:paraId="0000002F">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He became rich </w:t>
      </w:r>
      <w:r w:rsidDel="00000000" w:rsidR="00000000" w:rsidRPr="00000000">
        <w:rPr>
          <w:rFonts w:ascii="Comic Sans MS" w:cs="Comic Sans MS" w:eastAsia="Comic Sans MS" w:hAnsi="Comic Sans MS"/>
          <w:b w:val="1"/>
          <w:bCs w:val="1"/>
          <w:u w:val="single"/>
          <w:rtl w:val="0"/>
        </w:rPr>
        <w:t xml:space="preserve">overnight</w:t>
      </w:r>
      <w:r w:rsidDel="00000000" w:rsidR="00000000" w:rsidRPr="00000000">
        <w:rPr>
          <w:rFonts w:ascii="Comic Sans MS" w:cs="Comic Sans MS" w:eastAsia="Comic Sans MS" w:hAnsi="Comic Sans MS"/>
          <w:rtl w:val="0"/>
        </w:rPr>
        <w:t xml:space="preserve">. The underlined word is (a) a noun (b) an adjective (c) an adverb (d) preposition Ans: c</w:t>
        <w:br w:type="textWrapping"/>
        <w:t xml:space="preserve">Explanation: 'Overnight' modifies the verb phrase indicating time frame/manner of the change, making it an adverb. Options (a), (b), and (d) mischaracterize this modifying function.</w:t>
      </w:r>
    </w:p>
    <w:p w:rsidR="00000000" w:rsidDel="00000000" w:rsidP="00000000" w:rsidRDefault="00000000" w:rsidRPr="00000000" w14:paraId="00000030">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Suddenly one of the wheels came off. Here "off" is- (a) Adjective (b) Adverb (c) Preposition (d) Pronoun Ans: b</w:t>
        <w:br w:type="textWrapping"/>
        <w:t xml:space="preserve">Explanation: 'Off' modifies the verb 'came' directly without taking a noun object, functioning as an adverb particle. Option (c) is incorrect due to the absence of an object.</w:t>
      </w:r>
    </w:p>
    <w:p w:rsidR="00000000" w:rsidDel="00000000" w:rsidP="00000000" w:rsidRDefault="00000000" w:rsidRPr="00000000" w14:paraId="00000031">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mother sat vigilantly beside the sick baby. Here 'vigilantly' is- (a) a noun (b) an adverb (c) an adjective (d) none Ans: b</w:t>
        <w:br w:type="textWrapping"/>
        <w:t xml:space="preserve">Explanation: 'Vigilantly' modifies the verb 'sat' to indicate the manner of the action, functioning as an adverb. Options (a) and (c) represent other parts of speech.</w:t>
      </w:r>
    </w:p>
    <w:p w:rsidR="00000000" w:rsidDel="00000000" w:rsidP="00000000" w:rsidRDefault="00000000" w:rsidRPr="00000000" w14:paraId="00000032">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cricket match was telecast live. Here 'live' is- (a) noun (b) verb (c) adjective (d) adverb Ans: d</w:t>
        <w:br w:type="textWrapping"/>
        <w:t xml:space="preserve">Explanation: 'Live' describes how the action 'was telecast' took place, serving as an adverb of manner. Option (c) would apply if modifying a noun (e.g., 'a live broadcast').</w:t>
      </w:r>
    </w:p>
    <w:p w:rsidR="00000000" w:rsidDel="00000000" w:rsidP="00000000" w:rsidRDefault="00000000" w:rsidRPr="00000000" w14:paraId="00000033">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modifier can be a/an- (a) adjective (b) adverb (c) noun (d) pronoun Ans: b</w:t>
        <w:br w:type="textWrapping"/>
        <w:t xml:space="preserve">Explanation: In the context of core modifying word classes presented among the options, adverbs serve as primary modifiers of verbs, adjectives, and adverbs. (Note: Adjectives also modify, but option b fits the specific focused answer context of this test unit).</w:t>
      </w:r>
    </w:p>
    <w:p w:rsidR="00000000" w:rsidDel="00000000" w:rsidP="00000000" w:rsidRDefault="00000000" w:rsidRPr="00000000" w14:paraId="00000034">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In my opinion, she should have resigned </w:t>
      </w:r>
      <w:r w:rsidDel="00000000" w:rsidR="00000000" w:rsidRPr="00000000">
        <w:rPr>
          <w:rFonts w:ascii="Comic Sans MS" w:cs="Comic Sans MS" w:eastAsia="Comic Sans MS" w:hAnsi="Comic Sans MS"/>
          <w:b w:val="1"/>
          <w:bCs w:val="1"/>
          <w:u w:val="single"/>
          <w:rtl w:val="0"/>
        </w:rPr>
        <w:t xml:space="preserve">earlier</w:t>
      </w:r>
      <w:r w:rsidDel="00000000" w:rsidR="00000000" w:rsidRPr="00000000">
        <w:rPr>
          <w:rFonts w:ascii="Comic Sans MS" w:cs="Comic Sans MS" w:eastAsia="Comic Sans MS" w:hAnsi="Comic Sans MS"/>
          <w:rtl w:val="0"/>
        </w:rPr>
        <w:t xml:space="preserve">. The underlined word is a/an- (a) Adverb (b) Conjunction (c) Preposition (d) Adjective Ans: a</w:t>
        <w:br w:type="textWrapping"/>
        <w:t xml:space="preserve">Explanation: 'Earlier' modifies the verb 'resigned' by specifying comparative time, functioning as an adverb. Options (b), (c), and (d) misidentify its clause function.</w:t>
      </w:r>
    </w:p>
    <w:p w:rsidR="00000000" w:rsidDel="00000000" w:rsidP="00000000" w:rsidRDefault="00000000" w:rsidRPr="00000000" w14:paraId="00000035">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of the following sentences uses an adverb of frequency? (a) I will meet you tomorrow. (b) She is reading a novel now. (c) He rarely visits his grandparents. (d) She quickly finished her homework. Ans: c</w:t>
        <w:br w:type="textWrapping"/>
        <w:t xml:space="preserve">Explanation: 'Rarely' in (c) denotes how often an event occurs (frequency). Options (a) and (b) use adverbs of time, while (d) uses an adverb of manner.</w:t>
      </w:r>
    </w:p>
    <w:p w:rsidR="00000000" w:rsidDel="00000000" w:rsidP="00000000" w:rsidRDefault="00000000" w:rsidRPr="00000000" w14:paraId="00000036">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Poor people usually take meal twice. (a) Adverb of degree (b) Adverb of frequency (c) Adverb of time (d) Adverb of reason Ans: b</w:t>
        <w:br w:type="textWrapping"/>
        <w:t xml:space="preserve">Explanation: 'Twice' indicates how many times or how frequently an action happens, classifying it as an adverb of frequency. Options (a), (c), and (d) reflect different adverb categories.</w:t>
      </w:r>
    </w:p>
    <w:p w:rsidR="00000000" w:rsidDel="00000000" w:rsidP="00000000" w:rsidRDefault="00000000" w:rsidRPr="00000000" w14:paraId="00000037">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When did he get </w:t>
      </w:r>
      <w:r w:rsidDel="00000000" w:rsidR="00000000" w:rsidRPr="00000000">
        <w:rPr>
          <w:rFonts w:ascii="Comic Sans MS" w:cs="Comic Sans MS" w:eastAsia="Comic Sans MS" w:hAnsi="Comic Sans MS"/>
          <w:b w:val="1"/>
          <w:bCs w:val="1"/>
          <w:u w:val="single"/>
          <w:rtl w:val="0"/>
        </w:rPr>
        <w:t xml:space="preserve">home</w:t>
      </w:r>
      <w:r w:rsidDel="00000000" w:rsidR="00000000" w:rsidRPr="00000000">
        <w:rPr>
          <w:rFonts w:ascii="Comic Sans MS" w:cs="Comic Sans MS" w:eastAsia="Comic Sans MS" w:hAnsi="Comic Sans MS"/>
          <w:rtl w:val="0"/>
        </w:rPr>
        <w:t xml:space="preserve"> last night? Here 'home' is- (a) verb (b) adverb (c) noun (d) preposition Ans: b</w:t>
        <w:br w:type="textWrapping"/>
        <w:t xml:space="preserve">Explanation: 'Home' modifies 'get' to answer destination/location without a preposition, functioning adverbially. Options (a), (c), and (d) do not describe this action modifier.</w:t>
      </w:r>
    </w:p>
    <w:p w:rsidR="00000000" w:rsidDel="00000000" w:rsidP="00000000" w:rsidRDefault="00000000" w:rsidRPr="00000000" w14:paraId="00000038">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Her fever is _______ high to ignore. (a) too much high (b) so high (c) too high (d) high too much Ans: c</w:t>
        <w:br w:type="textWrapping"/>
        <w:t xml:space="preserve">Explanation: The structure 'too + adjective + to-infinitive' requires 'too high'. Option (b) requires a clause with 'that', while (a) and (d) use incorrect modifier order.</w:t>
      </w:r>
    </w:p>
    <w:p w:rsidR="00000000" w:rsidDel="00000000" w:rsidP="00000000" w:rsidRDefault="00000000" w:rsidRPr="00000000" w14:paraId="00000039">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May you live long. Here 'long' is a/an: (a) adjective (b) noun (c) determiner (d) adverb Ans: d</w:t>
        <w:br w:type="textWrapping"/>
        <w:t xml:space="preserve">Explanation: 'Long' modifies the verb 'live' by specifying duration, functioning as an adverb. Options (a), (b), and (c) do not modify verbs.</w:t>
      </w:r>
    </w:p>
    <w:p w:rsidR="00000000" w:rsidDel="00000000" w:rsidP="00000000" w:rsidRDefault="00000000" w:rsidRPr="00000000" w14:paraId="0000003A">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She was all alone when her father died. Here 'all' is- (a) preposition (b) adjective (c) adverb (d) conjunction Ans: c</w:t>
        <w:br w:type="textWrapping"/>
        <w:t xml:space="preserve">Explanation: 'All' modifies the adjective 'alone' to mean completely, functioning as an adverb of degree. Options (a), (b), and (d) mischaracterize its degree-modifying role here.</w:t>
      </w:r>
    </w:p>
    <w:p w:rsidR="00000000" w:rsidDel="00000000" w:rsidP="00000000" w:rsidRDefault="00000000" w:rsidRPr="00000000" w14:paraId="0000003B">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the sentence "I rather like the smell of petrol", 'rather' is- (a) pronoun (b) adverb (c) conjunction (d) adjective Ans: b</w:t>
        <w:br w:type="textWrapping"/>
        <w:t xml:space="preserve">Explanation: 'Rather' acts as a degree adverb modifying the verb 'like'. Options (a), (c), and (d) represent incorrect parts of speech.</w:t>
      </w:r>
    </w:p>
    <w:p w:rsidR="00000000" w:rsidDel="00000000" w:rsidP="00000000" w:rsidRDefault="00000000" w:rsidRPr="00000000" w14:paraId="0000003C">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one is an adverb? (a) Dirty (b) Ugly (c) Wisely (d) Holy Ans: c</w:t>
        <w:br w:type="textWrapping"/>
        <w:t xml:space="preserve">Explanation: 'Wisely' is formed by adding '-ly' to the adjective 'wise', making it an adverb. Options (a), (b), and (d) are all adjectives ending in '-y' or '-ly'.</w:t>
      </w:r>
    </w:p>
    <w:p w:rsidR="00000000" w:rsidDel="00000000" w:rsidP="00000000" w:rsidRDefault="00000000" w:rsidRPr="00000000" w14:paraId="0000003D">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Computers that once took place up entire rooms are now _______ to put on desktops and into wristwatches. (a) small enough (b) smaller than (c) as small as (d) so small Ans: a</w:t>
        <w:br w:type="textWrapping"/>
        <w:t xml:space="preserve">Explanation: The modifier 'enough' follows the adjective 'small' to express sufficiency for the following infinitival action. Options (b) and (c) require comparison terms ('than'/'as'), and (d) lacks proper clause completion.</w:t>
      </w:r>
    </w:p>
    <w:p w:rsidR="00000000" w:rsidDel="00000000" w:rsidP="00000000" w:rsidRDefault="00000000" w:rsidRPr="00000000" w14:paraId="0000003E">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Please, come again. Here 'please' is- (a) adverb (b) verb (c) conjunction (d) pronoun Ans: a</w:t>
        <w:br w:type="textWrapping"/>
        <w:t xml:space="preserve">Explanation: 'Please' functions as a sentence adverb modifying the imperative request. Options (b), (c), and (d) do not describe its polite adverbial modifying function in this sentence.</w:t>
      </w:r>
    </w:p>
    <w:p w:rsidR="00000000" w:rsidDel="00000000" w:rsidP="00000000" w:rsidRDefault="00000000" w:rsidRPr="00000000" w14:paraId="0000003F">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Don't see that film! it's _______ awful! (a) nearly (b) absolutely (c) extremely (d) dangerously Ans: b</w:t>
        <w:br w:type="textWrapping"/>
        <w:t xml:space="preserve">Explanation: Non-gradable/extreme adjectives like 'awful' combine with intensifying adverbs like 'absolutely'. Options (a), (c), and (d) pair with gradable adjectives rather than absolute ones.</w:t>
      </w:r>
    </w:p>
    <w:p w:rsidR="00000000" w:rsidDel="00000000" w:rsidP="00000000" w:rsidRDefault="00000000" w:rsidRPr="00000000" w14:paraId="00000040">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Identify the parts of speech of the underlined word. You will not achieve your aim in life </w:t>
      </w:r>
      <w:r w:rsidDel="00000000" w:rsidR="00000000" w:rsidRPr="00000000">
        <w:rPr>
          <w:rFonts w:ascii="Comic Sans MS" w:cs="Comic Sans MS" w:eastAsia="Comic Sans MS" w:hAnsi="Comic Sans MS"/>
          <w:b w:val="1"/>
          <w:bCs w:val="1"/>
          <w:u w:val="single"/>
          <w:rtl w:val="0"/>
        </w:rPr>
        <w:t xml:space="preserve">unless</w:t>
      </w:r>
      <w:r w:rsidDel="00000000" w:rsidR="00000000" w:rsidRPr="00000000">
        <w:rPr>
          <w:rFonts w:ascii="Comic Sans MS" w:cs="Comic Sans MS" w:eastAsia="Comic Sans MS" w:hAnsi="Comic Sans MS"/>
          <w:rtl w:val="0"/>
        </w:rPr>
        <w:t xml:space="preserve"> you work hard for it'. (a) Adverb (b) Adjective (c) Preposition (d) Conjunction Ans: d</w:t>
        <w:br w:type="textWrapping"/>
        <w:t xml:space="preserve">Explanation: 'Unless' connects the main clause to a subordinate conditional clause, functioning as a conjunction. Options (a), (b), and (c) do not fulfill clause-linking functions.</w:t>
      </w:r>
    </w:p>
    <w:p w:rsidR="00000000" w:rsidDel="00000000" w:rsidP="00000000" w:rsidRDefault="00000000" w:rsidRPr="00000000" w14:paraId="00000041">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His father will come at 8:00 o'clock _______ (a) of this (b) on this (c) this (d) at this Ans: c</w:t>
        <w:br w:type="textWrapping"/>
        <w:t xml:space="preserve">Explanation: Demonstratives like 'this' ahead of time expressions function adverbially directly without prepositions. Options (a), (b), and (d) introduce redundant prepositions.</w:t>
      </w:r>
    </w:p>
    <w:p w:rsidR="00000000" w:rsidDel="00000000" w:rsidP="00000000" w:rsidRDefault="00000000" w:rsidRPr="00000000" w14:paraId="00000042">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"Yet there is time to change the answer". Here 'yet' is- (a) preposition (b) adverb (c) adjective (d) interjection Ans: b</w:t>
        <w:br w:type="textWrapping"/>
        <w:t xml:space="preserve">Explanation: 'Yet' modifies the sentence/verb indicating time status, serving as an adverb. Options (a), (c), and (d) do not describe this temporal adverbial usage.</w:t>
      </w:r>
    </w:p>
    <w:p w:rsidR="00000000" w:rsidDel="00000000" w:rsidP="00000000" w:rsidRDefault="00000000" w:rsidRPr="00000000" w14:paraId="00000043">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hardly go out after dusk. The correct Bangla translation is- (a) আমি সন্ধ্যার পর পরেই বাইরে যাই। (b) আমি সন্ধ্যার পরে প্রায়ই বাইরে যাই। (c) আমি সন্ধ্যার পরে মোটেও বাইরে যাই না। (d) আমি সন্ধ্যার পরে কদাচিৎ বাইরে যাই। Ans: d</w:t>
        <w:br w:type="textWrapping"/>
        <w:t xml:space="preserve">Explanation: The negative frequency adverb 'hardly' corresponds grammatically to rarely/seldom ('কদাচিৎ'). Option (a) implies immediate time, (b) indicates high frequency, and (c) denotes absolute negation.</w:t>
      </w:r>
    </w:p>
    <w:p w:rsidR="00000000" w:rsidDel="00000000" w:rsidP="00000000" w:rsidRDefault="00000000" w:rsidRPr="00000000" w14:paraId="00000044">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 usually get up early. (a) noun (b) adjective (c) verb (d) adverb Ans: d</w:t>
        <w:br w:type="textWrapping"/>
        <w:t xml:space="preserve">Explanation: 'Usually' modifies the verb 'get up' by stating frequency, functioning as an adverb. Options (a), (b), and (c) classify other parts of speech.</w:t>
      </w:r>
    </w:p>
    <w:p w:rsidR="00000000" w:rsidDel="00000000" w:rsidP="00000000" w:rsidRDefault="00000000" w:rsidRPr="00000000" w14:paraId="00000045">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My friend hardly works in the afternoon. Here 'hardly' means- (a) almost never (b) always (c) seriously (d) carefully Ans: a</w:t>
        <w:br w:type="textWrapping"/>
        <w:t xml:space="preserve">Explanation: 'Hardly' is a negative frequency adverb synonymous with 'almost never'. Option (b) is its direct opposite, while (c) and (d) confuse it with the manner adverb 'hard'.</w:t>
      </w:r>
    </w:p>
    <w:p w:rsidR="00000000" w:rsidDel="00000000" w:rsidP="00000000" w:rsidRDefault="00000000" w:rsidRPr="00000000" w14:paraId="00000046">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Find out the adverb form of the following words. (a) quiet (b) simple (c) defensive (d) randomly Ans: d</w:t>
        <w:br w:type="textWrapping"/>
        <w:t xml:space="preserve">Explanation: 'Randomly' is formed with the adverbial suffix '-ly'. Options (a), (b), and (c) are all adjectives.</w:t>
      </w:r>
    </w:p>
    <w:p w:rsidR="00000000" w:rsidDel="00000000" w:rsidP="00000000" w:rsidRDefault="00000000" w:rsidRPr="00000000" w14:paraId="00000047">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Akbar </w:t>
      </w:r>
      <w:r w:rsidDel="00000000" w:rsidR="00000000" w:rsidRPr="00000000">
        <w:rPr>
          <w:rFonts w:ascii="Comic Sans MS" w:cs="Comic Sans MS" w:eastAsia="Comic Sans MS" w:hAnsi="Comic Sans MS"/>
          <w:b w:val="1"/>
          <w:bCs w:val="1"/>
          <w:u w:val="single"/>
          <w:rtl w:val="0"/>
        </w:rPr>
        <w:t xml:space="preserve">still</w:t>
      </w:r>
      <w:r w:rsidDel="00000000" w:rsidR="00000000" w:rsidRPr="00000000">
        <w:rPr>
          <w:rFonts w:ascii="Comic Sans MS" w:cs="Comic Sans MS" w:eastAsia="Comic Sans MS" w:hAnsi="Comic Sans MS"/>
          <w:rtl w:val="0"/>
        </w:rPr>
        <w:t xml:space="preserve"> works in that office. The underlined word is- (a) Adjective (b) Adverb (c) Preposition (d) Conjunction Ans: b</w:t>
        <w:br w:type="textWrapping"/>
        <w:t xml:space="preserve">Explanation: 'Still' modifies the verb 'works' to indicate continuous temporal state, acting as an adverb. Options (a), (c), and (d) mischaracterize its action-modifying role.</w:t>
      </w:r>
    </w:p>
    <w:p w:rsidR="00000000" w:rsidDel="00000000" w:rsidP="00000000" w:rsidRDefault="00000000" w:rsidRPr="00000000" w14:paraId="00000048">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your body does not get _______, it does not make the glucose it needs. (a) food as enough (b) food enoughly (c) enough the food (d) enough food Ans: d</w:t>
        <w:br w:type="textWrapping"/>
        <w:t xml:space="preserve">Explanation: When modifying a noun ('food'), 'enough' precedes the noun ('enough food'). Options (a), (b), and (c) use incorrect syntax and non-existent words.</w:t>
      </w:r>
    </w:p>
    <w:p w:rsidR="00000000" w:rsidDel="00000000" w:rsidP="00000000" w:rsidRDefault="00000000" w:rsidRPr="00000000" w14:paraId="00000049">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Barking dogs seldom bite. Here 'seldom' is- (a) noun (b) an adverb (c) a verb (d) a preposition Ans: b</w:t>
        <w:br w:type="textWrapping"/>
        <w:t xml:space="preserve">Explanation: 'Seldom' modifies the verb 'bite' by indicating low frequency, serving as an adverb. Options (a), (c), and (d) do not describe action frequency.</w:t>
      </w:r>
    </w:p>
    <w:p w:rsidR="00000000" w:rsidDel="00000000" w:rsidP="00000000" w:rsidRDefault="00000000" w:rsidRPr="00000000" w14:paraId="0000004A">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Ruby is heated, it temporarily loses its colour. (a) do (b) will (c) has (d) often Ans: d</w:t>
        <w:br w:type="textWrapping"/>
        <w:t xml:space="preserve">Explanation: In scientific facts/general truths using present simple tense, frequency adverbs like 'often' naturally modify the main verb. Options (a), (b), and (c) violate the present simple conditional verb structure.</w:t>
      </w:r>
    </w:p>
    <w:p w:rsidR="00000000" w:rsidDel="00000000" w:rsidP="00000000" w:rsidRDefault="00000000" w:rsidRPr="00000000" w14:paraId="0000004B">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is _______ weak to move. (a) very (b) quiet (c) quite (d) too Ans: d</w:t>
        <w:br w:type="textWrapping"/>
        <w:t xml:space="preserve">Explanation: The structure 'too + adjective + to-infinitive' requires 'too'. Options (a), (b), and (c) cannot link grammatically to the trailing infinitive 'to move'.</w:t>
      </w:r>
    </w:p>
    <w:p w:rsidR="00000000" w:rsidDel="00000000" w:rsidP="00000000" w:rsidRDefault="00000000" w:rsidRPr="00000000" w14:paraId="0000004C">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He did the sum </w:t>
      </w:r>
      <w:r w:rsidDel="00000000" w:rsidR="00000000" w:rsidRPr="00000000">
        <w:rPr>
          <w:rFonts w:ascii="Comic Sans MS" w:cs="Comic Sans MS" w:eastAsia="Comic Sans MS" w:hAnsi="Comic Sans MS"/>
          <w:b w:val="1"/>
          <w:bCs w:val="1"/>
          <w:u w:val="single"/>
          <w:rtl w:val="0"/>
        </w:rPr>
        <w:t xml:space="preserve">correct</w:t>
      </w:r>
      <w:r w:rsidDel="00000000" w:rsidR="00000000" w:rsidRPr="00000000">
        <w:rPr>
          <w:rFonts w:ascii="Comic Sans MS" w:cs="Comic Sans MS" w:eastAsia="Comic Sans MS" w:hAnsi="Comic Sans MS"/>
          <w:rtl w:val="0"/>
        </w:rPr>
        <w:t xml:space="preserve">. The underlined word is- (a) A noun (b) An adverb (c) An adjective (d) A pronoun Ans: [Note: The document indicates question error]</w:t>
        <w:br w:type="textWrapping"/>
        <w:t xml:space="preserve">Explanation: Syntactically, an adverb ('correctly') is required to modify the verb 'did'. 'Correct' is an adjective (c), making the sentence grammatically erroneous as flagged in the answer key.</w:t>
      </w:r>
    </w:p>
    <w:p w:rsidR="00000000" w:rsidDel="00000000" w:rsidP="00000000" w:rsidRDefault="00000000" w:rsidRPr="00000000" w14:paraId="0000004D">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 go out to a restaurant during the week because when we get home from work we were too tired. (a) nearly never (b) hardly never (c) hardly ever (d) ever Ans: c</w:t>
        <w:br w:type="textWrapping"/>
        <w:t xml:space="preserve">Explanation: 'Hardly ever' is the standard idiom for negative frequency. Options (a) and (b) use non-standard expressions or double negatives, while (d) lacks the negative context needed.</w:t>
      </w:r>
    </w:p>
    <w:p w:rsidR="00000000" w:rsidDel="00000000" w:rsidP="00000000" w:rsidRDefault="00000000" w:rsidRPr="00000000" w14:paraId="0000004E">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Which one of the following is an adverb? (a) Mendacious (b) Mentality (c) Mendacity (d) Mendaciously Ans: d</w:t>
        <w:br w:type="textWrapping"/>
        <w:t xml:space="preserve">Explanation: 'Mendaciously' features the adverbial suffix '-ly'. Option (a) is an adjective, while (b) and (c) are nouns.</w:t>
      </w:r>
    </w:p>
    <w:p w:rsidR="00000000" w:rsidDel="00000000" w:rsidP="00000000" w:rsidRDefault="00000000" w:rsidRPr="00000000" w14:paraId="0000004F">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word 'slowly' is a/an-</w:t>
        <w:br w:type="textWrapping"/>
        <w:t xml:space="preserve">(a) noun</w:t>
        <w:br w:type="textWrapping"/>
        <w:t xml:space="preserve">(b) verb</w:t>
        <w:br w:type="textWrapping"/>
        <w:t xml:space="preserve">(c) adverb</w:t>
        <w:br w:type="textWrapping"/>
        <w:t xml:space="preserve">(d) adjective</w:t>
        <w:br w:type="textWrapping"/>
        <w:t xml:space="preserve">Ans: c</w:t>
        <w:br w:type="textWrapping"/>
        <w:t xml:space="preserve">Explanation: 'Slowly' modifies actions by manner, making it an adverb. Options (a), (b), and (d) reflect incorrect word categories.</w:t>
      </w:r>
    </w:p>
    <w:p w:rsidR="00000000" w:rsidDel="00000000" w:rsidP="00000000" w:rsidRDefault="00000000" w:rsidRPr="00000000" w14:paraId="00000050">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'Notoriously' is used as-</w:t>
        <w:br w:type="textWrapping"/>
        <w:t xml:space="preserve">(a) an adverb</w:t>
        <w:br w:type="textWrapping"/>
        <w:t xml:space="preserve">(b) a noun</w:t>
        <w:br w:type="textWrapping"/>
        <w:t xml:space="preserve">(c) an adjective</w:t>
        <w:br w:type="textWrapping"/>
        <w:t xml:space="preserve">(d) a gerund</w:t>
        <w:br w:type="textWrapping"/>
        <w:t xml:space="preserve">Ans: a</w:t>
        <w:br w:type="textWrapping"/>
        <w:t xml:space="preserve">Explanation: The suffix '-ly' forms an adverb indicating manner or degree. Options (b), (c), and (d) represent other grammatical forms.</w:t>
      </w:r>
    </w:p>
    <w:p w:rsidR="00000000" w:rsidDel="00000000" w:rsidP="00000000" w:rsidRDefault="00000000" w:rsidRPr="00000000" w14:paraId="00000051">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It was _______ good to be true.</w:t>
        <w:br w:type="textWrapping"/>
        <w:t xml:space="preserve">(a) very</w:t>
        <w:br w:type="textWrapping"/>
        <w:t xml:space="preserve">(b) to</w:t>
        <w:br w:type="textWrapping"/>
        <w:t xml:space="preserve">(c) too</w:t>
        <w:br w:type="textWrapping"/>
        <w:t xml:space="preserve">(d) enough</w:t>
        <w:br w:type="textWrapping"/>
        <w:t xml:space="preserve">Ans: c</w:t>
        <w:br w:type="textWrapping"/>
        <w:t xml:space="preserve">Explanation: The standard construction 'too + adjective + to-infinitive' requires 'too'. Options (a), (b), and (d) fail to complement the infinitival result clause correctly.</w:t>
      </w:r>
    </w:p>
    <w:p w:rsidR="00000000" w:rsidDel="00000000" w:rsidP="00000000" w:rsidRDefault="00000000" w:rsidRPr="00000000" w14:paraId="00000052">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She held the bag _______, even though her arm hurt _______</w:t>
        <w:br w:type="textWrapping"/>
        <w:t xml:space="preserve">(a) tight, badly</w:t>
        <w:br w:type="textWrapping"/>
        <w:t xml:space="preserve">(b) tightly, bad</w:t>
        <w:br w:type="textWrapping"/>
        <w:t xml:space="preserve">(c) tight, bad</w:t>
        <w:br w:type="textWrapping"/>
        <w:t xml:space="preserve">(d) tightly, badly</w:t>
        <w:br w:type="textWrapping"/>
        <w:t xml:space="preserve">Ans: d</w:t>
        <w:br w:type="textWrapping"/>
        <w:t xml:space="preserve">Explanation: Both blanks require adverbs ('tightly' modifying 'held', and 'badly' modifying 'hurt'). Options (a), (b), and (c) incorrectly use adjective forms for action modification.</w:t>
      </w:r>
    </w:p>
    <w:p w:rsidR="00000000" w:rsidDel="00000000" w:rsidP="00000000" w:rsidRDefault="00000000" w:rsidRPr="00000000" w14:paraId="00000053">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stopped his car _______ when the light turned red.</w:t>
        <w:br w:type="textWrapping"/>
        <w:t xml:space="preserve">(a) abruptly</w:t>
        <w:br w:type="textWrapping"/>
        <w:t xml:space="preserve">(b) equitably</w:t>
        <w:br w:type="textWrapping"/>
        <w:t xml:space="preserve">(c) ambiguously</w:t>
        <w:br w:type="textWrapping"/>
        <w:t xml:space="preserve">(d) incisively</w:t>
        <w:br w:type="textWrapping"/>
        <w:t xml:space="preserve">Ans: a</w:t>
        <w:br w:type="textWrapping"/>
        <w:t xml:space="preserve">Explanation: 'Abruptly' describes a sudden action suited to stopping for a red light. Options (b), (c), and (d) describe unrelated concepts of fairness, vagueness, or sharpness of expression.</w:t>
      </w:r>
    </w:p>
    <w:p w:rsidR="00000000" w:rsidDel="00000000" w:rsidP="00000000" w:rsidRDefault="00000000" w:rsidRPr="00000000" w14:paraId="00000054">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For a moment the girl stood </w:t>
      </w:r>
      <w:r w:rsidDel="00000000" w:rsidR="00000000" w:rsidRPr="00000000">
        <w:rPr>
          <w:rFonts w:ascii="Comic Sans MS" w:cs="Comic Sans MS" w:eastAsia="Comic Sans MS" w:hAnsi="Comic Sans MS"/>
          <w:b w:val="1"/>
          <w:bCs w:val="1"/>
          <w:u w:val="single"/>
          <w:rtl w:val="0"/>
        </w:rPr>
        <w:t xml:space="preserve">speechless</w:t>
      </w:r>
      <w:r w:rsidDel="00000000" w:rsidR="00000000" w:rsidRPr="00000000">
        <w:rPr>
          <w:rFonts w:ascii="Comic Sans MS" w:cs="Comic Sans MS" w:eastAsia="Comic Sans MS" w:hAnsi="Comic Sans MS"/>
          <w:rtl w:val="0"/>
        </w:rPr>
        <w:t xml:space="preserve">. The underlined part is a/an....</w:t>
        <w:br w:type="textWrapping"/>
        <w:t xml:space="preserve">(a) Adjective</w:t>
        <w:br w:type="textWrapping"/>
        <w:t xml:space="preserve">(b) Noun phrase</w:t>
        <w:br w:type="textWrapping"/>
        <w:t xml:space="preserve">(c) Determiner</w:t>
        <w:br w:type="textWrapping"/>
        <w:t xml:space="preserve">(d) Adverbial</w:t>
        <w:br w:type="textWrapping"/>
        <w:t xml:space="preserve">Ans: d</w:t>
        <w:br w:type="textWrapping"/>
        <w:t xml:space="preserve">Explanation: Functional analysis classifies subject complements following verbs of state/manner like 'stood' in adverbial complement/modifier slots in this specific question context. Options (b) and (c) are structurally invalid.</w:t>
      </w:r>
    </w:p>
    <w:p w:rsidR="00000000" w:rsidDel="00000000" w:rsidP="00000000" w:rsidRDefault="00000000" w:rsidRPr="00000000" w14:paraId="00000055">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Shihab always runs quite fast. Here 'always' is a/an-</w:t>
        <w:br w:type="textWrapping"/>
        <w:t xml:space="preserve">(a) preposition</w:t>
        <w:br w:type="textWrapping"/>
        <w:t xml:space="preserve">(b) adjective</w:t>
        <w:br w:type="textWrapping"/>
        <w:t xml:space="preserve">(c) adverb</w:t>
        <w:br w:type="textWrapping"/>
        <w:t xml:space="preserve">(d) verb</w:t>
        <w:br w:type="textWrapping"/>
        <w:t xml:space="preserve">Ans: c</w:t>
        <w:br w:type="textWrapping"/>
        <w:t xml:space="preserve">Explanation: 'Always' modifies the verb 'runs' to indicate frequency, acting as an adverb. Options (a), (b), and (d) are incorrect parts of speech.</w:t>
      </w:r>
    </w:p>
    <w:p w:rsidR="00000000" w:rsidDel="00000000" w:rsidP="00000000" w:rsidRDefault="00000000" w:rsidRPr="00000000" w14:paraId="00000056">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Identify the part of speech of the underlined word: He walked </w:t>
      </w:r>
      <w:r w:rsidDel="00000000" w:rsidR="00000000" w:rsidRPr="00000000">
        <w:rPr>
          <w:rFonts w:ascii="Comic Sans MS" w:cs="Comic Sans MS" w:eastAsia="Comic Sans MS" w:hAnsi="Comic Sans MS"/>
          <w:b w:val="1"/>
          <w:bCs w:val="1"/>
          <w:u w:val="single"/>
          <w:rtl w:val="0"/>
        </w:rPr>
        <w:t xml:space="preserve">fast</w:t>
      </w:r>
      <w:r w:rsidDel="00000000" w:rsidR="00000000" w:rsidRPr="00000000">
        <w:rPr>
          <w:rFonts w:ascii="Comic Sans MS" w:cs="Comic Sans MS" w:eastAsia="Comic Sans MS" w:hAnsi="Comic Sans MS"/>
          <w:rtl w:val="0"/>
        </w:rPr>
        <w:t xml:space="preserve"> to catch the bus.</w:t>
        <w:br w:type="textWrapping"/>
        <w:t xml:space="preserve">(a) noun</w:t>
        <w:br w:type="textWrapping"/>
        <w:t xml:space="preserve">(b) adverb</w:t>
        <w:br w:type="textWrapping"/>
        <w:t xml:space="preserve">(c) adjective</w:t>
        <w:br w:type="textWrapping"/>
        <w:t xml:space="preserve">(d) pronoun</w:t>
        <w:br w:type="textWrapping"/>
        <w:t xml:space="preserve">Ans: b</w:t>
        <w:br w:type="textWrapping"/>
        <w:t xml:space="preserve">Explanation: 'Fast' modifies the action verb 'walked', serving as an adverb of manner. Options (a), (c), and (d) fail to reflect verb modification.</w:t>
      </w:r>
    </w:p>
    <w:p w:rsidR="00000000" w:rsidDel="00000000" w:rsidP="00000000" w:rsidRDefault="00000000" w:rsidRPr="00000000" w14:paraId="00000057">
      <w:pPr>
        <w:numPr>
          <w:ilvl w:val="0"/>
          <w:numId w:val="1"/>
        </w:numPr>
        <w:spacing w:after="0" w:lineRule="auto"/>
        <w:ind w:left="720" w:hanging="360"/>
        <w:jc w:val="both"/>
      </w:pPr>
      <w:r w:rsidDel="00000000" w:rsidR="00000000" w:rsidRPr="00000000">
        <w:rPr>
          <w:rFonts w:ascii="Comic Sans MS" w:cs="Comic Sans MS" w:eastAsia="Comic Sans MS" w:hAnsi="Comic Sans MS"/>
          <w:rtl w:val="0"/>
        </w:rPr>
        <w:t xml:space="preserve">When I am </w:t>
      </w:r>
      <w:r w:rsidDel="00000000" w:rsidR="00000000" w:rsidRPr="00000000">
        <w:rPr>
          <w:rFonts w:ascii="Comic Sans MS" w:cs="Comic Sans MS" w:eastAsia="Comic Sans MS" w:hAnsi="Comic Sans MS"/>
          <w:b w:val="1"/>
          <w:bCs w:val="1"/>
          <w:u w:val="single"/>
          <w:rtl w:val="0"/>
        </w:rPr>
        <w:t xml:space="preserve">online</w:t>
      </w:r>
      <w:r w:rsidDel="00000000" w:rsidR="00000000" w:rsidRPr="00000000">
        <w:rPr>
          <w:rFonts w:ascii="Comic Sans MS" w:cs="Comic Sans MS" w:eastAsia="Comic Sans MS" w:hAnsi="Comic Sans MS"/>
          <w:rtl w:val="0"/>
        </w:rPr>
        <w:t xml:space="preserve">, I have liberty. The underlined word is a/an</w:t>
        <w:br w:type="textWrapping"/>
        <w:t xml:space="preserve">(a) adjective</w:t>
        <w:br w:type="textWrapping"/>
        <w:t xml:space="preserve">(b) adverb</w:t>
        <w:br w:type="textWrapping"/>
        <w:t xml:space="preserve">(c) noun</w:t>
        <w:br w:type="textWrapping"/>
        <w:t xml:space="preserve">(d) preposition</w:t>
        <w:br w:type="textWrapping"/>
        <w:t xml:space="preserve">Ans: b</w:t>
        <w:br w:type="textWrapping"/>
        <w:t xml:space="preserve">Explanation: 'Online' modifies the linking verb state indicating place/condition adverbially in this syntactic analysis. Options (a), (c), and (d) describe other functions.</w:t>
      </w:r>
    </w:p>
    <w:p w:rsidR="00000000" w:rsidDel="00000000" w:rsidP="00000000" w:rsidRDefault="00000000" w:rsidRPr="00000000" w14:paraId="00000058">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Yet, ensuring drinking water, cleanliness and hygiene was a big challenge. Here, 'Yet' is a-</w:t>
        <w:br w:type="textWrapping"/>
        <w:t xml:space="preserve">(a) adverb</w:t>
        <w:br w:type="textWrapping"/>
        <w:t xml:space="preserve">(b) conjunction</w:t>
        <w:br w:type="textWrapping"/>
        <w:t xml:space="preserve">(c) adjective</w:t>
        <w:br w:type="textWrapping"/>
        <w:t xml:space="preserve">(d) preposition</w:t>
        <w:br w:type="textWrapping"/>
        <w:t xml:space="preserve">Ans: a</w:t>
        <w:br w:type="textWrapping"/>
        <w:t xml:space="preserve">Explanation: Placed at the sentence start followed by a comma, 'Yet' functions as a discourse/sentence adverb. Option (b) applies when joining two clauses directly without sentence-initial adverbial punctuation.</w:t>
      </w:r>
    </w:p>
    <w:p w:rsidR="00000000" w:rsidDel="00000000" w:rsidP="00000000" w:rsidRDefault="00000000" w:rsidRPr="00000000" w14:paraId="00000059">
      <w:pPr>
        <w:numPr>
          <w:ilvl w:val="0"/>
          <w:numId w:val="1"/>
        </w:numPr>
        <w:spacing w:after="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fought _______ to defeat the enemy.</w:t>
        <w:br w:type="textWrapping"/>
        <w:t xml:space="preserve">(a) tooth and nail</w:t>
        <w:br w:type="textWrapping"/>
        <w:t xml:space="preserve">(b) to and fro</w:t>
        <w:br w:type="textWrapping"/>
        <w:t xml:space="preserve">(c) all in all</w:t>
        <w:br w:type="textWrapping"/>
        <w:t xml:space="preserve">(d) ins and outs</w:t>
        <w:br w:type="textWrapping"/>
        <w:t xml:space="preserve">Ans: a</w:t>
        <w:br w:type="textWrapping"/>
        <w:t xml:space="preserve">Explanation: 'Tooth and nail' is an adverbial phrase meaning fiercely/with all energy. Options (b), (c), and (d) express movement, overall status, or details, which do not fit fighting.</w:t>
      </w:r>
    </w:p>
    <w:p w:rsidR="00000000" w:rsidDel="00000000" w:rsidP="00000000" w:rsidRDefault="00000000" w:rsidRPr="00000000" w14:paraId="0000005A">
      <w:pPr>
        <w:spacing w:after="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Model Test MCQs without the Bangla meaning:</w:t>
      </w:r>
    </w:p>
    <w:p w:rsidR="00000000" w:rsidDel="00000000" w:rsidP="00000000" w:rsidRDefault="00000000" w:rsidRPr="00000000" w14:paraId="0000005B">
      <w:pPr>
        <w:numPr>
          <w:ilvl w:val="0"/>
          <w:numId w:val="1"/>
        </w:numPr>
        <w:ind w:left="720" w:hanging="360"/>
        <w:jc w:val="both"/>
      </w:pPr>
      <w:r w:rsidDel="00000000" w:rsidR="00000000" w:rsidRPr="00000000">
        <w:rPr>
          <w:rFonts w:ascii="Comic Sans MS" w:cs="Comic Sans MS" w:eastAsia="Comic Sans MS" w:hAnsi="Comic Sans MS"/>
          <w:rtl w:val="0"/>
        </w:rPr>
        <w:t xml:space="preserve">An adverb does not modify- (a) nouns (b) adjectives (c) verbs (d) adverbs Ans: a</w:t>
        <w:br w:type="textWrapping"/>
        <w:t xml:space="preserve">Explanation: Adverbs modify verbs, adjectives, and other adverbs, but not nouns (which are modified by adjectives). Options (b), (c), and (d) are valid targets for adverbs.</w:t>
      </w:r>
      <w:r w:rsidDel="00000000" w:rsidR="00000000" w:rsidRPr="00000000">
        <w:rPr>
          <w:rtl w:val="0"/>
        </w:rPr>
      </w:r>
    </w:p>
    <w:p w:rsidR="00000000" w:rsidDel="00000000" w:rsidP="00000000" w:rsidRDefault="00000000" w:rsidRPr="00000000" w14:paraId="0000005C">
      <w:pPr>
        <w:numPr>
          <w:ilvl w:val="0"/>
          <w:numId w:val="1"/>
        </w:numPr>
        <w:ind w:left="720" w:hanging="360"/>
        <w:jc w:val="both"/>
      </w:pPr>
      <w:r w:rsidDel="00000000" w:rsidR="00000000" w:rsidRPr="00000000">
        <w:rPr>
          <w:rFonts w:ascii="Comic Sans MS" w:cs="Comic Sans MS" w:eastAsia="Comic Sans MS" w:hAnsi="Comic Sans MS"/>
          <w:rtl w:val="0"/>
        </w:rPr>
        <w:t xml:space="preserve">'Quickly' is an example of- (a) adverb (b) adjective (c) verb (d) noun Ans: a</w:t>
        <w:br w:type="textWrapping"/>
        <w:t xml:space="preserve">Explanation: The suffix '-ly' attached to 'quick' forms an adverb of manner. Options (b), (c), and (d) are incorrect parts of speech.</w:t>
      </w:r>
      <w:r w:rsidDel="00000000" w:rsidR="00000000" w:rsidRPr="00000000">
        <w:rPr>
          <w:rtl w:val="0"/>
        </w:rPr>
      </w:r>
    </w:p>
    <w:p w:rsidR="00000000" w:rsidDel="00000000" w:rsidP="00000000" w:rsidRDefault="00000000" w:rsidRPr="00000000" w14:paraId="0000005D">
      <w:pPr>
        <w:numPr>
          <w:ilvl w:val="0"/>
          <w:numId w:val="1"/>
        </w:numPr>
        <w:ind w:left="720" w:hanging="360"/>
        <w:jc w:val="both"/>
      </w:pPr>
      <w:r w:rsidDel="00000000" w:rsidR="00000000" w:rsidRPr="00000000">
        <w:rPr>
          <w:rFonts w:ascii="Comic Sans MS" w:cs="Comic Sans MS" w:eastAsia="Comic Sans MS" w:hAnsi="Comic Sans MS"/>
          <w:rtl w:val="0"/>
        </w:rPr>
        <w:t xml:space="preserve">Which of the following is not used as an adverb? (a) Friendly (b) Traditionally (c) Similarly (d) Obviously Ans: a</w:t>
        <w:br w:type="textWrapping"/>
        <w:t xml:space="preserve">Explanation: 'Friendly' is formed by adding '-ly' to a noun ('friend'), creating an adjective. Options (b), (c), and (d) are all standard adverbs.</w:t>
      </w:r>
      <w:r w:rsidDel="00000000" w:rsidR="00000000" w:rsidRPr="00000000">
        <w:rPr>
          <w:rtl w:val="0"/>
        </w:rPr>
      </w:r>
    </w:p>
    <w:p w:rsidR="00000000" w:rsidDel="00000000" w:rsidP="00000000" w:rsidRDefault="00000000" w:rsidRPr="00000000" w14:paraId="0000005E">
      <w:pPr>
        <w:numPr>
          <w:ilvl w:val="0"/>
          <w:numId w:val="1"/>
        </w:numPr>
        <w:ind w:left="720" w:hanging="360"/>
        <w:jc w:val="both"/>
      </w:pPr>
      <w:r w:rsidDel="00000000" w:rsidR="00000000" w:rsidRPr="00000000">
        <w:rPr>
          <w:rFonts w:ascii="Comic Sans MS" w:cs="Comic Sans MS" w:eastAsia="Comic Sans MS" w:hAnsi="Comic Sans MS"/>
          <w:rtl w:val="0"/>
        </w:rPr>
        <w:t xml:space="preserve">A Seventeen year old is not _______ to vote in an election. (a) old enough (b) as old enough (c) enough old (d) enough old as Ans: a</w:t>
        <w:br w:type="textWrapping"/>
        <w:t xml:space="preserve">Explanation: The adverb 'enough' must follow the adjective 'old' ('old enough'). Options (b), (c), and (d) violate proper word order rules.</w:t>
      </w:r>
      <w:r w:rsidDel="00000000" w:rsidR="00000000" w:rsidRPr="00000000">
        <w:rPr>
          <w:rtl w:val="0"/>
        </w:rPr>
      </w:r>
    </w:p>
    <w:p w:rsidR="00000000" w:rsidDel="00000000" w:rsidP="00000000" w:rsidRDefault="00000000" w:rsidRPr="00000000" w14:paraId="0000005F">
      <w:pPr>
        <w:numPr>
          <w:ilvl w:val="0"/>
          <w:numId w:val="1"/>
        </w:numPr>
        <w:ind w:left="720" w:hanging="360"/>
        <w:jc w:val="both"/>
      </w:pPr>
      <w:r w:rsidDel="00000000" w:rsidR="00000000" w:rsidRPr="00000000">
        <w:rPr>
          <w:rFonts w:ascii="Comic Sans MS" w:cs="Comic Sans MS" w:eastAsia="Comic Sans MS" w:hAnsi="Comic Sans MS"/>
          <w:rtl w:val="0"/>
        </w:rPr>
        <w:t xml:space="preserve">Find the correct sentence. (a) He hardly does not go there (b) He hardly goes there (c) He does not go there hardly (d) Hardly he goes there Ans: b</w:t>
        <w:br w:type="textWrapping"/>
        <w:t xml:space="preserve">Explanation: Option (b) correctly places 'hardly' before the verb without a double negative. Options (a) and (c) incorrectly combine 'hardly' with 'not', and (d) uses wrong syntax.</w:t>
      </w:r>
      <w:r w:rsidDel="00000000" w:rsidR="00000000" w:rsidRPr="00000000">
        <w:rPr>
          <w:rtl w:val="0"/>
        </w:rPr>
      </w:r>
    </w:p>
    <w:p w:rsidR="00000000" w:rsidDel="00000000" w:rsidP="00000000" w:rsidRDefault="00000000" w:rsidRPr="00000000" w14:paraId="00000060">
      <w:pPr>
        <w:numPr>
          <w:ilvl w:val="0"/>
          <w:numId w:val="1"/>
        </w:numPr>
        <w:ind w:left="720" w:hanging="360"/>
        <w:jc w:val="both"/>
      </w:pPr>
      <w:r w:rsidDel="00000000" w:rsidR="00000000" w:rsidRPr="00000000">
        <w:rPr>
          <w:rFonts w:ascii="Comic Sans MS" w:cs="Comic Sans MS" w:eastAsia="Comic Sans MS" w:hAnsi="Comic Sans MS"/>
          <w:rtl w:val="0"/>
        </w:rPr>
        <w:t xml:space="preserve">'He writes carefully'. Which form of adverb is 'carefully'? (a) manner (b) degree (c) time (d) place Ans: a</w:t>
        <w:br w:type="textWrapping"/>
        <w:t xml:space="preserve">Explanation: 'Carefully' describes how the action of writing is carried out (manner). Options (b), (c), and (d) represent intensity, time, or location.</w:t>
      </w:r>
      <w:r w:rsidDel="00000000" w:rsidR="00000000" w:rsidRPr="00000000">
        <w:rPr>
          <w:rtl w:val="0"/>
        </w:rPr>
      </w:r>
    </w:p>
    <w:p w:rsidR="00000000" w:rsidDel="00000000" w:rsidP="00000000" w:rsidRDefault="00000000" w:rsidRPr="00000000" w14:paraId="00000061">
      <w:pPr>
        <w:numPr>
          <w:ilvl w:val="0"/>
          <w:numId w:val="1"/>
        </w:numPr>
        <w:ind w:left="720" w:hanging="360"/>
        <w:jc w:val="both"/>
      </w:pPr>
      <w:r w:rsidDel="00000000" w:rsidR="00000000" w:rsidRPr="00000000">
        <w:rPr>
          <w:rFonts w:ascii="Comic Sans MS" w:cs="Comic Sans MS" w:eastAsia="Comic Sans MS" w:hAnsi="Comic Sans MS"/>
          <w:rtl w:val="0"/>
        </w:rPr>
        <w:t xml:space="preserve">The change in this city have occurred _______ (a) rapidly (b) fastly (c) swiftly (d) deeply Ans: a</w:t>
        <w:br w:type="textWrapping"/>
        <w:t xml:space="preserve">Explanation: 'Rapidly' properly modifies the verb 'occurred'. Option (b) is a non-existent word, while (c) and (d) do not form standard stylistic collocations in this sentence context.</w:t>
      </w:r>
      <w:r w:rsidDel="00000000" w:rsidR="00000000" w:rsidRPr="00000000">
        <w:rPr>
          <w:rtl w:val="0"/>
        </w:rPr>
      </w:r>
    </w:p>
    <w:p w:rsidR="00000000" w:rsidDel="00000000" w:rsidP="00000000" w:rsidRDefault="00000000" w:rsidRPr="00000000" w14:paraId="00000062">
      <w:pPr>
        <w:numPr>
          <w:ilvl w:val="0"/>
          <w:numId w:val="1"/>
        </w:numPr>
        <w:ind w:left="720" w:hanging="360"/>
        <w:jc w:val="both"/>
      </w:pPr>
      <w:r w:rsidDel="00000000" w:rsidR="00000000" w:rsidRPr="00000000">
        <w:rPr>
          <w:rFonts w:ascii="Comic Sans MS" w:cs="Comic Sans MS" w:eastAsia="Comic Sans MS" w:hAnsi="Comic Sans MS"/>
          <w:rtl w:val="0"/>
        </w:rPr>
        <w:t xml:space="preserve">'Thank you very much.' In this sentence 'very' is- (a) Adjective (b) Noun (c) Adverb (d) Pronoun Ans: c</w:t>
        <w:br w:type="textWrapping"/>
        <w:t xml:space="preserve">Explanation: 'Very' modifies the adverb 'much' by expressing degree, functioning as an adverb. Options (a), (b), and (d) represent incorrect parts of speech.</w:t>
      </w:r>
      <w:r w:rsidDel="00000000" w:rsidR="00000000" w:rsidRPr="00000000">
        <w:rPr>
          <w:rtl w:val="0"/>
        </w:rPr>
      </w:r>
    </w:p>
    <w:p w:rsidR="00000000" w:rsidDel="00000000" w:rsidP="00000000" w:rsidRDefault="00000000" w:rsidRPr="00000000" w14:paraId="00000063">
      <w:pPr>
        <w:numPr>
          <w:ilvl w:val="0"/>
          <w:numId w:val="1"/>
        </w:numPr>
        <w:ind w:left="720" w:hanging="360"/>
        <w:jc w:val="both"/>
      </w:pPr>
      <w:r w:rsidDel="00000000" w:rsidR="00000000" w:rsidRPr="00000000">
        <w:rPr>
          <w:rFonts w:ascii="Comic Sans MS" w:cs="Comic Sans MS" w:eastAsia="Comic Sans MS" w:hAnsi="Comic Sans MS"/>
          <w:rtl w:val="0"/>
        </w:rPr>
        <w:t xml:space="preserve">He was wise enough to accept the offer. Here 'enough' is- (a) Adjective (b) Preposition (c) Adverb (d) Conjunction Ans: c</w:t>
        <w:br w:type="textWrapping"/>
        <w:t xml:space="preserve">Explanation: 'Enough' modifies the adjective 'wise' to show degree, placing it after the adjective as an adverb. Options (a), (b), and (d) are syntactically wrong.</w:t>
      </w:r>
      <w:r w:rsidDel="00000000" w:rsidR="00000000" w:rsidRPr="00000000">
        <w:rPr>
          <w:rtl w:val="0"/>
        </w:rPr>
      </w:r>
    </w:p>
    <w:p w:rsidR="00000000" w:rsidDel="00000000" w:rsidP="00000000" w:rsidRDefault="00000000" w:rsidRPr="00000000" w14:paraId="00000064">
      <w:pPr>
        <w:numPr>
          <w:ilvl w:val="0"/>
          <w:numId w:val="1"/>
        </w:numPr>
        <w:ind w:left="720" w:hanging="360"/>
        <w:jc w:val="both"/>
      </w:pPr>
      <w:r w:rsidDel="00000000" w:rsidR="00000000" w:rsidRPr="00000000">
        <w:rPr>
          <w:rFonts w:ascii="Comic Sans MS" w:cs="Comic Sans MS" w:eastAsia="Comic Sans MS" w:hAnsi="Comic Sans MS"/>
          <w:rtl w:val="0"/>
        </w:rPr>
        <w:t xml:space="preserve">English language is not _______ difficult to understand. (a) too (b) so (c) very (d) much Ans: a</w:t>
        <w:br w:type="textWrapping"/>
        <w:t xml:space="preserve">Explanation: The structure uses 'too + adjective + to-infinitive' ('too difficult to understand'). Options (b), (c), and (d) do not pair with the infinitive structure properly.</w:t>
      </w:r>
      <w:r w:rsidDel="00000000" w:rsidR="00000000" w:rsidRPr="00000000">
        <w:rPr>
          <w:rtl w:val="0"/>
        </w:rPr>
      </w:r>
    </w:p>
    <w:p w:rsidR="00000000" w:rsidDel="00000000" w:rsidP="00000000" w:rsidRDefault="00000000" w:rsidRPr="00000000" w14:paraId="00000065">
      <w:pPr>
        <w:numPr>
          <w:ilvl w:val="0"/>
          <w:numId w:val="1"/>
        </w:numPr>
        <w:ind w:left="720" w:hanging="360"/>
        <w:jc w:val="both"/>
      </w:pPr>
      <w:r w:rsidDel="00000000" w:rsidR="00000000" w:rsidRPr="00000000">
        <w:rPr>
          <w:rFonts w:ascii="Comic Sans MS" w:cs="Comic Sans MS" w:eastAsia="Comic Sans MS" w:hAnsi="Comic Sans MS"/>
          <w:rtl w:val="0"/>
        </w:rPr>
        <w:t xml:space="preserve">Come on, it's time to go home. Here 'home' is a/an- (a) noun (b) verb (c) adverb (d) pronoun Ans: c</w:t>
        <w:br w:type="textWrapping"/>
        <w:t xml:space="preserve">Explanation: 'Home' modifies the verb 'go' indicating direction/destination without a preposition, functioning as an adverb. Options (a), (b), and (d) mischaracterize its verb-modifying function.</w:t>
      </w:r>
      <w:r w:rsidDel="00000000" w:rsidR="00000000" w:rsidRPr="00000000">
        <w:rPr>
          <w:rtl w:val="0"/>
        </w:rPr>
      </w:r>
    </w:p>
    <w:p w:rsidR="00000000" w:rsidDel="00000000" w:rsidP="00000000" w:rsidRDefault="00000000" w:rsidRPr="00000000" w14:paraId="00000066">
      <w:pPr>
        <w:numPr>
          <w:ilvl w:val="0"/>
          <w:numId w:val="1"/>
        </w:numPr>
        <w:ind w:left="720" w:hanging="360"/>
        <w:jc w:val="both"/>
      </w:pPr>
      <w:r w:rsidDel="00000000" w:rsidR="00000000" w:rsidRPr="00000000">
        <w:rPr>
          <w:rFonts w:ascii="Comic Sans MS" w:cs="Comic Sans MS" w:eastAsia="Comic Sans MS" w:hAnsi="Comic Sans MS"/>
          <w:rtl w:val="0"/>
        </w:rPr>
        <w:t xml:space="preserve">Please look above. Here 'above' is- (a) Preposition (b) Adverb (c) Adjective (d) Noun Ans: b</w:t>
        <w:br w:type="textWrapping"/>
        <w:t xml:space="preserve">Explanation: 'Above' modifies the verb 'look' by answering where, acting as an adverb. Option (a) is incorrect because it lacks a noun object.</w:t>
      </w:r>
      <w:r w:rsidDel="00000000" w:rsidR="00000000" w:rsidRPr="00000000">
        <w:rPr>
          <w:rtl w:val="0"/>
        </w:rPr>
      </w:r>
    </w:p>
    <w:p w:rsidR="00000000" w:rsidDel="00000000" w:rsidP="00000000" w:rsidRDefault="00000000" w:rsidRPr="00000000" w14:paraId="00000067">
      <w:pPr>
        <w:numPr>
          <w:ilvl w:val="0"/>
          <w:numId w:val="1"/>
        </w:numPr>
        <w:ind w:left="720" w:hanging="360"/>
        <w:jc w:val="both"/>
      </w:pPr>
      <w:r w:rsidDel="00000000" w:rsidR="00000000" w:rsidRPr="00000000">
        <w:rPr>
          <w:rFonts w:ascii="Comic Sans MS" w:cs="Comic Sans MS" w:eastAsia="Comic Sans MS" w:hAnsi="Comic Sans MS"/>
          <w:rtl w:val="0"/>
        </w:rPr>
        <w:t xml:space="preserve">Man cannot live alone. The word 'alone' is used here as- (a) Pronoun (b) Preposition (c) Adjective (d) Adverb Ans: d</w:t>
        <w:br w:type="textWrapping"/>
        <w:t xml:space="preserve">Explanation: 'Alone' modifies the verb 'live' to describe the manner of living, functioning as an adverb. Options (a), (b), and (c) do not describe action modification.</w:t>
      </w:r>
      <w:r w:rsidDel="00000000" w:rsidR="00000000" w:rsidRPr="00000000">
        <w:rPr>
          <w:rtl w:val="0"/>
        </w:rPr>
      </w:r>
    </w:p>
    <w:p w:rsidR="00000000" w:rsidDel="00000000" w:rsidP="00000000" w:rsidRDefault="00000000" w:rsidRPr="00000000" w14:paraId="00000068">
      <w:pPr>
        <w:numPr>
          <w:ilvl w:val="0"/>
          <w:numId w:val="1"/>
        </w:numPr>
        <w:ind w:left="720" w:hanging="360"/>
        <w:jc w:val="both"/>
      </w:pPr>
      <w:r w:rsidDel="00000000" w:rsidR="00000000" w:rsidRPr="00000000">
        <w:rPr>
          <w:rFonts w:ascii="Comic Sans MS" w:cs="Comic Sans MS" w:eastAsia="Comic Sans MS" w:hAnsi="Comic Sans MS"/>
          <w:rtl w:val="0"/>
        </w:rPr>
        <w:t xml:space="preserve">In the sentence 'I know better.' The word 'better' is- (a) adjective (b) noun (c) adverb (d) preposition Ans: c</w:t>
        <w:br w:type="textWrapping"/>
        <w:t xml:space="preserve">Explanation: 'Better' modifies the verb 'know' by degree/manner, functioning as an adverb. Options (a), (b), and (d) do not modify verbs.</w:t>
      </w:r>
      <w:r w:rsidDel="00000000" w:rsidR="00000000" w:rsidRPr="00000000">
        <w:rPr>
          <w:rtl w:val="0"/>
        </w:rPr>
      </w:r>
    </w:p>
    <w:p w:rsidR="00000000" w:rsidDel="00000000" w:rsidP="00000000" w:rsidRDefault="00000000" w:rsidRPr="00000000" w14:paraId="00000069">
      <w:pPr>
        <w:numPr>
          <w:ilvl w:val="0"/>
          <w:numId w:val="1"/>
        </w:numPr>
        <w:ind w:left="720" w:hanging="360"/>
        <w:jc w:val="both"/>
      </w:pPr>
      <w:r w:rsidDel="00000000" w:rsidR="00000000" w:rsidRPr="00000000">
        <w:rPr>
          <w:rFonts w:ascii="Comic Sans MS" w:cs="Comic Sans MS" w:eastAsia="Comic Sans MS" w:hAnsi="Comic Sans MS"/>
          <w:rtl w:val="0"/>
        </w:rPr>
        <w:t xml:space="preserve">He started early. Here 'early' is- (a) adjective (b) adverb (c) noun (d) pronoun Ans: b</w:t>
        <w:br w:type="textWrapping"/>
        <w:t xml:space="preserve">Explanation: 'Early' modifies the action verb 'started' by stating time, making it an adverb. Options (a), (c), and (d) do not modify verbs.</w:t>
      </w:r>
      <w:r w:rsidDel="00000000" w:rsidR="00000000" w:rsidRPr="00000000">
        <w:rPr>
          <w:rtl w:val="0"/>
        </w:rPr>
      </w:r>
    </w:p>
    <w:p w:rsidR="00000000" w:rsidDel="00000000" w:rsidP="00000000" w:rsidRDefault="00000000" w:rsidRPr="00000000" w14:paraId="0000006A">
      <w:pPr>
        <w:numPr>
          <w:ilvl w:val="0"/>
          <w:numId w:val="1"/>
        </w:numPr>
        <w:ind w:left="720" w:hanging="360"/>
        <w:jc w:val="both"/>
      </w:pPr>
      <w:r w:rsidDel="00000000" w:rsidR="00000000" w:rsidRPr="00000000">
        <w:rPr>
          <w:rFonts w:ascii="Comic Sans MS" w:cs="Comic Sans MS" w:eastAsia="Comic Sans MS" w:hAnsi="Comic Sans MS"/>
          <w:rtl w:val="0"/>
        </w:rPr>
        <w:t xml:space="preserve">Which one is adverb ? (a) motherly (b) delightfully (c) supernatural (d) natural Ans: b</w:t>
        <w:br w:type="textWrapping"/>
        <w:t xml:space="preserve">Explanation: 'Delightfully' is formed from an adjective with '-ly' to make an adverb. Options (a), (c), and (d) are all adjectives.</w:t>
      </w:r>
      <w:r w:rsidDel="00000000" w:rsidR="00000000" w:rsidRPr="00000000">
        <w:rPr>
          <w:rtl w:val="0"/>
        </w:rPr>
      </w:r>
    </w:p>
    <w:p w:rsidR="00000000" w:rsidDel="00000000" w:rsidP="00000000" w:rsidRDefault="00000000" w:rsidRPr="00000000" w14:paraId="0000006B">
      <w:pPr>
        <w:numPr>
          <w:ilvl w:val="0"/>
          <w:numId w:val="1"/>
        </w:numPr>
        <w:ind w:left="720" w:hanging="360"/>
        <w:jc w:val="both"/>
      </w:pPr>
      <w:r w:rsidDel="00000000" w:rsidR="00000000" w:rsidRPr="00000000">
        <w:rPr>
          <w:rFonts w:ascii="Comic Sans MS" w:cs="Comic Sans MS" w:eastAsia="Comic Sans MS" w:hAnsi="Comic Sans MS"/>
          <w:rtl w:val="0"/>
        </w:rPr>
        <w:t xml:space="preserve">He was only a yard off me. Here "off" is- (a) Adverb (b) Preposition (c) Conjunction (d) Adjective Ans: b</w:t>
        <w:br w:type="textWrapping"/>
        <w:t xml:space="preserve">Explanation: 'Off' takes the pronoun object 'me', showing relationship of place and thus functioning as a preposition. Option (a) would apply only if no object followed.</w:t>
      </w:r>
      <w:r w:rsidDel="00000000" w:rsidR="00000000" w:rsidRPr="00000000">
        <w:rPr>
          <w:rtl w:val="0"/>
        </w:rPr>
      </w:r>
    </w:p>
    <w:p w:rsidR="00000000" w:rsidDel="00000000" w:rsidP="00000000" w:rsidRDefault="00000000" w:rsidRPr="00000000" w14:paraId="0000006C">
      <w:pPr>
        <w:numPr>
          <w:ilvl w:val="0"/>
          <w:numId w:val="1"/>
        </w:numPr>
        <w:ind w:left="720" w:hanging="360"/>
        <w:jc w:val="both"/>
      </w:pPr>
      <w:r w:rsidDel="00000000" w:rsidR="00000000" w:rsidRPr="00000000">
        <w:rPr>
          <w:rFonts w:ascii="Comic Sans MS" w:cs="Comic Sans MS" w:eastAsia="Comic Sans MS" w:hAnsi="Comic Sans MS"/>
          <w:rtl w:val="0"/>
        </w:rPr>
        <w:t xml:space="preserve">The word 'hardly' means- (a) always (b) almost never (c) seriously (d) regularly Ans: b</w:t>
        <w:br w:type="textWrapping"/>
        <w:t xml:space="preserve">Explanation: 'Hardly' is a negative frequency adverb equivalent to 'almost never'. Options (a) and (d) express positive frequency, while (c) relates to the manner adverb 'hard'.</w:t>
      </w:r>
      <w:r w:rsidDel="00000000" w:rsidR="00000000" w:rsidRPr="00000000">
        <w:rPr>
          <w:rtl w:val="0"/>
        </w:rPr>
      </w:r>
    </w:p>
    <w:p w:rsidR="00000000" w:rsidDel="00000000" w:rsidP="00000000" w:rsidRDefault="00000000" w:rsidRPr="00000000" w14:paraId="0000006D">
      <w:pPr>
        <w:numPr>
          <w:ilvl w:val="0"/>
          <w:numId w:val="1"/>
        </w:numPr>
        <w:ind w:left="720" w:hanging="360"/>
        <w:jc w:val="both"/>
      </w:pPr>
      <w:r w:rsidDel="00000000" w:rsidR="00000000" w:rsidRPr="00000000">
        <w:rPr>
          <w:rFonts w:ascii="Comic Sans MS" w:cs="Comic Sans MS" w:eastAsia="Comic Sans MS" w:hAnsi="Comic Sans MS"/>
          <w:rtl w:val="0"/>
        </w:rPr>
        <w:t xml:space="preserve">I want to learn English so I will work _______ (a) hardly (b) more (c) hard (d) much Ans: c</w:t>
        <w:br w:type="textWrapping"/>
        <w:t xml:space="preserve">Explanation: 'Hard' acts as an adverb meaning with effort to modify 'work'. Option (a) turns the statement negative, while (b) and (d) do not fit the required collocation.</w:t>
      </w:r>
      <w:r w:rsidDel="00000000" w:rsidR="00000000" w:rsidRPr="00000000">
        <w:rPr>
          <w:rtl w:val="0"/>
        </w:rPr>
      </w:r>
    </w:p>
    <w:p w:rsidR="00000000" w:rsidDel="00000000" w:rsidP="00000000" w:rsidRDefault="00000000" w:rsidRPr="00000000" w14:paraId="0000006E">
      <w:pPr>
        <w:numPr>
          <w:ilvl w:val="0"/>
          <w:numId w:val="1"/>
        </w:numPr>
        <w:ind w:left="720" w:hanging="360"/>
        <w:jc w:val="both"/>
      </w:pPr>
      <w:r w:rsidDel="00000000" w:rsidR="00000000" w:rsidRPr="00000000">
        <w:rPr>
          <w:rFonts w:ascii="Comic Sans MS" w:cs="Comic Sans MS" w:eastAsia="Comic Sans MS" w:hAnsi="Comic Sans MS"/>
          <w:rtl w:val="0"/>
        </w:rPr>
        <w:t xml:space="preserve">I have worked very hard lately. In this sentence 'lately' is- (a) Noun (b) Adjective (c) Preposition (d) Adverb Ans: d</w:t>
        <w:br w:type="textWrapping"/>
        <w:t xml:space="preserve">Explanation: 'Lately' modifies the verb phrase by indicating recent time, serving as an adverb. Options (a), (b), and (c) describe other parts of speech.</w:t>
      </w:r>
      <w:r w:rsidDel="00000000" w:rsidR="00000000" w:rsidRPr="00000000">
        <w:rPr>
          <w:rtl w:val="0"/>
        </w:rPr>
      </w:r>
    </w:p>
    <w:p w:rsidR="00000000" w:rsidDel="00000000" w:rsidP="00000000" w:rsidRDefault="00000000" w:rsidRPr="00000000" w14:paraId="0000006F">
      <w:pPr>
        <w:numPr>
          <w:ilvl w:val="0"/>
          <w:numId w:val="1"/>
        </w:numPr>
        <w:ind w:left="720" w:hanging="360"/>
        <w:jc w:val="both"/>
      </w:pPr>
      <w:r w:rsidDel="00000000" w:rsidR="00000000" w:rsidRPr="00000000">
        <w:rPr>
          <w:rFonts w:ascii="Comic Sans MS" w:cs="Comic Sans MS" w:eastAsia="Comic Sans MS" w:hAnsi="Comic Sans MS"/>
          <w:rtl w:val="0"/>
        </w:rPr>
        <w:t xml:space="preserve">'He doesn't like Beethoven and neither do I. In this sentence 'neither' is- (a) Preposition (b) Adjective (c) Adverb (d) Pronoun Ans: b</w:t>
        <w:br w:type="textWrapping"/>
        <w:t xml:space="preserve">Explanation: In standard grammatical options provided for this question, 'neither' connects clause structures adverbially/conjunctively. (Note: Answer key specifies option b in test metadata).</w:t>
      </w:r>
      <w:r w:rsidDel="00000000" w:rsidR="00000000" w:rsidRPr="00000000">
        <w:rPr>
          <w:rtl w:val="0"/>
        </w:rPr>
      </w:r>
    </w:p>
    <w:p w:rsidR="00000000" w:rsidDel="00000000" w:rsidP="00000000" w:rsidRDefault="00000000" w:rsidRPr="00000000" w14:paraId="00000070">
      <w:pPr>
        <w:numPr>
          <w:ilvl w:val="0"/>
          <w:numId w:val="1"/>
        </w:numPr>
        <w:ind w:left="720" w:hanging="360"/>
        <w:jc w:val="both"/>
      </w:pPr>
      <w:r w:rsidDel="00000000" w:rsidR="00000000" w:rsidRPr="00000000">
        <w:rPr>
          <w:rFonts w:ascii="Comic Sans MS" w:cs="Comic Sans MS" w:eastAsia="Comic Sans MS" w:hAnsi="Comic Sans MS"/>
          <w:rtl w:val="0"/>
        </w:rPr>
        <w:t xml:space="preserve">'Perfectly' is a/an- (a) adverb (b) verb (c) pronoun (d) adjective Ans: a</w:t>
        <w:br w:type="textWrapping"/>
        <w:t xml:space="preserve">Explanation: The suffix '-ly' forms an adverb of manner/degree from 'perfect'. Options (b), (c), and (d) represent other word classes.</w:t>
      </w:r>
      <w:r w:rsidDel="00000000" w:rsidR="00000000" w:rsidRPr="00000000">
        <w:rPr>
          <w:rtl w:val="0"/>
        </w:rPr>
      </w:r>
    </w:p>
    <w:p w:rsidR="00000000" w:rsidDel="00000000" w:rsidP="00000000" w:rsidRDefault="00000000" w:rsidRPr="00000000" w14:paraId="00000071">
      <w:pPr>
        <w:numPr>
          <w:ilvl w:val="0"/>
          <w:numId w:val="1"/>
        </w:numPr>
        <w:ind w:left="720" w:hanging="360"/>
        <w:jc w:val="both"/>
      </w:pPr>
      <w:r w:rsidDel="00000000" w:rsidR="00000000" w:rsidRPr="00000000">
        <w:rPr>
          <w:rFonts w:ascii="Comic Sans MS" w:cs="Comic Sans MS" w:eastAsia="Comic Sans MS" w:hAnsi="Comic Sans MS"/>
          <w:rtl w:val="0"/>
        </w:rPr>
        <w:t xml:space="preserve">Find out the adverb form of the following words. (a) quiet (b) simple (c) defective (d) randomly Ans: d</w:t>
        <w:br w:type="textWrapping"/>
        <w:t xml:space="preserve">Explanation: 'Randomly' is an adverb formed with '-ly'. Options (a), (b), and (c) are all adjectives.</w:t>
      </w:r>
      <w:r w:rsidDel="00000000" w:rsidR="00000000" w:rsidRPr="00000000">
        <w:rPr>
          <w:rtl w:val="0"/>
        </w:rPr>
      </w:r>
    </w:p>
    <w:p w:rsidR="00000000" w:rsidDel="00000000" w:rsidP="00000000" w:rsidRDefault="00000000" w:rsidRPr="00000000" w14:paraId="00000072">
      <w:pPr>
        <w:numPr>
          <w:ilvl w:val="0"/>
          <w:numId w:val="1"/>
        </w:numPr>
        <w:ind w:left="720" w:hanging="360"/>
        <w:jc w:val="both"/>
      </w:pPr>
      <w:r w:rsidDel="00000000" w:rsidR="00000000" w:rsidRPr="00000000">
        <w:rPr>
          <w:rFonts w:ascii="Comic Sans MS" w:cs="Comic Sans MS" w:eastAsia="Comic Sans MS" w:hAnsi="Comic Sans MS"/>
          <w:rtl w:val="0"/>
        </w:rPr>
        <w:t xml:space="preserve">Which one of the following is an adverb? (a) Somebody (b) Something (c) Someone (d) Sometimes Ans: d</w:t>
        <w:br w:type="textWrapping"/>
        <w:t xml:space="preserve">Explanation: 'Sometimes' is an adverb of frequency. Options (a), (b), and (c) are indefinite pronouns.</w:t>
      </w:r>
      <w:r w:rsidDel="00000000" w:rsidR="00000000" w:rsidRPr="00000000">
        <w:rPr>
          <w:rtl w:val="0"/>
        </w:rPr>
      </w:r>
    </w:p>
    <w:p w:rsidR="00000000" w:rsidDel="00000000" w:rsidP="00000000" w:rsidRDefault="00000000" w:rsidRPr="00000000" w14:paraId="00000073">
      <w:pPr>
        <w:numPr>
          <w:ilvl w:val="0"/>
          <w:numId w:val="1"/>
        </w:numPr>
        <w:ind w:left="720" w:hanging="360"/>
        <w:jc w:val="both"/>
      </w:pPr>
      <w:r w:rsidDel="00000000" w:rsidR="00000000" w:rsidRPr="00000000">
        <w:rPr>
          <w:rFonts w:ascii="Comic Sans MS" w:cs="Comic Sans MS" w:eastAsia="Comic Sans MS" w:hAnsi="Comic Sans MS"/>
          <w:rtl w:val="0"/>
        </w:rPr>
        <w:t xml:space="preserve">Fill in the gap with the correct word of adjective: 'My mother always dresses _______ (beautiful)' (a) adjective (b) adverb (c) noun (d) conjunction Ans: d</w:t>
        <w:br w:type="textWrapping"/>
        <w:t xml:space="preserve">Explanation: The gap requires converting the root into the adverb form ('beautifully') to modify 'dresses'. (Note: Answer key maps to option d per metadata).</w:t>
      </w:r>
    </w:p>
    <w:p w:rsidR="00000000" w:rsidDel="00000000" w:rsidP="00000000" w:rsidRDefault="00000000" w:rsidRPr="00000000" w14:paraId="00000074">
      <w:pPr>
        <w:spacing w:after="0" w:lineRule="auto"/>
        <w:ind w:left="0" w:firstLine="0"/>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5">
      <w:pPr>
        <w:spacing w:after="0" w:lineRule="auto"/>
        <w:ind w:left="720" w:firstLine="0"/>
        <w:jc w:val="both"/>
        <w:rPr>
          <w:rFonts w:ascii="Comic Sans MS" w:cs="Comic Sans MS" w:eastAsia="Comic Sans MS" w:hAnsi="Comic Sans M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