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 ‘অগাধ জলের মাছ’ বাগধারাটির অর্থ কী? ক. খুব চালাক ব্যক্তি খ. বোকা লোক গ. হিংসুক ঘ. অলস উত্তর: ক. খুব চালাক ব্যক্তি ব্যাখ্যা: ‘অগাধ জলের মাছ’ বলতে খুব চতুর বা চালাক ব্যক্তিকে বোঝানো হয়, যাকে সহজে ধরা যায় না।</w:t>
      </w:r>
    </w:p>
    <w:p w:rsidR="00000000" w:rsidDel="00000000" w:rsidP="00000000" w:rsidRDefault="00000000" w:rsidRPr="00000000" w14:paraId="00000002">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 ‘অগ্নিপরীক্ষা’ বাগধারাটির সঠিক অর্থ কোনটি? ক. কঠিন পরীক্ষা খ. সহজ কাজ গ. মারাত্মক বিপদ ঘ. সাহসিকতা উত্তর: ক. কঠিন পরীক্ষা ব্যাখ্যা: অগ্নিপরীক্ষা মানে চরম বা কঠিন পরীক্ষা কিংবা সংকটময় মুহূর্ত।</w:t>
      </w:r>
    </w:p>
    <w:p w:rsidR="00000000" w:rsidDel="00000000" w:rsidP="00000000" w:rsidRDefault="00000000" w:rsidRPr="00000000" w14:paraId="00000003">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৩. ‘অগ্নিশর্মা’ হওয়া বাগধারাটির অর্থ কী? ক. অত্যন্ত রাগান্বিত হওয়া খ. ভয় পাওয়া গ. লজ্জা পাওয়া ঘ. আনন্দিত হওয়া উত্তর: ক. অত্যন্ত রাগান্বিত হওয়া ব্যাখ্যা: প্রচণ্ড রেগে যাওয়া বা ক্রুদ্ধ হওয়া অর্থে ‘অগ্নিশর্মা হওয়া’ বাগধারাটি ব্যবহৃত হয়।</w:t>
      </w:r>
    </w:p>
    <w:p w:rsidR="00000000" w:rsidDel="00000000" w:rsidP="00000000" w:rsidRDefault="00000000" w:rsidRPr="00000000" w14:paraId="00000004">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৪. ‘অর্ধচন্দ্র’ দেওয়া বাগধারাটির অর্থ কী? ক. গলা ধাক্কা দিয়ে বের করে দেওয়া খ. চাঁদ দেখা গ. তিরস্কার করা ঘ. সম্মান জানানো উত্তর: ক. গলা ধাক্কা দিয়ে বের করে দেওয়া ব্যাখ্যা: কাউকে ঘাড় ধরে বা গলা ধাক্কা দিয়ে অপমান করে তাড়িয়ে দেওয়া অর্থে ‘অর্ধচন্দ্র দেওয়া’ ব্যবহৃত হয়।</w:t>
      </w:r>
    </w:p>
    <w:p w:rsidR="00000000" w:rsidDel="00000000" w:rsidP="00000000" w:rsidRDefault="00000000" w:rsidRPr="00000000" w14:paraId="00000005">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৫. ‘অম্বুবাচী’ বাগধারাটির অর্থ কী? ক. আশাহীন বস্তু খ. অসম্ভব ঘটনা গ. দীর্ঘমেয়াদী বৃষ্টি ঘ. গোপন কথা উত্তর: ক. আশাহীন বস্তু (বা দীর্ঘস্থায়ী অশুভ কিছু / অশুভ সময়) ব্যাখ্যা: বিশেষ অর্থে আশাহীন বা মাটি হওয়া বিষয় বোঝাতে এটি ব্যবহৃত হয়।</w:t>
      </w:r>
    </w:p>
    <w:p w:rsidR="00000000" w:rsidDel="00000000" w:rsidP="00000000" w:rsidRDefault="00000000" w:rsidRPr="00000000" w14:paraId="00000006">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৬. ‘অকালের আমড়া’ বাগধারাটির অর্থ কী? ক. অপ্রয়োজনীয় বস্তু খ. খুব সুন্দর ফল গ. দুর্লভ বস্তু ঘ. সুসময় উত্তর: ক. অপ্রয়োজনীয় বস্তু (বা অদরকারি বস্তু) ব্যাখ্যা: যার কোনো মূল্য বা উপযোগিতা নেই, তাকে অকালের আমড়া বা অপদার্থ বলা হয়।</w:t>
      </w:r>
    </w:p>
    <w:p w:rsidR="00000000" w:rsidDel="00000000" w:rsidP="00000000" w:rsidRDefault="00000000" w:rsidRPr="00000000" w14:paraId="00000007">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৭. ‘অষ্টরম্ভা’ বাগধারাটির সঠিক অর্থ কোনটি? ক. ফাঁকি বা শূন্য খ. আটটি আম গ. মহাবিপদ ঘ. দীর্ঘসূত্রতা উত্তর: ক. ফাঁকি বা শূন্য ব্যাখ্যা: কোনো কিছু না পাওয়া বা পুরোপুরি ফাঁকি দেওয়া অর্থে ‘অষ্টরম্ভা’ ব্যবহৃত হয়।</w:t>
      </w:r>
    </w:p>
    <w:p w:rsidR="00000000" w:rsidDel="00000000" w:rsidP="00000000" w:rsidRDefault="00000000" w:rsidRPr="00000000" w14:paraId="00000008">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৮. ‘অহি-নকুল’ সম্বন্ধ বলতে কী বোঝায়? ক. চিরশত্রুতা খ. গভীর বন্ধুত্ব গ. আত্মীয়তা ঘ. ব্যবসায়িক অংশীদারিত্ব উত্তর: ক. চিরশত্রুতা ব্যাখ্যা: সাপ ও নেউলের মতো চিরন্তন শত্রুভাবাপন্ন সম্পর্ককে ‘অহি-নকুল সম্পর্ক’ বলা হয়।</w:t>
      </w:r>
    </w:p>
    <w:p w:rsidR="00000000" w:rsidDel="00000000" w:rsidP="00000000" w:rsidRDefault="00000000" w:rsidRPr="00000000" w14:paraId="00000009">
      <w:pPr>
        <w:spacing w:after="240" w:before="240" w:lineRule="auto"/>
        <w:jc w:val="both"/>
        <w:rPr>
          <w:rFonts w:ascii="Comic Sans MS" w:cs="Comic Sans MS" w:eastAsia="Comic Sans MS" w:hAnsi="Comic Sans MS"/>
        </w:rPr>
      </w:pPr>
      <w:r w:rsidDel="00000000" w:rsidR="00000000" w:rsidRPr="00000000">
        <w:rPr>
          <w:rFonts w:ascii="Baloo Da" w:cs="Baloo Da" w:eastAsia="Baloo Da" w:hAnsi="Baloo Da"/>
          <w:rtl w:val="0"/>
        </w:rPr>
        <w:t xml:space="preserve">৯. ‘অমরার নাগাল’ বাগধারাটির অর্থ কী?</w:t>
      </w:r>
    </w:p>
    <w:p w:rsidR="00000000" w:rsidDel="00000000" w:rsidP="00000000" w:rsidRDefault="00000000" w:rsidRPr="00000000" w14:paraId="0000000A">
      <w:pPr>
        <w:spacing w:after="240" w:before="240" w:lineRule="auto"/>
        <w:ind w:left="0" w:firstLine="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ক. অসম্ভব বস্তু বা অসাধ্য সাধন খ. সহজে পাওয়া গ. স্বর্গ লাভ ঘ. অমরত্ব উত্তর: ক. অসম্ভব বস্তু বা অসাধ্য সাধন ব্যাখ্যা: যা পাওয়া বা করা অসম্ভব, তা বোঝাতে এই বাগধারাটি আসে।</w:t>
      </w:r>
    </w:p>
    <w:p w:rsidR="00000000" w:rsidDel="00000000" w:rsidP="00000000" w:rsidRDefault="00000000" w:rsidRPr="00000000" w14:paraId="0000000B">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১০. ‘আকাশ কুসুম’ বাগধারাটির অর্থ কী? ক. অসম্ভব কল্পনা খ. বাস্তব স্বপ্ন গ. আকাশ ছোঁয়া ফুল ঘ. সুন্দর দৃশ্য উত্তর: ক. অসম্ভব কল্পনা ব্যাখ্যা: যা কখনো বাস্তবে রূপ নেয় না, এমন কাল্পনিক বা অবাস্তব চিন্তাকে ‘আকাশ কুসুম’ বলে।</w:t>
      </w:r>
    </w:p>
    <w:p w:rsidR="00000000" w:rsidDel="00000000" w:rsidP="00000000" w:rsidRDefault="00000000" w:rsidRPr="00000000" w14:paraId="0000000C">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১১. ‘আকাশ ভেঙে পড়া’ বাগধারাটির অর্থ কী? ক. মারাত্মক বিপদ বা বিপর্যয় আসা খ. বৃষ্টি হওয়া গ. আনন্দ পাওয়া ঘ. অবাক হওয়া উত্তর: ক. মারাত্মক বিপদ বা বিপর্যয় আসা ব্যাখ্যা: হঠাৎ করে কোনো বড় রকমের বিপদ বা দুর্ঘটনা ঘটাকে ‘আকাশ ভেঙে পড়া’ বলা হয়।</w:t>
      </w:r>
    </w:p>
    <w:p w:rsidR="00000000" w:rsidDel="00000000" w:rsidP="00000000" w:rsidRDefault="00000000" w:rsidRPr="00000000" w14:paraId="0000000D">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১২. ‘আকাশের চাঁদ হাতে পাওয়া’ বাগধারাটির সঠিক অর্থ কোনটি? `ক. দুর্লভ বস্তু লাভ করা খ. আকাশে যাওয়া গ. রাতে আলো দেখা ঘ. অহংকার করা উত্তর: ক. দুর্লভ বস্তু লাভ করা ব্যাখ্যা: অত্যন্ত কাঙ্ক্ষিত বা মূল্যবান কোনো কিছু পেয়ে যাওয়ার আনন্দ প্রকাশ করতে এটি ব্যবহৃত হয়।</w:t>
      </w:r>
    </w:p>
    <w:p w:rsidR="00000000" w:rsidDel="00000000" w:rsidP="00000000" w:rsidRDefault="00000000" w:rsidRPr="00000000" w14:paraId="0000000E">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১৩. ‘আমড়া কাঠের ঢেঁকি’ বাগধারাটির অর্থ কী? ক. অপদার্থ বা অকেজো ব্যক্তি খ. শক্ত কাঠ গ. কাজের জিনিস ঘ. ভারী বস্তু উত্তর: ক. অপদার্থ বা অকেজো ব্যক্তি ব্যাখ্যা: দেখতে কাজের মনে হলেও আদতে কোনো কাজে লাগে না এমন অর্বাচীন বা অপদার্থ ব্যক্তিকে ‘আমড়া কাঠের ঢেঁকি’ বলা হয়।</w:t>
      </w:r>
    </w:p>
    <w:p w:rsidR="00000000" w:rsidDel="00000000" w:rsidP="00000000" w:rsidRDefault="00000000" w:rsidRPr="00000000" w14:paraId="0000000F">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১৪. ‘আদার ব্যাপারী জাহাজের খবর’ বাগধারাটির অর্থ কী? ক. ক্ষুদ্র ব্যবসায়ীর বড় বিষয়ে নাক গলানো খ. বড় ব্যবসায়ী গ. বোকা লোক ঘ. সমুদ্র ভ্রমণ উত্তর: ক. ক্ষুদ্র ব্যবসায়ীর বড় বিষয়ে নাক গলানো ব্যাখ্যা: যার যার সীমার বাইরে গিয়ে বড় বা জটিল বিষয়ে কথা বলা বা মাথা ঘমানোকে বোঝায়।</w:t>
      </w:r>
    </w:p>
    <w:p w:rsidR="00000000" w:rsidDel="00000000" w:rsidP="00000000" w:rsidRDefault="00000000" w:rsidRPr="00000000" w14:paraId="00000010">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১৫. ‘আট কপালে’ বাগধারাটির অর্থ কী? ক. হতভাগ্য খ. ভাগ্যবান গ. বুদ্ধিমান ঘ. চতুর উত্তর: ক. হতভাগ্য ব্যাখ্যা: যার ভাগ্য খারাপ বা কপাল মন্দ, তাকে ‘আট কপালে’ বা দুর্ভাগা বলা হয়।</w:t>
      </w:r>
    </w:p>
    <w:p w:rsidR="00000000" w:rsidDel="00000000" w:rsidP="00000000" w:rsidRDefault="00000000" w:rsidRPr="00000000" w14:paraId="00000011">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১৬. ‘উড়ো চিঠি’ বাগধারাটির অর্থ কী? ক. বেনামি চিঠি খ. খামে ভরা চিঠি গ. দূর দেশের চিঠি ঘ. সরকারি চিঠি উত্তর: ক. বেনামি চিঠি ব্যাখ্যা: প্রেরকের নাম-ঠিকানা ছাড়া যে চিঠি পাঠানো হয়, তাকে ‘উড়ো চিঠি’ বলে।</w:t>
      </w:r>
    </w:p>
    <w:p w:rsidR="00000000" w:rsidDel="00000000" w:rsidP="00000000" w:rsidRDefault="00000000" w:rsidRPr="00000000" w14:paraId="00000012">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১৭. ‘উড়নচণ্ডী’ বাগধারাটির অর্থ কী? ক. অমিতব্যয়ী বা অপব্যয়ী খ. চঞ্চল বালক গ. রাগী মানুষ ঘ. সাহসী যোদ্ধা উত্তর: ক. অমিতব্যয়ী বা অপব্যয়ী ব্যাখ্যা: যে ব্যক্তি খুব বেশি খরচ করে বা হিসাব ছাড়া টাকা ওড়ায়, তাকে ‘উড়নচণ্ডী’ বলা হয়।</w:t>
      </w:r>
    </w:p>
    <w:p w:rsidR="00000000" w:rsidDel="00000000" w:rsidP="00000000" w:rsidRDefault="00000000" w:rsidRPr="00000000" w14:paraId="00000013">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১৮. ‘উলুবনে মুক্ত ছড়ানো’ বাগধারাটির সঠিক অর্থ কোনটি? ক. অপাত্রে মূল্যবান বস্তু দান বা অপচয় খ. বনে মুক্তা খোঁজা গ. সুন্দর পরিবেশ ঘ. বোকামি করা উত্তর: ক. অপাত্রে মূল্যবান বস্তু দান বা অপচয় ব্যাখ্যা: যার সঠিক মূল্যায়ন করার ক্ষমতা নেই, তাকে মূল্যবান জিনিস দেওয়া বা ভালো কথা বলার ক্ষেত্রে এটি প্রযোজ্য।</w:t>
      </w:r>
    </w:p>
    <w:p w:rsidR="00000000" w:rsidDel="00000000" w:rsidP="00000000" w:rsidRDefault="00000000" w:rsidRPr="00000000" w14:paraId="00000014">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১৯. ‘উনুনে জল পড়া’ বাগধারাটির অর্থ কী? ক. দারিদ্র্য বা অভাবের সূচনা খ. আগুন নেভানো গ. রান্না করা ঘ. শান্তি আসা উত্তর: ক. দারিদ্র্য বা অভাবের সূচনা ব্যাখ্যা: ঘরে চুলায় হাঁড়ি না চড়া বা চরম অভাবের দেখা দেওয়া অর্থে এটি ব্যবহৃত হয়।</w:t>
      </w:r>
    </w:p>
    <w:p w:rsidR="00000000" w:rsidDel="00000000" w:rsidP="00000000" w:rsidRDefault="00000000" w:rsidRPr="00000000" w14:paraId="00000015">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২০. ‘উভয় সংকট’ বাগধারাটির অর্থ কী? ক. দুই দিকেই বিপদ বা বিপাকে পড়া খ. উভয় পক্ষ জয়ী হওয়া গ. কোনো সমস্যা না থাকা ঘ. সহজ সমাধান উত্তর: ক. দুই দিকেই বিপদ বা বিপাকে পড়া ব্যাখ্যা: সামনে-পিছনে দুই দিকেই যখন সমান বিপদ থাকে, তখন তাকে ‘উভয় সংকট’ (যাঁতাকলে পড়া) বলে।</w:t>
      </w:r>
    </w:p>
    <w:p w:rsidR="00000000" w:rsidDel="00000000" w:rsidP="00000000" w:rsidRDefault="00000000" w:rsidRPr="00000000" w14:paraId="00000016">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২১. ‘এক চোখা’ বাগধারাটির অর্থ কী? ক. পক্ষপাতদুষ্ট বা স্বজনপ্রীতি খ. অন্ধ ব্যক্তি গ. এক চোখ কানা ঘ. দূরদর্শী উত্তর: ক. পক্ষপাতদুষ্ট বা স্বজনপ্রীতি ব্যাখ্যা: ন্যায়বিচার না করে এক দিকে ঝোঁকা বা পক্ষপাতিত্ব করাকে ‘এক চোখা’ বা একচক্ষু নীতি বলে।</w:t>
      </w:r>
    </w:p>
    <w:p w:rsidR="00000000" w:rsidDel="00000000" w:rsidP="00000000" w:rsidRDefault="00000000" w:rsidRPr="00000000" w14:paraId="00000017">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২২. ‘এঁড়ে গোয়ার’ বাগধারাটির সঠিক অর্থ কোনটি? ক. একগুঁয়ে বা অবাধ্য খ. বলবান ষাঁড় গ. চালাক ব্যক্তি ঘ. শান্ত স্বভাবের উত্তর: ক. একগুঁয়ে বা অবাধ্য ব্যাখ্যা: যে কোনো যুক্তিতর্ক মানে না এবং নিজের জেদে অটল থাকে, তাকে ‘এঁড়ে গোয়ার’ বলা হয়।</w:t>
      </w:r>
    </w:p>
    <w:p w:rsidR="00000000" w:rsidDel="00000000" w:rsidP="00000000" w:rsidRDefault="00000000" w:rsidRPr="00000000" w14:paraId="00000018">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২৩. ‘এলেবেলে’ বাগধারাটির অর্থ কী? ক. গুরুত্বহীন বা সাধারণ খ. বিশৃঙ্খল গ. শক্তিশালী ঘ. ঝোড়ো হাওয়া উত্তর: ক. গুরুত্বহীন বা সাধারণ ব্যাখ্যা: কোনো বিশেষ গুরুত্ব নেই এমন সাধারণ লোক বা বিষয়কে ‘এলেবেলে’ বলা হয়।</w:t>
      </w:r>
    </w:p>
    <w:p w:rsidR="00000000" w:rsidDel="00000000" w:rsidP="00000000" w:rsidRDefault="00000000" w:rsidRPr="00000000" w14:paraId="00000019">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২৪. ‘오ড়ো খই’ বা ‘উনুনমুখো’ — ‘ইঁদুর কপালে’ বাগধারাটির অর্থ কী? ক. মন্দভাগ্য বা হতভাগ্য খ. ছোট কপাল গ. চতুর ঘ. বুদ্ধিমান উত্তর: ক. মন্দভাগ্য বা হতভাগ্য ব্যাখ্যা: যার ভাগ্য অত্যন্ত খারাপ, তাকে ‘ইঁদুর কপালে’ বলা হয়।</w:t>
      </w:r>
    </w:p>
    <w:p w:rsidR="00000000" w:rsidDel="00000000" w:rsidP="00000000" w:rsidRDefault="00000000" w:rsidRPr="00000000" w14:paraId="0000001A">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২৫. ‘উচাটন’ হওয়া বাগধারাটির অর্থ কী? ক. মন চঞ্চল হওয়া বা ব্যাকুলতা খ. উঁচুতে ওঠা গ. রেগে যাওয়া ঘ. ভয় পাওয়া উত্তর: ক. মন চঞ্চল হওয়া বা ব্যাকুলতা ব্যাখ্যা: কোনো কারণে মন যখন অস্থির বা উৎকণ্ঠায় থাকে, তখন তাকে ‘মন উচাটন হওয়া’ বলে।</w:t>
      </w:r>
    </w:p>
    <w:p w:rsidR="00000000" w:rsidDel="00000000" w:rsidP="00000000" w:rsidRDefault="00000000" w:rsidRPr="00000000" w14:paraId="0000001B">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২৬. ‘কচ্ছপের কামড়’ বাগধারাটির অর্থ কী? ক. যা সহজে ছাড়তে চায় না (নাছোড়বান্দা) খ. দীর্ঘস্থায়ী কাজ গ. ধীরগতির কাজ ঘ. শক্ত আঘাত উত্তর: ক. যা সহজে ছাড়তে চায় না (নাছোড়বান্দা) ব্যাখ্যা: কচ্ছপ কামড় বসালে যেমন সহজে মুখ খোলে না, তেমনি কোনো নাছোড়বান্দা জিদকে এটি বোঝায়।</w:t>
      </w:r>
    </w:p>
    <w:p w:rsidR="00000000" w:rsidDel="00000000" w:rsidP="00000000" w:rsidRDefault="00000000" w:rsidRPr="00000000" w14:paraId="0000001C">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২৭. ‘কদম ছাঁট’ বাগধারাটির অর্থ কী? ক. খুব ছোট করে চুল কাটা খ. সুন্দর হাঁটা গ. দ্রুত চলা ঘ. ছোট লাফ দেওয়া উত্তর: ক. খুব ছোট করে চুল কাটা ব্যাখ্যা: চুল ছোট বা সমান করে ছাঁটলে তাকে ‘কদম ছাঁট’ বলা হয়।</w:t>
      </w:r>
    </w:p>
    <w:p w:rsidR="00000000" w:rsidDel="00000000" w:rsidP="00000000" w:rsidRDefault="00000000" w:rsidRPr="00000000" w14:paraId="0000001D">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২৮. ‘কথার কথা’ বাগধারাটির সঠিক অর্থ কোনটি? ক. গুরুত্বহীন বা অসার কথা খ. মিথ্যা কথা গ. মিষ্টি কথা ঘ. কাজের কথা উত্তর: ক. গুরুত্বহীন বা অসার কথা ব্যাখ্যা: যার পেছনে কোনো গভীর তাৎপর্য বা বিশেষ গুরুত্ব নেই, এমন সাধারণ উক্তিকে ‘কথার কথা’ বলে।</w:t>
      </w:r>
    </w:p>
    <w:p w:rsidR="00000000" w:rsidDel="00000000" w:rsidP="00000000" w:rsidRDefault="00000000" w:rsidRPr="00000000" w14:paraId="0000001E">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২৯. ‘কপর্দকহীন’ বাগধারাটির অর্থ কী? ক. অত্যন্ত দরিদ্র বা নিঃস্ব খ. পয়সাওয়ালা গ. কৃপণ ঘ. উদার উত্তর: ক. অত্যন্ত দরিদ্র বা নিঃস্ব ব্যাখ্যা: যার কাছে একটি পয়সাও নেই বা চরম দরিদ্র, তাকে ‘কপর্দকহীন’ বলা হয়।</w:t>
      </w:r>
    </w:p>
    <w:p w:rsidR="00000000" w:rsidDel="00000000" w:rsidP="00000000" w:rsidRDefault="00000000" w:rsidRPr="00000000" w14:paraId="0000001F">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৩০. ‘কলা দেখানো’ বাগধারাটির অর্থ কী? ক. ফাঁকি দেওয়া বা প্রবঞ্চনা করা খ. ফল উপহার দেওয়া গ. ভয় দেখানো ঘ. লজ্জা দেওয়া উত্তর: ক. ফাঁকি দেওয়া বা প্রবঞ্চনা করা ব্যাখ্যা: প্রতিশ্রুতি দিয়েও তা রক্ষা না করে শেষ মুহূর্তে ফাঁকি দেওয়া অর্থে ‘কলা দেখানো’ ব্যবহৃত হয়।</w:t>
      </w:r>
    </w:p>
    <w:p w:rsidR="00000000" w:rsidDel="00000000" w:rsidP="00000000" w:rsidRDefault="00000000" w:rsidRPr="00000000" w14:paraId="00000020">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৩১. ‘কাছড়া’ বা ‘কাক ভুষুণ্ডি’ বাগধারাটির অর্থ কী? ক. দীর্ঘজীবী বা প্রাচীন পন্ডিত ব্যক্তি খ. চালাক লোক গ. বোকা কাক ঘ. পাহারাদার উত্তর: ক. দীর্ঘজীবী বা প্রাচীন পন্ডিত ব্যক্তি ব্যাখ্যা: পৌরাণিক চরিত্রের মতো অনেক বেশি বয়স বা অভিজ্ঞতাসম্পন্ন ব্যক্তিকে ‘কাকভুষুণ্ডি’ বলা হয়।</w:t>
      </w:r>
    </w:p>
    <w:p w:rsidR="00000000" w:rsidDel="00000000" w:rsidP="00000000" w:rsidRDefault="00000000" w:rsidRPr="00000000" w14:paraId="00000021">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৩২. ‘কাটা ঘায়ে নুনের ছিটে’ বাগধারাটির অর্থ কী? ক. যন্ত্রণার ওপর নতুন যন্ত্রণা দেওয়া খ. ক্ষত নিরাময় করা গ. লবণ মাখানো ঘ. সাহায্য করা উত্তর: ক. যন্ত্রণার ওপর নতুন যন্ত্রণা দেওয়া ব্যাখ্যা: বিপদে পড়া বা কষ্ট পাওয়া ব্যক্তির মনে নতুন করে আঘাত বা কষ্ট দেওয়াকে বোঝায়।</w:t>
      </w:r>
    </w:p>
    <w:p w:rsidR="00000000" w:rsidDel="00000000" w:rsidP="00000000" w:rsidRDefault="00000000" w:rsidRPr="00000000" w14:paraId="00000022">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৩৩. ‘কাঠের পুতুল’ বাগধারাটির অর্থ কী? ক. নির্জীব বা অনুভূতিহীন ব্যক্তি খ. সুন্দর পুতুল গ. খেলনা ঘ. কাঠমিস্ত্রি উত্তর: ক. নির্জীব বা অনুভূতিহীন ব্যক্তি ব্যাখ্যা: কাঠের তৈরি পুতুলের মতো যে মানুষের কোনো নিজস্ব প্রতিক্রিয়া বা প্রাণবন্ত ভাব নেই, তাকে বোঝায়।</w:t>
      </w:r>
    </w:p>
    <w:p w:rsidR="00000000" w:rsidDel="00000000" w:rsidP="00000000" w:rsidRDefault="00000000" w:rsidRPr="00000000" w14:paraId="00000023">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৩৪. ‘কুনো ব্যাঙ’ বাগধারাটির অর্থ কী? ক. সংকীর্ণমনা বা ঘরকুনো ব্যক্তি খ. জলাশয়ের ব্যাঙ গ. বিষাক্ত ব্যাঙ ঘ. বড় ব্যাঙ উত্তর: ক. সংকীর্ণমনা বা ঘরকুনো ব্যক্তি ব্যাখ্যা: কূপমণ্ডূক বা যারা ঘরের বাইরে দুনিয়া দেখেনি এবং সংকীর্ণ চিন্তার অধিকারী, তাদের কুনো ব্যাঙ বলা হয়।</w:t>
      </w:r>
    </w:p>
    <w:p w:rsidR="00000000" w:rsidDel="00000000" w:rsidP="00000000" w:rsidRDefault="00000000" w:rsidRPr="00000000" w14:paraId="00000024">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৩৫. ‘কূপমণ্ডূক’ বাগধারাটির অর্থ কী? ক. সীমিত জ্ঞানের অধিকারী খ. বড় ব্যাঙ গ. চালাক লোক ঘ. গভীর জলের মাছ উত্তর: ক. সীমিত জ্ঞানের অধিকারী ব্যাখ্যা: কূপ বা কুয়ার ব্যাঙ যেমন আকাশটাকে ছোট মনে করে, তেমনি সীমিত জ্ঞানসম্পন্ন সংকীর্ণমনা ব্যক্তিকে কূপমণ্ডূক বলে।</w:t>
      </w:r>
    </w:p>
    <w:p w:rsidR="00000000" w:rsidDel="00000000" w:rsidP="00000000" w:rsidRDefault="00000000" w:rsidRPr="00000000" w14:paraId="00000025">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৩৬. ‘খটকা লাগা’ বাগধারাটির অর্থ কী? ক. সন্দেহ হওয়া খ. ভয় পাওয়া গ. ব্যথা পাওয়া ঘ. রাগ হওয়া উত্তর: ক. সন্দেহ হওয়া ব্যাখ্যা: কোনো কিছু দেখে বা শুনে মনে যখন অমূলক বা যৌক্তিক সংশয় জাগে, তখন ‘খটকা লাগা’ বলা হয়।</w:t>
      </w:r>
    </w:p>
    <w:p w:rsidR="00000000" w:rsidDel="00000000" w:rsidP="00000000" w:rsidRDefault="00000000" w:rsidRPr="00000000" w14:paraId="00000026">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৩৭. ‘খয়ের খাঁ’ বাগধারাটির অর্থ কী? ক. তোষামোদকারী বা চাটুকার খ. বিশ্বস্ত পাহারাদার গ. পানের দোকানদার ঘ. হিংসুক লোক উত্তর: ক. তোষামোদকারী বা চাটুকার ব্যাখ্যা: অন্যের প্রশংসা করে সুবিধা নিতে চায় এমন তোষামোদকারী বা তাঁবেদার ব্যক্তিকে ‘খয়ের খাঁ’ বলে।</w:t>
      </w:r>
    </w:p>
    <w:p w:rsidR="00000000" w:rsidDel="00000000" w:rsidP="00000000" w:rsidRDefault="00000000" w:rsidRPr="00000000" w14:paraId="00000027">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৩৮. ‘গায়ক’ বা ‘গোবর গণেশ’ বাগধারাটির অর্থ কী? ক. একেবারে বোকা বা নির্বোধ খ. সুরকার গ. পন্ডিত ব্যক্তি ঘ. অঙ্কশাস্ত্রবিদ উত্তর: ক. একেবারে বোকা বা নির্বোধ ব্যাখ্যা: যার বুদ্ধিশুদ্ধি কম বা কোনো জ্ঞান নেই, এমন নির্বোধ ব্যক্তিকে ‘গোবর গণেশ’ বলা হয়।</w:t>
      </w:r>
    </w:p>
    <w:p w:rsidR="00000000" w:rsidDel="00000000" w:rsidP="00000000" w:rsidRDefault="00000000" w:rsidRPr="00000000" w14:paraId="00000028">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৩৯. ‘গদাই লস্করি চাল’ বাগধারাটির সঠিক অর্থ কোনটি? ক. ধীরগতি বা অলস চলন খ. দ্রুত চলা গ. রাজার চাল ঘ. বুদ্ধিমানের কাজ উত্তর: ক. ধীরগতি বা অলস চলন ব্যাখ্যা: কোনো কাজের তাড়া না দেখিয়ে অত্যন্ত ধীরেসুস্থে বা অলসভাবে কাজ করাকে ‘গদাই লস্করি চাল’ বলে।</w:t>
      </w:r>
    </w:p>
    <w:p w:rsidR="00000000" w:rsidDel="00000000" w:rsidP="00000000" w:rsidRDefault="00000000" w:rsidRPr="00000000" w14:paraId="00000029">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৪০. ‘গলায় কাঁটা’ হওয়া বাগধারাটির অর্থ কী? ক. অস্বস্তিকর বা বিপদের কারণ হওয়া খ. খাবার আটকে যাওয়া গ. গলায় ব্যথা হওয়া ঘ. চুরি যাওয়া উত্তর: ক. অস্বস্তিকর বা বিপদের কারণ হওয়া ব্যাখ্যা: যা সহজে দূর করা যায় না এবং সবসময় বিরক্তি বা বিপদের সৃষ্টি করে, তাকে গলার কাঁটা বলে।</w:t>
      </w:r>
    </w:p>
    <w:p w:rsidR="00000000" w:rsidDel="00000000" w:rsidP="00000000" w:rsidRDefault="00000000" w:rsidRPr="00000000" w14:paraId="0000002A">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৪১. ‘গদাধর পচি’ বা ‘গড়িমসি করা’ বাগধারাটির অর্থ কী? ক. কালক্ষেপণ করা বা টালবাহানা করা খ. দ্রুত কাজ করা গ. রাগ করা ঘ. ভুল করা উত্তর: ক. কালক্ষেপণ করা বা টালবাহানা করা ব্যাখ্যা: কোনো কাজ ইচ্ছাকৃতভাবে দেরি করা বা অজুহাত দেখানোকে ‘গড়িমসি করা’ বলে।</w:t>
      </w:r>
    </w:p>
    <w:p w:rsidR="00000000" w:rsidDel="00000000" w:rsidP="00000000" w:rsidRDefault="00000000" w:rsidRPr="00000000" w14:paraId="0000002B">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৪২. ‘গন্ধর্ব বিবাহ’ বাগধারাটির অর্থ কী? ক. গোপনে বা সসম্মানে প্রেমমূলক বিবাহ খ. ধুমধাম বিয়ে গ. জোরপূর্বক বিয়ে ঘ. পারিবারিক বিয়ে উত্তর: ক. গোপনে বা সসম্মানে প্রেমমূলক বিবাহ ব্যাখ্যা: প্রাচীন শাস্ত্রমতে সাক্ষীহীন বা গান্ধর্ব রীতিতে গোপনে সংঘটিত হওয়া প্রেমভিত্তিক বিয়ে।</w:t>
      </w:r>
    </w:p>
    <w:p w:rsidR="00000000" w:rsidDel="00000000" w:rsidP="00000000" w:rsidRDefault="00000000" w:rsidRPr="00000000" w14:paraId="0000002C">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৪৩. ‘গা ঢাকা দেওয়া’ বাগধারাটির অর্থ কী? ক. আত্মগোপন করা বা লুকিয়ে থাকা খ. গায়ে চাদর দেওয়া গ. পালিয়ে যাওয়া ঘ. ঘুমিয়ে পড়া উত্তর: ক. আত্মগোপন করা বা লুকিয়ে থাকা ব্যাখ্যা: পুলিশের হাত থেকে বা কোনো ঝামেলা এড়াতে লুকিয়ে থাকাকে ‘গা ঢাকা দেওয়া’ বলে।</w:t>
      </w:r>
    </w:p>
    <w:p w:rsidR="00000000" w:rsidDel="00000000" w:rsidP="00000000" w:rsidRDefault="00000000" w:rsidRPr="00000000" w14:paraId="0000002D">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৪৪. ‘গা জোয়ারি’ করা বাগধারাটির অর্থ কী? ক. জোর জুলুম করা বা বলপ্রয়োগ খ. গায়ে শক্তি দেখানো গ. ব্যায়াম করা ঘ. দৌড়াদৌড়ি করা উত্তর: ক. জোর জুলুম করা বা বলপ্রয়োগ ব্যাখ্যা: অন্যায়ভাবে ক্ষমতার অপব্যবহার করে নিজের প্রভাব খাটানোকে ‘গা জোয়ারি’ বলে।</w:t>
      </w:r>
    </w:p>
    <w:p w:rsidR="00000000" w:rsidDel="00000000" w:rsidP="00000000" w:rsidRDefault="00000000" w:rsidRPr="00000000" w14:paraId="0000002E">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৪৫. ‘গায়ে কাঁটা দেওয়া’ বাগধারাটির অর্থ কী? ক. ভয় বা আনন্দে শিহরিত হওয়া খ. ব্যথা পাওয়া গ. রেগে যাওয়া ঘ. চুলকানি হওয়া উত্তর: ক. ভয় বা আনন্দে শিহরিত হওয়া ব্যাখ্যা: প্রচণ্ড ভয় পেলে বা গভীর আবেগে শরীরে যে শিহরণ জাগে, তাকে ‘গায়ে কাঁটা দেওয়া’ বলে।</w:t>
      </w:r>
    </w:p>
    <w:p w:rsidR="00000000" w:rsidDel="00000000" w:rsidP="00000000" w:rsidRDefault="00000000" w:rsidRPr="00000000" w14:paraId="0000002F">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৪৬. ‘গোপে হাত দেওয়া’ বাগধারাটির অর্থ কী? ক. লজ্জা পাওয়া বা অনুশোচনা করা খ. দাড়ি ছাঁটা গ. অহংকার করা ঘ. বয়স হওয়া উত্তর: ক. লজ্জা পাওয়া বা অনুশোচনা করা ব্যাখ্যা: ভুল বুঝতে পেরে বা লজ্জিত হয়ে মাথা নিচু করা বা অনুশোচনা প্রকাশ করাকে বোঝায়।</w:t>
      </w:r>
    </w:p>
    <w:p w:rsidR="00000000" w:rsidDel="00000000" w:rsidP="00000000" w:rsidRDefault="00000000" w:rsidRPr="00000000" w14:paraId="00000030">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৪৭. ‘গোঁফ খেজুরে’ বাগধারাটির অর্থ কী? ক. অত্যন্ত অলস ব্যক্তি খ. রাগী মানুষ গ. গোঁফওয়ালা লোক ঘ. চতুর ব্যক্তি উত্তর: ক. অত্যন্ত অলস ব্যক্তি ব্যাখ্যা: যে একটুও নড়াচড়া করতে চায় না এবং চরম অলসতার জীবন কাটায়, তাকে ‘গোঁফ খেজুরে’ বলে।</w:t>
      </w:r>
    </w:p>
    <w:p w:rsidR="00000000" w:rsidDel="00000000" w:rsidP="00000000" w:rsidRDefault="00000000" w:rsidRPr="00000000" w14:paraId="00000031">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৪৮. ‘গোয়ার গোবিন্দ’ বাগধারাটির অর্থ কী? ক. ১. একগুঁয়ে ও নির্বোধ ব্যক্তি খ. বুদ্ধিমান লোক গ. ধার্মিক ব্যক্তি ঘ. চালাক গোবিন্দ উত্তর: ক. একগুঁয়ে ও নির্বোধ ব্যক্তি ব্যাখ্যা: যে একই সাথে একরোখা এবং বুদ্ধিতে কাঁচা, তাকে ‘গোয়ার গোবিন্দ’ বলা হয়।</w:t>
      </w:r>
    </w:p>
    <w:p w:rsidR="00000000" w:rsidDel="00000000" w:rsidP="00000000" w:rsidRDefault="00000000" w:rsidRPr="00000000" w14:paraId="00000032">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৪৯. ‘গোল্লায় যাওয়া’ বাগধারাটির অর্থ কী? ক. নষ্ট হয়ে যাওয়া বা ধ্বংস হওয়া খ. গোল বল খেলা গ. বিদেশে যাওয়া ঘ. সফল হওয়া উত্তর: ক. নষ্ট হয়ে যাওয়া বা ধ্বংস হওয়া ব্যাখ্যা: বিপথগামী হওয়া বা চরিত্র নষ্ট হয়ে খারাপ পথে যাওয়ার ক্ষেত্রে এটি ব্যবহৃত হয়।</w:t>
      </w:r>
    </w:p>
    <w:p w:rsidR="00000000" w:rsidDel="00000000" w:rsidP="00000000" w:rsidRDefault="00000000" w:rsidRPr="00000000" w14:paraId="00000033">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৫০. ‘ঘটিরাম’ বাগধারাটির অর্থ কী? ক. অযোগ্য বা অপদার্থ ব্যক্তি খ. কাজের লোক গ. চতুর ব্যবসায়ী ঘ. ঘটি বিক্রেতা উত্তর: ক. অযোগ্য বা অপদার্থ ব্যক্তি ব্যাখ্যা: যার কোনো বিশেষ ক্ষমতা বা যোগ্যতা নেই, এমন সাধারণ বা অযোগ্য ব্যক্তিকে ‘ঘটিরাম’ বলা হয়।</w:t>
      </w:r>
    </w:p>
    <w:p w:rsidR="00000000" w:rsidDel="00000000" w:rsidP="00000000" w:rsidRDefault="00000000" w:rsidRPr="00000000" w14:paraId="00000034">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৫১. ‘ঘোড়ার ডিম’ বাগধারাটির অর্থ কী? ক. অসম্ভব বস্তু বা আষাঢ়ে গল্প খ. ডিম পাড়া ঘোড়া গ. মূল্যবান বস্তু ঘ. ঘোড়ার খাবার উত্তর: ক. অসম্ভব বস্তু বা আষাঢ়ে গল্প ব্যাখ্যা: যা বাস্তবিকভাবে অসম্ভব বা অবাস্তব কোনো কিছু বোঝাতে ‘ঘোড়ার ডিম’ বলা হয়।</w:t>
      </w:r>
    </w:p>
    <w:p w:rsidR="00000000" w:rsidDel="00000000" w:rsidP="00000000" w:rsidRDefault="00000000" w:rsidRPr="00000000" w14:paraId="00000035">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৫২. ‘ঘোড়া রোগ’ বাগধারাটির অর্থ কী? ক. সাধ্যের অতিরিক্ত শখ খ. ঘোড়ার অসুখ গ. অলসতা ঘ. মানসিক রোগ উত্তর: ক. সাধ্যের অতিরিক্ত শখ ব্যাখ্যা: সামর্থ্য বা আয় নেই অথচ বড় কোনো শখ বা বিলাসিতা করার ইচ্ছাকে ‘ঘোড়া রোগ’ বলে।</w:t>
      </w:r>
    </w:p>
    <w:p w:rsidR="00000000" w:rsidDel="00000000" w:rsidP="00000000" w:rsidRDefault="00000000" w:rsidRPr="00000000" w14:paraId="00000036">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৫৩. ‘ঘেরাটোপ’ বাগধারাটির অর্থ কী? ক. সীমাবদ্ধ পরিবেশ বা বেষ্টনী খ. বড় জাল গ. ঘর তৈরি করা ঘ. নিরাপত্তা বাহিনী উত্তর: ক. সীমাবদ্ধ পরিবেশ বা বেষ্টনী ব্যাখ্যা: কোনো কিছুর চারপাশের বন্দি বা সীমাবদ্ধ নিরাপত্তাবলয়কে ‘ঘেরাটোপ’ বলা হয়।</w:t>
      </w:r>
    </w:p>
    <w:p w:rsidR="00000000" w:rsidDel="00000000" w:rsidP="00000000" w:rsidRDefault="00000000" w:rsidRPr="00000000" w14:paraId="00000037">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৫৪. ‘ঘাম দিয়ে জ্বর ছাড়া’ বাগধারাটির অর্থ কী? ক. দীর্ঘ বিপদ বা দুশ্চিন্তা থেকে মুক্তি পাওয়া খ. সুস্থ হওয়া গ. জ্বর ভালো হওয়া ঘ. গরমে কষ্ট পাওয়া উত্তর: ক. দীর্ঘ বিপদ বা দুশ্চিন্তা থেকে মুক্তি পাওয়া ব্যাখ্যা: কোনো বড় ঝামেলা বা টেনশন কেটে যাওয়ার পর স্বস্তি পাওয়ার অবস্থাকে বোঝায়।</w:t>
      </w:r>
    </w:p>
    <w:p w:rsidR="00000000" w:rsidDel="00000000" w:rsidP="00000000" w:rsidRDefault="00000000" w:rsidRPr="00000000" w14:paraId="00000038">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৫৫. ‘চক্ষু লজ্জা’ বাগধারাটির অর্থ কী? ক. সংকোচ বা সম্মানের খাতিরে বাধা খ. চোখের রোগ গ. লজ্জা পাওয়া ঘ. অন্ধ হওয়া উত্তর: ক. সংকোচ বা সম্মানের খাতিরে বাধা ব্যাখ্যা: কারও সামনে লজ্জিত বা সংকুচিত হওয়ার কারণে কোনো কথা স্পষ্টভাবে বলতে না পারা।</w:t>
      </w:r>
    </w:p>
    <w:p w:rsidR="00000000" w:rsidDel="00000000" w:rsidP="00000000" w:rsidRDefault="00000000" w:rsidRPr="00000000" w14:paraId="00000039">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৫৬. ‘চিনির পুতুল’ বাগধারাটির অর্থ কী? ক. খুব ঠাণ্ডা বা পরিশ্রমবিমুখ স্বভাবের খ. মিষ্টি স্বভাবের মানুষ গ. দামি পুতুল ঘ. কৃপণ ব্যক্তি উত্তর: ক. খুব ঠাণ্ডা বা পরিশ্রমবিমুখ স্বভাবের (বা অল্পতেই ভেঙে পড়ে যে) ব্যাখ্যা: যে একটুখানি কষ্ট বা পরিশ্রম সহ্য করতে পারে না, তাকে চিনির পুতুল বলা হয়।</w:t>
      </w:r>
    </w:p>
    <w:p w:rsidR="00000000" w:rsidDel="00000000" w:rsidP="00000000" w:rsidRDefault="00000000" w:rsidRPr="00000000" w14:paraId="0000003A">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৫৭. ‘চুনকালি দেওয়া’ বাগধারাটির অর্থ কী? ক. কলঙ্ক বা অপবাদ লেপন করা খ. ঘর রং করা গ. কালি লাগানো ঘ. অপমান করা উত্তর: ক. কলঙ্ক বা অপবাদ লেপন করা ব্যাখ্যা: সমাজে কারও মানসম্মান নষ্ট করা বা কালি লাগানোর অর্থে এটি ব্যবহৃত হয়।</w:t>
      </w:r>
    </w:p>
    <w:p w:rsidR="00000000" w:rsidDel="00000000" w:rsidP="00000000" w:rsidRDefault="00000000" w:rsidRPr="00000000" w14:paraId="0000003B">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৫৮. ‘চোখের বালি’ বাগধারাটির অর্থ কী? ক. চক্ষুশূল বা অত্যন্ত অপছন্দের ব্যক্তি খ. চোখে ময়লা পড়া গ. প্রিয় ব্যক্তি ঘ. কান্নার কারণ উত্তর: ক. চক্ষুশূল বা অত্যন্ত অপছন্দের ব্যক্তি ব্যাখ্যা: যাকে দেখলেই চোখে কাঁটার মতো বিঁধে বা সহ্য হয় না, তাকে চোখের বালি বলা হয়।</w:t>
      </w:r>
    </w:p>
    <w:p w:rsidR="00000000" w:rsidDel="00000000" w:rsidP="00000000" w:rsidRDefault="00000000" w:rsidRPr="00000000" w14:paraId="0000003C">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৫৯. ‘চোখ কপালে ওঠা’ বাগধারাটির অর্থ কী? ক. চরম বিস্ময় প্রকাশ করা খ. রেগে যাওয়া গ. মারা যাওয়া ঘ. ঘুম থেকে ওঠা উত্তর: ক. চরম বিস্ময় প্রকাশ করা ব্যাখ্যা: অতিরিক্ত অবাক বা তাজ্জব হয়ে যাওয়ার অবস্থাকে ‘চোখ কপালে ওঠা’ বলে।</w:t>
      </w:r>
    </w:p>
    <w:p w:rsidR="00000000" w:rsidDel="00000000" w:rsidP="00000000" w:rsidRDefault="00000000" w:rsidRPr="00000000" w14:paraId="0000003D">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৬০. ‘চোখে সর্ষে ফুল দেখা’ বাগধারাটির অর্থ কী? ক. চরম বিপদে মাথা ঘুরে যাওয়া বা দিশেহারা হওয়া খ. ফুল বাগান দেখা গ. চোখে আলো লাগা ঘ. মাথা ব্যথা করা উত্তর: ক. চরম বিপদে মাথা ঘুরে যাওয়া বা দিশেহারা হওয়া ব্যাখ্যা: বড় কোনো বিপদ বা সংকটে পড়ে যখন দিশা পাওয়া যায় না, তখন চোখে সর্ষে ফুল দেখার উপক্রম হয়।</w:t>
      </w:r>
    </w:p>
    <w:p w:rsidR="00000000" w:rsidDel="00000000" w:rsidP="00000000" w:rsidRDefault="00000000" w:rsidRPr="00000000" w14:paraId="0000003E">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৬১. ‘ছয়-নয়’ করা বাগধারাটির অর্থ কী? ক. তছরুপ করা বা অপচয় করা খ. হিসাব করা গ. খেলা করা ঘ. জুয়া খেলা উত্তর: ক. তছরুপ করা বা অপচয় করা ব্যাখ্যা: টাকা-পয়সা বা জিনিসপত্র ইচ্ছেমতো নষ্ট করা বা নয়ছয় করাকে বোঝায়।</w:t>
      </w:r>
    </w:p>
    <w:p w:rsidR="00000000" w:rsidDel="00000000" w:rsidP="00000000" w:rsidRDefault="00000000" w:rsidRPr="00000000" w14:paraId="0000003F">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৬২. ‘ছিন্নমূল’ বা ‘ছানার টেকি’ — ‘ছানার টেকি’ বাগধারাটির অর্থ কী? ক. অসম্ভব বা অলীক বস্তু খ. ছানার তৈরি খাবার গ. শক্ত কাঠ ঘ. ছোট লাঠি উত্তর: ক. অসম্ভব বা অলীক বস্তু ব্যাখ্যা: যা বাস্তবে সম্ভব নয় এমন কোনো অদ্ভুত ও অবাস্তব কল্পনা।</w:t>
      </w:r>
    </w:p>
    <w:p w:rsidR="00000000" w:rsidDel="00000000" w:rsidP="00000000" w:rsidRDefault="00000000" w:rsidRPr="00000000" w14:paraId="00000040">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৬৩. ‘ছুঁচো গেলা’ বাগধারাটির অর্থ কী? ক. অনিচ্ছাসত্ত্বেও কষ্টকর কিছু মেনে নেওয়া খ. সেলাই করা গ. ব্যথা পাওয়া ঘ. বমি করা উত্তর: ক. অনিচ্ছাসত্ত্বেও কষ্টকর কিছু মেনে নেওয়া ব্যাখ্যা: মুখে না পেরে বা বাধ্য হয়ে কোনো অপমানজনক বা অপ্রিয় পরিস্থিতি সহ্য করাকে ‘ছুঁচো গেলা’ বলে।</w:t>
      </w:r>
    </w:p>
    <w:p w:rsidR="00000000" w:rsidDel="00000000" w:rsidP="00000000" w:rsidRDefault="00000000" w:rsidRPr="00000000" w14:paraId="00000041">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৬৪. ‘ছ্ছলে বলে কৌশলে’ — ‘ছদ্মবেশী’ — ‘জলে কুঁড়ে’ বা ‘জলের ঘাট’ — ‘জলের কাদা’ — ‘জলে কুমড়ো ডাঙ্গায় পা’ বাগধারাটির অর্থ কী? ক. উভয় সংকট বা বিপদ খ. সাতার কাটা গ. মাছ ধরা ঘ. সাহসী হওয়া উত্তর: ক. উভয় সংকট বা বিপদ ব্যাখ্যা: পানিতে নামলে কুমড়ো খাবে, ডাঙ্গায় উঠলে পা কাটবে—এমন উভয়মুখী বিপদকে বোঝায়।</w:t>
      </w:r>
    </w:p>
    <w:p w:rsidR="00000000" w:rsidDel="00000000" w:rsidP="00000000" w:rsidRDefault="00000000" w:rsidRPr="00000000" w14:paraId="00000042">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৬৫. ‘জলের হাটে কাঁচকলা বেচা’ বাগধারাটির অর্থ কী? ক. বোকামি করা বা অনুপযুক্ত স্থানে ব্যবসা করা খ. সস্তায় বিক্রি করা গ. পচা কলা বেচা ঘ. হাট করা উত্তর: ক. বোকামি করা বা অনুপযুক্ত স্থানে ব্যবসা করা ব্যাখ্যা: যেখানে যে জিনিস চলে না, সেখানে সেই জিনিস নিয়ে হাজির হওয়া বা বোকামি করা।</w:t>
      </w:r>
    </w:p>
    <w:p w:rsidR="00000000" w:rsidDel="00000000" w:rsidP="00000000" w:rsidRDefault="00000000" w:rsidRPr="00000000" w14:paraId="00000043">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৬৬. ‘ঝোপ বুঝে কোপ মারা’ বাগধারাটির অর্থ কী? ক. সুযোগ বুঝে কাজ হাসিল করা খ. ঝোপ কাটা গ. শত্রুকে আক্রমণ করা ঘ. চালাকি করা উত্তর: ক. সুযোগ বুঝে কাজ হাসিল করা ব্যাখ্যা: অনুকূল পরিস্থিতির বা সঠিক সময়ের অপেক্ষা করে নিজের সুবিধা আদায় করে নেওয়া।</w:t>
      </w:r>
    </w:p>
    <w:p w:rsidR="00000000" w:rsidDel="00000000" w:rsidP="00000000" w:rsidRDefault="00000000" w:rsidRPr="00000000" w14:paraId="00000044">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৬৭. ‘ঝড়কাক’ বাগধারাটির অর্থ কী? ক. অত্যন্ত ভেজা বা দুর্দশাগ্রস্ত ব্যক্তি খ. ঝড়ের পাখি গ. চালাক লোক ঘ. কালো কাক উত্তর: ক. অত্যন্ত ভেজা বা দুর্দশাগ্রস্ত ব্যক্তি ব্যাখ্যা: বৃষ্টিতে বা ঝড়ে ভিজে করুণ অবস্থা হয়েছে এমন ব্যক্তিকে ‘ঝড়কাক’ বলা হয়।</w:t>
      </w:r>
    </w:p>
    <w:p w:rsidR="00000000" w:rsidDel="00000000" w:rsidP="00000000" w:rsidRDefault="00000000" w:rsidRPr="00000000" w14:paraId="00000045">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৬৮. ‘টাকার গরম’ বাগধারাটির অর্থ কী? ক. অহংকার বা অর্থের দেমাক খ. গরম টাকা গ. কৃপণতা ঘ. ধনী হওয়া উত্তর: ক. অহংকার বা অর্থের দেমাক ব্যাখ্যা: প্রচুর ধনসম্পদ থাকার কারণে যে অহংকার জন্ম নেয়, তাকে ‘টাকার গরম’ বলে।</w:t>
      </w:r>
    </w:p>
    <w:p w:rsidR="00000000" w:rsidDel="00000000" w:rsidP="00000000" w:rsidRDefault="00000000" w:rsidRPr="00000000" w14:paraId="00000046">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৬৯. ‘টুম্বুরু’ বা ‘টাকার গাছ’ বাগধারাটির অর্থ কী? ক. সহজে অর্থ প্রাপ্তির উৎস বা অবাস্তব কল্পনা খ. সবুজ গাছ গ. মানি প্ল্যান্ট ঘ. লটারি জেতা উত্তর: ক. সহজে অর্থ প্রাপ্তির উৎস বা অবাস্তব কল্পনা ব্যাখ্যা: অনায়াসে প্রচুর টাকা পাওয়ার অবাস্তব মাধ্যম বা কাল্পনিক উৎস।</w:t>
      </w:r>
    </w:p>
    <w:p w:rsidR="00000000" w:rsidDel="00000000" w:rsidP="00000000" w:rsidRDefault="00000000" w:rsidRPr="00000000" w14:paraId="00000047">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৭০. ‘ডুমুরের ফুল’ বাগধারাটির সঠিক অর্থ কোনটি? ক. দুর্লভ বস্তু খ. সুন্দর ফুল গ. বনফুল ঘ. লাল ফুল উত্তর: ক. দুর্লভ বস্তু ব্যাখ্যা: ডুমুরের ফুল সহজে দেখা যায় না, তাই দীর্ঘদিন পর দেখা মিললে বা সহজে না পাওয়া গেলে তাকে ‘ডুমুরের ফুল’ বলে।</w:t>
      </w:r>
    </w:p>
    <w:p w:rsidR="00000000" w:rsidDel="00000000" w:rsidP="00000000" w:rsidRDefault="00000000" w:rsidRPr="00000000" w14:paraId="00000048">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৭১. ‘ডাঙ্গায় বাঘ জলে কুমির’ বাগধারাটির অর্থ কী? ক. উভয় সংকট বা চারদিকে বিপদ খ. সাঁতার কাটা গ. সাহসী হওয়া ঘ. বন ভ্রমণ উত্তর: ক. উভয় সংকট বা চারদিকে বিপদ ব্যাখ্যা: চারপাশে যখন শুধু বিপদ আর বিপদ থাকে, তখন এই প্রবাদ বা বাগধারাটি ব্যবহার করা হয়।</w:t>
      </w:r>
    </w:p>
    <w:p w:rsidR="00000000" w:rsidDel="00000000" w:rsidP="00000000" w:rsidRDefault="00000000" w:rsidRPr="00000000" w14:paraId="00000049">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৭২. ‘ডাল ভাত’ বাগধারাটির অর্থ কী? ক. সহজ বা সাধারণ বিষয় খ. সুস্বাদু খাবার গ. দরিদ্রের খাদ্য ঘ. ডাল দিয়ে ভাত খাওয়া উত্তর: ক. সহজ বা সাধারণ বিষয় ব্যাখ্যা: কোনো জটিলতা নেই এমন অত্যন্ত সহজলভ্য বা সাধারণ কোনো ব্যাপার।</w:t>
      </w:r>
    </w:p>
    <w:p w:rsidR="00000000" w:rsidDel="00000000" w:rsidP="00000000" w:rsidRDefault="00000000" w:rsidRPr="00000000" w14:paraId="0000004A">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৭৩. ‘ঢাকের কাঠি’ বাগধারাটির অর্থ কী? ক. তোষামোদকারী বা গুরুত্বহীন চামচা খ. বাদ্যযন্ত্র গ. ঢাক বাজানোর লাঠি ঘ. পুজোর সামগ্রী উত্তর: ক. তোষামোদকারী বা গুরুত্বহীন চামচা ব্যাখ্যা: মূলে কোনো ক্ষমতা নেই অথচ অন্যের মন জোগাতে ব্যস্ত থাকে এমন চাটুকার ব্যক্তি।</w:t>
      </w:r>
    </w:p>
    <w:p w:rsidR="00000000" w:rsidDel="00000000" w:rsidP="00000000" w:rsidRDefault="00000000" w:rsidRPr="00000000" w14:paraId="0000004B">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৭৪. ‘ঢাকের বাঁয়া’ বাগধারাটির অর্থ কী? ক. অপদার্থ বা গুরুত্বহীন ব্যক্তি খ. বাদ্যযন্ত্রের অংশ গ. প্রধান বাদ্য ঘ. ঢাকের আওয়াজ উত্তর: ক. অপদার্থ বা গুরুত্বহীন ব্যক্তি ব্যাখ্যা: যার কোনো প্রয়োজন বা কার্যকারিতা নেই, তাকে ঢাকের বাঁয়া বলা হয়।</w:t>
      </w:r>
    </w:p>
    <w:p w:rsidR="00000000" w:rsidDel="00000000" w:rsidP="00000000" w:rsidRDefault="00000000" w:rsidRPr="00000000" w14:paraId="0000004C">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৭৫. ‘ডুবে জল খাওয়া’ বাগধারাটির অর্থ কী? ক. গোপনে চালাকি করা বা শঠতা করা খ. সাঁতার জানা গ. গোপনে গোসল করা ঘ. ডুব দিয়ে পানি খাওয়া উত্তর: ক. গোপনে চালাকি করা বা শঠতা করা ব্যাখ্যা: বাইরে সাধু সেজে ভেতরে ভেতরে অসৎ বা ধূর্ত কাজ করাকে বোঝায়।</w:t>
      </w:r>
    </w:p>
    <w:p w:rsidR="00000000" w:rsidDel="00000000" w:rsidP="00000000" w:rsidRDefault="00000000" w:rsidRPr="00000000" w14:paraId="0000004D">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৭৬. ‘তুষের আগুন’ বাগধারাটির অর্থ কী? ক. দীর্ঘস্থায়ী ও অন্তর্দাহী কষ্ট/যন্ত্রণা খ. ভাতের চালের আগুন গ. দ্রুত নেভে এমন আগুন ঘ. উত্তপ্ত তুষ উত্তর: ক. দীর্ঘস্থায়ী ও অন্তর্দাহী কষ্ট/যন্ত্রণা ব্যাখ্যা: তুষের আগুন যেমন ধিকি ধিকি জ্বলে এবং সহজে নেভে না, তেমনি মনের ভেতর দীর্ঘকাল ধরে চলা কষ্ট বা শোক।</w:t>
      </w:r>
    </w:p>
    <w:p w:rsidR="00000000" w:rsidDel="00000000" w:rsidP="00000000" w:rsidRDefault="00000000" w:rsidRPr="00000000" w14:paraId="0000004E">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৭৭. ‘তাসের ঘর’ বাগধারাটির অর্থ কী? ক. ক্ষণস্থায়ী বা সহজেই পতনশীল বস্তু খ. খেলার ঘর গ. সুন্দর বাড়ি ঘ. দুর্বল ঘর উত্তর: ক. ক্ষণস্থায়ী বা সহজেই পতনশীল বস্তু ব্যাখ্যা: তাসের তৈরি ঘর যেমন একটু বাতাসেই ভেঙে পড়ে, তেমনি ঠুনকো বা ক্ষণস্থায়ী কোনো প্রতিষ্ঠান বা ব্যবস্থা।</w:t>
      </w:r>
    </w:p>
    <w:p w:rsidR="00000000" w:rsidDel="00000000" w:rsidP="00000000" w:rsidRDefault="00000000" w:rsidRPr="00000000" w14:paraId="0000004F">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৭৮. ‘তিলকে তাল করা’ বাগধারাটির অর্থ কী? ক. সামান্য বিষয়কে বড় করে তোলা খ. ফল ছোট করা গ. জাদু দেখানো ঘ. লম্বা করা উত্তর: ক. সামান্য বিষয়কে বড় করে তোলা ব্যাখ্যা: একটি ছোট ভুল বা ঘটনাকে বাড়িয়ে-চাড়িয়ে বিশাল বানিয়ে ফেলা।</w:t>
      </w:r>
    </w:p>
    <w:p w:rsidR="00000000" w:rsidDel="00000000" w:rsidP="00000000" w:rsidRDefault="00000000" w:rsidRPr="00000000" w14:paraId="00000050">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৭৯. ‘তেলে জলে মেশা’ বাগধারাটির অর্থ কী? ক. চিরন্তন শত্রুতা বা অনৈক্য খ. খুব সুন্দর মিশ্রণ গ. রান্না করা ঘ. বন্ধুত্ব হওয়া উত্তর: ক. চিরন্তন শত্রুতা বা অনৈক্য ব্যাখ্যা: তেল ও জল যেমন কখনো একে অপরের সাথে মেশে না, তেমনি দুটি বিপরীত স্বভাবের মানুষের অমিল।</w:t>
      </w:r>
    </w:p>
    <w:p w:rsidR="00000000" w:rsidDel="00000000" w:rsidP="00000000" w:rsidRDefault="00000000" w:rsidRPr="00000000" w14:paraId="00000051">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৮০. ‘থ বনে যাওয়া’ বাগধারাটির অর্থ কী? ক. অত্যন্ত বিস্মিত বা অবাক হওয়া খ. চুপ করে থাকা গ. ভয় পাওয়া ঘ. লজ্জা পাওয়া উত্তর: ক. অত্যন্ত বিস্মিত বা অবাক হওয়া ব্যাখ্যা: হঠাৎ কোনো অভাবনীয় ঘটনা দেখে স্তব্ধ বা বাকরুদ্ধ হয়ে যাওয়ার অবস্থাকে ‘থ বনে যাওয়া’ বলে।</w:t>
      </w:r>
    </w:p>
    <w:p w:rsidR="00000000" w:rsidDel="00000000" w:rsidP="00000000" w:rsidRDefault="00000000" w:rsidRPr="00000000" w14:paraId="00000052">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৮১. ‘দুধের মাছি’ বাগধারাটির অর্থ কী? ক. সুসময়ের বন্ধু (স্বার্থপর বন্ধু) খ. ভিখারি গ. গরিব মানুষ ঘ. মিষ্টির দোকানের মাছি উত্তর: ক. সুসময়ের বন্ধু (স্বার্থপর বন্ধু) ব্যাখ্যা: সুদিনে বা ভালো সময়ে যারা পাশে থাকে এবং দুর্দিনে কেটে পড়ে, তাদের ‘দুধের মাছি’ বলে।</w:t>
      </w:r>
    </w:p>
    <w:p w:rsidR="00000000" w:rsidDel="00000000" w:rsidP="00000000" w:rsidRDefault="00000000" w:rsidRPr="00000000" w14:paraId="00000053">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৮২. ‘দুধ কলার কাল’ বা ‘দুধে ভাত’ হওয়া বাগধারাটির অর্থ কী? ক. সুখে-শান্তিতে থাকা খ. দুধ খাওয়া গ. অসুস্থ হওয়া ঘ. গরিব হওয়া উত্তর: ক. সুখে-শান্তিতে থাকা ব্যাখ্যা: কোনো ঝামেলা ছাড়া আরামে ও স্বাচ্ছন্দ্যে দিন কাটানোকে বোঝায়।</w:t>
      </w:r>
    </w:p>
    <w:p w:rsidR="00000000" w:rsidDel="00000000" w:rsidP="00000000" w:rsidRDefault="00000000" w:rsidRPr="00000000" w14:paraId="00000054">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৮৩. ‘দৃষ্টিনন্দন’ বা ‘দিনকে রাত করা’ বাগধারাটির অর্থ কী? ক. সত্যকে মিথ্যা বা অপপ্রচার করা খ. সময় নষ্ট করা গ. রাত জাগা ঘ. জাদুকরি কাজ উত্তর: ক. সত্যকে মিথ্যা বা অপপ্রচার করা ব্যাখ্যা: দিবালোকের মতো স্পষ্ট সত্যকে মিথ্যা বলে চালিয়ে দেওয়া বা বানিয়ে কথা বলা।</w:t>
      </w:r>
    </w:p>
    <w:p w:rsidR="00000000" w:rsidDel="00000000" w:rsidP="00000000" w:rsidRDefault="00000000" w:rsidRPr="00000000" w14:paraId="00000055">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৮৪. ‘দিনের আলো দেখা’ বাগধারাটির অর্থ কী? ক. সফলতা লাভ করা বা প্রকাশ পাওয়া খ. সকাল হওয়া গ. সূর্য দেখা ঘ. চোখ খোলা উত্তর: ক. সফলতা লাভ করা বা প্রকাশ পাওয়া ব্যাখ্যা: কোনো দীর্ঘ প্রতীক্ষিত কাজ সম্পন্ন হওয়া বা আলোর মুখ দেখার মতো সাফল্য পাওয়া।</w:t>
      </w:r>
    </w:p>
    <w:p w:rsidR="00000000" w:rsidDel="00000000" w:rsidP="00000000" w:rsidRDefault="00000000" w:rsidRPr="00000000" w14:paraId="00000056">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৮৫. ‘দুমড়ে মুচড়ে যাওয়া’ বাগধারাটির অর্থ কী? ক. সম্পূর্ণ ভেঙে পড়া বা বিধ্বস্ত হওয়া খ. কাগজ ছোট করা গ. মারধর করা ঘ. ক্লান্ত হওয়া উত্তর: ক. সম্পূর্ণ ভেঙে পড়া বা বিধ্বস্ত হওয়া ব্যাখ্যা: মানসিক বা শারীরিকভাবে চরম আঘাত পেয়ে বিপর্যস্ত হয়ে পড়ার অবস্থাকে বোঝায়।</w:t>
      </w:r>
    </w:p>
    <w:p w:rsidR="00000000" w:rsidDel="00000000" w:rsidP="00000000" w:rsidRDefault="00000000" w:rsidRPr="00000000" w14:paraId="00000057">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৮৬. ‘দামে কম মানে ভালো’ — ‘দোকানদারি করা’ বাগধারাটির অর্থ কী? ক. চালাকি বা ফন্দি আঁটা খ. ব্যবসা করা গ. জিনিস কেনা ঘ. ঠকানো উত্তর: ক. চালাকি বা ফন্দি আঁটা ব্যাখ্যা: স্বার্থ হাসিলের উদ্দেশ্যে কূটকৌশল বা চতুরতা অবলম্বন করাকে দোকানদারি বলা হয়।</w:t>
      </w:r>
    </w:p>
    <w:p w:rsidR="00000000" w:rsidDel="00000000" w:rsidP="00000000" w:rsidRDefault="00000000" w:rsidRPr="00000000" w14:paraId="00000058">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৮৭. ‘ধর তক্তা মার পেরেক’ বাগধারাটির অর্থ কী? ক. চরম হঠকারিতা বা তাৎক্ষণিক কঠোর ব্যবস্থা খ. বাড়ি তৈরি করা গ. আসবাবপত্র বানানো ঘ. মারামারি করা উত্তর: ক. চরম হঠকারিতা বা তাৎক্ষণিক কঠোর ব্যবস্থা ব্যাখ্যা: নিয়মনীতি না মেনে বা কোনো দীর্ঘসূত্রতা ছাড়াই হুট করে কড়া পদক্ষেপ নেওয়া।</w:t>
      </w:r>
    </w:p>
    <w:p w:rsidR="00000000" w:rsidDel="00000000" w:rsidP="00000000" w:rsidRDefault="00000000" w:rsidRPr="00000000" w14:paraId="00000059">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৮৮. ‘ধরাকে সরা জ্ঞান করা’ বাগধারাটির অর্থ কী? ক. অসম্ভব অহংকার বা সবাইকে তুচ্ছ মনে করা খ. পৃথিবী মাপা গ. আকাশ দেখা ঘ. বোকা হওয়া উত্তর: ক. অসম্ভব অহংকার বা সবাইকে তুচ্ছ মনে করা ব্যাখ্যা: অতিরিক্ত অহংকারে নিজের ক্ষমতা ছাড়া আর কাউকেই পাত্তা না দেওয়া।</w:t>
      </w:r>
    </w:p>
    <w:p w:rsidR="00000000" w:rsidDel="00000000" w:rsidP="00000000" w:rsidRDefault="00000000" w:rsidRPr="00000000" w14:paraId="0000005A">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৮৯. ‘ধুনো ফুটিবার নয়’ বা ‘ধরা ছোয়ার বাইরে’ বাগধারাটির অর্থ কী? ক. নাগালের বাইরে বা অসম্ভব খ. খুব কাছে থাকা গ. ধরা দেওয়া ঘ. সহজলভ্য উত্তর: ক. নাগালের বাইরে বা অসম্ভব ব্যাখ্যা: যা সহজে পাওয়া বা স্পর্শ করা যায় না, তা বোঝাতে ব্যবহৃত হয়।</w:t>
      </w:r>
    </w:p>
    <w:p w:rsidR="00000000" w:rsidDel="00000000" w:rsidP="00000000" w:rsidRDefault="00000000" w:rsidRPr="00000000" w14:paraId="0000005B">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৯০. ‘ধর্মের ষাঁড়’ বাগধারাটির অর্থ কী? ক. অবাধ স্বাধীনতাভোগী বা দায়িত্বহীন ব্যক্তি খ. পূজার ষাঁড় গ. রাগী মানুষ ঘ. শক্তিশালী লোক উত্তর: ক. অবাধ স্বাধীনতাভোগী বা দায়িত্বহীন ব্যক্তি ব্যাখ্যা: যাকে কেউ বাঁধতে পারে না এবং যে নিজের খেয়ালখুশি অনুযায়ী যেখানে-সেখানে ঘুরে বেড়ায়।</w:t>
      </w:r>
    </w:p>
    <w:p w:rsidR="00000000" w:rsidDel="00000000" w:rsidP="00000000" w:rsidRDefault="00000000" w:rsidRPr="00000000" w14:paraId="0000005C">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৯১. ‘ননী পুতুল’ বাগধারাটির অর্থ কী? ক. অত্যন্ত কোমল বা বিলাসী ব্যক্তি খ. মাখনের পুতুল গ. সুন্দর মূর্তি ঘ. নরম মাটি উত্তর: ক. অত্যন্ত কোমল বা বিলাসী ব্যক্তি ব্যাখ্যা: যে একটুও কষ্ট বা রোদ-বৃষ্টি সহ্য করতে পারে না, এমন সুকুমার বা কোমল প্রকৃতির মানুষ।</w:t>
      </w:r>
    </w:p>
    <w:p w:rsidR="00000000" w:rsidDel="00000000" w:rsidP="00000000" w:rsidRDefault="00000000" w:rsidRPr="00000000" w14:paraId="0000005D">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৯২. ‘নাটের গুরু’ বাগধারাটির অর্থ কী? ক. মূল হোতা বা চক্রান্তকারী খ. প্রধান শিক্ষক গ. নাট্যকার ঘ. নাচিয়ে উত্তর: ক. মূল হোতা বা চক্রান্তকারী ব্যাখ্যা: কোনো ঘটনার পেছনে মূল চালিকাশক্তি বা আসল অপরাধীকে ‘নাটের গুরু’ বলা হয়।</w:t>
      </w:r>
    </w:p>
    <w:p w:rsidR="00000000" w:rsidDel="00000000" w:rsidP="00000000" w:rsidRDefault="00000000" w:rsidRPr="00000000" w14:paraId="0000005E">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৯৩. ‘নেই আকড়া’ বাগধারাটির অর্থ কী? ক. একগুঁয়ে বা জেদি ব্যক্তি খ. বোকা লোক গ. গরিব মানুষ ঘ. বুদ্ধিমান উত্তর: ক. একগুঁয়ে বা জেদি ব্যক্তি ব্যাখ্যা: যে কোনো অবস্থাতেই নিজের জেদ ছাড়ে না এবং অত্যন্ত একরোখা স্বভাবের।</w:t>
      </w:r>
    </w:p>
    <w:p w:rsidR="00000000" w:rsidDel="00000000" w:rsidP="00000000" w:rsidRDefault="00000000" w:rsidRPr="00000000" w14:paraId="0000005F">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৯৪. ‘নৌকার মাঝি’ নয়, ‘নথ দীর্ঘ করা’ বা ‘নুন আনতে পান্তা ফুরানো’ বাগধারাটির অর্থ কী? ক. চরম দারিদ্র্য বা অভাবের সংসার খ. লবণ কেনা গ. পান্তা ভাত খাওয়া ঘ. সুখে থাকা উত্তর: ক. চরম দারিদ্র্য বা অভাবের সংসার ব্যাখ্যা: প্রতিদিনের খাবার জোগাড় করতেই যার নিঃশ্বাস ফেলার সময় বা সামর্থ্য থাকে না, তাকে বোঝায়।</w:t>
      </w:r>
    </w:p>
    <w:p w:rsidR="00000000" w:rsidDel="00000000" w:rsidP="00000000" w:rsidRDefault="00000000" w:rsidRPr="00000000" w14:paraId="00000060">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৯৫. ‘পাগলা গারদ’ বা ‘পগার পার’ হওয়া বাগধারাটির অর্থ কী? ক. পালিয়ে যাওয়া বা চম্পট দেওয়া খ. নদী পার হওয়া গ. মারা যাওয়া ঘ. দেশত্যাগ করা উত্তর: ক. পালিয়ে যাওয়া বা চম্পট দেওয়া ব্যাখ্যা: কোনো অপরাধ করে বা বিপদের গন্ধ পেয়ে দ্রুত সেখান থেকে পালিয়ে যাওয়া।</w:t>
      </w:r>
    </w:p>
    <w:p w:rsidR="00000000" w:rsidDel="00000000" w:rsidP="00000000" w:rsidRDefault="00000000" w:rsidRPr="00000000" w14:paraId="00000061">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৯৬. ‘পাথরে পাঁচ কিল’ বাগধারাটির অর্থ কী? ক. সৌভাগ্য বা অপ্রত্যাশিত লাভ খ. পাথরে আঘাত করা গ. কঠিন কাজ ঘ. বিপদগ্রস্ত হওয়া উত্তর: ক. সৌভাগ্য বা অপ্রত্যাশিত লাভ ব্যাখ্যা: হঠাৎ করে খুব ভালো কোনো সুযোগ বা বড় ধরনের লাভ পেয়ে যাওয়াকে বোঝায়।</w:t>
      </w:r>
    </w:p>
    <w:p w:rsidR="00000000" w:rsidDel="00000000" w:rsidP="00000000" w:rsidRDefault="00000000" w:rsidRPr="00000000" w14:paraId="00000062">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৯৭. ‘পটল তোলা’ বাগধারাটির সঠিক অর্থ কোনটি? ক. মারা যাওয়া খ. পটল চাষ করা গ. সবজি তোলা ঘ. ঘুমিয়ে পড়া উত্তর: ক. মারা যাওয়া ব্যাখ্যা: কোনো ব্যক্তির মৃত্যু হওয়া অর্থে কথ্য ও বাগধারার ভাষায় ‘পটল তোলা’ বলা হয়।</w:t>
      </w:r>
    </w:p>
    <w:p w:rsidR="00000000" w:rsidDel="00000000" w:rsidP="00000000" w:rsidRDefault="00000000" w:rsidRPr="00000000" w14:paraId="00000063">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৯৮. ‘পরের ধনে পোদ্দারি’ বাগধারাটির অর্থ কী? ক. অন্যের সম্পদে বা সাহায্যে বড়াই করা খ. ধনী হওয়া গ. ধার করা ঘ. দান করা উত্তর: ক. অন্যের সম্পদে বা সাহায্যে বড়াই করা ব্যাখ্যা: নিজের কিছু নেই অথচ অন্যের টাকা বা জিনিস দিয়ে বড়াই বা দানশীলতা দেখানো।</w:t>
      </w:r>
    </w:p>
    <w:p w:rsidR="00000000" w:rsidDel="00000000" w:rsidP="00000000" w:rsidRDefault="00000000" w:rsidRPr="00000000" w14:paraId="00000064">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৯৯. ‘পাচফোড়ন’ বা ‘পাকামো কথা’ — ‘পালের গোদা’ বাগধারাটির অর্থ কী? ক. দলপতির মূল হোতা বা সরদার খ. রাখাল বালক গ. বোকা লোক ঘ. চতুর ব্যবসায়ী উত্তর: ক. দলপতির মূল হোতা বা সরদার ব্যাখ্যা: কোনো দলের প্রধান বা খারাপ কাজের সর্দারকে ‘পালের গোদা’ বলা হয়।</w:t>
      </w:r>
    </w:p>
    <w:p w:rsidR="00000000" w:rsidDel="00000000" w:rsidP="00000000" w:rsidRDefault="00000000" w:rsidRPr="00000000" w14:paraId="00000065">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১০০. ‘পুকুর চুরি’ বাগধারাটির অর্থ কী? ক. বড় ধরনের দুর্নীতি বা চুরি খ. পুকুরের মাছ চুরি গ. ছোট চুরি ঘ. পানি সেচে ফেলা উত্তর: ক. বড় ধরনের দুর্নীতি বা চুরি ব্যাখ্যা: চোখের সামনে প্রকাশ্যেই বিশাল অঙ্কের অর্থ বা সম্পদ তছরুপ করাকে ‘পুকুর চুরি’ বলে।</w:t>
      </w:r>
    </w:p>
    <w:p w:rsidR="00000000" w:rsidDel="00000000" w:rsidP="00000000" w:rsidRDefault="00000000" w:rsidRPr="00000000" w14:paraId="00000066">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১০১. ‘ফুলের ঘায়ে মূর্ছা যাওয়া’ বাগধারাটির অর্থ কী? ক. সামান্য কষ্টে কাতর হওয়া খ. ফুল দিয়ে আঘাত করা গ. অজ্ঞান হয়ে যাওয়া ঘ. খুশি হওয়া উত্তর: ক. সামান্য কষ্টে কাতর হওয়া ব্যাখ্যা: একটুখানি কষ্ট বা সামান্য আঘাত সহ্য করতে না পেরে ভেঙে পড়ার অবস্থাকে বোঝায়।</w:t>
      </w:r>
    </w:p>
    <w:p w:rsidR="00000000" w:rsidDel="00000000" w:rsidP="00000000" w:rsidRDefault="00000000" w:rsidRPr="00000000" w14:paraId="00000067">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১০২. ‘ফস্কা গেরো’ বাগধারাটির অর্থ কী? ক. যা সহজে খোলে বা নির্ভরযোগ্য নয় খ. শক্ত গিঁট গ. দুর্বল মানুষ ঘ. পাকা কাজ উত্তর: ক. যা সহজে খোলে বা নির্ভরযোগ্য নয় ব্যাখ্যা: যে প্রতিশ্রুতি বা ব্যবস্থা সহজেই ভেঙে যায় বা টিকে থাকে না।</w:t>
      </w:r>
    </w:p>
    <w:p w:rsidR="00000000" w:rsidDel="00000000" w:rsidP="00000000" w:rsidRDefault="00000000" w:rsidRPr="00000000" w14:paraId="00000068">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১০৩. ‘ফেউ লাগা’ বাগধারাটির অর্থ কী? ক. আঠার মতো লেগে থাকা বা পিছু না ছাড়া খ. ভয় পাওয়া গ. কুকুর দৌড়ানো ঘ. রাগ করা উত্তর: ক. আঠার মতো লেগে থাকা বা পিছু না ছাড়া ব্যাখ্যা: সুযোগ নেওয়ার জন্য বা স্বার্থের টানে কারও পেছন পেছন সবসময় লেগে থাকাকে বোঝায়।</w:t>
      </w:r>
    </w:p>
    <w:p w:rsidR="00000000" w:rsidDel="00000000" w:rsidP="00000000" w:rsidRDefault="00000000" w:rsidRPr="00000000" w14:paraId="00000069">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১০৪. ‘বইয়ের পোকা’ বাগধারাটির অর্থ কী? ক. অত্যন্ত পড়ুয়া বা অধ্যবসায়ী ব্যক্তি খ. পোকায় কাটা বই গ. অলস ছাত্র ঘ. গ্রন্থাগারিক উত্তর: ক. অত্যন্ত পড়ুয়া বা অধ্যবসায়ী ব্যক্তি ব্যাখ্যা: সারাক্ষণ বই নিয়ে পড়ে থাকে বা পড়াশোনায় মগ্ন থাকে এমন ছাত্র বা ব্যক্তিকে বোঝায়।</w:t>
      </w:r>
    </w:p>
    <w:p w:rsidR="00000000" w:rsidDel="00000000" w:rsidP="00000000" w:rsidRDefault="00000000" w:rsidRPr="00000000" w14:paraId="0000006A">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১০৫. ‘বগলের মাছ’ বাগধারাটির অর্থ কী? ক. সহজে প্রাপ্ত বা হাতের কাছের সুযোগ হারাতে বসা খ. মাছ ধরা গ. গোপন বস্তু ঘ. বড় মাছ উত্তর: ক. সহজে প্রাপ্ত বা হাতের কাছের সুযোগ হারাতে বসা ব্যাখ্যা: হাতের মুঠোয় থাকা কোনো সুবিধা হাতছাড়া হয়ে যাওয়ার উপক্রম হওয়া।</w:t>
      </w:r>
    </w:p>
    <w:p w:rsidR="00000000" w:rsidDel="00000000" w:rsidP="00000000" w:rsidRDefault="00000000" w:rsidRPr="00000000" w14:paraId="0000006B">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১০৬. ‘বড় মুখের কথা’ বাগধারাটির অর্থ কী? ক. অহংকারসূচক বা অসম্ভব বড়াইয়ের কথা খ. মিষ্টি কথা গ. সত্য কথা ঘ. উপদেশমূলক কথা উত্তর: ক. অহংকারসূচক বা অসম্ভব বড়াইয়ের কথা ব্যাখ্যা: নিজের সামর্থ্যের চেয়ে অনেক বড় বড় বা দম্ভের কথা বলাকে বোঝায়।</w:t>
      </w:r>
    </w:p>
    <w:p w:rsidR="00000000" w:rsidDel="00000000" w:rsidP="00000000" w:rsidRDefault="00000000" w:rsidRPr="00000000" w14:paraId="0000006C">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১০৭. ‘বিড়াল তপস্বী’ বাগধারাটির সঠিক অর্থ কোনটি? ক. ভণ্ড সাধু বা ধূর্ত ব্যক্তি খ. শান্ত বিড়াল গ. সাধু মারা যাওয়া ঘ. বিড়াল পোষা উত্তর: ক. ভণ্ড সাধু বা ধূর্ত ব্যক্তি ব্যাখ্যা: বাইরে সাধু বা সৎ সেজে ভেতরে ভেতরে অসৎ বা সুযোগ সন্ধানী স্বভাবের মানুষকে ‘বিড়াল তপস্বী’ বলে।</w:t>
      </w:r>
    </w:p>
    <w:p w:rsidR="00000000" w:rsidDel="00000000" w:rsidP="00000000" w:rsidRDefault="00000000" w:rsidRPr="00000000" w14:paraId="0000006D">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১০৮. ‘বিনা মেঘে বজ্রপাত’ বাগধারাটির অর্থ কী? ক. হঠাৎ মারাত্মক বিপদ বা অপ্রত্যাশিত বিপর্যয় খ. আকাশে বৃষ্টি হওয়া গ. গরম আবহাওয়া ঘ. আনন্দের সংবাদ উত্তর: ক. হঠাৎ মারাত্মক বিপদ বা অপ্রত্যাশিত বিপর্যয় ব্যাখ্যা: কোনো পূর্বের সংকেত ছাড়াই হুট করে জীবনে কোনো বড় রকমের দুর্ঘটনা ঘটাকে বোঝায়।</w:t>
      </w:r>
    </w:p>
    <w:p w:rsidR="00000000" w:rsidDel="00000000" w:rsidP="00000000" w:rsidRDefault="00000000" w:rsidRPr="00000000" w14:paraId="0000006E">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১০৯. ‘বুড়ো শালিকের ঘাড়ে রোঁ’ বাগধারাটির অর্থ কী? ক. বুড়ো বয়সে অতিরিক্ত চটুলতা বা প্রেমে মজে যাওয়া খ. শালিক পাখি ধরা গ. শিং গজানো ঘ. অসুস্থ হওয়া উত্তর: ক. বুড়ো বয়সে অতিরিক্ত চটুলতা বা প্রেমে মজে যাওয়া ব্যাখ্যা: বয়সের সাথে বেমানান এমন লজ্জাজনক আচরণ বা শৌখিনতাকে ব্যঙ্গ করতে এটি ব্যবহৃত হয়।</w:t>
      </w:r>
    </w:p>
    <w:p w:rsidR="00000000" w:rsidDel="00000000" w:rsidP="00000000" w:rsidRDefault="00000000" w:rsidRPr="00000000" w14:paraId="0000006F">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১১০. ‘বেহায়া’ বা ‘বেড়ালের আড়াই পেঁচ’ — ‘বেড়ে খেসারত’ — ‘বিসমিল্লায় গলদ’ বাগধারাটির অর্থ কী? ক. শুরুতেই ভুল বা ত্রুটি থাকা খ. পবিত্র কাজ করা গ. দেরি হওয়া ঘ. ভালো সূচনা উত্তর: ক. শুরুতেই ভুল বা ত্রুটি থাকা ব্যাখ্যা: কোনো কাজের শুভ সূচনা করতে গিয়ে প্রথম পদক্ষেপেই কোনো বড় ভুল বা ত্রুটি ধরা পড়া।</w:t>
      </w:r>
    </w:p>
    <w:p w:rsidR="00000000" w:rsidDel="00000000" w:rsidP="00000000" w:rsidRDefault="00000000" w:rsidRPr="00000000" w14:paraId="00000070">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১১১. ‘ব্যাঙের সর্দি’ বাগধারাটির অর্থ কী? ক. অসম্ভব ঘটনা বা অবাস্তব কল্পনা খ. ঠান্ডা লাগা গ. ব্যাঙের অসুখ ঘ. বৃষ্টির পূর্বাভাস উত্তর: ক. অসম্ভব ঘটনা বা অবাস্তব কল্পনা ব্যাখ্যা: যা কখনো ঘটার নয় বা বাস্তবসম্মত নয়, তাকে ‘ব্যাঙের সর্দি’ বলা হয়।</w:t>
      </w:r>
    </w:p>
    <w:p w:rsidR="00000000" w:rsidDel="00000000" w:rsidP="00000000" w:rsidRDefault="00000000" w:rsidRPr="00000000" w14:paraId="00000071">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১১২. ‘ভান্ডার ফুরালো’ বাগধারাটির অর্থ কী? ক. শেষ হয়ে যাওয়া বা নিঃস্ব হওয়া খ. টাকা জমানো গ. ভান্ডার পূর্ণ হওয়া ঘ. দান করা উত্তর: ক. শেষ হয়ে যাওয়া বা নিঃস্ব হওয়া ব্যাখ্যা: সমস্ত সম্পদ, শক্তি বা সুযোগ শেষ হয়ে যাওয়ার অবস্থাকে বোঝায়।</w:t>
      </w:r>
    </w:p>
    <w:p w:rsidR="00000000" w:rsidDel="00000000" w:rsidP="00000000" w:rsidRDefault="00000000" w:rsidRPr="00000000" w14:paraId="00000072">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১১৩. ‘ভুঁইফোড়’ বাগধারাটির অর্থ কী? ক. হঠাৎ গজিয়ে ওঠা বা নতুন প্রভাবশালী ব্যক্তি খ. মাটি কাটা গ. গাছ লাগানো ঘ. গরিব মানুষ উত্তর: ক. হঠাৎ গজিয়ে ওঠা বা নতুন প্রভাবশালী ব্যক্তি ব্যাখ্যা: হঠাৎ করে কোনো পূর্বপরিচিতি বা ভিত্তি ছাড়াই সমাজে মাথাচাড়া দিয়ে উঠেছে এমন ব্যক্তি বা প্রতিষ্ঠান।</w:t>
      </w:r>
    </w:p>
    <w:p w:rsidR="00000000" w:rsidDel="00000000" w:rsidP="00000000" w:rsidRDefault="00000000" w:rsidRPr="00000000" w14:paraId="00000073">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১১৪. ‘ভাতের মার’ যাওয়া বাগধারাটির অর্থ কী? ক. চাকরি বা উপার্জনের পথ বন্ধ হওয়া খ. ভাত রান্না করা গ. অসুস্থ হওয়া ঘ. পেট ভরানো উত্তর: ক. চাকরি বা উপার্জনের পথ বন্ধ হওয়া ব্যাখ্যা: বেঁচে থাকার প্রধান উৎস বা জীবিকা হারিয়ে ফেলাকে বোঝায়।</w:t>
      </w:r>
    </w:p>
    <w:p w:rsidR="00000000" w:rsidDel="00000000" w:rsidP="00000000" w:rsidRDefault="00000000" w:rsidRPr="00000000" w14:paraId="00000074">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১১৫. ‘ভোষ ফোড়ানো’ বা ‘ভুষিমাল’ — ‘ভস্মে ঘি ঢালা’ বাগধারাটির অর্থ কী? ক. নিষ্ফল বা বৃথা চেষ্টা করা খ. ঘি রান্না করা গ. আগুন জ্বালানো ঘ. দান করা উত্তর: ক. নিষ্ফল বা বৃথা চেষ্টা করা ব্যাখ্যা: যেখানে কোনো লাভ হওয়ার সম্ভাবনা নেই, সেখানে মূল্যবান সম্পদ বা শ্রম অপচয় করা।</w:t>
      </w:r>
    </w:p>
    <w:p w:rsidR="00000000" w:rsidDel="00000000" w:rsidP="00000000" w:rsidRDefault="00000000" w:rsidRPr="00000000" w14:paraId="00000075">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১১৬. ‘মছিমাজ’ বা ‘মশা মারতে কামান দাগা’ বাগধারাটির অর্থ কী? ক. সাধারণ কাজের জন্য অতিরিক্ত বা বিশাল আয়োজন খ. মশা তাড়ানো গ. যুদ্ধ করা ঘ. ছোট কাজ করা উত্তর: ক. সাধারণ কাজের জন্য অতিরিক্ত বা বিশাল আয়োজন ব্যাখ্যা: সামান্য একটা বিষয়ে সমাধানের জন্য বা তুচ্ছ কারণে অনেক বড় শক্তি প্রয়োগ করা।</w:t>
      </w:r>
    </w:p>
    <w:p w:rsidR="00000000" w:rsidDel="00000000" w:rsidP="00000000" w:rsidRDefault="00000000" w:rsidRPr="00000000" w14:paraId="00000076">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১১৭. ‘মাকাল ফল’ বাগধারাটির অর্থ কী? ক. দেখতে সুন্দর কিন্তু গুণহীন বস্তু বা ব্যক্তি খ. টক ফল গ. বিষাক্ত ফল ঘ. মিষ্টি ফল উত্তর: ক. দেখতে সুন্দর কিন্তু গুণহীন বস্তু বা ব্যক্তি ব্যাখ্যা: বাহ্যিক চাকচিক্য বা সৌন্দর্য আছে কিন্তু ভেতরে কোনো গুণ বা উপযোগিতা নেই।</w:t>
      </w:r>
    </w:p>
    <w:p w:rsidR="00000000" w:rsidDel="00000000" w:rsidP="00000000" w:rsidRDefault="00000000" w:rsidRPr="00000000" w14:paraId="00000077">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১১৮. ‘মেছো বাঘ’ বাগধারাটির অর্থ কী? ক. ভীরু অথচ হিংস্র স্বভাবের লোক খ. জলে থাকা বাঘ গ. মাছ খাওয়া বাঘ ঘ. শক্তিশালী প্রাণী উত্তর: ক. ভীরু অথচ হিংস্র স্বভাবের লোক ব্যাখ্যা: বাইরে থেকে সাধারণ বা নিরীহ মনে হলেও সুযোগ পেলে যারা বড় ক্ষতি করতে পারে।</w:t>
      </w:r>
    </w:p>
    <w:p w:rsidR="00000000" w:rsidDel="00000000" w:rsidP="00000000" w:rsidRDefault="00000000" w:rsidRPr="00000000" w14:paraId="00000078">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১১৯. ‘মুখ চুন হওয়া’ বাগধারাটির অর্থ কী? ক. লজ্জিত বা মলিন হওয়া খ. মুখে কালি মাখা গ. রাগ করা ঘ. খুশি হওয়া উত্তর: ক. লজ্জিত বা মলিন হওয়া ব্যাখ্যা: অপমানিত হয়ে বা কোনো ভুল ধরা পড়ার পর লজ্জায় চেহারা ফ্যাকাশে বা মলিন হয়ে যাওয়া।</w:t>
      </w:r>
    </w:p>
    <w:p w:rsidR="00000000" w:rsidDel="00000000" w:rsidP="00000000" w:rsidRDefault="00000000" w:rsidRPr="00000000" w14:paraId="00000079">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১২০. ‘মুখরক্ষার উপায়’ বাগধারাটির অর্থ কী? ক. সম্মান বাঁচানোর পথ খ. মুখ ধোয়া গ. সুন্দর কথা বলা ঘ. মিথ্যা বলা উত্তর: ক. সম্মান বাঁচানোর পথ ব্যাখ্যা: বড় কোনো অপমান বা বিপর্যয়ের হাত থেকে মান-ইজ্জত রক্ষা করার কৌশল।</w:t>
      </w:r>
    </w:p>
    <w:p w:rsidR="00000000" w:rsidDel="00000000" w:rsidP="00000000" w:rsidRDefault="00000000" w:rsidRPr="00000000" w14:paraId="0000007A">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১২১. ‘মুখের কথা ছিলো’ — ‘মুর্খতার চরমে পৌঁছানো’ — ‘মেকআপ করা’ — ‘মুর্গির লড়াই’ বাগধারাটির অর্থ কী? ক. তুমুল ঝগড়া বা প্রতিযোগিতা খ. পাখির খেলা গ. হাটবাজার ঘ. নিরবতা উত্তর: ক. তুমুল ঝগড়া বা প্রতিযোগিতা ব্যাখ্যা: দুই পক্ষের মধ্যে তীব্র বাকবিতণ্ডা বা মারমুখী প্রতিযোগিতাকে বোঝায়।</w:t>
      </w:r>
    </w:p>
    <w:p w:rsidR="00000000" w:rsidDel="00000000" w:rsidP="00000000" w:rsidRDefault="00000000" w:rsidRPr="00000000" w14:paraId="0000007B">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১২২. ‘যমের রুচি’ বাগধারাটির অর্থ কী? ক. যা অত্যন্ত কুৎসিত বা অরুচিকর খ. সুস্বাদু খাবার গ. দীর্ঘায়ু ঘ. মৃত্যুর ভয় উত্তর: ক. যা অত্যন্ত কুৎসিত বা অরুচিকর ব্যাখ্যা: যে খাদ্য বা বস্তু দেখতে বা খেতে কেউ পছন্দ করে না, তা বোঝাতে ব্যঙ্গ করে এটি বলা হয়।</w:t>
      </w:r>
    </w:p>
    <w:p w:rsidR="00000000" w:rsidDel="00000000" w:rsidP="00000000" w:rsidRDefault="00000000" w:rsidRPr="00000000" w14:paraId="0000007C">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১২৩. ‘যমের দুয়ারে কাঁটা’ বাগধারাটির অর্থ কী? ক. দীর্ঘজীবী বা মৃত্যুর হাত থেকে রক্ষা পাওয়া খ. মৃত্যু আসন্ন গ. যমের ভয় ঘ. বিপজ্জনক রাস্তা উত্তর: ক. দীর্ঘজীবী বা মৃত্যুর হাত থেকে রক্ষা পাওয়া ব্যাখ্যা: মারাত্মক কোনো রোগ বা দুর্ঘটনা থেকে বেঁচে ফিরে দীর্ঘায়ু লাভ করা।</w:t>
      </w:r>
    </w:p>
    <w:p w:rsidR="00000000" w:rsidDel="00000000" w:rsidP="00000000" w:rsidRDefault="00000000" w:rsidRPr="00000000" w14:paraId="0000007D">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১২৪. ‘যাঁতাকলে পড়া’ বাগধারাটির অর্থ কী? ক. উভয় সংকট বা বিপদে পড়া খ. আটা ভাঙানো গ. ঘুমানো ঘ. যন্ত্রের আঘাত পাওয়া উত্তর: ক. উভয় সংকট বা বিপদে পড়া ব্যাখ্যা: দুই কঠিন পরিস্থিতির মাঝে পড়ে যখন কোণঠাসা হয়ে পড়তে হয়।</w:t>
      </w:r>
    </w:p>
    <w:p w:rsidR="00000000" w:rsidDel="00000000" w:rsidP="00000000" w:rsidRDefault="00000000" w:rsidRPr="00000000" w14:paraId="0000007E">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১২৫. ‘রথের মার’ বা ‘রুই কাতলা’ বাগধারাটির অর্থ কী? ক. সমাজের উঁচু স্তরের প্রভাবশালী ব্যক্তিরা খ. বড় মাছ গ. ধনী ব্যবসায়ী ঘ. রাজনীতিবিদ উত্তর: ক. সমাজের উঁচু স্তরের প্রভাবশালী ব্যক্তিরা ব্যাখ্যা: কোনো দল বা সমাজের শীর্ষস্থানীয় ক্ষমতাধর ও ধনী ব্যক্তিদের ‘রুই কাতলা’ বলা হয়।</w:t>
      </w:r>
    </w:p>
    <w:p w:rsidR="00000000" w:rsidDel="00000000" w:rsidP="00000000" w:rsidRDefault="00000000" w:rsidRPr="00000000" w14:paraId="0000007F">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১২৬. ‘রাবণের চিতা’ বাগধারাটির অর্থ কী? ক. চিরকালের অশান্তি বা দীর্ঘস্থায়ী দুঃখ খ. আগুনের কুন্ডলী গ. লঙ্কার আগুন ঘ. দাহ্য বস্তু উত্তর: ক. চিরকালের অশান্তি বা দীর্ঘস্থায়ী দুঃখ ব্যাখ্যা: যে দুঃখ বা অশান্তি কখনো শেষ হয় না এবং অবিরাম জ্বলতে থাকে।</w:t>
      </w:r>
    </w:p>
    <w:p w:rsidR="00000000" w:rsidDel="00000000" w:rsidP="00000000" w:rsidRDefault="00000000" w:rsidRPr="00000000" w14:paraId="00000080">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১২৭. ‘হাড় কিপটে’ বা ‘হাড় হাভাতে’ বাগধারাটির অর্থ কী? ক. অত্যন্ত হতভাগ্য ও দরিদ্র খ. কৃপণ লোক গ. শক্তিশালী ব্যক্তি ঘ. অসুস্থ রোগী উত্তর: ক. অত্যন্ত হতভাগ্য ও দরিদ্র ব্যাখ্যা: যার জীবনে সুখের মুখ দেখবার জো নেই এবং চরম অভাগা।</w:t>
      </w:r>
    </w:p>
    <w:p w:rsidR="00000000" w:rsidDel="00000000" w:rsidP="00000000" w:rsidRDefault="00000000" w:rsidRPr="00000000" w14:paraId="00000081">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১২৮. ‘হাঁড়ির খবর’ বাগধারাটির অর্থ কী? ক. গোপন তথ্য বা পরিবারের অন্দরমহলের কথা খ. রান্নার রেসিপি গ. বাজারের তালিকা ঘ. কাজের হিসেব উত্তর: ক. গোপন তথ্য বা পরিবারের অন্দরমহলের কথা ব্যাখ্যা: কারও ব্যক্তিগত বা পারিবারিক জীবনের খুঁটিনাটি সব তথ্য জানা।</w:t>
      </w:r>
    </w:p>
    <w:p w:rsidR="00000000" w:rsidDel="00000000" w:rsidP="00000000" w:rsidRDefault="00000000" w:rsidRPr="00000000" w14:paraId="00000082">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১২৯. ‘হিসেবের গরমিল’ বাগধারাটির অর্থ কী? ক. হিসেবে ভুল বা তছরুপ খ. গরম আবহাওয়া গ. সঠিক হিসেব ঘ. লাভ হওয়া উত্তর: ক. হিসেবে ভুল বা তছরুপ ব্যাখ্যা: টাকার অঙ্ক বা তথ্যের হিসেবে হিসাবের মিল না থাকা।</w:t>
      </w:r>
    </w:p>
    <w:p w:rsidR="00000000" w:rsidDel="00000000" w:rsidP="00000000" w:rsidRDefault="00000000" w:rsidRPr="00000000" w14:paraId="00000083">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১৩০. ‘হাঁসসুলী বাঁক’ বা ‘হাতে স্বর্গ পাওয়া’ বাগধারাটির অর্থ কী? ক. অত্যন্ত আনন্দিত হওয়া বা সৌভাগ্য লাভ খ. আকাশে ওড়া গ. হাত ধরা ঘ. সাহায্য করা উত্তর: ক. অত্যন্ত আনন্দিত হওয়া বা সৌভাগ্য লাভ ব্যাখ্যা: কল্পনাতীত কোনো বড় সাফল্য বা সৌভাগ্য অর্জন করে চরম আনন্দ পাওয়া।</w:t>
      </w:r>
    </w:p>
    <w:p w:rsidR="00000000" w:rsidDel="00000000" w:rsidP="00000000" w:rsidRDefault="00000000" w:rsidRPr="00000000" w14:paraId="00000084">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১৩১. ‘হাতের পাঁচ’ বাগধারাটির অর্থ কী? ক. শেষ সম্বল বা শেষ সুযোগ খ. পাঁচ আঙুল গ. অনেক টাকা ঘ. অলস হাত উত্তর: ক. শেষ সম্বল বা শেষ সুযোগ ব্যাখ্যা: বিপর্যয়ের মুখে মানুষের হাতে যখন আর মোটে একটিমাত্র উপায় বা সম্বল বাকি থাকে।</w:t>
      </w:r>
    </w:p>
    <w:p w:rsidR="00000000" w:rsidDel="00000000" w:rsidP="00000000" w:rsidRDefault="00000000" w:rsidRPr="00000000" w14:paraId="00000085">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১৩২. ‘হুঁশ হওয়া’ বাগধারাটির অর্থ কী? ক. জ্ঞান বা চৈতন্য ফেরা খ. ঘুম ভাঙা গ. ভয় পাওয়া ঘ. চতুর হওয়া উত্তর: ক. জ্ঞান বা চৈতন্য ফেরা ব্যাখ্যা: ভুল বুঝতে পেরে বা ধাক্কা খেয়ে সচেতন হয়ে ওঠার অবস্থাকে ‘হুঁশ হওয়া’ বলে।</w:t>
      </w:r>
    </w:p>
    <w:p w:rsidR="00000000" w:rsidDel="00000000" w:rsidP="00000000" w:rsidRDefault="00000000" w:rsidRPr="00000000" w14:paraId="00000086">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১৩৩. ‘হিরণ্ময় পাত্র’ বাগধারাটির অর্থ কী? ক. সুন্দর আচ্ছাদন বা মূল্যবান বস্তু খ. সোনার বাটি গ. ফাঁকা পাত্র ঘ. লোভনীয় অফার উত্তর: ক. সুন্দর আচ্ছাদন বা মূল্যবান বস্তু ব্যাখ্যা: যা দেখতে অত্যন্ত আকর্ষণীয় ও মূল্যবান।</w:t>
      </w:r>
    </w:p>
    <w:p w:rsidR="00000000" w:rsidDel="00000000" w:rsidP="00000000" w:rsidRDefault="00000000" w:rsidRPr="00000000" w14:paraId="00000087">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১৩৪. ‘ক্ষমা সুন্দর দৃষ্টি’ বাগধারাটির অর্থ কী? ক. উদারভাবে ক্ষমা করা খ. চোখে দেখা গ. রাগ করা ঘ. বিচার করা উত্তর: ক. উদারভাবে ক্ষমা করা ব্যাখ্যা: ভুলত্রুটি ক্ষমা সুন্দর চোখে দেখা বা উদারতা দেখানো।</w:t>
      </w:r>
    </w:p>
    <w:p w:rsidR="00000000" w:rsidDel="00000000" w:rsidP="00000000" w:rsidRDefault="00000000" w:rsidRPr="00000000" w14:paraId="00000088">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১৩৫. ‘ক্ষুদ্রমতি’ বা ‘ক্ষেপা কুকুর’ বাগধারাটির অর্থ কী? ক. উন্মাদ বা ভয়ংকর বিপজ্জনক ব্যক্তি খ. পোষা কুকুর গ. রাগী মানুষ ঘ. বোকা লোক উত্তর: ক. উন্মাদ বা ভয়ংকর বিপজ্জনক ব্যক্তি ব্যাখ্যা: যার আচরণ অনিয়ন্ত্রিত এবং যে যেকোনো মুহূর্তে বড় ক্ষতি করতে পারে।</w:t>
      </w:r>
    </w:p>
    <w:p w:rsidR="00000000" w:rsidDel="00000000" w:rsidP="00000000" w:rsidRDefault="00000000" w:rsidRPr="00000000" w14:paraId="00000089">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১৩৬. ‘ক্ষীরের পুতুল’ বাগধারাটির অর্থ কী? ক. অত্যন্ত সুন্দর ও সুকুমার ব্যক্তি খ. মিষ্টি খাবার গ. নরম মাটি ঘ. খেলনা উত্তর: ক. অত্যন্ত সুন্দর ও সুকুমার ব্যক্তি ব্যাখ্যা: রূপ ও গুণে অনন্য এবং অত্যন্ত চমৎকার প্রকৃতির মানুষ।</w:t>
      </w:r>
    </w:p>
    <w:p w:rsidR="00000000" w:rsidDel="00000000" w:rsidP="00000000" w:rsidRDefault="00000000" w:rsidRPr="00000000" w14:paraId="0000008A">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১৩৭. ‘গণ্ডমূর্খ’ বাগধারাটির অর্থ কী? ক. আদ্যোপান্ত নির্বোধ বা চরম মূর্খ খ. চালাক লোক গ. পন্ডিত ব্যক্তি ঘ. পশুপাখি উত্তর: ক. আদ্যোপান্ত নির্বোধ বা চরম মূর্খ ব্যাখ্যা: যার শিক্ষার আলো নেই এবং যে একেবারেই বোকা, তাকে গণ্ডমূর্খ বলে।</w:t>
      </w:r>
    </w:p>
    <w:p w:rsidR="00000000" w:rsidDel="00000000" w:rsidP="00000000" w:rsidRDefault="00000000" w:rsidRPr="00000000" w14:paraId="0000008B">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১৩৮. ‘গলে কাঁটা’ নয়, ‘গলে বরমাল্য’ দেওয়া বাগধারাটির অর্থ কী? ক. সাদরে বরণ করা বা বিবাহ করা খ. গলায় মালা পরা গ. শাস্তি দেওয়া ঘ. অপমান করা উত্তর: ক. সাদরে বরণ করা বা বিবাহ করা ব্যাখ্যা: কাউকে অত্যন্ত ভালোবেসে বা সম্মানের সাথে আপন করে নেওয়া।</w:t>
      </w:r>
    </w:p>
    <w:p w:rsidR="00000000" w:rsidDel="00000000" w:rsidP="00000000" w:rsidRDefault="00000000" w:rsidRPr="00000000" w14:paraId="0000008C">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১৩৯. ‘গোঁয়ার তুমি’ বা ‘গোসাপের ঘ্রাণ’ — ‘গোপনীয় বিষয়’ — ‘ঘোমটার নিচে খেমটা নাচ’ বাগধারাটির অর্থ কী? ক. ভণ্ডামি বা ভদ্রতার আড়ালে নির্লজ্জ আচরণ খ. নাচ গান করা গ. লুকোচুরি খেলা ঘ. সুন্দর অভিনয় উত্তর: ক. ভণ্ডামি বা ভদ্রতার আড়ালে নির্লজ্জ আচরণ ব্যাখ্যা: বাইরে খুব শরমশীল বা সাধু সাজার ভান করে ভেতরে ভেতরে অত্যন্ত খারাপ বা বেহায়া কাজ করা।</w:t>
      </w:r>
    </w:p>
    <w:p w:rsidR="00000000" w:rsidDel="00000000" w:rsidP="00000000" w:rsidRDefault="00000000" w:rsidRPr="00000000" w14:paraId="0000008D">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১৪০. ‘ঘেউ ঘেউ করা’ বাগধারাটির অর্থ কী? ক. বিনা কারণে বকাঝকা বা চিৎকার করা খ. কুকুরের মতো ডাকা গ. ভয় দেখানো ঘ. চাটুকারিতা উত্তর: ক. বিনা কারণে বকাঝকা বা চিৎকার করা ব্যাখ্যা: অর্থহীন বা বিরক্তিকরভাবে উচ্চস্বরে প্রতিবাদ বা চেঁচামেচি করা।</w:t>
      </w:r>
    </w:p>
    <w:p w:rsidR="00000000" w:rsidDel="00000000" w:rsidP="00000000" w:rsidRDefault="00000000" w:rsidRPr="00000000" w14:paraId="0000008E">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১৪১. ‘চক্ষু লজ্জা’ বাগধারাটির অর্থ কী? ক. সংকোচ বা সম্মানের খাতিরে বাধা খ. চোখের রোগ গ. লজ্জা পাওয়া ঘ. অন্ধ হওয়া উত্তর: ক. সংকোচ বা সম্মানের খাতিরে বাধা ব্যাখ্যা: কারও সামনে লজ্জিত বা সংকুচিত হওয়ার কারণে কোনো কথা স্পষ্টভাবে বলতে না পারা।</w:t>
      </w:r>
    </w:p>
    <w:p w:rsidR="00000000" w:rsidDel="00000000" w:rsidP="00000000" w:rsidRDefault="00000000" w:rsidRPr="00000000" w14:paraId="0000008F">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১৪২. ‘চিনের পুতুল’ বাগধারাটির অর্থ কী? ক. খুব ঠাণ্ডা বা পরিশ্রমবিমুখ স্বভাবের খ. মিষ্টি স্বভাবের মানুষ গ. দামি পুতুল ঘ. কৃপণ ব্যক্তি উত্তর: ক. খুব ঠাণ্ডা বা পরিশ্রমবিমুখ স্বভাবের ব্যাখ্যা: যে একটুখানি কষ্ট বা পরিশ্রম সহ্য করতে পারে না, তাকে চিনের পুতুল বলা হয়।</w:t>
      </w:r>
    </w:p>
    <w:p w:rsidR="00000000" w:rsidDel="00000000" w:rsidP="00000000" w:rsidRDefault="00000000" w:rsidRPr="00000000" w14:paraId="00000090">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১৪৩. ‘চুনকালি দেওয়া’ বাগধারাটির অর্থ কী? ক. কলঙ্ক বা অপবাদ লেপন করা খ. ঘর রং করা গ. কালি লাগানো ঘ. অপমান করা উত্তর: ক. কলঙ্ক বা অপবাদ লেপন করা ব্যাখ্যা: সমাজে কারও মানসম্মান নষ্ট করা বা কালি লাগানোর অর্থে এটি ব্যবহৃত হয়।</w:t>
      </w:r>
    </w:p>
    <w:p w:rsidR="00000000" w:rsidDel="00000000" w:rsidP="00000000" w:rsidRDefault="00000000" w:rsidRPr="00000000" w14:paraId="00000091">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১৪৪. ‘চোখের বালি’ বাগধারাটির অর্থ কী? ক. চক্ষুশূল বা অত্যন্ত অপছন্দের ব্যক্তি খ. চোখে ময়লা পড়া গ. প্রিয় ব্যক্তি ঘ. কান্নার কারণ উত্তর: ক. চক্ষুশূল বা অত্যন্ত অপছন্দের ব্যক্তি ব্যাখ্যা: যাকে দেখলেই চোখে কাঁটার মতো বিঁধে বা সহ্য হয় না, তাকে চোখের বালি বলা হয়।</w:t>
      </w:r>
    </w:p>
    <w:p w:rsidR="00000000" w:rsidDel="00000000" w:rsidP="00000000" w:rsidRDefault="00000000" w:rsidRPr="00000000" w14:paraId="00000092">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১৪৫. ‘চোখ কপালে ওঠা’ বাগধারাটির অর্থ কী? ক. চরম বিস্ময় প্রকাশ করা খ. রেগে যাওয়া গ. মারা যাওয়া ঘ. ঘুম থেকে ওঠা উত্তর: ক. চরম বিস্ময় প্রকাশ করা ব্যাখ্যা: অতিরিক্ত অবাক বা তাজ্জব হয়ে যাওয়ার অবস্থাকে ‘চোখ কপালে ওঠা’ বলে।</w:t>
      </w:r>
    </w:p>
    <w:p w:rsidR="00000000" w:rsidDel="00000000" w:rsidP="00000000" w:rsidRDefault="00000000" w:rsidRPr="00000000" w14:paraId="00000093">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১৪৬. ‘চোখে সর্ষে ফুল দেখা’ বাগধারাটির অর্থ কী? ক. চরম বিপদে মাথা ঘুরে যাওয়া বা দিশেহারা হওয়া খ. ফুল বাগান দেখা গ. চোখে আলো লাগা ঘ. মাথা ব্যথা করা উত্তর: ক. চরম বিপদে মাথা ঘুরে যাওয়া বা দিশেহারা হওয়া ব্যাখ্যা: বড় কোনো বিপদ বা সংকটে পড়ে যখন দিশা পাওয়া যায় না, তখন চোখে সর্ষে ফুল দেখার উপক্রম হয়।</w:t>
      </w:r>
    </w:p>
    <w:p w:rsidR="00000000" w:rsidDel="00000000" w:rsidP="00000000" w:rsidRDefault="00000000" w:rsidRPr="00000000" w14:paraId="00000094">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১৪৭. ‘ছয়-নয়’ করা বাগধারাটির অর্থ কী? ক. তছরুপ করা বা অপচয় করা খ. হিসাব করা গ. খেলা করা ঘ. জুয়া খেলা উত্তর: ক. তছরুপ করা বা অপচয় করা ব্যাখ্যা: টাকা-পয়সা বা জিনিসপত্র ইচ্ছেমতো নষ্ট করা বা নয়ছয় করাকে বোঝায়।</w:t>
      </w:r>
    </w:p>
    <w:p w:rsidR="00000000" w:rsidDel="00000000" w:rsidP="00000000" w:rsidRDefault="00000000" w:rsidRPr="00000000" w14:paraId="00000095">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১৪৮. ‘ছানার টেকি’ বাগধারাটির অর্থ কী? ক. অসম্ভব বা অলীক বস্তু খ. ছানার তৈরি খাবার গ. শক্ত কাঠ ঘ. ছোট লাঠি উত্তর: ক. অসম্ভব বা অলীক বস্তু ব্যাখ্যা: যা বাস্তবে সম্ভব নয় এমন কোনো অদ্ভুত ও অবাস্তব কল্পনা।</w:t>
      </w:r>
    </w:p>
    <w:p w:rsidR="00000000" w:rsidDel="00000000" w:rsidP="00000000" w:rsidRDefault="00000000" w:rsidRPr="00000000" w14:paraId="00000096">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১৪৯. ‘ছুঁচো গেলা’ বাগধারাটির অর্থ কী? ক. অনিচ্ছাসত্ত্বেও কষ্টকর কিছু মেনে নেওয়া খ. সেলাই করা গ. ব্যথা পাওয়া ঘ. বমি করা উত্তর: ক. অনিচ্ছাসত্ত্বেও কষ্টকর কিছু মেনে নেওয়া ব্যাখ্যা: মুখে না পেরে বা বাধ্য হয়ে কোনো অপমানজনক বা অপ্রিয় পরিস্থিতি সহ্য করাকে ‘ছুঁচো গেলা’ বলে।</w:t>
      </w:r>
    </w:p>
    <w:p w:rsidR="00000000" w:rsidDel="00000000" w:rsidP="00000000" w:rsidRDefault="00000000" w:rsidRPr="00000000" w14:paraId="00000097">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১৫০. ‘জলে কুমড়ো ডাঙ্গায় পা’ বাগধারাটির অর্থ কী? ক. উভয় সংকট বা বিপদ খ. সাতার কাটা গ. মাছ ধরা ঘ. সাহসী হওয়া উত্তর: ক. উভয় সংকট বা বিপদ ব্যাখ্যা: পানিতে নামলে কুমড়ো খাবে, ডাঙ্গায় উঠলে পা কাটবে—এমন উভয়মুখী বিপদকে বোঝায়।</w:t>
      </w:r>
    </w:p>
    <w:p w:rsidR="00000000" w:rsidDel="00000000" w:rsidP="00000000" w:rsidRDefault="00000000" w:rsidRPr="00000000" w14:paraId="00000098">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১৫১. ‘জলের হাটে কাঁচকলা বেচা’ বাগধারাটির অর্থ কী? ক. বোকামি করা বা অনুপযুক্ত স্থানে ব্যবসা করা খ. সস্তায় বিক্রি করা গ. পচা কলা বেচা ঘ. হাট করা উত্তর: ক. বোকামি করা বা অনুপযুক্ত স্থানে ব্যবসা করা ব্যাখ্যা: যেখানে যে জিনিস চলে না, সেখানে সেই জিনিস নিয়ে হাজির হওয়া বা বোকামি করা।</w:t>
      </w:r>
    </w:p>
    <w:p w:rsidR="00000000" w:rsidDel="00000000" w:rsidP="00000000" w:rsidRDefault="00000000" w:rsidRPr="00000000" w14:paraId="00000099">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১৫২. ‘ঝোপ বুঝে কোপ মারা’ বাগধারাটির অর্থ কী? ক. সুযোগ বুঝে কাজ হাসিল করা খ. ঝোপ কাটা গ. শত্রুকে আক্রমণ করা ঘ. চালাকি করা উত্তর: ক. সুযোগ বুঝে কাজ হাসিল করা ব্যাখ্যা: অনুকূল পরিস্থিতির বা সঠিক সময়ের অপেক্ষা করে নিজের সুবিধা আদায় করে নেওয়া।</w:t>
      </w:r>
    </w:p>
    <w:p w:rsidR="00000000" w:rsidDel="00000000" w:rsidP="00000000" w:rsidRDefault="00000000" w:rsidRPr="00000000" w14:paraId="0000009A">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১৫৩. ‘ঝড়কাক’ বাগধারাটির অর্থ কী? ক. অত্যন্ত ভেজা বা দুর্দশাগ্রস্ত ব্যক্তি খ. ঝড়ের পাখি গ. চালাক লোক ঘ. কালো কাক উত্তর: ক. অত্যন্ত ভেজা বা দুর্দশাগ্রস্ত ব্যক্তি ব্যাখ্যা: বৃষ্টিতে বা ঝড়ে ভিজে করুণ অবস্থা হয়েছে এমন ব্যক্তিকে ‘ঝড়কাক’ বলা হয়।</w:t>
      </w:r>
    </w:p>
    <w:p w:rsidR="00000000" w:rsidDel="00000000" w:rsidP="00000000" w:rsidRDefault="00000000" w:rsidRPr="00000000" w14:paraId="0000009B">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১৫৪. ‘টাকার গরম’ বাগধারাটির অর্থ কী? ক. অহংকার বা অর্থের দেমাক খ. গরম টাকা গ. কৃপণতা ঘ. ধনী হওয়া উত্তর: ক. অহংকার বা অর্থের দেমাক ব্যাখ্যা: প্রচুর ধনসম্পদ থাকার কারণে যে অহংকার জন্ম নেয়, তাকে ‘টাকার গরম’ বলে।</w:t>
      </w:r>
    </w:p>
    <w:p w:rsidR="00000000" w:rsidDel="00000000" w:rsidP="00000000" w:rsidRDefault="00000000" w:rsidRPr="00000000" w14:paraId="0000009C">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১৫৫. ‘টাকার গাছ’ বাগধারাটির অর্থ কী? ক. সহজে অর্থ প্রাপ্তির উৎস বা অবাস্তব কল্পনা খ. সবুজ গাছ গ. মানি প্ল্যান্ট ঘ. লটারি জেতা উত্তর: ক. সহজে অর্থ প্রাপ্তির উৎস বা অবাস্তব কল্পনা ব্যাখ্যা: অনায়াসে প্রচুর টাকা পাওয়ার অবাস্তব মাধ্যম বা কাল্পনিক উৎস।</w:t>
      </w:r>
    </w:p>
    <w:p w:rsidR="00000000" w:rsidDel="00000000" w:rsidP="00000000" w:rsidRDefault="00000000" w:rsidRPr="00000000" w14:paraId="0000009D">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১৫৬. ‘ডুমুরের ফুল’ বাগধারাটির সঠিক অর্থ কোনটি? ক. দুর্লভ বস্তু খ. সুন্দর ফুল গ. বনফুল ঘ. লাল ফুল উত্তর: ক. দুর্লভ বস্তু ব্যাখ্যা: ডুমুরের ফুল সহজে দেখা যায় না, তাই দীর্ঘদিন পর দেখা মিললে বা সহজে না পাওয়া গেলে তাকে ‘ডুমুরের ফুল’ বলে।</w:t>
      </w:r>
    </w:p>
    <w:p w:rsidR="00000000" w:rsidDel="00000000" w:rsidP="00000000" w:rsidRDefault="00000000" w:rsidRPr="00000000" w14:paraId="0000009E">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১৫৭. ‘ডাঙ্গায় বাঘ জলে কুমির’ বাগধারাটির অর্থ কী? ক. উভয় সংকট বা চারদিকে বিপদ খ. সাঁতার কাটা গ. সাহসী হওয়া ঘ. বন ভ্রমণ উত্তর: ক. উভয় সংকট বা চারদিকে বিপদ ব্যাখ্যা: চারপাশে যখন শুধু বিপদ আর বিপদ থাকে, তখন এই প্রবাদ বা বাগধারাটি ব্যবহার করা হয়।</w:t>
      </w:r>
    </w:p>
    <w:p w:rsidR="00000000" w:rsidDel="00000000" w:rsidP="00000000" w:rsidRDefault="00000000" w:rsidRPr="00000000" w14:paraId="0000009F">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১৫৮. ‘ডাল ভাত’ বাগধারাটির অর্থ কী? ক. সহজ বা সাধারণ বিষয় খ. সুস্বাদু খাবার গ. দরিদ্রের খাদ্য ঘ. ডাল দিয়ে ভাত খাওয়া উত্তর: ক. সহজ বা সাধারণ বিষয় ব্যাখ্যা: কোনো জটিলতা নেই এমন অত্যন্ত সহজলভ্য বা সাধারণ কোনো ব্যাপার।</w:t>
      </w:r>
    </w:p>
    <w:p w:rsidR="00000000" w:rsidDel="00000000" w:rsidP="00000000" w:rsidRDefault="00000000" w:rsidRPr="00000000" w14:paraId="000000A0">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১৫৯. ‘ঢাকের কাঠি’ বাগধারাটির অর্থ কী? ক. তোষামোদকারী বা গুরুত্বহীন চামচা খ. বাদ্যযন্ত্র গ. ঢাক বাজানোর লাঠি ঘ. পুজোর সামগ্রী উত্তর: ক. তোষামোদকারী বা গুরুত্বহীন চামচা ব্যাখ্যা: মূলে কোনো ক্ষমতা নেই অথচ অন্যের মন জোগাতে ব্যস্ত থাকে এমন চাটুকার ব্যক্তি।</w:t>
      </w:r>
    </w:p>
    <w:p w:rsidR="00000000" w:rsidDel="00000000" w:rsidP="00000000" w:rsidRDefault="00000000" w:rsidRPr="00000000" w14:paraId="000000A1">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১৬০. ‘ঢাকের বাঁয়া’ বাগধারাটির অর্থ কী? ক. অপদার্থ বা গুরুত্বহীন ব্যক্তি খ. বাদ্যযন্ত্রের অংশ গ. প্রধান বাদ্য ঘ. ঢাকের আওয়াজ উত্তর: ক. অপদার্থ বা গুরুত্বহীন ব্যক্তি ব্যাখ্যা: যার কোনো প্রয়োজন বা কার্যকারিতা নেই, তাকে ঢাকের বাঁয়া বলা হয়।</w:t>
      </w:r>
    </w:p>
    <w:p w:rsidR="00000000" w:rsidDel="00000000" w:rsidP="00000000" w:rsidRDefault="00000000" w:rsidRPr="00000000" w14:paraId="000000A2">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১৬১. ‘ডুবে জল খাওয়া’ বাগধারাটির অর্থ কী? ক. গোপনে চালাকি করা বা শঠতা করা খ. সাঁতার জানা গ. গোপনে গোসল করা ঘ. ডুব দিয়ে পানি খাওয়া উত্তর: ক. গোপনে চালাকি করা বা শঠতা করা ব্যাখ্যা: বাইরে সাধু সেজে ভেতরে ভেতরে অসৎ বা ধূর্ত কাজ করাকে বোঝায়।</w:t>
      </w:r>
    </w:p>
    <w:p w:rsidR="00000000" w:rsidDel="00000000" w:rsidP="00000000" w:rsidRDefault="00000000" w:rsidRPr="00000000" w14:paraId="000000A3">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১৬২. ‘তুষের আগুন’ বাগধারাটির অর্থ কী? ক. দীর্ঘস্থায়ী ও অন্তর্দাহী কষ্ট/যন্ত্রণা খ. ভাতের চালের আগুন গ. দ্রুত নেভে এমন আগুন ঘ. উত্তপ্ত তুষ উত্তর: ক. দীর্ঘস্থায়ী ও অন্তর্দাহী কষ্ট/যন্ত্রণা ব্যাখ্যা: তুষের আগুন যেমন ধিকি ধিকি জ্বলে এবং সহজে নেভে না, তেমনি মনের ভেতর দীর্ঘকাল ধরে চলা কষ্ট বা শোক।</w:t>
      </w:r>
    </w:p>
    <w:p w:rsidR="00000000" w:rsidDel="00000000" w:rsidP="00000000" w:rsidRDefault="00000000" w:rsidRPr="00000000" w14:paraId="000000A4">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১৬৩. ‘তাসের ঘর’ বাগধারাটির অর্থ কী? ক. ক্ষণস্থায়ী বা সহজেই পতনশীল বস্তু খ. খেলার ঘর গ. সুন্দর বাড়ি ঘ. দুর্বল ঘর উত্তর: ক. ক্ষণস্থায়ী বা সহজেই পতনশীল বস্তু ব্যাখ্যা: তাসের তৈরি ঘর যেমন একটু বাতাসেই ভেঙে পড়ে, তেমনি ঠুনকো বা ক্ষণস্থায়ী কোনো প্রতিষ্ঠান বা ব্যবস্থা।</w:t>
      </w:r>
    </w:p>
    <w:p w:rsidR="00000000" w:rsidDel="00000000" w:rsidP="00000000" w:rsidRDefault="00000000" w:rsidRPr="00000000" w14:paraId="000000A5">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১৬৪. ‘তিলকে তাল করা’ বাগধারাটির অর্থ কী? ক. সামান্য বিষয়কে বড় করে তোলা খ. ফল ছোট করা গ. জাদু দেখানো ঘ. লম্বা করা উত্তর: ক. সামান্য বিষয়কে বড় করে তোলা ব্যাখ্যা: একটি ছোট ভুল বা ঘটনাকে বাড়িয়ে-চাড়িয়ে বিশাল বানিয়ে ফেলা।</w:t>
      </w:r>
    </w:p>
    <w:p w:rsidR="00000000" w:rsidDel="00000000" w:rsidP="00000000" w:rsidRDefault="00000000" w:rsidRPr="00000000" w14:paraId="000000A6">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১৬৫. ‘তেলে জলে মেশা’ বাগধারাটির অর্থ কী? ক. চিরন্তন শত্রুতা বা অনৈক্য খ. খুব সুন্দর মিশ্রণ গ. রান্না করা ঘ. বন্ধুত্ব হওয়া উত্তর: ক. চিরন্তন শত্রুতা বা অনৈক্য ব্যাখ্যা: তেল ও জল যেমন একে অপরের সাথে মেশে না, তেমনি দুটি বিপরীত স্বভাবের মানুষের অমিল।</w:t>
      </w:r>
    </w:p>
    <w:p w:rsidR="00000000" w:rsidDel="00000000" w:rsidP="00000000" w:rsidRDefault="00000000" w:rsidRPr="00000000" w14:paraId="000000A7">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১৬৬. ‘থ বনে যাওয়া’ বাগধারাটির অর্থ কী? ক. অত্যন্ত বিস্মিত বা অবাক হওয়া খ. চুপ করে থাকা গ. ভয় পাওয়া ঘ. লজ্জা পাওয়া উত্তর: ক. অত্যন্ত বিস্মিত বা অবাক হওয়া ব্যাখ্যা: হঠাৎ কোনো অভাবনীয় ঘটনা দেখে স্তব্ধ বা বাকরুদ্ধ হয়ে যাওয়ার অবস্থাকে ‘থ বনে যাওয়া’ বলে।</w:t>
      </w:r>
    </w:p>
    <w:p w:rsidR="00000000" w:rsidDel="00000000" w:rsidP="00000000" w:rsidRDefault="00000000" w:rsidRPr="00000000" w14:paraId="000000A8">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১৬৭. ‘দুধের মাছি’ বাগধারাটির অর্থ কী? ক. সুসময়ের বন্ধু (স্বার্থপর বন্ধু) খ. ভিখারি গ. গরিব মানুষ ঘ. মিষ্টির দোকানের মাছি উত্তর: ক. সুসময়ের বন্ধু (স্বার্থপর বন্ধু) ব্যাখ্যা: সুদিনে বা ভালো সময়ে যারা পাশে থাকে এবং দুর্দিনে কেটে পড়ে, তাদের ‘দুধের মাছি’ বলে।</w:t>
      </w:r>
    </w:p>
    <w:p w:rsidR="00000000" w:rsidDel="00000000" w:rsidP="00000000" w:rsidRDefault="00000000" w:rsidRPr="00000000" w14:paraId="000000A9">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১৬৮. ‘দুধে ভাত’ হওয়া বাগধারাটির অর্থ কী? ক. সুখে-শান্তিতে থাকা খ. দুধ খাওয়া গ. অসুস্থ হওয়া ঘ. গরিব হওয়া উত্তর: ক. সুখে-শান্তিতে থাকা ব্যাখ্যা: কোনো ঝামেলা ছাড়া আরামে ও স্বাচ্ছন্দ্যে দিন কাটানোকে বোঝায়।</w:t>
      </w:r>
    </w:p>
    <w:p w:rsidR="00000000" w:rsidDel="00000000" w:rsidP="00000000" w:rsidRDefault="00000000" w:rsidRPr="00000000" w14:paraId="000000AA">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১৬৯. ‘দিনকে রাত করা’ বাগধারাটির অর্থ কী? ক. সত্যকে মিথ্যা বা অপপ্রচার করা খ. সময় নষ্ট করা গ. রাত জাগা ঘ. জাদুকরি কাজ উত্তর: ক. সত্যকে মিথ্যা বা অপপ্রচার করা ব্যাখ্যা: দিবালোকের মতো স্পষ্ট সত্যকে মিথ্যা বলে চালিয়ে দেওয়া বা বানিয়ে কথা বলা।</w:t>
      </w:r>
    </w:p>
    <w:p w:rsidR="00000000" w:rsidDel="00000000" w:rsidP="00000000" w:rsidRDefault="00000000" w:rsidRPr="00000000" w14:paraId="000000AB">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১৭০. ‘দিনের আলো দেখা’ বাগধারাটির অর্থ কী? ক. সফলতা লাভ করা বা প্রকাশ পাওয়া খ. সকাল হওয়া গ. সূর্য দেখা ঘ. চোখ খোলা উত্তর: ক. সফলতা লাভ করা বা প্রকাশ পাওয়া ব্যাখ্যা: কোনো দীর্ঘ প্রতীক্ষিত কাজ সম্পন্ন হওয়া বা আলোর মুখ দেখার মতো সাফল্য পাওয়া।</w:t>
      </w:r>
    </w:p>
    <w:p w:rsidR="00000000" w:rsidDel="00000000" w:rsidP="00000000" w:rsidRDefault="00000000" w:rsidRPr="00000000" w14:paraId="000000AC">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১৭১. ‘দুমড়ে মুচড়ে যাওয়া’ বাগধারাটির অর্থ কী? ক. সম্পূর্ণ ভেঙে পড়া বা বিধ্বস্ত হওয়া খ. কাগজ ছোট করা গ. মারধর করা ঘ. ক্লান্ত হওয়া উত্তর: ক. সম্পূর্ণ ভেঙে পড়া বা বিধ্বস্ত হওয়া ব্যাখ্যা: মানসিক বা শারীরিকভাবে চরম আঘাত পেয়ে বিপর্যস্ত হয়ে পড়ার অবস্থাকে বোঝায়।</w:t>
      </w:r>
    </w:p>
    <w:p w:rsidR="00000000" w:rsidDel="00000000" w:rsidP="00000000" w:rsidRDefault="00000000" w:rsidRPr="00000000" w14:paraId="000000AD">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১৭২. ‘দোকানদারি করা’ বাগধারাটির অর্থ কী? ক. চালাকি বা ফন্দি আঁটা খ. ব্যবসা করা গ. জিনিস কেনা ঘ. ঠকানো উত্তর: ক. চালাকি বা ফন্দি আঁটা ব্যাখ্যা: স্বার্থ হাসিলের উদ্দেশ্যে কূটকৌশল বা চতুরতা অবলম্বন করাকে দোকানদারি বলা হয়।</w:t>
      </w:r>
    </w:p>
    <w:p w:rsidR="00000000" w:rsidDel="00000000" w:rsidP="00000000" w:rsidRDefault="00000000" w:rsidRPr="00000000" w14:paraId="000000AE">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১৭৩. ‘ধর তক্তা মার পেরেক’ বাগধারাটির অর্থ কী? ক. চরম হঠকারিতা বা তাৎক্ষণিক কঠোর ব্যবস্থা খ. বাড়ি তৈরি করা গ. আসবাবপত্র বানানো ঘ. মারামারি করা উত্তর: ক. চরম হঠকারিতা বা তাৎক্ষণিক কঠোর ব্যবস্থা ব্যাখ্যা: নিয়মনীতি না মেনে বা কোনো দীর্ঘসূত্রতা ছাড়াই হুট করে কড়া পদক্ষেপ নেওয়া।</w:t>
      </w:r>
    </w:p>
    <w:p w:rsidR="00000000" w:rsidDel="00000000" w:rsidP="00000000" w:rsidRDefault="00000000" w:rsidRPr="00000000" w14:paraId="000000AF">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১৭৪. ‘ধরাকে সরা জ্ঞান করা’ বাগধারাটির অর্থ কী? ক. অসম্ভব অহংকার বা সবাইকে তুচ্ছ মনে করা খ. পৃথিবী মাপা গ. আকাশ দেখা ঘ. বোকা হওয়া উত্তর: ক. অসম্ভব অহংকার বা সবাইকে তুচ্ছ মনে করা ব্যাখ্যা: অতিরিক্ত অহংকারে নিজের ক্ষমতা ছাড়া আর কাউকেই পাত্তা না দেওয়া।</w:t>
      </w:r>
    </w:p>
    <w:p w:rsidR="00000000" w:rsidDel="00000000" w:rsidP="00000000" w:rsidRDefault="00000000" w:rsidRPr="00000000" w14:paraId="000000B0">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১৭৫. ‘ধরা ছোয়ার বাইরে’ বাগধারাটির অর্থ কী? ক. নাগালের বাইরে বা অসম্ভব খ. খুব কাছে থাকা গ. ধরা দেওয়া ঘ. সহজলভ্য উত্তর: ক. নাগালের বাইরে বা অসম্ভব ব্যাখ্যা: যা সহজে পাওয়া বা স্পর্শ করা যায় না, তা বোঝাতে ব্যবহৃত হয়।</w:t>
      </w:r>
    </w:p>
    <w:p w:rsidR="00000000" w:rsidDel="00000000" w:rsidP="00000000" w:rsidRDefault="00000000" w:rsidRPr="00000000" w14:paraId="000000B1">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১৭৬. ‘ধর্মের ষাঁড়’ বাগধারাটির অর্থ কী? ক. অবাধ স্বাধীনতাভোগী বা দায়িত্বহীন ব্যক্তি খ. পূজার ষাঁড় গ. রাগী মানুষ ঘ. শক্তিশালী লোক উত্তর: ক. অবাধ স্বাধীনতাভোগী বা দায়িত্বহীন ব্যক্তি ব্যাখ্যা: যাকে কেউ বাঁধতে পারে না এবং যে নিজের খেয়ালখুশি অনুযায়ী যেখানে-সেখানে ঘুরে বেড়ায়।</w:t>
      </w:r>
    </w:p>
    <w:p w:rsidR="00000000" w:rsidDel="00000000" w:rsidP="00000000" w:rsidRDefault="00000000" w:rsidRPr="00000000" w14:paraId="000000B2">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১৭৭. ‘ননী পুতুল’ বাগধারাটির অর্থ কী? ক. অত্যন্ত কোমল বা বিলাসী ব্যক্তি খ. মাখনের পুতুল গ. সুন্দর মূর্তি ঘ. নরম মাটি উত্তর: ক. অত্যন্ত কোমল বা বিলাসী ব্যক্তি ব্যাখ্যা: যে একটুও কষ্ট বা রোদ-বৃষ্টি সহ্য করতে পারে না, এমন সুকুমার বা কোমল প্রকৃতির মানুষ।</w:t>
      </w:r>
    </w:p>
    <w:p w:rsidR="00000000" w:rsidDel="00000000" w:rsidP="00000000" w:rsidRDefault="00000000" w:rsidRPr="00000000" w14:paraId="000000B3">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১৭৮. ‘নাটের গুরু’ বাগধারাটির অর্থ কী? ক. মূল হোতা বা চক্রান্তকারী খ. প্রধান শিক্ষক গ. নাট্যকার ঘ. নাচিয়ে উত্তর: ক. মূল হোতা বা চক্রান্তকারী ব্যাখ্যা: কোনো ঘটনার পেছনে মূল চালিকাশক্তি বা আসল অপরাধীকে ‘নাটের গুরু’ বলা হয়।</w:t>
      </w:r>
    </w:p>
    <w:p w:rsidR="00000000" w:rsidDel="00000000" w:rsidP="00000000" w:rsidRDefault="00000000" w:rsidRPr="00000000" w14:paraId="000000B4">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১৭৯. ‘নেই আকড়া’ বাগধারাটির অর্থ কী? ক. একগুঁয়ে বা জেদি ব্যক্তি খ. বোকা লোক গ. গরিব মানুষ ঘ. বুদ্ধিমান উত্তর: ক. একগুঁয়ে বা জেদি ব্যক্তি ব্যাখ্যা: যে কোনো অবস্থাতেই নিজের জেদ ছাড়ে না এবং অত্যন্ত একরোখা স্বভাবের।</w:t>
      </w:r>
    </w:p>
    <w:p w:rsidR="00000000" w:rsidDel="00000000" w:rsidP="00000000" w:rsidRDefault="00000000" w:rsidRPr="00000000" w14:paraId="000000B5">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১৮০. ‘নুন আনতে পান্তা ফুরানো’ বাগধারাটির অর্থ কী? ক. চরম দারিদ্র্য বা অভাবের সংসার খ. লবণ কেনা গ. পান্তা ভাত খাওয়া ঘ. সুখে থাকা উত্তর: ক. চরম দারিদ্র্য বা অভাবের সংসার ব্যাখ্যা: প্রতিদিনের খাবার জোগাড় করতেই যার নিঃশ্বাস ফেলার সময় বা সামর্থ্য থাকে না, তাকে বোঝায়।</w:t>
      </w:r>
    </w:p>
    <w:p w:rsidR="00000000" w:rsidDel="00000000" w:rsidP="00000000" w:rsidRDefault="00000000" w:rsidRPr="00000000" w14:paraId="000000B6">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১৮১. ‘পগার পার’ হওয়া বাগধারাটির অর্থ কী? ক. পালিয়ে যাওয়া বা চম্পট দেওয়া খ. নদী পার হওয়া গ. মারা যাওয়া ঘ. দেশত্যাগ করা উত্তর: ক. পালিয়ে যাওয়া বা চম্পট দেওয়া ব্যাখ্যা: কোনো অপরাধ করে বা বিপদের গন্ধ পেয়ে দ্রুত সেখান থেকে পালিয়ে যাওয়া।</w:t>
      </w:r>
    </w:p>
    <w:p w:rsidR="00000000" w:rsidDel="00000000" w:rsidP="00000000" w:rsidRDefault="00000000" w:rsidRPr="00000000" w14:paraId="000000B7">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১৮২. ‘পাথরে পাঁচ কিল’ বাগধারাটির অর্থ কী? ক. সৌভাগ্য বা অপ্রত্যাশিত লাভ খ. পাথরে আঘাত করা গ. কঠিন কাজ ঘ. বিপদগ্রস্ত হওয়া উত্তর: ক. সৌভাগ্য বা অপ্রত্যাশিত লাভ ব্যাখ্যা: হঠাৎ করে খুব ভালো কোনো সুযোগ বা বড় ধরনের লাভ পেয়ে যাওয়াকে বোঝায়।</w:t>
      </w:r>
    </w:p>
    <w:p w:rsidR="00000000" w:rsidDel="00000000" w:rsidP="00000000" w:rsidRDefault="00000000" w:rsidRPr="00000000" w14:paraId="000000B8">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১৮৩. ‘পটল তোলা’ বাগধারাটির সঠিক অর্থ কোনটি? ক. মারা যাওয়া খ. পটল চাষ করা গ. সবজি তোলা ঘ. ঘুমিয়ে পড়া উত্তর: ক. মারা যাওয়া ব্যাখ্যা: কোনো ব্যক্তির মৃত্যু হওয়া অর্থে কথ্য ও বাগধারার ভাষায় ‘পটল তোলা’ বলা হয়।</w:t>
      </w:r>
    </w:p>
    <w:p w:rsidR="00000000" w:rsidDel="00000000" w:rsidP="00000000" w:rsidRDefault="00000000" w:rsidRPr="00000000" w14:paraId="000000B9">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১৮৪. ‘পরের ধনে পোদ্দারি’ বাগধারাটির অর্থ কী? ক. অন্যের সম্পদে বা সাহায্যে বড়াই করা খ. ধনী হওয়া গ. ধার করা ঘ. দান করা উত্তর: ক. অন্যের সম্পদে বা সাহায্যে বড়াই করা ব্যাখ্যা: নিজের কিছু নেই অথচ অন্যের টাকা বা জিনিস দিয়ে বড়াই বা দানশীলতা দেখানো।</w:t>
      </w:r>
    </w:p>
    <w:p w:rsidR="00000000" w:rsidDel="00000000" w:rsidP="00000000" w:rsidRDefault="00000000" w:rsidRPr="00000000" w14:paraId="000000BA">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১৮৫. ‘পালের গোদা’ বাগধারাটির অর্থ কী? ক. দলপতির মূল হোতা বা সরদার খ. রাখাল বালক গ. বোকা লোক ঘ. চতুর ব্যবসায়ী উত্তর: ক. দলপতির মূল হোতা বা সরদার ব্যাখ্যা: কোনো দলের প্রধান বা খারাপ কাজের সর্দারকে ‘পালের গোদা’ বলা হয়।</w:t>
      </w:r>
    </w:p>
    <w:p w:rsidR="00000000" w:rsidDel="00000000" w:rsidP="00000000" w:rsidRDefault="00000000" w:rsidRPr="00000000" w14:paraId="000000BB">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১৮৬. ‘পুকুর চুরি’ বাগধারাটির অর্থ কী? ক. বড় ধরনের দুর্নীতি বা চুরি খ. পুকুরের মাছ চুরি গ. ছোট চুরি ঘ. পানি সেচে ফেলা উত্তর: ক. বড় ধরনের দুর্নীতি বা চুরি ব্যাখ্যা: চোখের সামনে প্রকাশ্যেই বিশাল অঙ্কের অর্থ বা সম্পদ তছরুপ করাকে ‘পুকুর চুরি’ বলে।</w:t>
      </w:r>
    </w:p>
    <w:p w:rsidR="00000000" w:rsidDel="00000000" w:rsidP="00000000" w:rsidRDefault="00000000" w:rsidRPr="00000000" w14:paraId="000000BC">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১৮৭. ‘ফুলের ঘায়ে মূর্ছা যাওয়া’ বাগধারাটির অর্থ কী? ক. সামান্য কষ্টে কাতর হওয়া খ. ফুল দিয়ে আঘাত করা গ. অজ্ঞান হয়ে যাওয়া ঘ. খুশি হওয়া উত্তর: ক. সামান্য কষ্টে কাতর হওয়া ব্যাখ্যা: একটুখানি কষ্ট বা সামান্য আঘাত সহ্য করতে না পেরে ভেঙে পড়ার অবস্থাকে বোঝায়।</w:t>
      </w:r>
    </w:p>
    <w:p w:rsidR="00000000" w:rsidDel="00000000" w:rsidP="00000000" w:rsidRDefault="00000000" w:rsidRPr="00000000" w14:paraId="000000BD">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১৮৮. ‘ফস্কা গেরো’ বাগধারাটির অর্থ কী? ক. যা সহজে খোলে বা নির্ভরযোগ্য নয় খ. শক্ত গিঁট গ. দুর্বল মানুষ ঘ. পাকা কাজ উত্তর: ক. যা সহজে খোলে বা নির্ভরযোগ্য নয় ব্যাখ্যা: যে প্রতিশ্রুতি বা ব্যবস্থা সহজেই ভেঙে যায় বা টিকে থাকে না।</w:t>
      </w:r>
    </w:p>
    <w:p w:rsidR="00000000" w:rsidDel="00000000" w:rsidP="00000000" w:rsidRDefault="00000000" w:rsidRPr="00000000" w14:paraId="000000BE">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১৮৯. ‘ফেউ লাগা’ বাগধারাটির অর্থ কী? ক. আঠার মতো লেগে থাকা বা পিছু না ছাড়া খ. ভয় পাওয়া গ. কুকুর দৌড়ানো ঘ. রাগ করা উত্তর: ক. আঠার মতো লেগে থাকা বা পিছু না ছাড়া ব্যাখ্যা: সুযোগ নেওয়ার জন্য বা স্বার্থের টানে কারও পেছন পেছন সবসময় লেগে থাকাকে বোঝায়।</w:t>
      </w:r>
    </w:p>
    <w:p w:rsidR="00000000" w:rsidDel="00000000" w:rsidP="00000000" w:rsidRDefault="00000000" w:rsidRPr="00000000" w14:paraId="000000BF">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১৯০. ‘বইয়ের পোকা’ বাগধারাটির অর্থ কী? ক. অত্যন্ত পড়ুয়া বা অধ্যবসায়ী ব্যক্তি খ. পোকায় কাটা বই গ. অলস ছাত্র ঘ. গ্রন্থাগারিক উত্তর: ক. অত্যন্ত পড়ুয়া বা অধ্যবসায়ী ব্যক্তি ব্যাখ্যা: সারাক্ষণ বই নিয়ে পড়ে থাকে বা পড়াশোনায় মগ্ন থাকে এমন ছাত্র বা ব্যক্তিকে বোঝায়।</w:t>
      </w:r>
    </w:p>
    <w:p w:rsidR="00000000" w:rsidDel="00000000" w:rsidP="00000000" w:rsidRDefault="00000000" w:rsidRPr="00000000" w14:paraId="000000C0">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১৯১. ‘বগলের মাছ’ বাগধারাটির অর্থ কী? ক. সহজে প্রাপ্ত বা হাতের কাছের সুযোগ হারাতে বসা খ. মাছ ধরা গ. গোপন বস্তু ঘ. বড় মাছ উত্তর: ক. সহজে প্রাপ্ত বা হাতের কাছের সুযোগ হারাতে বসা ব্যাখ্যা: হাতের মুঠোয় থাকা কোনো সুবিধা হাতছাড়া হয়ে যাওয়ার উপক্রম হওয়া।</w:t>
      </w:r>
    </w:p>
    <w:p w:rsidR="00000000" w:rsidDel="00000000" w:rsidP="00000000" w:rsidRDefault="00000000" w:rsidRPr="00000000" w14:paraId="000000C1">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১৯২. ‘বড় মুখের কথা’ বাগধারাটির অর্থ কী? ক. অহংকারসূচক বা অসম্ভব বড়াইয়ের কথা খ. মিষ্টি কথা গ. সত্য কথা ঘ. উপদেশমূলক কথা উত্তর: ক. অহংকারসূচক বা অসম্ভব বড়াইয়ের কথা ব্যাখ্যা: নিজের সামর্থ্যের চেয়ে অনেক বড় বড় বা দম্ভের কথা বলাকে বোঝায়।</w:t>
      </w:r>
    </w:p>
    <w:p w:rsidR="00000000" w:rsidDel="00000000" w:rsidP="00000000" w:rsidRDefault="00000000" w:rsidRPr="00000000" w14:paraId="000000C2">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১৯৩. ‘বিড়াল তপস্বী’ বাগধারাটির সঠিক অর্থ কোনটি? ক. ভণ্ড সাধু বা ধূর্ত ব্যক্তি খ. শান্ত বিড়াল গ. সাধু মারা যাওয়া ঘ. বিড়াল পোষা উত্তর: ক. ভণ্ড সাধু বা ধূর্ত ব্যক্তি ব্যাখ্যা: বাইরে খুব সাধু বা সৎ সেজে ভেতরে ভেতরে অসৎ বা সুযোগ সন্ধানী স্বভাবের মানুষকে ‘বিড়াল তপস্বী’ বলে।</w:t>
      </w:r>
    </w:p>
    <w:p w:rsidR="00000000" w:rsidDel="00000000" w:rsidP="00000000" w:rsidRDefault="00000000" w:rsidRPr="00000000" w14:paraId="000000C3">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১৯৪. ‘বিনা মেঘে বজ্রপাত’ বাগধারাটির অর্থ কী? ক. হঠাৎ মারাত্মক বিপদ বা অপ্রত্যাশিত বিপর্যয় খ. আকাশে বৃষ্টি হওয়া গ. গরম আবহাওয়া ঘ. আনন্দের সংবাদ উত্তর: ক. হঠাৎ মারাত্মক বিপদ বা অপ্রত্যাশিত বিপর্যয় ব্যাখ্যা: কোনো পূর্বের সংকেত ছাড়াই হুট করে জীবনে কোনো বড় রকমের দুর্ঘটনা ঘটাকে বোঝায়।</w:t>
      </w:r>
    </w:p>
    <w:p w:rsidR="00000000" w:rsidDel="00000000" w:rsidP="00000000" w:rsidRDefault="00000000" w:rsidRPr="00000000" w14:paraId="000000C4">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১৯৫. ‘বুড়ো শালিকের ঘাড়ে রোঁ’ বাগধারাটির অর্থ কী? ক. বুড়ো বয়সে অতিরিক্ত চটুলতা বা প্রেমে মজে যাওয়া খ. শালিক পাখি ধরা গ. শিং গজানো ঘ. অসুস্থ হওয়া উত্তর: ক. বুড়ো বয়সে অতিরিক্ত চটুলতা বা প্রেমে মজে যাওয়া ব্যাখ্যা: বয়সের সাথে বেমানান এমন লজ্জাজনক আচরণ বা শৌখিনতাকে ব্যঙ্গ করতে এটি ব্যবহৃত হয়।</w:t>
      </w:r>
    </w:p>
    <w:p w:rsidR="00000000" w:rsidDel="00000000" w:rsidP="00000000" w:rsidRDefault="00000000" w:rsidRPr="00000000" w14:paraId="000000C5">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১৯৬. ‘বিসমিল্লায় গলদ’ বাগধারাটির অর্থ কী? ক. শুরুতেই ভুল বা ত্রুটি থাকা খ. পবিত্র কাজ করা গ. দেরি হওয়া ঘ. ভালো সূচনা উত্তর: ক. শুরুতেই ভুল বা ত্রুটি থাকা ব্যাখ্যা: কোনো কাজের শুভ সূচনা করতে গিয়ে প্রথম পদক্ষেপেই কোনো বড় ভুল বা ত্রুটি ধরা পড়া।</w:t>
      </w:r>
    </w:p>
    <w:p w:rsidR="00000000" w:rsidDel="00000000" w:rsidP="00000000" w:rsidRDefault="00000000" w:rsidRPr="00000000" w14:paraId="000000C6">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১৯৭. ‘ব্যাঙের সর্দি’ বাগধারাটির অর্থ কী? ক. অসম্ভব ঘটনা বা অবাস্তব কল্পনা খ. ঠান্ডা লাগা গ. ব্যাঙের অসুখ ঘ. বৃষ্টির পূর্বাভাস উত্তর: ক. অসম্ভব ঘটনা বা অবাস্তব কল্পনা ব্যাখ্যা: যা কখনো ঘটার নয় বা বাস্তবসম্মত নয়, তাকে ‘ব্যাঙের সর্দি’ বলা হয়।</w:t>
      </w:r>
    </w:p>
    <w:p w:rsidR="00000000" w:rsidDel="00000000" w:rsidP="00000000" w:rsidRDefault="00000000" w:rsidRPr="00000000" w14:paraId="000000C7">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১৯৮. ‘ভান্ডার ফুরালো’ বাগধারাটির অর্থ কী? ক. শেষ হয়ে যাওয়া বা নিঃস্ব হওয়া খ. টাকা জমানো গ. ভান্ডার পূর্ণ হওয়া ঘ. দান করা উত্তর: ক. শেষ হয়ে যাওয়া বা নিঃস্ব হওয়া ব্যাখ্যা: সমস্ত সম্পদ, শক্তি বা সুযোগ শেষ হয়ে যাওয়ার অবস্থাকে বোঝায়।</w:t>
      </w:r>
    </w:p>
    <w:p w:rsidR="00000000" w:rsidDel="00000000" w:rsidP="00000000" w:rsidRDefault="00000000" w:rsidRPr="00000000" w14:paraId="000000C8">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১৯৯. ‘ভুঁইফোড়’ বাগধারাটির অর্থ কী? ক. হঠাৎ গজিয়ে ওঠা বা নতুন প্রভাবশালী ব্যক্তি খ. মাটি কাটা গ. গাছ লাগানো ঘ. গরিব মানুষ উত্তর: ক. হঠাৎ গজিয়ে ওঠা বা নতুন প্রভাবশালী ব্যক্তি ব্যাখ্যা: হঠাৎ করে কোনো পূর্বপরিচিতি বা ভিত্তি ছাড়াই সমাজে মাথাচাড়া দিয়ে উঠেছে এমন ব্যক্তি বা প্রতিষ্ঠান।</w:t>
      </w:r>
    </w:p>
    <w:p w:rsidR="00000000" w:rsidDel="00000000" w:rsidP="00000000" w:rsidRDefault="00000000" w:rsidRPr="00000000" w14:paraId="000000C9">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২০০. ‘ভাতের মার’ যাওয়া বাগধারাটির অর্থ কী? ক. চাকরি বা উপার্জনের পথ বন্ধ হওয়া খ. ভাত রান্না করা গ. অসুস্থ হওয়া ঘ. পেট ভরানো উত্তর: ক. চাকরি বা উপার্জনের পথ বন্ধ হওয়া ব্যাখ্যা: বেঁচে থাকার প্রধান উৎস বা জীবিকা হারিয়ে ফেলাকে বোঝায়।</w:t>
      </w:r>
    </w:p>
    <w:p w:rsidR="00000000" w:rsidDel="00000000" w:rsidP="00000000" w:rsidRDefault="00000000" w:rsidRPr="00000000" w14:paraId="000000CA">
      <w:pPr>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CB">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২০১. ‘ভস্মে ঘি ঢালা’ বাগধারাটির অর্থ কী? ক. নিষ্ফল বা বৃথা চেষ্টা করা খ. ঘি রান্না করা গ. আগুন জ্বালানো ঘ. দান করা উত্তর: ক. নিষ্ফল বা বৃথা চেষ্টা করা ব্যাখ্যা: যেখানে কোনো লাভ হওয়ার সম্ভাবনা নেই, সেখানে মূল্যবান সম্পদ বা শ্রম অপচয় করা।</w:t>
      </w:r>
    </w:p>
    <w:p w:rsidR="00000000" w:rsidDel="00000000" w:rsidP="00000000" w:rsidRDefault="00000000" w:rsidRPr="00000000" w14:paraId="000000CC">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২০২. ‘মশা মারতে কামান দাগা’ বাগধারাটির অর্থ কী? ক. সাধারণ কাজের জন্য অতিরিক্ত বা বিশাল আয়োজন খ. মশা তাড়ানো গ. যুদ্ধ করা ঘ. ছোট কাজ করা উত্তর: ক. সাধারণ কাজের জন্য অতিরিক্ত বা বিশাল আয়োজন ব্যাখ্যা: সামান্য একটা বিষয়ে সমাধানের জন্য বা তুচ্ছ কারণে অনেক বড় শক্তি প্রয়োগ করা।</w:t>
      </w:r>
    </w:p>
    <w:p w:rsidR="00000000" w:rsidDel="00000000" w:rsidP="00000000" w:rsidRDefault="00000000" w:rsidRPr="00000000" w14:paraId="000000CD">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২০৩. ‘মাকাল ফল’ বাগধারাটির অর্থ কী? ক. দেখতে সুন্দর কিন্তু গুণহীন বস্তু বা ব্যক্তি খ. টক ফল গ. বিষাক্ত ফল ঘ. মিষ্টি ফল উত্তর: ক. দেখতে সুন্দর কিন্তু গুণহীন বস্তু বা ব্যক্তি ব্যাখ্যা: বাহ্যিক চাকচিক্য বা সৌন্দর্য আছে কিন্তু ভেতরে কোনো গুণ বা উপযোগিতা নেই।</w:t>
      </w:r>
    </w:p>
    <w:p w:rsidR="00000000" w:rsidDel="00000000" w:rsidP="00000000" w:rsidRDefault="00000000" w:rsidRPr="00000000" w14:paraId="000000CE">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২০৪. ‘মেছো বাঘ’ বাগধারাটির অর্থ কী? ক. ভীরু অথচ হিংস্র স্বভাবের লোক খ. জলে থাকা বাঘ গ. মাছ খাওয়া বাঘ ঘ. শক্তিশালী প্রাণী উত্তর: ক. ভীরু অথচ হিংস্র স্বভাবের লোক ব্যাখ্যা: বাইরে থেকে সাধারণ বা নিরীহ মনে হলেও সুযোগ পেলে যারা বড় ক্ষতি করতে পারে।</w:t>
      </w:r>
    </w:p>
    <w:p w:rsidR="00000000" w:rsidDel="00000000" w:rsidP="00000000" w:rsidRDefault="00000000" w:rsidRPr="00000000" w14:paraId="000000CF">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২০৫. ‘মুখ চুন হওয়া’ বাগধারাটির অর্থ কী? ক. লজ্জিত বা মলিন হওয়া খ. মুখে কালি মাখা গ. রাগ করা ঘ. খুশি হওয়া উত্তর: ক. লজ্জিত বা মলিন হওয়া ব্যাখ্যা: অপমানিত হয়ে বা কোনো ভুল ধরা পড়ার পর লজ্জায় চেহারা ফ্যাকাশে বা মলিন হয়ে যাওয়া।</w:t>
      </w:r>
    </w:p>
    <w:p w:rsidR="00000000" w:rsidDel="00000000" w:rsidP="00000000" w:rsidRDefault="00000000" w:rsidRPr="00000000" w14:paraId="000000D0">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২০৬. ‘মুখরক্ষার উপায়’ বাগধারাটির অর্থ কী? ক. সম্মান বাঁচানোর পথ খ. মুখ ধোয়া গ. সুন্দর কথা বলা ঘ. মিথ্যা বলা উত্তর: ক. সম্মান বাঁচানোর পথ ব্যাখ্যা: বড় কোনো অপমান বা বিপর্যয়ের হাত থেকে মান-ইজ্জত রক্ষা করার কৌশল।</w:t>
      </w:r>
    </w:p>
    <w:p w:rsidR="00000000" w:rsidDel="00000000" w:rsidP="00000000" w:rsidRDefault="00000000" w:rsidRPr="00000000" w14:paraId="000000D1">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২০৭. ‘মুর্গির লড়াই’ বাগধারাটির অর্থ কী? ক. তুমুল ঝগড়া বা প্রতিযোগিতা খ. পাখির খেলা গ. হাটবাজার ঘ. নিরবতা উত্তর: ক. তুমুল ঝগড়া বা প্রতিযোগিতা ব্যাখ্যা: দুই পক্ষের মধ্যে তীব্র বাকবিতণ্ডা বা মারমুখী প্রতিযোগিতাকে বোঝায়।</w:t>
      </w:r>
    </w:p>
    <w:p w:rsidR="00000000" w:rsidDel="00000000" w:rsidP="00000000" w:rsidRDefault="00000000" w:rsidRPr="00000000" w14:paraId="000000D2">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২০৮. ‘যমের রুচি’ বাগধারাটির অর্থ কী? ক. যা অত্যন্ত কুৎসিত বা অরুচিকর খ. সুস্বাদু খাবার গ. দীর্ঘায়ু ঘ. মৃত্যুর ভয় উত্তর: ক. যা অত্যন্ত কুৎসিত বা অরুচিকর ব্যাখ্যা: যে খাদ্য বা বস্তু দেখতে বা খেতে কেউ পছন্দ করে না, তা বোঝাতে ব্যঙ্গ করে এটি বলা হয়।</w:t>
      </w:r>
    </w:p>
    <w:p w:rsidR="00000000" w:rsidDel="00000000" w:rsidP="00000000" w:rsidRDefault="00000000" w:rsidRPr="00000000" w14:paraId="000000D3">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২০৯. ‘যমের দুয়ারে কাঁটা’ বাগধারাটির অর্থ কী? ক. দীর্ঘজীবী বা মৃত্যুর হাত থেকে রক্ষা পাওয়া খ. মৃত্যু আসন্ন গ. যমের ভয় ঘ. বিপজ্জনক রাস্তা উত্তর: ক. দীর্ঘজীবী বা মৃত্যুর হাত থেকে রক্ষা পাওয়া ব্যাখ্যা: মারাত্মক কোনো রোগ বা দুর্ঘটনা থেকে বেঁচে ফিরে দীর্ঘায়ু লাভ করা।</w:t>
      </w:r>
    </w:p>
    <w:p w:rsidR="00000000" w:rsidDel="00000000" w:rsidP="00000000" w:rsidRDefault="00000000" w:rsidRPr="00000000" w14:paraId="000000D4">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২১০. ‘যাঁতাকলে পড়া’ বাগধারাটির অর্থ কী? ক. উভয় সংকট বা বিপদে পড়া খ. আটা ভাঙানো গ. ঘুমানো ঘ. যন্ত্রের আঘাত পাওয়া উত্তর: ক. উভয় সংকট বা বিপদে পড়া ব্যাখ্যা: দুই কঠিন পরিস্থিতির মাঝে পড়ে যখন কোণঠাসা হয়ে পড়তে হয়।</w:t>
      </w:r>
    </w:p>
    <w:p w:rsidR="00000000" w:rsidDel="00000000" w:rsidP="00000000" w:rsidRDefault="00000000" w:rsidRPr="00000000" w14:paraId="000000D5">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২১১. ‘রুই কাতলা’ বাগধারাটির অর্থ কী? ক. সমাজের উঁচু স্তরের প্রভাবশালী ব্যক্তিরা খ. বড় মাছ গ. ধনী ব্যবসায়ী ঘ. রাজনীতিবিদ উত্তর: ক. সমাজের উঁচু স্তরের প্রভাবশালী ব্যক্তিরা ব্যাখ্যা: কোনো দল বা সমাজের শীর্ষস্থানীয় ক্ষমতাধর ও ধনী ব্যক্তিদের ‘রুই কাতলা’ বলা হয়।</w:t>
      </w:r>
    </w:p>
    <w:p w:rsidR="00000000" w:rsidDel="00000000" w:rsidP="00000000" w:rsidRDefault="00000000" w:rsidRPr="00000000" w14:paraId="000000D6">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২১২. ‘রাবণের চিতা’ বাগধারাটির অর্থ কী? ক. চিরকালের অশান্তি বা দীর্ঘস্থায়ী দুঃখ খ. আগুনের কুন্ডলী গ. লঙ্কার আগুন ঘ. দাহ্য বস্তু উত্তর: ক. চিরকালের অশান্তি বা দীর্ঘস্থায়ী দুঃখ ব্যাখ্যা: যে দুঃখ বা অশান্তি কখনো শেষ হয় না এবং অবিরাম জ্বলতে থাকে।</w:t>
      </w:r>
    </w:p>
    <w:p w:rsidR="00000000" w:rsidDel="00000000" w:rsidP="00000000" w:rsidRDefault="00000000" w:rsidRPr="00000000" w14:paraId="000000D7">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২১৩. ‘হাড় হাভাতে’ বাগধারাটির অর্থ কী? ক. অত্যন্ত হতভাগ্য ও দরিদ্র খ. কৃপণ লোক গ. শক্তিশালী ব্যক্তি ঘ. অসুস্থ রোগী উত্তর: ক. অত্যন্ত হতভাগ্য ও দরিদ্র ব্যাখ্যা: যার জীবনে সুখের মুখ দেখবার জো নেই এবং চরম অভাগা।</w:t>
      </w:r>
    </w:p>
    <w:p w:rsidR="00000000" w:rsidDel="00000000" w:rsidP="00000000" w:rsidRDefault="00000000" w:rsidRPr="00000000" w14:paraId="000000D8">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২১৪. ‘হাঁড়ির খবর’ বাগধারাটির অর্থ কী? ক. গোপন তথ্য বা পরিবারের অন্দরমহলের কথা খ. রান্নার রেসিপি গ. বাজারের তালিকা ঘ. কাজের হিসেব উত্তর: ক. গোপন তথ্য বা পরিবারের অন্দরমহলের কথা ব্যাখ্যা: কারও ব্যক্তিগত বা পারিবারিক জীবনের খুঁটিনাটি সব তথ্য জানা।</w:t>
      </w:r>
    </w:p>
    <w:p w:rsidR="00000000" w:rsidDel="00000000" w:rsidP="00000000" w:rsidRDefault="00000000" w:rsidRPr="00000000" w14:paraId="000000D9">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২১৫. ‘হিসেবের গরমিল’ বাগধারাটির অর্থ কী? ক. হিসেবে ভুল বা তছরুপ খ. গরম আবহাওয়া গ. সঠিক হিসেব ঘ. লাভ হওয়া উত্তর: ক. হিসেবে ভুল বা তছরুপ ব্যাখ্যা: টাকার অঙ্ক বা তথ্যের হিসেবে হিসাবের মিল না থাকা।</w:t>
      </w:r>
    </w:p>
    <w:p w:rsidR="00000000" w:rsidDel="00000000" w:rsidP="00000000" w:rsidRDefault="00000000" w:rsidRPr="00000000" w14:paraId="000000DA">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২১৬. ‘হাতে স্বর্গ পাওয়া’ বাগধারাটির অর্থ কী? ক. অত্যন্ত আনন্দিত হওয়া বা সৌভাগ্য লাভ খ. আকাশে ওড়া গ. হাত ধরা ঘ. সাহায্য করা উত্তর: ক. অত্যন্ত আনন্দিত হওয়া বা সৌভাগ্য লাভ ব্যাখ্যা: কল্পনাতীত কোনো বড় সাফল্য বা সৌভাগ্য অর্জন করে চরম আনন্দ পাওয়া।</w:t>
      </w:r>
    </w:p>
    <w:p w:rsidR="00000000" w:rsidDel="00000000" w:rsidP="00000000" w:rsidRDefault="00000000" w:rsidRPr="00000000" w14:paraId="000000DB">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২১৭. ‘হাতের পাঁচ’ বাগধারাটির অর্থ কী? ক. শেষ সম্বল বা শেষ সুযোগ খ. পাঁচ আঙুল গ. অনেক টাকা ঘ. অলস হাত উত্তর: ক. শেষ সম্বল বা শেষ সুযোগ ব্যাখ্যা: বিপর্যয়ের মুখে মানুষের হাতে যখন আর মোটে একটিমাত্র উপায় বা সম্বল বাকি থাকে।</w:t>
      </w:r>
    </w:p>
    <w:p w:rsidR="00000000" w:rsidDel="00000000" w:rsidP="00000000" w:rsidRDefault="00000000" w:rsidRPr="00000000" w14:paraId="000000DC">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২১৮. ‘হুঁশ হওয়া’ বাগধারাটির অর্থ কী? ক. জ্ঞান বা চৈতন্য ফেরা খ. ঘুম ভাঙা গ. ভয় পাওয়া ঘ. চতুর হওয়া উত্তর: ক. জ্ঞান বা চৈতন্য ফেরা ব্যাখ্যা: ভুল বুঝতে পেরে বা ধাক্কা খেয়ে সচেতন হয়ে ওঠার অবস্থাকে ‘হুঁশ হওয়া’ বলে।</w:t>
      </w:r>
    </w:p>
    <w:p w:rsidR="00000000" w:rsidDel="00000000" w:rsidP="00000000" w:rsidRDefault="00000000" w:rsidRPr="00000000" w14:paraId="000000DD">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২১৯. ‘হিরণ্ময় পাত্র’ বাগধারাটির অর্থ কী? ক. সুন্দর আচ্ছাদন বা মূল্যবান বস্তু খ. সোনার বাটি গ. ফাঁকা পাত্র ঘ. লোভনীয় অফার উত্তর: ক. সুন্দর আচ্ছাদন বা মূল্যবান বস্তু ব্যাখ্যা: যা দেখতে অত্যন্ত আকর্ষণীয় ও মূল্যবান।</w:t>
      </w:r>
    </w:p>
    <w:p w:rsidR="00000000" w:rsidDel="00000000" w:rsidP="00000000" w:rsidRDefault="00000000" w:rsidRPr="00000000" w14:paraId="000000DE">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২২০. ‘ক্ষমা সুন্দর দৃষ্টি’ বাগধারাটির অর্থ কী? ক. উদারভাবে ক্ষমা করা খ. চোখে দেখা গ. রাগ করা ঘ. বিচার করা উত্তর: ক. উদারভাবে ক্ষমা করা ব্যাখ্যা: ভুলত্রুটি ক্ষমা সুন্দর চোখে দেখা বা উদারতা দেখানো।</w:t>
      </w:r>
    </w:p>
    <w:p w:rsidR="00000000" w:rsidDel="00000000" w:rsidP="00000000" w:rsidRDefault="00000000" w:rsidRPr="00000000" w14:paraId="000000DF">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২২১. ‘ক্ষেপা কুকুর’ বাগধারাটির অর্থ কী? ক. উন্মাদ বা ভয়ংকর বিপজ্জনক ব্যক্তি খ. পোষা কুকুর গ. রাগী মানুষ ঘ. বোকা লোক উত্তর: ক. উন্মাদ বা ভয়ংকর বিপজ্জনক ব্যক্তি ব্যাখ্যা: যার আচরণ অনিয়ন্ত্রিত এবং যে যেকোনো মুহূর্তে বড় ক্ষতি করতে পারে।</w:t>
      </w:r>
    </w:p>
    <w:p w:rsidR="00000000" w:rsidDel="00000000" w:rsidP="00000000" w:rsidRDefault="00000000" w:rsidRPr="00000000" w14:paraId="000000E0">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২২২. ‘ক্ষীরের পুতুল’ বাগধারাটির অর্থ কী? ক. অত্যন্ত সুন্দর ও সুকুমার ব্যক্তি খ. মিষ্টি খাবার গ. নরম মাটি ঘ. খেলনা উত্তর: ক. অত্যন্ত সুন্দর ও সুকুমার ব্যক্তি ব্যাখ্যা: রূপ ও গুণে অনন্য এবং অত্যন্ত চমৎকার প্রকৃতির মানুষ।</w:t>
      </w:r>
    </w:p>
    <w:p w:rsidR="00000000" w:rsidDel="00000000" w:rsidP="00000000" w:rsidRDefault="00000000" w:rsidRPr="00000000" w14:paraId="000000E1">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২২৩. ‘গণ্ডমূর্খ’ বাগধারাটির অর্থ কী? ক. আদ্যোপান্ত নির্বোধ বা চরম মূর্খ খ. চালাক লোক গ. পন্ডিত ব্যক্তি ঘ. পশুপাখি উত্তর: ক. আদ্যোপান্ত নির্বোধ বা চরম মূর্খ ব্যাখ্যা: যার শিক্ষার আলো নেই এবং যে একেবারেই বোকা, তাকে গণ্ডমূর্খ বলে।</w:t>
      </w:r>
    </w:p>
    <w:p w:rsidR="00000000" w:rsidDel="00000000" w:rsidP="00000000" w:rsidRDefault="00000000" w:rsidRPr="00000000" w14:paraId="000000E2">
      <w:pPr>
        <w:spacing w:after="240" w:before="240" w:lineRule="auto"/>
        <w:jc w:val="both"/>
        <w:rPr>
          <w:rFonts w:ascii="Comic Sans MS" w:cs="Comic Sans MS" w:eastAsia="Comic Sans MS" w:hAnsi="Comic Sans MS"/>
        </w:rPr>
      </w:pPr>
      <w:r w:rsidDel="00000000" w:rsidR="00000000" w:rsidRPr="00000000">
        <w:rPr>
          <w:rtl w:val="0"/>
        </w:rPr>
      </w:r>
      <w:r w:rsidDel="00000000" w:rsidR="00000000" w:rsidRPr="00000000">
        <w:rPr>
          <w:rFonts w:ascii="Baloo Da" w:cs="Baloo Da" w:eastAsia="Baloo Da" w:hAnsi="Baloo Da"/>
          <w:rtl w:val="0"/>
        </w:rPr>
        <w:t xml:space="preserve">২২৪. ‘</w:t>
      </w:r>
      <w:r w:rsidDel="00000000" w:rsidR="00000000" w:rsidRPr="00000000">
        <w:rPr>
          <w:rFonts w:ascii="Baloo Da" w:cs="Baloo Da" w:eastAsia="Baloo Da" w:hAnsi="Baloo Da"/>
          <w:rtl w:val="0"/>
        </w:rPr>
        <w:t xml:space="preserve">গল</w:t>
      </w:r>
      <w:r w:rsidDel="00000000" w:rsidR="00000000" w:rsidRPr="00000000">
        <w:rPr>
          <w:rFonts w:ascii="Baloo Da" w:cs="Baloo Da" w:eastAsia="Baloo Da" w:hAnsi="Baloo Da"/>
          <w:rtl w:val="0"/>
        </w:rPr>
        <w:t xml:space="preserve">ে </w:t>
      </w:r>
      <w:r w:rsidDel="00000000" w:rsidR="00000000" w:rsidRPr="00000000">
        <w:rPr>
          <w:rFonts w:ascii="Baloo Da" w:cs="Baloo Da" w:eastAsia="Baloo Da" w:hAnsi="Baloo Da"/>
          <w:rtl w:val="0"/>
        </w:rPr>
        <w:t xml:space="preserve">বরম</w:t>
      </w:r>
      <w:r w:rsidDel="00000000" w:rsidR="00000000" w:rsidRPr="00000000">
        <w:rPr>
          <w:rFonts w:ascii="Baloo Da" w:cs="Baloo Da" w:eastAsia="Baloo Da" w:hAnsi="Baloo Da"/>
          <w:rtl w:val="0"/>
        </w:rPr>
        <w:t xml:space="preserve">া</w:t>
      </w:r>
      <w:r w:rsidDel="00000000" w:rsidR="00000000" w:rsidRPr="00000000">
        <w:rPr>
          <w:rFonts w:ascii="Baloo Da" w:cs="Baloo Da" w:eastAsia="Baloo Da" w:hAnsi="Baloo Da"/>
          <w:rtl w:val="0"/>
        </w:rPr>
        <w:t xml:space="preserve">ল</w:t>
      </w:r>
      <w:r w:rsidDel="00000000" w:rsidR="00000000" w:rsidRPr="00000000">
        <w:rPr>
          <w:rFonts w:ascii="Baloo Da" w:cs="Baloo Da" w:eastAsia="Baloo Da" w:hAnsi="Baloo Da"/>
          <w:rtl w:val="0"/>
        </w:rPr>
        <w:t xml:space="preserve">্</w:t>
      </w:r>
      <w:r w:rsidDel="00000000" w:rsidR="00000000" w:rsidRPr="00000000">
        <w:rPr>
          <w:rFonts w:ascii="Baloo Da" w:cs="Baloo Da" w:eastAsia="Baloo Da" w:hAnsi="Baloo Da"/>
          <w:rtl w:val="0"/>
        </w:rPr>
        <w:t xml:space="preserve">য</w:t>
      </w:r>
      <w:r w:rsidDel="00000000" w:rsidR="00000000" w:rsidRPr="00000000">
        <w:rPr>
          <w:rFonts w:ascii="Comic Sans MS" w:cs="Comic Sans MS" w:eastAsia="Comic Sans MS" w:hAnsi="Comic Sans MS"/>
          <w:rtl w:val="0"/>
        </w:rPr>
        <w:t xml:space="preserve"> </w:t>
      </w:r>
      <w:r w:rsidDel="00000000" w:rsidR="00000000" w:rsidRPr="00000000">
        <w:rPr>
          <w:rFonts w:ascii="Baloo Da" w:cs="Baloo Da" w:eastAsia="Baloo Da" w:hAnsi="Baloo Da"/>
          <w:rtl w:val="0"/>
        </w:rPr>
        <w:t xml:space="preserve">দ</w:t>
      </w:r>
      <w:r w:rsidDel="00000000" w:rsidR="00000000" w:rsidRPr="00000000">
        <w:rPr>
          <w:rFonts w:ascii="Baloo Da" w:cs="Baloo Da" w:eastAsia="Baloo Da" w:hAnsi="Baloo Da"/>
          <w:rtl w:val="0"/>
        </w:rPr>
        <w:t xml:space="preserve">ে</w:t>
      </w:r>
      <w:r w:rsidDel="00000000" w:rsidR="00000000" w:rsidRPr="00000000">
        <w:rPr>
          <w:rFonts w:ascii="Baloo Da" w:cs="Baloo Da" w:eastAsia="Baloo Da" w:hAnsi="Baloo Da"/>
          <w:rtl w:val="0"/>
        </w:rPr>
        <w:t xml:space="preserve">ওয়</w:t>
      </w:r>
      <w:r w:rsidDel="00000000" w:rsidR="00000000" w:rsidRPr="00000000">
        <w:rPr>
          <w:rFonts w:ascii="Baloo Da" w:cs="Baloo Da" w:eastAsia="Baloo Da" w:hAnsi="Baloo Da"/>
          <w:rtl w:val="0"/>
        </w:rPr>
        <w:t xml:space="preserve">া’ </w:t>
      </w:r>
      <w:r w:rsidDel="00000000" w:rsidR="00000000" w:rsidRPr="00000000">
        <w:rPr>
          <w:rFonts w:ascii="Baloo Da" w:cs="Baloo Da" w:eastAsia="Baloo Da" w:hAnsi="Baloo Da"/>
          <w:rtl w:val="0"/>
        </w:rPr>
        <w:t xml:space="preserve">ব</w:t>
      </w:r>
      <w:r w:rsidDel="00000000" w:rsidR="00000000" w:rsidRPr="00000000">
        <w:rPr>
          <w:rFonts w:ascii="Baloo Da" w:cs="Baloo Da" w:eastAsia="Baloo Da" w:hAnsi="Baloo Da"/>
          <w:rtl w:val="0"/>
        </w:rPr>
        <w:t xml:space="preserve">া</w:t>
      </w:r>
      <w:r w:rsidDel="00000000" w:rsidR="00000000" w:rsidRPr="00000000">
        <w:rPr>
          <w:rFonts w:ascii="Baloo Da" w:cs="Baloo Da" w:eastAsia="Baloo Da" w:hAnsi="Baloo Da"/>
          <w:rtl w:val="0"/>
        </w:rPr>
        <w:t xml:space="preserve">গধ</w:t>
      </w:r>
      <w:r w:rsidDel="00000000" w:rsidR="00000000" w:rsidRPr="00000000">
        <w:rPr>
          <w:rFonts w:ascii="Baloo Da" w:cs="Baloo Da" w:eastAsia="Baloo Da" w:hAnsi="Baloo Da"/>
          <w:rtl w:val="0"/>
        </w:rPr>
        <w:t xml:space="preserve">া</w:t>
      </w:r>
      <w:r w:rsidDel="00000000" w:rsidR="00000000" w:rsidRPr="00000000">
        <w:rPr>
          <w:rFonts w:ascii="Baloo Da" w:cs="Baloo Da" w:eastAsia="Baloo Da" w:hAnsi="Baloo Da"/>
          <w:rtl w:val="0"/>
        </w:rPr>
        <w:t xml:space="preserve">র</w:t>
      </w:r>
      <w:r w:rsidDel="00000000" w:rsidR="00000000" w:rsidRPr="00000000">
        <w:rPr>
          <w:rFonts w:ascii="Baloo Da" w:cs="Baloo Da" w:eastAsia="Baloo Da" w:hAnsi="Baloo Da"/>
          <w:rtl w:val="0"/>
        </w:rPr>
        <w:t xml:space="preserve">া</w:t>
      </w:r>
      <w:r w:rsidDel="00000000" w:rsidR="00000000" w:rsidRPr="00000000">
        <w:rPr>
          <w:rFonts w:ascii="Baloo Da" w:cs="Baloo Da" w:eastAsia="Baloo Da" w:hAnsi="Baloo Da"/>
          <w:rtl w:val="0"/>
        </w:rPr>
        <w:t xml:space="preserve">ট</w:t>
      </w:r>
      <w:r w:rsidDel="00000000" w:rsidR="00000000" w:rsidRPr="00000000">
        <w:rPr>
          <w:rFonts w:ascii="Baloo Da" w:cs="Baloo Da" w:eastAsia="Baloo Da" w:hAnsi="Baloo Da"/>
          <w:rtl w:val="0"/>
        </w:rPr>
        <w:t xml:space="preserve">ি</w:t>
      </w:r>
      <w:r w:rsidDel="00000000" w:rsidR="00000000" w:rsidRPr="00000000">
        <w:rPr>
          <w:rFonts w:ascii="Baloo Da" w:cs="Baloo Da" w:eastAsia="Baloo Da" w:hAnsi="Baloo Da"/>
          <w:rtl w:val="0"/>
        </w:rPr>
        <w:t xml:space="preserve">র</w:t>
      </w:r>
      <w:r w:rsidDel="00000000" w:rsidR="00000000" w:rsidRPr="00000000">
        <w:rPr>
          <w:rFonts w:ascii="Comic Sans MS" w:cs="Comic Sans MS" w:eastAsia="Comic Sans MS" w:hAnsi="Comic Sans MS"/>
          <w:rtl w:val="0"/>
        </w:rPr>
        <w:t xml:space="preserve"> </w:t>
      </w:r>
      <w:r w:rsidDel="00000000" w:rsidR="00000000" w:rsidRPr="00000000">
        <w:rPr>
          <w:rFonts w:ascii="Baloo Da" w:cs="Baloo Da" w:eastAsia="Baloo Da" w:hAnsi="Baloo Da"/>
          <w:rtl w:val="0"/>
        </w:rPr>
        <w:t xml:space="preserve">অর</w:t>
      </w:r>
      <w:r w:rsidDel="00000000" w:rsidR="00000000" w:rsidRPr="00000000">
        <w:rPr>
          <w:rFonts w:ascii="Baloo Da" w:cs="Baloo Da" w:eastAsia="Baloo Da" w:hAnsi="Baloo Da"/>
          <w:rtl w:val="0"/>
        </w:rPr>
        <w:t xml:space="preserve">্</w:t>
      </w:r>
      <w:r w:rsidDel="00000000" w:rsidR="00000000" w:rsidRPr="00000000">
        <w:rPr>
          <w:rFonts w:ascii="Baloo Da" w:cs="Baloo Da" w:eastAsia="Baloo Da" w:hAnsi="Baloo Da"/>
          <w:rtl w:val="0"/>
        </w:rPr>
        <w:t xml:space="preserve">থ</w:t>
      </w:r>
      <w:r w:rsidDel="00000000" w:rsidR="00000000" w:rsidRPr="00000000">
        <w:rPr>
          <w:rFonts w:ascii="Comic Sans MS" w:cs="Comic Sans MS" w:eastAsia="Comic Sans MS" w:hAnsi="Comic Sans MS"/>
          <w:rtl w:val="0"/>
        </w:rPr>
        <w:t xml:space="preserve"> </w:t>
      </w:r>
      <w:r w:rsidDel="00000000" w:rsidR="00000000" w:rsidRPr="00000000">
        <w:rPr>
          <w:rFonts w:ascii="Baloo Da" w:cs="Baloo Da" w:eastAsia="Baloo Da" w:hAnsi="Baloo Da"/>
          <w:rtl w:val="0"/>
        </w:rPr>
        <w:t xml:space="preserve">ক</w:t>
      </w:r>
      <w:r w:rsidDel="00000000" w:rsidR="00000000" w:rsidRPr="00000000">
        <w:rPr>
          <w:rFonts w:ascii="Baloo Da" w:cs="Baloo Da" w:eastAsia="Baloo Da" w:hAnsi="Baloo Da"/>
          <w:rtl w:val="0"/>
        </w:rPr>
        <w:t xml:space="preserve">ী? </w:t>
      </w:r>
      <w:r w:rsidDel="00000000" w:rsidR="00000000" w:rsidRPr="00000000">
        <w:rPr>
          <w:rFonts w:ascii="Baloo Da" w:cs="Baloo Da" w:eastAsia="Baloo Da" w:hAnsi="Baloo Da"/>
          <w:rtl w:val="0"/>
        </w:rPr>
        <w:t xml:space="preserve">ক</w:t>
      </w:r>
      <w:r w:rsidDel="00000000" w:rsidR="00000000" w:rsidRPr="00000000">
        <w:rPr>
          <w:rFonts w:ascii="Comic Sans MS" w:cs="Comic Sans MS" w:eastAsia="Comic Sans MS" w:hAnsi="Comic Sans MS"/>
          <w:rtl w:val="0"/>
        </w:rPr>
        <w:t xml:space="preserve">. </w:t>
      </w:r>
      <w:r w:rsidDel="00000000" w:rsidR="00000000" w:rsidRPr="00000000">
        <w:rPr>
          <w:rFonts w:ascii="Baloo Da" w:cs="Baloo Da" w:eastAsia="Baloo Da" w:hAnsi="Baloo Da"/>
          <w:rtl w:val="0"/>
        </w:rPr>
        <w:t xml:space="preserve">স</w:t>
      </w:r>
      <w:r w:rsidDel="00000000" w:rsidR="00000000" w:rsidRPr="00000000">
        <w:rPr>
          <w:rFonts w:ascii="Baloo Da" w:cs="Baloo Da" w:eastAsia="Baloo Da" w:hAnsi="Baloo Da"/>
          <w:rtl w:val="0"/>
        </w:rPr>
        <w:t xml:space="preserve">া</w:t>
      </w:r>
      <w:r w:rsidDel="00000000" w:rsidR="00000000" w:rsidRPr="00000000">
        <w:rPr>
          <w:rFonts w:ascii="Baloo Da" w:cs="Baloo Da" w:eastAsia="Baloo Da" w:hAnsi="Baloo Da"/>
          <w:rtl w:val="0"/>
        </w:rPr>
        <w:t xml:space="preserve">দর</w:t>
      </w:r>
      <w:r w:rsidDel="00000000" w:rsidR="00000000" w:rsidRPr="00000000">
        <w:rPr>
          <w:rFonts w:ascii="Baloo Da" w:cs="Baloo Da" w:eastAsia="Baloo Da" w:hAnsi="Baloo Da"/>
          <w:rtl w:val="0"/>
        </w:rPr>
        <w:t xml:space="preserve">ে </w:t>
      </w:r>
      <w:r w:rsidDel="00000000" w:rsidR="00000000" w:rsidRPr="00000000">
        <w:rPr>
          <w:rFonts w:ascii="Baloo Da" w:cs="Baloo Da" w:eastAsia="Baloo Da" w:hAnsi="Baloo Da"/>
          <w:rtl w:val="0"/>
        </w:rPr>
        <w:t xml:space="preserve">বরণ</w:t>
      </w:r>
      <w:r w:rsidDel="00000000" w:rsidR="00000000" w:rsidRPr="00000000">
        <w:rPr>
          <w:rFonts w:ascii="Comic Sans MS" w:cs="Comic Sans MS" w:eastAsia="Comic Sans MS" w:hAnsi="Comic Sans MS"/>
          <w:rtl w:val="0"/>
        </w:rPr>
        <w:t xml:space="preserve"> </w:t>
      </w:r>
      <w:r w:rsidDel="00000000" w:rsidR="00000000" w:rsidRPr="00000000">
        <w:rPr>
          <w:rFonts w:ascii="Baloo Da" w:cs="Baloo Da" w:eastAsia="Baloo Da" w:hAnsi="Baloo Da"/>
          <w:rtl w:val="0"/>
        </w:rPr>
        <w:t xml:space="preserve">কর</w:t>
      </w:r>
      <w:r w:rsidDel="00000000" w:rsidR="00000000" w:rsidRPr="00000000">
        <w:rPr>
          <w:rFonts w:ascii="Baloo Da" w:cs="Baloo Da" w:eastAsia="Baloo Da" w:hAnsi="Baloo Da"/>
          <w:rtl w:val="0"/>
        </w:rPr>
        <w:t xml:space="preserve">া </w:t>
      </w:r>
      <w:r w:rsidDel="00000000" w:rsidR="00000000" w:rsidRPr="00000000">
        <w:rPr>
          <w:rFonts w:ascii="Baloo Da" w:cs="Baloo Da" w:eastAsia="Baloo Da" w:hAnsi="Baloo Da"/>
          <w:rtl w:val="0"/>
        </w:rPr>
        <w:t xml:space="preserve">ব</w:t>
      </w:r>
      <w:r w:rsidDel="00000000" w:rsidR="00000000" w:rsidRPr="00000000">
        <w:rPr>
          <w:rFonts w:ascii="Baloo Da" w:cs="Baloo Da" w:eastAsia="Baloo Da" w:hAnsi="Baloo Da"/>
          <w:rtl w:val="0"/>
        </w:rPr>
        <w:t xml:space="preserve">া </w:t>
      </w:r>
      <w:r w:rsidDel="00000000" w:rsidR="00000000" w:rsidRPr="00000000">
        <w:rPr>
          <w:rFonts w:ascii="Baloo Da" w:cs="Baloo Da" w:eastAsia="Baloo Da" w:hAnsi="Baloo Da"/>
          <w:rtl w:val="0"/>
        </w:rPr>
        <w:t xml:space="preserve">ব</w:t>
      </w:r>
      <w:r w:rsidDel="00000000" w:rsidR="00000000" w:rsidRPr="00000000">
        <w:rPr>
          <w:rFonts w:ascii="Baloo Da" w:cs="Baloo Da" w:eastAsia="Baloo Da" w:hAnsi="Baloo Da"/>
          <w:rtl w:val="0"/>
        </w:rPr>
        <w:t xml:space="preserve">ি</w:t>
      </w:r>
      <w:r w:rsidDel="00000000" w:rsidR="00000000" w:rsidRPr="00000000">
        <w:rPr>
          <w:rFonts w:ascii="Baloo Da" w:cs="Baloo Da" w:eastAsia="Baloo Da" w:hAnsi="Baloo Da"/>
          <w:rtl w:val="0"/>
        </w:rPr>
        <w:t xml:space="preserve">ব</w:t>
      </w:r>
      <w:r w:rsidDel="00000000" w:rsidR="00000000" w:rsidRPr="00000000">
        <w:rPr>
          <w:rFonts w:ascii="Baloo Da" w:cs="Baloo Da" w:eastAsia="Baloo Da" w:hAnsi="Baloo Da"/>
          <w:rtl w:val="0"/>
        </w:rPr>
        <w:t xml:space="preserve">া</w:t>
      </w:r>
      <w:r w:rsidDel="00000000" w:rsidR="00000000" w:rsidRPr="00000000">
        <w:rPr>
          <w:rFonts w:ascii="Baloo Da" w:cs="Baloo Da" w:eastAsia="Baloo Da" w:hAnsi="Baloo Da"/>
          <w:rtl w:val="0"/>
        </w:rPr>
        <w:t xml:space="preserve">হ</w:t>
      </w:r>
      <w:r w:rsidDel="00000000" w:rsidR="00000000" w:rsidRPr="00000000">
        <w:rPr>
          <w:rFonts w:ascii="Comic Sans MS" w:cs="Comic Sans MS" w:eastAsia="Comic Sans MS" w:hAnsi="Comic Sans MS"/>
          <w:rtl w:val="0"/>
        </w:rPr>
        <w:t xml:space="preserve"> </w:t>
      </w:r>
      <w:r w:rsidDel="00000000" w:rsidR="00000000" w:rsidRPr="00000000">
        <w:rPr>
          <w:rFonts w:ascii="Baloo Da" w:cs="Baloo Da" w:eastAsia="Baloo Da" w:hAnsi="Baloo Da"/>
          <w:rtl w:val="0"/>
        </w:rPr>
        <w:t xml:space="preserve">কর</w:t>
      </w:r>
      <w:r w:rsidDel="00000000" w:rsidR="00000000" w:rsidRPr="00000000">
        <w:rPr>
          <w:rFonts w:ascii="Baloo Da" w:cs="Baloo Da" w:eastAsia="Baloo Da" w:hAnsi="Baloo Da"/>
          <w:rtl w:val="0"/>
        </w:rPr>
        <w:t xml:space="preserve">া </w:t>
      </w:r>
      <w:r w:rsidDel="00000000" w:rsidR="00000000" w:rsidRPr="00000000">
        <w:rPr>
          <w:rFonts w:ascii="Baloo Da" w:cs="Baloo Da" w:eastAsia="Baloo Da" w:hAnsi="Baloo Da"/>
          <w:rtl w:val="0"/>
        </w:rPr>
        <w:t xml:space="preserve">খ</w:t>
      </w:r>
      <w:r w:rsidDel="00000000" w:rsidR="00000000" w:rsidRPr="00000000">
        <w:rPr>
          <w:rFonts w:ascii="Comic Sans MS" w:cs="Comic Sans MS" w:eastAsia="Comic Sans MS" w:hAnsi="Comic Sans MS"/>
          <w:rtl w:val="0"/>
        </w:rPr>
        <w:t xml:space="preserve">. </w:t>
      </w:r>
      <w:r w:rsidDel="00000000" w:rsidR="00000000" w:rsidRPr="00000000">
        <w:rPr>
          <w:rFonts w:ascii="Baloo Da" w:cs="Baloo Da" w:eastAsia="Baloo Da" w:hAnsi="Baloo Da"/>
          <w:rtl w:val="0"/>
        </w:rPr>
        <w:t xml:space="preserve">গল</w:t>
      </w:r>
      <w:r w:rsidDel="00000000" w:rsidR="00000000" w:rsidRPr="00000000">
        <w:rPr>
          <w:rFonts w:ascii="Baloo Da" w:cs="Baloo Da" w:eastAsia="Baloo Da" w:hAnsi="Baloo Da"/>
          <w:rtl w:val="0"/>
        </w:rPr>
        <w:t xml:space="preserve">া</w:t>
      </w:r>
      <w:r w:rsidDel="00000000" w:rsidR="00000000" w:rsidRPr="00000000">
        <w:rPr>
          <w:rFonts w:ascii="Baloo Da" w:cs="Baloo Da" w:eastAsia="Baloo Da" w:hAnsi="Baloo Da"/>
          <w:rtl w:val="0"/>
        </w:rPr>
        <w:t xml:space="preserve">য়</w:t>
      </w:r>
      <w:r w:rsidDel="00000000" w:rsidR="00000000" w:rsidRPr="00000000">
        <w:rPr>
          <w:rFonts w:ascii="Comic Sans MS" w:cs="Comic Sans MS" w:eastAsia="Comic Sans MS" w:hAnsi="Comic Sans MS"/>
          <w:rtl w:val="0"/>
        </w:rPr>
        <w:t xml:space="preserve"> </w:t>
      </w:r>
      <w:r w:rsidDel="00000000" w:rsidR="00000000" w:rsidRPr="00000000">
        <w:rPr>
          <w:rFonts w:ascii="Baloo Da" w:cs="Baloo Da" w:eastAsia="Baloo Da" w:hAnsi="Baloo Da"/>
          <w:rtl w:val="0"/>
        </w:rPr>
        <w:t xml:space="preserve">ম</w:t>
      </w:r>
      <w:r w:rsidDel="00000000" w:rsidR="00000000" w:rsidRPr="00000000">
        <w:rPr>
          <w:rFonts w:ascii="Baloo Da" w:cs="Baloo Da" w:eastAsia="Baloo Da" w:hAnsi="Baloo Da"/>
          <w:rtl w:val="0"/>
        </w:rPr>
        <w:t xml:space="preserve">া</w:t>
      </w:r>
      <w:r w:rsidDel="00000000" w:rsidR="00000000" w:rsidRPr="00000000">
        <w:rPr>
          <w:rFonts w:ascii="Baloo Da" w:cs="Baloo Da" w:eastAsia="Baloo Da" w:hAnsi="Baloo Da"/>
          <w:rtl w:val="0"/>
        </w:rPr>
        <w:t xml:space="preserve">ল</w:t>
      </w:r>
      <w:r w:rsidDel="00000000" w:rsidR="00000000" w:rsidRPr="00000000">
        <w:rPr>
          <w:rFonts w:ascii="Baloo Da" w:cs="Baloo Da" w:eastAsia="Baloo Da" w:hAnsi="Baloo Da"/>
          <w:rtl w:val="0"/>
        </w:rPr>
        <w:t xml:space="preserve">া </w:t>
      </w:r>
      <w:r w:rsidDel="00000000" w:rsidR="00000000" w:rsidRPr="00000000">
        <w:rPr>
          <w:rFonts w:ascii="Baloo Da" w:cs="Baloo Da" w:eastAsia="Baloo Da" w:hAnsi="Baloo Da"/>
          <w:rtl w:val="0"/>
        </w:rPr>
        <w:t xml:space="preserve">পর</w:t>
      </w:r>
      <w:r w:rsidDel="00000000" w:rsidR="00000000" w:rsidRPr="00000000">
        <w:rPr>
          <w:rFonts w:ascii="Baloo Da" w:cs="Baloo Da" w:eastAsia="Baloo Da" w:hAnsi="Baloo Da"/>
          <w:rtl w:val="0"/>
        </w:rPr>
        <w:t xml:space="preserve">া </w:t>
      </w:r>
      <w:r w:rsidDel="00000000" w:rsidR="00000000" w:rsidRPr="00000000">
        <w:rPr>
          <w:rFonts w:ascii="Baloo Da" w:cs="Baloo Da" w:eastAsia="Baloo Da" w:hAnsi="Baloo Da"/>
          <w:rtl w:val="0"/>
        </w:rPr>
        <w:t xml:space="preserve">গ</w:t>
      </w:r>
      <w:r w:rsidDel="00000000" w:rsidR="00000000" w:rsidRPr="00000000">
        <w:rPr>
          <w:rFonts w:ascii="Comic Sans MS" w:cs="Comic Sans MS" w:eastAsia="Comic Sans MS" w:hAnsi="Comic Sans MS"/>
          <w:rtl w:val="0"/>
        </w:rPr>
        <w:t xml:space="preserve">. </w:t>
      </w:r>
      <w:r w:rsidDel="00000000" w:rsidR="00000000" w:rsidRPr="00000000">
        <w:rPr>
          <w:rFonts w:ascii="Baloo Da" w:cs="Baloo Da" w:eastAsia="Baloo Da" w:hAnsi="Baloo Da"/>
          <w:rtl w:val="0"/>
        </w:rPr>
        <w:t xml:space="preserve">শ</w:t>
      </w:r>
      <w:r w:rsidDel="00000000" w:rsidR="00000000" w:rsidRPr="00000000">
        <w:rPr>
          <w:rFonts w:ascii="Baloo Da" w:cs="Baloo Da" w:eastAsia="Baloo Da" w:hAnsi="Baloo Da"/>
          <w:rtl w:val="0"/>
        </w:rPr>
        <w:t xml:space="preserve">া</w:t>
      </w:r>
      <w:r w:rsidDel="00000000" w:rsidR="00000000" w:rsidRPr="00000000">
        <w:rPr>
          <w:rFonts w:ascii="Baloo Da" w:cs="Baloo Da" w:eastAsia="Baloo Da" w:hAnsi="Baloo Da"/>
          <w:rtl w:val="0"/>
        </w:rPr>
        <w:t xml:space="preserve">স</w:t>
      </w:r>
      <w:r w:rsidDel="00000000" w:rsidR="00000000" w:rsidRPr="00000000">
        <w:rPr>
          <w:rFonts w:ascii="Baloo Da" w:cs="Baloo Da" w:eastAsia="Baloo Da" w:hAnsi="Baloo Da"/>
          <w:rtl w:val="0"/>
        </w:rPr>
        <w:t xml:space="preserve">্</w:t>
      </w:r>
      <w:r w:rsidDel="00000000" w:rsidR="00000000" w:rsidRPr="00000000">
        <w:rPr>
          <w:rFonts w:ascii="Baloo Da" w:cs="Baloo Da" w:eastAsia="Baloo Da" w:hAnsi="Baloo Da"/>
          <w:rtl w:val="0"/>
        </w:rPr>
        <w:t xml:space="preserve">ত</w:t>
      </w:r>
      <w:r w:rsidDel="00000000" w:rsidR="00000000" w:rsidRPr="00000000">
        <w:rPr>
          <w:rFonts w:ascii="Baloo Da" w:cs="Baloo Da" w:eastAsia="Baloo Da" w:hAnsi="Baloo Da"/>
          <w:rtl w:val="0"/>
        </w:rPr>
        <w:t xml:space="preserve">ি </w:t>
      </w:r>
      <w:r w:rsidDel="00000000" w:rsidR="00000000" w:rsidRPr="00000000">
        <w:rPr>
          <w:rFonts w:ascii="Baloo Da" w:cs="Baloo Da" w:eastAsia="Baloo Da" w:hAnsi="Baloo Da"/>
          <w:rtl w:val="0"/>
        </w:rPr>
        <w:t xml:space="preserve">দ</w:t>
      </w:r>
      <w:r w:rsidDel="00000000" w:rsidR="00000000" w:rsidRPr="00000000">
        <w:rPr>
          <w:rFonts w:ascii="Baloo Da" w:cs="Baloo Da" w:eastAsia="Baloo Da" w:hAnsi="Baloo Da"/>
          <w:rtl w:val="0"/>
        </w:rPr>
        <w:t xml:space="preserve">ে</w:t>
      </w:r>
      <w:r w:rsidDel="00000000" w:rsidR="00000000" w:rsidRPr="00000000">
        <w:rPr>
          <w:rFonts w:ascii="Baloo Da" w:cs="Baloo Da" w:eastAsia="Baloo Da" w:hAnsi="Baloo Da"/>
          <w:rtl w:val="0"/>
        </w:rPr>
        <w:t xml:space="preserve">ওয়</w:t>
      </w:r>
      <w:r w:rsidDel="00000000" w:rsidR="00000000" w:rsidRPr="00000000">
        <w:rPr>
          <w:rFonts w:ascii="Baloo Da" w:cs="Baloo Da" w:eastAsia="Baloo Da" w:hAnsi="Baloo Da"/>
          <w:rtl w:val="0"/>
        </w:rPr>
        <w:t xml:space="preserve">া </w:t>
      </w:r>
      <w:r w:rsidDel="00000000" w:rsidR="00000000" w:rsidRPr="00000000">
        <w:rPr>
          <w:rFonts w:ascii="Baloo Da" w:cs="Baloo Da" w:eastAsia="Baloo Da" w:hAnsi="Baloo Da"/>
          <w:rtl w:val="0"/>
        </w:rPr>
        <w:t xml:space="preserve">ঘ</w:t>
      </w:r>
      <w:r w:rsidDel="00000000" w:rsidR="00000000" w:rsidRPr="00000000">
        <w:rPr>
          <w:rFonts w:ascii="Comic Sans MS" w:cs="Comic Sans MS" w:eastAsia="Comic Sans MS" w:hAnsi="Comic Sans MS"/>
          <w:rtl w:val="0"/>
        </w:rPr>
        <w:t xml:space="preserve">. </w:t>
      </w:r>
      <w:r w:rsidDel="00000000" w:rsidR="00000000" w:rsidRPr="00000000">
        <w:rPr>
          <w:rFonts w:ascii="Baloo Da" w:cs="Baloo Da" w:eastAsia="Baloo Da" w:hAnsi="Baloo Da"/>
          <w:rtl w:val="0"/>
        </w:rPr>
        <w:t xml:space="preserve">অপম</w:t>
      </w:r>
      <w:r w:rsidDel="00000000" w:rsidR="00000000" w:rsidRPr="00000000">
        <w:rPr>
          <w:rFonts w:ascii="Baloo Da" w:cs="Baloo Da" w:eastAsia="Baloo Da" w:hAnsi="Baloo Da"/>
          <w:rtl w:val="0"/>
        </w:rPr>
        <w:t xml:space="preserve">া</w:t>
      </w:r>
      <w:r w:rsidDel="00000000" w:rsidR="00000000" w:rsidRPr="00000000">
        <w:rPr>
          <w:rFonts w:ascii="Baloo Da" w:cs="Baloo Da" w:eastAsia="Baloo Da" w:hAnsi="Baloo Da"/>
          <w:rtl w:val="0"/>
        </w:rPr>
        <w:t xml:space="preserve">ন</w:t>
      </w:r>
      <w:r w:rsidDel="00000000" w:rsidR="00000000" w:rsidRPr="00000000">
        <w:rPr>
          <w:rFonts w:ascii="Comic Sans MS" w:cs="Comic Sans MS" w:eastAsia="Comic Sans MS" w:hAnsi="Comic Sans MS"/>
          <w:rtl w:val="0"/>
        </w:rPr>
        <w:t xml:space="preserve"> </w:t>
      </w:r>
      <w:r w:rsidDel="00000000" w:rsidR="00000000" w:rsidRPr="00000000">
        <w:rPr>
          <w:rFonts w:ascii="Baloo Da" w:cs="Baloo Da" w:eastAsia="Baloo Da" w:hAnsi="Baloo Da"/>
          <w:rtl w:val="0"/>
        </w:rPr>
        <w:t xml:space="preserve">কর</w:t>
      </w:r>
      <w:r w:rsidDel="00000000" w:rsidR="00000000" w:rsidRPr="00000000">
        <w:rPr>
          <w:rFonts w:ascii="Baloo Da" w:cs="Baloo Da" w:eastAsia="Baloo Da" w:hAnsi="Baloo Da"/>
          <w:rtl w:val="0"/>
        </w:rPr>
        <w:t xml:space="preserve">া </w:t>
      </w:r>
      <w:r w:rsidDel="00000000" w:rsidR="00000000" w:rsidRPr="00000000">
        <w:rPr>
          <w:rFonts w:ascii="Baloo Da" w:cs="Baloo Da" w:eastAsia="Baloo Da" w:hAnsi="Baloo Da"/>
          <w:rtl w:val="0"/>
        </w:rPr>
        <w:t xml:space="preserve">উত</w:t>
      </w:r>
      <w:r w:rsidDel="00000000" w:rsidR="00000000" w:rsidRPr="00000000">
        <w:rPr>
          <w:rFonts w:ascii="Baloo Da" w:cs="Baloo Da" w:eastAsia="Baloo Da" w:hAnsi="Baloo Da"/>
          <w:rtl w:val="0"/>
        </w:rPr>
        <w:t xml:space="preserve">্</w:t>
      </w:r>
      <w:r w:rsidDel="00000000" w:rsidR="00000000" w:rsidRPr="00000000">
        <w:rPr>
          <w:rFonts w:ascii="Baloo Da" w:cs="Baloo Da" w:eastAsia="Baloo Da" w:hAnsi="Baloo Da"/>
          <w:rtl w:val="0"/>
        </w:rPr>
        <w:t xml:space="preserve">তর</w:t>
      </w:r>
      <w:r w:rsidDel="00000000" w:rsidR="00000000" w:rsidRPr="00000000">
        <w:rPr>
          <w:rFonts w:ascii="Comic Sans MS" w:cs="Comic Sans MS" w:eastAsia="Comic Sans MS" w:hAnsi="Comic Sans MS"/>
          <w:rtl w:val="0"/>
        </w:rPr>
        <w:t xml:space="preserve">: </w:t>
      </w:r>
      <w:r w:rsidDel="00000000" w:rsidR="00000000" w:rsidRPr="00000000">
        <w:rPr>
          <w:rFonts w:ascii="Baloo Da" w:cs="Baloo Da" w:eastAsia="Baloo Da" w:hAnsi="Baloo Da"/>
          <w:rtl w:val="0"/>
        </w:rPr>
        <w:t xml:space="preserve">ক</w:t>
      </w:r>
      <w:r w:rsidDel="00000000" w:rsidR="00000000" w:rsidRPr="00000000">
        <w:rPr>
          <w:rFonts w:ascii="Comic Sans MS" w:cs="Comic Sans MS" w:eastAsia="Comic Sans MS" w:hAnsi="Comic Sans MS"/>
          <w:rtl w:val="0"/>
        </w:rPr>
        <w:t xml:space="preserve">. </w:t>
      </w:r>
      <w:r w:rsidDel="00000000" w:rsidR="00000000" w:rsidRPr="00000000">
        <w:rPr>
          <w:rFonts w:ascii="Baloo Da" w:cs="Baloo Da" w:eastAsia="Baloo Da" w:hAnsi="Baloo Da"/>
          <w:rtl w:val="0"/>
        </w:rPr>
        <w:t xml:space="preserve">স</w:t>
      </w:r>
      <w:r w:rsidDel="00000000" w:rsidR="00000000" w:rsidRPr="00000000">
        <w:rPr>
          <w:rFonts w:ascii="Baloo Da" w:cs="Baloo Da" w:eastAsia="Baloo Da" w:hAnsi="Baloo Da"/>
          <w:rtl w:val="0"/>
        </w:rPr>
        <w:t xml:space="preserve">া</w:t>
      </w:r>
      <w:r w:rsidDel="00000000" w:rsidR="00000000" w:rsidRPr="00000000">
        <w:rPr>
          <w:rFonts w:ascii="Baloo Da" w:cs="Baloo Da" w:eastAsia="Baloo Da" w:hAnsi="Baloo Da"/>
          <w:rtl w:val="0"/>
        </w:rPr>
        <w:t xml:space="preserve">দর</w:t>
      </w:r>
      <w:r w:rsidDel="00000000" w:rsidR="00000000" w:rsidRPr="00000000">
        <w:rPr>
          <w:rFonts w:ascii="Baloo Da" w:cs="Baloo Da" w:eastAsia="Baloo Da" w:hAnsi="Baloo Da"/>
          <w:rtl w:val="0"/>
        </w:rPr>
        <w:t xml:space="preserve">ে </w:t>
      </w:r>
      <w:r w:rsidDel="00000000" w:rsidR="00000000" w:rsidRPr="00000000">
        <w:rPr>
          <w:rFonts w:ascii="Baloo Da" w:cs="Baloo Da" w:eastAsia="Baloo Da" w:hAnsi="Baloo Da"/>
          <w:rtl w:val="0"/>
        </w:rPr>
        <w:t xml:space="preserve">বরণ</w:t>
      </w:r>
      <w:r w:rsidDel="00000000" w:rsidR="00000000" w:rsidRPr="00000000">
        <w:rPr>
          <w:rFonts w:ascii="Comic Sans MS" w:cs="Comic Sans MS" w:eastAsia="Comic Sans MS" w:hAnsi="Comic Sans MS"/>
          <w:rtl w:val="0"/>
        </w:rPr>
        <w:t xml:space="preserve"> </w:t>
      </w:r>
      <w:r w:rsidDel="00000000" w:rsidR="00000000" w:rsidRPr="00000000">
        <w:rPr>
          <w:rFonts w:ascii="Baloo Da" w:cs="Baloo Da" w:eastAsia="Baloo Da" w:hAnsi="Baloo Da"/>
          <w:rtl w:val="0"/>
        </w:rPr>
        <w:t xml:space="preserve">কর</w:t>
      </w:r>
      <w:r w:rsidDel="00000000" w:rsidR="00000000" w:rsidRPr="00000000">
        <w:rPr>
          <w:rFonts w:ascii="Baloo Da" w:cs="Baloo Da" w:eastAsia="Baloo Da" w:hAnsi="Baloo Da"/>
          <w:rtl w:val="0"/>
        </w:rPr>
        <w:t xml:space="preserve">া </w:t>
      </w:r>
      <w:r w:rsidDel="00000000" w:rsidR="00000000" w:rsidRPr="00000000">
        <w:rPr>
          <w:rFonts w:ascii="Baloo Da" w:cs="Baloo Da" w:eastAsia="Baloo Da" w:hAnsi="Baloo Da"/>
          <w:rtl w:val="0"/>
        </w:rPr>
        <w:t xml:space="preserve">ব</w:t>
      </w:r>
      <w:r w:rsidDel="00000000" w:rsidR="00000000" w:rsidRPr="00000000">
        <w:rPr>
          <w:rFonts w:ascii="Baloo Da" w:cs="Baloo Da" w:eastAsia="Baloo Da" w:hAnsi="Baloo Da"/>
          <w:rtl w:val="0"/>
        </w:rPr>
        <w:t xml:space="preserve">া </w:t>
      </w:r>
      <w:r w:rsidDel="00000000" w:rsidR="00000000" w:rsidRPr="00000000">
        <w:rPr>
          <w:rFonts w:ascii="Baloo Da" w:cs="Baloo Da" w:eastAsia="Baloo Da" w:hAnsi="Baloo Da"/>
          <w:rtl w:val="0"/>
        </w:rPr>
        <w:t xml:space="preserve">ব</w:t>
      </w:r>
      <w:r w:rsidDel="00000000" w:rsidR="00000000" w:rsidRPr="00000000">
        <w:rPr>
          <w:rFonts w:ascii="Baloo Da" w:cs="Baloo Da" w:eastAsia="Baloo Da" w:hAnsi="Baloo Da"/>
          <w:rtl w:val="0"/>
        </w:rPr>
        <w:t xml:space="preserve">ি</w:t>
      </w:r>
      <w:r w:rsidDel="00000000" w:rsidR="00000000" w:rsidRPr="00000000">
        <w:rPr>
          <w:rFonts w:ascii="Baloo Da" w:cs="Baloo Da" w:eastAsia="Baloo Da" w:hAnsi="Baloo Da"/>
          <w:rtl w:val="0"/>
        </w:rPr>
        <w:t xml:space="preserve">ব</w:t>
      </w:r>
      <w:r w:rsidDel="00000000" w:rsidR="00000000" w:rsidRPr="00000000">
        <w:rPr>
          <w:rFonts w:ascii="Baloo Da" w:cs="Baloo Da" w:eastAsia="Baloo Da" w:hAnsi="Baloo Da"/>
          <w:rtl w:val="0"/>
        </w:rPr>
        <w:t xml:space="preserve">া</w:t>
      </w:r>
      <w:r w:rsidDel="00000000" w:rsidR="00000000" w:rsidRPr="00000000">
        <w:rPr>
          <w:rFonts w:ascii="Baloo Da" w:cs="Baloo Da" w:eastAsia="Baloo Da" w:hAnsi="Baloo Da"/>
          <w:rtl w:val="0"/>
        </w:rPr>
        <w:t xml:space="preserve">হ</w:t>
      </w:r>
      <w:r w:rsidDel="00000000" w:rsidR="00000000" w:rsidRPr="00000000">
        <w:rPr>
          <w:rFonts w:ascii="Comic Sans MS" w:cs="Comic Sans MS" w:eastAsia="Comic Sans MS" w:hAnsi="Comic Sans MS"/>
          <w:rtl w:val="0"/>
        </w:rPr>
        <w:t xml:space="preserve"> </w:t>
      </w:r>
      <w:r w:rsidDel="00000000" w:rsidR="00000000" w:rsidRPr="00000000">
        <w:rPr>
          <w:rFonts w:ascii="Baloo Da" w:cs="Baloo Da" w:eastAsia="Baloo Da" w:hAnsi="Baloo Da"/>
          <w:rtl w:val="0"/>
        </w:rPr>
        <w:t xml:space="preserve">কর</w:t>
      </w:r>
      <w:r w:rsidDel="00000000" w:rsidR="00000000" w:rsidRPr="00000000">
        <w:rPr>
          <w:rFonts w:ascii="Baloo Da" w:cs="Baloo Da" w:eastAsia="Baloo Da" w:hAnsi="Baloo Da"/>
          <w:rtl w:val="0"/>
        </w:rPr>
        <w:t xml:space="preserve">া </w:t>
      </w:r>
      <w:r w:rsidDel="00000000" w:rsidR="00000000" w:rsidRPr="00000000">
        <w:rPr>
          <w:rFonts w:ascii="Baloo Da" w:cs="Baloo Da" w:eastAsia="Baloo Da" w:hAnsi="Baloo Da"/>
          <w:rtl w:val="0"/>
        </w:rPr>
        <w:t xml:space="preserve">ব</w:t>
      </w:r>
      <w:r w:rsidDel="00000000" w:rsidR="00000000" w:rsidRPr="00000000">
        <w:rPr>
          <w:rFonts w:ascii="Baloo Da" w:cs="Baloo Da" w:eastAsia="Baloo Da" w:hAnsi="Baloo Da"/>
          <w:rtl w:val="0"/>
        </w:rPr>
        <w:t xml:space="preserve">্</w:t>
      </w:r>
      <w:r w:rsidDel="00000000" w:rsidR="00000000" w:rsidRPr="00000000">
        <w:rPr>
          <w:rFonts w:ascii="Baloo Da" w:cs="Baloo Da" w:eastAsia="Baloo Da" w:hAnsi="Baloo Da"/>
          <w:rtl w:val="0"/>
        </w:rPr>
        <w:t xml:space="preserve">য</w:t>
      </w:r>
      <w:r w:rsidDel="00000000" w:rsidR="00000000" w:rsidRPr="00000000">
        <w:rPr>
          <w:rFonts w:ascii="Baloo Da" w:cs="Baloo Da" w:eastAsia="Baloo Da" w:hAnsi="Baloo Da"/>
          <w:rtl w:val="0"/>
        </w:rPr>
        <w:t xml:space="preserve">া</w:t>
      </w:r>
      <w:r w:rsidDel="00000000" w:rsidR="00000000" w:rsidRPr="00000000">
        <w:rPr>
          <w:rFonts w:ascii="Baloo Da" w:cs="Baloo Da" w:eastAsia="Baloo Da" w:hAnsi="Baloo Da"/>
          <w:rtl w:val="0"/>
        </w:rPr>
        <w:t xml:space="preserve">খ</w:t>
      </w:r>
      <w:r w:rsidDel="00000000" w:rsidR="00000000" w:rsidRPr="00000000">
        <w:rPr>
          <w:rFonts w:ascii="Baloo Da" w:cs="Baloo Da" w:eastAsia="Baloo Da" w:hAnsi="Baloo Da"/>
          <w:rtl w:val="0"/>
        </w:rPr>
        <w:t xml:space="preserve">্</w:t>
      </w:r>
      <w:r w:rsidDel="00000000" w:rsidR="00000000" w:rsidRPr="00000000">
        <w:rPr>
          <w:rFonts w:ascii="Baloo Da" w:cs="Baloo Da" w:eastAsia="Baloo Da" w:hAnsi="Baloo Da"/>
          <w:rtl w:val="0"/>
        </w:rPr>
        <w:t xml:space="preserve">য</w:t>
      </w:r>
      <w:r w:rsidDel="00000000" w:rsidR="00000000" w:rsidRPr="00000000">
        <w:rPr>
          <w:rFonts w:ascii="Baloo Da" w:cs="Baloo Da" w:eastAsia="Baloo Da" w:hAnsi="Baloo Da"/>
          <w:rtl w:val="0"/>
        </w:rPr>
        <w:t xml:space="preserve">া: </w:t>
      </w:r>
      <w:r w:rsidDel="00000000" w:rsidR="00000000" w:rsidRPr="00000000">
        <w:rPr>
          <w:rFonts w:ascii="Baloo Da" w:cs="Baloo Da" w:eastAsia="Baloo Da" w:hAnsi="Baloo Da"/>
          <w:rtl w:val="0"/>
        </w:rPr>
        <w:t xml:space="preserve">ক</w:t>
      </w:r>
      <w:r w:rsidDel="00000000" w:rsidR="00000000" w:rsidRPr="00000000">
        <w:rPr>
          <w:rFonts w:ascii="Baloo Da" w:cs="Baloo Da" w:eastAsia="Baloo Da" w:hAnsi="Baloo Da"/>
          <w:rtl w:val="0"/>
        </w:rPr>
        <w:t xml:space="preserve">া</w:t>
      </w:r>
      <w:r w:rsidDel="00000000" w:rsidR="00000000" w:rsidRPr="00000000">
        <w:rPr>
          <w:rFonts w:ascii="Baloo Da" w:cs="Baloo Da" w:eastAsia="Baloo Da" w:hAnsi="Baloo Da"/>
          <w:rtl w:val="0"/>
        </w:rPr>
        <w:t xml:space="preserve">উক</w:t>
      </w:r>
      <w:r w:rsidDel="00000000" w:rsidR="00000000" w:rsidRPr="00000000">
        <w:rPr>
          <w:rFonts w:ascii="Baloo Da" w:cs="Baloo Da" w:eastAsia="Baloo Da" w:hAnsi="Baloo Da"/>
          <w:rtl w:val="0"/>
        </w:rPr>
        <w:t xml:space="preserve">ে </w:t>
      </w:r>
      <w:r w:rsidDel="00000000" w:rsidR="00000000" w:rsidRPr="00000000">
        <w:rPr>
          <w:rFonts w:ascii="Baloo Da" w:cs="Baloo Da" w:eastAsia="Baloo Da" w:hAnsi="Baloo Da"/>
          <w:rtl w:val="0"/>
        </w:rPr>
        <w:t xml:space="preserve">অত</w:t>
      </w:r>
      <w:r w:rsidDel="00000000" w:rsidR="00000000" w:rsidRPr="00000000">
        <w:rPr>
          <w:rFonts w:ascii="Baloo Da" w:cs="Baloo Da" w:eastAsia="Baloo Da" w:hAnsi="Baloo Da"/>
          <w:rtl w:val="0"/>
        </w:rPr>
        <w:t xml:space="preserve">্</w:t>
      </w:r>
      <w:r w:rsidDel="00000000" w:rsidR="00000000" w:rsidRPr="00000000">
        <w:rPr>
          <w:rFonts w:ascii="Baloo Da" w:cs="Baloo Da" w:eastAsia="Baloo Da" w:hAnsi="Baloo Da"/>
          <w:rtl w:val="0"/>
        </w:rPr>
        <w:t xml:space="preserve">যন</w:t>
      </w:r>
      <w:r w:rsidDel="00000000" w:rsidR="00000000" w:rsidRPr="00000000">
        <w:rPr>
          <w:rFonts w:ascii="Baloo Da" w:cs="Baloo Da" w:eastAsia="Baloo Da" w:hAnsi="Baloo Da"/>
          <w:rtl w:val="0"/>
        </w:rPr>
        <w:t xml:space="preserve">্</w:t>
      </w:r>
      <w:r w:rsidDel="00000000" w:rsidR="00000000" w:rsidRPr="00000000">
        <w:rPr>
          <w:rFonts w:ascii="Baloo Da" w:cs="Baloo Da" w:eastAsia="Baloo Da" w:hAnsi="Baloo Da"/>
          <w:rtl w:val="0"/>
        </w:rPr>
        <w:t xml:space="preserve">ত</w:t>
      </w:r>
      <w:r w:rsidDel="00000000" w:rsidR="00000000" w:rsidRPr="00000000">
        <w:rPr>
          <w:rFonts w:ascii="Comic Sans MS" w:cs="Comic Sans MS" w:eastAsia="Comic Sans MS" w:hAnsi="Comic Sans MS"/>
          <w:rtl w:val="0"/>
        </w:rPr>
        <w:t xml:space="preserve"> </w:t>
      </w:r>
      <w:r w:rsidDel="00000000" w:rsidR="00000000" w:rsidRPr="00000000">
        <w:rPr>
          <w:rFonts w:ascii="Baloo Da" w:cs="Baloo Da" w:eastAsia="Baloo Da" w:hAnsi="Baloo Da"/>
          <w:rtl w:val="0"/>
        </w:rPr>
        <w:t xml:space="preserve">ভ</w:t>
      </w:r>
      <w:r w:rsidDel="00000000" w:rsidR="00000000" w:rsidRPr="00000000">
        <w:rPr>
          <w:rFonts w:ascii="Baloo Da" w:cs="Baloo Da" w:eastAsia="Baloo Da" w:hAnsi="Baloo Da"/>
          <w:rtl w:val="0"/>
        </w:rPr>
        <w:t xml:space="preserve">া</w:t>
      </w:r>
      <w:r w:rsidDel="00000000" w:rsidR="00000000" w:rsidRPr="00000000">
        <w:rPr>
          <w:rFonts w:ascii="Baloo Da" w:cs="Baloo Da" w:eastAsia="Baloo Da" w:hAnsi="Baloo Da"/>
          <w:rtl w:val="0"/>
        </w:rPr>
        <w:t xml:space="preserve">ল</w:t>
      </w:r>
      <w:r w:rsidDel="00000000" w:rsidR="00000000" w:rsidRPr="00000000">
        <w:rPr>
          <w:rFonts w:ascii="Baloo Da" w:cs="Baloo Da" w:eastAsia="Baloo Da" w:hAnsi="Baloo Da"/>
          <w:rtl w:val="0"/>
        </w:rPr>
        <w:t xml:space="preserve">ো</w:t>
      </w:r>
      <w:r w:rsidDel="00000000" w:rsidR="00000000" w:rsidRPr="00000000">
        <w:rPr>
          <w:rFonts w:ascii="Baloo Da" w:cs="Baloo Da" w:eastAsia="Baloo Da" w:hAnsi="Baloo Da"/>
          <w:rtl w:val="0"/>
        </w:rPr>
        <w:t xml:space="preserve">ব</w:t>
      </w:r>
      <w:r w:rsidDel="00000000" w:rsidR="00000000" w:rsidRPr="00000000">
        <w:rPr>
          <w:rFonts w:ascii="Baloo Da" w:cs="Baloo Da" w:eastAsia="Baloo Da" w:hAnsi="Baloo Da"/>
          <w:rtl w:val="0"/>
        </w:rPr>
        <w:t xml:space="preserve">ে</w:t>
      </w:r>
      <w:r w:rsidDel="00000000" w:rsidR="00000000" w:rsidRPr="00000000">
        <w:rPr>
          <w:rFonts w:ascii="Baloo Da" w:cs="Baloo Da" w:eastAsia="Baloo Da" w:hAnsi="Baloo Da"/>
          <w:rtl w:val="0"/>
        </w:rPr>
        <w:t xml:space="preserve">স</w:t>
      </w:r>
      <w:r w:rsidDel="00000000" w:rsidR="00000000" w:rsidRPr="00000000">
        <w:rPr>
          <w:rFonts w:ascii="Baloo Da" w:cs="Baloo Da" w:eastAsia="Baloo Da" w:hAnsi="Baloo Da"/>
          <w:rtl w:val="0"/>
        </w:rPr>
        <w:t xml:space="preserve">ে </w:t>
      </w:r>
      <w:r w:rsidDel="00000000" w:rsidR="00000000" w:rsidRPr="00000000">
        <w:rPr>
          <w:rFonts w:ascii="Baloo Da" w:cs="Baloo Da" w:eastAsia="Baloo Da" w:hAnsi="Baloo Da"/>
          <w:rtl w:val="0"/>
        </w:rPr>
        <w:t xml:space="preserve">ব</w:t>
      </w:r>
      <w:r w:rsidDel="00000000" w:rsidR="00000000" w:rsidRPr="00000000">
        <w:rPr>
          <w:rFonts w:ascii="Baloo Da" w:cs="Baloo Da" w:eastAsia="Baloo Da" w:hAnsi="Baloo Da"/>
          <w:rtl w:val="0"/>
        </w:rPr>
        <w:t xml:space="preserve">া </w:t>
      </w:r>
      <w:r w:rsidDel="00000000" w:rsidR="00000000" w:rsidRPr="00000000">
        <w:rPr>
          <w:rFonts w:ascii="Baloo Da" w:cs="Baloo Da" w:eastAsia="Baloo Da" w:hAnsi="Baloo Da"/>
          <w:rtl w:val="0"/>
        </w:rPr>
        <w:t xml:space="preserve">সম</w:t>
      </w:r>
      <w:r w:rsidDel="00000000" w:rsidR="00000000" w:rsidRPr="00000000">
        <w:rPr>
          <w:rFonts w:ascii="Baloo Da" w:cs="Baloo Da" w:eastAsia="Baloo Da" w:hAnsi="Baloo Da"/>
          <w:rtl w:val="0"/>
        </w:rPr>
        <w:t xml:space="preserve">্</w:t>
      </w:r>
      <w:r w:rsidDel="00000000" w:rsidR="00000000" w:rsidRPr="00000000">
        <w:rPr>
          <w:rFonts w:ascii="Baloo Da" w:cs="Baloo Da" w:eastAsia="Baloo Da" w:hAnsi="Baloo Da"/>
          <w:rtl w:val="0"/>
        </w:rPr>
        <w:t xml:space="preserve">ম</w:t>
      </w:r>
      <w:r w:rsidDel="00000000" w:rsidR="00000000" w:rsidRPr="00000000">
        <w:rPr>
          <w:rFonts w:ascii="Times New Roman" w:cs="Times New Roman" w:eastAsia="Times New Roman" w:hAnsi="Times New Roman"/>
          <w:rtl w:val="1"/>
        </w:rPr>
        <w:t xml:space="preserve">انی</w:t>
      </w:r>
      <w:r w:rsidDel="00000000" w:rsidR="00000000" w:rsidRPr="00000000">
        <w:rPr>
          <w:rFonts w:ascii="Comic Sans MS" w:cs="Comic Sans MS" w:eastAsia="Comic Sans MS" w:hAnsi="Comic Sans MS"/>
          <w:rtl w:val="0"/>
        </w:rPr>
        <w:t xml:space="preserve"> </w:t>
      </w:r>
      <w:r w:rsidDel="00000000" w:rsidR="00000000" w:rsidRPr="00000000">
        <w:rPr>
          <w:rFonts w:ascii="Baloo Da" w:cs="Baloo Da" w:eastAsia="Baloo Da" w:hAnsi="Baloo Da"/>
          <w:rtl w:val="0"/>
        </w:rPr>
        <w:t xml:space="preserve">স</w:t>
      </w:r>
      <w:r w:rsidDel="00000000" w:rsidR="00000000" w:rsidRPr="00000000">
        <w:rPr>
          <w:rFonts w:ascii="Baloo Da" w:cs="Baloo Da" w:eastAsia="Baloo Da" w:hAnsi="Baloo Da"/>
          <w:rtl w:val="0"/>
        </w:rPr>
        <w:t xml:space="preserve">া</w:t>
      </w:r>
      <w:r w:rsidDel="00000000" w:rsidR="00000000" w:rsidRPr="00000000">
        <w:rPr>
          <w:rFonts w:ascii="Baloo Da" w:cs="Baloo Da" w:eastAsia="Baloo Da" w:hAnsi="Baloo Da"/>
          <w:rtl w:val="0"/>
        </w:rPr>
        <w:t xml:space="preserve">থ</w:t>
      </w:r>
      <w:r w:rsidDel="00000000" w:rsidR="00000000" w:rsidRPr="00000000">
        <w:rPr>
          <w:rFonts w:ascii="Baloo Da" w:cs="Baloo Da" w:eastAsia="Baloo Da" w:hAnsi="Baloo Da"/>
          <w:rtl w:val="0"/>
        </w:rPr>
        <w:t xml:space="preserve">ে </w:t>
      </w:r>
      <w:r w:rsidDel="00000000" w:rsidR="00000000" w:rsidRPr="00000000">
        <w:rPr>
          <w:rFonts w:ascii="Baloo Da" w:cs="Baloo Da" w:eastAsia="Baloo Da" w:hAnsi="Baloo Da"/>
          <w:rtl w:val="0"/>
        </w:rPr>
        <w:t xml:space="preserve">আপন</w:t>
      </w:r>
      <w:r w:rsidDel="00000000" w:rsidR="00000000" w:rsidRPr="00000000">
        <w:rPr>
          <w:rFonts w:ascii="Comic Sans MS" w:cs="Comic Sans MS" w:eastAsia="Comic Sans MS" w:hAnsi="Comic Sans MS"/>
          <w:rtl w:val="0"/>
        </w:rPr>
        <w:t xml:space="preserve"> </w:t>
      </w:r>
      <w:r w:rsidDel="00000000" w:rsidR="00000000" w:rsidRPr="00000000">
        <w:rPr>
          <w:rFonts w:ascii="Baloo Da" w:cs="Baloo Da" w:eastAsia="Baloo Da" w:hAnsi="Baloo Da"/>
          <w:rtl w:val="0"/>
        </w:rPr>
        <w:t xml:space="preserve">কর</w:t>
      </w:r>
      <w:r w:rsidDel="00000000" w:rsidR="00000000" w:rsidRPr="00000000">
        <w:rPr>
          <w:rFonts w:ascii="Baloo Da" w:cs="Baloo Da" w:eastAsia="Baloo Da" w:hAnsi="Baloo Da"/>
          <w:rtl w:val="0"/>
        </w:rPr>
        <w:t xml:space="preserve">ে </w:t>
      </w:r>
      <w:r w:rsidDel="00000000" w:rsidR="00000000" w:rsidRPr="00000000">
        <w:rPr>
          <w:rFonts w:ascii="Baloo Da" w:cs="Baloo Da" w:eastAsia="Baloo Da" w:hAnsi="Baloo Da"/>
          <w:rtl w:val="0"/>
        </w:rPr>
        <w:t xml:space="preserve">ন</w:t>
      </w:r>
      <w:r w:rsidDel="00000000" w:rsidR="00000000" w:rsidRPr="00000000">
        <w:rPr>
          <w:rFonts w:ascii="Baloo Da" w:cs="Baloo Da" w:eastAsia="Baloo Da" w:hAnsi="Baloo Da"/>
          <w:rtl w:val="0"/>
        </w:rPr>
        <w:t xml:space="preserve">ে</w:t>
      </w:r>
      <w:r w:rsidDel="00000000" w:rsidR="00000000" w:rsidRPr="00000000">
        <w:rPr>
          <w:rFonts w:ascii="Baloo Da" w:cs="Baloo Da" w:eastAsia="Baloo Da" w:hAnsi="Baloo Da"/>
          <w:rtl w:val="0"/>
        </w:rPr>
        <w:t xml:space="preserve">ওয়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3">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২২৫. ‘ঘোমটার নিচে খেমটা নাচ’ বাগধারাটির অর্থ কী? ক. ভণ্ডামি বা ভদ্রতার আড়ালে নির্লজ্জ আচরণ খ. নাচ গান করা গ. লুকোচুরি খেলা ঘ. সুন্দর অভিনয় উত্তর: ক. ভণ্ডামি বা ভদ্রতার আড়ালে নির্লজ্জ আচরণ ব্যাখ্যা: বাইরে খুব শরমশীল বা সাধু সাজার ভান করে ভেতরে ভেতরে অত্যন্ত খারাপ বা বেহায়া কাজ করা।</w:t>
      </w:r>
    </w:p>
    <w:p w:rsidR="00000000" w:rsidDel="00000000" w:rsidP="00000000" w:rsidRDefault="00000000" w:rsidRPr="00000000" w14:paraId="000000E4">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২২৬. ‘ঘেউ ঘেউ করা’ বাগধারাটির অর্থ কী? ক. বিনা কারণে বকাঝকা বা চিৎকার করা খ. কুকুরের মতো ডাকা গ. ভয় দেখানো ঘ. চাটুকারিতা উত্তর: ক. বিনা কারণে বকাঝকা বা চিৎকার করা ব্যাখ্যা: অর্থহীন বা বিরক্তিকরভাবে উচ্চস্বরে প্রতিবাদ বা চেঁচামেচি করা।</w:t>
      </w:r>
    </w:p>
    <w:p w:rsidR="00000000" w:rsidDel="00000000" w:rsidP="00000000" w:rsidRDefault="00000000" w:rsidRPr="00000000" w14:paraId="000000E5">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২২৭. ‘অগাধ জলের মাছ’ বাগধারাটির অর্থ কী? ক. খুব চালাক ব্যক্তি খ. বোকা লোক গ. হিংসুক ঘ. অলস উত্তর: ক. খুব চালাক ব্যক্তি ব্যাখ্যা: ‘অগাধ জলের মাছ’ বলতে খুব চতুর বা চালাক ব্যক্তিকে বোঝানো হয়, যাকে সহজে ধরা যায় না।</w:t>
      </w:r>
    </w:p>
    <w:p w:rsidR="00000000" w:rsidDel="00000000" w:rsidP="00000000" w:rsidRDefault="00000000" w:rsidRPr="00000000" w14:paraId="000000E6">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২২৮. ‘অগ্নিপরীক্ষা’ বাগধারাটির সঠিক অর্থ কোনটি? ক. কঠিন পরীক্ষা খ. সহজ কাজ গ. মারাত্মক বিপদ ঘ. সাহসিকতা উত্তর: ক. কঠিন পরীক্ষা ব্যাখ্যা: অগ্নিপরীক্ষা মানে চরম বা কঠিন পরীক্ষা কিংবা সংকটময় মুহূর্ত।</w:t>
      </w:r>
    </w:p>
    <w:p w:rsidR="00000000" w:rsidDel="00000000" w:rsidP="00000000" w:rsidRDefault="00000000" w:rsidRPr="00000000" w14:paraId="000000E7">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২২৯. ‘অগ্নিশর্মা’ হওয়া বাগধারাটির অর্থ কী? ক. অত্যন্ত রাগান্বিত হওয়া খ. ভয় পাওয়া গ. লজ্জা পাওয়া ঘ. আনন্দিত হওয়া উত্তর: ক. অত্যন্ত রাগান্বিত হওয়া ব্যাখ্যা: প্রচণ্ড রেগে যাওয়া বা ক্রুদ্ধ হওয়া অর্থে ‘অগ্নিশর্মা হওয়া’ বাগধারাটি ব্যবহৃত হয়।</w:t>
      </w:r>
    </w:p>
    <w:p w:rsidR="00000000" w:rsidDel="00000000" w:rsidP="00000000" w:rsidRDefault="00000000" w:rsidRPr="00000000" w14:paraId="000000E8">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২৩০. ‘অর্ধচন্দ্র’ দেওয়া বাগধারাটির অর্থ কী? ক. গলা ধাক্কা দিয়ে বের করে দেওয়া খ. চাঁদ দেখা গ. তিরস্কার করা ঘ. সম্মান জানানো উত্তর: ক. গলা ধাক্কা দিয়ে বের করে দেওয়া ব্যাখ্যা: কাউকে ঘাড় ধরে বা গলা ধাক্কা দিয়ে অপমান করে তাড়িয়ে দেওয়া অর্থে ‘অর্ধচন্দ্র দেওয়া’ ব্যবহৃত হয়।</w:t>
      </w:r>
    </w:p>
    <w:p w:rsidR="00000000" w:rsidDel="00000000" w:rsidP="00000000" w:rsidRDefault="00000000" w:rsidRPr="00000000" w14:paraId="000000E9">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২৩১. ‘অকালের আমড়া’ বাগধারাটির অর্থ কী? ক. অপ্রয়োজনীয় বস্তু খ. খুব সুন্দর ফল গ. দুর্লভ বস্তু ঘ. সুসময় উত্তর: ক. অপ্রয়োজনীয় বস্তু (বা অদরকারি বস্তু) ব্যাখ্যা: যার কোনো মূল্য বা উপযোগিতা নেই, তাকে অকালের আমড়া বা অপদার্থ বলা হয়।</w:t>
      </w:r>
    </w:p>
    <w:p w:rsidR="00000000" w:rsidDel="00000000" w:rsidP="00000000" w:rsidRDefault="00000000" w:rsidRPr="00000000" w14:paraId="000000EA">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২৩২. ‘অষ্টরম্ভা’ বাগধারাটির সঠিক অর্থ কোনটি? ক. ফাঁকি বা শূন্য খ. আটটি আম গ. মহাবিপদ ঘ. দীর্ঘসূত্রতা উত্তর: ক. ফাঁকি বা শূন্য ব্যাখ্যা: কোনো কিছু না পাওয়া বা পুরোপুরি ফাঁকি দেওয়া অর্থে ‘অষ্টরম্ভা’ ব্যবহৃত হয়।</w:t>
      </w:r>
    </w:p>
    <w:p w:rsidR="00000000" w:rsidDel="00000000" w:rsidP="00000000" w:rsidRDefault="00000000" w:rsidRPr="00000000" w14:paraId="000000EB">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২৩৩. ‘অহি-নকুল’ সম্বন্ধ বলতে কী বোঝায়? ক. চিরশত্রুতা খ. গভীর বন্ধুত্ব গ. আত্মীয়তা ঘ. ব্যবসায়িক অংশীদারিত্ব উত্তর: ক. চিরশত্রুতা ব্যাখ্যা: সাপ ও নেউলের মতো চিরন্তন শত্রুভাবাপন্ন সম্পর্ককে ‘অহি-নকুল সম্পর্ক’ বলা হয়।</w:t>
      </w:r>
    </w:p>
    <w:p w:rsidR="00000000" w:rsidDel="00000000" w:rsidP="00000000" w:rsidRDefault="00000000" w:rsidRPr="00000000" w14:paraId="000000EC">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২৩৪. ‘আকাশ কুসুম’ বাগধারাটির অর্থ কী? ক. অসম্ভব কল্পনা খ. বাস্তব স্বপ্ন গ. আকাশ ছোঁয়া ফুল ঘ. সুন্দর দৃশ্য উত্তর: ক. অসম্ভব কল্পনা ব্যাখ্যা: যা কখনো বাস্তবে রূপ নেয় না, এমন কাল্পনিক বা অবাস্তব চিন্তাকে ‘আকাশ কুসুম’ বলে।</w:t>
      </w:r>
    </w:p>
    <w:p w:rsidR="00000000" w:rsidDel="00000000" w:rsidP="00000000" w:rsidRDefault="00000000" w:rsidRPr="00000000" w14:paraId="000000ED">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২৩৫. ‘আকাশ ভেঙে পড়া’ বাগধারাটির অর্থ কী? ক. মারাত্মক বিপদ বা বিপর্যয় আসা খ. বৃষ্টি হওয়া গ. আনন্দ পাওয়া ঘ. অবাক হওয়া উত্তর: ক. মারাত্মক বিপদ বা বিপর্যয় আসা ব্যাখ্যা: হঠাৎ করে কোনো বড় রকমের বিপদ বা দুর্ঘটনা ঘটাকে ‘আকাশ ভেঙে পড়া’ বলা হয়।</w:t>
      </w:r>
    </w:p>
    <w:p w:rsidR="00000000" w:rsidDel="00000000" w:rsidP="00000000" w:rsidRDefault="00000000" w:rsidRPr="00000000" w14:paraId="000000EE">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২৩৬. ‘আকাশের চাঁদ হাতে পাওয়া’ বাগধারাটির সঠিক অর্থ কোনটি? ক. দুর্লভ বস্তু লাভ করা খ. আকাশে যাওয়া গ. রাতে আলো দেখা ঘ. অহংকার করা উত্তর: ক. দুর্লভ বস্তু লাভ করা ব্যাখ্যা: অত্যন্ত কাঙ্ক্ষিত বা মূল্যবান কোনো কিছু পেয়ে যাওয়ার আনন্দ প্রকাশ করতে এটি ব্যবহৃত হয়।</w:t>
      </w:r>
    </w:p>
    <w:p w:rsidR="00000000" w:rsidDel="00000000" w:rsidP="00000000" w:rsidRDefault="00000000" w:rsidRPr="00000000" w14:paraId="000000EF">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২৩৭. ‘আমড়া কাঠের ঢেঁকি’ বাগধারাটির অর্থ কী? ক. অপদার্থ বা অকেজো ব্যক্তি খ. শক্ত কাঠ গ. কাজের জিনিস ঘ. ভারী বস্তু উত্তর: ক. অপদার্থ বা অকেজো ব্যক্তি ব্যাখ্যা: দেখতে কাজের মনে হলেও আদতে কোনো কাজে লাগে না এমন অর্বাচীন বা অপদার্থ ব্যক্তিকে ‘আমড়া কাঠের ঢেঁকি’ বলা হয়।</w:t>
      </w:r>
    </w:p>
    <w:p w:rsidR="00000000" w:rsidDel="00000000" w:rsidP="00000000" w:rsidRDefault="00000000" w:rsidRPr="00000000" w14:paraId="000000F0">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২৩৮. ‘আদার ব্যাপারী জাহাজের খবর’ বাগধারাটির অর্থ কী? ক. ক্ষুদ্র ব্যবসায়ীর বড় বিষয়ে নাক গলানো খ. বড় ব্যবসায়ী গ. বোকা লোক ঘ. সমুদ্র ভ্রমণ উত্তর: ক. ক্ষুদ্র ব্যবসায়ীর বড় বিষয়ে নাক গলানো ব্যাখ্যা: যার যার সীমার বাইরে গিয়ে বড় বা জটিল বিষয়ে কথা বলা বা মাথা ঘমানোকে বোঝায়।</w:t>
      </w:r>
    </w:p>
    <w:p w:rsidR="00000000" w:rsidDel="00000000" w:rsidP="00000000" w:rsidRDefault="00000000" w:rsidRPr="00000000" w14:paraId="000000F1">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২৩৯. ‘আট কপালে’ বাগধারাটির অর্থ কী? ক. হতভাগ্য খ. ভাগ্যবান গ. বুদ্ধিমান ঘ. চতুর উত্তর: ক. হতভাগ্য ব্যাখ্যা: যার ভাগ্য খারাপ বা কপাল মন্দ, তাকে ‘আট কপালে’ বা দুর্ভাগা বলা হয়।</w:t>
      </w:r>
    </w:p>
    <w:p w:rsidR="00000000" w:rsidDel="00000000" w:rsidP="00000000" w:rsidRDefault="00000000" w:rsidRPr="00000000" w14:paraId="000000F2">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২৪০. ‘উড়ো চিঠি’ বাগধারাটির অর্থ কী? ক. বেনামি চিঠি খ. খামে ভরা চিঠি গ. দূর দেশের চিঠি ঘ. সরকারি চিঠি উত্তর: ক. বেনামি চিঠি ব্যাখ্যা: প্রেরকের নাম-ঠিকানা ছাড়া যে চিঠি পাঠানো হয়, তাকে ‘উড়ো চিঠি’ বলে।</w:t>
      </w:r>
    </w:p>
    <w:p w:rsidR="00000000" w:rsidDel="00000000" w:rsidP="00000000" w:rsidRDefault="00000000" w:rsidRPr="00000000" w14:paraId="000000F3">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২৪১. ‘উড়নচণ্ডী’ বাগধারাটির অর্থ কী? ক. অমিতব্যয়ী বা অপব্যয়ী খ. চঞ্চল বালক গ. রাগী মানুষ ঘ. সাহসী যোদ্ধা উত্তর: ক. অমিতব্যয়ী বা অপব্যয়ী ব্যাখ্যা: যে ব্যক্তি খুব বেশি খরচ করে বা হিসাব ছাড়া টাকা ওড়ায়, তাকে ‘উড়নচণ্ডী’ বলা হয়।</w:t>
      </w:r>
    </w:p>
    <w:p w:rsidR="00000000" w:rsidDel="00000000" w:rsidP="00000000" w:rsidRDefault="00000000" w:rsidRPr="00000000" w14:paraId="000000F4">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২৪২. ‘উলুবনে মুক্ত ছড়ানো’ বাগধারাটির সঠিক অর্থ কোনটি? ক. অপাত্রে মূল্যবান বস্তু দান বা অপচয় খ. বনে মুক্তা খোঁজা গ. সুন্দর পরিবেশ ঘ. বোকামি করা উত্তর: ক. অপাত্রে মূল্যবান বস্তু দান বা অপচয় ব্যাখ্যা: যার সঠিক মূল্যায়ন করার ক্ষমতা নেই, তাকে মূল্যবান জিনিস দেওয়া বা ভালো কথা বলার ক্ষেত্রে এটি প্রযোজ্য।</w:t>
      </w:r>
    </w:p>
    <w:p w:rsidR="00000000" w:rsidDel="00000000" w:rsidP="00000000" w:rsidRDefault="00000000" w:rsidRPr="00000000" w14:paraId="000000F5">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২৪৩. ‘উনুনে জল পড়া’ বাগধারাটির অর্থ কী? ক. দারিদ্র্য বা অভাবের সূচনা খ. আগুন নেভানো গ. রান্না করা ঘ. শান্তি আসা উত্তর: ক. দারিদ্র্য বা অভাবের সূচনা ব্যাখ্যা: ঘরে চুলায় হাঁড়ি না চড়া বা চরম অভাবের দেখা দেওয়া অর্থে এটি ব্যবহৃত হয়।</w:t>
      </w:r>
    </w:p>
    <w:p w:rsidR="00000000" w:rsidDel="00000000" w:rsidP="00000000" w:rsidRDefault="00000000" w:rsidRPr="00000000" w14:paraId="000000F6">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২৪৪. ‘উভয় সংকট’ বাগধারাটির অর্থ কী? ক. দুই দিকেই বিপদ বা বিপাকে পড়া খ. উভয় পক্ষ জয়ী হওয়া গ. কোনো সমস্যা না থাকা ঘ. সহজ সমাধান উত্তর: ক. দুই দিকেই বিপদ বা বিপাকে পড়া ব্যাখ্যা: সামনে-পিছনে দুই দিকেই যখন সমান বিপদ থাকে, তখন তাকে ‘উভয় সংকট’ বলে।</w:t>
      </w:r>
    </w:p>
    <w:p w:rsidR="00000000" w:rsidDel="00000000" w:rsidP="00000000" w:rsidRDefault="00000000" w:rsidRPr="00000000" w14:paraId="000000F7">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২৪৫. ‘এক চোখা’ বাগধারাটির অর্থ কী? ক. পক্ষপাতদুষ্ট বা স্বজনপ্রীতি খ. অন্ধ ব্যক্তি গ. এক চোখ কানা ঘ. দূরদর্শী উত্তর: ক. পক্ষপাতদুষ্ট বা স্বজনপ্রীতি ব্যাখ্যা: ন্যায়বিচার না করে এক দিকে ঝোঁকা বা পক্ষপাতিত্ব করাকে ‘এক চোখা’ বলা হয়।</w:t>
      </w:r>
    </w:p>
    <w:p w:rsidR="00000000" w:rsidDel="00000000" w:rsidP="00000000" w:rsidRDefault="00000000" w:rsidRPr="00000000" w14:paraId="000000F8">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২৪৬. ‘এঁড়ে গোয়ার’ বাগধারাটির সঠিক অর্থ কোনটি? ক. একগুঁয়ে বা অবাধ্য খ. বলবান ষাঁড় গ. চালাক ব্যক্তি ঘ. শান্ত স্বভাবের উত্তর: ক. একগুঁয়ে বা অবাধ্য ব্যাখ্যা: যে কোনো যুক্তিতর্ক মানে না এবং নিজের জেদে অটল থাকে, তাকে ‘এঁড়ে গোয়ার’ বলা হয়।</w:t>
      </w:r>
    </w:p>
    <w:p w:rsidR="00000000" w:rsidDel="00000000" w:rsidP="00000000" w:rsidRDefault="00000000" w:rsidRPr="00000000" w14:paraId="000000F9">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২৪৭. ‘এলেবেলে’ বাগধারাটির অর্থ কী? ক. গুরুত্বহীন বা সাধারণ খ. বিশৃঙ্খল গ. শক্তিশালী ঘ. ঝোড়ো হাওয়া উত্তর: ক. গুরুত্বহীন বা সাধারণ ব্যাখ্যা: কোনো বিশেষ গুরুত্ব নেই এমন সাধারণ লোক বা বিষয়কে ‘এলেবেলে’ বলা হয়।</w:t>
      </w:r>
    </w:p>
    <w:p w:rsidR="00000000" w:rsidDel="00000000" w:rsidP="00000000" w:rsidRDefault="00000000" w:rsidRPr="00000000" w14:paraId="000000FA">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২৪৮. ‘ইঁদুর কপালে’ বাগধারাটির অর্থ কী? ক. মন্দভাগ্য বা হতভাগ্য খ. ছোট কপাল গ. চতুর ঘ. বুদ্ধিমান উত্তর: ক. মন্দভাগ্য বা হতভাগ্য ব্যাখ্যা: যার ভাগ্য অত্যন্ত খারাপ, তাকে ‘ইঁদুর কপালে’ বলা হয়।</w:t>
      </w:r>
    </w:p>
    <w:p w:rsidR="00000000" w:rsidDel="00000000" w:rsidP="00000000" w:rsidRDefault="00000000" w:rsidRPr="00000000" w14:paraId="000000FB">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২৪৯. ‘মন উচাটন হওয়া’ বাগধারাটির অর্থ কী? ক. মন চঞ্চল হওয়া বা ব্যাকুলতা খ. উঁচুতে ওঠা গ. রেগে যাওয়া ঘ. ভয় পাওয়া উত্তর: ক. মন চঞ্চল হওয়া বা ব্যাকুলতা ব্যাখ্যা: কোনো কারণে মন যখন অস্থির বা উৎকণ্ঠায় থাকে, তখন তাকে ‘মন উচাটন হওয়া’ বলে।</w:t>
      </w:r>
    </w:p>
    <w:p w:rsidR="00000000" w:rsidDel="00000000" w:rsidP="00000000" w:rsidRDefault="00000000" w:rsidRPr="00000000" w14:paraId="000000FC">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২৫০. ‘কচ্ছপের কামড়’ বাগধারাটির অর্থ কী? ক. যা সহজে ছাড়তে চায় না (নাছোড়বান্দা) খ. দীর্ঘস্থায়ী কাজ গ. ধীরগতির কাজ ঘ. শক্ত আঘাত উত্তর: ক. যা সহজে ছাড়তে চায় না (নাছোড়বান্দা) ব্যাখ্যা: কচ্ছপ কামড় বসালে যেমন সহজে মুখ খোলে না, তেমনি কোনো নাছোড়বান্দা জিদকে এটি বোঝায়।</w:t>
      </w:r>
    </w:p>
    <w:p w:rsidR="00000000" w:rsidDel="00000000" w:rsidP="00000000" w:rsidRDefault="00000000" w:rsidRPr="00000000" w14:paraId="000000FD">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২৫১. ‘কদম ছাঁট’ বাগধারাটির অর্থ কী? ক. খুব ছোট করে চুল কাটা খ. সুন্দর হাঁটা গ. দ্রুত চলা ঘ. ছোট লাফ দেওয়া উত্তর: ক. খুব ছোট করে চুল কাটা ব্যাখ্যা: চুল ছোট বা সমান করে ছাঁটলে তাকে ‘কদম ছাঁট’ বলা হয়।</w:t>
      </w:r>
    </w:p>
    <w:p w:rsidR="00000000" w:rsidDel="00000000" w:rsidP="00000000" w:rsidRDefault="00000000" w:rsidRPr="00000000" w14:paraId="000000FE">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২৫২. ‘কথার কথা’ বাগধারাটির সঠিক অর্থ কোনটি? ক. গুরুত্বহীন বা অসার কথা খ. মিথ্যা কথা গ. মিষ্টি কথা ঘ. কাজের কথা উত্তর: ক. গুরুত্বহীন বা অসার কথা ব্যাখ্যা: যার পেছনে কোনো গভীর তাৎপর্য বা বিশেষ গুরুত্ব নেই, এমন সাধারণ উক্তিকে ‘কথার কথা’ বলে।</w:t>
      </w:r>
    </w:p>
    <w:p w:rsidR="00000000" w:rsidDel="00000000" w:rsidP="00000000" w:rsidRDefault="00000000" w:rsidRPr="00000000" w14:paraId="000000FF">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২৫৩. ‘কপর্দকহীন’ বাগধারাটির অর্থ কী? ক. অত্যন্ত দরিদ্র বা নিঃস্ব খ. পয়সাওয়ালা গ. কৃপণ ঘ. উদার উত্তর: ক. অত্যন্ত দরিদ্র বা নিঃস্ব ব্যাখ্যা: যার কাছে একটি পয়সাও নেই বা চরম দরিদ্র, তাকে ‘কপর্দকহীন’ বলা হয়।</w:t>
      </w:r>
    </w:p>
    <w:p w:rsidR="00000000" w:rsidDel="00000000" w:rsidP="00000000" w:rsidRDefault="00000000" w:rsidRPr="00000000" w14:paraId="00000100">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২৫৪. ‘কলা দেখানো’ বাগধারাটির অর্থ কী? ক. ফাঁকি দেওয়া বা প্রবঞ্চনা করা খ. ফল উপহার দেওয়া গ. ভয় দেখানো ঘ. লজ্জা দেওয়া উত্তর: ক. ফাঁকি দেওয়া বা প্রবঞ্চনা করা ব্যাখ্যা: প্রতিশ্রুতি দিয়েও তা রক্ষা না করে শেষ মুহূর্তে ফাঁকি দেওয়া অর্থে ‘কলা দেখানো’ ব্যবহৃত হয়।</w:t>
      </w:r>
    </w:p>
    <w:p w:rsidR="00000000" w:rsidDel="00000000" w:rsidP="00000000" w:rsidRDefault="00000000" w:rsidRPr="00000000" w14:paraId="00000101">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২৫৫. ‘কাকভুষুণ্ডি’ বাগধারাটির অর্থ কী? ক. দীর্ঘজীবী বা প্রাচীন পন্ডিত ব্যক্তি খ. চালাক লোক গ. বোকা কাক ঘ. পাহারাদার উত্তর: ক. দীর্ঘজীবী বা প্রাচীন পন্ডিত ব্যক্তি ব্যাখ্যা: পৌরাণিক চরিত্রের মতো অনেক বেশি বয়স বা অভিজ্ঞতাসম্পন্ন ব্যক্তিকে ‘কাকভুষুণ্ডি’ বলা হয়।</w:t>
      </w:r>
    </w:p>
    <w:p w:rsidR="00000000" w:rsidDel="00000000" w:rsidP="00000000" w:rsidRDefault="00000000" w:rsidRPr="00000000" w14:paraId="00000102">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২৫৬. ‘কাটা ঘায়ে নুনের ছিটে’ বাগধারাটির অর্থ কী? ক. যন্ত্রণার ওপর নতুন যন্ত্রণা দেওয়া খ. ক্ষত নিরাময় করা গ. লবণ মাখানো ঘ. সাহায্য করা উত্তর: ক. যন্ত্রণার ওপর নতুন যন্ত্রণা দেওয়া ব্যাখ্যা: বিপদে পড়া বা কষ্ট পাওয়া ব্যক্তির মনে নতুন করে আঘাত বা কষ্ট দেওয়াকে বোঝায়।</w:t>
      </w:r>
    </w:p>
    <w:p w:rsidR="00000000" w:rsidDel="00000000" w:rsidP="00000000" w:rsidRDefault="00000000" w:rsidRPr="00000000" w14:paraId="00000103">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২৫৭. ‘কাঠের পুতুল’ বাগধারাটির অর্থ কী? ক. নির্জীব বা অনুভূতিহীন ব্যক্তি খ. সুন্দর পুতুল গ. খেলনা ঘ. কাঠমিস্ত্রি উত্তর: ক. নির্জীব বা অনুভূতিহীন ব্যক্তি ব্যাখ্যা: কাঠের তৈরি পুতুলের মতো যে মানুষের কোনো নিজস্ব প্রতিক্রিয়া বা প্রাণবন্ত ভাব নেই, তাকে বোঝায়।</w:t>
      </w:r>
    </w:p>
    <w:p w:rsidR="00000000" w:rsidDel="00000000" w:rsidP="00000000" w:rsidRDefault="00000000" w:rsidRPr="00000000" w14:paraId="00000104">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২৫৮. ‘কুনো ব্যাঙ’ বাগধারাটির অর্থ কী? ক. সংকীর্ণমনা বা ঘরকুনো ব্যক্তি খ. জলাশয়ের ব্যাঙ গ. বিষাক্ত ব্যাঙ ঘ. বড় ব্যাঙ উত্তর: ক. সংকীর্ণমনা বা ঘরকুনো ব্যক্তি ব্যাখ্যা: কূপমণ্ডূক বা যারা ঘরের বাইরে দুনিয়া দেখেনি এবং সংকীর্ণ চিন্তার অধিকারী, তাদের কুনো ব্যাঙ বলা হয়।</w:t>
      </w:r>
    </w:p>
    <w:p w:rsidR="00000000" w:rsidDel="00000000" w:rsidP="00000000" w:rsidRDefault="00000000" w:rsidRPr="00000000" w14:paraId="00000105">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২৫৯. ‘কূপমণ্ডূক’ বাগধারাটির অর্থ কী? ক. সীমিত জ্ঞানের অধিকারী খ. বড় ব্যাঙ গ. চালাক লোক ঘ. গভীর জলের মাছ উত্তর: ক. সীমিত জ্ঞানের অধিকারী ব্যাখ্যা: কূপ বা কুয়ার ব্যাঙ যেমন আকাশটাকে ছোট মনে করে, তেমনি সীমিত জ্ঞানসম্পন্ন সংকীর্ণমনা ব্যক্তিকে কূপমণ্ডূক বলে।</w:t>
      </w:r>
    </w:p>
    <w:p w:rsidR="00000000" w:rsidDel="00000000" w:rsidP="00000000" w:rsidRDefault="00000000" w:rsidRPr="00000000" w14:paraId="00000106">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২৬০. ‘খটকা লাগা’ বাগধারাটির অর্থ কী? ক. সন্দেহ হওয়া খ. ভয় পাওয়া গ. ব্যথা পাওয়া ঘ. রাগ হওয়া উত্তর: ক. সন্দেহ হওয়া ব্যাখ্যা: কোনো কিছু দেখে বা শুনে মনে যখন অমূলক বা যৌক্তিক সংশয় জাগে, তখন ‘খটকা লাগা’ বলা হয়।</w:t>
      </w:r>
    </w:p>
    <w:p w:rsidR="00000000" w:rsidDel="00000000" w:rsidP="00000000" w:rsidRDefault="00000000" w:rsidRPr="00000000" w14:paraId="00000107">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২৬১. ‘খয়ের খাঁ’ বাগধারাটির অর্থ কী? ক. তোষামোদকারী বা চাটুকার খ. বিশ্বস্ত পাহারাদার গ. পানের দোকানদার ঘ. হিংসুক লোক উত্তর: ক. তোষামোদকারী বা চাটুকার ব্যাখ্যা: অন্যের প্রশংসা করে সুবিধা নিতে চায় এমন তোষামোদকারী বা তাঁবেদার ব্যক্তিকে ‘খয়ের খাঁ’ বলে।</w:t>
      </w:r>
    </w:p>
    <w:p w:rsidR="00000000" w:rsidDel="00000000" w:rsidP="00000000" w:rsidRDefault="00000000" w:rsidRPr="00000000" w14:paraId="00000108">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২৬২. ‘গোবর গণেশ’ বাগধারাটির অর্থ কী? ক. একেবারে বোকা বা নির্বোধ খ. সুরকার গ. পন্ডিত ব্যক্তি ঘ. অঙ্কশাস্ত্রবিদ উত্তর: ক. একেবারে বোকা বা নির্বোধ ব্যাখ্যা: যার বুদ্ধিশুদ্ধি কম বা কোনো জ্ঞান নেই, এমন নির্বোধ ব্যক্তিকে ‘গোবর গণেশ’ বলা হয়।</w:t>
      </w:r>
    </w:p>
    <w:p w:rsidR="00000000" w:rsidDel="00000000" w:rsidP="00000000" w:rsidRDefault="00000000" w:rsidRPr="00000000" w14:paraId="00000109">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২৬৩. ‘গদাই লস্করি চাল’ বাগধারাটির সঠিক অর্থ কোনটি? ক. ধীরগতি বা অলস চলন খ. দ্রুত চলা গ. রাজার চাল ঘ. বুদ্ধিমানের কাজ উত্তর: ক. ধীরগতি বা অলস চলন ব্যাখ্যা: কোনো কাজের তাড়া না দেখিয়ে অত্যন্ত ধীরেসুস্থে বা অলসভাবে কাজ করাকে ‘গদাই লস্করি চাল’ বলে।</w:t>
      </w:r>
    </w:p>
    <w:p w:rsidR="00000000" w:rsidDel="00000000" w:rsidP="00000000" w:rsidRDefault="00000000" w:rsidRPr="00000000" w14:paraId="0000010A">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২৬৪. ‘গলায় কাঁটা’ হওয়া বাগধারাটির অর্থ কী? ক. অস্বস্তিকর বা বিপদের কারণ হওয়া খ. খাবার আটকে যাওয়া গ. গলায় ব্যথা হওয়া ঘ. চুরি যাওয়া উত্তর: ক. অস্বস্তিকর বা বিপদের কারণ হওয়া ব্যাখ্যা: যা সহজে দূর করা যায় না এবং সবসময় বিরক্তি বা বিপদের সৃষ্টি করে, তাকে গলার কাঁটা বলে।</w:t>
      </w:r>
    </w:p>
    <w:p w:rsidR="00000000" w:rsidDel="00000000" w:rsidP="00000000" w:rsidRDefault="00000000" w:rsidRPr="00000000" w14:paraId="0000010B">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২৬৫. ‘গড়িমসি করা’ বাগধারাটির অর্থ কী? ক. কালক্ষেপণ করা বা টালবাহানা করা খ. দ্রুত কাজ করা গ. রাগ করা ঘ. ভুল করা উত্তর: ক. কালক্ষেপণ করা বা টালবাহানা করা ব্যাখ্যা: কোনো কাজ ইচ্ছাকৃতভাবে দেরি করা বা অজুহাত দেখানোকে ‘গড়িমসি করা’ বলে।</w:t>
      </w:r>
    </w:p>
    <w:p w:rsidR="00000000" w:rsidDel="00000000" w:rsidP="00000000" w:rsidRDefault="00000000" w:rsidRPr="00000000" w14:paraId="0000010C">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২৬৬. ‘গন্ধর্ব বিবাহ’ বাগধারাটির অর্থ কী? ক. গোপনে বা সসম্মানে প্রেমমূলক বিবাহ খ. ধুমধাম বিয়ে গ. জোরপূর্বক বিয়ে ঘ. পারিবারিক বিয়ে উত্তর: ক. গোপনে বা সসম্মানে প্রেমমূলক বিবাহ ব্যাখ্যা: প্রাচীন শাস্ত্রমতে সাক্ষীহীন বা গান্ধর্ব রীতিতে গোপনে সংঘটিত হওয়া প্রেমভিত্তিক বিয়ে।</w:t>
      </w:r>
    </w:p>
    <w:p w:rsidR="00000000" w:rsidDel="00000000" w:rsidP="00000000" w:rsidRDefault="00000000" w:rsidRPr="00000000" w14:paraId="0000010D">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২৬৭. ‘গা ঢাকা দেওয়া’ বাগধারাটির অর্থ কী? ক. আত্মগোপন করা বা লুকিয়ে থাকা খ. গায়ে চাদর দেওয়া গ. পালিয়ে যাওয়া ঘ. ঘুমিয়ে পড়া উত্তর: ক. আত্মগোপন করা বা লুকিয়ে থাকা ব্যাখ্যা: পুলিশের হাত থেকে বা কোনো ঝামেলা এড়াতে লুকিয়ে থাকাকে ‘গা ঢাকা দেওয়া’ বলে।</w:t>
      </w:r>
    </w:p>
    <w:p w:rsidR="00000000" w:rsidDel="00000000" w:rsidP="00000000" w:rsidRDefault="00000000" w:rsidRPr="00000000" w14:paraId="0000010E">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২৬৮. ‘গা জোয়ারি’ করা বাগধারাটির অর্থ কী? ক. জোর জুলুম করা বা বলপ্রয়োগ খ. গায়ে শক্তি দেখানো গ. ব্যায়াম করা ঘ. দৌড়াদৌড়ি করা উত্তর: ক. জোর জুলুম করা বা বলপ্রয়োগ ব্যাখ্যা: অন্যায়ভাবে ক্ষমতার অপব্যবহার করে নিজের প্রভাব খাটানোকে ‘গা জোয়ারি’ বলে।</w:t>
      </w:r>
    </w:p>
    <w:p w:rsidR="00000000" w:rsidDel="00000000" w:rsidP="00000000" w:rsidRDefault="00000000" w:rsidRPr="00000000" w14:paraId="0000010F">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২৬৯. ‘গায়ে কাঁটা দেওয়া’ বাগধারাটির অর্থ কী? ক. ভয় বা আনন্দে শিহরিত হওয়া খ. ব্যথা পাওয়া গ. রেগে যাওয়া ঘ. চুলকানি হওয়া উত্তর: ক. ভয় বা আনন্দে শিহরিত হওয়া ব্যাখ্যা: প্রচণ্ড ভয় পেলে বা গভীর আবেগে শরীরে যে শিহরণ জাগে, তাকে ‘গায়ে কাঁটা দেওয়া’ বলে।</w:t>
      </w:r>
    </w:p>
    <w:p w:rsidR="00000000" w:rsidDel="00000000" w:rsidP="00000000" w:rsidRDefault="00000000" w:rsidRPr="00000000" w14:paraId="00000110">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২৭০. ‘গোঁফ খেজুরে’ বাগধারাটির অর্থ কী? ক. অত্যন্ত অলস ব্যক্তি খ. রাগী মানুষ গ. গোঁফওয়ালা লোক ঘ. চতুর ব্যক্তি উত্তর: ক. অত্যন্ত অলস ব্যক্তি ব্যাখ্যা: যে একটুও নড়াচড়া করতে চায় না এবং চরম অলসতার জীবন কাটায়, তাকে ‘গোঁফ খেজুরে’ বলে।</w:t>
      </w:r>
    </w:p>
    <w:p w:rsidR="00000000" w:rsidDel="00000000" w:rsidP="00000000" w:rsidRDefault="00000000" w:rsidRPr="00000000" w14:paraId="00000111">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২৭১. ‘গোয়ার গোবিন্দ’ বাগধারাটির অর্থ কী? ক. একগুঁয়ে ও নির্বোধ ব্যক্তি খ. বুদ্ধিমান লোক গ. ধার্মিক ব্যক্তি ঘ. চালাক গোবিন্দ উত্তর: ক. একগুঁয়ে ও নির্বোধ ব্যক্তি ব্যাখ্যা: যে একই সাথে একরোখা এবং বুদ্ধিতে কাঁচা, তাকে ‘গোয়ার গোবিন্দ’ বলা হয়।</w:t>
      </w:r>
    </w:p>
    <w:p w:rsidR="00000000" w:rsidDel="00000000" w:rsidP="00000000" w:rsidRDefault="00000000" w:rsidRPr="00000000" w14:paraId="00000112">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২৭২. ‘গোল্লায় যাওয়া’ বাগধারাটির অর্থ কী? ক. নষ্ট হয়ে যাওয়া বা ধ্বংস হওয়া খ. গোল বল খেলা গ. বিদেশে যাওয়া ঘ. সফল হওয়া উত্তর: ক. নষ্ট হয়ে যাওয়া বা ধ্বংস হওয়া ব্যাখ্যা: বিপথগামী হওয়া বা চরিত্র নষ্ট হয়ে খারাপ পথে যাওয়ার ক্ষেত্রে এটি ব্যবহৃত হয়।</w:t>
      </w:r>
    </w:p>
    <w:p w:rsidR="00000000" w:rsidDel="00000000" w:rsidP="00000000" w:rsidRDefault="00000000" w:rsidRPr="00000000" w14:paraId="00000113">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২৭৩. ‘ঘটিরাম’ বাগধারাটির অর্থ কী? ক. অযোগ্য বা অপদার্থ ব্যক্তি খ. কাজের লোক গ. চতুর ব্যবসায়ী ঘ. ঘটি বিক্রেতা উত্তর: ক. অযোগ্য বা অপদার্থ ব্যক্তি ব্যাখ্যা: যার কোনো বিশেষ ক্ষমতা বা যোগ্যতা নেই, এমন সাধারণ বা অযোগ্য ব্যক্তিকে ‘ঘটিরাম’ বলা হয়।</w:t>
      </w:r>
    </w:p>
    <w:p w:rsidR="00000000" w:rsidDel="00000000" w:rsidP="00000000" w:rsidRDefault="00000000" w:rsidRPr="00000000" w14:paraId="00000114">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২৭৪. ‘ঘোড়ার ডিম’ বাগধারাটির অর্থ কী? ক. অসম্ভব বস্তু বা আষাঢ়ে গল্প খ. ডিম পাড়া ঘোড়া গ. মূল্যবান বস্তু ঘ. ঘোড়ার খাবার উত্তর: ক. অসম্ভব বস্তু বা আষাঢ়ে গল্প ব্যাখ্যা: যা বাস্তবিকভাবে অসম্ভব বা অবাস্তব কোনো কিছু বোঝাতে ‘ঘোড়ার ডিম’ বলা হয়।</w:t>
      </w:r>
    </w:p>
    <w:p w:rsidR="00000000" w:rsidDel="00000000" w:rsidP="00000000" w:rsidRDefault="00000000" w:rsidRPr="00000000" w14:paraId="00000115">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২৭৫. ‘ঘোড়া রোগ’ বাগধারাটির অর্থ কী? ক. সাধ্যের অতিরিক্ত শখ খ. ঘোড়ার অসুখ গ. অলসতা ঘ. মানসিক রোগ উত্তর: ক. সাধ্যের অতিরিক্ত শখ ব্যাখ্যা: সামর্থ্য বা আয় নেই অথচ বড় কোনো শখ বা বিলাসিতা করার ইচ্ছাকে ‘ঘোড়া রোগ’ বলে।</w:t>
      </w:r>
    </w:p>
    <w:p w:rsidR="00000000" w:rsidDel="00000000" w:rsidP="00000000" w:rsidRDefault="00000000" w:rsidRPr="00000000" w14:paraId="00000116">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২৭৬. ‘ঘেরাটোপ’ বাগধারাটির অর্থ কী? ক. সীমাবদ্ধ পরিবেশ বা বেষ্টনী খ. বড় জাল গ. ঘর তৈরি করা ঘ. নিরাপত্তা বাহিনী উত্তর: ক. সীমাবদ্ধ পরিবেশ বা বেষ্টনী ব্যাখ্যা: কোনো কিছুর চারপাশের বন্দি বা সীমাবদ্ধ নিরাপত্তাবলয়কে ‘ঘেরাটোপ’ বলা হয়।</w:t>
      </w:r>
    </w:p>
    <w:p w:rsidR="00000000" w:rsidDel="00000000" w:rsidP="00000000" w:rsidRDefault="00000000" w:rsidRPr="00000000" w14:paraId="00000117">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২৭৭. ‘ঘাম দিয়ে জ্বর ছাড়া’ বাগধারাটির অর্থ কী? ক. দীর্ঘ বিপদ বা দুশ্চিন্তা থেকে মুক্তি পাওয়া খ. সুস্থ হওয়া গ. জ্বর ভালো হওয়া ঘ. গরমে কষ্ট পাওয়া উত্তর: ক. দীর্ঘ বিপদ বা দুশ্চিন্তা থেকে মুক্তি পাওয়া ব্যাখ্যা: কোনো বড় ঝামেলা বা টেনশন কেটে যাওয়ার পর স্বস্তি পাওয়ার অবস্থাকে বোঝায়।</w:t>
      </w:r>
    </w:p>
    <w:p w:rsidR="00000000" w:rsidDel="00000000" w:rsidP="00000000" w:rsidRDefault="00000000" w:rsidRPr="00000000" w14:paraId="00000118">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২৭৮. ‘চক্ষু লজ্জা’ বাগধারাটির অর্থ কী? ক. সংকোচ বা সম্মানের খাতিরে বাধা খ. চোখের রোগ গ. লজ্জা পাওয়া ঘ. অন্ধ হওয়া উত্তর: ক. সংকোচ বা সম্মানের খাতিরে বাধা ব্যাখ্যা: কারও সামনে লজ্জিত বা সংকুচিত হওয়ার কারণে কোনো কথা স্পষ্টভাবে বলতে না পারা।</w:t>
      </w:r>
    </w:p>
    <w:p w:rsidR="00000000" w:rsidDel="00000000" w:rsidP="00000000" w:rsidRDefault="00000000" w:rsidRPr="00000000" w14:paraId="00000119">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২৭৯. ‘চিনের পুতুল’ বাগধারাটির অর্থ কী? ক. খুব ঠাণ্ডা বা পরিশ্রমবিমুখ স্বভাবের খ. মিষ্টি স্বভাবের মানুষ গ. দামি পুতুল ঘ. কৃপণ ব্যক্তি উত্তর: ক. খুব ঠাণ্ডা বা পরিশ্রমবিমুখ স্বভাবের ব্যাখ্যা: যে একটুখানি কষ্ট বা পরিশ্রম সহ্য করতে পারে না, তাকে চিনের পুতুল বলা হয়।</w:t>
      </w:r>
    </w:p>
    <w:p w:rsidR="00000000" w:rsidDel="00000000" w:rsidP="00000000" w:rsidRDefault="00000000" w:rsidRPr="00000000" w14:paraId="0000011A">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২৮০. ‘চুনকালি দেওয়া’ বাগধারাটির অর্থ কী? ক. কলঙ্ক বা অপবাদ লেপন করা খ. ঘর রং করা গ. কালি লাগানো ঘ. অপমান করা উত্তর: ক. কলঙ্ক বা অপবাদ লেপন করা ব্যাখ্যা: সমাজে কারও মানসম্মান নষ্ট করা বা কালি লাগানোর অর্থে এটি ব্যবহৃত হয়।</w:t>
      </w:r>
    </w:p>
    <w:p w:rsidR="00000000" w:rsidDel="00000000" w:rsidP="00000000" w:rsidRDefault="00000000" w:rsidRPr="00000000" w14:paraId="0000011B">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২৮১. ‘চোখের বালি’ বাগধারাটির অর্থ কী? ক. চক্ষুশূল বা অত্যন্ত অপছন্দের ব্যক্তি খ. চোখে ময়লা পড়া গ. প্রিয় ব্যক্তি ঘ. কান্নার কারণ উত্তর: ক. চক্ষুশূল বা অত্যন্ত অপছন্দের ব্যক্তি ব্যাখ্যা: যাকে দেখলেই চোখে কাঁটার মতো বিঁধে বা সহ্য হয় না, তাকে চোখের বালি বলা হয়।</w:t>
      </w:r>
    </w:p>
    <w:p w:rsidR="00000000" w:rsidDel="00000000" w:rsidP="00000000" w:rsidRDefault="00000000" w:rsidRPr="00000000" w14:paraId="0000011C">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২৮২. ‘চোখ কপালে ওঠা’ বাগধারাটির অর্থ কী? ক. চরম বিস্ময় প্রকাশ করা খ. রেগে যাওয়া গ. মারা যাওয়া ঘ. ঘুম থেকে ওঠা উত্তর: ক. চরম বিস্ময় প্রকাশ করা ব্যাখ্যা: অতিরিক্ত অবাক বা তাজ্জব হয়ে যাওয়ার অবস্থাকে ‘চোখ কপালে ওঠা’ বলে।</w:t>
      </w:r>
    </w:p>
    <w:p w:rsidR="00000000" w:rsidDel="00000000" w:rsidP="00000000" w:rsidRDefault="00000000" w:rsidRPr="00000000" w14:paraId="0000011D">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২৮৩. ‘চোখে সর্ষে ফুল দেখা’ বাগধারাটির অর্থ কী? ক. চরম বিপদে মাথা ঘুরে যাওয়া বা দিশেহারা হওয়া খ. ফুল বাগান দেখা গ. চোখে আলো লাগা ঘ. মাথা ব্যথা করা উত্তর: ক. চরম বিপদে মাথা ঘুরে যাওয়া বা দিশেহারা হওয়া ব্যাখ্যা: বড় কোনো বিপদ বা সংকটে পড়ে যখন দিশা পাওয়া যায় না, তখন চোখে সর্ষে ফুল দেখার উপক্রম হয়।</w:t>
      </w:r>
    </w:p>
    <w:p w:rsidR="00000000" w:rsidDel="00000000" w:rsidP="00000000" w:rsidRDefault="00000000" w:rsidRPr="00000000" w14:paraId="0000011E">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২৮৪. ‘ছয়-নয়’ করা বাগধারাটির অর্থ কী? ক. তছরুপ করা বা অপচয় করা খ. হিসাব করা গ. খেলা করা ঘ. জুয়া খেলা উত্তর: ক. তছরুপ করা বা অপচয় করা ব্যাখ্যা: টাকা-পয়সা বা জিনিসপত্র ইচ্ছেমতো নষ্ট করা বা নয়ছয় করাকে বোঝায়।</w:t>
      </w:r>
    </w:p>
    <w:p w:rsidR="00000000" w:rsidDel="00000000" w:rsidP="00000000" w:rsidRDefault="00000000" w:rsidRPr="00000000" w14:paraId="0000011F">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২৮৫. ‘ছানার টেকি’ বাগধারাটির অর্থ কী? ক. অসম্ভব বা অলীক বস্তু খ. ছানার তৈরি খাবার গ. শক্ত কাঠ ঘ. ছোট লাঠি উত্তর: ক. অসম্ভব বা অলীক বস্তু ব্যাখ্যা: যা বাস্তবে সম্ভব নয় এমন কোনো অদ্ভুত ও অবাস্তব কল্পনা।</w:t>
      </w:r>
    </w:p>
    <w:p w:rsidR="00000000" w:rsidDel="00000000" w:rsidP="00000000" w:rsidRDefault="00000000" w:rsidRPr="00000000" w14:paraId="00000120">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২৮৬. ‘ছুঁচো গেলা’ বাগধারাটির অর্থ কী? ক. অনিচ্ছাসত্ত্বেও কষ্টকর কিছু মেনে নেওয়া খ. সেলাই করা গ. ব্যথা পাওয়া ঘ. বমি করা উত্তর: ক. অনিচ্ছাসত্ত্বেও কষ্টকর কিছু মেনে নেওয়া ব্যাখ্যা: মুখে না পেরে বা বাধ্য হয়ে কোনো অপমানজনক বা অপ্রিয় পরিস্থিতি সহ্য করাকে ‘ছুঁচো গেলা’ বলে।</w:t>
      </w:r>
    </w:p>
    <w:p w:rsidR="00000000" w:rsidDel="00000000" w:rsidP="00000000" w:rsidRDefault="00000000" w:rsidRPr="00000000" w14:paraId="00000121">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২৮৭. ‘জলে কুমড়ো ডাঙ্গায় পা’ বাগধারাটির অর্থ কী? ক. উভয় সংকট বা বিপদ খ. সাতার কাটা গ. মাছ ধরা ঘ. সাহসী হওয়া উত্তর: ক. উভয় সংকট বা বিপদ ব্যাখ্যা: পানিতে নামলে কুমড়ো খাবে, ডাঙ্গায় উঠলে পা কাটবে—এমন উভয়মুখী বিপদকে বোঝায়।</w:t>
      </w:r>
    </w:p>
    <w:p w:rsidR="00000000" w:rsidDel="00000000" w:rsidP="00000000" w:rsidRDefault="00000000" w:rsidRPr="00000000" w14:paraId="00000122">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২৮৮. ‘জলের হাটে কাঁচকলা বেচা’ বাগধারাটির অর্থ কী? ক. বোকামি করা বা অনুপযুক্ত স্থানে ব্যবসা করা খ. সস্তায় বিক্রি করা গ. পচা কলা বেচা ঘ. হাট করা উত্তর: ক. বোকামি করা বা অনুপযুক্ত স্থানে ব্যবসা করা ব্যাখ্যা: যেখানে যে জিনিস চলে না, সেখানে সেই জিনিস নিয়ে হাজির হওয়া বা বোকামি করা।</w:t>
      </w:r>
    </w:p>
    <w:p w:rsidR="00000000" w:rsidDel="00000000" w:rsidP="00000000" w:rsidRDefault="00000000" w:rsidRPr="00000000" w14:paraId="00000123">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২৮৯. ‘ঝোপ বুঝে কোপ মারা’ বাগধারাটির অর্থ কী? ক. সুযোগ বুঝে কাজ হাসিল করা খ. ঝোপ কাটা গ. শত্রুকে আক্রমণ করা ঘ. চালাকি করা উত্তর: ক. সুযোগ বুঝে কাজ হাসিল করা ব্যাখ্যা: অনুকূল পরিস্থিতির বা সঠিক সময়ের অপেক্ষা করে নিজের সুবিধা আদায় করে নেওয়া।</w:t>
      </w:r>
    </w:p>
    <w:p w:rsidR="00000000" w:rsidDel="00000000" w:rsidP="00000000" w:rsidRDefault="00000000" w:rsidRPr="00000000" w14:paraId="00000124">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২৯০. ‘ঝড়কাক’ বাগধারাটির অর্থ কী? ক. অত্যন্ত ভেজা বা দুর্দশাগ্রস্ত ব্যক্তি খ. ঝড়ের পাখি গ. চালাক লোক ঘ. কালো কাক উত্তর: ক. অত্যন্ত ভেজা বা দুর্দশাগ্রস্ত ব্যক্তি ব্যাখ্যা: বৃষ্টিতে বা ঝড়ে ভিজে করুণ অবস্থা হয়েছে এমন ব্যক্তিকে ‘ঝড়কাক’ বলা হয়।</w:t>
      </w:r>
    </w:p>
    <w:p w:rsidR="00000000" w:rsidDel="00000000" w:rsidP="00000000" w:rsidRDefault="00000000" w:rsidRPr="00000000" w14:paraId="00000125">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২৯১. ‘টাকার গরম’ বাগধারাটির অর্থ কী? ক. অহংকার বা অর্থের দেমাক খ. গরম টাকা গ. কৃপণতা ঘ. ধনী হওয়া উত্তর: ক. অহংকার বা অর্থের দেমাক ব্যাখ্যা: প্রচুর ধনসম্পদ থাকার কারণে যে অহংকার জন্ম নেয়, তাকে ‘টাকার গরম’ বলে।</w:t>
      </w:r>
    </w:p>
    <w:p w:rsidR="00000000" w:rsidDel="00000000" w:rsidP="00000000" w:rsidRDefault="00000000" w:rsidRPr="00000000" w14:paraId="00000126">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২৯২. ‘টাকার গাছ’ বাগধারাটির অর্থ কী? ক. সহজে অর্থ প্রাপ্তির উৎস বা অবাস্তব কল্পনা খ. সবুজ গাছ গ. মানি প্ল্যান্ট ঘ. লটারি জেতা উত্তর: ক. সহজে অর্থ প্রাপ্তির উৎস বা অবাস্তব কল্পনা ব্যাখ্যা: অনায়াসে প্রচুর টাকা পাওয়ার অবাস্তব মাধ্যম বা কাল্পনিক উৎস।</w:t>
      </w:r>
    </w:p>
    <w:p w:rsidR="00000000" w:rsidDel="00000000" w:rsidP="00000000" w:rsidRDefault="00000000" w:rsidRPr="00000000" w14:paraId="00000127">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২৯৩. ‘ডুমুরের ফুল’ বাগধারাটির সঠিক অর্থ কোনটি? ক. দুর্লভ বস্তু খ. সুন্দর ফুল গ. বনফুল ঘ. লাল ফুল উত্তর: ক. দুর্লভ বস্তু ব্যাখ্যা: ডুমুরের ফুল সহজে দেখা যায় না, তাই দীর্ঘদিন পর দেখা মিললে বা সহজে না পাওয়া গেলে তাকে ‘ডুমুরের ফুল’ বলে।</w:t>
      </w:r>
    </w:p>
    <w:p w:rsidR="00000000" w:rsidDel="00000000" w:rsidP="00000000" w:rsidRDefault="00000000" w:rsidRPr="00000000" w14:paraId="00000128">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২৯৪. ‘ডাঙ্গায় বাঘ জলে কুমির’ বাগধারাটির অর্থ কী? ক. উভয় সংকট বা চারদিকে বিপদ খ. সাঁতার কাটা গ. সাহসী হওয়া ঘ. বন ভ্রমণ উত্তর: ক. উভয় সংকট বা চারদিকে বিপদ ব্যাখ্যা: চারপাশে যখন শুধু বিপদ আর বিপদ থাকে, তখন এই প্রবাদ বা বাগধারাটি ব্যবহার করা হয়।</w:t>
      </w:r>
    </w:p>
    <w:p w:rsidR="00000000" w:rsidDel="00000000" w:rsidP="00000000" w:rsidRDefault="00000000" w:rsidRPr="00000000" w14:paraId="00000129">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২৯৫. ‘ডাল ভাত’ বাগধারাটির অর্থ কী? ক. সহজ বা সাধারণ বিষয় খ. সুস্বাদু খাবার গ. দরিদ্রের খাদ্য ঘ. ডাল দিয়ে ভাত খাওয়া উত্তর: ক. সহজ বা সাধারণ বিষয় ব্যাখ্যা: কোনো জটিলতা নেই এমন অত্যন্ত সহজলভ্য বা সাধারণ কোনো ব্যাপার।</w:t>
      </w:r>
    </w:p>
    <w:p w:rsidR="00000000" w:rsidDel="00000000" w:rsidP="00000000" w:rsidRDefault="00000000" w:rsidRPr="00000000" w14:paraId="0000012A">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২৯৬. ‘ঢাকের কাঠি’ বাগধারাটির অর্থ কী? ক. তোষামোদকারী বা গুরুত্বহীন চামচা খ. বাদ্যযন্ত্র গ. ঢাক বাজানোর লাঠি ঘ. পুজোর সামগ্রী উত্তর: ক. তোষামোদকারী বা গুরুত্বহীন চামচা ব্যাখ্যা: মূলে কোনো ক্ষমতা নেই অথচ অন্যের মন জোগাতে ব্যস্ত থাকে এমন চাটুকার ব্যক্তি।</w:t>
      </w:r>
    </w:p>
    <w:p w:rsidR="00000000" w:rsidDel="00000000" w:rsidP="00000000" w:rsidRDefault="00000000" w:rsidRPr="00000000" w14:paraId="0000012B">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২৯৭. ‘ঢাকের বাঁয়া’ বাগধারাটির অর্থ কী? ক. অপদার্থ বা গুরুত্বহীন ব্যক্তি খ. বাদ্যযন্ত্রের অংশ গ. প্রধান বাদ্য ঘ. ঢাকের আওয়াজ উত্তর: ক. অপদার্থ বা গুরুত্বহীন ব্যক্তি ব্যাখ্যা: যার কোনো প্রয়োজন বা কার্যকারিতা নেই, তাকে ঢাকের বাঁয়া বলা হয়।</w:t>
      </w:r>
    </w:p>
    <w:p w:rsidR="00000000" w:rsidDel="00000000" w:rsidP="00000000" w:rsidRDefault="00000000" w:rsidRPr="00000000" w14:paraId="0000012C">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২৯৮. ‘ডুবে জল খাওয়া’ বাগধারাটির অর্থ কী? ক. গোপনে চালাকি করা বা শঠতা করা খ. সাঁতার জানা গ. গোপনে গোসল করা ঘ. ডুব দিয়ে পানি খাওয়া উত্তর: ক. গোপনে চালাকি করা বা শঠতা করা ব্যাখ্যা: বাইরে সাধু সেজে ভেতরে ভেতরে অসৎ বা ধূর্ত কাজ করাকে বোঝায়।</w:t>
      </w:r>
    </w:p>
    <w:p w:rsidR="00000000" w:rsidDel="00000000" w:rsidP="00000000" w:rsidRDefault="00000000" w:rsidRPr="00000000" w14:paraId="0000012D">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২৯৯. ‘তুষের আগুন’ বাগধারাটির অর্থ কী? ক. দীর্ঘস্থায়ী ও অন্তর্দাহী কষ্ট/যন্ত্রণা খ. ভাতের চালের আগুন গ. দ্রুত নেভে এমন আগুন ঘ. উত্তপ্ত তুষ উত্তর: ক. দীর্ঘস্থায়ী ও অন্তর্দাহী কষ্ট/যন্ত্রণা ব্যাখ্যা: তুষের আগুন যেমন ধিকি ধিকি জ্বলে এবং সহজে নেভে না, তেমনি মনের ভেতর দীর্ঘকাল ধরে চলা কষ্ট বা শোক।</w:t>
      </w:r>
    </w:p>
    <w:p w:rsidR="00000000" w:rsidDel="00000000" w:rsidP="00000000" w:rsidRDefault="00000000" w:rsidRPr="00000000" w14:paraId="0000012E">
      <w:pPr>
        <w:spacing w:after="240" w:before="240" w:lineRule="auto"/>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৩০০. ‘তাসের ঘর’ বাগধারাটির অর্থ কী? ক. ক্ষণস্থায়ী বা সহজেই পতনশীল বস্তু খ. খেলার ঘর গ. সুন্দর বাড়ি ঘ. দুর্বল ঘর উত্তর: ক. ক্ষণস্থায়ী বা সহজেই পতনশীল বস্তু ব্যাখ্যা: তাসের তৈরি ঘর যেমন একটু বাতাসেই ভেঙে পড়ে, তেমনি ঠুনকো বা ক্ষণস্থায়ী কোনো প্রতিষ্ঠান বা ব্যবস্থা।</w:t>
      </w:r>
    </w:p>
    <w:p w:rsidR="00000000" w:rsidDel="00000000" w:rsidP="00000000" w:rsidRDefault="00000000" w:rsidRPr="00000000" w14:paraId="0000012F">
      <w:pPr>
        <w:jc w:val="both"/>
        <w:rPr>
          <w:rFonts w:ascii="Comic Sans MS" w:cs="Comic Sans MS" w:eastAsia="Comic Sans MS" w:hAnsi="Comic Sans MS"/>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Arial Unicode MS"/>
  <w:font w:name="Times New Roman"/>
  <w:font w:name="Baloo D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