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asagttf26itr" w:id="0"/>
      <w:bookmarkEnd w:id="0"/>
      <w:r w:rsidDel="00000000" w:rsidR="00000000" w:rsidRPr="00000000">
        <w:rPr>
          <w:rFonts w:ascii="Comic Sans MS" w:cs="Comic Sans MS" w:eastAsia="Comic Sans MS" w:hAnsi="Comic Sans MS"/>
          <w:b w:val="1"/>
          <w:bCs w:val="1"/>
          <w:sz w:val="46"/>
          <w:szCs w:val="46"/>
          <w:rtl w:val="0"/>
        </w:rPr>
        <w:t xml:space="preserve">Section 1: Operating System Fundamentals (MCQs 1–25)</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Which of the following best describes an operating system?</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program used exclusively for creating documents B. System software that manages computer hardware and software resources C. A device used to store data permanently D. A programming language used to develop websites</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System software that manages computer hardware and software resources</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operating system (OS) manages CPU time, memory, files, devices, and application execution. Windows, Linux, Android, and macOS are examples of operating systems.</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Which of the following is an example of system software?</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Microsoft Excel B. Adobe Photoshop C. Microsoft PowerPoint D. Linux</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Linux</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Linux is an operating system and therefore system software. Excel, PowerPoint, and Photoshop are application software designed to perform specific user tasks.</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Which component provides the primary interface between application programs and computer hardware?</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Operating system B. Spreadsheet C. Web browser D. Presentation software</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Operating system</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operating system coordinates hardware resources and provides services that applications use. Applications generally request resources through OS interfaces rather than controlling hardware directly.</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Which of the following is NOT a primary function of an operating system?</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Managing files and directories B. Allocating memory to programs C. Physically manufacturing computer processors D. Managing input and output devices</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Physically manufacturing computer processors</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operating system manages the computer's resources but does not manufacture hardware. File management, memory allocation, and device management are standard OS responsibilities.</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What is the kernel of an operating system?</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collection of presentation templates B. The central component that manages essential system resources C. A type of removable storage device D. A utility for compressing files</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central component that manages essential system resources</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kernel is the core of an operating system. It handles essential functions such as process scheduling, memory management, and communication with hardware.</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Which type of software is designed primarily for end-user tasks?</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Firmware B. Device driver C. Bootloader D. Application software</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Application software</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Application software helps users perform tasks such as writing documents, calculating figures, and creating presentations. System software supports the computer's overall operation.</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Which of the following is an example of open-source operating system software?</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Linux B. Microsoft Windows C. Microsoft Excel D. Adobe Acrobat Pro</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Linux</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Linux is developed under open-source licensing, allowing users to inspect, modify, and redistribute source code according to the applicable licence. Open-source does not necessarily mean that every related service or distribution is free of charge.</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Which operating system is developed by Microsoft for personal computers?</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Android B. Ubuntu C. Windows D. iOS</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Windows</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Microsoft develops Windows, a widely used desktop operating system. Android is associated with Google, while iOS is developed by Apple.</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Which operating system is primarily associated with Apple's Mac computers?</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ChromeOS B. macOS C. Android D. Ubuntu</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macOS</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macOS is Apple's desktop operating system for Mac computers. It is based on Darwin, which includes components derived from BSD Unix and the XNU kernel.</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Which operating system is widely used on smartphones and tablets and is based on the Linux kernel?</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MS-DOS B. Windows Server C. macOS D. Android</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Android</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Android uses the Linux kernel and is widely used on mobile devices. Its application framework and runtime environment distinguish it from conventional desktop Linux distributions.</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Which of the following is a graphical user interface (GUI) element?</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window containing icons and menus B. A command typed at a text prompt C. A binary machine instruction D. A processor register</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window containing icons and menus</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GUI allows users to interact with a computer through visual elements such as windows, icons, buttons, and menus. A command-line interface relies primarily on text commands.</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Which interface requires users to enter text commands to interact with the operating system?</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GUI B. Touchscreen interface C. CLI D. Desktop wallpaper</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CLI</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CLI stands for Command-Line Interface. Examples include Bash shells on Linux and PowerShell or Command Prompt on Windows.</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What is the primary purpose of a device driver?</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create presentations B. To enable the operating system to communicate with a hardware device C. To convert all files into PDF format D. To increase the physical capacity of a hard disk</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enable the operating system to communicate with a hardware device</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Device drivers allow the operating system to control or communicate with hardware such as printers, graphics adapters, and network interfaces. A driver does not physically expand storage capacity.</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Which type of software starts and helps control the computer during the initial startup process?</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Spreadsheet software B. Word-processing software C. Presentation software D. Boot firmware and bootloader software</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Boot firmware and bootloader software</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Firmware such as BIOS or UEFI initializes essential hardware and locates a bootable device. A bootloader then helps load the operating system kernel.</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Which of the following is an example of utility software?</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disk-cleanup or file-compression utility B. A word processor used to prepare letters C. A presentation editor D. A graphics editor used to draw posters</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disk-cleanup or file-compression utility</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Utility software performs maintenance, protection, or management tasks. Examples include backup tools, file-compression utilities, and disk-management tools.</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What does a multitasking operating system allow a computer to do?</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Manufacture several processors simultaneously B. Eliminate the need for main memory C. Manage the execution of multiple tasks over overlapping periods D. Run only one application throughout its lifetime</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Manage the execution of multiple tasks over overlapping periods</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Multitasking enables the operating system to share CPU time among tasks and manage their execution. On a single-core CPU, tasks may take turns; on a multicore CPU, some tasks can execute simultaneously.</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What is multiprocessing in computing?</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Using several keyboards on one computer B. Using multiple processing units or CPU cores to execute work C. Opening multiple folders in a file manager D. Running multiple antivirus scans sequentially</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Using multiple processing units or CPU cores to execute work</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Multiprocessing uses multiple processing units or cores to execute tasks concurrently or in parallel. Multitasking, by contrast, concerns managing multiple tasks and does not necessarily require multiple cores.</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Which of the following is volatile memory?</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ROM B. DVD-ROM C. SSD D. RAM</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RAM</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Conventional RAM loses its stored contents when power is removed. ROM, SSDs, and optical discs retain data without continuous power.</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Which type of operating system is specifically designed to respond to events within defined timing constraints?</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Real-time operating system B. Batch operating system only C. Desktop publishing system D. Spreadsheet operating system</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Real-time operating system</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real-time operating system (RTOS) is designed for predictable responses within specified deadlines. It is used in applications such as industrial control, embedded systems, and some medical devices.</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Which operating system function controls the allocation and use of main memory?</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 processing B. Slide formatting C. Memory management D. Mail merge</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Memory management</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Memory management tracks memory usage and allocates or releases memory for processes. Virtual memory can also allow the OS to use storage to support memory management, although storage is much slower than RAM.</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Which of the following is a common characteristic of a single-user, single-tasking operating system?</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must have multiple CPU cores B. It supports only one user task at a time C. It always requires an internet connection D. It can run only graphical applications</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supports only one user task at a time</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single-user, single-tasking system is designed to execute one user task at a time. Traditional MS-DOS is a familiar example of a predominantly single-tasking operating system.</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What is the main purpose of a file system?</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processor clock speed B. To create a computer's physical memory chips C. To translate every program into machine code D. To organize, store, name, and retrieve files on storage media</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organize, store, name, and retrieve files on storage media</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file system defines how data and metadata are organized on storage devices. Examples include NTFS, FAT32, exFAT, ext4, and APFS.</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Which of the following is a Linux distribution?</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Ubuntu B. Microsoft Word C. PowerPoint D. Microsoft Access</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Ubuntu</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Ubuntu is a Linux distribution that packages the Linux kernel with system utilities, software, and a package-management system. Other distributions include Debian and Fedora.</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Which statement about operating systems is correct?</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operating system must be paid software B. An operating system is always stored exclusively in RAM C. An operating system can support multiple users, depending on its design D. Every operating system requires a graphical interface</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An operating system can support multiple users, depending on its design</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Some operating systems support multiple user accounts and concurrent sessions. Operating systems can also be free or commercial and may provide either graphical interfaces, command-line interfaces, or both.</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Which software component provides a command interpreter and an interface for users to execute commands?</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CPU cache B. Shell C. RAM module D. Printer driver</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Shell</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shell interprets commands and allows users to interact with the operating system. Bash and PowerShell are examples; a shell is not the same thing as the operating system kernel.</w:t>
      </w:r>
    </w:p>
    <w:p w:rsidR="00000000" w:rsidDel="00000000" w:rsidP="00000000" w:rsidRDefault="00000000" w:rsidRPr="00000000" w14:paraId="00000066">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b659i8v7zofs" w:id="1"/>
      <w:bookmarkEnd w:id="1"/>
      <w:r w:rsidDel="00000000" w:rsidR="00000000" w:rsidRPr="00000000">
        <w:rPr>
          <w:rFonts w:ascii="Comic Sans MS" w:cs="Comic Sans MS" w:eastAsia="Comic Sans MS" w:hAnsi="Comic Sans MS"/>
          <w:b w:val="1"/>
          <w:bCs w:val="1"/>
          <w:sz w:val="46"/>
          <w:szCs w:val="46"/>
          <w:rtl w:val="0"/>
        </w:rPr>
        <w:t xml:space="preserve">Section 2: Windows, Linux, Android and macOS (MCQs 26–50)</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Which of the following statements best describes Windows?</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exclusively a mobile operating system B. It is an open-source spreadsheet application C. It is a database query language D. It is a family of operating systems developed by Microsoft</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is a family of operating systems developed by Microsoft</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Microsoft Windows is a family of operating systems widely used on personal computers. Its editions and features vary by version and intended use.</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Which statement about Linux is correct?</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Linux is a kernel used by many operating systems and distributions B. Linux is a proprietary word processor C. Linux can operate only without a network D. Linux is the same software as Microsoft Excel</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Linux is a kernel used by many operating systems and distributions</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Strictly speaking, Linux is the kernel, while a Linux distribution combines it with system software and applications. Ubuntu and Fedora are examples of distributions.</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Which company develops Android?</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Microsoft B. IBM C. Google D. Oracle</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Google</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Google leads Android development, and the Android Open Source Project provides its open-source foundation. Device manufacturers may customise Android for their products.</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Which of the following is a common feature of macOS?</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designed exclusively for mainframe computers B. It is Apple's operating system for Mac computers C. It is the standard operating system for every Android phone D. It is a type of database management system</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is Apple's operating system for Mac computers</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macOS is designed for Apple's Mac computers and provides a graphical desktop environment. It includes Unix-based foundations and Apple-specific applications and services.</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Which file-system format is commonly associated with modern Windows installations?</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ext4 B. APFS C. HFS+ D. NTFS</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NTFS</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NTFS is widely used for Windows system drives and supports features such as permissions and journaling. Linux commonly uses ext4, while APFS is associated with modern Apple storage systems.</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Which file system is commonly used by many Linux distributions?</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ext4 B. NTFS exclusively C. APFS exclusively D. FAT12 exclusively</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ext4</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ext4 is a widely used Linux file system. Linux can also support other file systems, including XFS, Btrfs, FAT32, and NTFS.</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What is the usual purpose of the Windows Task Manager?</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design slide transitions B. To merge letters with a spreadsheet C. To monitor processes and system performance D. To convert decimal numbers to binary</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monitor processes and system performance</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Task Manager shows running applications and processes and provides information about CPU, memory, disk, and network usage. It can also be used to end unresponsive processes.</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Which Windows feature provides access to files, folders, drives, and connected storage devices?</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Paint B. File Explorer C. Calculator D. Notepad</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File Explorer</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File Explorer is the standard Windows file-management application. It allows users to browse, copy, move, rename, and delete files and folders.</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Which shortcut commonly opens Windows Settings in modern versions of Windows?</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S B. Alt + F4 C. Ctrl + P D. Windows key + I</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Windows key + I</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Windows key + I opens Settings in modern Windows versions. Alt + F4 generally closes the active window, while Ctrl + S saves the current document in many applications.</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Which keyboard shortcut commonly opens Task Manager directly in Windows?</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Shift + Esc B. Ctrl + Shift + S C. Windows key + P D. Alt + Enter</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Ctrl + Shift + Esc</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Shift + Esc opens Task Manager directly. Ctrl + Alt + Delete opens a security screen that includes access to Task Manager.</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What is the purpose of the Linux command </w:t>
      </w:r>
      <w:r w:rsidDel="00000000" w:rsidR="00000000" w:rsidRPr="00000000">
        <w:rPr>
          <w:rFonts w:ascii="Comic Sans MS" w:cs="Comic Sans MS" w:eastAsia="Comic Sans MS" w:hAnsi="Comic Sans MS"/>
          <w:color w:val="188038"/>
          <w:rtl w:val="0"/>
        </w:rPr>
        <w:t xml:space="preserve">pwd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display the current date B. To delete a directory C. To display the present working directory D. To shut down the computer</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display the present working directory</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pwd</w:t>
      </w:r>
      <w:r w:rsidDel="00000000" w:rsidR="00000000" w:rsidRPr="00000000">
        <w:rPr>
          <w:rFonts w:ascii="Comic Sans MS" w:cs="Comic Sans MS" w:eastAsia="Comic Sans MS" w:hAnsi="Comic Sans MS"/>
          <w:rtl w:val="0"/>
        </w:rPr>
        <w:t xml:space="preserve"> stands for “print working directory” and displays the current directory path. It does not change directories or delete files.</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Which Linux command is commonly used to list files and directories?</w:t>
      </w:r>
    </w:p>
    <w:p w:rsidR="00000000" w:rsidDel="00000000" w:rsidP="00000000" w:rsidRDefault="00000000" w:rsidRPr="00000000" w14:paraId="0000009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cd</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ls</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mkdir</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pwd</w:t>
      </w:r>
    </w:p>
    <w:p w:rsidR="00000000" w:rsidDel="00000000" w:rsidP="00000000" w:rsidRDefault="00000000" w:rsidRPr="00000000" w14:paraId="0000009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ls</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w:t>
      </w:r>
      <w:r w:rsidDel="00000000" w:rsidR="00000000" w:rsidRPr="00000000">
        <w:rPr>
          <w:rFonts w:ascii="Comic Sans MS" w:cs="Comic Sans MS" w:eastAsia="Comic Sans MS" w:hAnsi="Comic Sans MS"/>
          <w:color w:val="188038"/>
          <w:rtl w:val="0"/>
        </w:rPr>
        <w:t xml:space="preserve">ls</w:t>
      </w:r>
      <w:r w:rsidDel="00000000" w:rsidR="00000000" w:rsidRPr="00000000">
        <w:rPr>
          <w:rFonts w:ascii="Comic Sans MS" w:cs="Comic Sans MS" w:eastAsia="Comic Sans MS" w:hAnsi="Comic Sans MS"/>
          <w:rtl w:val="0"/>
        </w:rPr>
        <w:t xml:space="preserve"> command lists directory contents. </w:t>
      </w:r>
      <w:r w:rsidDel="00000000" w:rsidR="00000000" w:rsidRPr="00000000">
        <w:rPr>
          <w:rFonts w:ascii="Comic Sans MS" w:cs="Comic Sans MS" w:eastAsia="Comic Sans MS" w:hAnsi="Comic Sans MS"/>
          <w:color w:val="188038"/>
          <w:rtl w:val="0"/>
        </w:rPr>
        <w:t xml:space="preserve">cd</w:t>
      </w:r>
      <w:r w:rsidDel="00000000" w:rsidR="00000000" w:rsidRPr="00000000">
        <w:rPr>
          <w:rFonts w:ascii="Comic Sans MS" w:cs="Comic Sans MS" w:eastAsia="Comic Sans MS" w:hAnsi="Comic Sans MS"/>
          <w:rtl w:val="0"/>
        </w:rPr>
        <w:t xml:space="preserve"> changes the current directory, </w:t>
      </w:r>
      <w:r w:rsidDel="00000000" w:rsidR="00000000" w:rsidRPr="00000000">
        <w:rPr>
          <w:rFonts w:ascii="Comic Sans MS" w:cs="Comic Sans MS" w:eastAsia="Comic Sans MS" w:hAnsi="Comic Sans MS"/>
          <w:color w:val="188038"/>
          <w:rtl w:val="0"/>
        </w:rPr>
        <w:t xml:space="preserve">mkdir</w:t>
      </w:r>
      <w:r w:rsidDel="00000000" w:rsidR="00000000" w:rsidRPr="00000000">
        <w:rPr>
          <w:rFonts w:ascii="Comic Sans MS" w:cs="Comic Sans MS" w:eastAsia="Comic Sans MS" w:hAnsi="Comic Sans MS"/>
          <w:rtl w:val="0"/>
        </w:rPr>
        <w:t xml:space="preserve"> creates a directory, and </w:t>
      </w:r>
      <w:r w:rsidDel="00000000" w:rsidR="00000000" w:rsidRPr="00000000">
        <w:rPr>
          <w:rFonts w:ascii="Comic Sans MS" w:cs="Comic Sans MS" w:eastAsia="Comic Sans MS" w:hAnsi="Comic Sans MS"/>
          <w:color w:val="188038"/>
          <w:rtl w:val="0"/>
        </w:rPr>
        <w:t xml:space="preserve">pwd</w:t>
      </w:r>
      <w:r w:rsidDel="00000000" w:rsidR="00000000" w:rsidRPr="00000000">
        <w:rPr>
          <w:rFonts w:ascii="Comic Sans MS" w:cs="Comic Sans MS" w:eastAsia="Comic Sans MS" w:hAnsi="Comic Sans MS"/>
          <w:rtl w:val="0"/>
        </w:rPr>
        <w:t xml:space="preserve"> displays the current path.</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Which Linux command is used to create a new directory?</w:t>
      </w:r>
    </w:p>
    <w:p w:rsidR="00000000" w:rsidDel="00000000" w:rsidP="00000000" w:rsidRDefault="00000000" w:rsidRPr="00000000" w14:paraId="0000009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rmdir</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grep</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cat</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mkdir</w:t>
      </w:r>
    </w:p>
    <w:p w:rsidR="00000000" w:rsidDel="00000000" w:rsidP="00000000" w:rsidRDefault="00000000" w:rsidRPr="00000000" w14:paraId="0000009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mkdir</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mkdir</w:t>
      </w:r>
      <w:r w:rsidDel="00000000" w:rsidR="00000000" w:rsidRPr="00000000">
        <w:rPr>
          <w:rFonts w:ascii="Comic Sans MS" w:cs="Comic Sans MS" w:eastAsia="Comic Sans MS" w:hAnsi="Comic Sans MS"/>
          <w:rtl w:val="0"/>
        </w:rPr>
        <w:t xml:space="preserve"> means “make directory.” The command </w:t>
      </w:r>
      <w:r w:rsidDel="00000000" w:rsidR="00000000" w:rsidRPr="00000000">
        <w:rPr>
          <w:rFonts w:ascii="Comic Sans MS" w:cs="Comic Sans MS" w:eastAsia="Comic Sans MS" w:hAnsi="Comic Sans MS"/>
          <w:color w:val="188038"/>
          <w:rtl w:val="0"/>
        </w:rPr>
        <w:t xml:space="preserve">rmdir</w:t>
      </w:r>
      <w:r w:rsidDel="00000000" w:rsidR="00000000" w:rsidRPr="00000000">
        <w:rPr>
          <w:rFonts w:ascii="Comic Sans MS" w:cs="Comic Sans MS" w:eastAsia="Comic Sans MS" w:hAnsi="Comic Sans MS"/>
          <w:rtl w:val="0"/>
        </w:rPr>
        <w:t xml:space="preserve"> removes an empty directory, while </w:t>
      </w:r>
      <w:r w:rsidDel="00000000" w:rsidR="00000000" w:rsidRPr="00000000">
        <w:rPr>
          <w:rFonts w:ascii="Comic Sans MS" w:cs="Comic Sans MS" w:eastAsia="Comic Sans MS" w:hAnsi="Comic Sans MS"/>
          <w:color w:val="188038"/>
          <w:rtl w:val="0"/>
        </w:rPr>
        <w:t xml:space="preserve">grep</w:t>
      </w:r>
      <w:r w:rsidDel="00000000" w:rsidR="00000000" w:rsidRPr="00000000">
        <w:rPr>
          <w:rFonts w:ascii="Comic Sans MS" w:cs="Comic Sans MS" w:eastAsia="Comic Sans MS" w:hAnsi="Comic Sans MS"/>
          <w:rtl w:val="0"/>
        </w:rPr>
        <w:t xml:space="preserve"> searches text for matching patterns.</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In a typical Linux system, which character represents the root directory?</w:t>
      </w:r>
    </w:p>
    <w:p w:rsidR="00000000" w:rsidDel="00000000" w:rsidP="00000000" w:rsidRDefault="00000000" w:rsidRPr="00000000" w14:paraId="0000009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w:t>
      </w:r>
    </w:p>
    <w:p w:rsidR="00000000" w:rsidDel="00000000" w:rsidP="00000000" w:rsidRDefault="00000000" w:rsidRPr="00000000" w14:paraId="0000009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forward slash represents the root directory in Linux and other Unix-like systems. A backslash is commonly used as a path separator in Windows file paths.</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Which of the following is a common Linux command-line shell?</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Excel B. Finder C. Bash D. PowerPoint</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Bash</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Bash stands for Bourne Again SHell. It interprets commands and supports scripting, variables, pipes, and command-line automation.</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Which statement best describes Android application installation packages?</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Android applications must always use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files B. APK is a common Android application package format C. Android applications can only be installed from optical discs D. APK files are exclusively macOS system files</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APK is a common Android application package format</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APK stands for Android Package Kit and is a package format used to distribute and install Android applications. Other distribution mechanisms, including Android App Bundles, are also used.</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Which Apple application is commonly used to manage files on macOS?</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Task Manager B. File Explorer C. Control Panel D. Finder</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Finder</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Finder is the standard macOS file-management application. It allows users to browse folders, access drives, and manage documents and applications.</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Which of the following is a typical advantage of Linux in server environments?</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Flexibility, automation, and broad server-software support B. Mandatory use of a graphical interface C. Inability to run network services D. Exclusive compatibility with Apple hardware</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Flexibility, automation, and broad server-software support</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Linux is widely used on servers because of its flexibility, command-line administration, automation capabilities, and broad software support. Its suitability depends on the workload and deployment requirements.</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What is the primary purpose of Safe Mode in Windows?</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physical RAM capacity B. To convert files into compressed archives C. To start Windows with a limited set of drivers and services for troubleshooting D. To install Microsoft Office automatically</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start Windows with a limited set of drivers and services for troubleshooting</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Safe Mode loads a minimal environment to help diagnose software, driver, and startup problems. It does not physically upgrade hardware or automatically install applications.</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What is the function of the Recycle Bin in Windows?</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permanently encrypts all documents B. It temporarily holds many deleted files so they can be restored C. It automatically converts files to PDF D. It stores only installed applications</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temporarily holds many deleted files so they can be restored</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Recycle Bin allows users to restore many files deleted through normal Windows file-management operations. Files deleted permanently or from certain removable drives may bypass it.</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Which of the following is an example of a mobile operating system other than Android?</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NTFS B. ext4 C. Microsoft Word D. iOS</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iOS</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iOS is Apple's mobile operating system for the iPhone. NTFS and ext4 are file systems, while Microsoft Word is application software.</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Which statement about open-source software is most accurate?</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Its source code is available under a licence that permits specified forms of inspection, modification, or redistribution B. It can never be used commercially C. It must always be distributed without any conditions D. It cannot contain security updates</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Its source code is available under a licence that permits specified forms of inspection, modification, or redistribution</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Open-source software is governed by licences that define permitted use, modification, and redistribution. Open source does not automatically mean that every service or distribution is free of charge.</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Which of the following is a common characteristic of a Unix-like operating system?</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cannot support multiple users B. It can run only on smartphones C. It commonly provides hierarchical file systems and command-line tools D. It does not support processes</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 commonly provides hierarchical file systems and command-line tools</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Unix-like systems typically provide hierarchical file systems, process management, permissions, and command-line utilities. Linux and macOS are examples of Unix-like systems.</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What does the term “distro” commonly mean in the Linux context?</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hardware processor B. A packaged Linux distribution C. A spreadsheet formula D. A Windows file extension</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packaged Linux distribution</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Linux distribution combines the Linux kernel with selected software, system tools, package management, and often a desktop environment. Ubuntu, Debian, and Fedora are examples.</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Which operating system feature allows different users to have separate accounts and permissions?</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Slide transition B. Mail merge C. Cell formatting D. User and access management</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User and access management</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User and access management helps control which resources each account can use. Permissions support privacy, security, and separation of responsibilities on shared computers.</w:t>
      </w:r>
    </w:p>
    <w:p w:rsidR="00000000" w:rsidDel="00000000" w:rsidP="00000000" w:rsidRDefault="00000000" w:rsidRPr="00000000" w14:paraId="000000CB">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xwne1twygmop" w:id="2"/>
      <w:bookmarkEnd w:id="2"/>
      <w:r w:rsidDel="00000000" w:rsidR="00000000" w:rsidRPr="00000000">
        <w:rPr>
          <w:rFonts w:ascii="Comic Sans MS" w:cs="Comic Sans MS" w:eastAsia="Comic Sans MS" w:hAnsi="Comic Sans MS"/>
          <w:b w:val="1"/>
          <w:bCs w:val="1"/>
          <w:sz w:val="46"/>
          <w:szCs w:val="46"/>
          <w:rtl w:val="0"/>
        </w:rPr>
        <w:t xml:space="preserve">Section 3: Booting, Processes and File Management (MCQs 51–75)</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What is booting in a computer system?</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Formatting a storage device B. Loading a file into a printer C. Starting the computer and loading the operating system D. Installing an application</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Starting the computer and loading the operating system</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Booting is the process of starting a computer and loading its operating system into memory. It typically involves firmware initialization and execution of a bootloader.</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Which type of booting occurs when a computer starts from a completely powered-off state?</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Cold boot B. Warm boot C. Multitasking D. Hibernation</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Cold boot</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cold boot starts the computer from a powered-off state. A warm boot is a restart without completely switching off the system's power.</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Restarting a computer without switching off its power completely is commonly called:</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Formatting B. Cold booting C. Disk partitioning D. Warm booting</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Warm booting</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Warm booting refers to restarting a running or powered computer. It is commonly performed using the operating system's Restart command.</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What is the first major task performed by BIOS or UEFI during startup?</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Opening Microsoft Excel B. Initializing hardware and performing startup checks C. Printing stored documents D. Creating user spreadsheets</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Initializing hardware and performing startup checks</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BIOS or UEFI firmware initializes essential hardware and performs startup checks, commonly including a Power-On Self-Test (POST). It then helps locate a bootable device.</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What is the primary purpose of POST?</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check essential hardware during startup B. To sort spreadsheet records C. To create email attachments D. To compress folders</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check essential hardware during startup</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POST stands for Power-On Self-Test. It checks essential hardware components during startup and can report certain hardware faults.</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Which of the following best describes a process?</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file extension B. A folder containing documents C. A program currently in execution D. A type of keyboard</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program currently in execution</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process is a running instance of a program, together with its execution state and allocated resources. A program stored on disk is not necessarily a running process.</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Which operating system component decides which ready process receives CPU time?</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File explorer B. CPU scheduler C. Word processor D. Device cable</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CPU scheduler</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CPU scheduler selects a process or thread for execution according to the scheduling policy. Its decisions affect responsiveness, throughput, and fairness.</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What is context switching?</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Changing a document's font B. Renaming a directory C. Changing a file extension D. Saving one execution state and switching the CPU to another process or thread</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Saving one execution state and switching the CPU to another process or thread</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During a context switch, the OS saves the current execution state and restores another process's or thread's state. Context switching enables multitasking but introduces overhead.</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Which of the following distinguishes multiprocessing from multitasking most accurately?</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Multiprocessing uses multiple processing units or cores, whereas multitasking manages multiple tasks B. Multiprocessing means opening multiple files C. Multitasking always requires multiple physical CPUs D. They are two names for file compression</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Multiprocessing uses multiple processing units or cores, whereas multitasking manages multiple tasks</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Multitasking concerns the management of multiple tasks, while multiprocessing uses multiple processing units or cores. A single-core system can support multitasking without executing multiple processes simultaneously.</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What is a thread in an operating system?</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storage device B. A file extension C. A unit of execution within a process D. A printer command</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unit of execution within a process</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thread is an execution unit within a process. Threads in the same process generally share its address space and resources, although each thread has its own execution state and stack.</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Which of the following is a common symptom of a deadlock?</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document automatically changes its font B. Processes wait indefinitely for resources held by one another C. The computer converts files to PDF D. A printer prints faster than usual</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Processes wait indefinitely for resources held by one another</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Deadlock occurs when processes are permanently blocked while waiting for resources or events that cannot become available under the current conditions. It differs from ordinary temporary waiting.</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Which action is most likely to terminate an unresponsive application in Windows?</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Opening the Start menu B. Changing the desktop wallpaper C. Renaming the desktop folder D. Ending the application through Task Manager</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Ending the application through Task Manager</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Task Manager can terminate an unresponsive application or process. Unsaved changes may be lost when a process is forcibly ended.</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Which of the following is an absolute file path in a typical Windows environment?</w:t>
      </w:r>
    </w:p>
    <w:p w:rsidR="00000000" w:rsidDel="00000000" w:rsidP="00000000" w:rsidRDefault="00000000" w:rsidRPr="00000000" w14:paraId="000000F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C:\Users\Student\Documents\report.docx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report.docx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..\report.docx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Documents\report.docx</w:t>
      </w:r>
    </w:p>
    <w:p w:rsidR="00000000" w:rsidDel="00000000" w:rsidP="00000000" w:rsidRDefault="00000000" w:rsidRPr="00000000" w14:paraId="000000F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C:\Users\Student\Documents\report.docx</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absolute path specifies a location from a file-system root or another defined starting point. A relative path depends on the current directory or another reference location.</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What does the file extension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normally indicate?</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PowerPoint presentation B. A plain-text document C. A Microsoft Excel workbook in the modern XML-based format D. A Windows executable</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Microsoft Excel workbook in the modern XML-based format</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is the standard modern Excel workbook extension for workbooks that do not contain VBA macros. Macro-enabled Excel workbooks commonly use </w:t>
      </w:r>
      <w:r w:rsidDel="00000000" w:rsidR="00000000" w:rsidRPr="00000000">
        <w:rPr>
          <w:rFonts w:ascii="Comic Sans MS" w:cs="Comic Sans MS" w:eastAsia="Comic Sans MS" w:hAnsi="Comic Sans MS"/>
          <w:color w:val="188038"/>
          <w:rtl w:val="0"/>
        </w:rPr>
        <w:t xml:space="preserve">.xlsm</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Which of the following is a relative path in a typical Windows environment?</w:t>
      </w:r>
    </w:p>
    <w:p w:rsidR="00000000" w:rsidDel="00000000" w:rsidP="00000000" w:rsidRDefault="00000000" w:rsidRPr="00000000" w14:paraId="0000010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C:\Windows\System32</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..\Reports\annual.xlsx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D:\Data\file.txt</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C:\Users\Admin\Desktop</w:t>
      </w:r>
    </w:p>
    <w:p w:rsidR="00000000" w:rsidDel="00000000" w:rsidP="00000000" w:rsidRDefault="00000000" w:rsidRPr="00000000" w14:paraId="00000106">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..\Reports\annual.xlsx</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notation refers to the parent directory. A relative path is resolved using the current directory or another specified base location.</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What is the purpose of a file extension?</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computer's RAM B. To determine the CPU's clock speed C. To guarantee that a file contains no malware D. To help identify a file's type or associated application</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help identify a file's type or associated application</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File extensions such as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.jpg</w:t>
      </w:r>
      <w:r w:rsidDel="00000000" w:rsidR="00000000" w:rsidRPr="00000000">
        <w:rPr>
          <w:rFonts w:ascii="Comic Sans MS" w:cs="Comic Sans MS" w:eastAsia="Comic Sans MS" w:hAnsi="Comic Sans MS"/>
          <w:rtl w:val="0"/>
        </w:rPr>
        <w:t xml:space="preserve"> help identify file formats and associated applications. An extension alone does not guarantee the actual contents or safety of a file.</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Which Windows shortcut permanently deletes a selected file without first sending it to the Recycle Bin, under normal desktop conditions?</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Shift + Delete B. Ctrl + Delete C. Alt + Delete D. Windows key + Delete</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Shift + Delete</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Shift + Delete normally bypasses the Recycle Bin in Windows File Explorer. Such deletion may be difficult to reverse, so it should be used carefully.</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Which shortcut commonly renames a selected file in Windows File Explorer?</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F1 B. F2 C. F5 D. F12</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F2</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F2 is the standard rename shortcut for a selected item in Windows File Explorer. F5 commonly refreshes a view, while F1 commonly opens help.</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What is the function of a directory or folder?</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execute every program automatically B. To increase the physical size of RAM C. To organize files and potentially contain subdirectories D. To replace the operating system kernel</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organize files and potentially contain subdirectories</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Directories organize files into a hierarchical structure. A directory can contain files and other directories, helping users manage related information.</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Which file operation changes a file's location without necessarily changing its contents?</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Formatting B. Compilation C. Encryption D. Moving</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Moving</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Moving relocates a file from one location to another without intentionally changing its contents. Depending on the operation and storage device, the system may implement a move as a metadata change or as copying followed by deletion.</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Which storage arrangement generally retains files after the computer is switched off?</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Non-volatile storage such as an SSD B. CPU registers only C. Conventional RAM only D. CPU cache only</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Non-volatile storage such as an SSD</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SSDs and hard drives retain data without continuous power. RAM and CPU registers are volatile and normally lose their contents when power is removed.</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What is virtual memory?</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physical keyboard attached to a computer B. A graphical desktop background C. A memory-management technique that uses storage to supplement RAM's address space D. A file extension for presentation slides</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memory-management technique that uses storage to supplement RAM's address space</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Virtual memory allows an OS to provide processes with virtual address spaces and use storage-backed paging when appropriate. It does not make disk storage as fast as physical RAM.</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Which statement about deleting a file is correct?</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Deletion always physically destroys every data bit immediately B. Removing a file's reference does not necessarily erase its underlying data immediately C. A deleted file can never be recovered D. Deleting a file always formats the entire drive</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Removing a file's reference does not necessarily erase its underlying data immediately</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Deletion often marks storage space as available rather than immediately overwriting every data block. Recovery may be possible until the data is overwritten or removed by other mechanisms, although SSD behaviour and encryption can affect recovery.</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Which of the following is the most appropriate way to protect important files against accidental deletion or storage failure?</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Rename every file daily B. Store all copies on the same failing drive C. Disable all file permissions D. Maintain regular backups on a separate storage location</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Maintain regular backups on a separate storage location</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Backups provide a recovery copy if files are lost, corrupted, or deleted. A separate or offline backup can also reduce exposure to device failure and ransomware.</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A bank employee opens a spreadsheet, a browser, and a word processor while switching between them. Which OS capability is being demonstrated?</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Multitasking B. File formatting C. Cold booting D. Disk partitioning</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Multitasking</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Multitasking allows multiple applications to remain active and share system resources. It does not necessarily mean that all applications execute at precisely the same instant.</w:t>
      </w:r>
    </w:p>
    <w:p w:rsidR="00000000" w:rsidDel="00000000" w:rsidP="00000000" w:rsidRDefault="00000000" w:rsidRPr="00000000" w14:paraId="00000130">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lk60r6dyooj5" w:id="3"/>
      <w:bookmarkEnd w:id="3"/>
      <w:r w:rsidDel="00000000" w:rsidR="00000000" w:rsidRPr="00000000">
        <w:rPr>
          <w:rFonts w:ascii="Comic Sans MS" w:cs="Comic Sans MS" w:eastAsia="Comic Sans MS" w:hAnsi="Comic Sans MS"/>
          <w:b w:val="1"/>
          <w:bCs w:val="1"/>
          <w:sz w:val="46"/>
          <w:szCs w:val="46"/>
          <w:rtl w:val="0"/>
        </w:rPr>
        <w:t xml:space="preserve">Section 4: Microsoft Word (MCQs 76–100)</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Which Microsoft Word feature is primarily used to change the appearance of text, such as its font, size, and colour?</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Page numbering C. Text formatting D. Track Changes</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Text formatting</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Text formatting changes how characters appear, including font family, size, colour, bold, and italics. Page setup controls document layout rather than individual character appearance.</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Which keyboard shortcut commonly makes selected text bold in Microsoft Word?</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I B. Ctrl + B C. Ctrl + U D. Ctrl + L</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Ctrl + B</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B toggles bold formatting in Word. Ctrl + I toggles italics, and Ctrl + U toggles underlining.</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Which keyboard shortcut commonly underlines selected text in Microsoft Word?</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E B. Ctrl + R C. Ctrl + J D. Ctrl + U</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Ctrl + U</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U applies or removes underlining. Ctrl + E centres a paragraph, Ctrl + R aligns it right, and Ctrl + J justifies it.</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Which alignment makes text flush with both the left and right margins, except where the last line is treated differently?</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Justify B. Centre C. Left D. Right</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Justify</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Justified alignment adjusts spacing between words so paragraph lines generally align with both margins. The final line of a paragraph is usually not stretched unless special formatting is applied.</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Which shortcut commonly centres a paragraph in Microsoft Word?</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L B. Ctrl + R C. Ctrl + E D. Ctrl + J</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Ctrl + E</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E centres the current paragraph. Ctrl + L aligns it left, Ctrl + R aligns it right, and Ctrl + J justifies it.</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Which Word feature is most suitable for creating personalised letters for hundreds of bank customers using one template and a customer list?</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WordArt B. Mail Merge C. Find and Replace D. Page Colour</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Mail Merge</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Mail Merge combines a main document with a data source to generate personalised letters, labels, envelopes, or similar documents. It is useful when each recipient needs different information in a standard template.</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In Mail Merge, what is the role of a data source?</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sets the page margins B. It chooses the printer's resolution C. It controls the paragraph spacing D. It stores recipient-specific information such as names and addresses</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stores recipient-specific information such as names and addresses</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data source contains records and fields that are inserted into the main document. For example, each record may contain one customer's name, address, and account-related correspondence details.</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Which Word feature controls paper size, margins, and page orientation?</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Page Setup or the corresponding Layout controls B. Word Count C. Thesaurus D. Clipboard</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Page Setup or the corresponding Layout controls</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Page layout controls determine settings such as margins, orientation, and paper size. The exact ribbon labels vary by Word version.</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Which page orientation makes a page wider than it is tall?</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Portrait B. Vertical C. Landscape D. Normal</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Landscape</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Landscape orientation places the page horizontally, making its width greater than its height. Portrait orientation is taller than it is wide.</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Which shortcut opens the Print dialog in Microsoft Word in many desktop versions?</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N B. Ctrl + P C. Ctrl + O D. Ctrl + W</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Ctrl + P</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P opens the printing interface. Ctrl + N creates a new document, Ctrl + O opens an existing file, and Ctrl + W closes the current document window or document tab.</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Which shortcut is commonly used to save a Word document?</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A B. Ctrl + X C. Ctrl + D D. Ctrl + S</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Ctrl + S</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S saves the current document. When a document has not yet been saved, Word may prompt the user to choose a filename and location.</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What is the default modern Word document extension?</w:t>
      </w:r>
    </w:p>
    <w:p w:rsidR="00000000" w:rsidDel="00000000" w:rsidP="00000000" w:rsidRDefault="00000000" w:rsidRPr="00000000" w14:paraId="0000015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.exe</w:t>
      </w:r>
    </w:p>
    <w:p w:rsidR="00000000" w:rsidDel="00000000" w:rsidP="00000000" w:rsidRDefault="00000000" w:rsidRPr="00000000" w14:paraId="0000015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.docx</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is the standard modern Word document format. The older binary Word document format commonly uses </w:t>
      </w:r>
      <w:r w:rsidDel="00000000" w:rsidR="00000000" w:rsidRPr="00000000">
        <w:rPr>
          <w:rFonts w:ascii="Comic Sans MS" w:cs="Comic Sans MS" w:eastAsia="Comic Sans MS" w:hAnsi="Comic Sans MS"/>
          <w:color w:val="188038"/>
          <w:rtl w:val="0"/>
        </w:rPr>
        <w:t xml:space="preserve">.doc</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Which Word feature allows a user to find every occurrence of a word and replace it with another word?</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Track Changes C. Find and Replace D. Format Painter</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Find and Replace</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Find and Replace searches for specified text and can replace matching occurrences. Users should review the scope of replacement to avoid unintended changes.</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Which feature records edits made by reviewers so that they can be accepted or rejected later?</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 Count B. Track Changes C. Page Borders D. AutoCorrect</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Track Changes</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Track Changes records insertions, deletions, and other supported revisions. It is useful for reviewing reports, policies, and formal banking documents collaboratively.</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Which Word feature copies formatting from one part of a document to another?</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Page Break C. SmartArt D. Format Painter</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Format Painter</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Format Painter copies formatting such as font, colour, and paragraph styling. It does not primarily copy the selected text's content.</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Which shortcut selects all content in a Word document in standard desktop versions?</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A B. Ctrl + F C. Ctrl + H D. Ctrl + K</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Ctrl + A</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A selects all content in the relevant editing context. Ctrl + F opens Find, Ctrl + H opens Replace, and Ctrl + K commonly inserts a hyperlink.</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Which Word feature is best suited for automatically generating a table of contents from consistently formatted section headings?</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WordArt B. Text Highlight C. Automatic Table of Contents D. Mail Merge</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Automatic Table of Contents</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 can generate a table of contents using heading styles and update it when headings or page positions change. Applying built-in heading styles is more reliable than merely enlarging or bolding text.</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Which shortcut commonly inserts a page break in Microsoft Word?</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Shift + B B. Ctrl + Enter C. Alt + Enter D. Shift + Enter</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Ctrl + Enter</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Enter inserts a page break, starting subsequent content on a new page. Shift + Enter typically inserts a line break without starting a new paragraph.</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What is the main purpose of a header in a Word document?</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calculate spreadsheet totals B. To store a program's source code C. To apply a password to a folder D. To place recurring content in the top margin area of pages</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place recurring content in the top margin area of pages</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Headers can contain items such as document titles, report names, or page information. Footers provide a similar area at the bottom of pages and often contain page numbers.</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Which feature allows text to continue in the next column in a multi-column Word layout?</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column break B. A spelling correction C. A text highlight D. A font substitution</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column break</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column break moves subsequent text to the next column. It is useful for newsletters and documents arranged in multiple columns.</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Which Word feature helps identify likely spelling and grammatical errors?</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Page Borders C. Editor or spelling and grammar checking D. Print Preview only</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Editor or spelling and grammar checking</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Word's proofing tools identify potential spelling and grammatical issues. Suggested corrections should be reviewed because technical terms, names, and context-dependent language may be flagged incorrectly.</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What does Ctrl + Z commonly do in Microsoft Word?</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Redoes the last undone action B. Undoes the most recent action C. Opens the Print dialog D. Inserts a hyperlink</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Undoes the most recent action</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Z reverses a recent action, such as an accidental deletion or formatting change. Ctrl + Y commonly redoes or repeats an action, depending on context.</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Which Word tool is designed to create decorative text effects?</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Navigation Pane C. Page Number D. WordArt</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WordArt</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WordArt creates stylised text with decorative visual effects. It is useful for titles and headings but is not a substitute for normal paragraph formatting in formal reports.</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Which shortcut commonly opens the Find function in Microsoft Word?</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F B. Ctrl + G C. Ctrl + M D. Ctrl + T</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Ctrl + F</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F opens the search or Navigation pane in many desktop versions of Word. It helps users locate text in lengthy documents quickly.</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A bank officer needs to produce letters with identical wording but different customer names and addresses. Which combination is most appropriate?</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Track Changes and WordArt B. Page Setup and Format Painter C. A main document, a recipient data source, and Mail Merge D. Find and Replace for each letter individually</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main document, a recipient data source, and Mail Merge</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Mail Merge combines a reusable letter template with recipient records. It is more efficient than manually editing every letter or replacing names one at a time.</w:t>
      </w:r>
    </w:p>
    <w:p w:rsidR="00000000" w:rsidDel="00000000" w:rsidP="00000000" w:rsidRDefault="00000000" w:rsidRPr="00000000" w14:paraId="00000195">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ngtjqmyhe49b" w:id="4"/>
      <w:bookmarkEnd w:id="4"/>
      <w:r w:rsidDel="00000000" w:rsidR="00000000" w:rsidRPr="00000000">
        <w:rPr>
          <w:rFonts w:ascii="Comic Sans MS" w:cs="Comic Sans MS" w:eastAsia="Comic Sans MS" w:hAnsi="Comic Sans MS"/>
          <w:b w:val="1"/>
          <w:bCs w:val="1"/>
          <w:sz w:val="46"/>
          <w:szCs w:val="46"/>
          <w:rtl w:val="0"/>
        </w:rPr>
        <w:t xml:space="preserve">Section 5: Microsoft Excel (MCQs 101–135)</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What is the primary purpose of Microsoft Excel?</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Creating operating systems B. Managing computer hardware C. Editing videos D. Organising data, performing calculations, and analysing information using spreadsheets</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Organising data, performing calculations, and analysing information using spreadsheets</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is spreadsheet application software used for calculations, data analysis, charting, and reporting. It is commonly used in banking for budgets, reconciliations, and financial analysis.</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In Excel, what is a cell?</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intersection of a row and a column B. A complete worksheet file C. A group of several workbooks D. A type of chart</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intersection of a row and a column</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cell has an address formed from its column letter and row number, such as A1 or C5. Cells contain values, text, formulas, or other supported content.</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Which of the following is a valid Excel cell reference?</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5A B. RowA C. B7 D. Column-4</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B7</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standard A1-style cell reference combines a column letter with a row number. B7 refers to column B and row 7.</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Which character normally begins a formula in Excel?</w:t>
      </w:r>
    </w:p>
    <w:p w:rsidR="00000000" w:rsidDel="00000000" w:rsidP="00000000" w:rsidRDefault="00000000" w:rsidRPr="00000000" w14:paraId="000001A3">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&amp;</w:t>
      </w:r>
    </w:p>
    <w:p w:rsidR="00000000" w:rsidDel="00000000" w:rsidP="00000000" w:rsidRDefault="00000000" w:rsidRPr="00000000" w14:paraId="000001A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formulas generally begin with an equals sign. For example, </w:t>
      </w:r>
      <w:r w:rsidDel="00000000" w:rsidR="00000000" w:rsidRPr="00000000">
        <w:rPr>
          <w:rFonts w:ascii="Comic Sans MS" w:cs="Comic Sans MS" w:eastAsia="Comic Sans MS" w:hAnsi="Comic Sans MS"/>
          <w:color w:val="188038"/>
          <w:rtl w:val="0"/>
        </w:rPr>
        <w:t xml:space="preserve">=A1+B1</w:t>
      </w:r>
      <w:r w:rsidDel="00000000" w:rsidR="00000000" w:rsidRPr="00000000">
        <w:rPr>
          <w:rFonts w:ascii="Comic Sans MS" w:cs="Comic Sans MS" w:eastAsia="Comic Sans MS" w:hAnsi="Comic Sans MS"/>
          <w:rtl w:val="0"/>
        </w:rPr>
        <w:t xml:space="preserve"> adds the values in cells A1 and B1.</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Which formula adds the values in cells A1 through A10?</w:t>
      </w:r>
    </w:p>
    <w:p w:rsidR="00000000" w:rsidDel="00000000" w:rsidP="00000000" w:rsidRDefault="00000000" w:rsidRPr="00000000" w14:paraId="000001A7">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=ADD(A1:A10)</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=COUNT(A1:A10)</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=TOTAL(A1-A10)</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=SUM(A1:A10)</w:t>
      </w:r>
    </w:p>
    <w:p w:rsidR="00000000" w:rsidDel="00000000" w:rsidP="00000000" w:rsidRDefault="00000000" w:rsidRPr="00000000" w14:paraId="000001A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=SUM(A1:A10)</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function adds numeric values across a specified range. The colon in </w:t>
      </w:r>
      <w:r w:rsidDel="00000000" w:rsidR="00000000" w:rsidRPr="00000000">
        <w:rPr>
          <w:rFonts w:ascii="Comic Sans MS" w:cs="Comic Sans MS" w:eastAsia="Comic Sans MS" w:hAnsi="Comic Sans MS"/>
          <w:color w:val="188038"/>
          <w:rtl w:val="0"/>
        </w:rPr>
        <w:t xml:space="preserve">A1:A10</w:t>
      </w:r>
      <w:r w:rsidDel="00000000" w:rsidR="00000000" w:rsidRPr="00000000">
        <w:rPr>
          <w:rFonts w:ascii="Comic Sans MS" w:cs="Comic Sans MS" w:eastAsia="Comic Sans MS" w:hAnsi="Comic Sans MS"/>
          <w:rtl w:val="0"/>
        </w:rPr>
        <w:t xml:space="preserve"> denotes the continuous range from A1 through A10.</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Which Excel function calculates the arithmetic mean of numeric values?</w:t>
      </w:r>
    </w:p>
    <w:p w:rsidR="00000000" w:rsidDel="00000000" w:rsidP="00000000" w:rsidRDefault="00000000" w:rsidRPr="00000000" w14:paraId="000001A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AVERAGE()</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ROUND()</w:t>
      </w:r>
    </w:p>
    <w:p w:rsidR="00000000" w:rsidDel="00000000" w:rsidP="00000000" w:rsidRDefault="00000000" w:rsidRPr="00000000" w14:paraId="000001A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AVERAGE()</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AVERAGE()</w:t>
      </w:r>
      <w:r w:rsidDel="00000000" w:rsidR="00000000" w:rsidRPr="00000000">
        <w:rPr>
          <w:rFonts w:ascii="Comic Sans MS" w:cs="Comic Sans MS" w:eastAsia="Comic Sans MS" w:hAnsi="Comic Sans MS"/>
          <w:rtl w:val="0"/>
        </w:rPr>
        <w:t xml:space="preserve"> returns the arithmetic mean of the supplied numeric values. It generally ignores empty cells and text in referenced ranges, unlike a manually calculated denominator that may count every row.</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Which function returns the largest numeric value in a range?</w:t>
      </w:r>
    </w:p>
    <w:p w:rsidR="00000000" w:rsidDel="00000000" w:rsidP="00000000" w:rsidRDefault="00000000" w:rsidRPr="00000000" w14:paraId="000001A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MIN()</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SUM()</w:t>
      </w:r>
    </w:p>
    <w:p w:rsidR="00000000" w:rsidDel="00000000" w:rsidP="00000000" w:rsidRDefault="00000000" w:rsidRPr="00000000" w14:paraId="000001B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MAX()</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returns the highest numeric value in the supplied arguments. </w:t>
      </w:r>
      <w:r w:rsidDel="00000000" w:rsidR="00000000" w:rsidRPr="00000000">
        <w:rPr>
          <w:rFonts w:ascii="Comic Sans MS" w:cs="Comic Sans MS" w:eastAsia="Comic Sans MS" w:hAnsi="Comic Sans MS"/>
          <w:color w:val="188038"/>
          <w:rtl w:val="0"/>
        </w:rPr>
        <w:t xml:space="preserve">MIN()</w:t>
      </w:r>
      <w:r w:rsidDel="00000000" w:rsidR="00000000" w:rsidRPr="00000000">
        <w:rPr>
          <w:rFonts w:ascii="Comic Sans MS" w:cs="Comic Sans MS" w:eastAsia="Comic Sans MS" w:hAnsi="Comic Sans MS"/>
          <w:rtl w:val="0"/>
        </w:rPr>
        <w:t xml:space="preserve"> returns the lowest numeric value.</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Which function counts cells containing numbers?</w:t>
      </w:r>
    </w:p>
    <w:p w:rsidR="00000000" w:rsidDel="00000000" w:rsidP="00000000" w:rsidRDefault="00000000" w:rsidRPr="00000000" w14:paraId="000001B3">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COUNTA()</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AVERAGE()</w:t>
      </w:r>
    </w:p>
    <w:p w:rsidR="00000000" w:rsidDel="00000000" w:rsidP="00000000" w:rsidRDefault="00000000" w:rsidRPr="00000000" w14:paraId="000001B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COUNT()</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counts numeric entries, including dates stored as numeric serial values. </w:t>
      </w:r>
      <w:r w:rsidDel="00000000" w:rsidR="00000000" w:rsidRPr="00000000">
        <w:rPr>
          <w:rFonts w:ascii="Comic Sans MS" w:cs="Comic Sans MS" w:eastAsia="Comic Sans MS" w:hAnsi="Comic Sans MS"/>
          <w:color w:val="188038"/>
          <w:rtl w:val="0"/>
        </w:rPr>
        <w:t xml:space="preserve">COUNTA()</w:t>
      </w:r>
      <w:r w:rsidDel="00000000" w:rsidR="00000000" w:rsidRPr="00000000">
        <w:rPr>
          <w:rFonts w:ascii="Comic Sans MS" w:cs="Comic Sans MS" w:eastAsia="Comic Sans MS" w:hAnsi="Comic Sans MS"/>
          <w:rtl w:val="0"/>
        </w:rPr>
        <w:t xml:space="preserve"> counts non-empty cells, including cells containing text.</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Which Excel function counts non-empty cells?</w:t>
      </w:r>
    </w:p>
    <w:p w:rsidR="00000000" w:rsidDel="00000000" w:rsidP="00000000" w:rsidRDefault="00000000" w:rsidRPr="00000000" w14:paraId="000001B7">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COUNTBLANK()</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COUNTA()</w:t>
      </w:r>
    </w:p>
    <w:p w:rsidR="00000000" w:rsidDel="00000000" w:rsidP="00000000" w:rsidRDefault="00000000" w:rsidRPr="00000000" w14:paraId="000001B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COUNTA()</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COUNTA()</w:t>
      </w:r>
      <w:r w:rsidDel="00000000" w:rsidR="00000000" w:rsidRPr="00000000">
        <w:rPr>
          <w:rFonts w:ascii="Comic Sans MS" w:cs="Comic Sans MS" w:eastAsia="Comic Sans MS" w:hAnsi="Comic Sans MS"/>
          <w:rtl w:val="0"/>
        </w:rPr>
        <w:t xml:space="preserve"> counts cells containing any type of content, including text, numbers, and logical values. </w:t>
      </w:r>
      <w:r w:rsidDel="00000000" w:rsidR="00000000" w:rsidRPr="00000000">
        <w:rPr>
          <w:rFonts w:ascii="Comic Sans MS" w:cs="Comic Sans MS" w:eastAsia="Comic Sans MS" w:hAnsi="Comic Sans MS"/>
          <w:color w:val="188038"/>
          <w:rtl w:val="0"/>
        </w:rPr>
        <w:t xml:space="preserve">COUNTBLANK()</w:t>
      </w:r>
      <w:r w:rsidDel="00000000" w:rsidR="00000000" w:rsidRPr="00000000">
        <w:rPr>
          <w:rFonts w:ascii="Comic Sans MS" w:cs="Comic Sans MS" w:eastAsia="Comic Sans MS" w:hAnsi="Comic Sans MS"/>
          <w:rtl w:val="0"/>
        </w:rPr>
        <w:t xml:space="preserve"> counts blank cells instead.</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Which function tests a condition and returns one result if it is true and another if it is false?</w:t>
      </w:r>
    </w:p>
    <w:p w:rsidR="00000000" w:rsidDel="00000000" w:rsidP="00000000" w:rsidRDefault="00000000" w:rsidRPr="00000000" w14:paraId="000001B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IF()</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LEFT()</w:t>
      </w:r>
    </w:p>
    <w:p w:rsidR="00000000" w:rsidDel="00000000" w:rsidP="00000000" w:rsidRDefault="00000000" w:rsidRPr="00000000" w14:paraId="000001B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IF()</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IF()</w:t>
      </w:r>
      <w:r w:rsidDel="00000000" w:rsidR="00000000" w:rsidRPr="00000000">
        <w:rPr>
          <w:rFonts w:ascii="Comic Sans MS" w:cs="Comic Sans MS" w:eastAsia="Comic Sans MS" w:hAnsi="Comic Sans MS"/>
          <w:rtl w:val="0"/>
        </w:rPr>
        <w:t xml:space="preserve"> uses the structure </w:t>
      </w:r>
      <w:r w:rsidDel="00000000" w:rsidR="00000000" w:rsidRPr="00000000">
        <w:rPr>
          <w:rFonts w:ascii="Comic Sans MS" w:cs="Comic Sans MS" w:eastAsia="Comic Sans MS" w:hAnsi="Comic Sans MS"/>
          <w:color w:val="188038"/>
          <w:rtl w:val="0"/>
        </w:rPr>
        <w:t xml:space="preserve">=IF(logical_test,value_if_true,value_if_false)</w:t>
      </w:r>
      <w:r w:rsidDel="00000000" w:rsidR="00000000" w:rsidRPr="00000000">
        <w:rPr>
          <w:rFonts w:ascii="Comic Sans MS" w:cs="Comic Sans MS" w:eastAsia="Comic Sans MS" w:hAnsi="Comic Sans MS"/>
          <w:rtl w:val="0"/>
        </w:rPr>
        <w:t xml:space="preserve">. For example, </w:t>
      </w:r>
      <w:r w:rsidDel="00000000" w:rsidR="00000000" w:rsidRPr="00000000">
        <w:rPr>
          <w:rFonts w:ascii="Comic Sans MS" w:cs="Comic Sans MS" w:eastAsia="Comic Sans MS" w:hAnsi="Comic Sans MS"/>
          <w:color w:val="188038"/>
          <w:rtl w:val="0"/>
        </w:rPr>
        <w:t xml:space="preserve">=IF(B2&gt;=50,"Pass","Fail")</w:t>
      </w:r>
      <w:r w:rsidDel="00000000" w:rsidR="00000000" w:rsidRPr="00000000">
        <w:rPr>
          <w:rFonts w:ascii="Comic Sans MS" w:cs="Comic Sans MS" w:eastAsia="Comic Sans MS" w:hAnsi="Comic Sans MS"/>
          <w:rtl w:val="0"/>
        </w:rPr>
        <w:t xml:space="preserve"> evaluates a score against a threshold of 50.</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What does the formula </w:t>
      </w:r>
      <w:r w:rsidDel="00000000" w:rsidR="00000000" w:rsidRPr="00000000">
        <w:rPr>
          <w:rFonts w:ascii="Comic Sans MS" w:cs="Comic Sans MS" w:eastAsia="Comic Sans MS" w:hAnsi="Comic Sans MS"/>
          <w:color w:val="188038"/>
          <w:rtl w:val="0"/>
        </w:rPr>
        <w:t xml:space="preserve">=SUM(A1:A5)</w:t>
      </w:r>
      <w:r w:rsidDel="00000000" w:rsidR="00000000" w:rsidRPr="00000000">
        <w:rPr>
          <w:rFonts w:ascii="Comic Sans MS" w:cs="Comic Sans MS" w:eastAsia="Comic Sans MS" w:hAnsi="Comic Sans MS"/>
          <w:rtl w:val="0"/>
        </w:rPr>
        <w:t xml:space="preserve"> calculate?</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average of A1 to A5 B. The number of non-empty cells in A1 to A5 C. The total of the values in A1 through A5 D. The largest value in A1 to A5</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total of the values in A1 through A5</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SUM adds the values within the specified range. It does not calculate an average or count the cells.</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Which of the following is an absolute cell reference in Excel?</w:t>
      </w:r>
    </w:p>
    <w:p w:rsidR="00000000" w:rsidDel="00000000" w:rsidP="00000000" w:rsidRDefault="00000000" w:rsidRPr="00000000" w14:paraId="000001C3">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$A1</w:t>
      </w:r>
    </w:p>
    <w:p w:rsidR="00000000" w:rsidDel="00000000" w:rsidP="00000000" w:rsidRDefault="00000000" w:rsidRPr="00000000" w14:paraId="000001C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1</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absolute reference locks both the column and row when a formula is copied.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locks only the column, while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locks only the row.</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Which reference locks the column but allows the row to change when copied?</w:t>
      </w:r>
    </w:p>
    <w:p w:rsidR="00000000" w:rsidDel="00000000" w:rsidP="00000000" w:rsidRDefault="00000000" w:rsidRPr="00000000" w14:paraId="000001C7">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$A1</w:t>
      </w:r>
    </w:p>
    <w:p w:rsidR="00000000" w:rsidDel="00000000" w:rsidP="00000000" w:rsidRDefault="00000000" w:rsidRPr="00000000" w14:paraId="000001C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$A1</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dollar sign before A fixes the column, while the absence of a dollar sign before 1 allows the row to change. This is useful when copying formulas down a column while keeping a reference to the same column.</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Which reference locks the row but allows the column to change when copied?</w:t>
      </w:r>
    </w:p>
    <w:p w:rsidR="00000000" w:rsidDel="00000000" w:rsidP="00000000" w:rsidRDefault="00000000" w:rsidRPr="00000000" w14:paraId="000001C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B. </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$A1</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A1</w:t>
      </w:r>
    </w:p>
    <w:p w:rsidR="00000000" w:rsidDel="00000000" w:rsidP="00000000" w:rsidRDefault="00000000" w:rsidRPr="00000000" w14:paraId="000001C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A$1</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dollar sign before the row number fixes row 1, while the column remains relative. Copying the formula horizontally changes A to B, C, and so on.</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What is a relative cell reference?</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reference that always points to cell A1 B. A reference that cannot be copied C. A reference that adjusts according to the formula's new position D. A reference that locks both row and column</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reference that adjusts according to the formula's new position</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Relative references change when a formula is copied or filled into another location. For example, copying </w:t>
      </w:r>
      <w:r w:rsidDel="00000000" w:rsidR="00000000" w:rsidRPr="00000000">
        <w:rPr>
          <w:rFonts w:ascii="Comic Sans MS" w:cs="Comic Sans MS" w:eastAsia="Comic Sans MS" w:hAnsi="Comic Sans MS"/>
          <w:color w:val="188038"/>
          <w:rtl w:val="0"/>
        </w:rPr>
        <w:t xml:space="preserve">=A1+B1</w:t>
      </w:r>
      <w:r w:rsidDel="00000000" w:rsidR="00000000" w:rsidRPr="00000000">
        <w:rPr>
          <w:rFonts w:ascii="Comic Sans MS" w:cs="Comic Sans MS" w:eastAsia="Comic Sans MS" w:hAnsi="Comic Sans MS"/>
          <w:rtl w:val="0"/>
        </w:rPr>
        <w:t xml:space="preserve"> one row down normally changes it to </w:t>
      </w:r>
      <w:r w:rsidDel="00000000" w:rsidR="00000000" w:rsidRPr="00000000">
        <w:rPr>
          <w:rFonts w:ascii="Comic Sans MS" w:cs="Comic Sans MS" w:eastAsia="Comic Sans MS" w:hAnsi="Comic Sans MS"/>
          <w:color w:val="188038"/>
          <w:rtl w:val="0"/>
        </w:rPr>
        <w:t xml:space="preserve">=A2+B2</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Cell C2 contains </w:t>
      </w:r>
      <w:r w:rsidDel="00000000" w:rsidR="00000000" w:rsidRPr="00000000">
        <w:rPr>
          <w:rFonts w:ascii="Comic Sans MS" w:cs="Comic Sans MS" w:eastAsia="Comic Sans MS" w:hAnsi="Comic Sans MS"/>
          <w:color w:val="188038"/>
          <w:rtl w:val="0"/>
        </w:rPr>
        <w:t xml:space="preserve">=A2+B2</w:t>
      </w:r>
      <w:r w:rsidDel="00000000" w:rsidR="00000000" w:rsidRPr="00000000">
        <w:rPr>
          <w:rFonts w:ascii="Comic Sans MS" w:cs="Comic Sans MS" w:eastAsia="Comic Sans MS" w:hAnsi="Comic Sans MS"/>
          <w:rtl w:val="0"/>
        </w:rPr>
        <w:t xml:space="preserve">. If this formula is copied to C3 using normal relative references, what will it become?</w:t>
      </w:r>
    </w:p>
    <w:p w:rsidR="00000000" w:rsidDel="00000000" w:rsidP="00000000" w:rsidRDefault="00000000" w:rsidRPr="00000000" w14:paraId="000001D3">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=A2+B2</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=A3+B3</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2+</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2</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=A1+B1</w:t>
      </w:r>
    </w:p>
    <w:p w:rsidR="00000000" w:rsidDel="00000000" w:rsidP="00000000" w:rsidRDefault="00000000" w:rsidRPr="00000000" w14:paraId="000001D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=A3+B3</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Relative references shift with the formula's new position. Moving the formula down one row changes row 2 references to row 3 references.</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What does the Excel error </w:t>
      </w:r>
      <w:r w:rsidDel="00000000" w:rsidR="00000000" w:rsidRPr="00000000">
        <w:rPr>
          <w:rFonts w:ascii="Comic Sans MS" w:cs="Comic Sans MS" w:eastAsia="Comic Sans MS" w:hAnsi="Comic Sans MS"/>
          <w:color w:val="188038"/>
          <w:rtl w:val="0"/>
        </w:rPr>
        <w:t xml:space="preserve">#DIV/0!</w:t>
      </w:r>
      <w:r w:rsidDel="00000000" w:rsidR="00000000" w:rsidRPr="00000000">
        <w:rPr>
          <w:rFonts w:ascii="Comic Sans MS" w:cs="Comic Sans MS" w:eastAsia="Comic Sans MS" w:hAnsi="Comic Sans MS"/>
          <w:rtl w:val="0"/>
        </w:rPr>
        <w:t xml:space="preserve"> generally indicate?</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invalid worksheet name B. A missing font C. A broken printer connection D. Division by zero or by a cell treated as zero in the denominator</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Division by zero or by a cell treated as zero in the denominator</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displays </w:t>
      </w:r>
      <w:r w:rsidDel="00000000" w:rsidR="00000000" w:rsidRPr="00000000">
        <w:rPr>
          <w:rFonts w:ascii="Comic Sans MS" w:cs="Comic Sans MS" w:eastAsia="Comic Sans MS" w:hAnsi="Comic Sans MS"/>
          <w:color w:val="188038"/>
          <w:rtl w:val="0"/>
        </w:rPr>
        <w:t xml:space="preserve">#DIV/0!</w:t>
      </w:r>
      <w:r w:rsidDel="00000000" w:rsidR="00000000" w:rsidRPr="00000000">
        <w:rPr>
          <w:rFonts w:ascii="Comic Sans MS" w:cs="Comic Sans MS" w:eastAsia="Comic Sans MS" w:hAnsi="Comic Sans MS"/>
          <w:rtl w:val="0"/>
        </w:rPr>
        <w:t xml:space="preserve"> when a formula divides by zero or by a blank denominator treated as zero. Checking the denominator or using </w:t>
      </w:r>
      <w:r w:rsidDel="00000000" w:rsidR="00000000" w:rsidRPr="00000000">
        <w:rPr>
          <w:rFonts w:ascii="Comic Sans MS" w:cs="Comic Sans MS" w:eastAsia="Comic Sans MS" w:hAnsi="Comic Sans MS"/>
          <w:color w:val="188038"/>
          <w:rtl w:val="0"/>
        </w:rPr>
        <w:t xml:space="preserve">IFERROR()</w:t>
      </w:r>
      <w:r w:rsidDel="00000000" w:rsidR="00000000" w:rsidRPr="00000000">
        <w:rPr>
          <w:rFonts w:ascii="Comic Sans MS" w:cs="Comic Sans MS" w:eastAsia="Comic Sans MS" w:hAnsi="Comic Sans MS"/>
          <w:rtl w:val="0"/>
        </w:rPr>
        <w:t xml:space="preserve"> appropriately can help manage such cases.</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Which function returns the current date without displaying the current time as part of its returned value?</w:t>
      </w:r>
    </w:p>
    <w:p w:rsidR="00000000" w:rsidDel="00000000" w:rsidP="00000000" w:rsidRDefault="00000000" w:rsidRPr="00000000" w14:paraId="000001D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TODAY()</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NOW()</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DATEVALUE()</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TIME()</w:t>
      </w:r>
    </w:p>
    <w:p w:rsidR="00000000" w:rsidDel="00000000" w:rsidP="00000000" w:rsidRDefault="00000000" w:rsidRPr="00000000" w14:paraId="000001D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TODAY()</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TODAY()</w:t>
      </w:r>
      <w:r w:rsidDel="00000000" w:rsidR="00000000" w:rsidRPr="00000000">
        <w:rPr>
          <w:rFonts w:ascii="Comic Sans MS" w:cs="Comic Sans MS" w:eastAsia="Comic Sans MS" w:hAnsi="Comic Sans MS"/>
          <w:rtl w:val="0"/>
        </w:rPr>
        <w:t xml:space="preserve"> returns the current date. </w:t>
      </w:r>
      <w:r w:rsidDel="00000000" w:rsidR="00000000" w:rsidRPr="00000000">
        <w:rPr>
          <w:rFonts w:ascii="Comic Sans MS" w:cs="Comic Sans MS" w:eastAsia="Comic Sans MS" w:hAnsi="Comic Sans MS"/>
          <w:color w:val="188038"/>
          <w:rtl w:val="0"/>
        </w:rPr>
        <w:t xml:space="preserve">NOW()</w:t>
      </w:r>
      <w:r w:rsidDel="00000000" w:rsidR="00000000" w:rsidRPr="00000000">
        <w:rPr>
          <w:rFonts w:ascii="Comic Sans MS" w:cs="Comic Sans MS" w:eastAsia="Comic Sans MS" w:hAnsi="Comic Sans MS"/>
          <w:rtl w:val="0"/>
        </w:rPr>
        <w:t xml:space="preserve"> returns the current date and time, although the displayed appearance depends on cell formatting.</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Which function returns the current date and time?</w:t>
      </w:r>
    </w:p>
    <w:p w:rsidR="00000000" w:rsidDel="00000000" w:rsidP="00000000" w:rsidRDefault="00000000" w:rsidRPr="00000000" w14:paraId="000001D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TODAY()</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DATE()</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NOW()</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YEAR()</w:t>
      </w:r>
    </w:p>
    <w:p w:rsidR="00000000" w:rsidDel="00000000" w:rsidP="00000000" w:rsidRDefault="00000000" w:rsidRPr="00000000" w14:paraId="000001E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NOW()</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NOW()</w:t>
      </w:r>
      <w:r w:rsidDel="00000000" w:rsidR="00000000" w:rsidRPr="00000000">
        <w:rPr>
          <w:rFonts w:ascii="Comic Sans MS" w:cs="Comic Sans MS" w:eastAsia="Comic Sans MS" w:hAnsi="Comic Sans MS"/>
          <w:rtl w:val="0"/>
        </w:rPr>
        <w:t xml:space="preserve"> returns the current date and time as a date-time serial value. The displayed result depends on the cell's number format.</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Which function can be used to count cells satisfying a single criterion?</w:t>
      </w:r>
    </w:p>
    <w:p w:rsidR="00000000" w:rsidDel="00000000" w:rsidP="00000000" w:rsidRDefault="00000000" w:rsidRPr="00000000" w14:paraId="000001E3">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COUNTIF()</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LEFT()</w:t>
      </w:r>
    </w:p>
    <w:p w:rsidR="00000000" w:rsidDel="00000000" w:rsidP="00000000" w:rsidRDefault="00000000" w:rsidRPr="00000000" w14:paraId="000001E4">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COUNTIF()</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COUNTIF(range,criteria)</w:t>
      </w:r>
      <w:r w:rsidDel="00000000" w:rsidR="00000000" w:rsidRPr="00000000">
        <w:rPr>
          <w:rFonts w:ascii="Comic Sans MS" w:cs="Comic Sans MS" w:eastAsia="Comic Sans MS" w:hAnsi="Comic Sans MS"/>
          <w:rtl w:val="0"/>
        </w:rPr>
        <w:t xml:space="preserve"> counts cells meeting a specified condition. For example, </w:t>
      </w:r>
      <w:r w:rsidDel="00000000" w:rsidR="00000000" w:rsidRPr="00000000">
        <w:rPr>
          <w:rFonts w:ascii="Comic Sans MS" w:cs="Comic Sans MS" w:eastAsia="Comic Sans MS" w:hAnsi="Comic Sans MS"/>
          <w:color w:val="188038"/>
          <w:rtl w:val="0"/>
        </w:rPr>
        <w:t xml:space="preserve">=COUNTIF(B2:B100,"&gt;=50")</w:t>
      </w:r>
      <w:r w:rsidDel="00000000" w:rsidR="00000000" w:rsidRPr="00000000">
        <w:rPr>
          <w:rFonts w:ascii="Comic Sans MS" w:cs="Comic Sans MS" w:eastAsia="Comic Sans MS" w:hAnsi="Comic Sans MS"/>
          <w:rtl w:val="0"/>
        </w:rPr>
        <w:t xml:space="preserve"> counts scores of at least 50.</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Which function adds values that satisfy a specified condition?</w:t>
      </w:r>
    </w:p>
    <w:p w:rsidR="00000000" w:rsidDel="00000000" w:rsidP="00000000" w:rsidRDefault="00000000" w:rsidRPr="00000000" w14:paraId="000001E7">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COUNTIF()</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COUNTA()</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AVERAGE()</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SUMIF()</w:t>
      </w:r>
    </w:p>
    <w:p w:rsidR="00000000" w:rsidDel="00000000" w:rsidP="00000000" w:rsidRDefault="00000000" w:rsidRPr="00000000" w14:paraId="000001E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SUMIF()</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SUMIF()</w:t>
      </w:r>
      <w:r w:rsidDel="00000000" w:rsidR="00000000" w:rsidRPr="00000000">
        <w:rPr>
          <w:rFonts w:ascii="Comic Sans MS" w:cs="Comic Sans MS" w:eastAsia="Comic Sans MS" w:hAnsi="Comic Sans MS"/>
          <w:rtl w:val="0"/>
        </w:rPr>
        <w:t xml:space="preserve"> adds values that meet a criterion. For example, </w:t>
      </w:r>
      <w:r w:rsidDel="00000000" w:rsidR="00000000" w:rsidRPr="00000000">
        <w:rPr>
          <w:rFonts w:ascii="Comic Sans MS" w:cs="Comic Sans MS" w:eastAsia="Comic Sans MS" w:hAnsi="Comic Sans MS"/>
          <w:color w:val="188038"/>
          <w:rtl w:val="0"/>
        </w:rPr>
        <w:t xml:space="preserve">=SUMIF(A2:A20,"Dhaka",B2:B20)</w:t>
      </w:r>
      <w:r w:rsidDel="00000000" w:rsidR="00000000" w:rsidRPr="00000000">
        <w:rPr>
          <w:rFonts w:ascii="Comic Sans MS" w:cs="Comic Sans MS" w:eastAsia="Comic Sans MS" w:hAnsi="Comic Sans MS"/>
          <w:rtl w:val="0"/>
        </w:rPr>
        <w:t xml:space="preserve"> adds values in B2:B20 for rows where the corresponding cell in column A equals Dhaka.</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What is the main purpose of sorting data in Excel?</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arrange records according to one or more fields B. To delete all duplicate records automatically C. To encrypt a workbook D. To convert formulas into pictures</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arrange records according to one or more fields</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Sorting arranges data in an order such as alphabetical, numerical, chronological, ascending, or descending. It changes the order of records rather than simply hiding those that fail a condition.</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What is the primary purpose of filtering in Excel?</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change all formulas to values B. To sort every row alphabetically C. To display records that satisfy specified criteria D. To remove all worksheet formatting</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display records that satisfy specified criteria</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Filtering temporarily hides rows that do not meet selected conditions. Unlike deleting rows, filtering generally preserves the underlying records.</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A bank officer wants to display only transactions exceeding Tk 50,000 in a large worksheet. Which Excel feature is most appropriate?</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Page orientation B. Number formatting C. Mail Merge D. Number filter</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Number filter</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filter can display records whose transaction values exceed a specified threshold. The other records remain in the worksheet but are hidden from the filtered view.</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Which feature fills a series of numbers or copies a formula into adjacent cells efficiently?</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Fill Handle B. WordArt C. Slide Master D. Mail Merge</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Fill Handle</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Fill Handle is used to copy content or extend recognised series. Excel adjusts relative references when formulas are filled into new cells.</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Which Excel function returns the smallest numeric value in a range?</w:t>
      </w:r>
    </w:p>
    <w:p w:rsidR="00000000" w:rsidDel="00000000" w:rsidP="00000000" w:rsidRDefault="00000000" w:rsidRPr="00000000" w14:paraId="000001F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MIN()</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COUNT()</w:t>
      </w:r>
    </w:p>
    <w:p w:rsidR="00000000" w:rsidDel="00000000" w:rsidP="00000000" w:rsidRDefault="00000000" w:rsidRPr="00000000" w14:paraId="000001F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MIN()</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MIN()</w:t>
      </w:r>
      <w:r w:rsidDel="00000000" w:rsidR="00000000" w:rsidRPr="00000000">
        <w:rPr>
          <w:rFonts w:ascii="Comic Sans MS" w:cs="Comic Sans MS" w:eastAsia="Comic Sans MS" w:hAnsi="Comic Sans MS"/>
          <w:rtl w:val="0"/>
        </w:rPr>
        <w:t xml:space="preserve"> returns the lowest numeric value in the supplied arguments. </w:t>
      </w:r>
      <w:r w:rsidDel="00000000" w:rsidR="00000000" w:rsidRPr="00000000">
        <w:rPr>
          <w:rFonts w:ascii="Comic Sans MS" w:cs="Comic Sans MS" w:eastAsia="Comic Sans MS" w:hAnsi="Comic Sans MS"/>
          <w:color w:val="188038"/>
          <w:rtl w:val="0"/>
        </w:rPr>
        <w:t xml:space="preserve">MAX()</w:t>
      </w:r>
      <w:r w:rsidDel="00000000" w:rsidR="00000000" w:rsidRPr="00000000">
        <w:rPr>
          <w:rFonts w:ascii="Comic Sans MS" w:cs="Comic Sans MS" w:eastAsia="Comic Sans MS" w:hAnsi="Comic Sans MS"/>
          <w:rtl w:val="0"/>
        </w:rPr>
        <w:t xml:space="preserve"> performs the opposite operation.</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What is the result of the formula </w:t>
      </w:r>
      <w:r w:rsidDel="00000000" w:rsidR="00000000" w:rsidRPr="00000000">
        <w:rPr>
          <w:rFonts w:ascii="Comic Sans MS" w:cs="Comic Sans MS" w:eastAsia="Comic Sans MS" w:hAnsi="Comic Sans MS"/>
          <w:color w:val="188038"/>
          <w:rtl w:val="0"/>
        </w:rPr>
        <w:t xml:space="preserve">=ROUND(12.567,2)</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12.56 B. 12.57 C. 12.50 D. 13.00</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12.57</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ROUND(number,num_digits)</w:t>
      </w:r>
      <w:r w:rsidDel="00000000" w:rsidR="00000000" w:rsidRPr="00000000">
        <w:rPr>
          <w:rFonts w:ascii="Comic Sans MS" w:cs="Comic Sans MS" w:eastAsia="Comic Sans MS" w:hAnsi="Comic Sans MS"/>
          <w:rtl w:val="0"/>
        </w:rPr>
        <w:t xml:space="preserve"> rounds a number to the specified number of decimal places. Here, the third decimal digit is 7, so 12.56 rounds to 12.57.</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Which Excel feature is best suited for visually representing monthly sales trends over time?</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Track Changes C. Spell Check D. A line chart</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line chart</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Line charts are useful for showing trends over an ordered sequence such as months or years. Column charts are often suitable for comparing values among discrete categories.</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What does the formula </w:t>
      </w:r>
      <w:r w:rsidDel="00000000" w:rsidR="00000000" w:rsidRPr="00000000">
        <w:rPr>
          <w:rFonts w:ascii="Comic Sans MS" w:cs="Comic Sans MS" w:eastAsia="Comic Sans MS" w:hAnsi="Comic Sans MS"/>
          <w:color w:val="188038"/>
          <w:rtl w:val="0"/>
        </w:rPr>
        <w:t xml:space="preserve">=A1*B1</w:t>
      </w:r>
      <w:r w:rsidDel="00000000" w:rsidR="00000000" w:rsidRPr="00000000">
        <w:rPr>
          <w:rFonts w:ascii="Comic Sans MS" w:cs="Comic Sans MS" w:eastAsia="Comic Sans MS" w:hAnsi="Comic Sans MS"/>
          <w:rtl w:val="0"/>
        </w:rPr>
        <w:t xml:space="preserve"> do?</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Multiplies the values in A1 and B1 B. Adds the values in A1 and B1 C. Divides A1 by B1 D. Counts the non-empty cells between A1 and B1</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Multiplies the values in A1 and B1</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asterisk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is the multiplication operator in Excel. The plus sign adds, the forward slash divides, and the caret raises a number to a power.</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Which operator represents exponentiation in Excel formulas?</w:t>
      </w:r>
    </w:p>
    <w:p w:rsidR="00000000" w:rsidDel="00000000" w:rsidP="00000000" w:rsidRDefault="00000000" w:rsidRPr="00000000" w14:paraId="0000020B">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&amp;</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w:t>
      </w:r>
    </w:p>
    <w:p w:rsidR="00000000" w:rsidDel="00000000" w:rsidP="00000000" w:rsidRDefault="00000000" w:rsidRPr="00000000" w14:paraId="0000020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caret represents exponentiation. For example, </w:t>
      </w:r>
      <w:r w:rsidDel="00000000" w:rsidR="00000000" w:rsidRPr="00000000">
        <w:rPr>
          <w:rFonts w:ascii="Comic Sans MS" w:cs="Comic Sans MS" w:eastAsia="Comic Sans MS" w:hAnsi="Comic Sans MS"/>
          <w:color w:val="188038"/>
          <w:rtl w:val="0"/>
        </w:rPr>
        <w:t xml:space="preserve">=2^3</w:t>
      </w:r>
      <w:r w:rsidDel="00000000" w:rsidR="00000000" w:rsidRPr="00000000">
        <w:rPr>
          <w:rFonts w:ascii="Comic Sans MS" w:cs="Comic Sans MS" w:eastAsia="Comic Sans MS" w:hAnsi="Comic Sans MS"/>
          <w:rtl w:val="0"/>
        </w:rPr>
        <w:t xml:space="preserve"> returns 8.</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Which formula calculates 15% of the value stored in cell A1?</w:t>
      </w:r>
    </w:p>
    <w:p w:rsidR="00000000" w:rsidDel="00000000" w:rsidP="00000000" w:rsidRDefault="00000000" w:rsidRPr="00000000" w14:paraId="0000020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=A1+15</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=A1*15%</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=A1/15</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=A1-15%</w:t>
      </w:r>
    </w:p>
    <w:p w:rsidR="00000000" w:rsidDel="00000000" w:rsidP="00000000" w:rsidRDefault="00000000" w:rsidRPr="00000000" w14:paraId="0000021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=A1*15%</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Multiplying a value by 15% calculates 15 percent of that value. For example, if A1 contains 1,000, the result is 150.</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What is the result of </w:t>
      </w:r>
      <w:r w:rsidDel="00000000" w:rsidR="00000000" w:rsidRPr="00000000">
        <w:rPr>
          <w:rFonts w:ascii="Comic Sans MS" w:cs="Comic Sans MS" w:eastAsia="Comic Sans MS" w:hAnsi="Comic Sans MS"/>
          <w:color w:val="188038"/>
          <w:rtl w:val="0"/>
        </w:rPr>
        <w:t xml:space="preserve">=IF(75&gt;=50,"Pass","Fail")</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B. 75 C. Fail D. Pass</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Pass</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logical test </w:t>
      </w:r>
      <w:r w:rsidDel="00000000" w:rsidR="00000000" w:rsidRPr="00000000">
        <w:rPr>
          <w:rFonts w:ascii="Comic Sans MS" w:cs="Comic Sans MS" w:eastAsia="Comic Sans MS" w:hAnsi="Comic Sans MS"/>
          <w:color w:val="188038"/>
          <w:rtl w:val="0"/>
        </w:rPr>
        <w:t xml:space="preserve">75&gt;=50</w:t>
      </w:r>
      <w:r w:rsidDel="00000000" w:rsidR="00000000" w:rsidRPr="00000000">
        <w:rPr>
          <w:rFonts w:ascii="Comic Sans MS" w:cs="Comic Sans MS" w:eastAsia="Comic Sans MS" w:hAnsi="Comic Sans MS"/>
          <w:rtl w:val="0"/>
        </w:rPr>
        <w:t xml:space="preserve"> is TRUE, so the formula returns its second argument, </w:t>
      </w:r>
      <w:r w:rsidDel="00000000" w:rsidR="00000000" w:rsidRPr="00000000">
        <w:rPr>
          <w:rFonts w:ascii="Comic Sans MS" w:cs="Comic Sans MS" w:eastAsia="Comic Sans MS" w:hAnsi="Comic Sans MS"/>
          <w:color w:val="188038"/>
          <w:rtl w:val="0"/>
        </w:rPr>
        <w:t xml:space="preserve">"Pass"</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color w:val="188038"/>
          <w:rtl w:val="0"/>
        </w:rPr>
        <w:t xml:space="preserve">"Fail"</w:t>
      </w:r>
      <w:r w:rsidDel="00000000" w:rsidR="00000000" w:rsidRPr="00000000">
        <w:rPr>
          <w:rFonts w:ascii="Comic Sans MS" w:cs="Comic Sans MS" w:eastAsia="Comic Sans MS" w:hAnsi="Comic Sans MS"/>
          <w:rtl w:val="0"/>
        </w:rPr>
        <w:t xml:space="preserve"> result is returned only when the condition is FALSE.</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Which Excel feature restricts the type or range of values users may enter into a cell?</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Validation B. Conditional Formatting C. Freeze Panes D. AutoFit</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Data Validation</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Validation can restrict entries to a list, a numeric range, a date range, or other specified rules. It can help prevent invalid data entry in banking registers and reporting sheets.</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Which feature keeps selected rows or columns visible while scrolling through a worksheet?</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Sort B. Filter C. Freeze Panes D. Goal Seek</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Freeze Panes</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Freeze Panes keeps selected rows or columns visible while the rest of the worksheet scrolls. It is useful for maintaining the visibility of column headings in large datasets.</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A formula in cell D2 must always multiply the value in C2 by a fixed tax rate stored in B1. When copied down, the reference to B1 must remain fixed. Which formula is most appropriate?</w:t>
      </w:r>
    </w:p>
    <w:p w:rsidR="00000000" w:rsidDel="00000000" w:rsidP="00000000" w:rsidRDefault="00000000" w:rsidRPr="00000000" w14:paraId="0000021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=C2*B1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=C2*</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w:t>
      </w:r>
      <m:oMath>
        <m:r>
          <w:rPr>
            <w:rFonts w:ascii="Comic Sans MS" w:cs="Comic Sans MS" w:eastAsia="Comic Sans MS" w:hAnsi="Comic Sans MS"/>
            <w:color w:val="188038"/>
          </w:rPr>
          <m:t xml:space="preserve">C</m:t>
        </m:r>
      </m:oMath>
      <w:r w:rsidDel="00000000" w:rsidR="00000000" w:rsidRPr="00000000">
        <w:rPr>
          <w:rFonts w:ascii="Comic Sans MS" w:cs="Comic Sans MS" w:eastAsia="Comic Sans MS" w:hAnsi="Comic Sans MS"/>
          <w:color w:val="188038"/>
          <w:rtl w:val="0"/>
        </w:rPr>
        <w:t xml:space="preserve">2*B2</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=C2+B1</w:t>
      </w:r>
    </w:p>
    <w:p w:rsidR="00000000" w:rsidDel="00000000" w:rsidP="00000000" w:rsidRDefault="00000000" w:rsidRPr="00000000" w14:paraId="00000220">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=C2*</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is an absolute reference, so both the column and row remain fixed when the formula is copied. The relative reference </w:t>
      </w:r>
      <w:r w:rsidDel="00000000" w:rsidR="00000000" w:rsidRPr="00000000">
        <w:rPr>
          <w:rFonts w:ascii="Comic Sans MS" w:cs="Comic Sans MS" w:eastAsia="Comic Sans MS" w:hAnsi="Comic Sans MS"/>
          <w:color w:val="188038"/>
          <w:rtl w:val="0"/>
        </w:rPr>
        <w:t xml:space="preserve">C2</w:t>
      </w:r>
      <w:r w:rsidDel="00000000" w:rsidR="00000000" w:rsidRPr="00000000">
        <w:rPr>
          <w:rFonts w:ascii="Comic Sans MS" w:cs="Comic Sans MS" w:eastAsia="Comic Sans MS" w:hAnsi="Comic Sans MS"/>
          <w:rtl w:val="0"/>
        </w:rPr>
        <w:t xml:space="preserve"> changes to C3, C4, and so on.</w:t>
      </w:r>
    </w:p>
    <w:p w:rsidR="00000000" w:rsidDel="00000000" w:rsidP="00000000" w:rsidRDefault="00000000" w:rsidRPr="00000000" w14:paraId="00000222">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mdsytotey15d" w:id="5"/>
      <w:bookmarkEnd w:id="5"/>
      <w:r w:rsidDel="00000000" w:rsidR="00000000" w:rsidRPr="00000000">
        <w:rPr>
          <w:rFonts w:ascii="Comic Sans MS" w:cs="Comic Sans MS" w:eastAsia="Comic Sans MS" w:hAnsi="Comic Sans MS"/>
          <w:b w:val="1"/>
          <w:bCs w:val="1"/>
          <w:sz w:val="46"/>
          <w:szCs w:val="46"/>
          <w:rtl w:val="0"/>
        </w:rPr>
        <w:t xml:space="preserve">Section 6: Microsoft PowerPoint (MCQs 136–155)</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What is the primary purpose of Microsoft PowerPoint?</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Managing operating-system processes B. Designing relational databases C. Creating and delivering slide-based presentations D. Performing only statistical calculations</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Creating and delivering slide-based presentations</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PowerPoint is presentation software used to organise information into slides containing text, images, charts, audio, video, and other content.</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What is an individual page in a PowerPoint presentation called?</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Worksheet B. Slide C. Record D. Cell</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Slide</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slide is an individual presentation unit. A complete PowerPoint presentation generally consists of multiple slides arranged in sequence.</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Which feature controls the visual effect used when moving from one slide to the next during a presentation?</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Font Size B. Spell Check C. Slide Sorter D. Transitions</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Transitions</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Transitions control how one slide changes to the next. Animations, by contrast, control the movement or appearance of objects within a slide.</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Which PowerPoint feature controls the entrance, emphasis, movement, or exit of an object on a slide?</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Animations B. Page Margins C. Mail Merge D. Data Validation</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Animations</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Animations apply effects to individual objects such as text boxes, shapes, and images. Slide transitions apply effects between consecutive slides.</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Which view is primarily designed to display slides as thumbnails for rearranging their order?</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Reading View B. Notes Page View C. Slide Sorter View D. Outline View only</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Slide Sorter View</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Slide Sorter View presents slides as thumbnails, making it convenient to rearrange, duplicate, or delete slides. Normal View is generally used for editing individual slides.</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Which key commonly starts a PowerPoint slide show from the beginning?</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F2 B. F5 C. F7 D. F12</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F5</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F5 starts the slide show from the beginning in standard desktop PowerPoint. Shift + F5 commonly starts the slide show from the current slide.</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Which shortcut commonly starts a PowerPoint slide show from the current slide?</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F5 B. Alt + F5 C. Ctrl + Shift + F5 D. Shift + F5</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Shift + F5</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Shift + F5 begins the presentation from the currently selected slide. This is particularly useful when checking a particular slide without restarting the presentation.</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What is the purpose of Slide Master in PowerPoint?</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control shared slide design elements and layouts across a presentation B. To calculate spreadsheet averages C. To merge letters with customer data D. To scan the computer for viruses</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control shared slide design elements and layouts across a presentation</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Slide Master helps maintain consistent fonts, backgrounds, placeholders, and other design elements across slides. Changes to the master can affect slides that use its layouts.</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Which PowerPoint view is best suited for entering speaker notes associated with individual slides?</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Slide Sorter View only B. Slide Show View only C. Notes Page View or the Notes pane in the editing interface D. Task Manager</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Notes Page View or the Notes pane in the editing interface</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Speaker notes help presenters remember key points without crowding the slide with text. They can be viewed or printed separately from the audience-facing slide content.</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Which file extension is normally used for a modern PowerPoint presentation?</w:t>
      </w:r>
    </w:p>
    <w:p w:rsidR="00000000" w:rsidDel="00000000" w:rsidP="00000000" w:rsidRDefault="00000000" w:rsidRPr="00000000" w14:paraId="00000248">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.accdb</w:t>
      </w:r>
    </w:p>
    <w:p w:rsidR="00000000" w:rsidDel="00000000" w:rsidP="00000000" w:rsidRDefault="00000000" w:rsidRPr="00000000" w14:paraId="0000024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.pptx</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is the standard modern PowerPoint presentation format. </w:t>
      </w:r>
      <w:r w:rsidDel="00000000" w:rsidR="00000000" w:rsidRPr="00000000">
        <w:rPr>
          <w:rFonts w:ascii="Comic Sans MS" w:cs="Comic Sans MS" w:eastAsia="Comic Sans MS" w:hAnsi="Comic Sans MS"/>
          <w:color w:val="188038"/>
          <w:rtl w:val="0"/>
        </w:rPr>
        <w:t xml:space="preserve">.ppt</w:t>
      </w:r>
      <w:r w:rsidDel="00000000" w:rsidR="00000000" w:rsidRPr="00000000">
        <w:rPr>
          <w:rFonts w:ascii="Comic Sans MS" w:cs="Comic Sans MS" w:eastAsia="Comic Sans MS" w:hAnsi="Comic Sans MS"/>
          <w:rtl w:val="0"/>
        </w:rPr>
        <w:t xml:space="preserve"> is the older presentation format, while </w:t>
      </w:r>
      <w:r w:rsidDel="00000000" w:rsidR="00000000" w:rsidRPr="00000000">
        <w:rPr>
          <w:rFonts w:ascii="Comic Sans MS" w:cs="Comic Sans MS" w:eastAsia="Comic Sans MS" w:hAnsi="Comic Sans MS"/>
          <w:color w:val="188038"/>
          <w:rtl w:val="0"/>
        </w:rPr>
        <w:t xml:space="preserve">.ppsx</w:t>
      </w:r>
      <w:r w:rsidDel="00000000" w:rsidR="00000000" w:rsidRPr="00000000">
        <w:rPr>
          <w:rFonts w:ascii="Comic Sans MS" w:cs="Comic Sans MS" w:eastAsia="Comic Sans MS" w:hAnsi="Comic Sans MS"/>
          <w:rtl w:val="0"/>
        </w:rPr>
        <w:t xml:space="preserve"> is commonly used for a PowerPoint Show file.</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Which file extension is commonly associated with a PowerPoint Show that opens directly in slide-show mode?</w:t>
      </w:r>
    </w:p>
    <w:p w:rsidR="00000000" w:rsidDel="00000000" w:rsidP="00000000" w:rsidRDefault="00000000" w:rsidRPr="00000000" w14:paraId="0000024C">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.txt</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.ppsx</w:t>
      </w:r>
    </w:p>
    <w:p w:rsidR="00000000" w:rsidDel="00000000" w:rsidP="00000000" w:rsidRDefault="00000000" w:rsidRPr="00000000" w14:paraId="0000024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.ppsx</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w:t>
      </w:r>
      <w:r w:rsidDel="00000000" w:rsidR="00000000" w:rsidRPr="00000000">
        <w:rPr>
          <w:rFonts w:ascii="Comic Sans MS" w:cs="Comic Sans MS" w:eastAsia="Comic Sans MS" w:hAnsi="Comic Sans MS"/>
          <w:color w:val="188038"/>
          <w:rtl w:val="0"/>
        </w:rPr>
        <w:t xml:space="preserve">.ppsx</w:t>
      </w:r>
      <w:r w:rsidDel="00000000" w:rsidR="00000000" w:rsidRPr="00000000">
        <w:rPr>
          <w:rFonts w:ascii="Comic Sans MS" w:cs="Comic Sans MS" w:eastAsia="Comic Sans MS" w:hAnsi="Comic Sans MS"/>
          <w:rtl w:val="0"/>
        </w:rPr>
        <w:t xml:space="preserve"> file is a PowerPoint Show format that typically opens directly as a slide show. A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file normally opens in the editing interface.</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Which feature allows a presenter to display a different screen to the audience while viewing notes and controls on another screen?</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Presenter View B. Slide Sorter C. Format Painter D. Word Count</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Presenter View</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Presenter View can show the current slide, next slide, speaker notes, and presentation controls on the presenter's display. The audience sees the slide show on the separate presentation display.</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Which option is most appropriate for inserting a chart into a PowerPoint slide?</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Use Track Changes B. Use Mail Merge C. Use the Insert Chart feature D. Use Freeze Panes</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Use the Insert Chart feature</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Insert Chart allows users to create charts such as column, line, and pie charts. PowerPoint may provide an embedded Excel datasheet for entering or editing the chart data.</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What is the main benefit of using a presentation theme?</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automatically guarantees factual accuracy B. It provides a coordinated set of design elements C. It replaces the need for slide content D. It prevents all unauthorised access to the computer</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provides a coordinated set of design elements</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theme provides coordinated colours, fonts, and visual effects. It helps make a presentation consistent but does not verify the accuracy of its information.</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Which PowerPoint feature is most useful for applying a consistent layout to a new slide?</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Spell Check B. Sort C. Filter D. Slide Layout</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Slide Layout</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Slide Layout defines the arrangement of placeholders for content such as titles, text, charts, and pictures. Layouts are commonly managed through the presentation's Slide Master.</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Which shortcut commonly duplicates a selected slide or object in PowerPoint?</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D B. Ctrl + P C. Ctrl + H D. Ctrl + E</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Ctrl + D</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D commonly duplicates a selected object or slide. Its behaviour depends on the selected item and current PowerPoint context.</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Which principle is most appropriate when designing slides for a formal banking presentation?</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Place every paragraph of the report on one slide B. Use as many unrelated colours as possible C. Use readable text, consistent formatting, and concise key points D. Apply a different transition to every slide regardless of purpose</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Use readable text, consistent formatting, and concise key points</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Clear hierarchy and concise content make slides easier to read and understand. Excessive text and unnecessary visual effects can distract the audience from the main message.</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What is the purpose of the Rehearse Timings feature in PowerPoint?</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compress image files only B. To practise and record the time spent on each slide C. To change a presentation into a database D. To remove all speaker notes</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practise and record the time spent on each slide</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Rehearse Timings helps presenters practise their delivery and record the duration of each slide. The recorded timings can be used when presenting automatically.</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Which PowerPoint feature can help ensure that a company's logo and standard footer appear consistently across many slides?</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Find and Replace only B. Spell Check C. Slide Sorter alone D. Slide Master</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Slide Master</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Slide Master and its associated layouts can provide consistent logos, footers, and design elements. This reduces the need to format each slide independently.</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A presenter wants to move an object across a slide along a specified path. Which feature should be used?</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Motion Path animation B. Slide transition C. Page Setup D. Mail Merge</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Motion Path animation</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Motion Path is an animation effect that moves an object along a defined path. A transition affects the change between slides rather than an object's movement within one slide.</w:t>
      </w:r>
    </w:p>
    <w:p w:rsidR="00000000" w:rsidDel="00000000" w:rsidP="00000000" w:rsidRDefault="00000000" w:rsidRPr="00000000" w14:paraId="00000273">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95nkjpbyzkl8" w:id="6"/>
      <w:bookmarkEnd w:id="6"/>
      <w:r w:rsidDel="00000000" w:rsidR="00000000" w:rsidRPr="00000000">
        <w:rPr>
          <w:rFonts w:ascii="Comic Sans MS" w:cs="Comic Sans MS" w:eastAsia="Comic Sans MS" w:hAnsi="Comic Sans MS"/>
          <w:b w:val="1"/>
          <w:bCs w:val="1"/>
          <w:sz w:val="46"/>
          <w:szCs w:val="46"/>
          <w:rtl w:val="0"/>
        </w:rPr>
        <w:t xml:space="preserve">Section 7: Keyboard Shortcuts and Common File Extensions (MCQs 156–180)</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Which shortcut commonly copies selected text or files?</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X B. Ctrl + V C. Ctrl + C D. Ctrl + Z</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Ctrl + C</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C copies selected content to the clipboard. Ctrl + X cuts selected content, while Ctrl + V pastes clipboard content.</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Which shortcut commonly cuts selected text or files?</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A B. Ctrl + X C. Ctrl + S D. Ctrl + P</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Ctrl + X</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X cuts selected content, placing it on the clipboard for later pasting. Copying with Ctrl + C generally leaves the original content in place.</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Which shortcut commonly pastes clipboard content?</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F B. Ctrl + N C. Ctrl + R D. Ctrl + V</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Ctrl + V</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V inserts the current clipboard content at the selected insertion point. The result depends on the content type and the target application's paste options.</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Which shortcut commonly opens the Save As dialog or initiates Save As in Microsoft Office desktop applications?</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F12 B. F1 C. F5 D. F2</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F12</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F12 commonly opens Save As in desktop Word, Excel, and PowerPoint. Shortcut behaviour can vary by application and platform.</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Which shortcut commonly opens the Help interface in many Windows applications?</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F2 B. F5 C. F1 D. F9</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F1</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F1 commonly opens Help in many Windows applications. However, the precise behaviour depends on the software and its current context.</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Which shortcut commonly switches between open applications in Windows?</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P B. Alt + Tab C. Ctrl + U D. Shift + Enter</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Alt + Tab</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Alt + Tab switches among open application windows. It is particularly useful when working with Word, Excel, and a browser simultaneously.</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Which shortcut commonly closes the active window in Windows?</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A B. Windows key + E C. Ctrl + F D. Alt + F4</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Alt + F4</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Alt + F4 closes the active application window or dialog. If it is the last open application window, the application may exit.</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Which shortcut commonly opens File Explorer in Windows?</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Windows key + E B. Windows key + R C. Windows key + L D. Windows key + P</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Windows key + E</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Windows key + E opens File Explorer. Windows key + R opens the Run dialog, Windows key + L locks the computer, and Windows key + P opens display-projection options.</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Which shortcut locks a Windows computer?</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L B. Alt + L C. Windows key + L D. Shift + L</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Windows key + L</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Windows key + L locks the current session and returns the user to the sign-in screen. Locking protects an unattended workstation without requiring the user to shut it down.</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Which shortcut commonly opens the Run dialog in Windows?</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Windows key + E B. Windows key + R C. Windows key + I D. Windows key + D</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Windows key + R</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Windows key + R opens the Run dialog, which accepts commands and program names. For example, users can enter </w:t>
      </w:r>
      <w:r w:rsidDel="00000000" w:rsidR="00000000" w:rsidRPr="00000000">
        <w:rPr>
          <w:rFonts w:ascii="Comic Sans MS" w:cs="Comic Sans MS" w:eastAsia="Comic Sans MS" w:hAnsi="Comic Sans MS"/>
          <w:color w:val="188038"/>
          <w:rtl w:val="0"/>
        </w:rPr>
        <w:t xml:space="preserve">notepad</w:t>
      </w:r>
      <w:r w:rsidDel="00000000" w:rsidR="00000000" w:rsidRPr="00000000">
        <w:rPr>
          <w:rFonts w:ascii="Comic Sans MS" w:cs="Comic Sans MS" w:eastAsia="Comic Sans MS" w:hAnsi="Comic Sans MS"/>
          <w:rtl w:val="0"/>
        </w:rPr>
        <w:t xml:space="preserve"> to launch Notepad.</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Which shortcut commonly displays or hides the Windows desktop by minimising or restoring windows?</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Windows key + L B. Windows key + I C. Windows key + R D. Windows key + D</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Windows key + D</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Windows key + D toggles the desktop view in Windows. It is useful for quickly accessing desktop icons or returning to open windows.</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Which shortcut commonly opens the Find and Replace dialog in Microsoft Word?</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H B. Ctrl + B C. Ctrl + U D. Ctrl + E</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Ctrl + H</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H opens Replace in many desktop versions of Word. Ctrl + F is commonly used to find text without directly initiating replacement.</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Which shortcut commonly inserts a hyperlink in Microsoft Office desktop applications?</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Shift + P B. Ctrl + Shift + H C. Ctrl + K D. Ctrl + Shift + E</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Ctrl + K</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K commonly opens the hyperlink insertion interface. A hyperlink can point to a website, an email address, or another location in a document.</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Which shortcut commonly increases font size in Microsoft Word using the font-size increment command?</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Shift + &lt; B. Ctrl + Shift + &gt; C. Ctrl + Alt + Delete D. Alt + Tab</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Ctrl + Shift + &gt;</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Shift + &gt; commonly increases the font size in Word, while Ctrl + Shift + &lt; decreases it. Keyboard layout and application context may affect how these combinations are entered.</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Which file extension is commonly used for a plain-text file?</w:t>
      </w:r>
    </w:p>
    <w:p w:rsidR="00000000" w:rsidDel="00000000" w:rsidP="00000000" w:rsidRDefault="00000000" w:rsidRPr="00000000" w14:paraId="000002A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.txt</w:t>
      </w:r>
    </w:p>
    <w:p w:rsidR="00000000" w:rsidDel="00000000" w:rsidP="00000000" w:rsidRDefault="00000000" w:rsidRPr="00000000" w14:paraId="000002A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.txt</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.txt</w:t>
      </w:r>
      <w:r w:rsidDel="00000000" w:rsidR="00000000" w:rsidRPr="00000000">
        <w:rPr>
          <w:rFonts w:ascii="Comic Sans MS" w:cs="Comic Sans MS" w:eastAsia="Comic Sans MS" w:hAnsi="Comic Sans MS"/>
          <w:rtl w:val="0"/>
        </w:rPr>
        <w:t xml:space="preserve"> is commonly used for plain-text files without the rich formatting typical of Word documents. Plain text can be opened by many text editors across operating systems.</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Which extension normally identifies a Portable Document Format file?</w:t>
      </w:r>
    </w:p>
    <w:p w:rsidR="00000000" w:rsidDel="00000000" w:rsidP="00000000" w:rsidRDefault="00000000" w:rsidRPr="00000000" w14:paraId="000002B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.csv</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.html</w:t>
      </w:r>
    </w:p>
    <w:p w:rsidR="00000000" w:rsidDel="00000000" w:rsidP="00000000" w:rsidRDefault="00000000" w:rsidRPr="00000000" w14:paraId="000002B2">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.pdf</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PDF stands for Portable Document Format. It is designed to preserve document layout across different systems, although the ability to edit or extract content depends on the document and software.</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Which extension is commonly used for a comma-separated values data file?</w:t>
      </w:r>
    </w:p>
    <w:p w:rsidR="00000000" w:rsidDel="00000000" w:rsidP="00000000" w:rsidRDefault="00000000" w:rsidRPr="00000000" w14:paraId="000002B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.dll</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.sys</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.csv</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.mp3</w:t>
      </w:r>
    </w:p>
    <w:p w:rsidR="00000000" w:rsidDel="00000000" w:rsidP="00000000" w:rsidRDefault="00000000" w:rsidRPr="00000000" w14:paraId="000002B6">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.csv</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CSV stands for Comma-Separated Values and is commonly used to exchange tabular data. CSV files do not generally preserve spreadsheet formulas, cell formatting, or multiple worksheets.</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Which file extension is commonly associated with a Windows executable program?</w:t>
      </w:r>
    </w:p>
    <w:p w:rsidR="00000000" w:rsidDel="00000000" w:rsidP="00000000" w:rsidRDefault="00000000" w:rsidRPr="00000000" w14:paraId="000002B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.jpg</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.xlsx</w:t>
      </w:r>
    </w:p>
    <w:p w:rsidR="00000000" w:rsidDel="00000000" w:rsidP="00000000" w:rsidRDefault="00000000" w:rsidRPr="00000000" w14:paraId="000002BA">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.exe</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commonly identifies executable files in Windows. Executables from untrusted sources can be dangerous, so the extension should never be treated as proof that a file is safe.</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Which extension is commonly used for a compressed ZIP archive?</w:t>
      </w:r>
    </w:p>
    <w:p w:rsidR="00000000" w:rsidDel="00000000" w:rsidP="00000000" w:rsidRDefault="00000000" w:rsidRPr="00000000" w14:paraId="000002B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.bmp</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.zip</w:t>
      </w:r>
    </w:p>
    <w:p w:rsidR="00000000" w:rsidDel="00000000" w:rsidP="00000000" w:rsidRDefault="00000000" w:rsidRPr="00000000" w14:paraId="000002B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.zip</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ZIP is a common archive format that can package multiple files and folders and often compress their contents. Compression reduces file size when the data and compression method permit it.</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Which extension commonly identifies a JPEG image?</w:t>
      </w:r>
    </w:p>
    <w:p w:rsidR="00000000" w:rsidDel="00000000" w:rsidP="00000000" w:rsidRDefault="00000000" w:rsidRPr="00000000" w14:paraId="000002C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.jpg</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.wav</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.bat</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.sql</w:t>
      </w:r>
    </w:p>
    <w:p w:rsidR="00000000" w:rsidDel="00000000" w:rsidP="00000000" w:rsidRDefault="00000000" w:rsidRPr="00000000" w14:paraId="000002C2">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.jpg</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.jpg</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color w:val="188038"/>
          <w:rtl w:val="0"/>
        </w:rPr>
        <w:t xml:space="preserve">.jpeg</w:t>
      </w:r>
      <w:r w:rsidDel="00000000" w:rsidR="00000000" w:rsidRPr="00000000">
        <w:rPr>
          <w:rFonts w:ascii="Comic Sans MS" w:cs="Comic Sans MS" w:eastAsia="Comic Sans MS" w:hAnsi="Comic Sans MS"/>
          <w:rtl w:val="0"/>
        </w:rPr>
        <w:t xml:space="preserve"> are common extensions for JPEG images, a format that usually uses lossy compression. JPEG is widely used for photographs.</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Which file extension is commonly associated with a PNG image?</w:t>
      </w:r>
    </w:p>
    <w:p w:rsidR="00000000" w:rsidDel="00000000" w:rsidP="00000000" w:rsidRDefault="00000000" w:rsidRPr="00000000" w14:paraId="000002C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.doc</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.mp4</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.png</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.ppt</w:t>
      </w:r>
    </w:p>
    <w:p w:rsidR="00000000" w:rsidDel="00000000" w:rsidP="00000000" w:rsidRDefault="00000000" w:rsidRPr="00000000" w14:paraId="000002C6">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.png</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PNG is an image format that supports lossless compression and transparency. Unlike typical JPEG images, PNG files do not use lossy image compression.</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Which extension is commonly associated with an HTML webpage file?</w:t>
      </w:r>
    </w:p>
    <w:p w:rsidR="00000000" w:rsidDel="00000000" w:rsidP="00000000" w:rsidRDefault="00000000" w:rsidRPr="00000000" w14:paraId="000002C9">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.html</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.dll</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.accdb</w:t>
      </w:r>
    </w:p>
    <w:p w:rsidR="00000000" w:rsidDel="00000000" w:rsidP="00000000" w:rsidRDefault="00000000" w:rsidRPr="00000000" w14:paraId="000002CA">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B. </w:t>
      </w:r>
      <w:r w:rsidDel="00000000" w:rsidR="00000000" w:rsidRPr="00000000">
        <w:rPr>
          <w:rFonts w:ascii="Comic Sans MS" w:cs="Comic Sans MS" w:eastAsia="Comic Sans MS" w:hAnsi="Comic Sans MS"/>
          <w:color w:val="188038"/>
          <w:rtl w:val="0"/>
        </w:rPr>
        <w:t xml:space="preserve">.html</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HTML stands for HyperText Markup Language and structures content for web pages. A browser interprets HTML along with related resources such as CSS, JavaScript, and images.</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Which extension is commonly used for a Windows batch file?</w:t>
      </w:r>
    </w:p>
    <w:p w:rsidR="00000000" w:rsidDel="00000000" w:rsidP="00000000" w:rsidRDefault="00000000" w:rsidRPr="00000000" w14:paraId="000002CD">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.jpg</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.pptx</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.bat</w:t>
      </w:r>
    </w:p>
    <w:p w:rsidR="00000000" w:rsidDel="00000000" w:rsidP="00000000" w:rsidRDefault="00000000" w:rsidRPr="00000000" w14:paraId="000002C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.bat</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w:t>
      </w:r>
      <w:r w:rsidDel="00000000" w:rsidR="00000000" w:rsidRPr="00000000">
        <w:rPr>
          <w:rFonts w:ascii="Comic Sans MS" w:cs="Comic Sans MS" w:eastAsia="Comic Sans MS" w:hAnsi="Comic Sans MS"/>
          <w:color w:val="188038"/>
          <w:rtl w:val="0"/>
        </w:rPr>
        <w:t xml:space="preserve">.bat</w:t>
      </w:r>
      <w:r w:rsidDel="00000000" w:rsidR="00000000" w:rsidRPr="00000000">
        <w:rPr>
          <w:rFonts w:ascii="Comic Sans MS" w:cs="Comic Sans MS" w:eastAsia="Comic Sans MS" w:hAnsi="Comic Sans MS"/>
          <w:rtl w:val="0"/>
        </w:rPr>
        <w:t xml:space="preserve"> file commonly contains commands executed by the Windows command interpreter. Batch files can automate administrative tasks but should be inspected before running if obtained from an untrusted source.</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Which extension is commonly used for an audio file in the MP3 format?</w:t>
      </w:r>
    </w:p>
    <w:p w:rsidR="00000000" w:rsidDel="00000000" w:rsidP="00000000" w:rsidRDefault="00000000" w:rsidRPr="00000000" w14:paraId="000002D1">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.mp3</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.html</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.sys</w:t>
      </w:r>
    </w:p>
    <w:p w:rsidR="00000000" w:rsidDel="00000000" w:rsidP="00000000" w:rsidRDefault="00000000" w:rsidRPr="00000000" w14:paraId="000002D2">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A. </w:t>
      </w:r>
      <w:r w:rsidDel="00000000" w:rsidR="00000000" w:rsidRPr="00000000">
        <w:rPr>
          <w:rFonts w:ascii="Comic Sans MS" w:cs="Comic Sans MS" w:eastAsia="Comic Sans MS" w:hAnsi="Comic Sans MS"/>
          <w:color w:val="188038"/>
          <w:rtl w:val="0"/>
        </w:rPr>
        <w:t xml:space="preserve">.mp3</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MP3 is a widely used digital audio format that typically employs lossy compression. It is not a spreadsheet, webpage, or operating-system driver format.</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Which extension is commonly associated with a modern Microsoft Access database file?</w:t>
      </w:r>
    </w:p>
    <w:p w:rsidR="00000000" w:rsidDel="00000000" w:rsidP="00000000" w:rsidRDefault="00000000" w:rsidRPr="00000000" w14:paraId="000002D5">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.acc</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.mdbx</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.accdb</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.dbdoc</w:t>
      </w:r>
    </w:p>
    <w:p w:rsidR="00000000" w:rsidDel="00000000" w:rsidP="00000000" w:rsidRDefault="00000000" w:rsidRPr="00000000" w14:paraId="000002D6">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C. </w:t>
      </w:r>
      <w:r w:rsidDel="00000000" w:rsidR="00000000" w:rsidRPr="00000000">
        <w:rPr>
          <w:rFonts w:ascii="Comic Sans MS" w:cs="Comic Sans MS" w:eastAsia="Comic Sans MS" w:hAnsi="Comic Sans MS"/>
          <w:color w:val="188038"/>
          <w:rtl w:val="0"/>
        </w:rPr>
        <w:t xml:space="preserve">.accdb</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.accdb</w:t>
      </w:r>
      <w:r w:rsidDel="00000000" w:rsidR="00000000" w:rsidRPr="00000000">
        <w:rPr>
          <w:rFonts w:ascii="Comic Sans MS" w:cs="Comic Sans MS" w:eastAsia="Comic Sans MS" w:hAnsi="Comic Sans MS"/>
          <w:rtl w:val="0"/>
        </w:rPr>
        <w:t xml:space="preserve"> is the standard database file extension used by modern Microsoft Access versions. The older Access database format commonly uses </w:t>
      </w:r>
      <w:r w:rsidDel="00000000" w:rsidR="00000000" w:rsidRPr="00000000">
        <w:rPr>
          <w:rFonts w:ascii="Comic Sans MS" w:cs="Comic Sans MS" w:eastAsia="Comic Sans MS" w:hAnsi="Comic Sans MS"/>
          <w:color w:val="188038"/>
          <w:rtl w:val="0"/>
        </w:rPr>
        <w:t xml:space="preserve">.mdb</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8">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etd3oh3eljtl" w:id="7"/>
      <w:bookmarkEnd w:id="7"/>
      <w:r w:rsidDel="00000000" w:rsidR="00000000" w:rsidRPr="00000000">
        <w:rPr>
          <w:rFonts w:ascii="Comic Sans MS" w:cs="Comic Sans MS" w:eastAsia="Comic Sans MS" w:hAnsi="Comic Sans MS"/>
          <w:b w:val="1"/>
          <w:bCs w:val="1"/>
          <w:sz w:val="46"/>
          <w:szCs w:val="46"/>
          <w:rtl w:val="0"/>
        </w:rPr>
        <w:t xml:space="preserve">Section 8: Integrated and Application-Based Questions (MCQs 181–200)</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A bank employee wants to calculate the total of 250 transaction amounts in Excel without adding each amount manually. Which feature is most appropriate?</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SUM function C. Slide Transition D. Track Changes</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SUM function</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function adds the numeric values in a specified range, such as </w:t>
      </w:r>
      <w:r w:rsidDel="00000000" w:rsidR="00000000" w:rsidRPr="00000000">
        <w:rPr>
          <w:rFonts w:ascii="Comic Sans MS" w:cs="Comic Sans MS" w:eastAsia="Comic Sans MS" w:hAnsi="Comic Sans MS"/>
          <w:color w:val="188038"/>
          <w:rtl w:val="0"/>
        </w:rPr>
        <w:t xml:space="preserve">=SUM(B2:B251)</w:t>
      </w:r>
      <w:r w:rsidDel="00000000" w:rsidR="00000000" w:rsidRPr="00000000">
        <w:rPr>
          <w:rFonts w:ascii="Comic Sans MS" w:cs="Comic Sans MS" w:eastAsia="Comic Sans MS" w:hAnsi="Comic Sans MS"/>
          <w:rtl w:val="0"/>
        </w:rPr>
        <w:t xml:space="preserve">. It is faster and less error-prone than manually adding a large number of transactions.</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An employee accidentally deletes a paragraph while editing a Word document. Which shortcut should be used first to reverse the deletion?</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Ctrl + P B. Ctrl + F C. Ctrl + S D. Ctrl + Z</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Ctrl + Z</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Ctrl + Z undoes the most recent action. The employee can then review the restored paragraph before continuing the edit.</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A computer is switched on, but the operating system fails to load because the bootable system drive cannot be found. At which stage is the problem most directly encountered?</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boot process B. Mail Merge C. Spreadsheet filtering D. Slide animation</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boot process</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boot process includes locating and loading the operating system. A missing or incorrectly configured boot device can prevent startup even if the computer's applications were previously working.</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A spreadsheet contains customer records, but the officer wants to see only customers whose account balances are below Tk 10,000. Which feature should be used?</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Freeze Panes B. WordArt C. Filter D. Slide Sorter</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Filter</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Filtering displays rows that satisfy a condition, such as a balance below Tk 10,000. The other records remain in the worksheet but are hidden from the current view.</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Which combination best supports efficient production of a standard monthly banking report with consistent headings and numerical calculations?</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PowerPoint transitions and Windows Safe Mode B. Word styles and Excel formulas C. Antivirus scans and file extensions only D. File compression and screen locking only</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Word styles and Excel formulas</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 styles provide consistent document formatting, while Excel formulas perform repeatable calculations. Together, they support clearer reporting and reduce manual work.</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A user copies the formula </w:t>
      </w:r>
      <w:r w:rsidDel="00000000" w:rsidR="00000000" w:rsidRPr="00000000">
        <w:rPr>
          <w:rFonts w:ascii="Comic Sans MS" w:cs="Comic Sans MS" w:eastAsia="Comic Sans MS" w:hAnsi="Comic Sans MS"/>
          <w:color w:val="188038"/>
          <w:rtl w:val="0"/>
        </w:rPr>
        <w:t xml:space="preserve">=A1*</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from cell C1 to C2. What will the copied formula normally become?</w:t>
      </w:r>
    </w:p>
    <w:p w:rsidR="00000000" w:rsidDel="00000000" w:rsidP="00000000" w:rsidRDefault="00000000" w:rsidRPr="00000000" w14:paraId="000002E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=A1*B1</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w:t>
      </w:r>
      <m:oMath>
        <m:r>
          <w:rPr>
            <w:rFonts w:ascii="Comic Sans MS" w:cs="Comic Sans MS" w:eastAsia="Comic Sans MS" w:hAnsi="Comic Sans MS"/>
            <w:color w:val="188038"/>
          </w:rPr>
          <m:t xml:space="preserve">A</m:t>
        </m:r>
      </m:oMath>
      <w:r w:rsidDel="00000000" w:rsidR="00000000" w:rsidRPr="00000000">
        <w:rPr>
          <w:rFonts w:ascii="Comic Sans MS" w:cs="Comic Sans MS" w:eastAsia="Comic Sans MS" w:hAnsi="Comic Sans MS"/>
          <w:color w:val="188038"/>
          <w:rtl w:val="0"/>
        </w:rPr>
        <w:t xml:space="preserve">1*</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=A2*B2</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=A2*</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p>
    <w:p w:rsidR="00000000" w:rsidDel="00000000" w:rsidP="00000000" w:rsidRDefault="00000000" w:rsidRPr="00000000" w14:paraId="000002E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=A2*</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relative reference A1 changes to A2 when the formula moves down one row. The absolute reference </w:t>
      </w:r>
      <m:oMath>
        <m:r>
          <w:rPr>
            <w:rFonts w:ascii="Comic Sans MS" w:cs="Comic Sans MS" w:eastAsia="Comic Sans MS" w:hAnsi="Comic Sans MS"/>
            <w:color w:val="188038"/>
          </w:rPr>
          <m:t xml:space="preserve">B</m:t>
        </m:r>
      </m:oMath>
      <w:r w:rsidDel="00000000" w:rsidR="00000000" w:rsidRPr="00000000">
        <w:rPr>
          <w:rFonts w:ascii="Comic Sans MS" w:cs="Comic Sans MS" w:eastAsia="Comic Sans MS" w:hAnsi="Comic Sans MS"/>
          <w:color w:val="188038"/>
          <w:rtl w:val="0"/>
        </w:rPr>
        <w:t xml:space="preserve">1</w:t>
      </w:r>
      <w:r w:rsidDel="00000000" w:rsidR="00000000" w:rsidRPr="00000000">
        <w:rPr>
          <w:rFonts w:ascii="Comic Sans MS" w:cs="Comic Sans MS" w:eastAsia="Comic Sans MS" w:hAnsi="Comic Sans MS"/>
          <w:rtl w:val="0"/>
        </w:rPr>
        <w:t xml:space="preserve"> remains fixed in both row and column.</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Which operating system function is most directly responsible for allocating CPU time among several running applications?</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Process scheduling B. Text formatting C. Mail merge D. Slide design</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Process scheduling</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Process scheduling determines which ready process or thread receives CPU time. Memory management and file management are separate OS functions.</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An employee wants to send the same notice to 500 customers, with each customer's name inserted automatically. Which software feature is best suited to the task?</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Excel Freeze Panes B. PowerPoint Presenter View C. Word Mail Merge D. Windows Task Manager</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Word Mail Merge</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Mail Merge combines a standard document with recipient-specific records. It is more efficient and consistent than preparing 500 individual letters manually.</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Which statement correctly distinguishes a file from a folder?</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file always contains multiple folders B. A folder is used to organise files and may contain subfolders C. A folder must always have the </w:t>
      </w:r>
      <w:r w:rsidDel="00000000" w:rsidR="00000000" w:rsidRPr="00000000">
        <w:rPr>
          <w:rFonts w:ascii="Comic Sans MS" w:cs="Comic Sans MS" w:eastAsia="Comic Sans MS" w:hAnsi="Comic Sans MS"/>
          <w:color w:val="188038"/>
          <w:rtl w:val="0"/>
        </w:rPr>
        <w:t xml:space="preserve">.docx</w:t>
      </w:r>
      <w:r w:rsidDel="00000000" w:rsidR="00000000" w:rsidRPr="00000000">
        <w:rPr>
          <w:rFonts w:ascii="Comic Sans MS" w:cs="Comic Sans MS" w:eastAsia="Comic Sans MS" w:hAnsi="Comic Sans MS"/>
          <w:rtl w:val="0"/>
        </w:rPr>
        <w:t xml:space="preserve"> extension D. A file is always an executable program</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folder is used to organise files and may contain subfolders</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file stores content or data, while a folder organises files and can contain other folders. Neither a file nor a folder must necessarily have a particular extension.</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A user wants to keep the first row of an Excel worksheet visible while scrolling through hundreds of records. Which feature is appropriate?</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B. Find and Replace C. Slide Master D. Freeze Top Row</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Freeze Top Row</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Freeze Top Row keeps the first row visible while scrolling vertically. It is especially useful for preserving column headings in a long transaction list.</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Which option best distinguishes a compiler from an interpreter in introductory programming concepts?</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compiler typically translates a program into a target form before execution, while an interpreter executes program instructions through an interpretation process B. A compiler is hardware, while an interpreter is a keyboard C. A compiler is used only for spreadsheets, while an interpreter is used only for presentations D. A compiler stores files, while an interpreter manages folders</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compiler typically translates a program into a target form before execution, while an interpreter executes program instructions through an interpretation process</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compiler commonly translates source code into machine code or another target representation before execution. An interpreter executes instructions through an interpretation process, although modern language implementations may combine compilation and interpretation.</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Which statement about GUI and CLI is correct?</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GUI cannot display images B. A CLI never supports automation C. A GUI uses visual elements, whereas a CLI primarily accepts text commands D. A CLI is an input device</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GUI uses visual elements, whereas a CLI primarily accepts text commands</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GUIs provide visual interaction through windows, icons, and menus. CLIs accept text commands and are often useful for scripting, remote administration, and repetitive tasks.</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A bank employee wants to protect a Word report from accidental editing while allowing others to read it. Which approach is most appropriate?</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Rename the file to </w:t>
      </w:r>
      <w:r w:rsidDel="00000000" w:rsidR="00000000" w:rsidRPr="00000000">
        <w:rPr>
          <w:rFonts w:ascii="Comic Sans MS" w:cs="Comic Sans MS" w:eastAsia="Comic Sans MS" w:hAnsi="Comic Sans MS"/>
          <w:color w:val="188038"/>
          <w:rtl w:val="0"/>
        </w:rPr>
        <w:t xml:space="preserve">.xlsx</w:t>
      </w:r>
      <w:r w:rsidDel="00000000" w:rsidR="00000000" w:rsidRPr="00000000">
        <w:rPr>
          <w:rFonts w:ascii="Comic Sans MS" w:cs="Comic Sans MS" w:eastAsia="Comic Sans MS" w:hAnsi="Comic Sans MS"/>
          <w:rtl w:val="0"/>
        </w:rPr>
        <w:t xml:space="preserve"> B. Apply appropriate document protection or restrict editing C. Insert a slide transition D. Sort the paragraphs alphabetically</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Apply appropriate document protection or restrict editing</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Word provides document-protection and editing-restriction options, depending on the version and configuration. Protection settings should be chosen according to the intended access requirements; simply changing a file extension does not secure it.</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Which Excel function can return the current date and time for a timestamp field?</w:t>
      </w:r>
    </w:p>
    <w:p w:rsidR="00000000" w:rsidDel="00000000" w:rsidP="00000000" w:rsidRDefault="00000000" w:rsidRPr="00000000" w14:paraId="0000030E">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color w:val="188038"/>
          <w:rtl w:val="0"/>
        </w:rPr>
        <w:t xml:space="preserve">COUNT()</w:t>
      </w:r>
      <w:r w:rsidDel="00000000" w:rsidR="00000000" w:rsidRPr="00000000">
        <w:rPr>
          <w:rFonts w:ascii="Comic Sans MS" w:cs="Comic Sans MS" w:eastAsia="Comic Sans MS" w:hAnsi="Comic Sans MS"/>
          <w:rtl w:val="0"/>
        </w:rPr>
        <w:t xml:space="preserve"> B. </w:t>
      </w:r>
      <w:r w:rsidDel="00000000" w:rsidR="00000000" w:rsidRPr="00000000">
        <w:rPr>
          <w:rFonts w:ascii="Comic Sans MS" w:cs="Comic Sans MS" w:eastAsia="Comic Sans MS" w:hAnsi="Comic Sans MS"/>
          <w:color w:val="188038"/>
          <w:rtl w:val="0"/>
        </w:rPr>
        <w:t xml:space="preserve">MIN()</w:t>
      </w:r>
      <w:r w:rsidDel="00000000" w:rsidR="00000000" w:rsidRPr="00000000">
        <w:rPr>
          <w:rFonts w:ascii="Comic Sans MS" w:cs="Comic Sans MS" w:eastAsia="Comic Sans MS" w:hAnsi="Comic Sans MS"/>
          <w:rtl w:val="0"/>
        </w:rPr>
        <w:t xml:space="preserve"> C. </w:t>
      </w:r>
      <w:r w:rsidDel="00000000" w:rsidR="00000000" w:rsidRPr="00000000">
        <w:rPr>
          <w:rFonts w:ascii="Comic Sans MS" w:cs="Comic Sans MS" w:eastAsia="Comic Sans MS" w:hAnsi="Comic Sans MS"/>
          <w:color w:val="188038"/>
          <w:rtl w:val="0"/>
        </w:rPr>
        <w:t xml:space="preserve">SUM()</w:t>
      </w:r>
      <w:r w:rsidDel="00000000" w:rsidR="00000000" w:rsidRPr="00000000">
        <w:rPr>
          <w:rFonts w:ascii="Comic Sans MS" w:cs="Comic Sans MS" w:eastAsia="Comic Sans MS" w:hAnsi="Comic Sans MS"/>
          <w:rtl w:val="0"/>
        </w:rPr>
        <w:t xml:space="preserve"> D. </w:t>
      </w:r>
      <w:r w:rsidDel="00000000" w:rsidR="00000000" w:rsidRPr="00000000">
        <w:rPr>
          <w:rFonts w:ascii="Comic Sans MS" w:cs="Comic Sans MS" w:eastAsia="Comic Sans MS" w:hAnsi="Comic Sans MS"/>
          <w:color w:val="188038"/>
          <w:rtl w:val="0"/>
        </w:rPr>
        <w:t xml:space="preserve">NOW()</w:t>
      </w:r>
    </w:p>
    <w:p w:rsidR="00000000" w:rsidDel="00000000" w:rsidP="00000000" w:rsidRDefault="00000000" w:rsidRPr="00000000" w14:paraId="0000030F">
      <w:pPr>
        <w:spacing w:after="240" w:before="240" w:lineRule="auto"/>
        <w:jc w:val="both"/>
        <w:rPr>
          <w:rFonts w:ascii="Comic Sans MS" w:cs="Comic Sans MS" w:eastAsia="Comic Sans MS" w:hAnsi="Comic Sans MS"/>
          <w:color w:val="188038"/>
        </w:rPr>
      </w:pPr>
      <w:r w:rsidDel="00000000" w:rsidR="00000000" w:rsidRPr="00000000">
        <w:rPr>
          <w:rFonts w:ascii="Comic Sans MS" w:cs="Comic Sans MS" w:eastAsia="Comic Sans MS" w:hAnsi="Comic Sans MS"/>
          <w:rtl w:val="0"/>
        </w:rPr>
        <w:t xml:space="preserve">Correct Answer: D. </w:t>
      </w:r>
      <w:r w:rsidDel="00000000" w:rsidR="00000000" w:rsidRPr="00000000">
        <w:rPr>
          <w:rFonts w:ascii="Comic Sans MS" w:cs="Comic Sans MS" w:eastAsia="Comic Sans MS" w:hAnsi="Comic Sans MS"/>
          <w:color w:val="188038"/>
          <w:rtl w:val="0"/>
        </w:rPr>
        <w:t xml:space="preserve">NOW()</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t>
      </w:r>
      <w:r w:rsidDel="00000000" w:rsidR="00000000" w:rsidRPr="00000000">
        <w:rPr>
          <w:rFonts w:ascii="Comic Sans MS" w:cs="Comic Sans MS" w:eastAsia="Comic Sans MS" w:hAnsi="Comic Sans MS"/>
          <w:color w:val="188038"/>
          <w:rtl w:val="0"/>
        </w:rPr>
        <w:t xml:space="preserve">NOW()</w:t>
      </w:r>
      <w:r w:rsidDel="00000000" w:rsidR="00000000" w:rsidRPr="00000000">
        <w:rPr>
          <w:rFonts w:ascii="Comic Sans MS" w:cs="Comic Sans MS" w:eastAsia="Comic Sans MS" w:hAnsi="Comic Sans MS"/>
          <w:rtl w:val="0"/>
        </w:rPr>
        <w:t xml:space="preserve"> returns the current date and time as a serial value. Because it is a volatile function, the displayed result can update when Excel recalculates the worksheet.</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A presentation contains 30 slides, and the presenter needs to rearrange them quickly. Which view is most useful?</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Slide Sorter View B. Notes Page View only C. Print Preview only D. Formula View</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Slide Sorter View</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Slide Sorter View displays the slides as thumbnails, making it easy to change their sequence. It is particularly useful when organising longer presentations.</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of the following is the safest practice when opening an unexpected email attachment with an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extension?</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Open it immediately if the filename looks familiar B. Rename it to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and open it C. Verify the sender and legitimacy of the attachment, and follow the organisation's security procedures D. Disable antivirus protection before opening it</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Verify the sender and legitimacy of the attachment, and follow the organisation's security procedures</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executable attachment may run code and could contain malware. A filename or extension is not proof of safety, and renaming an executable does not make it harmless.</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Which statement about file extensions is correct?</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Changing </w:t>
      </w:r>
      <w:r w:rsidDel="00000000" w:rsidR="00000000" w:rsidRPr="00000000">
        <w:rPr>
          <w:rFonts w:ascii="Comic Sans MS" w:cs="Comic Sans MS" w:eastAsia="Comic Sans MS" w:hAnsi="Comic Sans MS"/>
          <w:color w:val="188038"/>
          <w:rtl w:val="0"/>
        </w:rPr>
        <w:t xml:space="preserve">.exe</w:t>
      </w:r>
      <w:r w:rsidDel="00000000" w:rsidR="00000000" w:rsidRPr="00000000">
        <w:rPr>
          <w:rFonts w:ascii="Comic Sans MS" w:cs="Comic Sans MS" w:eastAsia="Comic Sans MS" w:hAnsi="Comic Sans MS"/>
          <w:rtl w:val="0"/>
        </w:rPr>
        <w:t xml:space="preserve"> to </w:t>
      </w:r>
      <w:r w:rsidDel="00000000" w:rsidR="00000000" w:rsidRPr="00000000">
        <w:rPr>
          <w:rFonts w:ascii="Comic Sans MS" w:cs="Comic Sans MS" w:eastAsia="Comic Sans MS" w:hAnsi="Comic Sans MS"/>
          <w:color w:val="188038"/>
          <w:rtl w:val="0"/>
        </w:rPr>
        <w:t xml:space="preserve">.pdf</w:t>
      </w:r>
      <w:r w:rsidDel="00000000" w:rsidR="00000000" w:rsidRPr="00000000">
        <w:rPr>
          <w:rFonts w:ascii="Comic Sans MS" w:cs="Comic Sans MS" w:eastAsia="Comic Sans MS" w:hAnsi="Comic Sans MS"/>
          <w:rtl w:val="0"/>
        </w:rPr>
        <w:t xml:space="preserve"> always converts an executable into a PDF B. Changing a filename's extension does not by itself convert the underlying file format C. Every file without an extension is malware D. All operating systems require every file to have an extension</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Changing a filename's extension does not by itself convert the underlying file format</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file's extension helps identify its type, but changing the extension alone does not transform its internal data. Proper conversion requires an appropriate application or conversion process.</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A bank officer must compare branch-wise monthly deposits and identify changes over time. Which combination is most appropriate in Excel?</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Mail Merge and Page Break B. Track Changes and WordArt C. Freeze Panes and Slide Master only D. Sorting or filtering the data and using a suitable chart</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Sorting or filtering the data and using a suitable chart</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Sorting and filtering help organise branch records, while charts make comparisons and trends easier to interpret. A line chart can show changes over time, and a column chart can compare branches for a given month.</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Which statement correctly compares system software and application software?</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System software manages or supports computer operation, while application software performs user-oriented tasks B. System software is always a spreadsheet, while application software is always an operating system C. Both terms refer exclusively to hardware components D. Application software cannot run under an operating system</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System software manages or supports computer operation, while application software performs user-oriented tasks</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Operating systems and device drivers are examples of system software, while Word, Excel, and PowerPoint are application software. Applications normally depend on operating-system services to access hardware and other resources.</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A bank employee must prepare a customer database summary in Excel, create a formal report in Word, and present key findings to management. Which statement best identifies the role of the three applications?</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Excel manages the operating system, Word controls CPU scheduling, and PowerPoint formats hard disks B. Excel is a device driver, Word is a bootloader, and PowerPoint is a file system C. Excel supports tabular calculations and analysis, Word supports document preparation, and PowerPoint supports slide-based presentations D. All three applications perform exactly the same function</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Excel supports tabular calculations and analysis, Word supports document preparation, and PowerPoint supports slide-based presentations</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Excel is designed for spreadsheet calculations and data analysis, Word for word processing and document layout, and PowerPoint for presenting information through slides. Selecting the appropriate application for each task improves efficiency and the quality of the final output.</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2B">
      <w:pPr>
        <w:jc w:val="both"/>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