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Topic: Prepositions</w:t>
        <w:br w:type="textWrapping"/>
        <w:t xml:space="preserve">Total MCQs: 300</w:t>
        <w:br w:type="textWrapping"/>
        <w:t xml:space="preserve">Target: Bangladesh Bank Senior Officer, Officer (General), Bank AD, BCS and similar competitive recruitment exams</w:t>
      </w:r>
    </w:p>
    <w:p w:rsidR="00000000" w:rsidDel="00000000" w:rsidP="00000000" w:rsidRDefault="00000000" w:rsidRPr="00000000" w14:paraId="000000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question bank covers prepositions of time, place, direction, movement, cause, purpose, manner, fixed expressions, adjective–preposition combinations, verb–preposition combinations, noun–preposition combinations, phrasal usage, contextual application and error detection. The questions progress from basic to advanced competitive-exam difficulty.</w:t>
      </w:r>
    </w:p>
    <w:p w:rsidR="00000000" w:rsidDel="00000000" w:rsidP="00000000" w:rsidRDefault="00000000" w:rsidRPr="00000000" w14:paraId="00000003">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jlzfgqlmqr93" w:id="0"/>
      <w:bookmarkEnd w:id="0"/>
      <w:r w:rsidDel="00000000" w:rsidR="00000000" w:rsidRPr="00000000">
        <w:rPr>
          <w:rFonts w:ascii="Comic Sans MS" w:cs="Comic Sans MS" w:eastAsia="Comic Sans MS" w:hAnsi="Comic Sans MS"/>
          <w:b w:val="1"/>
          <w:bCs w:val="1"/>
          <w:sz w:val="46"/>
          <w:szCs w:val="46"/>
          <w:rtl w:val="0"/>
        </w:rPr>
        <w:t xml:space="preserve">Section 1: Basic Prepositions of Time (1–30)</w:t>
      </w:r>
    </w:p>
    <w:p w:rsidR="00000000" w:rsidDel="00000000" w:rsidP="00000000" w:rsidRDefault="00000000" w:rsidRPr="00000000" w14:paraId="000000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The meeting will begin ___ 10 a.m.</w:t>
      </w:r>
    </w:p>
    <w:p w:rsidR="00000000" w:rsidDel="00000000" w:rsidP="00000000" w:rsidRDefault="00000000" w:rsidRPr="00000000" w14:paraId="000000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on</w:t>
        <w:br w:type="textWrapping"/>
        <w:t xml:space="preserve">C. at</w:t>
        <w:br w:type="textWrapping"/>
        <w:t xml:space="preserve">D. by</w:t>
      </w:r>
    </w:p>
    <w:p w:rsidR="00000000" w:rsidDel="00000000" w:rsidP="00000000" w:rsidRDefault="00000000" w:rsidRPr="00000000" w14:paraId="000000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at</w:t>
        <w:br w:type="textWrapping"/>
        <w:t xml:space="preserve">Explanation: Use at for a specific clock time: at 10 a.m., at noon, at midnight.</w:t>
      </w:r>
    </w:p>
    <w:p w:rsidR="00000000" w:rsidDel="00000000" w:rsidP="00000000" w:rsidRDefault="00000000" w:rsidRPr="00000000" w14:paraId="000000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Bangladesh became independent ___ 1971.</w:t>
      </w:r>
    </w:p>
    <w:p w:rsidR="00000000" w:rsidDel="00000000" w:rsidP="00000000" w:rsidRDefault="00000000" w:rsidRPr="00000000" w14:paraId="000000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by</w:t>
      </w:r>
    </w:p>
    <w:p w:rsidR="00000000" w:rsidDel="00000000" w:rsidP="00000000" w:rsidRDefault="00000000" w:rsidRPr="00000000" w14:paraId="000000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w:t>
        <w:br w:type="textWrapping"/>
        <w:t xml:space="preserve">Explanation: Use in with years, months, centuries and long periods. Example: in 2020, in December, in the twenty-first century.</w:t>
      </w:r>
    </w:p>
    <w:p w:rsidR="00000000" w:rsidDel="00000000" w:rsidP="00000000" w:rsidRDefault="00000000" w:rsidRPr="00000000" w14:paraId="000000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The examination will be held ___ Monday.</w:t>
      </w:r>
    </w:p>
    <w:p w:rsidR="00000000" w:rsidDel="00000000" w:rsidP="00000000" w:rsidRDefault="00000000" w:rsidRPr="00000000" w14:paraId="000000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by</w:t>
      </w:r>
    </w:p>
    <w:p w:rsidR="00000000" w:rsidDel="00000000" w:rsidP="00000000" w:rsidRDefault="00000000" w:rsidRPr="00000000" w14:paraId="000000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Use on with days and dates: on Friday, on 21 February, on 16 December.</w:t>
      </w:r>
    </w:p>
    <w:p w:rsidR="00000000" w:rsidDel="00000000" w:rsidP="00000000" w:rsidRDefault="00000000" w:rsidRPr="00000000" w14:paraId="000000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He has been working here ___ 2018.</w:t>
      </w:r>
    </w:p>
    <w:p w:rsidR="00000000" w:rsidDel="00000000" w:rsidP="00000000" w:rsidRDefault="00000000" w:rsidRPr="00000000" w14:paraId="000000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since</w:t>
        <w:br w:type="textWrapping"/>
        <w:t xml:space="preserve">C. from</w:t>
        <w:br w:type="textWrapping"/>
        <w:t xml:space="preserve">D. during</w:t>
      </w:r>
    </w:p>
    <w:p w:rsidR="00000000" w:rsidDel="00000000" w:rsidP="00000000" w:rsidRDefault="00000000" w:rsidRPr="00000000" w14:paraId="000000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since</w:t>
        <w:br w:type="textWrapping"/>
        <w:t xml:space="preserve">Explanation: Since identifies the starting point of an action continuing to the present. Use for to indicate its duration.</w:t>
      </w:r>
    </w:p>
    <w:p w:rsidR="00000000" w:rsidDel="00000000" w:rsidP="00000000" w:rsidRDefault="00000000" w:rsidRPr="00000000" w14:paraId="000000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She has been studying ___ three hours.</w:t>
      </w:r>
    </w:p>
    <w:p w:rsidR="00000000" w:rsidDel="00000000" w:rsidP="00000000" w:rsidRDefault="00000000" w:rsidRPr="00000000" w14:paraId="000000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since</w:t>
        <w:br w:type="textWrapping"/>
        <w:t xml:space="preserve">B. from</w:t>
        <w:br w:type="textWrapping"/>
        <w:t xml:space="preserve">C. during</w:t>
        <w:br w:type="textWrapping"/>
        <w:t xml:space="preserve">D. for</w:t>
      </w:r>
    </w:p>
    <w:p w:rsidR="00000000" w:rsidDel="00000000" w:rsidP="00000000" w:rsidRDefault="00000000" w:rsidRPr="00000000" w14:paraId="000000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for</w:t>
        <w:br w:type="textWrapping"/>
        <w:t xml:space="preserve">Explanation: Use for with a period of time: for three hours, for two days, for several years.</w:t>
      </w:r>
    </w:p>
    <w:p w:rsidR="00000000" w:rsidDel="00000000" w:rsidP="00000000" w:rsidRDefault="00000000" w:rsidRPr="00000000" w14:paraId="000000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You must submit the application ___ Friday.</w:t>
      </w:r>
    </w:p>
    <w:p w:rsidR="00000000" w:rsidDel="00000000" w:rsidP="00000000" w:rsidRDefault="00000000" w:rsidRPr="00000000" w14:paraId="000000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until</w:t>
        <w:br w:type="textWrapping"/>
        <w:t xml:space="preserve">B. by</w:t>
        <w:br w:type="textWrapping"/>
        <w:t xml:space="preserve">C. since</w:t>
        <w:br w:type="textWrapping"/>
        <w:t xml:space="preserve">D. during</w:t>
      </w:r>
    </w:p>
    <w:p w:rsidR="00000000" w:rsidDel="00000000" w:rsidP="00000000" w:rsidRDefault="00000000" w:rsidRPr="00000000" w14:paraId="000000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by</w:t>
        <w:br w:type="textWrapping"/>
        <w:t xml:space="preserve">Explanation: By Friday means no later than Friday. It sets a deadline rather than describing an action continuing until that day.</w:t>
      </w:r>
    </w:p>
    <w:p w:rsidR="00000000" w:rsidDel="00000000" w:rsidP="00000000" w:rsidRDefault="00000000" w:rsidRPr="00000000" w14:paraId="000000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I waited for him ___ noon.</w:t>
      </w:r>
    </w:p>
    <w:p w:rsidR="00000000" w:rsidDel="00000000" w:rsidP="00000000" w:rsidRDefault="00000000" w:rsidRPr="00000000" w14:paraId="000000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until</w:t>
        <w:br w:type="textWrapping"/>
        <w:t xml:space="preserve">B. by</w:t>
        <w:br w:type="textWrapping"/>
        <w:t xml:space="preserve">C. since</w:t>
        <w:br w:type="textWrapping"/>
        <w:t xml:space="preserve">D. within</w:t>
      </w:r>
    </w:p>
    <w:p w:rsidR="00000000" w:rsidDel="00000000" w:rsidP="00000000" w:rsidRDefault="00000000" w:rsidRPr="00000000" w14:paraId="000000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until</w:t>
        <w:br w:type="textWrapping"/>
        <w:t xml:space="preserve">Explanation: Until indicates that an action continues up to a particular time. Example: We worked until midnight.</w:t>
      </w:r>
    </w:p>
    <w:p w:rsidR="00000000" w:rsidDel="00000000" w:rsidP="00000000" w:rsidRDefault="00000000" w:rsidRPr="00000000" w14:paraId="000000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The office remains closed ___ the lunch break.</w:t>
      </w:r>
    </w:p>
    <w:p w:rsidR="00000000" w:rsidDel="00000000" w:rsidP="00000000" w:rsidRDefault="00000000" w:rsidRPr="00000000" w14:paraId="000000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while</w:t>
        <w:br w:type="textWrapping"/>
        <w:t xml:space="preserve">B. during</w:t>
        <w:br w:type="textWrapping"/>
        <w:t xml:space="preserve">C. since</w:t>
        <w:br w:type="textWrapping"/>
        <w:t xml:space="preserve">D. for</w:t>
      </w:r>
    </w:p>
    <w:p w:rsidR="00000000" w:rsidDel="00000000" w:rsidP="00000000" w:rsidRDefault="00000000" w:rsidRPr="00000000" w14:paraId="000000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during</w:t>
        <w:br w:type="textWrapping"/>
        <w:t xml:space="preserve">Explanation: Use during before a noun referring to a period or event. Example: during the meeting, during the holidays.</w:t>
      </w:r>
    </w:p>
    <w:p w:rsidR="00000000" w:rsidDel="00000000" w:rsidP="00000000" w:rsidRDefault="00000000" w:rsidRPr="00000000" w14:paraId="000000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 Please finish the assignment ___ two hours.</w:t>
      </w:r>
    </w:p>
    <w:p w:rsidR="00000000" w:rsidDel="00000000" w:rsidP="00000000" w:rsidRDefault="00000000" w:rsidRPr="00000000" w14:paraId="000000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within</w:t>
        <w:br w:type="textWrapping"/>
        <w:t xml:space="preserve">D. since</w:t>
      </w:r>
    </w:p>
    <w:p w:rsidR="00000000" w:rsidDel="00000000" w:rsidP="00000000" w:rsidRDefault="00000000" w:rsidRPr="00000000" w14:paraId="000000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within</w:t>
        <w:br w:type="textWrapping"/>
        <w:t xml:space="preserve">Explanation: Within two hours means before the two-hour period expires. It expresses a time limit.</w:t>
      </w:r>
    </w:p>
    <w:p w:rsidR="00000000" w:rsidDel="00000000" w:rsidP="00000000" w:rsidRDefault="00000000" w:rsidRPr="00000000" w14:paraId="000000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He arrived ___ the appointed time.</w:t>
      </w:r>
    </w:p>
    <w:p w:rsidR="00000000" w:rsidDel="00000000" w:rsidP="00000000" w:rsidRDefault="00000000" w:rsidRPr="00000000" w14:paraId="000000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on</w:t>
        <w:br w:type="textWrapping"/>
        <w:t xml:space="preserve">C. at</w:t>
        <w:br w:type="textWrapping"/>
        <w:t xml:space="preserve">D. by</w:t>
      </w:r>
    </w:p>
    <w:p w:rsidR="00000000" w:rsidDel="00000000" w:rsidP="00000000" w:rsidRDefault="00000000" w:rsidRPr="00000000" w14:paraId="000000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at</w:t>
        <w:br w:type="textWrapping"/>
        <w:t xml:space="preserve">Explanation: Use at for a particular point in time: at the appointed time, at the right moment, at dawn.</w:t>
      </w:r>
    </w:p>
    <w:p w:rsidR="00000000" w:rsidDel="00000000" w:rsidP="00000000" w:rsidRDefault="00000000" w:rsidRPr="00000000" w14:paraId="000000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The train arrived ___ time, so we did not miss it.</w:t>
      </w:r>
    </w:p>
    <w:p w:rsidR="00000000" w:rsidDel="00000000" w:rsidP="00000000" w:rsidRDefault="00000000" w:rsidRPr="00000000" w14:paraId="000000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by</w:t>
      </w:r>
    </w:p>
    <w:p w:rsidR="00000000" w:rsidDel="00000000" w:rsidP="00000000" w:rsidRDefault="00000000" w:rsidRPr="00000000" w14:paraId="000000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On time means punctual or at the scheduled time. In time means early enough for a purpose.</w:t>
      </w:r>
    </w:p>
    <w:p w:rsidR="00000000" w:rsidDel="00000000" w:rsidP="00000000" w:rsidRDefault="00000000" w:rsidRPr="00000000" w14:paraId="000000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 We reached the station just ___ time to catch the train.</w:t>
      </w:r>
    </w:p>
    <w:p w:rsidR="00000000" w:rsidDel="00000000" w:rsidP="00000000" w:rsidRDefault="00000000" w:rsidRPr="00000000" w14:paraId="000000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at</w:t>
        <w:br w:type="textWrapping"/>
        <w:t xml:space="preserve">C. in</w:t>
        <w:br w:type="textWrapping"/>
        <w:t xml:space="preserve">D. by</w:t>
      </w:r>
    </w:p>
    <w:p w:rsidR="00000000" w:rsidDel="00000000" w:rsidP="00000000" w:rsidRDefault="00000000" w:rsidRPr="00000000" w14:paraId="000000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In time means early enough to do something before it is too late. This contrasts with on time, which means punctual.</w:t>
      </w:r>
    </w:p>
    <w:p w:rsidR="00000000" w:rsidDel="00000000" w:rsidP="00000000" w:rsidRDefault="00000000" w:rsidRPr="00000000" w14:paraId="000000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 The bank operates ___ Sunday to Thursday.</w:t>
      </w:r>
    </w:p>
    <w:p w:rsidR="00000000" w:rsidDel="00000000" w:rsidP="00000000" w:rsidRDefault="00000000" w:rsidRPr="00000000" w14:paraId="000000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since</w:t>
        <w:br w:type="textWrapping"/>
        <w:t xml:space="preserve">B. from</w:t>
        <w:br w:type="textWrapping"/>
        <w:t xml:space="preserve">C. for</w:t>
        <w:br w:type="textWrapping"/>
        <w:t xml:space="preserve">D. during</w:t>
      </w:r>
    </w:p>
    <w:p w:rsidR="00000000" w:rsidDel="00000000" w:rsidP="00000000" w:rsidRDefault="00000000" w:rsidRPr="00000000" w14:paraId="000000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from</w:t>
        <w:br w:type="textWrapping"/>
        <w:t xml:space="preserve">Explanation: Use from ... to to express the beginning and end of a period. Example: from January to March.</w:t>
      </w:r>
    </w:p>
    <w:p w:rsidR="00000000" w:rsidDel="00000000" w:rsidP="00000000" w:rsidRDefault="00000000" w:rsidRPr="00000000" w14:paraId="000000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He usually reads the newspaper ___ the morning.</w:t>
      </w:r>
    </w:p>
    <w:p w:rsidR="00000000" w:rsidDel="00000000" w:rsidP="00000000" w:rsidRDefault="00000000" w:rsidRPr="00000000" w14:paraId="000000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by</w:t>
      </w:r>
    </w:p>
    <w:p w:rsidR="00000000" w:rsidDel="00000000" w:rsidP="00000000" w:rsidRDefault="00000000" w:rsidRPr="00000000" w14:paraId="000000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Use in with parts of the day: in the morning, in the afternoon, in the evening. The usual exception is at night.</w:t>
      </w:r>
    </w:p>
    <w:p w:rsidR="00000000" w:rsidDel="00000000" w:rsidP="00000000" w:rsidRDefault="00000000" w:rsidRPr="00000000" w14:paraId="000000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 We often go for a walk ___ night.</w:t>
      </w:r>
    </w:p>
    <w:p w:rsidR="00000000" w:rsidDel="00000000" w:rsidP="00000000" w:rsidRDefault="00000000" w:rsidRPr="00000000" w14:paraId="000000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at</w:t>
        <w:br w:type="textWrapping"/>
        <w:t xml:space="preserve">C. in</w:t>
        <w:br w:type="textWrapping"/>
        <w:t xml:space="preserve">D. by</w:t>
      </w:r>
    </w:p>
    <w:p w:rsidR="00000000" w:rsidDel="00000000" w:rsidP="00000000" w:rsidRDefault="00000000" w:rsidRPr="00000000" w14:paraId="000000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at</w:t>
        <w:br w:type="textWrapping"/>
        <w:t xml:space="preserve">Explanation: The standard expression is at night. Compare: in the morning, in the afternoon, at noon.</w:t>
      </w:r>
    </w:p>
    <w:p w:rsidR="00000000" w:rsidDel="00000000" w:rsidP="00000000" w:rsidRDefault="00000000" w:rsidRPr="00000000" w14:paraId="000000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 The contract will remain valid ___ the end of December.</w:t>
      </w:r>
    </w:p>
    <w:p w:rsidR="00000000" w:rsidDel="00000000" w:rsidP="00000000" w:rsidRDefault="00000000" w:rsidRPr="00000000" w14:paraId="000000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w:t>
        <w:br w:type="textWrapping"/>
        <w:t xml:space="preserve">B. since</w:t>
        <w:br w:type="textWrapping"/>
        <w:t xml:space="preserve">C. until</w:t>
        <w:br w:type="textWrapping"/>
        <w:t xml:space="preserve">D. for</w:t>
      </w:r>
    </w:p>
    <w:p w:rsidR="00000000" w:rsidDel="00000000" w:rsidP="00000000" w:rsidRDefault="00000000" w:rsidRPr="00000000" w14:paraId="000000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until</w:t>
        <w:br w:type="textWrapping"/>
        <w:t xml:space="preserve">Explanation: Until the end of December indicates that the contract remains valid up to that point. By the end of December sets a deadline.</w:t>
      </w:r>
    </w:p>
    <w:p w:rsidR="00000000" w:rsidDel="00000000" w:rsidP="00000000" w:rsidRDefault="00000000" w:rsidRPr="00000000" w14:paraId="000000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 He completed the work ___ the deadline.</w:t>
      </w:r>
    </w:p>
    <w:p w:rsidR="00000000" w:rsidDel="00000000" w:rsidP="00000000" w:rsidRDefault="00000000" w:rsidRPr="00000000" w14:paraId="000000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before</w:t>
        <w:br w:type="textWrapping"/>
        <w:t xml:space="preserve">B. during</w:t>
        <w:br w:type="textWrapping"/>
        <w:t xml:space="preserve">C. since</w:t>
        <w:br w:type="textWrapping"/>
        <w:t xml:space="preserve">D. until</w:t>
      </w:r>
    </w:p>
    <w:p w:rsidR="00000000" w:rsidDel="00000000" w:rsidP="00000000" w:rsidRDefault="00000000" w:rsidRPr="00000000" w14:paraId="000000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before</w:t>
        <w:br w:type="textWrapping"/>
        <w:t xml:space="preserve">Explanation: Before means earlier than a specified time or event. It is commonly used to indicate completion ahead of a deadline.</w:t>
      </w:r>
    </w:p>
    <w:p w:rsidR="00000000" w:rsidDel="00000000" w:rsidP="00000000" w:rsidRDefault="00000000" w:rsidRPr="00000000" w14:paraId="000000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 The new policy will come into effect ___ 1 January.</w:t>
      </w:r>
    </w:p>
    <w:p w:rsidR="00000000" w:rsidDel="00000000" w:rsidP="00000000" w:rsidRDefault="00000000" w:rsidRPr="00000000" w14:paraId="000000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by</w:t>
      </w:r>
    </w:p>
    <w:p w:rsidR="00000000" w:rsidDel="00000000" w:rsidP="00000000" w:rsidRDefault="00000000" w:rsidRPr="00000000" w14:paraId="000000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Use on before a specific calendar date. Example: on 26 March, on 1 January.</w:t>
      </w:r>
    </w:p>
    <w:p w:rsidR="00000000" w:rsidDel="00000000" w:rsidP="00000000" w:rsidRDefault="00000000" w:rsidRPr="00000000" w14:paraId="000000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 The company was established ___ the nineteenth century.</w:t>
      </w:r>
    </w:p>
    <w:p w:rsidR="00000000" w:rsidDel="00000000" w:rsidP="00000000" w:rsidRDefault="00000000" w:rsidRPr="00000000" w14:paraId="000000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by</w:t>
      </w:r>
    </w:p>
    <w:p w:rsidR="00000000" w:rsidDel="00000000" w:rsidP="00000000" w:rsidRDefault="00000000" w:rsidRPr="00000000" w14:paraId="000000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Use in with centuries and historical periods: in the nineteenth century, in the Middle Ages.</w:t>
      </w:r>
    </w:p>
    <w:p w:rsidR="00000000" w:rsidDel="00000000" w:rsidP="00000000" w:rsidRDefault="00000000" w:rsidRPr="00000000" w14:paraId="000000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 He has not visited his village ___ last Eid.</w:t>
      </w:r>
    </w:p>
    <w:p w:rsidR="00000000" w:rsidDel="00000000" w:rsidP="00000000" w:rsidRDefault="00000000" w:rsidRPr="00000000" w14:paraId="000000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since</w:t>
        <w:br w:type="textWrapping"/>
        <w:t xml:space="preserve">C. during</w:t>
        <w:br w:type="textWrapping"/>
        <w:t xml:space="preserve">D. by</w:t>
      </w:r>
    </w:p>
    <w:p w:rsidR="00000000" w:rsidDel="00000000" w:rsidP="00000000" w:rsidRDefault="00000000" w:rsidRPr="00000000" w14:paraId="000000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since</w:t>
        <w:br w:type="textWrapping"/>
        <w:t xml:space="preserve">Explanation: Since last Eid identifies the point from which the absence of visits began. The present perfect is appropriate for a situation continuing up to the present.</w:t>
      </w:r>
    </w:p>
    <w:p w:rsidR="00000000" w:rsidDel="00000000" w:rsidP="00000000" w:rsidRDefault="00000000" w:rsidRPr="00000000" w14:paraId="000000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 I will return ___ an hour.</w:t>
      </w:r>
    </w:p>
    <w:p w:rsidR="00000000" w:rsidDel="00000000" w:rsidP="00000000" w:rsidRDefault="00000000" w:rsidRPr="00000000" w14:paraId="000000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since</w:t>
        <w:br w:type="textWrapping"/>
        <w:t xml:space="preserve">C. in</w:t>
        <w:br w:type="textWrapping"/>
        <w:t xml:space="preserve">D. for</w:t>
      </w:r>
    </w:p>
    <w:p w:rsidR="00000000" w:rsidDel="00000000" w:rsidP="00000000" w:rsidRDefault="00000000" w:rsidRPr="00000000" w14:paraId="000000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In an hour can mean one hour from now. It is also used for future time intervals, as in The results will be published in two days.</w:t>
      </w:r>
    </w:p>
    <w:p w:rsidR="00000000" w:rsidDel="00000000" w:rsidP="00000000" w:rsidRDefault="00000000" w:rsidRPr="00000000" w14:paraId="000000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 The manager was absent ___ the entire week.</w:t>
      </w:r>
    </w:p>
    <w:p w:rsidR="00000000" w:rsidDel="00000000" w:rsidP="00000000" w:rsidRDefault="00000000" w:rsidRPr="00000000" w14:paraId="000000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since</w:t>
        <w:br w:type="textWrapping"/>
        <w:t xml:space="preserve">B. during</w:t>
        <w:br w:type="textWrapping"/>
        <w:t xml:space="preserve">C. for</w:t>
        <w:br w:type="textWrapping"/>
        <w:t xml:space="preserve">D. by</w:t>
      </w:r>
    </w:p>
    <w:p w:rsidR="00000000" w:rsidDel="00000000" w:rsidP="00000000" w:rsidRDefault="00000000" w:rsidRPr="00000000" w14:paraId="000000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for</w:t>
        <w:br w:type="textWrapping"/>
        <w:t xml:space="preserve">Explanation: For the entire week emphasizes duration. During the week refers to something happening within that period.</w:t>
      </w:r>
    </w:p>
    <w:p w:rsidR="00000000" w:rsidDel="00000000" w:rsidP="00000000" w:rsidRDefault="00000000" w:rsidRPr="00000000" w14:paraId="000000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 We have to complete the project ___ the next six months.</w:t>
      </w:r>
    </w:p>
    <w:p w:rsidR="00000000" w:rsidDel="00000000" w:rsidP="00000000" w:rsidRDefault="00000000" w:rsidRPr="00000000" w14:paraId="000000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within</w:t>
        <w:br w:type="textWrapping"/>
        <w:t xml:space="preserve">B. since</w:t>
        <w:br w:type="textWrapping"/>
        <w:t xml:space="preserve">C. until</w:t>
        <w:br w:type="textWrapping"/>
        <w:t xml:space="preserve">D. at</w:t>
      </w:r>
    </w:p>
    <w:p w:rsidR="00000000" w:rsidDel="00000000" w:rsidP="00000000" w:rsidRDefault="00000000" w:rsidRPr="00000000" w14:paraId="000000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within</w:t>
        <w:br w:type="textWrapping"/>
        <w:t xml:space="preserve">Explanation: Within the next six months means before that six-month period ends. It is frequently used for deadlines.</w:t>
      </w:r>
    </w:p>
    <w:p w:rsidR="00000000" w:rsidDel="00000000" w:rsidP="00000000" w:rsidRDefault="00000000" w:rsidRPr="00000000" w14:paraId="000000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 The shop opens ___ sunrise.</w:t>
      </w:r>
    </w:p>
    <w:p w:rsidR="00000000" w:rsidDel="00000000" w:rsidP="00000000" w:rsidRDefault="00000000" w:rsidRPr="00000000" w14:paraId="000000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in</w:t>
        <w:br w:type="textWrapping"/>
        <w:t xml:space="preserve">C. at</w:t>
        <w:br w:type="textWrapping"/>
        <w:t xml:space="preserve">D. by</w:t>
      </w:r>
    </w:p>
    <w:p w:rsidR="00000000" w:rsidDel="00000000" w:rsidP="00000000" w:rsidRDefault="00000000" w:rsidRPr="00000000" w14:paraId="000000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at</w:t>
        <w:br w:type="textWrapping"/>
        <w:t xml:space="preserve">Explanation: Use at for specific points of time, including at sunrise, at sunset and at dawn.</w:t>
      </w:r>
    </w:p>
    <w:p w:rsidR="00000000" w:rsidDel="00000000" w:rsidP="00000000" w:rsidRDefault="00000000" w:rsidRPr="00000000" w14:paraId="000000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 She worked continuously ___ the night.</w:t>
      </w:r>
    </w:p>
    <w:p w:rsidR="00000000" w:rsidDel="00000000" w:rsidP="00000000" w:rsidRDefault="00000000" w:rsidRPr="00000000" w14:paraId="000000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throughout</w:t>
        <w:br w:type="textWrapping"/>
        <w:t xml:space="preserve">B. since</w:t>
        <w:br w:type="textWrapping"/>
        <w:t xml:space="preserve">C. by</w:t>
        <w:br w:type="textWrapping"/>
        <w:t xml:space="preserve">D. from</w:t>
      </w:r>
    </w:p>
    <w:p w:rsidR="00000000" w:rsidDel="00000000" w:rsidP="00000000" w:rsidRDefault="00000000" w:rsidRPr="00000000" w14:paraId="000000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throughout</w:t>
        <w:br w:type="textWrapping"/>
        <w:t xml:space="preserve">Explanation: Throughout the night means during the whole night. It emphasizes the entire duration of a period.</w:t>
      </w:r>
    </w:p>
    <w:p w:rsidR="00000000" w:rsidDel="00000000" w:rsidP="00000000" w:rsidRDefault="00000000" w:rsidRPr="00000000" w14:paraId="000000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 He left the room ___ the lecture began.</w:t>
      </w:r>
    </w:p>
    <w:p w:rsidR="00000000" w:rsidDel="00000000" w:rsidP="00000000" w:rsidRDefault="00000000" w:rsidRPr="00000000" w14:paraId="000000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until</w:t>
        <w:br w:type="textWrapping"/>
        <w:t xml:space="preserve">B. before</w:t>
        <w:br w:type="textWrapping"/>
        <w:t xml:space="preserve">C. since</w:t>
        <w:br w:type="textWrapping"/>
        <w:t xml:space="preserve">D. during</w:t>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before</w:t>
        <w:br w:type="textWrapping"/>
        <w:t xml:space="preserve">Explanation: Before indicates that one event happened earlier than another. The sentence places his departure earlier than the beginning of the lecture.</w:t>
      </w:r>
    </w:p>
    <w:p w:rsidR="00000000" w:rsidDel="00000000" w:rsidP="00000000" w:rsidRDefault="00000000" w:rsidRPr="00000000" w14:paraId="000000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 The report must be submitted ___ 5 p.m. tomorrow.</w:t>
      </w:r>
    </w:p>
    <w:p w:rsidR="00000000" w:rsidDel="00000000" w:rsidP="00000000" w:rsidRDefault="00000000" w:rsidRPr="00000000" w14:paraId="000000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until</w:t>
        <w:br w:type="textWrapping"/>
        <w:t xml:space="preserve">B. since</w:t>
        <w:br w:type="textWrapping"/>
        <w:t xml:space="preserve">C. by</w:t>
        <w:br w:type="textWrapping"/>
        <w:t xml:space="preserve">D. during</w:t>
      </w:r>
    </w:p>
    <w:p w:rsidR="00000000" w:rsidDel="00000000" w:rsidP="00000000" w:rsidRDefault="00000000" w:rsidRPr="00000000" w14:paraId="000000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by</w:t>
        <w:br w:type="textWrapping"/>
        <w:t xml:space="preserve">Explanation: By 5 p.m. establishes the latest acceptable submission time. The work may be submitted earlier.</w:t>
      </w:r>
    </w:p>
    <w:p w:rsidR="00000000" w:rsidDel="00000000" w:rsidP="00000000" w:rsidRDefault="00000000" w:rsidRPr="00000000" w14:paraId="000000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 She has lived in Dhaka ___ 2015.</w:t>
      </w:r>
    </w:p>
    <w:p w:rsidR="00000000" w:rsidDel="00000000" w:rsidP="00000000" w:rsidRDefault="00000000" w:rsidRPr="00000000" w14:paraId="000000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during</w:t>
        <w:br w:type="textWrapping"/>
        <w:t xml:space="preserve">B. for</w:t>
        <w:br w:type="textWrapping"/>
        <w:t xml:space="preserve">C. since</w:t>
        <w:br w:type="textWrapping"/>
        <w:t xml:space="preserve">D. from</w:t>
      </w:r>
    </w:p>
    <w:p w:rsidR="00000000" w:rsidDel="00000000" w:rsidP="00000000" w:rsidRDefault="00000000" w:rsidRPr="00000000" w14:paraId="000000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since</w:t>
        <w:br w:type="textWrapping"/>
        <w:t xml:space="preserve">Explanation: Use since with a starting point such as 2015. For eleven years would express the corresponding duration.</w:t>
      </w:r>
    </w:p>
    <w:p w:rsidR="00000000" w:rsidDel="00000000" w:rsidP="00000000" w:rsidRDefault="00000000" w:rsidRPr="00000000" w14:paraId="000000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 The meeting was postponed ___ the following day.</w:t>
      </w:r>
    </w:p>
    <w:p w:rsidR="00000000" w:rsidDel="00000000" w:rsidP="00000000" w:rsidRDefault="00000000" w:rsidRPr="00000000" w14:paraId="000000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until</w:t>
        <w:br w:type="textWrapping"/>
        <w:t xml:space="preserve">C. since</w:t>
        <w:br w:type="textWrapping"/>
        <w:t xml:space="preserve">D. during</w:t>
      </w:r>
    </w:p>
    <w:p w:rsidR="00000000" w:rsidDel="00000000" w:rsidP="00000000" w:rsidRDefault="00000000" w:rsidRPr="00000000" w14:paraId="000000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until</w:t>
        <w:br w:type="textWrapping"/>
        <w:t xml:space="preserve">Explanation: Until the following day indicates that the postponement extends to that time. Postpone until is a common construction.</w:t>
      </w:r>
    </w:p>
    <w:p w:rsidR="00000000" w:rsidDel="00000000" w:rsidP="00000000" w:rsidRDefault="00000000" w:rsidRPr="00000000" w14:paraId="000000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 He usually takes a short nap ___ lunchtime.</w:t>
      </w:r>
    </w:p>
    <w:p w:rsidR="00000000" w:rsidDel="00000000" w:rsidP="00000000" w:rsidRDefault="00000000" w:rsidRPr="00000000" w14:paraId="000000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on</w:t>
        <w:br w:type="textWrapping"/>
        <w:t xml:space="preserve">C. at</w:t>
        <w:br w:type="textWrapping"/>
        <w:t xml:space="preserve">D. by</w:t>
      </w:r>
    </w:p>
    <w:p w:rsidR="00000000" w:rsidDel="00000000" w:rsidP="00000000" w:rsidRDefault="00000000" w:rsidRPr="00000000" w14:paraId="000000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at</w:t>
        <w:br w:type="textWrapping"/>
        <w:t xml:space="preserve">Explanation: Use at with meal-time expressions such as at lunchtime and at dinnertime. Compare during lunch, which emphasizes the period in which something occurs.</w:t>
      </w:r>
    </w:p>
    <w:p w:rsidR="00000000" w:rsidDel="00000000" w:rsidP="00000000" w:rsidRDefault="00000000" w:rsidRPr="00000000" w14:paraId="0000005E">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rzff5rt63l9u" w:id="1"/>
      <w:bookmarkEnd w:id="1"/>
      <w:r w:rsidDel="00000000" w:rsidR="00000000" w:rsidRPr="00000000">
        <w:rPr>
          <w:rFonts w:ascii="Comic Sans MS" w:cs="Comic Sans MS" w:eastAsia="Comic Sans MS" w:hAnsi="Comic Sans MS"/>
          <w:b w:val="1"/>
          <w:bCs w:val="1"/>
          <w:sz w:val="46"/>
          <w:szCs w:val="46"/>
          <w:rtl w:val="0"/>
        </w:rPr>
        <w:t xml:space="preserve">Section 2: Prepositions of Place and Position (31–60)</w:t>
      </w:r>
    </w:p>
    <w:p w:rsidR="00000000" w:rsidDel="00000000" w:rsidP="00000000" w:rsidRDefault="00000000" w:rsidRPr="00000000" w14:paraId="000000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 The keys are ___ the table.</w:t>
      </w:r>
    </w:p>
    <w:p w:rsidR="00000000" w:rsidDel="00000000" w:rsidP="00000000" w:rsidRDefault="00000000" w:rsidRPr="00000000" w14:paraId="000000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into</w:t>
      </w:r>
    </w:p>
    <w:p w:rsidR="00000000" w:rsidDel="00000000" w:rsidP="00000000" w:rsidRDefault="00000000" w:rsidRPr="00000000" w14:paraId="000000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Use on for something resting on a surface. Example: The documents are on the desk.</w:t>
      </w:r>
    </w:p>
    <w:p w:rsidR="00000000" w:rsidDel="00000000" w:rsidP="00000000" w:rsidRDefault="00000000" w:rsidRPr="00000000" w14:paraId="000000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 The students are sitting ___ the classroom.</w:t>
      </w:r>
    </w:p>
    <w:p w:rsidR="00000000" w:rsidDel="00000000" w:rsidP="00000000" w:rsidRDefault="00000000" w:rsidRPr="00000000" w14:paraId="000000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into</w:t>
        <w:br w:type="textWrapping"/>
        <w:t xml:space="preserve">B. at</w:t>
        <w:br w:type="textWrapping"/>
        <w:t xml:space="preserve">C. in</w:t>
        <w:br w:type="textWrapping"/>
        <w:t xml:space="preserve">D. onto</w:t>
      </w:r>
    </w:p>
    <w:p w:rsidR="00000000" w:rsidDel="00000000" w:rsidP="00000000" w:rsidRDefault="00000000" w:rsidRPr="00000000" w14:paraId="000000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Use in when something or someone is inside an enclosed space. Example: The files are in the cabinet.</w:t>
      </w:r>
    </w:p>
    <w:p w:rsidR="00000000" w:rsidDel="00000000" w:rsidP="00000000" w:rsidRDefault="00000000" w:rsidRPr="00000000" w14:paraId="000000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 He is waiting ___ the bus stop.</w:t>
      </w:r>
    </w:p>
    <w:p w:rsidR="00000000" w:rsidDel="00000000" w:rsidP="00000000" w:rsidRDefault="00000000" w:rsidRPr="00000000" w14:paraId="000000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on</w:t>
        <w:br w:type="textWrapping"/>
        <w:t xml:space="preserve">C. at</w:t>
        <w:br w:type="textWrapping"/>
        <w:t xml:space="preserve">D. into</w:t>
      </w:r>
    </w:p>
    <w:p w:rsidR="00000000" w:rsidDel="00000000" w:rsidP="00000000" w:rsidRDefault="00000000" w:rsidRPr="00000000" w14:paraId="000000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at</w:t>
        <w:br w:type="textWrapping"/>
        <w:t xml:space="preserve">Explanation: Use at for a particular point or location, such as at the bus stop, at the gate or at the entrance.</w:t>
      </w:r>
    </w:p>
    <w:p w:rsidR="00000000" w:rsidDel="00000000" w:rsidP="00000000" w:rsidRDefault="00000000" w:rsidRPr="00000000" w14:paraId="000000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 The picture is hanging ___ the wall.</w:t>
      </w:r>
    </w:p>
    <w:p w:rsidR="00000000" w:rsidDel="00000000" w:rsidP="00000000" w:rsidRDefault="00000000" w:rsidRPr="00000000" w14:paraId="000000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over</w:t>
      </w:r>
    </w:p>
    <w:p w:rsidR="00000000" w:rsidDel="00000000" w:rsidP="00000000" w:rsidRDefault="00000000" w:rsidRPr="00000000" w14:paraId="000000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Use on the wall when something is attached to or displayed on its surface. In the wall usually suggests something embedded inside it.</w:t>
      </w:r>
    </w:p>
    <w:p w:rsidR="00000000" w:rsidDel="00000000" w:rsidP="00000000" w:rsidRDefault="00000000" w:rsidRPr="00000000" w14:paraId="000000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 The village lies ___ two rivers.</w:t>
      </w:r>
    </w:p>
    <w:p w:rsidR="00000000" w:rsidDel="00000000" w:rsidP="00000000" w:rsidRDefault="00000000" w:rsidRPr="00000000" w14:paraId="000000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among</w:t>
        <w:br w:type="textWrapping"/>
        <w:t xml:space="preserve">B. between</w:t>
        <w:br w:type="textWrapping"/>
        <w:t xml:space="preserve">C. beside</w:t>
        <w:br w:type="textWrapping"/>
        <w:t xml:space="preserve">D. across</w:t>
      </w:r>
    </w:p>
    <w:p w:rsidR="00000000" w:rsidDel="00000000" w:rsidP="00000000" w:rsidRDefault="00000000" w:rsidRPr="00000000" w14:paraId="000000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between</w:t>
        <w:br w:type="textWrapping"/>
        <w:t xml:space="preserve">Explanation: Between is typically used for two distinct people or things. It can also be used for more than two when the individual items are considered separately.</w:t>
      </w:r>
    </w:p>
    <w:p w:rsidR="00000000" w:rsidDel="00000000" w:rsidP="00000000" w:rsidRDefault="00000000" w:rsidRPr="00000000" w14:paraId="000000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36. The teacher distributed the prizes ___ the five winners.</w:t>
      </w:r>
    </w:p>
    <w:p w:rsidR="00000000" w:rsidDel="00000000" w:rsidP="00000000" w:rsidRDefault="00000000" w:rsidRPr="00000000" w14:paraId="000000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between</w:t>
        <w:br w:type="textWrapping"/>
        <w:t xml:space="preserve">B. beside</w:t>
        <w:br w:type="textWrapping"/>
        <w:t xml:space="preserve">C. among</w:t>
        <w:br w:type="textWrapping"/>
        <w:t xml:space="preserve">D. across</w:t>
      </w:r>
    </w:p>
    <w:p w:rsidR="00000000" w:rsidDel="00000000" w:rsidP="00000000" w:rsidRDefault="00000000" w:rsidRPr="00000000" w14:paraId="000000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among</w:t>
        <w:br w:type="textWrapping"/>
        <w:t xml:space="preserve">Explanation: Among is commonly used when referring to members of a group. The prizes were distributed within a group of five winners.</w:t>
      </w:r>
    </w:p>
    <w:p w:rsidR="00000000" w:rsidDel="00000000" w:rsidP="00000000" w:rsidRDefault="00000000" w:rsidRPr="00000000" w14:paraId="000000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37. The bank is situated ___ the post office.</w:t>
      </w:r>
    </w:p>
    <w:p w:rsidR="00000000" w:rsidDel="00000000" w:rsidP="00000000" w:rsidRDefault="00000000" w:rsidRPr="00000000" w14:paraId="000000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beside</w:t>
        <w:br w:type="textWrapping"/>
        <w:t xml:space="preserve">B. into</w:t>
        <w:br w:type="textWrapping"/>
        <w:t xml:space="preserve">C. across</w:t>
        <w:br w:type="textWrapping"/>
        <w:t xml:space="preserve">D. beneath</w:t>
      </w:r>
    </w:p>
    <w:p w:rsidR="00000000" w:rsidDel="00000000" w:rsidP="00000000" w:rsidRDefault="00000000" w:rsidRPr="00000000" w14:paraId="000000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beside</w:t>
        <w:br w:type="textWrapping"/>
        <w:t xml:space="preserve">Explanation: Beside means next to or at the side of. Do not confuse it with besides, which usually means in addition to.</w:t>
      </w:r>
    </w:p>
    <w:p w:rsidR="00000000" w:rsidDel="00000000" w:rsidP="00000000" w:rsidRDefault="00000000" w:rsidRPr="00000000" w14:paraId="000000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38. A small bridge stands ___ the river.</w:t>
      </w:r>
    </w:p>
    <w:p w:rsidR="00000000" w:rsidDel="00000000" w:rsidP="00000000" w:rsidRDefault="00000000" w:rsidRPr="00000000" w14:paraId="000000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through</w:t>
        <w:br w:type="textWrapping"/>
        <w:t xml:space="preserve">B. over</w:t>
        <w:br w:type="textWrapping"/>
        <w:t xml:space="preserve">C. into</w:t>
        <w:br w:type="textWrapping"/>
        <w:t xml:space="preserve">D. beneath</w:t>
      </w:r>
    </w:p>
    <w:p w:rsidR="00000000" w:rsidDel="00000000" w:rsidP="00000000" w:rsidRDefault="00000000" w:rsidRPr="00000000" w14:paraId="000000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over</w:t>
        <w:br w:type="textWrapping"/>
        <w:t xml:space="preserve">Explanation: Over indicates a position higher than something, often with space beneath it. A bridge commonly extends over a river.</w:t>
      </w:r>
    </w:p>
    <w:p w:rsidR="00000000" w:rsidDel="00000000" w:rsidP="00000000" w:rsidRDefault="00000000" w:rsidRPr="00000000" w14:paraId="000000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39. The cat is hiding ___ the bed.</w:t>
      </w:r>
    </w:p>
    <w:p w:rsidR="00000000" w:rsidDel="00000000" w:rsidP="00000000" w:rsidRDefault="00000000" w:rsidRPr="00000000" w14:paraId="000000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under</w:t>
        <w:br w:type="textWrapping"/>
        <w:t xml:space="preserve">B. above</w:t>
        <w:br w:type="textWrapping"/>
        <w:t xml:space="preserve">C. onto</w:t>
        <w:br w:type="textWrapping"/>
        <w:t xml:space="preserve">D. across</w:t>
      </w:r>
    </w:p>
    <w:p w:rsidR="00000000" w:rsidDel="00000000" w:rsidP="00000000" w:rsidRDefault="00000000" w:rsidRPr="00000000" w14:paraId="000000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under</w:t>
        <w:br w:type="textWrapping"/>
        <w:t xml:space="preserve">Explanation: Under means directly or generally below something. Beneath is a more formal alternative in many contexts.</w:t>
      </w:r>
    </w:p>
    <w:p w:rsidR="00000000" w:rsidDel="00000000" w:rsidP="00000000" w:rsidRDefault="00000000" w:rsidRPr="00000000" w14:paraId="000000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40. The plane flew ___ the clouds.</w:t>
      </w:r>
    </w:p>
    <w:p w:rsidR="00000000" w:rsidDel="00000000" w:rsidP="00000000" w:rsidRDefault="00000000" w:rsidRPr="00000000" w14:paraId="000000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among</w:t>
        <w:br w:type="textWrapping"/>
        <w:t xml:space="preserve">B. between</w:t>
        <w:br w:type="textWrapping"/>
        <w:t xml:space="preserve">C. above</w:t>
        <w:br w:type="textWrapping"/>
        <w:t xml:space="preserve">D. inside</w:t>
      </w:r>
    </w:p>
    <w:p w:rsidR="00000000" w:rsidDel="00000000" w:rsidP="00000000" w:rsidRDefault="00000000" w:rsidRPr="00000000" w14:paraId="000000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above</w:t>
        <w:br w:type="textWrapping"/>
        <w:t xml:space="preserve">Explanation: Above indicates a higher position. It does not necessarily imply direct vertical alignment.</w:t>
      </w:r>
    </w:p>
    <w:p w:rsidR="00000000" w:rsidDel="00000000" w:rsidP="00000000" w:rsidRDefault="00000000" w:rsidRPr="00000000" w14:paraId="000000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41. The temperature remained ___ zero throughout the night.</w:t>
      </w:r>
    </w:p>
    <w:p w:rsidR="00000000" w:rsidDel="00000000" w:rsidP="00000000" w:rsidRDefault="00000000" w:rsidRPr="00000000" w14:paraId="000000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below</w:t>
        <w:br w:type="textWrapping"/>
        <w:t xml:space="preserve">B. beside</w:t>
        <w:br w:type="textWrapping"/>
        <w:t xml:space="preserve">C. among</w:t>
        <w:br w:type="textWrapping"/>
        <w:t xml:space="preserve">D. across</w:t>
      </w:r>
    </w:p>
    <w:p w:rsidR="00000000" w:rsidDel="00000000" w:rsidP="00000000" w:rsidRDefault="00000000" w:rsidRPr="00000000" w14:paraId="000000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below</w:t>
        <w:br w:type="textWrapping"/>
        <w:t xml:space="preserve">Explanation: Below zero means lower than zero. The phrase is commonly used in descriptions of temperature.</w:t>
      </w:r>
    </w:p>
    <w:p w:rsidR="00000000" w:rsidDel="00000000" w:rsidP="00000000" w:rsidRDefault="00000000" w:rsidRPr="00000000" w14:paraId="000000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42. The child stood ___ his parents.</w:t>
      </w:r>
    </w:p>
    <w:p w:rsidR="00000000" w:rsidDel="00000000" w:rsidP="00000000" w:rsidRDefault="00000000" w:rsidRPr="00000000" w14:paraId="000000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between</w:t>
        <w:br w:type="textWrapping"/>
        <w:t xml:space="preserve">B. among</w:t>
        <w:br w:type="textWrapping"/>
        <w:t xml:space="preserve">C. through</w:t>
        <w:br w:type="textWrapping"/>
        <w:t xml:space="preserve">D. beyond</w:t>
      </w:r>
    </w:p>
    <w:p w:rsidR="00000000" w:rsidDel="00000000" w:rsidP="00000000" w:rsidRDefault="00000000" w:rsidRPr="00000000" w14:paraId="000000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between</w:t>
        <w:br w:type="textWrapping"/>
        <w:t xml:space="preserve">Explanation: Use between when the child is positioned in the space separating two parents. The number of people involved makes this usage straightforward.</w:t>
      </w:r>
    </w:p>
    <w:p w:rsidR="00000000" w:rsidDel="00000000" w:rsidP="00000000" w:rsidRDefault="00000000" w:rsidRPr="00000000" w14:paraId="000000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43. The hotel is directly ___ the railway station.</w:t>
      </w:r>
    </w:p>
    <w:p w:rsidR="00000000" w:rsidDel="00000000" w:rsidP="00000000" w:rsidRDefault="00000000" w:rsidRPr="00000000" w14:paraId="000000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opposite</w:t>
        <w:br w:type="textWrapping"/>
        <w:t xml:space="preserve">B. within</w:t>
        <w:br w:type="textWrapping"/>
        <w:t xml:space="preserve">C. beneath</w:t>
        <w:br w:type="textWrapping"/>
        <w:t xml:space="preserve">D. among</w:t>
      </w:r>
    </w:p>
    <w:p w:rsidR="00000000" w:rsidDel="00000000" w:rsidP="00000000" w:rsidRDefault="00000000" w:rsidRPr="00000000" w14:paraId="000000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opposite</w:t>
        <w:br w:type="textWrapping"/>
        <w:t xml:space="preserve">Explanation: Opposite means facing or situated on the other side of something. It does not require a preposition after it in this construction.</w:t>
      </w:r>
    </w:p>
    <w:p w:rsidR="00000000" w:rsidDel="00000000" w:rsidP="00000000" w:rsidRDefault="00000000" w:rsidRPr="00000000" w14:paraId="000000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44. The river flows ___ the city.</w:t>
      </w:r>
    </w:p>
    <w:p w:rsidR="00000000" w:rsidDel="00000000" w:rsidP="00000000" w:rsidRDefault="00000000" w:rsidRPr="00000000" w14:paraId="000000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through</w:t>
        <w:br w:type="textWrapping"/>
        <w:t xml:space="preserve">B. among</w:t>
        <w:br w:type="textWrapping"/>
        <w:t xml:space="preserve">C. beside</w:t>
        <w:br w:type="textWrapping"/>
        <w:t xml:space="preserve">D. onto</w:t>
      </w:r>
    </w:p>
    <w:p w:rsidR="00000000" w:rsidDel="00000000" w:rsidP="00000000" w:rsidRDefault="00000000" w:rsidRPr="00000000" w14:paraId="000000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through</w:t>
        <w:br w:type="textWrapping"/>
        <w:t xml:space="preserve">Explanation: Through expresses movement or extension from one side to another within an area. A river flowing through a city passes within its boundaries.</w:t>
      </w:r>
    </w:p>
    <w:p w:rsidR="00000000" w:rsidDel="00000000" w:rsidP="00000000" w:rsidRDefault="00000000" w:rsidRPr="00000000" w14:paraId="000000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45. They built a fence ___ the garden.</w:t>
      </w:r>
    </w:p>
    <w:p w:rsidR="00000000" w:rsidDel="00000000" w:rsidP="00000000" w:rsidRDefault="00000000" w:rsidRPr="00000000" w14:paraId="000000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around</w:t>
        <w:br w:type="textWrapping"/>
        <w:t xml:space="preserve">B. through</w:t>
        <w:br w:type="textWrapping"/>
        <w:t xml:space="preserve">C. between</w:t>
        <w:br w:type="textWrapping"/>
        <w:t xml:space="preserve">D. beneath</w:t>
      </w:r>
    </w:p>
    <w:p w:rsidR="00000000" w:rsidDel="00000000" w:rsidP="00000000" w:rsidRDefault="00000000" w:rsidRPr="00000000" w14:paraId="000000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around</w:t>
        <w:br w:type="textWrapping"/>
        <w:t xml:space="preserve">Explanation: Around means surrounding something. A fence around a garden marks or encloses its boundaries.</w:t>
      </w:r>
    </w:p>
    <w:p w:rsidR="00000000" w:rsidDel="00000000" w:rsidP="00000000" w:rsidRDefault="00000000" w:rsidRPr="00000000" w14:paraId="000000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46. The restaurant is ___ the second floor.</w:t>
      </w:r>
    </w:p>
    <w:p w:rsidR="00000000" w:rsidDel="00000000" w:rsidP="00000000" w:rsidRDefault="00000000" w:rsidRPr="00000000" w14:paraId="000000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into</w:t>
      </w:r>
    </w:p>
    <w:p w:rsidR="00000000" w:rsidDel="00000000" w:rsidP="00000000" w:rsidRDefault="00000000" w:rsidRPr="00000000" w14:paraId="000000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Use on with floors of a building: on the first floor, on the third floor.</w:t>
      </w:r>
    </w:p>
    <w:p w:rsidR="00000000" w:rsidDel="00000000" w:rsidP="00000000" w:rsidRDefault="00000000" w:rsidRPr="00000000" w14:paraId="000000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47. He lives ___ 25 Green Road.</w:t>
      </w:r>
    </w:p>
    <w:p w:rsidR="00000000" w:rsidDel="00000000" w:rsidP="00000000" w:rsidRDefault="00000000" w:rsidRPr="00000000" w14:paraId="000000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into</w:t>
      </w:r>
    </w:p>
    <w:p w:rsidR="00000000" w:rsidDel="00000000" w:rsidP="00000000" w:rsidRDefault="00000000" w:rsidRPr="00000000" w14:paraId="000000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at</w:t>
        <w:br w:type="textWrapping"/>
        <w:t xml:space="preserve">Explanation: At is commonly used with a specific street address. Use on with a street name and in with a city or country.</w:t>
      </w:r>
    </w:p>
    <w:p w:rsidR="00000000" w:rsidDel="00000000" w:rsidP="00000000" w:rsidRDefault="00000000" w:rsidRPr="00000000" w14:paraId="000000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48. My uncle lives ___ Rajshahi.</w:t>
      </w:r>
    </w:p>
    <w:p w:rsidR="00000000" w:rsidDel="00000000" w:rsidP="00000000" w:rsidRDefault="00000000" w:rsidRPr="00000000" w14:paraId="000000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into</w:t>
      </w:r>
    </w:p>
    <w:p w:rsidR="00000000" w:rsidDel="00000000" w:rsidP="00000000" w:rsidRDefault="00000000" w:rsidRPr="00000000" w14:paraId="000000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Use in with cities, countries and larger geographical areas. Example: in Bangladesh, in Dhaka.</w:t>
      </w:r>
    </w:p>
    <w:p w:rsidR="00000000" w:rsidDel="00000000" w:rsidP="00000000" w:rsidRDefault="00000000" w:rsidRPr="00000000" w14:paraId="000000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49. The notice is displayed ___ the entrance.</w:t>
      </w:r>
    </w:p>
    <w:p w:rsidR="00000000" w:rsidDel="00000000" w:rsidP="00000000" w:rsidRDefault="00000000" w:rsidRPr="00000000" w14:paraId="000000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into</w:t>
        <w:br w:type="textWrapping"/>
        <w:t xml:space="preserve">C. among</w:t>
        <w:br w:type="textWrapping"/>
        <w:t xml:space="preserve">D. through</w:t>
      </w:r>
    </w:p>
    <w:p w:rsidR="00000000" w:rsidDel="00000000" w:rsidP="00000000" w:rsidRDefault="00000000" w:rsidRPr="00000000" w14:paraId="000000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at</w:t>
        <w:br w:type="textWrapping"/>
        <w:t xml:space="preserve">Explanation: At the entrance identifies a particular location. On the entrance would generally be inappropriate unless referring to its physical surface.</w:t>
      </w:r>
    </w:p>
    <w:p w:rsidR="00000000" w:rsidDel="00000000" w:rsidP="00000000" w:rsidRDefault="00000000" w:rsidRPr="00000000" w14:paraId="000000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The children ran ___ the playground.</w:t>
      </w:r>
    </w:p>
    <w:p w:rsidR="00000000" w:rsidDel="00000000" w:rsidP="00000000" w:rsidRDefault="00000000" w:rsidRPr="00000000" w14:paraId="000000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among</w:t>
        <w:br w:type="textWrapping"/>
        <w:t xml:space="preserve">B. across</w:t>
        <w:br w:type="textWrapping"/>
        <w:t xml:space="preserve">C. beneath</w:t>
        <w:br w:type="textWrapping"/>
        <w:t xml:space="preserve">D. beside</w:t>
      </w:r>
    </w:p>
    <w:p w:rsidR="00000000" w:rsidDel="00000000" w:rsidP="00000000" w:rsidRDefault="00000000" w:rsidRPr="00000000" w14:paraId="000000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across</w:t>
        <w:br w:type="textWrapping"/>
        <w:t xml:space="preserve">Explanation: Across indicates movement from one side of an area to the other. Example: She walked across the field.</w:t>
      </w:r>
    </w:p>
    <w:p w:rsidR="00000000" w:rsidDel="00000000" w:rsidP="00000000" w:rsidRDefault="00000000" w:rsidRPr="00000000" w14:paraId="000000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51. The lamp is hanging ___ the dining table.</w:t>
      </w:r>
    </w:p>
    <w:p w:rsidR="00000000" w:rsidDel="00000000" w:rsidP="00000000" w:rsidRDefault="00000000" w:rsidRPr="00000000" w14:paraId="000000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under</w:t>
        <w:br w:type="textWrapping"/>
        <w:t xml:space="preserve">B. among</w:t>
        <w:br w:type="textWrapping"/>
        <w:t xml:space="preserve">C. into</w:t>
        <w:br w:type="textWrapping"/>
        <w:t xml:space="preserve">D. beneath</w:t>
      </w:r>
    </w:p>
    <w:p w:rsidR="00000000" w:rsidDel="00000000" w:rsidP="00000000" w:rsidRDefault="00000000" w:rsidRPr="00000000" w14:paraId="000000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under</w:t>
        <w:br w:type="textWrapping"/>
        <w:t xml:space="preserve">Explanation: Under describes a lower position relative to the table. Beneath can also be grammatically correct, but it is not offered as an option here.</w:t>
      </w:r>
    </w:p>
    <w:p w:rsidR="00000000" w:rsidDel="00000000" w:rsidP="00000000" w:rsidRDefault="00000000" w:rsidRPr="00000000" w14:paraId="000000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52. The road runs ___ the two buildings.</w:t>
      </w:r>
    </w:p>
    <w:p w:rsidR="00000000" w:rsidDel="00000000" w:rsidP="00000000" w:rsidRDefault="00000000" w:rsidRPr="00000000" w14:paraId="000000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between</w:t>
        <w:br w:type="textWrapping"/>
        <w:t xml:space="preserve">B. among</w:t>
        <w:br w:type="textWrapping"/>
        <w:t xml:space="preserve">C. through</w:t>
        <w:br w:type="textWrapping"/>
        <w:t xml:space="preserve">D. beyond</w:t>
      </w:r>
    </w:p>
    <w:p w:rsidR="00000000" w:rsidDel="00000000" w:rsidP="00000000" w:rsidRDefault="00000000" w:rsidRPr="00000000" w14:paraId="000000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between</w:t>
        <w:br w:type="textWrapping"/>
        <w:t xml:space="preserve">Explanation: Between identifies the space separating two distinct buildings. It is commonly used for roads, paths and boundaries between places.</w:t>
      </w:r>
    </w:p>
    <w:p w:rsidR="00000000" w:rsidDel="00000000" w:rsidP="00000000" w:rsidRDefault="00000000" w:rsidRPr="00000000" w14:paraId="000000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53. The bird was perched ___ a branch.</w:t>
      </w:r>
    </w:p>
    <w:p w:rsidR="00000000" w:rsidDel="00000000" w:rsidP="00000000" w:rsidRDefault="00000000" w:rsidRPr="00000000" w14:paraId="000000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on</w:t>
        <w:br w:type="textWrapping"/>
        <w:t xml:space="preserve">C. into</w:t>
        <w:br w:type="textWrapping"/>
        <w:t xml:space="preserve">D. through</w:t>
      </w:r>
    </w:p>
    <w:p w:rsidR="00000000" w:rsidDel="00000000" w:rsidP="00000000" w:rsidRDefault="00000000" w:rsidRPr="00000000" w14:paraId="000000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Use on a branch when a bird is resting on its surface. In a tree generally refers to a position among its branches or foliage.</w:t>
      </w:r>
    </w:p>
    <w:p w:rsidR="00000000" w:rsidDel="00000000" w:rsidP="00000000" w:rsidRDefault="00000000" w:rsidRPr="00000000" w14:paraId="000000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54. The documents are kept ___ a locked drawer.</w:t>
      </w:r>
    </w:p>
    <w:p w:rsidR="00000000" w:rsidDel="00000000" w:rsidP="00000000" w:rsidRDefault="00000000" w:rsidRPr="00000000" w14:paraId="000000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over</w:t>
      </w:r>
    </w:p>
    <w:p w:rsidR="00000000" w:rsidDel="00000000" w:rsidP="00000000" w:rsidRDefault="00000000" w:rsidRPr="00000000" w14:paraId="000000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Use in to express containment inside a drawer, box or cupboard.</w:t>
      </w:r>
    </w:p>
    <w:p w:rsidR="00000000" w:rsidDel="00000000" w:rsidP="00000000" w:rsidRDefault="00000000" w:rsidRPr="00000000" w14:paraId="000000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55. The stadium is located ___ the outskirts of the city.</w:t>
      </w:r>
    </w:p>
    <w:p w:rsidR="00000000" w:rsidDel="00000000" w:rsidP="00000000" w:rsidRDefault="00000000" w:rsidRPr="00000000" w14:paraId="000000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by</w:t>
      </w:r>
    </w:p>
    <w:p w:rsidR="00000000" w:rsidDel="00000000" w:rsidP="00000000" w:rsidRDefault="00000000" w:rsidRPr="00000000" w14:paraId="000000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The established expression is on the outskirts of a city or town. It refers to the outer parts of a settlement.</w:t>
      </w:r>
    </w:p>
    <w:p w:rsidR="00000000" w:rsidDel="00000000" w:rsidP="00000000" w:rsidRDefault="00000000" w:rsidRPr="00000000" w14:paraId="000000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56. The cottage stands ___ the foot of the hill.</w:t>
      </w:r>
    </w:p>
    <w:p w:rsidR="00000000" w:rsidDel="00000000" w:rsidP="00000000" w:rsidRDefault="00000000" w:rsidRPr="00000000" w14:paraId="000000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at</w:t>
        <w:br w:type="textWrapping"/>
        <w:t xml:space="preserve">C. on</w:t>
        <w:br w:type="textWrapping"/>
        <w:t xml:space="preserve">D. by</w:t>
      </w:r>
    </w:p>
    <w:p w:rsidR="00000000" w:rsidDel="00000000" w:rsidP="00000000" w:rsidRDefault="00000000" w:rsidRPr="00000000" w14:paraId="000000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at</w:t>
        <w:br w:type="textWrapping"/>
        <w:t xml:space="preserve">Explanation: The conventional expression is at the foot of the hill. Similarly, we say at the top of the stairs.</w:t>
      </w:r>
    </w:p>
    <w:p w:rsidR="00000000" w:rsidDel="00000000" w:rsidP="00000000" w:rsidRDefault="00000000" w:rsidRPr="00000000" w14:paraId="000000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57. The climbers reached the summit ___ sunset.</w:t>
      </w:r>
    </w:p>
    <w:p w:rsidR="00000000" w:rsidDel="00000000" w:rsidP="00000000" w:rsidRDefault="00000000" w:rsidRPr="00000000" w14:paraId="000000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at</w:t>
        <w:br w:type="textWrapping"/>
        <w:t xml:space="preserve">C. on</w:t>
        <w:br w:type="textWrapping"/>
        <w:t xml:space="preserve">D. within</w:t>
      </w:r>
    </w:p>
    <w:p w:rsidR="00000000" w:rsidDel="00000000" w:rsidP="00000000" w:rsidRDefault="00000000" w:rsidRPr="00000000" w14:paraId="000000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at</w:t>
        <w:br w:type="textWrapping"/>
        <w:t xml:space="preserve">Explanation: Use at with sunset, sunrise and similar points in time. This sentence combines a place-related event with a time expression.</w:t>
      </w:r>
    </w:p>
    <w:p w:rsidR="00000000" w:rsidDel="00000000" w:rsidP="00000000" w:rsidRDefault="00000000" w:rsidRPr="00000000" w14:paraId="000000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58. There is a narrow path ___ the house and the lake.</w:t>
      </w:r>
    </w:p>
    <w:p w:rsidR="00000000" w:rsidDel="00000000" w:rsidP="00000000" w:rsidRDefault="00000000" w:rsidRPr="00000000" w14:paraId="000000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among</w:t>
        <w:br w:type="textWrapping"/>
        <w:t xml:space="preserve">B. between</w:t>
        <w:br w:type="textWrapping"/>
        <w:t xml:space="preserve">C. beside</w:t>
        <w:br w:type="textWrapping"/>
        <w:t xml:space="preserve">D. across</w:t>
      </w:r>
    </w:p>
    <w:p w:rsidR="00000000" w:rsidDel="00000000" w:rsidP="00000000" w:rsidRDefault="00000000" w:rsidRPr="00000000" w14:paraId="000000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between</w:t>
        <w:br w:type="textWrapping"/>
        <w:t xml:space="preserve">Explanation: Between identifies the position separating two places. The path lies in the space separating the house and the lake.</w:t>
      </w:r>
    </w:p>
    <w:p w:rsidR="00000000" w:rsidDel="00000000" w:rsidP="00000000" w:rsidRDefault="00000000" w:rsidRPr="00000000" w14:paraId="000000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59. The monument is ___ the centre of the square.</w:t>
      </w:r>
    </w:p>
    <w:p w:rsidR="00000000" w:rsidDel="00000000" w:rsidP="00000000" w:rsidRDefault="00000000" w:rsidRPr="00000000" w14:paraId="000000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into</w:t>
      </w:r>
    </w:p>
    <w:p w:rsidR="00000000" w:rsidDel="00000000" w:rsidP="00000000" w:rsidRDefault="00000000" w:rsidRPr="00000000" w14:paraId="000000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The usual expression is in the centre of a place. Use at the centre when emphasizing a particular point or position.</w:t>
      </w:r>
    </w:p>
    <w:p w:rsidR="00000000" w:rsidDel="00000000" w:rsidP="00000000" w:rsidRDefault="00000000" w:rsidRPr="00000000" w14:paraId="000000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60. The passengers gathered ___ the ticket counter.</w:t>
      </w:r>
    </w:p>
    <w:p w:rsidR="00000000" w:rsidDel="00000000" w:rsidP="00000000" w:rsidRDefault="00000000" w:rsidRPr="00000000" w14:paraId="000000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into</w:t>
        <w:br w:type="textWrapping"/>
        <w:t xml:space="preserve">C. through</w:t>
        <w:br w:type="textWrapping"/>
        <w:t xml:space="preserve">D. across</w:t>
      </w:r>
    </w:p>
    <w:p w:rsidR="00000000" w:rsidDel="00000000" w:rsidP="00000000" w:rsidRDefault="00000000" w:rsidRPr="00000000" w14:paraId="000000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at</w:t>
        <w:br w:type="textWrapping"/>
        <w:t xml:space="preserve">Explanation: At the ticket counter refers to a specific location where people gather or conduct transactions.</w:t>
      </w:r>
    </w:p>
    <w:p w:rsidR="00000000" w:rsidDel="00000000" w:rsidP="00000000" w:rsidRDefault="00000000" w:rsidRPr="00000000" w14:paraId="000000B9">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vf7xo3deu0z4" w:id="2"/>
      <w:bookmarkEnd w:id="2"/>
      <w:r w:rsidDel="00000000" w:rsidR="00000000" w:rsidRPr="00000000">
        <w:rPr>
          <w:rFonts w:ascii="Comic Sans MS" w:cs="Comic Sans MS" w:eastAsia="Comic Sans MS" w:hAnsi="Comic Sans MS"/>
          <w:b w:val="1"/>
          <w:bCs w:val="1"/>
          <w:sz w:val="46"/>
          <w:szCs w:val="46"/>
          <w:rtl w:val="0"/>
        </w:rPr>
        <w:t xml:space="preserve">Section 3: Direction, Movement and Position (61–90)</w:t>
      </w:r>
    </w:p>
    <w:p w:rsidR="00000000" w:rsidDel="00000000" w:rsidP="00000000" w:rsidRDefault="00000000" w:rsidRPr="00000000" w14:paraId="000000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61. He walked ___ the room and sat down.</w:t>
      </w:r>
    </w:p>
    <w:p w:rsidR="00000000" w:rsidDel="00000000" w:rsidP="00000000" w:rsidRDefault="00000000" w:rsidRPr="00000000" w14:paraId="000000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into</w:t>
        <w:br w:type="textWrapping"/>
        <w:t xml:space="preserve">B. onto</w:t>
        <w:br w:type="textWrapping"/>
        <w:t xml:space="preserve">C. across</w:t>
        <w:br w:type="textWrapping"/>
        <w:t xml:space="preserve">D. above</w:t>
      </w:r>
    </w:p>
    <w:p w:rsidR="00000000" w:rsidDel="00000000" w:rsidP="00000000" w:rsidRDefault="00000000" w:rsidRPr="00000000" w14:paraId="000000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into</w:t>
        <w:br w:type="textWrapping"/>
        <w:t xml:space="preserve">Explanation: Into expresses movement from outside to inside. Compare in the room, which describes location rather than movement.</w:t>
      </w:r>
    </w:p>
    <w:p w:rsidR="00000000" w:rsidDel="00000000" w:rsidP="00000000" w:rsidRDefault="00000000" w:rsidRPr="00000000" w14:paraId="000000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62. The boy jumped ___ the swimming pool.</w:t>
      </w:r>
    </w:p>
    <w:p w:rsidR="00000000" w:rsidDel="00000000" w:rsidP="00000000" w:rsidRDefault="00000000" w:rsidRPr="00000000" w14:paraId="000000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into</w:t>
        <w:br w:type="textWrapping"/>
        <w:t xml:space="preserve">C. at</w:t>
        <w:br w:type="textWrapping"/>
        <w:t xml:space="preserve">D. over</w:t>
      </w:r>
    </w:p>
    <w:p w:rsidR="00000000" w:rsidDel="00000000" w:rsidP="00000000" w:rsidRDefault="00000000" w:rsidRPr="00000000" w14:paraId="000000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into</w:t>
        <w:br w:type="textWrapping"/>
        <w:t xml:space="preserve">Explanation: Use into when movement enters a space or container. In can also describe a location, but into emphasizes the movement.</w:t>
      </w:r>
    </w:p>
    <w:p w:rsidR="00000000" w:rsidDel="00000000" w:rsidP="00000000" w:rsidRDefault="00000000" w:rsidRPr="00000000" w14:paraId="000000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63. She climbed ___ the ladder carefully.</w:t>
      </w:r>
    </w:p>
    <w:p w:rsidR="00000000" w:rsidDel="00000000" w:rsidP="00000000" w:rsidRDefault="00000000" w:rsidRPr="00000000" w14:paraId="000000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onto</w:t>
        <w:br w:type="textWrapping"/>
        <w:t xml:space="preserve">C. over</w:t>
        <w:br w:type="textWrapping"/>
        <w:t xml:space="preserve">D. across</w:t>
      </w:r>
    </w:p>
    <w:p w:rsidR="00000000" w:rsidDel="00000000" w:rsidP="00000000" w:rsidRDefault="00000000" w:rsidRPr="00000000" w14:paraId="000000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onto</w:t>
        <w:br w:type="textWrapping"/>
        <w:t xml:space="preserve">Explanation: Onto expresses movement to a surface or position on something. On the ladder describes a location.</w:t>
      </w:r>
    </w:p>
    <w:p w:rsidR="00000000" w:rsidDel="00000000" w:rsidP="00000000" w:rsidRDefault="00000000" w:rsidRPr="00000000" w14:paraId="000000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The thief escaped ___ the window.</w:t>
      </w:r>
    </w:p>
    <w:p w:rsidR="00000000" w:rsidDel="00000000" w:rsidP="00000000" w:rsidRDefault="00000000" w:rsidRPr="00000000" w14:paraId="000000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through</w:t>
        <w:br w:type="textWrapping"/>
        <w:t xml:space="preserve">B. across</w:t>
        <w:br w:type="textWrapping"/>
        <w:t xml:space="preserve">C. above</w:t>
        <w:br w:type="textWrapping"/>
        <w:t xml:space="preserve">D. beside</w:t>
      </w:r>
    </w:p>
    <w:p w:rsidR="00000000" w:rsidDel="00000000" w:rsidP="00000000" w:rsidRDefault="00000000" w:rsidRPr="00000000" w14:paraId="000000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through</w:t>
        <w:br w:type="textWrapping"/>
        <w:t xml:space="preserve">Explanation: Through indicates passage within or by way of an opening. The thief used the window as the route of escape.</w:t>
      </w:r>
    </w:p>
    <w:p w:rsidR="00000000" w:rsidDel="00000000" w:rsidP="00000000" w:rsidRDefault="00000000" w:rsidRPr="00000000" w14:paraId="000000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65. The horse jumped ___ the fence.</w:t>
      </w:r>
    </w:p>
    <w:p w:rsidR="00000000" w:rsidDel="00000000" w:rsidP="00000000" w:rsidRDefault="00000000" w:rsidRPr="00000000" w14:paraId="000000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beneath</w:t>
        <w:br w:type="textWrapping"/>
        <w:t xml:space="preserve">B. over</w:t>
        <w:br w:type="textWrapping"/>
        <w:t xml:space="preserve">C. into</w:t>
        <w:br w:type="textWrapping"/>
        <w:t xml:space="preserve">D. beside</w:t>
      </w:r>
    </w:p>
    <w:p w:rsidR="00000000" w:rsidDel="00000000" w:rsidP="00000000" w:rsidRDefault="00000000" w:rsidRPr="00000000" w14:paraId="000000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over</w:t>
        <w:br w:type="textWrapping"/>
        <w:t xml:space="preserve">Explanation: Over is used when movement passes above an obstacle. Example: The athlete jumped over the hurdle.</w:t>
      </w:r>
    </w:p>
    <w:p w:rsidR="00000000" w:rsidDel="00000000" w:rsidP="00000000" w:rsidRDefault="00000000" w:rsidRPr="00000000" w14:paraId="000000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66. The swimmer dived ___ the water.</w:t>
      </w:r>
    </w:p>
    <w:p w:rsidR="00000000" w:rsidDel="00000000" w:rsidP="00000000" w:rsidRDefault="00000000" w:rsidRPr="00000000" w14:paraId="000000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onto</w:t>
        <w:br w:type="textWrapping"/>
        <w:t xml:space="preserve">B. into</w:t>
        <w:br w:type="textWrapping"/>
        <w:t xml:space="preserve">C. across</w:t>
        <w:br w:type="textWrapping"/>
        <w:t xml:space="preserve">D. beyond</w:t>
      </w:r>
    </w:p>
    <w:p w:rsidR="00000000" w:rsidDel="00000000" w:rsidP="00000000" w:rsidRDefault="00000000" w:rsidRPr="00000000" w14:paraId="000000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into</w:t>
        <w:br w:type="textWrapping"/>
        <w:t xml:space="preserve">Explanation: Dive into the water is the standard expression for entering the water by diving.</w:t>
      </w:r>
    </w:p>
    <w:p w:rsidR="00000000" w:rsidDel="00000000" w:rsidP="00000000" w:rsidRDefault="00000000" w:rsidRPr="00000000" w14:paraId="000000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67. He drove ___ the tunnel.</w:t>
      </w:r>
    </w:p>
    <w:p w:rsidR="00000000" w:rsidDel="00000000" w:rsidP="00000000" w:rsidRDefault="00000000" w:rsidRPr="00000000" w14:paraId="000000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through</w:t>
        <w:br w:type="textWrapping"/>
        <w:t xml:space="preserve">B. above</w:t>
        <w:br w:type="textWrapping"/>
        <w:t xml:space="preserve">C. between</w:t>
        <w:br w:type="textWrapping"/>
        <w:t xml:space="preserve">D. beside</w:t>
      </w:r>
    </w:p>
    <w:p w:rsidR="00000000" w:rsidDel="00000000" w:rsidP="00000000" w:rsidRDefault="00000000" w:rsidRPr="00000000" w14:paraId="000000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through</w:t>
        <w:br w:type="textWrapping"/>
        <w:t xml:space="preserve">Explanation: Through describes movement from one end of an enclosed passage to the other. A tunnel is a typical example.</w:t>
      </w:r>
    </w:p>
    <w:p w:rsidR="00000000" w:rsidDel="00000000" w:rsidP="00000000" w:rsidRDefault="00000000" w:rsidRPr="00000000" w14:paraId="000000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68. The train passed ___ the bridge.</w:t>
      </w:r>
    </w:p>
    <w:p w:rsidR="00000000" w:rsidDel="00000000" w:rsidP="00000000" w:rsidRDefault="00000000" w:rsidRPr="00000000" w14:paraId="000000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across</w:t>
        <w:br w:type="textWrapping"/>
        <w:t xml:space="preserve">B. under</w:t>
        <w:br w:type="textWrapping"/>
        <w:t xml:space="preserve">C. between</w:t>
        <w:br w:type="textWrapping"/>
        <w:t xml:space="preserve">D. into</w:t>
      </w:r>
    </w:p>
    <w:p w:rsidR="00000000" w:rsidDel="00000000" w:rsidP="00000000" w:rsidRDefault="00000000" w:rsidRPr="00000000" w14:paraId="000000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across</w:t>
        <w:br w:type="textWrapping"/>
        <w:t xml:space="preserve">Explanation: Across the bridge indicates movement from one side to the other. Under the bridge would mean passing beneath it.</w:t>
      </w:r>
    </w:p>
    <w:p w:rsidR="00000000" w:rsidDel="00000000" w:rsidP="00000000" w:rsidRDefault="00000000" w:rsidRPr="00000000" w14:paraId="000000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69. The child ran ___ his mother when he saw her.</w:t>
      </w:r>
    </w:p>
    <w:p w:rsidR="00000000" w:rsidDel="00000000" w:rsidP="00000000" w:rsidRDefault="00000000" w:rsidRPr="00000000" w14:paraId="000000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towards</w:t>
        <w:br w:type="textWrapping"/>
        <w:t xml:space="preserve">B. beneath</w:t>
        <w:br w:type="textWrapping"/>
        <w:t xml:space="preserve">C. among</w:t>
        <w:br w:type="textWrapping"/>
        <w:t xml:space="preserve">D. within</w:t>
      </w:r>
    </w:p>
    <w:p w:rsidR="00000000" w:rsidDel="00000000" w:rsidP="00000000" w:rsidRDefault="00000000" w:rsidRPr="00000000" w14:paraId="000000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towards</w:t>
        <w:br w:type="textWrapping"/>
        <w:t xml:space="preserve">Explanation: Towards indicates movement in the direction of someone or something. It does not necessarily mean the destination is reached.</w:t>
      </w:r>
    </w:p>
    <w:p w:rsidR="00000000" w:rsidDel="00000000" w:rsidP="00000000" w:rsidRDefault="00000000" w:rsidRPr="00000000" w14:paraId="000000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70. The soldier marched ___ the enemy lines.</w:t>
      </w:r>
    </w:p>
    <w:p w:rsidR="00000000" w:rsidDel="00000000" w:rsidP="00000000" w:rsidRDefault="00000000" w:rsidRPr="00000000" w14:paraId="000000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into</w:t>
        <w:br w:type="textWrapping"/>
        <w:t xml:space="preserve">B. beside</w:t>
        <w:br w:type="textWrapping"/>
        <w:t xml:space="preserve">C. among</w:t>
        <w:br w:type="textWrapping"/>
        <w:t xml:space="preserve">D. above</w:t>
      </w:r>
    </w:p>
    <w:p w:rsidR="00000000" w:rsidDel="00000000" w:rsidP="00000000" w:rsidRDefault="00000000" w:rsidRPr="00000000" w14:paraId="000000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into</w:t>
        <w:br w:type="textWrapping"/>
        <w:t xml:space="preserve">Explanation: Into emphasizes entering an area or position. Here, the soldier moves from outside the enemy lines to within them.</w:t>
      </w:r>
    </w:p>
    <w:p w:rsidR="00000000" w:rsidDel="00000000" w:rsidP="00000000" w:rsidRDefault="00000000" w:rsidRPr="00000000" w14:paraId="000000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71. The road leads ___ the market.</w:t>
      </w:r>
    </w:p>
    <w:p w:rsidR="00000000" w:rsidDel="00000000" w:rsidP="00000000" w:rsidRDefault="00000000" w:rsidRPr="00000000" w14:paraId="000000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at</w:t>
        <w:br w:type="textWrapping"/>
        <w:t xml:space="preserve">C. on</w:t>
        <w:br w:type="textWrapping"/>
        <w:t xml:space="preserve">D. in</w:t>
      </w:r>
    </w:p>
    <w:p w:rsidR="00000000" w:rsidDel="00000000" w:rsidP="00000000" w:rsidRDefault="00000000" w:rsidRPr="00000000" w14:paraId="000000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w:t>
        <w:br w:type="textWrapping"/>
        <w:t xml:space="preserve">Explanation: Lead to means to provide a route to a destination. Example: This road leads to the airport.</w:t>
      </w:r>
    </w:p>
    <w:p w:rsidR="00000000" w:rsidDel="00000000" w:rsidP="00000000" w:rsidRDefault="00000000" w:rsidRPr="00000000" w14:paraId="000000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72. She took the book ___ the shelf.</w:t>
      </w:r>
    </w:p>
    <w:p w:rsidR="00000000" w:rsidDel="00000000" w:rsidP="00000000" w:rsidRDefault="00000000" w:rsidRPr="00000000" w14:paraId="000000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off</w:t>
        <w:br w:type="textWrapping"/>
        <w:t xml:space="preserve">B. in</w:t>
        <w:br w:type="textWrapping"/>
        <w:t xml:space="preserve">C. into</w:t>
        <w:br w:type="textWrapping"/>
        <w:t xml:space="preserve">D. across</w:t>
      </w:r>
    </w:p>
    <w:p w:rsidR="00000000" w:rsidDel="00000000" w:rsidP="00000000" w:rsidRDefault="00000000" w:rsidRPr="00000000" w14:paraId="000000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off</w:t>
        <w:br w:type="textWrapping"/>
        <w:t xml:space="preserve">Explanation: Off indicates removal from a surface. Take a book off the shelf means remove it from the shelf.</w:t>
      </w:r>
    </w:p>
    <w:p w:rsidR="00000000" w:rsidDel="00000000" w:rsidP="00000000" w:rsidRDefault="00000000" w:rsidRPr="00000000" w14:paraId="000000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73. He fell ___ the bicycle and injured his knee.</w:t>
      </w:r>
    </w:p>
    <w:p w:rsidR="00000000" w:rsidDel="00000000" w:rsidP="00000000" w:rsidRDefault="00000000" w:rsidRPr="00000000" w14:paraId="000000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off</w:t>
        <w:br w:type="textWrapping"/>
        <w:t xml:space="preserve">C. from</w:t>
        <w:br w:type="textWrapping"/>
        <w:t xml:space="preserve">D. out</w:t>
      </w:r>
    </w:p>
    <w:p w:rsidR="00000000" w:rsidDel="00000000" w:rsidP="00000000" w:rsidRDefault="00000000" w:rsidRPr="00000000" w14:paraId="000000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off</w:t>
        <w:br w:type="textWrapping"/>
        <w:t xml:space="preserve">Explanation: The usual expression is fall off a bicycle. Fall from is also possible in some contexts, but off is the most natural choice here.</w:t>
      </w:r>
    </w:p>
    <w:p w:rsidR="00000000" w:rsidDel="00000000" w:rsidP="00000000" w:rsidRDefault="00000000" w:rsidRPr="00000000" w14:paraId="000000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74. The cat sprang ___ the table.</w:t>
      </w:r>
    </w:p>
    <w:p w:rsidR="00000000" w:rsidDel="00000000" w:rsidP="00000000" w:rsidRDefault="00000000" w:rsidRPr="00000000" w14:paraId="000000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onto</w:t>
        <w:br w:type="textWrapping"/>
        <w:t xml:space="preserve">B. in</w:t>
        <w:br w:type="textWrapping"/>
        <w:t xml:space="preserve">C. through</w:t>
        <w:br w:type="textWrapping"/>
        <w:t xml:space="preserve">D. below</w:t>
      </w:r>
    </w:p>
    <w:p w:rsidR="00000000" w:rsidDel="00000000" w:rsidP="00000000" w:rsidRDefault="00000000" w:rsidRPr="00000000" w14:paraId="000000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onto</w:t>
        <w:br w:type="textWrapping"/>
        <w:t xml:space="preserve">Explanation: Onto indicates movement to a surface. The cat moves from another position to the top of the table.</w:t>
      </w:r>
    </w:p>
    <w:p w:rsidR="00000000" w:rsidDel="00000000" w:rsidP="00000000" w:rsidRDefault="00000000" w:rsidRPr="00000000" w14:paraId="000000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75. The passengers got ___ the bus at the final stop.</w:t>
      </w:r>
    </w:p>
    <w:p w:rsidR="00000000" w:rsidDel="00000000" w:rsidP="00000000" w:rsidRDefault="00000000" w:rsidRPr="00000000" w14:paraId="000000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off</w:t>
        <w:br w:type="textWrapping"/>
        <w:t xml:space="preserve">C. from</w:t>
        <w:br w:type="textWrapping"/>
        <w:t xml:space="preserve">D. out</w:t>
      </w:r>
    </w:p>
    <w:p w:rsidR="00000000" w:rsidDel="00000000" w:rsidP="00000000" w:rsidRDefault="00000000" w:rsidRPr="00000000" w14:paraId="000000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off</w:t>
        <w:br w:type="textWrapping"/>
        <w:t xml:space="preserve">Explanation: We generally say get off a bus, train, plane or bicycle. We say get out of a car or taxi.</w:t>
      </w:r>
    </w:p>
    <w:p w:rsidR="00000000" w:rsidDel="00000000" w:rsidP="00000000" w:rsidRDefault="00000000" w:rsidRPr="00000000" w14:paraId="000000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76. She got ___ the car and closed the door.</w:t>
      </w:r>
    </w:p>
    <w:p w:rsidR="00000000" w:rsidDel="00000000" w:rsidP="00000000" w:rsidRDefault="00000000" w:rsidRPr="00000000" w14:paraId="000000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off</w:t>
        <w:br w:type="textWrapping"/>
        <w:t xml:space="preserve">B. out of</w:t>
        <w:br w:type="textWrapping"/>
        <w:t xml:space="preserve">C. from</w:t>
        <w:br w:type="textWrapping"/>
        <w:t xml:space="preserve">D. away</w:t>
      </w:r>
    </w:p>
    <w:p w:rsidR="00000000" w:rsidDel="00000000" w:rsidP="00000000" w:rsidRDefault="00000000" w:rsidRPr="00000000" w14:paraId="000000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out of</w:t>
        <w:br w:type="textWrapping"/>
        <w:t xml:space="preserve">Explanation: Get out of a car is the standard expression for leaving it. Contrast this with get off a bus.</w:t>
      </w:r>
    </w:p>
    <w:p w:rsidR="00000000" w:rsidDel="00000000" w:rsidP="00000000" w:rsidRDefault="00000000" w:rsidRPr="00000000" w14:paraId="000000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77. The plane took ___ at dawn.</w:t>
      </w:r>
    </w:p>
    <w:p w:rsidR="00000000" w:rsidDel="00000000" w:rsidP="00000000" w:rsidRDefault="00000000" w:rsidRPr="00000000" w14:paraId="000000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off</w:t>
        <w:br w:type="textWrapping"/>
        <w:t xml:space="preserve">C. out</w:t>
        <w:br w:type="textWrapping"/>
        <w:t xml:space="preserve">D. away</w:t>
      </w:r>
    </w:p>
    <w:p w:rsidR="00000000" w:rsidDel="00000000" w:rsidP="00000000" w:rsidRDefault="00000000" w:rsidRPr="00000000" w14:paraId="000000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off</w:t>
        <w:br w:type="textWrapping"/>
        <w:t xml:space="preserve">Explanation: Take off means to leave the ground and begin flying. It is a phrasal verb rather than a literal preposition of place.</w:t>
      </w:r>
    </w:p>
    <w:p w:rsidR="00000000" w:rsidDel="00000000" w:rsidP="00000000" w:rsidRDefault="00000000" w:rsidRPr="00000000" w14:paraId="000000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78. The ship sailed ___ the harbour.</w:t>
      </w:r>
    </w:p>
    <w:p w:rsidR="00000000" w:rsidDel="00000000" w:rsidP="00000000" w:rsidRDefault="00000000" w:rsidRPr="00000000" w14:paraId="000000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out of</w:t>
        <w:br w:type="textWrapping"/>
        <w:t xml:space="preserve">B. off</w:t>
        <w:br w:type="textWrapping"/>
        <w:t xml:space="preserve">C. over</w:t>
        <w:br w:type="textWrapping"/>
        <w:t xml:space="preserve">D. beneath</w:t>
      </w:r>
    </w:p>
    <w:p w:rsidR="00000000" w:rsidDel="00000000" w:rsidP="00000000" w:rsidRDefault="00000000" w:rsidRPr="00000000" w14:paraId="000000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out of</w:t>
        <w:br w:type="textWrapping"/>
        <w:t xml:space="preserve">Explanation: Out of expresses movement from inside to outside. The ship leaves the harbour and moves into open water.</w:t>
      </w:r>
    </w:p>
    <w:p w:rsidR="00000000" w:rsidDel="00000000" w:rsidP="00000000" w:rsidRDefault="00000000" w:rsidRPr="00000000" w14:paraId="000000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79. The hikers walked ___ the mountain path.</w:t>
      </w:r>
    </w:p>
    <w:p w:rsidR="00000000" w:rsidDel="00000000" w:rsidP="00000000" w:rsidRDefault="00000000" w:rsidRPr="00000000" w14:paraId="000000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along</w:t>
        <w:br w:type="textWrapping"/>
        <w:t xml:space="preserve">B. into</w:t>
        <w:br w:type="textWrapping"/>
        <w:t xml:space="preserve">C. above</w:t>
        <w:br w:type="textWrapping"/>
        <w:t xml:space="preserve">D. between</w:t>
      </w:r>
    </w:p>
    <w:p w:rsidR="00000000" w:rsidDel="00000000" w:rsidP="00000000" w:rsidRDefault="00000000" w:rsidRPr="00000000" w14:paraId="000000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along</w:t>
        <w:br w:type="textWrapping"/>
        <w:t xml:space="preserve">Explanation: Along describes movement following the length or course of something. Example: They walked along the riverbank.</w:t>
      </w:r>
    </w:p>
    <w:p w:rsidR="00000000" w:rsidDel="00000000" w:rsidP="00000000" w:rsidRDefault="00000000" w:rsidRPr="00000000" w14:paraId="000000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80. He moved ___ the crowd to reach the exit.</w:t>
      </w:r>
    </w:p>
    <w:p w:rsidR="00000000" w:rsidDel="00000000" w:rsidP="00000000" w:rsidRDefault="00000000" w:rsidRPr="00000000" w14:paraId="000000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through</w:t>
        <w:br w:type="textWrapping"/>
        <w:t xml:space="preserve">B. above</w:t>
        <w:br w:type="textWrapping"/>
        <w:t xml:space="preserve">C. beside</w:t>
        <w:br w:type="textWrapping"/>
        <w:t xml:space="preserve">D. onto</w:t>
      </w:r>
    </w:p>
    <w:p w:rsidR="00000000" w:rsidDel="00000000" w:rsidP="00000000" w:rsidRDefault="00000000" w:rsidRPr="00000000" w14:paraId="000000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through</w:t>
        <w:br w:type="textWrapping"/>
        <w:t xml:space="preserve">Explanation: Through the crowd means moving within the crowd from one point to another. It emphasizes passage among people.</w:t>
      </w:r>
    </w:p>
    <w:p w:rsidR="00000000" w:rsidDel="00000000" w:rsidP="00000000" w:rsidRDefault="00000000" w:rsidRPr="00000000" w14:paraId="000000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The dog ran ___ the road to chase the ball.</w:t>
      </w:r>
    </w:p>
    <w:p w:rsidR="00000000" w:rsidDel="00000000" w:rsidP="00000000" w:rsidRDefault="00000000" w:rsidRPr="00000000" w14:paraId="000000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across</w:t>
        <w:br w:type="textWrapping"/>
        <w:t xml:space="preserve">B. through</w:t>
        <w:br w:type="textWrapping"/>
        <w:t xml:space="preserve">C. into</w:t>
        <w:br w:type="textWrapping"/>
        <w:t xml:space="preserve">D. above</w:t>
      </w:r>
    </w:p>
    <w:p w:rsidR="00000000" w:rsidDel="00000000" w:rsidP="00000000" w:rsidRDefault="00000000" w:rsidRPr="00000000" w14:paraId="000000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across</w:t>
        <w:br w:type="textWrapping"/>
        <w:t xml:space="preserve">Explanation: Across the road means from one side to the other. The sentence describes movement across a surface.</w:t>
      </w:r>
    </w:p>
    <w:p w:rsidR="00000000" w:rsidDel="00000000" w:rsidP="00000000" w:rsidRDefault="00000000" w:rsidRPr="00000000" w14:paraId="000000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82. The child crawled ___ the table to retrieve the toy.</w:t>
      </w:r>
    </w:p>
    <w:p w:rsidR="00000000" w:rsidDel="00000000" w:rsidP="00000000" w:rsidRDefault="00000000" w:rsidRPr="00000000" w14:paraId="000000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under</w:t>
        <w:br w:type="textWrapping"/>
        <w:t xml:space="preserve">B. above</w:t>
        <w:br w:type="textWrapping"/>
        <w:t xml:space="preserve">C. onto</w:t>
        <w:br w:type="textWrapping"/>
        <w:t xml:space="preserve">D. beyond</w:t>
      </w:r>
    </w:p>
    <w:p w:rsidR="00000000" w:rsidDel="00000000" w:rsidP="00000000" w:rsidRDefault="00000000" w:rsidRPr="00000000" w14:paraId="000000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under</w:t>
        <w:br w:type="textWrapping"/>
        <w:t xml:space="preserve">Explanation: Under the table describes movement through the space below the table. The preposition refers to the route taken.</w:t>
      </w:r>
    </w:p>
    <w:p w:rsidR="00000000" w:rsidDel="00000000" w:rsidP="00000000" w:rsidRDefault="00000000" w:rsidRPr="00000000" w14:paraId="000000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83. The boat drifted ___ the shore.</w:t>
      </w:r>
    </w:p>
    <w:p w:rsidR="00000000" w:rsidDel="00000000" w:rsidP="00000000" w:rsidRDefault="00000000" w:rsidRPr="00000000" w14:paraId="000000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towards</w:t>
        <w:br w:type="textWrapping"/>
        <w:t xml:space="preserve">B. into</w:t>
        <w:br w:type="textWrapping"/>
        <w:t xml:space="preserve">C. through</w:t>
        <w:br w:type="textWrapping"/>
        <w:t xml:space="preserve">D. above</w:t>
      </w:r>
    </w:p>
    <w:p w:rsidR="00000000" w:rsidDel="00000000" w:rsidP="00000000" w:rsidRDefault="00000000" w:rsidRPr="00000000" w14:paraId="000000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towards</w:t>
        <w:br w:type="textWrapping"/>
        <w:t xml:space="preserve">Explanation: Towards the shore indicates movement in the shore's direction. It does not guarantee that the boat reaches it.</w:t>
      </w:r>
    </w:p>
    <w:p w:rsidR="00000000" w:rsidDel="00000000" w:rsidP="00000000" w:rsidRDefault="00000000" w:rsidRPr="00000000" w14:paraId="000000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84. He came ___ the room carrying a briefcase.</w:t>
      </w:r>
    </w:p>
    <w:p w:rsidR="00000000" w:rsidDel="00000000" w:rsidP="00000000" w:rsidRDefault="00000000" w:rsidRPr="00000000" w14:paraId="000001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out</w:t>
        <w:br w:type="textWrapping"/>
        <w:t xml:space="preserve">B. out of</w:t>
        <w:br w:type="textWrapping"/>
        <w:t xml:space="preserve">C. off</w:t>
        <w:br w:type="textWrapping"/>
        <w:t xml:space="preserve">D. away</w:t>
      </w:r>
    </w:p>
    <w:p w:rsidR="00000000" w:rsidDel="00000000" w:rsidP="00000000" w:rsidRDefault="00000000" w:rsidRPr="00000000" w14:paraId="000001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out of</w:t>
        <w:br w:type="textWrapping"/>
        <w:t xml:space="preserve">Explanation: Come out of the room means to leave the room. The phrase requires of after out when followed by the noun identifying the place.</w:t>
      </w:r>
    </w:p>
    <w:p w:rsidR="00000000" w:rsidDel="00000000" w:rsidP="00000000" w:rsidRDefault="00000000" w:rsidRPr="00000000" w14:paraId="000001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85. The cyclist rode ___ the hill and reached the valley.</w:t>
      </w:r>
    </w:p>
    <w:p w:rsidR="00000000" w:rsidDel="00000000" w:rsidP="00000000" w:rsidRDefault="00000000" w:rsidRPr="00000000" w14:paraId="000001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down</w:t>
        <w:br w:type="textWrapping"/>
        <w:t xml:space="preserve">B. across</w:t>
        <w:br w:type="textWrapping"/>
        <w:t xml:space="preserve">C. into</w:t>
        <w:br w:type="textWrapping"/>
        <w:t xml:space="preserve">D. above</w:t>
      </w:r>
    </w:p>
    <w:p w:rsidR="00000000" w:rsidDel="00000000" w:rsidP="00000000" w:rsidRDefault="00000000" w:rsidRPr="00000000" w14:paraId="000001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down</w:t>
        <w:br w:type="textWrapping"/>
        <w:t xml:space="preserve">Explanation: Down the hill indicates movement from a higher position to a lower one. The opposite expression is up the hill.</w:t>
      </w:r>
    </w:p>
    <w:p w:rsidR="00000000" w:rsidDel="00000000" w:rsidP="00000000" w:rsidRDefault="00000000" w:rsidRPr="00000000" w14:paraId="000001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86. The climbers slowly made their way ___ the steep slope.</w:t>
      </w:r>
    </w:p>
    <w:p w:rsidR="00000000" w:rsidDel="00000000" w:rsidP="00000000" w:rsidRDefault="00000000" w:rsidRPr="00000000" w14:paraId="000001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up</w:t>
        <w:br w:type="textWrapping"/>
        <w:t xml:space="preserve">B. under</w:t>
        <w:br w:type="textWrapping"/>
        <w:t xml:space="preserve">C. across</w:t>
        <w:br w:type="textWrapping"/>
        <w:t xml:space="preserve">D. beside</w:t>
      </w:r>
    </w:p>
    <w:p w:rsidR="00000000" w:rsidDel="00000000" w:rsidP="00000000" w:rsidRDefault="00000000" w:rsidRPr="00000000" w14:paraId="000001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up</w:t>
        <w:br w:type="textWrapping"/>
        <w:t xml:space="preserve">Explanation: Up the slope indicates movement towards a higher position. The preposition expresses direction rather than a fixed location.</w:t>
      </w:r>
    </w:p>
    <w:p w:rsidR="00000000" w:rsidDel="00000000" w:rsidP="00000000" w:rsidRDefault="00000000" w:rsidRPr="00000000" w14:paraId="000001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87. The car went ___ the crossroads without stopping.</w:t>
      </w:r>
    </w:p>
    <w:p w:rsidR="00000000" w:rsidDel="00000000" w:rsidP="00000000" w:rsidRDefault="00000000" w:rsidRPr="00000000" w14:paraId="000001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past</w:t>
        <w:br w:type="textWrapping"/>
        <w:t xml:space="preserve">B. between</w:t>
        <w:br w:type="textWrapping"/>
        <w:t xml:space="preserve">C. beneath</w:t>
        <w:br w:type="textWrapping"/>
        <w:t xml:space="preserve">D. within</w:t>
      </w:r>
    </w:p>
    <w:p w:rsidR="00000000" w:rsidDel="00000000" w:rsidP="00000000" w:rsidRDefault="00000000" w:rsidRPr="00000000" w14:paraId="000001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past</w:t>
        <w:br w:type="textWrapping"/>
        <w:t xml:space="preserve">Explanation: Past means beyond or alongside a point while continuing movement. Example: He walked past the bank.</w:t>
      </w:r>
    </w:p>
    <w:p w:rsidR="00000000" w:rsidDel="00000000" w:rsidP="00000000" w:rsidRDefault="00000000" w:rsidRPr="00000000" w14:paraId="000001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88. The path extends ___ the forest to the village.</w:t>
      </w:r>
    </w:p>
    <w:p w:rsidR="00000000" w:rsidDel="00000000" w:rsidP="00000000" w:rsidRDefault="00000000" w:rsidRPr="00000000" w14:paraId="000001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through</w:t>
        <w:br w:type="textWrapping"/>
        <w:t xml:space="preserve">B. above</w:t>
        <w:br w:type="textWrapping"/>
        <w:t xml:space="preserve">C. under</w:t>
        <w:br w:type="textWrapping"/>
        <w:t xml:space="preserve">D. beside</w:t>
      </w:r>
    </w:p>
    <w:p w:rsidR="00000000" w:rsidDel="00000000" w:rsidP="00000000" w:rsidRDefault="00000000" w:rsidRPr="00000000" w14:paraId="000001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through</w:t>
        <w:br w:type="textWrapping"/>
        <w:t xml:space="preserve">Explanation: Through the forest describes a route that passes within the forest. The destination is the village beyond it.</w:t>
      </w:r>
    </w:p>
    <w:p w:rsidR="00000000" w:rsidDel="00000000" w:rsidP="00000000" w:rsidRDefault="00000000" w:rsidRPr="00000000" w14:paraId="000001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89. She leaned ___ the wall while waiting.</w:t>
      </w:r>
    </w:p>
    <w:p w:rsidR="00000000" w:rsidDel="00000000" w:rsidP="00000000" w:rsidRDefault="00000000" w:rsidRPr="00000000" w14:paraId="000001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against</w:t>
        <w:br w:type="textWrapping"/>
        <w:t xml:space="preserve">B. across</w:t>
        <w:br w:type="textWrapping"/>
        <w:t xml:space="preserve">C. into</w:t>
        <w:br w:type="textWrapping"/>
        <w:t xml:space="preserve">D. between</w:t>
      </w:r>
    </w:p>
    <w:p w:rsidR="00000000" w:rsidDel="00000000" w:rsidP="00000000" w:rsidRDefault="00000000" w:rsidRPr="00000000" w14:paraId="000001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against</w:t>
        <w:br w:type="textWrapping"/>
        <w:t xml:space="preserve">Explanation: Against indicates contact with a surface, often for support. Example: He rested his bicycle against the wall.</w:t>
      </w:r>
    </w:p>
    <w:p w:rsidR="00000000" w:rsidDel="00000000" w:rsidP="00000000" w:rsidRDefault="00000000" w:rsidRPr="00000000" w14:paraId="000001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90. The ball rolled ___ the stairs.</w:t>
      </w:r>
    </w:p>
    <w:p w:rsidR="00000000" w:rsidDel="00000000" w:rsidP="00000000" w:rsidRDefault="00000000" w:rsidRPr="00000000" w14:paraId="000001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down</w:t>
        <w:br w:type="textWrapping"/>
        <w:t xml:space="preserve">B. between</w:t>
        <w:br w:type="textWrapping"/>
        <w:t xml:space="preserve">C. among</w:t>
        <w:br w:type="textWrapping"/>
        <w:t xml:space="preserve">D. beside</w:t>
      </w:r>
    </w:p>
    <w:p w:rsidR="00000000" w:rsidDel="00000000" w:rsidP="00000000" w:rsidRDefault="00000000" w:rsidRPr="00000000" w14:paraId="000001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down</w:t>
        <w:br w:type="textWrapping"/>
        <w:t xml:space="preserve">Explanation: Down the stairs describes movement from a higher level to a lower one. The expression is common with objects and people moving downward.</w:t>
      </w:r>
    </w:p>
    <w:p w:rsidR="00000000" w:rsidDel="00000000" w:rsidP="00000000" w:rsidRDefault="00000000" w:rsidRPr="00000000" w14:paraId="00000114">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9bl7zvdvwclv" w:id="3"/>
      <w:bookmarkEnd w:id="3"/>
      <w:r w:rsidDel="00000000" w:rsidR="00000000" w:rsidRPr="00000000">
        <w:rPr>
          <w:rFonts w:ascii="Comic Sans MS" w:cs="Comic Sans MS" w:eastAsia="Comic Sans MS" w:hAnsi="Comic Sans MS"/>
          <w:b w:val="1"/>
          <w:bCs w:val="1"/>
          <w:sz w:val="46"/>
          <w:szCs w:val="46"/>
          <w:rtl w:val="0"/>
        </w:rPr>
        <w:t xml:space="preserve">Section 4: Common Verb–Preposition Combinations (91–120)</w:t>
      </w:r>
    </w:p>
    <w:p w:rsidR="00000000" w:rsidDel="00000000" w:rsidP="00000000" w:rsidRDefault="00000000" w:rsidRPr="00000000" w14:paraId="000001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91. She is interested ___ learning English.</w:t>
      </w:r>
    </w:p>
    <w:p w:rsidR="00000000" w:rsidDel="00000000" w:rsidP="00000000" w:rsidRDefault="00000000" w:rsidRPr="00000000" w14:paraId="000001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at</w:t>
        <w:br w:type="textWrapping"/>
        <w:t xml:space="preserve">C. in</w:t>
        <w:br w:type="textWrapping"/>
        <w:t xml:space="preserve">D. for</w:t>
      </w:r>
    </w:p>
    <w:p w:rsidR="00000000" w:rsidDel="00000000" w:rsidP="00000000" w:rsidRDefault="00000000" w:rsidRPr="00000000" w14:paraId="000001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The adjective interested takes in. Example: He is interested in banking and finance.</w:t>
      </w:r>
    </w:p>
    <w:p w:rsidR="00000000" w:rsidDel="00000000" w:rsidP="00000000" w:rsidRDefault="00000000" w:rsidRPr="00000000" w14:paraId="000001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92. He insisted ___ paying the bill.</w:t>
      </w:r>
    </w:p>
    <w:p w:rsidR="00000000" w:rsidDel="00000000" w:rsidP="00000000" w:rsidRDefault="00000000" w:rsidRPr="00000000" w14:paraId="000001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for</w:t>
        <w:br w:type="textWrapping"/>
        <w:t xml:space="preserve">D. with</w:t>
      </w:r>
    </w:p>
    <w:p w:rsidR="00000000" w:rsidDel="00000000" w:rsidP="00000000" w:rsidRDefault="00000000" w:rsidRPr="00000000" w14:paraId="000001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Insist on is followed by a noun or gerund. Example: She insisted on attending the meeting.</w:t>
      </w:r>
    </w:p>
    <w:p w:rsidR="00000000" w:rsidDel="00000000" w:rsidP="00000000" w:rsidRDefault="00000000" w:rsidRPr="00000000" w14:paraId="000001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93. The committee consists ___ ten members.</w:t>
      </w:r>
    </w:p>
    <w:p w:rsidR="00000000" w:rsidDel="00000000" w:rsidP="00000000" w:rsidRDefault="00000000" w:rsidRPr="00000000" w14:paraId="000001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from</w:t>
        <w:br w:type="textWrapping"/>
        <w:t xml:space="preserve">C. of</w:t>
        <w:br w:type="textWrapping"/>
        <w:t xml:space="preserve">D. with</w:t>
      </w:r>
    </w:p>
    <w:p w:rsidR="00000000" w:rsidDel="00000000" w:rsidP="00000000" w:rsidRDefault="00000000" w:rsidRPr="00000000" w14:paraId="000001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Consist of identifies the components or members of something. Example: The team consists of five players.</w:t>
      </w:r>
    </w:p>
    <w:p w:rsidR="00000000" w:rsidDel="00000000" w:rsidP="00000000" w:rsidRDefault="00000000" w:rsidRPr="00000000" w14:paraId="000001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94. Success depends ___ hard work and perseverance.</w:t>
      </w:r>
    </w:p>
    <w:p w:rsidR="00000000" w:rsidDel="00000000" w:rsidP="00000000" w:rsidRDefault="00000000" w:rsidRPr="00000000" w14:paraId="000001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for</w:t>
        <w:br w:type="textWrapping"/>
        <w:t xml:space="preserve">D. by</w:t>
      </w:r>
    </w:p>
    <w:p w:rsidR="00000000" w:rsidDel="00000000" w:rsidP="00000000" w:rsidRDefault="00000000" w:rsidRPr="00000000" w14:paraId="000001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The verb depend takes on or, in some contexts, upon. Example: The result depends on your preparation.</w:t>
      </w:r>
    </w:p>
    <w:p w:rsidR="00000000" w:rsidDel="00000000" w:rsidP="00000000" w:rsidRDefault="00000000" w:rsidRPr="00000000" w14:paraId="000001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95. You should apologize ___ your mistake.</w:t>
      </w:r>
    </w:p>
    <w:p w:rsidR="00000000" w:rsidDel="00000000" w:rsidP="00000000" w:rsidRDefault="00000000" w:rsidRPr="00000000" w14:paraId="000001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with</w:t>
        <w:br w:type="textWrapping"/>
        <w:t xml:space="preserve">C. at</w:t>
        <w:br w:type="textWrapping"/>
        <w:t xml:space="preserve">D. from</w:t>
      </w:r>
    </w:p>
    <w:p w:rsidR="00000000" w:rsidDel="00000000" w:rsidP="00000000" w:rsidRDefault="00000000" w:rsidRPr="00000000" w14:paraId="000001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for</w:t>
        <w:br w:type="textWrapping"/>
        <w:t xml:space="preserve">Explanation: Apologize for introduces the offence or mistake. Use apologize to to identify the person receiving the apology.</w:t>
      </w:r>
    </w:p>
    <w:p w:rsidR="00000000" w:rsidDel="00000000" w:rsidP="00000000" w:rsidRDefault="00000000" w:rsidRPr="00000000" w14:paraId="000001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He apologized ___ his teacher for being late.</w:t>
      </w:r>
    </w:p>
    <w:p w:rsidR="00000000" w:rsidDel="00000000" w:rsidP="00000000" w:rsidRDefault="00000000" w:rsidRPr="00000000" w14:paraId="000001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at</w:t>
        <w:br w:type="textWrapping"/>
        <w:t xml:space="preserve">C. to</w:t>
        <w:br w:type="textWrapping"/>
        <w:t xml:space="preserve">D. on</w:t>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Apologize to someone for something is the standard construction. Here, to his teacher identifies the person receiving the apology.</w:t>
      </w:r>
    </w:p>
    <w:p w:rsidR="00000000" w:rsidDel="00000000" w:rsidP="00000000" w:rsidRDefault="00000000" w:rsidRPr="00000000" w14:paraId="000001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97. She suffers ___ a serious illness.</w:t>
      </w:r>
    </w:p>
    <w:p w:rsidR="00000000" w:rsidDel="00000000" w:rsidP="00000000" w:rsidRDefault="00000000" w:rsidRPr="00000000" w14:paraId="000001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from</w:t>
        <w:br w:type="textWrapping"/>
        <w:t xml:space="preserve">C. with</w:t>
        <w:br w:type="textWrapping"/>
        <w:t xml:space="preserve">D. by</w:t>
      </w:r>
    </w:p>
    <w:p w:rsidR="00000000" w:rsidDel="00000000" w:rsidP="00000000" w:rsidRDefault="00000000" w:rsidRPr="00000000" w14:paraId="000001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from</w:t>
        <w:br w:type="textWrapping"/>
        <w:t xml:space="preserve">Explanation: Suffer from is commonly used with illnesses and conditions. Example: He suffers from asthma.</w:t>
      </w:r>
    </w:p>
    <w:p w:rsidR="00000000" w:rsidDel="00000000" w:rsidP="00000000" w:rsidRDefault="00000000" w:rsidRPr="00000000" w14:paraId="000001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98. The officer accused him ___ corruption.</w:t>
      </w:r>
    </w:p>
    <w:p w:rsidR="00000000" w:rsidDel="00000000" w:rsidP="00000000" w:rsidRDefault="00000000" w:rsidRPr="00000000" w14:paraId="000001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with</w:t>
        <w:br w:type="textWrapping"/>
        <w:t xml:space="preserve">C. of</w:t>
        <w:br w:type="textWrapping"/>
        <w:t xml:space="preserve">D. about</w:t>
      </w:r>
    </w:p>
    <w:p w:rsidR="00000000" w:rsidDel="00000000" w:rsidP="00000000" w:rsidRDefault="00000000" w:rsidRPr="00000000" w14:paraId="000001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The correct construction is accuse someone of something. Example: The employee was accused of fraud.</w:t>
      </w:r>
    </w:p>
    <w:p w:rsidR="00000000" w:rsidDel="00000000" w:rsidP="00000000" w:rsidRDefault="00000000" w:rsidRPr="00000000" w14:paraId="000001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99. I agree ___ your proposal.</w:t>
      </w:r>
    </w:p>
    <w:p w:rsidR="00000000" w:rsidDel="00000000" w:rsidP="00000000" w:rsidRDefault="00000000" w:rsidRPr="00000000" w14:paraId="000001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with</w:t>
        <w:br w:type="textWrapping"/>
        <w:t xml:space="preserve">C. on</w:t>
        <w:br w:type="textWrapping"/>
        <w:t xml:space="preserve">D. at</w:t>
      </w:r>
    </w:p>
    <w:p w:rsidR="00000000" w:rsidDel="00000000" w:rsidP="00000000" w:rsidRDefault="00000000" w:rsidRPr="00000000" w14:paraId="000001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w:t>
        <w:br w:type="textWrapping"/>
        <w:t xml:space="preserve">Explanation: Agree to a proposal, plan or suggestion means accept it. Use agree with a person or an opinion.</w:t>
      </w:r>
    </w:p>
    <w:p w:rsidR="00000000" w:rsidDel="00000000" w:rsidP="00000000" w:rsidRDefault="00000000" w:rsidRPr="00000000" w14:paraId="000001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I completely agree ___ you on this matter.</w:t>
      </w:r>
    </w:p>
    <w:p w:rsidR="00000000" w:rsidDel="00000000" w:rsidP="00000000" w:rsidRDefault="00000000" w:rsidRPr="00000000" w14:paraId="000001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with</w:t>
        <w:br w:type="textWrapping"/>
        <w:t xml:space="preserve">C. for</w:t>
        <w:br w:type="textWrapping"/>
        <w:t xml:space="preserve">D. at</w:t>
      </w:r>
    </w:p>
    <w:p w:rsidR="00000000" w:rsidDel="00000000" w:rsidP="00000000" w:rsidRDefault="00000000" w:rsidRPr="00000000" w14:paraId="000001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with</w:t>
        <w:br w:type="textWrapping"/>
        <w:t xml:space="preserve">Explanation: Agree with someone expresses agreement with that person. The expression can also refer to agreeing with an opinion.</w:t>
      </w:r>
    </w:p>
    <w:p w:rsidR="00000000" w:rsidDel="00000000" w:rsidP="00000000" w:rsidRDefault="00000000" w:rsidRPr="00000000" w14:paraId="000001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101. The manager congratulated her ___ her promotion.</w:t>
      </w:r>
    </w:p>
    <w:p w:rsidR="00000000" w:rsidDel="00000000" w:rsidP="00000000" w:rsidRDefault="00000000" w:rsidRPr="00000000" w14:paraId="000001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for</w:t>
        <w:br w:type="textWrapping"/>
        <w:t xml:space="preserve">C. on</w:t>
        <w:br w:type="textWrapping"/>
        <w:t xml:space="preserve">D. with</w:t>
      </w:r>
    </w:p>
    <w:p w:rsidR="00000000" w:rsidDel="00000000" w:rsidP="00000000" w:rsidRDefault="00000000" w:rsidRPr="00000000" w14:paraId="000001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The standard construction is congratulate someone on something. Example: They congratulated him on his success.</w:t>
      </w:r>
    </w:p>
    <w:p w:rsidR="00000000" w:rsidDel="00000000" w:rsidP="00000000" w:rsidRDefault="00000000" w:rsidRPr="00000000" w14:paraId="000001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102. The police are looking ___ the matter.</w:t>
      </w:r>
    </w:p>
    <w:p w:rsidR="00000000" w:rsidDel="00000000" w:rsidP="00000000" w:rsidRDefault="00000000" w:rsidRPr="00000000" w14:paraId="000001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after</w:t>
        <w:br w:type="textWrapping"/>
        <w:t xml:space="preserve">B. into</w:t>
        <w:br w:type="textWrapping"/>
        <w:t xml:space="preserve">C. for</w:t>
        <w:br w:type="textWrapping"/>
        <w:t xml:space="preserve">D. at</w:t>
      </w:r>
    </w:p>
    <w:p w:rsidR="00000000" w:rsidDel="00000000" w:rsidP="00000000" w:rsidRDefault="00000000" w:rsidRPr="00000000" w14:paraId="000001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into</w:t>
        <w:br w:type="textWrapping"/>
        <w:t xml:space="preserve">Explanation: Look into means investigate or examine. Example: The authorities are looking into the complaint.</w:t>
      </w:r>
    </w:p>
    <w:p w:rsidR="00000000" w:rsidDel="00000000" w:rsidP="00000000" w:rsidRDefault="00000000" w:rsidRPr="00000000" w14:paraId="000001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103. She looks ___ her younger brother after school.</w:t>
      </w:r>
    </w:p>
    <w:p w:rsidR="00000000" w:rsidDel="00000000" w:rsidP="00000000" w:rsidRDefault="00000000" w:rsidRPr="00000000" w14:paraId="000001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into</w:t>
        <w:br w:type="textWrapping"/>
        <w:t xml:space="preserve">B. for</w:t>
        <w:br w:type="textWrapping"/>
        <w:t xml:space="preserve">C. after</w:t>
        <w:br w:type="textWrapping"/>
        <w:t xml:space="preserve">D. at</w:t>
      </w:r>
    </w:p>
    <w:p w:rsidR="00000000" w:rsidDel="00000000" w:rsidP="00000000" w:rsidRDefault="00000000" w:rsidRPr="00000000" w14:paraId="000001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after</w:t>
        <w:br w:type="textWrapping"/>
        <w:t xml:space="preserve">Explanation: Look after means take care of. It differs from look into, which means investigate.</w:t>
      </w:r>
    </w:p>
    <w:p w:rsidR="00000000" w:rsidDel="00000000" w:rsidP="00000000" w:rsidRDefault="00000000" w:rsidRPr="00000000" w14:paraId="000001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104. I am looking ___ my missing passport.</w:t>
      </w:r>
    </w:p>
    <w:p w:rsidR="00000000" w:rsidDel="00000000" w:rsidP="00000000" w:rsidRDefault="00000000" w:rsidRPr="00000000" w14:paraId="000001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after</w:t>
        <w:br w:type="textWrapping"/>
        <w:t xml:space="preserve">B. for</w:t>
        <w:br w:type="textWrapping"/>
        <w:t xml:space="preserve">C. into</w:t>
        <w:br w:type="textWrapping"/>
        <w:t xml:space="preserve">D. at</w:t>
      </w:r>
    </w:p>
    <w:p w:rsidR="00000000" w:rsidDel="00000000" w:rsidP="00000000" w:rsidRDefault="00000000" w:rsidRPr="00000000" w14:paraId="000001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for</w:t>
        <w:br w:type="textWrapping"/>
        <w:t xml:space="preserve">Explanation: Look for means search for something or someone. It does not necessarily mean the object will be found.</w:t>
      </w:r>
    </w:p>
    <w:p w:rsidR="00000000" w:rsidDel="00000000" w:rsidP="00000000" w:rsidRDefault="00000000" w:rsidRPr="00000000" w14:paraId="000001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105. The child takes ___ his father in appearance.</w:t>
      </w:r>
    </w:p>
    <w:p w:rsidR="00000000" w:rsidDel="00000000" w:rsidP="00000000" w:rsidRDefault="00000000" w:rsidRPr="00000000" w14:paraId="000001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after</w:t>
        <w:br w:type="textWrapping"/>
        <w:t xml:space="preserve">B. over</w:t>
        <w:br w:type="textWrapping"/>
        <w:t xml:space="preserve">C. off</w:t>
        <w:br w:type="textWrapping"/>
        <w:t xml:space="preserve">D. up</w:t>
      </w:r>
    </w:p>
    <w:p w:rsidR="00000000" w:rsidDel="00000000" w:rsidP="00000000" w:rsidRDefault="00000000" w:rsidRPr="00000000" w14:paraId="000001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after</w:t>
        <w:br w:type="textWrapping"/>
        <w:t xml:space="preserve">Explanation: Take after means resemble a family member, especially in appearance or character. Example: She takes after her mother.</w:t>
      </w:r>
    </w:p>
    <w:p w:rsidR="00000000" w:rsidDel="00000000" w:rsidP="00000000" w:rsidRDefault="00000000" w:rsidRPr="00000000" w14:paraId="000001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106. He succeeded ___ solving the problem.</w:t>
      </w:r>
    </w:p>
    <w:p w:rsidR="00000000" w:rsidDel="00000000" w:rsidP="00000000" w:rsidRDefault="00000000" w:rsidRPr="00000000" w14:paraId="000001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with</w:t>
      </w:r>
    </w:p>
    <w:p w:rsidR="00000000" w:rsidDel="00000000" w:rsidP="00000000" w:rsidRDefault="00000000" w:rsidRPr="00000000" w14:paraId="000001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w:t>
        <w:br w:type="textWrapping"/>
        <w:t xml:space="preserve">Explanation: Succeed in is followed by a noun or gerund. Example: She succeeded in passing the examination.</w:t>
      </w:r>
    </w:p>
    <w:p w:rsidR="00000000" w:rsidDel="00000000" w:rsidP="00000000" w:rsidRDefault="00000000" w:rsidRPr="00000000" w14:paraId="000001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107. We should abstain ___ unhealthy habits.</w:t>
      </w:r>
    </w:p>
    <w:p w:rsidR="00000000" w:rsidDel="00000000" w:rsidP="00000000" w:rsidRDefault="00000000" w:rsidRPr="00000000" w14:paraId="000001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with</w:t>
        <w:br w:type="textWrapping"/>
        <w:t xml:space="preserve">C. from</w:t>
        <w:br w:type="textWrapping"/>
        <w:t xml:space="preserve">D. for</w:t>
      </w:r>
    </w:p>
    <w:p w:rsidR="00000000" w:rsidDel="00000000" w:rsidP="00000000" w:rsidRDefault="00000000" w:rsidRPr="00000000" w14:paraId="000001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from</w:t>
        <w:br w:type="textWrapping"/>
        <w:t xml:space="preserve">Explanation: Abstain from means deliberately refrain from something. Example: Candidates should abstain from unfair practices.</w:t>
      </w:r>
    </w:p>
    <w:p w:rsidR="00000000" w:rsidDel="00000000" w:rsidP="00000000" w:rsidRDefault="00000000" w:rsidRPr="00000000" w14:paraId="000001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108. He prevented me ___ entering the room.</w:t>
      </w:r>
    </w:p>
    <w:p w:rsidR="00000000" w:rsidDel="00000000" w:rsidP="00000000" w:rsidRDefault="00000000" w:rsidRPr="00000000" w14:paraId="000001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from</w:t>
        <w:br w:type="textWrapping"/>
        <w:t xml:space="preserve">C. for</w:t>
        <w:br w:type="textWrapping"/>
        <w:t xml:space="preserve">D. at</w:t>
      </w:r>
    </w:p>
    <w:p w:rsidR="00000000" w:rsidDel="00000000" w:rsidP="00000000" w:rsidRDefault="00000000" w:rsidRPr="00000000" w14:paraId="000001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from</w:t>
        <w:br w:type="textWrapping"/>
        <w:t xml:space="preserve">Explanation: The structure is prevent someone from doing something. The verb after from takes the gerund form.</w:t>
      </w:r>
    </w:p>
    <w:p w:rsidR="00000000" w:rsidDel="00000000" w:rsidP="00000000" w:rsidRDefault="00000000" w:rsidRPr="00000000" w14:paraId="000001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109. The child is afraid ___ the dark.</w:t>
      </w:r>
    </w:p>
    <w:p w:rsidR="00000000" w:rsidDel="00000000" w:rsidP="00000000" w:rsidRDefault="00000000" w:rsidRPr="00000000" w14:paraId="000001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with</w:t>
        <w:br w:type="textWrapping"/>
        <w:t xml:space="preserve">C. of</w:t>
        <w:br w:type="textWrapping"/>
        <w:t xml:space="preserve">D. at</w:t>
      </w:r>
    </w:p>
    <w:p w:rsidR="00000000" w:rsidDel="00000000" w:rsidP="00000000" w:rsidRDefault="00000000" w:rsidRPr="00000000" w14:paraId="000001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Afraid of is the standard adjective–preposition combination. Example: She is afraid of snakes.</w:t>
      </w:r>
    </w:p>
    <w:p w:rsidR="00000000" w:rsidDel="00000000" w:rsidP="00000000" w:rsidRDefault="00000000" w:rsidRPr="00000000" w14:paraId="000001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110. We must comply ___ the rules.</w:t>
      </w:r>
    </w:p>
    <w:p w:rsidR="00000000" w:rsidDel="00000000" w:rsidP="00000000" w:rsidRDefault="00000000" w:rsidRPr="00000000" w14:paraId="000001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by</w:t>
        <w:br w:type="textWrapping"/>
        <w:t xml:space="preserve">C. with</w:t>
        <w:br w:type="textWrapping"/>
        <w:t xml:space="preserve">D. at</w:t>
      </w:r>
    </w:p>
    <w:p w:rsidR="00000000" w:rsidDel="00000000" w:rsidP="00000000" w:rsidRDefault="00000000" w:rsidRPr="00000000" w14:paraId="000001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with</w:t>
        <w:br w:type="textWrapping"/>
        <w:t xml:space="preserve">Explanation: Comply with means act in accordance with a rule, order or requirement. Example: All employees must comply with the regulations.</w:t>
      </w:r>
    </w:p>
    <w:p w:rsidR="00000000" w:rsidDel="00000000" w:rsidP="00000000" w:rsidRDefault="00000000" w:rsidRPr="00000000" w14:paraId="000001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111. He objected ___ the proposed changes.</w:t>
      </w:r>
    </w:p>
    <w:p w:rsidR="00000000" w:rsidDel="00000000" w:rsidP="00000000" w:rsidRDefault="00000000" w:rsidRPr="00000000" w14:paraId="000001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against</w:t>
        <w:br w:type="textWrapping"/>
        <w:t xml:space="preserve">B. to</w:t>
        <w:br w:type="textWrapping"/>
        <w:t xml:space="preserve">C. for</w:t>
        <w:br w:type="textWrapping"/>
        <w:t xml:space="preserve">D. with</w:t>
      </w:r>
    </w:p>
    <w:p w:rsidR="00000000" w:rsidDel="00000000" w:rsidP="00000000" w:rsidRDefault="00000000" w:rsidRPr="00000000" w14:paraId="000001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w:t>
        <w:br w:type="textWrapping"/>
        <w:t xml:space="preserve">Explanation: Object to means oppose something. When followed by a verb, to takes a gerund: object to paying extra fees.</w:t>
      </w:r>
    </w:p>
    <w:p w:rsidR="00000000" w:rsidDel="00000000" w:rsidP="00000000" w:rsidRDefault="00000000" w:rsidRPr="00000000" w14:paraId="000001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112. The student is capable ___ solving difficult problems.</w:t>
      </w:r>
    </w:p>
    <w:p w:rsidR="00000000" w:rsidDel="00000000" w:rsidP="00000000" w:rsidRDefault="00000000" w:rsidRPr="00000000" w14:paraId="000001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for</w:t>
        <w:br w:type="textWrapping"/>
        <w:t xml:space="preserve">C. of</w:t>
        <w:br w:type="textWrapping"/>
        <w:t xml:space="preserve">D. with</w:t>
      </w:r>
    </w:p>
    <w:p w:rsidR="00000000" w:rsidDel="00000000" w:rsidP="00000000" w:rsidRDefault="00000000" w:rsidRPr="00000000" w14:paraId="000001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Capable of is followed by a noun or gerund. Example: She is capable of managing the project.</w:t>
      </w:r>
    </w:p>
    <w:p w:rsidR="00000000" w:rsidDel="00000000" w:rsidP="00000000" w:rsidRDefault="00000000" w:rsidRPr="00000000" w14:paraId="000001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113. He deprived the children ___ their basic rights.</w:t>
      </w:r>
    </w:p>
    <w:p w:rsidR="00000000" w:rsidDel="00000000" w:rsidP="00000000" w:rsidRDefault="00000000" w:rsidRPr="00000000" w14:paraId="000001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of</w:t>
        <w:br w:type="textWrapping"/>
        <w:t xml:space="preserve">C. with</w:t>
        <w:br w:type="textWrapping"/>
        <w:t xml:space="preserve">D. by</w:t>
      </w:r>
    </w:p>
    <w:p w:rsidR="00000000" w:rsidDel="00000000" w:rsidP="00000000" w:rsidRDefault="00000000" w:rsidRPr="00000000" w14:paraId="000001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of</w:t>
        <w:br w:type="textWrapping"/>
        <w:t xml:space="preserve">Explanation: The construction is deprive someone of something. Example: The policy deprived them of equal opportunities.</w:t>
      </w:r>
    </w:p>
    <w:p w:rsidR="00000000" w:rsidDel="00000000" w:rsidP="00000000" w:rsidRDefault="00000000" w:rsidRPr="00000000" w14:paraId="000001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114. She relies ___ her colleagues for support.</w:t>
      </w:r>
    </w:p>
    <w:p w:rsidR="00000000" w:rsidDel="00000000" w:rsidP="00000000" w:rsidRDefault="00000000" w:rsidRPr="00000000" w14:paraId="000001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at</w:t>
        <w:br w:type="textWrapping"/>
        <w:t xml:space="preserve">C. on</w:t>
        <w:br w:type="textWrapping"/>
        <w:t xml:space="preserve">D. for</w:t>
      </w:r>
    </w:p>
    <w:p w:rsidR="00000000" w:rsidDel="00000000" w:rsidP="00000000" w:rsidRDefault="00000000" w:rsidRPr="00000000" w14:paraId="000001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Rely on means depend on or trust someone or something. Rely upon is also correct.</w:t>
      </w:r>
    </w:p>
    <w:p w:rsidR="00000000" w:rsidDel="00000000" w:rsidP="00000000" w:rsidRDefault="00000000" w:rsidRPr="00000000" w14:paraId="000001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115. The teacher warned the students ___ the dangers of cheating.</w:t>
      </w:r>
    </w:p>
    <w:p w:rsidR="00000000" w:rsidDel="00000000" w:rsidP="00000000" w:rsidRDefault="00000000" w:rsidRPr="00000000" w14:paraId="000001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about</w:t>
        <w:br w:type="textWrapping"/>
        <w:t xml:space="preserve">B. for</w:t>
        <w:br w:type="textWrapping"/>
        <w:t xml:space="preserve">C. with</w:t>
        <w:br w:type="textWrapping"/>
        <w:t xml:space="preserve">D. at</w:t>
      </w:r>
    </w:p>
    <w:p w:rsidR="00000000" w:rsidDel="00000000" w:rsidP="00000000" w:rsidRDefault="00000000" w:rsidRPr="00000000" w14:paraId="000001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about</w:t>
        <w:br w:type="textWrapping"/>
        <w:t xml:space="preserve">Explanation: Warn someone about something alerts them to a danger or problem. Warn someone against doing something advises them not to do it.</w:t>
      </w:r>
    </w:p>
    <w:p w:rsidR="00000000" w:rsidDel="00000000" w:rsidP="00000000" w:rsidRDefault="00000000" w:rsidRPr="00000000" w14:paraId="000001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116. She complained ___ the manager about the poor service.</w:t>
      </w:r>
    </w:p>
    <w:p w:rsidR="00000000" w:rsidDel="00000000" w:rsidP="00000000" w:rsidRDefault="00000000" w:rsidRPr="00000000" w14:paraId="000001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with</w:t>
        <w:br w:type="textWrapping"/>
        <w:t xml:space="preserve">C. at</w:t>
        <w:br w:type="textWrapping"/>
        <w:t xml:space="preserve">D. from</w:t>
      </w:r>
    </w:p>
    <w:p w:rsidR="00000000" w:rsidDel="00000000" w:rsidP="00000000" w:rsidRDefault="00000000" w:rsidRPr="00000000" w14:paraId="000001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w:t>
        <w:br w:type="textWrapping"/>
        <w:t xml:space="preserve">Explanation: Complain to someone about something identifies both the recipient and the subject of the complaint.</w:t>
      </w:r>
    </w:p>
    <w:p w:rsidR="00000000" w:rsidDel="00000000" w:rsidP="00000000" w:rsidRDefault="00000000" w:rsidRPr="00000000" w14:paraId="000001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117. The patient recovered ___ the illness gradually.</w:t>
      </w:r>
    </w:p>
    <w:p w:rsidR="00000000" w:rsidDel="00000000" w:rsidP="00000000" w:rsidRDefault="00000000" w:rsidRPr="00000000" w14:paraId="000001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from</w:t>
        <w:br w:type="textWrapping"/>
        <w:t xml:space="preserve">C. with</w:t>
        <w:br w:type="textWrapping"/>
        <w:t xml:space="preserve">D. by</w:t>
      </w:r>
    </w:p>
    <w:p w:rsidR="00000000" w:rsidDel="00000000" w:rsidP="00000000" w:rsidRDefault="00000000" w:rsidRPr="00000000" w14:paraId="000001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from</w:t>
        <w:br w:type="textWrapping"/>
        <w:t xml:space="preserve">Explanation: Recover from is used with illnesses, injuries and setbacks. Example: He recovered from the accident.</w:t>
      </w:r>
    </w:p>
    <w:p w:rsidR="00000000" w:rsidDel="00000000" w:rsidP="00000000" w:rsidRDefault="00000000" w:rsidRPr="00000000" w14:paraId="000001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118. He borrowed a pen ___ his colleague.</w:t>
      </w:r>
    </w:p>
    <w:p w:rsidR="00000000" w:rsidDel="00000000" w:rsidP="00000000" w:rsidRDefault="00000000" w:rsidRPr="00000000" w14:paraId="000001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from</w:t>
        <w:br w:type="textWrapping"/>
        <w:t xml:space="preserve">C. with</w:t>
        <w:br w:type="textWrapping"/>
        <w:t xml:space="preserve">D. of</w:t>
      </w:r>
    </w:p>
    <w:p w:rsidR="00000000" w:rsidDel="00000000" w:rsidP="00000000" w:rsidRDefault="00000000" w:rsidRPr="00000000" w14:paraId="000001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from</w:t>
        <w:br w:type="textWrapping"/>
        <w:t xml:space="preserve">Explanation: Borrow something from someone means receive something temporarily. The opposite action is lend something to someone.</w:t>
      </w:r>
    </w:p>
    <w:p w:rsidR="00000000" w:rsidDel="00000000" w:rsidP="00000000" w:rsidRDefault="00000000" w:rsidRPr="00000000" w14:paraId="000001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119. She applied ___ the post of Senior Officer.</w:t>
      </w:r>
    </w:p>
    <w:p w:rsidR="00000000" w:rsidDel="00000000" w:rsidP="00000000" w:rsidRDefault="00000000" w:rsidRPr="00000000" w14:paraId="000001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with</w:t>
        <w:br w:type="textWrapping"/>
        <w:t xml:space="preserve">C. for</w:t>
        <w:br w:type="textWrapping"/>
        <w:t xml:space="preserve">D. at</w:t>
      </w:r>
    </w:p>
    <w:p w:rsidR="00000000" w:rsidDel="00000000" w:rsidP="00000000" w:rsidRDefault="00000000" w:rsidRPr="00000000" w14:paraId="000001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for</w:t>
        <w:br w:type="textWrapping"/>
        <w:t xml:space="preserve">Explanation: Apply for a job, position or scholarship. Use apply to an institution or organization: apply to the bank for a position.</w:t>
      </w:r>
    </w:p>
    <w:p w:rsidR="00000000" w:rsidDel="00000000" w:rsidP="00000000" w:rsidRDefault="00000000" w:rsidRPr="00000000" w14:paraId="000001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120. The director agreed ___ the terms of the contract.</w:t>
      </w:r>
    </w:p>
    <w:p w:rsidR="00000000" w:rsidDel="00000000" w:rsidP="00000000" w:rsidRDefault="00000000" w:rsidRPr="00000000" w14:paraId="000001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on</w:t>
        <w:br w:type="textWrapping"/>
        <w:t xml:space="preserve">C. to</w:t>
        <w:br w:type="textWrapping"/>
        <w:t xml:space="preserve">D. at</w:t>
      </w:r>
    </w:p>
    <w:p w:rsidR="00000000" w:rsidDel="00000000" w:rsidP="00000000" w:rsidRDefault="00000000" w:rsidRPr="00000000" w14:paraId="000001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Agree to the terms means accept them. Agree on is used when parties reach a shared decision about a matter.</w:t>
      </w:r>
    </w:p>
    <w:p w:rsidR="00000000" w:rsidDel="00000000" w:rsidP="00000000" w:rsidRDefault="00000000" w:rsidRPr="00000000" w14:paraId="0000016F">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5rehnq3ychk4" w:id="4"/>
      <w:bookmarkEnd w:id="4"/>
      <w:r w:rsidDel="00000000" w:rsidR="00000000" w:rsidRPr="00000000">
        <w:rPr>
          <w:rFonts w:ascii="Comic Sans MS" w:cs="Comic Sans MS" w:eastAsia="Comic Sans MS" w:hAnsi="Comic Sans MS"/>
          <w:b w:val="1"/>
          <w:bCs w:val="1"/>
          <w:sz w:val="46"/>
          <w:szCs w:val="46"/>
          <w:rtl w:val="0"/>
        </w:rPr>
        <w:t xml:space="preserve">Section 5: Adjective–Preposition Combinations (121–150)</w:t>
      </w:r>
    </w:p>
    <w:p w:rsidR="00000000" w:rsidDel="00000000" w:rsidP="00000000" w:rsidRDefault="00000000" w:rsidRPr="00000000" w14:paraId="000001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121. He is very good ___ mathematics.</w:t>
      </w:r>
    </w:p>
    <w:p w:rsidR="00000000" w:rsidDel="00000000" w:rsidP="00000000" w:rsidRDefault="00000000" w:rsidRPr="00000000" w14:paraId="000001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at</w:t>
        <w:br w:type="textWrapping"/>
        <w:t xml:space="preserve">C. on</w:t>
        <w:br w:type="textWrapping"/>
        <w:t xml:space="preserve">D. with</w:t>
      </w:r>
    </w:p>
    <w:p w:rsidR="00000000" w:rsidDel="00000000" w:rsidP="00000000" w:rsidRDefault="00000000" w:rsidRPr="00000000" w14:paraId="000001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at</w:t>
        <w:br w:type="textWrapping"/>
        <w:t xml:space="preserve">Explanation: Use good at to describe skill or ability. Example: She is good at solving numerical problems.</w:t>
      </w:r>
    </w:p>
    <w:p w:rsidR="00000000" w:rsidDel="00000000" w:rsidP="00000000" w:rsidRDefault="00000000" w:rsidRPr="00000000" w14:paraId="000001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122. She is married ___ a doctor.</w:t>
      </w:r>
    </w:p>
    <w:p w:rsidR="00000000" w:rsidDel="00000000" w:rsidP="00000000" w:rsidRDefault="00000000" w:rsidRPr="00000000" w14:paraId="000001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by</w:t>
        <w:br w:type="textWrapping"/>
        <w:t xml:space="preserve">C. to</w:t>
        <w:br w:type="textWrapping"/>
        <w:t xml:space="preserve">D. at</w:t>
      </w:r>
    </w:p>
    <w:p w:rsidR="00000000" w:rsidDel="00000000" w:rsidP="00000000" w:rsidRDefault="00000000" w:rsidRPr="00000000" w14:paraId="000001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The standard expression is married to someone, not married with someone.</w:t>
      </w:r>
    </w:p>
    <w:p w:rsidR="00000000" w:rsidDel="00000000" w:rsidP="00000000" w:rsidRDefault="00000000" w:rsidRPr="00000000" w14:paraId="000001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123. The manager is responsible ___ maintaining discipline.</w:t>
      </w:r>
    </w:p>
    <w:p w:rsidR="00000000" w:rsidDel="00000000" w:rsidP="00000000" w:rsidRDefault="00000000" w:rsidRPr="00000000" w14:paraId="000001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for</w:t>
        <w:br w:type="textWrapping"/>
        <w:t xml:space="preserve">C. with</w:t>
        <w:br w:type="textWrapping"/>
        <w:t xml:space="preserve">D. to</w:t>
      </w:r>
    </w:p>
    <w:p w:rsidR="00000000" w:rsidDel="00000000" w:rsidP="00000000" w:rsidRDefault="00000000" w:rsidRPr="00000000" w14:paraId="000001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for</w:t>
        <w:br w:type="textWrapping"/>
        <w:t xml:space="preserve">Explanation: Responsible for identifies a duty or obligation. Example: He is responsible for preparing the report.</w:t>
      </w:r>
    </w:p>
    <w:p w:rsidR="00000000" w:rsidDel="00000000" w:rsidP="00000000" w:rsidRDefault="00000000" w:rsidRPr="00000000" w14:paraId="000001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124. This product is superior ___ the one we used before.</w:t>
      </w:r>
    </w:p>
    <w:p w:rsidR="00000000" w:rsidDel="00000000" w:rsidP="00000000" w:rsidRDefault="00000000" w:rsidRPr="00000000" w14:paraId="000001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than</w:t>
        <w:br w:type="textWrapping"/>
        <w:t xml:space="preserve">B. from</w:t>
        <w:br w:type="textWrapping"/>
        <w:t xml:space="preserve">C. to</w:t>
        <w:br w:type="textWrapping"/>
        <w:t xml:space="preserve">D. over</w:t>
      </w:r>
    </w:p>
    <w:p w:rsidR="00000000" w:rsidDel="00000000" w:rsidP="00000000" w:rsidRDefault="00000000" w:rsidRPr="00000000" w14:paraId="000001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Superior to is the correct construction; superior than is non-standard. Similarly, inferior, senior and junior generally take to in comparisons.</w:t>
      </w:r>
    </w:p>
    <w:p w:rsidR="00000000" w:rsidDel="00000000" w:rsidP="00000000" w:rsidRDefault="00000000" w:rsidRPr="00000000" w14:paraId="000001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He is junior ___ me in service.</w:t>
      </w:r>
    </w:p>
    <w:p w:rsidR="00000000" w:rsidDel="00000000" w:rsidP="00000000" w:rsidRDefault="00000000" w:rsidRPr="00000000" w14:paraId="000001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than</w:t>
        <w:br w:type="textWrapping"/>
        <w:t xml:space="preserve">B. from</w:t>
        <w:br w:type="textWrapping"/>
        <w:t xml:space="preserve">C. to</w:t>
        <w:br w:type="textWrapping"/>
        <w:t xml:space="preserve">D. with</w:t>
      </w:r>
    </w:p>
    <w:p w:rsidR="00000000" w:rsidDel="00000000" w:rsidP="00000000" w:rsidRDefault="00000000" w:rsidRPr="00000000" w14:paraId="000001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Use junior to, not junior than. The same pattern applies to senior to.</w:t>
      </w:r>
    </w:p>
    <w:p w:rsidR="00000000" w:rsidDel="00000000" w:rsidP="00000000" w:rsidRDefault="00000000" w:rsidRPr="00000000" w14:paraId="000001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126. The employees were pleased ___ the results.</w:t>
      </w:r>
    </w:p>
    <w:p w:rsidR="00000000" w:rsidDel="00000000" w:rsidP="00000000" w:rsidRDefault="00000000" w:rsidRPr="00000000" w14:paraId="000001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for</w:t>
        <w:br w:type="textWrapping"/>
        <w:t xml:space="preserve">C. from</w:t>
        <w:br w:type="textWrapping"/>
        <w:t xml:space="preserve">D. with</w:t>
      </w:r>
    </w:p>
    <w:p w:rsidR="00000000" w:rsidDel="00000000" w:rsidP="00000000" w:rsidRDefault="00000000" w:rsidRPr="00000000" w14:paraId="000001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with</w:t>
        <w:br w:type="textWrapping"/>
        <w:t xml:space="preserve">Explanation: Pleased with is commonly used when expressing satisfaction with a result, person or thing.</w:t>
      </w:r>
    </w:p>
    <w:p w:rsidR="00000000" w:rsidDel="00000000" w:rsidP="00000000" w:rsidRDefault="00000000" w:rsidRPr="00000000" w14:paraId="000001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127. She is keen ___ learning new skills.</w:t>
      </w:r>
    </w:p>
    <w:p w:rsidR="00000000" w:rsidDel="00000000" w:rsidP="00000000" w:rsidRDefault="00000000" w:rsidRPr="00000000" w14:paraId="000001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for</w:t>
      </w:r>
    </w:p>
    <w:p w:rsidR="00000000" w:rsidDel="00000000" w:rsidP="00000000" w:rsidRDefault="00000000" w:rsidRPr="00000000" w14:paraId="000001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Keen on is followed by a noun or gerund. Example: He is keen on improving his English.</w:t>
      </w:r>
    </w:p>
    <w:p w:rsidR="00000000" w:rsidDel="00000000" w:rsidP="00000000" w:rsidRDefault="00000000" w:rsidRPr="00000000" w14:paraId="000001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128. The chairman was displeased ___ the officer's conduct.</w:t>
      </w:r>
    </w:p>
    <w:p w:rsidR="00000000" w:rsidDel="00000000" w:rsidP="00000000" w:rsidRDefault="00000000" w:rsidRPr="00000000" w14:paraId="000001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to</w:t>
        <w:br w:type="textWrapping"/>
        <w:t xml:space="preserve">C. from</w:t>
        <w:br w:type="textWrapping"/>
        <w:t xml:space="preserve">D. by</w:t>
      </w:r>
    </w:p>
    <w:p w:rsidR="00000000" w:rsidDel="00000000" w:rsidP="00000000" w:rsidRDefault="00000000" w:rsidRPr="00000000" w14:paraId="000001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at</w:t>
        <w:br w:type="textWrapping"/>
        <w:t xml:space="preserve">Explanation: Displeased at is a valid construction when referring to an action or situation that causes dissatisfaction. Displeased with is also possible in many contexts.</w:t>
      </w:r>
    </w:p>
    <w:p w:rsidR="00000000" w:rsidDel="00000000" w:rsidP="00000000" w:rsidRDefault="00000000" w:rsidRPr="00000000" w14:paraId="000001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129. She is familiar ___ the banking regulations.</w:t>
      </w:r>
    </w:p>
    <w:p w:rsidR="00000000" w:rsidDel="00000000" w:rsidP="00000000" w:rsidRDefault="00000000" w:rsidRPr="00000000" w14:paraId="000001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with</w:t>
        <w:br w:type="textWrapping"/>
        <w:t xml:space="preserve">C. from</w:t>
        <w:br w:type="textWrapping"/>
        <w:t xml:space="preserve">D. at</w:t>
      </w:r>
    </w:p>
    <w:p w:rsidR="00000000" w:rsidDel="00000000" w:rsidP="00000000" w:rsidRDefault="00000000" w:rsidRPr="00000000" w14:paraId="000001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with</w:t>
        <w:br w:type="textWrapping"/>
        <w:t xml:space="preserve">Explanation: Familiar with means having knowledge of something. Familiar to means known or recognizable to someone.</w:t>
      </w:r>
    </w:p>
    <w:p w:rsidR="00000000" w:rsidDel="00000000" w:rsidP="00000000" w:rsidRDefault="00000000" w:rsidRPr="00000000" w14:paraId="000001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130. The village is famous ___ its handicrafts.</w:t>
      </w:r>
    </w:p>
    <w:p w:rsidR="00000000" w:rsidDel="00000000" w:rsidP="00000000" w:rsidRDefault="00000000" w:rsidRPr="00000000" w14:paraId="000001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by</w:t>
        <w:br w:type="textWrapping"/>
        <w:t xml:space="preserve">C. for</w:t>
        <w:br w:type="textWrapping"/>
        <w:t xml:space="preserve">D. from</w:t>
      </w:r>
    </w:p>
    <w:p w:rsidR="00000000" w:rsidDel="00000000" w:rsidP="00000000" w:rsidRDefault="00000000" w:rsidRPr="00000000" w14:paraId="000001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for</w:t>
        <w:br w:type="textWrapping"/>
        <w:t xml:space="preserve">Explanation: Famous for identifies the reason for a person's or place's fame. Example: The town is famous for its pottery.</w:t>
      </w:r>
    </w:p>
    <w:p w:rsidR="00000000" w:rsidDel="00000000" w:rsidP="00000000" w:rsidRDefault="00000000" w:rsidRPr="00000000" w14:paraId="000001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131. He is different ___ his elder brother in temperament.</w:t>
      </w:r>
    </w:p>
    <w:p w:rsidR="00000000" w:rsidDel="00000000" w:rsidP="00000000" w:rsidRDefault="00000000" w:rsidRPr="00000000" w14:paraId="000001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than</w:t>
        <w:br w:type="textWrapping"/>
        <w:t xml:space="preserve">B. from</w:t>
        <w:br w:type="textWrapping"/>
        <w:t xml:space="preserve">C. with</w:t>
        <w:br w:type="textWrapping"/>
        <w:t xml:space="preserve">D. to</w:t>
      </w:r>
    </w:p>
    <w:p w:rsidR="00000000" w:rsidDel="00000000" w:rsidP="00000000" w:rsidRDefault="00000000" w:rsidRPr="00000000" w14:paraId="000001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from</w:t>
        <w:br w:type="textWrapping"/>
        <w:t xml:space="preserve">Explanation: Different from is the safest standard construction for competitive exams. Different to is also used, particularly in British English.</w:t>
      </w:r>
    </w:p>
    <w:p w:rsidR="00000000" w:rsidDel="00000000" w:rsidP="00000000" w:rsidRDefault="00000000" w:rsidRPr="00000000" w14:paraId="000001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132. She is accustomed ___ getting up early.</w:t>
      </w:r>
    </w:p>
    <w:p w:rsidR="00000000" w:rsidDel="00000000" w:rsidP="00000000" w:rsidRDefault="00000000" w:rsidRPr="00000000" w14:paraId="000001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for</w:t>
        <w:br w:type="textWrapping"/>
        <w:t xml:space="preserve">C. to</w:t>
        <w:br w:type="textWrapping"/>
        <w:t xml:space="preserve">D. by</w:t>
      </w:r>
    </w:p>
    <w:p w:rsidR="00000000" w:rsidDel="00000000" w:rsidP="00000000" w:rsidRDefault="00000000" w:rsidRPr="00000000" w14:paraId="000001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Accustomed to means familiar with a habit or situation. Here, to is a preposition, so it is followed by the gerund getting.</w:t>
      </w:r>
    </w:p>
    <w:p w:rsidR="00000000" w:rsidDel="00000000" w:rsidP="00000000" w:rsidRDefault="00000000" w:rsidRPr="00000000" w14:paraId="000001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133. The officer is eligible ___ promotion.</w:t>
      </w:r>
    </w:p>
    <w:p w:rsidR="00000000" w:rsidDel="00000000" w:rsidP="00000000" w:rsidRDefault="00000000" w:rsidRPr="00000000" w14:paraId="000001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for</w:t>
        <w:br w:type="textWrapping"/>
        <w:t xml:space="preserve">C. with</w:t>
        <w:br w:type="textWrapping"/>
        <w:t xml:space="preserve">D. of</w:t>
      </w:r>
    </w:p>
    <w:p w:rsidR="00000000" w:rsidDel="00000000" w:rsidP="00000000" w:rsidRDefault="00000000" w:rsidRPr="00000000" w14:paraId="000001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for</w:t>
        <w:br w:type="textWrapping"/>
        <w:t xml:space="preserve">Explanation: Eligible for means qualified to receive or obtain something. Example: She is eligible for the scholarship.</w:t>
      </w:r>
    </w:p>
    <w:p w:rsidR="00000000" w:rsidDel="00000000" w:rsidP="00000000" w:rsidRDefault="00000000" w:rsidRPr="00000000" w14:paraId="000001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134. He is addicted ___ online gaming.</w:t>
      </w:r>
    </w:p>
    <w:p w:rsidR="00000000" w:rsidDel="00000000" w:rsidP="00000000" w:rsidRDefault="00000000" w:rsidRPr="00000000" w14:paraId="000001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on</w:t>
        <w:br w:type="textWrapping"/>
        <w:t xml:space="preserve">C. to</w:t>
        <w:br w:type="textWrapping"/>
        <w:t xml:space="preserve">D. for</w:t>
      </w:r>
    </w:p>
    <w:p w:rsidR="00000000" w:rsidDel="00000000" w:rsidP="00000000" w:rsidRDefault="00000000" w:rsidRPr="00000000" w14:paraId="000001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The correct expression is addicted to. When followed by a verb, the preposition takes a gerund: addicted to playing games.</w:t>
      </w:r>
    </w:p>
    <w:p w:rsidR="00000000" w:rsidDel="00000000" w:rsidP="00000000" w:rsidRDefault="00000000" w:rsidRPr="00000000" w14:paraId="000001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135. I am grateful ___ you for your assistance.</w:t>
      </w:r>
    </w:p>
    <w:p w:rsidR="00000000" w:rsidDel="00000000" w:rsidP="00000000" w:rsidRDefault="00000000" w:rsidRPr="00000000" w14:paraId="000001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with</w:t>
        <w:br w:type="textWrapping"/>
        <w:t xml:space="preserve">C. at</w:t>
        <w:br w:type="textWrapping"/>
        <w:t xml:space="preserve">D. for</w:t>
      </w:r>
    </w:p>
    <w:p w:rsidR="00000000" w:rsidDel="00000000" w:rsidP="00000000" w:rsidRDefault="00000000" w:rsidRPr="00000000" w14:paraId="000001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w:t>
        <w:br w:type="textWrapping"/>
        <w:t xml:space="preserve">Explanation: Use grateful to someone for something. Here, to you identifies the person and for your assistance identifies the reason.</w:t>
      </w:r>
    </w:p>
    <w:p w:rsidR="00000000" w:rsidDel="00000000" w:rsidP="00000000" w:rsidRDefault="00000000" w:rsidRPr="00000000" w14:paraId="000001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136. We are grateful ___ your valuable advice.</w:t>
      </w:r>
    </w:p>
    <w:p w:rsidR="00000000" w:rsidDel="00000000" w:rsidP="00000000" w:rsidRDefault="00000000" w:rsidRPr="00000000" w14:paraId="000001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for</w:t>
        <w:br w:type="textWrapping"/>
        <w:t xml:space="preserve">C. with</w:t>
        <w:br w:type="textWrapping"/>
        <w:t xml:space="preserve">D. at</w:t>
      </w:r>
    </w:p>
    <w:p w:rsidR="00000000" w:rsidDel="00000000" w:rsidP="00000000" w:rsidRDefault="00000000" w:rsidRPr="00000000" w14:paraId="000001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for</w:t>
        <w:br w:type="textWrapping"/>
        <w:t xml:space="preserve">Explanation: Grateful for introduces the thing for which gratitude is felt. Compare grateful to the teacher for the advice.</w:t>
      </w:r>
    </w:p>
    <w:p w:rsidR="00000000" w:rsidDel="00000000" w:rsidP="00000000" w:rsidRDefault="00000000" w:rsidRPr="00000000" w14:paraId="000001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137. The child is fond ___ chocolate.</w:t>
      </w:r>
    </w:p>
    <w:p w:rsidR="00000000" w:rsidDel="00000000" w:rsidP="00000000" w:rsidRDefault="00000000" w:rsidRPr="00000000" w14:paraId="000001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at</w:t>
        <w:br w:type="textWrapping"/>
        <w:t xml:space="preserve">C. of</w:t>
        <w:br w:type="textWrapping"/>
        <w:t xml:space="preserve">D. for</w:t>
      </w:r>
    </w:p>
    <w:p w:rsidR="00000000" w:rsidDel="00000000" w:rsidP="00000000" w:rsidRDefault="00000000" w:rsidRPr="00000000" w14:paraId="000001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Fond of means liking someone or something. Example: She is fond of classical music.</w:t>
      </w:r>
    </w:p>
    <w:p w:rsidR="00000000" w:rsidDel="00000000" w:rsidP="00000000" w:rsidRDefault="00000000" w:rsidRPr="00000000" w14:paraId="000001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138. He was absent ___ the meeting yesterday.</w:t>
      </w:r>
    </w:p>
    <w:p w:rsidR="00000000" w:rsidDel="00000000" w:rsidP="00000000" w:rsidRDefault="00000000" w:rsidRPr="00000000" w14:paraId="000001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at</w:t>
        <w:br w:type="textWrapping"/>
        <w:t xml:space="preserve">C. in</w:t>
        <w:br w:type="textWrapping"/>
        <w:t xml:space="preserve">D. with</w:t>
      </w:r>
    </w:p>
    <w:p w:rsidR="00000000" w:rsidDel="00000000" w:rsidP="00000000" w:rsidRDefault="00000000" w:rsidRPr="00000000" w14:paraId="000001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from</w:t>
        <w:br w:type="textWrapping"/>
        <w:t xml:space="preserve">Explanation: The usual expression is absent from a meeting, class or workplace.</w:t>
      </w:r>
    </w:p>
    <w:p w:rsidR="00000000" w:rsidDel="00000000" w:rsidP="00000000" w:rsidRDefault="00000000" w:rsidRPr="00000000" w14:paraId="000001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139. The officer was conscious ___ his responsibilities.</w:t>
      </w:r>
    </w:p>
    <w:p w:rsidR="00000000" w:rsidDel="00000000" w:rsidP="00000000" w:rsidRDefault="00000000" w:rsidRPr="00000000" w14:paraId="000001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about</w:t>
        <w:br w:type="textWrapping"/>
        <w:t xml:space="preserve">C. of</w:t>
        <w:br w:type="textWrapping"/>
        <w:t xml:space="preserve">D. with</w:t>
      </w:r>
    </w:p>
    <w:p w:rsidR="00000000" w:rsidDel="00000000" w:rsidP="00000000" w:rsidRDefault="00000000" w:rsidRPr="00000000" w14:paraId="000001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Conscious of means aware of something. Example: A responsible employee is conscious of his duties.</w:t>
      </w:r>
    </w:p>
    <w:p w:rsidR="00000000" w:rsidDel="00000000" w:rsidP="00000000" w:rsidRDefault="00000000" w:rsidRPr="00000000" w14:paraId="000001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140. She is anxious ___ her son's health.</w:t>
      </w:r>
    </w:p>
    <w:p w:rsidR="00000000" w:rsidDel="00000000" w:rsidP="00000000" w:rsidRDefault="00000000" w:rsidRPr="00000000" w14:paraId="000001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about</w:t>
        <w:br w:type="textWrapping"/>
        <w:t xml:space="preserve">C. for</w:t>
        <w:br w:type="textWrapping"/>
        <w:t xml:space="preserve">D. with</w:t>
      </w:r>
    </w:p>
    <w:p w:rsidR="00000000" w:rsidDel="00000000" w:rsidP="00000000" w:rsidRDefault="00000000" w:rsidRPr="00000000" w14:paraId="000001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about</w:t>
        <w:br w:type="textWrapping"/>
        <w:t xml:space="preserve">Explanation: Anxious about expresses worry concerning something. Anxious for can express concern for someone or eagerness to obtain something.</w:t>
      </w:r>
    </w:p>
    <w:p w:rsidR="00000000" w:rsidDel="00000000" w:rsidP="00000000" w:rsidRDefault="00000000" w:rsidRPr="00000000" w14:paraId="000001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141. The witness was certain ___ the identity of the suspect.</w:t>
      </w:r>
    </w:p>
    <w:p w:rsidR="00000000" w:rsidDel="00000000" w:rsidP="00000000" w:rsidRDefault="00000000" w:rsidRPr="00000000" w14:paraId="000001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about</w:t>
        <w:br w:type="textWrapping"/>
        <w:t xml:space="preserve">B. for</w:t>
        <w:br w:type="textWrapping"/>
        <w:t xml:space="preserve">C. with</w:t>
        <w:br w:type="textWrapping"/>
        <w:t xml:space="preserve">D. from</w:t>
      </w:r>
    </w:p>
    <w:p w:rsidR="00000000" w:rsidDel="00000000" w:rsidP="00000000" w:rsidRDefault="00000000" w:rsidRPr="00000000" w14:paraId="000001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about</w:t>
        <w:br w:type="textWrapping"/>
        <w:t xml:space="preserve">Explanation: Certain about is used when expressing confidence concerning a matter. Certain of is also correct when emphasizing conviction or knowledge.</w:t>
      </w:r>
    </w:p>
    <w:p w:rsidR="00000000" w:rsidDel="00000000" w:rsidP="00000000" w:rsidRDefault="00000000" w:rsidRPr="00000000" w14:paraId="000001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142. The new employee is proficient ___ computer applications.</w:t>
      </w:r>
    </w:p>
    <w:p w:rsidR="00000000" w:rsidDel="00000000" w:rsidP="00000000" w:rsidRDefault="00000000" w:rsidRPr="00000000" w14:paraId="000001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for</w:t>
      </w:r>
    </w:p>
    <w:p w:rsidR="00000000" w:rsidDel="00000000" w:rsidP="00000000" w:rsidRDefault="00000000" w:rsidRPr="00000000" w14:paraId="000001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w:t>
        <w:br w:type="textWrapping"/>
        <w:t xml:space="preserve">Explanation: Proficient in is used for skills, subjects and fields of knowledge. Example: She is proficient in English and accounting.</w:t>
      </w:r>
    </w:p>
    <w:p w:rsidR="00000000" w:rsidDel="00000000" w:rsidP="00000000" w:rsidRDefault="00000000" w:rsidRPr="00000000" w14:paraId="000001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143. He is ashamed ___ his dishonest behaviour.</w:t>
      </w:r>
    </w:p>
    <w:p w:rsidR="00000000" w:rsidDel="00000000" w:rsidP="00000000" w:rsidRDefault="00000000" w:rsidRPr="00000000" w14:paraId="000001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from</w:t>
        <w:br w:type="textWrapping"/>
        <w:t xml:space="preserve">C. of</w:t>
        <w:br w:type="textWrapping"/>
        <w:t xml:space="preserve">D. with</w:t>
      </w:r>
    </w:p>
    <w:p w:rsidR="00000000" w:rsidDel="00000000" w:rsidP="00000000" w:rsidRDefault="00000000" w:rsidRPr="00000000" w14:paraId="000001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Ashamed of expresses embarrassment or guilt about something. Example: He was ashamed of his actions.</w:t>
      </w:r>
    </w:p>
    <w:p w:rsidR="00000000" w:rsidDel="00000000" w:rsidP="00000000" w:rsidRDefault="00000000" w:rsidRPr="00000000" w14:paraId="000001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144. The result is consistent ___ our expectations.</w:t>
      </w:r>
    </w:p>
    <w:p w:rsidR="00000000" w:rsidDel="00000000" w:rsidP="00000000" w:rsidRDefault="00000000" w:rsidRPr="00000000" w14:paraId="000001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for</w:t>
        <w:br w:type="textWrapping"/>
        <w:t xml:space="preserve">C. with</w:t>
        <w:br w:type="textWrapping"/>
        <w:t xml:space="preserve">D. at</w:t>
      </w:r>
    </w:p>
    <w:p w:rsidR="00000000" w:rsidDel="00000000" w:rsidP="00000000" w:rsidRDefault="00000000" w:rsidRPr="00000000" w14:paraId="000001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with</w:t>
        <w:br w:type="textWrapping"/>
        <w:t xml:space="preserve">Explanation: Consistent with means in agreement with or not contradicting something. Example: The findings are consistent with earlier research.</w:t>
      </w:r>
    </w:p>
    <w:p w:rsidR="00000000" w:rsidDel="00000000" w:rsidP="00000000" w:rsidRDefault="00000000" w:rsidRPr="00000000" w14:paraId="000001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145. She is capable ___ handling the situation independently.</w:t>
      </w:r>
    </w:p>
    <w:p w:rsidR="00000000" w:rsidDel="00000000" w:rsidP="00000000" w:rsidRDefault="00000000" w:rsidRPr="00000000" w14:paraId="000001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of</w:t>
        <w:br w:type="textWrapping"/>
        <w:t xml:space="preserve">C. for</w:t>
        <w:br w:type="textWrapping"/>
        <w:t xml:space="preserve">D. with</w:t>
      </w:r>
    </w:p>
    <w:p w:rsidR="00000000" w:rsidDel="00000000" w:rsidP="00000000" w:rsidRDefault="00000000" w:rsidRPr="00000000" w14:paraId="000001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of</w:t>
        <w:br w:type="textWrapping"/>
        <w:t xml:space="preserve">Explanation: The adjective capable takes of, followed here by the gerund handling. Avoid the incorrect construction capable to handle.</w:t>
      </w:r>
    </w:p>
    <w:p w:rsidR="00000000" w:rsidDel="00000000" w:rsidP="00000000" w:rsidRDefault="00000000" w:rsidRPr="00000000" w14:paraId="000001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146. The committee is opposed ___ the proposed amendment.</w:t>
      </w:r>
    </w:p>
    <w:p w:rsidR="00000000" w:rsidDel="00000000" w:rsidP="00000000" w:rsidRDefault="00000000" w:rsidRPr="00000000" w14:paraId="000001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against</w:t>
        <w:br w:type="textWrapping"/>
        <w:t xml:space="preserve">B. for</w:t>
        <w:br w:type="textWrapping"/>
        <w:t xml:space="preserve">C. to</w:t>
        <w:br w:type="textWrapping"/>
        <w:t xml:space="preserve">D. with</w:t>
      </w:r>
    </w:p>
    <w:p w:rsidR="00000000" w:rsidDel="00000000" w:rsidP="00000000" w:rsidRDefault="00000000" w:rsidRPr="00000000" w14:paraId="000001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Opposed to means against or disapproving of something. Here, to is a preposition, not an infinitive marker.</w:t>
      </w:r>
    </w:p>
    <w:p w:rsidR="00000000" w:rsidDel="00000000" w:rsidP="00000000" w:rsidRDefault="00000000" w:rsidRPr="00000000" w14:paraId="000001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147. He is indifferent ___ criticism.</w:t>
      </w:r>
    </w:p>
    <w:p w:rsidR="00000000" w:rsidDel="00000000" w:rsidP="00000000" w:rsidRDefault="00000000" w:rsidRPr="00000000" w14:paraId="000001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to</w:t>
        <w:br w:type="textWrapping"/>
        <w:t xml:space="preserve">C. for</w:t>
        <w:br w:type="textWrapping"/>
        <w:t xml:space="preserve">D. at</w:t>
      </w:r>
    </w:p>
    <w:p w:rsidR="00000000" w:rsidDel="00000000" w:rsidP="00000000" w:rsidRDefault="00000000" w:rsidRPr="00000000" w14:paraId="000001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w:t>
        <w:br w:type="textWrapping"/>
        <w:t xml:space="preserve">Explanation: Indifferent to means not particularly interested in or affected by something. Example: He remained indifferent to public criticism.</w:t>
      </w:r>
    </w:p>
    <w:p w:rsidR="00000000" w:rsidDel="00000000" w:rsidP="00000000" w:rsidRDefault="00000000" w:rsidRPr="00000000" w14:paraId="000001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148. This machine is suitable ___ small offices.</w:t>
      </w:r>
    </w:p>
    <w:p w:rsidR="00000000" w:rsidDel="00000000" w:rsidP="00000000" w:rsidRDefault="00000000" w:rsidRPr="00000000" w14:paraId="000001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with</w:t>
        <w:br w:type="textWrapping"/>
        <w:t xml:space="preserve">C. for</w:t>
        <w:br w:type="textWrapping"/>
        <w:t xml:space="preserve">D. at</w:t>
      </w:r>
    </w:p>
    <w:p w:rsidR="00000000" w:rsidDel="00000000" w:rsidP="00000000" w:rsidRDefault="00000000" w:rsidRPr="00000000" w14:paraId="000001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for</w:t>
        <w:br w:type="textWrapping"/>
        <w:t xml:space="preserve">Explanation: Suitable for identifies the person, purpose or situation for which something is appropriate.</w:t>
      </w:r>
    </w:p>
    <w:p w:rsidR="00000000" w:rsidDel="00000000" w:rsidP="00000000" w:rsidRDefault="00000000" w:rsidRPr="00000000" w14:paraId="000001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149. The country is rich ___ natural resources.</w:t>
      </w:r>
    </w:p>
    <w:p w:rsidR="00000000" w:rsidDel="00000000" w:rsidP="00000000" w:rsidRDefault="00000000" w:rsidRPr="00000000" w14:paraId="000001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in</w:t>
        <w:br w:type="textWrapping"/>
        <w:t xml:space="preserve">C. of</w:t>
        <w:br w:type="textWrapping"/>
        <w:t xml:space="preserve">D. for</w:t>
      </w:r>
    </w:p>
    <w:p w:rsidR="00000000" w:rsidDel="00000000" w:rsidP="00000000" w:rsidRDefault="00000000" w:rsidRPr="00000000" w14:paraId="000001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w:t>
        <w:br w:type="textWrapping"/>
        <w:t xml:space="preserve">Explanation: The standard expression is rich in a resource, mineral or quality. Example: The region is rich in biodiversity.</w:t>
      </w:r>
    </w:p>
    <w:p w:rsidR="00000000" w:rsidDel="00000000" w:rsidP="00000000" w:rsidRDefault="00000000" w:rsidRPr="00000000" w14:paraId="000001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 He is deeply involved ___ the investigation.</w:t>
      </w:r>
    </w:p>
    <w:p w:rsidR="00000000" w:rsidDel="00000000" w:rsidP="00000000" w:rsidRDefault="00000000" w:rsidRPr="00000000" w14:paraId="000001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for</w:t>
      </w:r>
    </w:p>
    <w:p w:rsidR="00000000" w:rsidDel="00000000" w:rsidP="00000000" w:rsidRDefault="00000000" w:rsidRPr="00000000" w14:paraId="000001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Involved in means participating in or connected with an activity. Example: Several officials were involved in the project.</w:t>
      </w:r>
    </w:p>
    <w:p w:rsidR="00000000" w:rsidDel="00000000" w:rsidP="00000000" w:rsidRDefault="00000000" w:rsidRPr="00000000" w14:paraId="000001CA">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jq3sevtd993t" w:id="5"/>
      <w:bookmarkEnd w:id="5"/>
      <w:r w:rsidDel="00000000" w:rsidR="00000000" w:rsidRPr="00000000">
        <w:rPr>
          <w:rFonts w:ascii="Comic Sans MS" w:cs="Comic Sans MS" w:eastAsia="Comic Sans MS" w:hAnsi="Comic Sans MS"/>
          <w:b w:val="1"/>
          <w:bCs w:val="1"/>
          <w:sz w:val="46"/>
          <w:szCs w:val="46"/>
          <w:rtl w:val="0"/>
        </w:rPr>
        <w:t xml:space="preserve">Section 6: Noun–Preposition Combinations (151–180)</w:t>
      </w:r>
    </w:p>
    <w:p w:rsidR="00000000" w:rsidDel="00000000" w:rsidP="00000000" w:rsidRDefault="00000000" w:rsidRPr="00000000" w14:paraId="000001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151. There is a great demand ___ skilled workers.</w:t>
      </w:r>
    </w:p>
    <w:p w:rsidR="00000000" w:rsidDel="00000000" w:rsidP="00000000" w:rsidRDefault="00000000" w:rsidRPr="00000000" w14:paraId="000001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for</w:t>
        <w:br w:type="textWrapping"/>
        <w:t xml:space="preserve">C. with</w:t>
        <w:br w:type="textWrapping"/>
        <w:t xml:space="preserve">D. at</w:t>
      </w:r>
    </w:p>
    <w:p w:rsidR="00000000" w:rsidDel="00000000" w:rsidP="00000000" w:rsidRDefault="00000000" w:rsidRPr="00000000" w14:paraId="000001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for</w:t>
        <w:br w:type="textWrapping"/>
        <w:t xml:space="preserve">Explanation: The correct expression is demand for something. Example: There is high demand for qualified accountants.</w:t>
      </w:r>
    </w:p>
    <w:p w:rsidR="00000000" w:rsidDel="00000000" w:rsidP="00000000" w:rsidRDefault="00000000" w:rsidRPr="00000000" w14:paraId="000001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152. What is the reason ___ your absence?</w:t>
      </w:r>
    </w:p>
    <w:p w:rsidR="00000000" w:rsidDel="00000000" w:rsidP="00000000" w:rsidRDefault="00000000" w:rsidRPr="00000000" w14:paraId="000001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with</w:t>
        <w:br w:type="textWrapping"/>
        <w:t xml:space="preserve">C. for</w:t>
        <w:br w:type="textWrapping"/>
        <w:t xml:space="preserve">D. to</w:t>
      </w:r>
    </w:p>
    <w:p w:rsidR="00000000" w:rsidDel="00000000" w:rsidP="00000000" w:rsidRDefault="00000000" w:rsidRPr="00000000" w14:paraId="000001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for</w:t>
        <w:br w:type="textWrapping"/>
        <w:t xml:space="preserve">Explanation: Reason for introduces the cause of something. Example: What is the reason for the delay?</w:t>
      </w:r>
    </w:p>
    <w:p w:rsidR="00000000" w:rsidDel="00000000" w:rsidP="00000000" w:rsidRDefault="00000000" w:rsidRPr="00000000" w14:paraId="000001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153. The solution ___ this problem is quite simple.</w:t>
      </w:r>
    </w:p>
    <w:p w:rsidR="00000000" w:rsidDel="00000000" w:rsidP="00000000" w:rsidRDefault="00000000" w:rsidRPr="00000000" w14:paraId="000001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for</w:t>
        <w:br w:type="textWrapping"/>
        <w:t xml:space="preserve">C. to</w:t>
        <w:br w:type="textWrapping"/>
        <w:t xml:space="preserve">D. with</w:t>
      </w:r>
    </w:p>
    <w:p w:rsidR="00000000" w:rsidDel="00000000" w:rsidP="00000000" w:rsidRDefault="00000000" w:rsidRPr="00000000" w14:paraId="000001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The noun solution takes to. Remember the common combination a solution to a problem.</w:t>
      </w:r>
    </w:p>
    <w:p w:rsidR="00000000" w:rsidDel="00000000" w:rsidP="00000000" w:rsidRDefault="00000000" w:rsidRPr="00000000" w14:paraId="000001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154. There is no alternative ___ hard work.</w:t>
      </w:r>
    </w:p>
    <w:p w:rsidR="00000000" w:rsidDel="00000000" w:rsidP="00000000" w:rsidRDefault="00000000" w:rsidRPr="00000000" w14:paraId="000001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than</w:t>
        <w:br w:type="textWrapping"/>
        <w:t xml:space="preserve">B. to</w:t>
        <w:br w:type="textWrapping"/>
        <w:t xml:space="preserve">C. for</w:t>
        <w:br w:type="textWrapping"/>
        <w:t xml:space="preserve">D. of</w:t>
      </w:r>
    </w:p>
    <w:p w:rsidR="00000000" w:rsidDel="00000000" w:rsidP="00000000" w:rsidRDefault="00000000" w:rsidRPr="00000000" w14:paraId="000001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w:t>
        <w:br w:type="textWrapping"/>
        <w:t xml:space="preserve">Explanation: The standard expression is an alternative to something. When followed by a verb, to takes a gerund: an alternative to borrowing money.</w:t>
      </w:r>
    </w:p>
    <w:p w:rsidR="00000000" w:rsidDel="00000000" w:rsidP="00000000" w:rsidRDefault="00000000" w:rsidRPr="00000000" w14:paraId="000001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155. The success ___ the project surprised everyone.</w:t>
      </w:r>
    </w:p>
    <w:p w:rsidR="00000000" w:rsidDel="00000000" w:rsidP="00000000" w:rsidRDefault="00000000" w:rsidRPr="00000000" w14:paraId="000001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for</w:t>
        <w:br w:type="textWrapping"/>
        <w:t xml:space="preserve">C. to</w:t>
        <w:br w:type="textWrapping"/>
        <w:t xml:space="preserve">D. with</w:t>
      </w:r>
    </w:p>
    <w:p w:rsidR="00000000" w:rsidDel="00000000" w:rsidP="00000000" w:rsidRDefault="00000000" w:rsidRPr="00000000" w14:paraId="000001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of</w:t>
        <w:br w:type="textWrapping"/>
        <w:t xml:space="preserve">Explanation: Success of the project identifies the project's successful outcome. The noun success can also take in, as in success in business.</w:t>
      </w:r>
    </w:p>
    <w:p w:rsidR="00000000" w:rsidDel="00000000" w:rsidP="00000000" w:rsidRDefault="00000000" w:rsidRPr="00000000" w14:paraId="000001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156. His knowledge ___ English is impressive.</w:t>
      </w:r>
    </w:p>
    <w:p w:rsidR="00000000" w:rsidDel="00000000" w:rsidP="00000000" w:rsidRDefault="00000000" w:rsidRPr="00000000" w14:paraId="000001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of</w:t>
        <w:br w:type="textWrapping"/>
        <w:t xml:space="preserve">D. with</w:t>
      </w:r>
    </w:p>
    <w:p w:rsidR="00000000" w:rsidDel="00000000" w:rsidP="00000000" w:rsidRDefault="00000000" w:rsidRPr="00000000" w14:paraId="000001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Knowledge of a subject means familiarity with or understanding of it. Example: Knowledge of English is essential for many competitive exams.</w:t>
      </w:r>
    </w:p>
    <w:p w:rsidR="00000000" w:rsidDel="00000000" w:rsidP="00000000" w:rsidRDefault="00000000" w:rsidRPr="00000000" w14:paraId="000001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157. The demand ___ higher wages increased.</w:t>
      </w:r>
    </w:p>
    <w:p w:rsidR="00000000" w:rsidDel="00000000" w:rsidP="00000000" w:rsidRDefault="00000000" w:rsidRPr="00000000" w14:paraId="000001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for</w:t>
        <w:br w:type="textWrapping"/>
        <w:t xml:space="preserve">C. to</w:t>
        <w:br w:type="textWrapping"/>
        <w:t xml:space="preserve">D. with</w:t>
      </w:r>
    </w:p>
    <w:p w:rsidR="00000000" w:rsidDel="00000000" w:rsidP="00000000" w:rsidRDefault="00000000" w:rsidRPr="00000000" w14:paraId="000001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for</w:t>
        <w:br w:type="textWrapping"/>
        <w:t xml:space="preserve">Explanation: Demand for identifies what people want or request. The phrase demand for higher wages is a standard noun–preposition combination.</w:t>
      </w:r>
    </w:p>
    <w:p w:rsidR="00000000" w:rsidDel="00000000" w:rsidP="00000000" w:rsidRDefault="00000000" w:rsidRPr="00000000" w14:paraId="000001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158. There is a close relationship ___ education and economic development.</w:t>
      </w:r>
    </w:p>
    <w:p w:rsidR="00000000" w:rsidDel="00000000" w:rsidP="00000000" w:rsidRDefault="00000000" w:rsidRPr="00000000" w14:paraId="000001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among</w:t>
        <w:br w:type="textWrapping"/>
        <w:t xml:space="preserve">B. from</w:t>
        <w:br w:type="textWrapping"/>
        <w:t xml:space="preserve">C. between</w:t>
        <w:br w:type="textWrapping"/>
        <w:t xml:space="preserve">D. with</w:t>
      </w:r>
    </w:p>
    <w:p w:rsidR="00000000" w:rsidDel="00000000" w:rsidP="00000000" w:rsidRDefault="00000000" w:rsidRPr="00000000" w14:paraId="000001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between</w:t>
        <w:br w:type="textWrapping"/>
        <w:t xml:space="preserve">Explanation: Relationship between A and B describes a connection between two things. Relationship among can be used for a group of three or more.</w:t>
      </w:r>
    </w:p>
    <w:p w:rsidR="00000000" w:rsidDel="00000000" w:rsidP="00000000" w:rsidRDefault="00000000" w:rsidRPr="00000000" w14:paraId="000001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159. The police conducted an investigation ___ the incident.</w:t>
      </w:r>
    </w:p>
    <w:p w:rsidR="00000000" w:rsidDel="00000000" w:rsidP="00000000" w:rsidRDefault="00000000" w:rsidRPr="00000000" w14:paraId="000001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into</w:t>
        <w:br w:type="textWrapping"/>
        <w:t xml:space="preserve">B. for</w:t>
        <w:br w:type="textWrapping"/>
        <w:t xml:space="preserve">C. of</w:t>
        <w:br w:type="textWrapping"/>
        <w:t xml:space="preserve">D. with</w:t>
      </w:r>
    </w:p>
    <w:p w:rsidR="00000000" w:rsidDel="00000000" w:rsidP="00000000" w:rsidRDefault="00000000" w:rsidRPr="00000000" w14:paraId="000001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into</w:t>
        <w:br w:type="textWrapping"/>
        <w:t xml:space="preserve">Explanation: Investigation into means a systematic examination of an event or issue. Example: An investigation into the fraud is underway.</w:t>
      </w:r>
    </w:p>
    <w:p w:rsidR="00000000" w:rsidDel="00000000" w:rsidP="00000000" w:rsidRDefault="00000000" w:rsidRPr="00000000" w14:paraId="000001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160. His attitude ___ work is highly professional.</w:t>
      </w:r>
    </w:p>
    <w:p w:rsidR="00000000" w:rsidDel="00000000" w:rsidP="00000000" w:rsidRDefault="00000000" w:rsidRPr="00000000" w14:paraId="000001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towards</w:t>
        <w:br w:type="textWrapping"/>
        <w:t xml:space="preserve">C. from</w:t>
        <w:br w:type="textWrapping"/>
        <w:t xml:space="preserve">D. with</w:t>
      </w:r>
    </w:p>
    <w:p w:rsidR="00000000" w:rsidDel="00000000" w:rsidP="00000000" w:rsidRDefault="00000000" w:rsidRPr="00000000" w14:paraId="000001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towards</w:t>
        <w:br w:type="textWrapping"/>
        <w:t xml:space="preserve">Explanation: Attitude towards identifies how someone thinks or feels about something. Attitude to is also acceptable in standard English.</w:t>
      </w:r>
    </w:p>
    <w:p w:rsidR="00000000" w:rsidDel="00000000" w:rsidP="00000000" w:rsidRDefault="00000000" w:rsidRPr="00000000" w14:paraId="000001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161. The government has taken measures ___ pollution.</w:t>
      </w:r>
    </w:p>
    <w:p w:rsidR="00000000" w:rsidDel="00000000" w:rsidP="00000000" w:rsidRDefault="00000000" w:rsidRPr="00000000" w14:paraId="000001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against</w:t>
        <w:br w:type="textWrapping"/>
        <w:t xml:space="preserve">B. for</w:t>
        <w:br w:type="textWrapping"/>
        <w:t xml:space="preserve">C. with</w:t>
        <w:br w:type="textWrapping"/>
        <w:t xml:space="preserve">D. of</w:t>
      </w:r>
    </w:p>
    <w:p w:rsidR="00000000" w:rsidDel="00000000" w:rsidP="00000000" w:rsidRDefault="00000000" w:rsidRPr="00000000" w14:paraId="000001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against</w:t>
        <w:br w:type="textWrapping"/>
        <w:t xml:space="preserve">Explanation: Measures against something are actions intended to prevent or combat it. Measures to reduce pollution is another correct construction.</w:t>
      </w:r>
    </w:p>
    <w:p w:rsidR="00000000" w:rsidDel="00000000" w:rsidP="00000000" w:rsidRDefault="00000000" w:rsidRPr="00000000" w14:paraId="000001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162. He has a talent ___ solving mathematical problems.</w:t>
      </w:r>
    </w:p>
    <w:p w:rsidR="00000000" w:rsidDel="00000000" w:rsidP="00000000" w:rsidRDefault="00000000" w:rsidRPr="00000000" w14:paraId="000001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at</w:t>
        <w:br w:type="textWrapping"/>
        <w:t xml:space="preserve">C. of</w:t>
        <w:br w:type="textWrapping"/>
        <w:t xml:space="preserve">D. with</w:t>
      </w:r>
    </w:p>
    <w:p w:rsidR="00000000" w:rsidDel="00000000" w:rsidP="00000000" w:rsidRDefault="00000000" w:rsidRPr="00000000" w14:paraId="000001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for</w:t>
        <w:br w:type="textWrapping"/>
        <w:t xml:space="preserve">Explanation: Talent for is followed by a noun or gerund. Example: She has a talent for writing.</w:t>
      </w:r>
    </w:p>
    <w:p w:rsidR="00000000" w:rsidDel="00000000" w:rsidP="00000000" w:rsidRDefault="00000000" w:rsidRPr="00000000" w14:paraId="000001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163. The bank has a shortage ___ qualified staff.</w:t>
      </w:r>
    </w:p>
    <w:p w:rsidR="00000000" w:rsidDel="00000000" w:rsidP="00000000" w:rsidRDefault="00000000" w:rsidRPr="00000000" w14:paraId="000001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with</w:t>
        <w:br w:type="textWrapping"/>
        <w:t xml:space="preserve">C. of</w:t>
        <w:br w:type="textWrapping"/>
        <w:t xml:space="preserve">D. to</w:t>
      </w:r>
    </w:p>
    <w:p w:rsidR="00000000" w:rsidDel="00000000" w:rsidP="00000000" w:rsidRDefault="00000000" w:rsidRPr="00000000" w14:paraId="000001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Shortage of means an insufficient supply of something. Example: The hospital faces a shortage of nurses.</w:t>
      </w:r>
    </w:p>
    <w:p w:rsidR="00000000" w:rsidDel="00000000" w:rsidP="00000000" w:rsidRDefault="00000000" w:rsidRPr="00000000" w14:paraId="000001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164. His objection ___ the proposal was reasonable.</w:t>
      </w:r>
    </w:p>
    <w:p w:rsidR="00000000" w:rsidDel="00000000" w:rsidP="00000000" w:rsidRDefault="00000000" w:rsidRPr="00000000" w14:paraId="000001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against</w:t>
        <w:br w:type="textWrapping"/>
        <w:t xml:space="preserve">B. to</w:t>
        <w:br w:type="textWrapping"/>
        <w:t xml:space="preserve">C. for</w:t>
        <w:br w:type="textWrapping"/>
        <w:t xml:space="preserve">D. with</w:t>
      </w:r>
    </w:p>
    <w:p w:rsidR="00000000" w:rsidDel="00000000" w:rsidP="00000000" w:rsidRDefault="00000000" w:rsidRPr="00000000" w14:paraId="000001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w:t>
        <w:br w:type="textWrapping"/>
        <w:t xml:space="preserve">Explanation: The noun objection takes to. Example: The committee raised an objection to the plan.</w:t>
      </w:r>
    </w:p>
    <w:p w:rsidR="00000000" w:rsidDel="00000000" w:rsidP="00000000" w:rsidRDefault="00000000" w:rsidRPr="00000000" w14:paraId="000001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165. The company made a significant investment ___ renewable energy.</w:t>
      </w:r>
    </w:p>
    <w:p w:rsidR="00000000" w:rsidDel="00000000" w:rsidP="00000000" w:rsidRDefault="00000000" w:rsidRPr="00000000" w14:paraId="000001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for</w:t>
      </w:r>
    </w:p>
    <w:p w:rsidR="00000000" w:rsidDel="00000000" w:rsidP="00000000" w:rsidRDefault="00000000" w:rsidRPr="00000000" w14:paraId="000001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Investment in identifies the asset, sector or activity receiving investment. Example: Investment in education supports long-term development.</w:t>
      </w:r>
    </w:p>
    <w:p w:rsidR="00000000" w:rsidDel="00000000" w:rsidP="00000000" w:rsidRDefault="00000000" w:rsidRPr="00000000" w14:paraId="000001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166. The cause ___ the accident remains unknown.</w:t>
      </w:r>
    </w:p>
    <w:p w:rsidR="00000000" w:rsidDel="00000000" w:rsidP="00000000" w:rsidRDefault="00000000" w:rsidRPr="00000000" w14:paraId="000001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for</w:t>
        <w:br w:type="textWrapping"/>
        <w:t xml:space="preserve">C. to</w:t>
        <w:br w:type="textWrapping"/>
        <w:t xml:space="preserve">D. with</w:t>
      </w:r>
    </w:p>
    <w:p w:rsidR="00000000" w:rsidDel="00000000" w:rsidP="00000000" w:rsidRDefault="00000000" w:rsidRPr="00000000" w14:paraId="000001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of</w:t>
        <w:br w:type="textWrapping"/>
        <w:t xml:space="preserve">Explanation: Cause of identifies what produced an event or result. Compare reason for, which is also common but follows a different noun.</w:t>
      </w:r>
    </w:p>
    <w:p w:rsidR="00000000" w:rsidDel="00000000" w:rsidP="00000000" w:rsidRDefault="00000000" w:rsidRPr="00000000" w14:paraId="000001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167. She has considerable experience ___ financial management.</w:t>
      </w:r>
    </w:p>
    <w:p w:rsidR="00000000" w:rsidDel="00000000" w:rsidP="00000000" w:rsidRDefault="00000000" w:rsidRPr="00000000" w14:paraId="000001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for</w:t>
      </w:r>
    </w:p>
    <w:p w:rsidR="00000000" w:rsidDel="00000000" w:rsidP="00000000" w:rsidRDefault="00000000" w:rsidRPr="00000000" w14:paraId="000001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Experience in identifies a field or activity in which someone has practical knowledge. Example: He has experience in auditing.</w:t>
      </w:r>
    </w:p>
    <w:p w:rsidR="00000000" w:rsidDel="00000000" w:rsidP="00000000" w:rsidRDefault="00000000" w:rsidRPr="00000000" w14:paraId="000001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168. The candidate showed a lack ___ confidence during the interview.</w:t>
      </w:r>
    </w:p>
    <w:p w:rsidR="00000000" w:rsidDel="00000000" w:rsidP="00000000" w:rsidRDefault="00000000" w:rsidRPr="00000000" w14:paraId="000001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of</w:t>
        <w:br w:type="textWrapping"/>
        <w:t xml:space="preserve">C. with</w:t>
        <w:br w:type="textWrapping"/>
        <w:t xml:space="preserve">D. at</w:t>
      </w:r>
    </w:p>
    <w:p w:rsidR="00000000" w:rsidDel="00000000" w:rsidP="00000000" w:rsidRDefault="00000000" w:rsidRPr="00000000" w14:paraId="000002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of</w:t>
        <w:br w:type="textWrapping"/>
        <w:t xml:space="preserve">Explanation: Lack of means an absence or insufficient amount of something. Example: A lack of preparation can affect performance.</w:t>
      </w:r>
    </w:p>
    <w:p w:rsidR="00000000" w:rsidDel="00000000" w:rsidP="00000000" w:rsidRDefault="00000000" w:rsidRPr="00000000" w14:paraId="000002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169. There is a possibility ___ rain this evening.</w:t>
      </w:r>
    </w:p>
    <w:p w:rsidR="00000000" w:rsidDel="00000000" w:rsidP="00000000" w:rsidRDefault="00000000" w:rsidRPr="00000000" w14:paraId="000002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for</w:t>
        <w:br w:type="textWrapping"/>
        <w:t xml:space="preserve">C. to</w:t>
        <w:br w:type="textWrapping"/>
        <w:t xml:space="preserve">D. with</w:t>
      </w:r>
    </w:p>
    <w:p w:rsidR="00000000" w:rsidDel="00000000" w:rsidP="00000000" w:rsidRDefault="00000000" w:rsidRPr="00000000" w14:paraId="000002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of</w:t>
        <w:br w:type="textWrapping"/>
        <w:t xml:space="preserve">Explanation: Possibility of is followed by a noun or gerund. Example: There is a possibility of delaying the meeting.</w:t>
      </w:r>
    </w:p>
    <w:p w:rsidR="00000000" w:rsidDel="00000000" w:rsidP="00000000" w:rsidRDefault="00000000" w:rsidRPr="00000000" w14:paraId="000002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170. He has great respect ___ his teachers.</w:t>
      </w:r>
    </w:p>
    <w:p w:rsidR="00000000" w:rsidDel="00000000" w:rsidP="00000000" w:rsidRDefault="00000000" w:rsidRPr="00000000" w14:paraId="000002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for</w:t>
        <w:br w:type="textWrapping"/>
        <w:t xml:space="preserve">C. with</w:t>
        <w:br w:type="textWrapping"/>
        <w:t xml:space="preserve">D. on</w:t>
      </w:r>
    </w:p>
    <w:p w:rsidR="00000000" w:rsidDel="00000000" w:rsidP="00000000" w:rsidRDefault="00000000" w:rsidRPr="00000000" w14:paraId="000002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for</w:t>
        <w:br w:type="textWrapping"/>
        <w:t xml:space="preserve">Explanation: Respect for someone expresses admiration or esteem. The expression show respect for others is common in formal English.</w:t>
      </w:r>
    </w:p>
    <w:p w:rsidR="00000000" w:rsidDel="00000000" w:rsidP="00000000" w:rsidRDefault="00000000" w:rsidRPr="00000000" w14:paraId="000002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171. The committee reached an agreement ___ the terms of payment.</w:t>
      </w:r>
    </w:p>
    <w:p w:rsidR="00000000" w:rsidDel="00000000" w:rsidP="00000000" w:rsidRDefault="00000000" w:rsidRPr="00000000" w14:paraId="000002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to</w:t>
        <w:br w:type="textWrapping"/>
        <w:t xml:space="preserve">C. on</w:t>
        <w:br w:type="textWrapping"/>
        <w:t xml:space="preserve">D. with</w:t>
      </w:r>
    </w:p>
    <w:p w:rsidR="00000000" w:rsidDel="00000000" w:rsidP="00000000" w:rsidRDefault="00000000" w:rsidRPr="00000000" w14:paraId="000002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Agreement on identifies the issue on which people reach consensus. Agreement with someone identifies a person or expresses concurrence.</w:t>
      </w:r>
    </w:p>
    <w:p w:rsidR="00000000" w:rsidDel="00000000" w:rsidP="00000000" w:rsidRDefault="00000000" w:rsidRPr="00000000" w14:paraId="000002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172. His preference ___ tea rather than coffee is well known.</w:t>
      </w:r>
    </w:p>
    <w:p w:rsidR="00000000" w:rsidDel="00000000" w:rsidP="00000000" w:rsidRDefault="00000000" w:rsidRPr="00000000" w14:paraId="000002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to</w:t>
        <w:br w:type="textWrapping"/>
        <w:t xml:space="preserve">C. with</w:t>
        <w:br w:type="textWrapping"/>
        <w:t xml:space="preserve">D. over</w:t>
      </w:r>
    </w:p>
    <w:p w:rsidR="00000000" w:rsidDel="00000000" w:rsidP="00000000" w:rsidRDefault="00000000" w:rsidRPr="00000000" w14:paraId="000002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for</w:t>
        <w:br w:type="textWrapping"/>
        <w:t xml:space="preserve">Explanation: Preference for is the usual noun construction. The comparative structure preference for tea over coffee is also standard.</w:t>
      </w:r>
    </w:p>
    <w:p w:rsidR="00000000" w:rsidDel="00000000" w:rsidP="00000000" w:rsidRDefault="00000000" w:rsidRPr="00000000" w14:paraId="000002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173. The manager has confidence ___ his team.</w:t>
      </w:r>
    </w:p>
    <w:p w:rsidR="00000000" w:rsidDel="00000000" w:rsidP="00000000" w:rsidRDefault="00000000" w:rsidRPr="00000000" w14:paraId="000002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at</w:t>
        <w:br w:type="textWrapping"/>
        <w:t xml:space="preserve">C. in</w:t>
        <w:br w:type="textWrapping"/>
        <w:t xml:space="preserve">D. for</w:t>
      </w:r>
    </w:p>
    <w:p w:rsidR="00000000" w:rsidDel="00000000" w:rsidP="00000000" w:rsidRDefault="00000000" w:rsidRPr="00000000" w14:paraId="000002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Confidence in expresses trust in a person or belief in an ability. Example: The director has confidence in her employees.</w:t>
      </w:r>
    </w:p>
    <w:p w:rsidR="00000000" w:rsidDel="00000000" w:rsidP="00000000" w:rsidRDefault="00000000" w:rsidRPr="00000000" w14:paraId="000002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174. The police are searching for evidence ___ the crime.</w:t>
      </w:r>
    </w:p>
    <w:p w:rsidR="00000000" w:rsidDel="00000000" w:rsidP="00000000" w:rsidRDefault="00000000" w:rsidRPr="00000000" w14:paraId="000002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for</w:t>
        <w:br w:type="textWrapping"/>
        <w:t xml:space="preserve">C. to</w:t>
        <w:br w:type="textWrapping"/>
        <w:t xml:space="preserve">D. with</w:t>
      </w:r>
    </w:p>
    <w:p w:rsidR="00000000" w:rsidDel="00000000" w:rsidP="00000000" w:rsidRDefault="00000000" w:rsidRPr="00000000" w14:paraId="000002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of</w:t>
        <w:br w:type="textWrapping"/>
        <w:t xml:space="preserve">Explanation: Evidence of indicates signs or proof of an event or fact. Evidence for a theory is also correct when discussing support for an argument.</w:t>
      </w:r>
    </w:p>
    <w:p w:rsidR="00000000" w:rsidDel="00000000" w:rsidP="00000000" w:rsidRDefault="00000000" w:rsidRPr="00000000" w14:paraId="000002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175. There is a strong connection ___ regular practice and improvement.</w:t>
      </w:r>
    </w:p>
    <w:p w:rsidR="00000000" w:rsidDel="00000000" w:rsidP="00000000" w:rsidRDefault="00000000" w:rsidRPr="00000000" w14:paraId="000002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among</w:t>
        <w:br w:type="textWrapping"/>
        <w:t xml:space="preserve">B. between</w:t>
        <w:br w:type="textWrapping"/>
        <w:t xml:space="preserve">C. from</w:t>
        <w:br w:type="textWrapping"/>
        <w:t xml:space="preserve">D. with</w:t>
      </w:r>
    </w:p>
    <w:p w:rsidR="00000000" w:rsidDel="00000000" w:rsidP="00000000" w:rsidRDefault="00000000" w:rsidRPr="00000000" w14:paraId="000002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between</w:t>
        <w:br w:type="textWrapping"/>
        <w:t xml:space="preserve">Explanation: Connection between A and B identifies a relationship between two things. The sentence links practice with improvement.</w:t>
      </w:r>
    </w:p>
    <w:p w:rsidR="00000000" w:rsidDel="00000000" w:rsidP="00000000" w:rsidRDefault="00000000" w:rsidRPr="00000000" w14:paraId="000002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176. The teacher drew the students' attention ___ the mistake.</w:t>
      </w:r>
    </w:p>
    <w:p w:rsidR="00000000" w:rsidDel="00000000" w:rsidP="00000000" w:rsidRDefault="00000000" w:rsidRPr="00000000" w14:paraId="000002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to</w:t>
        <w:br w:type="textWrapping"/>
        <w:t xml:space="preserve">D. for</w:t>
      </w:r>
    </w:p>
    <w:p w:rsidR="00000000" w:rsidDel="00000000" w:rsidP="00000000" w:rsidRDefault="00000000" w:rsidRPr="00000000" w14:paraId="000002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The standard expression is draw attention to something. Example: The report draws attention to several financial risks.</w:t>
      </w:r>
    </w:p>
    <w:p w:rsidR="00000000" w:rsidDel="00000000" w:rsidP="00000000" w:rsidRDefault="00000000" w:rsidRPr="00000000" w14:paraId="000002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177. He has no objection ___ working overtime.</w:t>
      </w:r>
    </w:p>
    <w:p w:rsidR="00000000" w:rsidDel="00000000" w:rsidP="00000000" w:rsidRDefault="00000000" w:rsidRPr="00000000" w14:paraId="000002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against</w:t>
        <w:br w:type="textWrapping"/>
        <w:t xml:space="preserve">C. to</w:t>
        <w:br w:type="textWrapping"/>
        <w:t xml:space="preserve">D. with</w:t>
      </w:r>
    </w:p>
    <w:p w:rsidR="00000000" w:rsidDel="00000000" w:rsidP="00000000" w:rsidRDefault="00000000" w:rsidRPr="00000000" w14:paraId="000002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Objection to is followed by a noun or gerund. Thus, to working is correct, not to work, in this construction.</w:t>
      </w:r>
    </w:p>
    <w:p w:rsidR="00000000" w:rsidDel="00000000" w:rsidP="00000000" w:rsidRDefault="00000000" w:rsidRPr="00000000" w14:paraId="000002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178. The bank provides access ___ financial services.</w:t>
      </w:r>
    </w:p>
    <w:p w:rsidR="00000000" w:rsidDel="00000000" w:rsidP="00000000" w:rsidRDefault="00000000" w:rsidRPr="00000000" w14:paraId="000002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with</w:t>
        <w:br w:type="textWrapping"/>
        <w:t xml:space="preserve">C. to</w:t>
        <w:br w:type="textWrapping"/>
        <w:t xml:space="preserve">D. at</w:t>
      </w:r>
    </w:p>
    <w:p w:rsidR="00000000" w:rsidDel="00000000" w:rsidP="00000000" w:rsidRDefault="00000000" w:rsidRPr="00000000" w14:paraId="000002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Access to identifies something that can be reached or used. Example: Customers have access to online banking.</w:t>
      </w:r>
    </w:p>
    <w:p w:rsidR="00000000" w:rsidDel="00000000" w:rsidP="00000000" w:rsidRDefault="00000000" w:rsidRPr="00000000" w14:paraId="000002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179. The minister expressed concern ___ the rising cost of living.</w:t>
      </w:r>
    </w:p>
    <w:p w:rsidR="00000000" w:rsidDel="00000000" w:rsidP="00000000" w:rsidRDefault="00000000" w:rsidRPr="00000000" w14:paraId="000002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about</w:t>
        <w:br w:type="textWrapping"/>
        <w:t xml:space="preserve">B. at</w:t>
        <w:br w:type="textWrapping"/>
        <w:t xml:space="preserve">C. with</w:t>
        <w:br w:type="textWrapping"/>
        <w:t xml:space="preserve">D. from</w:t>
      </w:r>
    </w:p>
    <w:p w:rsidR="00000000" w:rsidDel="00000000" w:rsidP="00000000" w:rsidRDefault="00000000" w:rsidRPr="00000000" w14:paraId="000002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about</w:t>
        <w:br w:type="textWrapping"/>
        <w:t xml:space="preserve">Explanation: Concern about identifies the subject of worry. Concern for often emphasizes care for a person or their welfare.</w:t>
      </w:r>
    </w:p>
    <w:p w:rsidR="00000000" w:rsidDel="00000000" w:rsidP="00000000" w:rsidRDefault="00000000" w:rsidRPr="00000000" w14:paraId="000002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There is a clear distinction ___ fact and opinion.</w:t>
      </w:r>
    </w:p>
    <w:p w:rsidR="00000000" w:rsidDel="00000000" w:rsidP="00000000" w:rsidRDefault="00000000" w:rsidRPr="00000000" w14:paraId="000002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among</w:t>
        <w:br w:type="textWrapping"/>
        <w:t xml:space="preserve">B. from</w:t>
        <w:br w:type="textWrapping"/>
        <w:t xml:space="preserve">C. between</w:t>
        <w:br w:type="textWrapping"/>
        <w:t xml:space="preserve">D. with</w:t>
      </w:r>
    </w:p>
    <w:p w:rsidR="00000000" w:rsidDel="00000000" w:rsidP="00000000" w:rsidRDefault="00000000" w:rsidRPr="00000000" w14:paraId="000002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between</w:t>
        <w:br w:type="textWrapping"/>
        <w:t xml:space="preserve">Explanation: Distinction between A and B identifies the difference separating two concepts. Example: Candidates should distinguish between facts and assumptions.</w:t>
      </w:r>
    </w:p>
    <w:p w:rsidR="00000000" w:rsidDel="00000000" w:rsidP="00000000" w:rsidRDefault="00000000" w:rsidRPr="00000000" w14:paraId="00000225">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k8r9e6281hv" w:id="6"/>
      <w:bookmarkEnd w:id="6"/>
      <w:r w:rsidDel="00000000" w:rsidR="00000000" w:rsidRPr="00000000">
        <w:rPr>
          <w:rFonts w:ascii="Comic Sans MS" w:cs="Comic Sans MS" w:eastAsia="Comic Sans MS" w:hAnsi="Comic Sans MS"/>
          <w:b w:val="1"/>
          <w:bCs w:val="1"/>
          <w:sz w:val="46"/>
          <w:szCs w:val="46"/>
          <w:rtl w:val="0"/>
        </w:rPr>
        <w:t xml:space="preserve">Section 7: Fixed Expressions and Common Prepositional Phrases (181–210)</w:t>
      </w:r>
    </w:p>
    <w:p w:rsidR="00000000" w:rsidDel="00000000" w:rsidP="00000000" w:rsidRDefault="00000000" w:rsidRPr="00000000" w14:paraId="000002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181. He completed the assignment ___ his own.</w:t>
      </w:r>
    </w:p>
    <w:p w:rsidR="00000000" w:rsidDel="00000000" w:rsidP="00000000" w:rsidRDefault="00000000" w:rsidRPr="00000000" w14:paraId="000002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by</w:t>
        <w:br w:type="textWrapping"/>
        <w:t xml:space="preserve">C. with</w:t>
        <w:br w:type="textWrapping"/>
        <w:t xml:space="preserve">D. at</w:t>
      </w:r>
    </w:p>
    <w:p w:rsidR="00000000" w:rsidDel="00000000" w:rsidP="00000000" w:rsidRDefault="00000000" w:rsidRPr="00000000" w14:paraId="000002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on</w:t>
        <w:br w:type="textWrapping"/>
        <w:t xml:space="preserve">Explanation: On his own means independently or without help. Do not confuse it with by himself, which can have a similar meaning.</w:t>
      </w:r>
    </w:p>
    <w:p w:rsidR="00000000" w:rsidDel="00000000" w:rsidP="00000000" w:rsidRDefault="00000000" w:rsidRPr="00000000" w14:paraId="000002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182. The information was provided ___ confidence.</w:t>
      </w:r>
    </w:p>
    <w:p w:rsidR="00000000" w:rsidDel="00000000" w:rsidP="00000000" w:rsidRDefault="00000000" w:rsidRPr="00000000" w14:paraId="000002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with</w:t>
        <w:br w:type="textWrapping"/>
        <w:t xml:space="preserve">C. under</w:t>
        <w:br w:type="textWrapping"/>
        <w:t xml:space="preserve">D. at</w:t>
      </w:r>
    </w:p>
    <w:p w:rsidR="00000000" w:rsidDel="00000000" w:rsidP="00000000" w:rsidRDefault="00000000" w:rsidRPr="00000000" w14:paraId="000002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under</w:t>
        <w:br w:type="textWrapping"/>
        <w:t xml:space="preserve">Explanation: Under confidence is used to indicate that information is shared privately, although in confidence is more idiomatic in many modern contexts. For exam-standard phrasing, in confidence is generally preferable.</w:t>
      </w:r>
    </w:p>
    <w:p w:rsidR="00000000" w:rsidDel="00000000" w:rsidP="00000000" w:rsidRDefault="00000000" w:rsidRPr="00000000" w14:paraId="000002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183. The employees worked ___ pressure to meet the deadline.</w:t>
      </w:r>
    </w:p>
    <w:p w:rsidR="00000000" w:rsidDel="00000000" w:rsidP="00000000" w:rsidRDefault="00000000" w:rsidRPr="00000000" w14:paraId="000002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under</w:t>
        <w:br w:type="textWrapping"/>
        <w:t xml:space="preserve">C. by</w:t>
        <w:br w:type="textWrapping"/>
        <w:t xml:space="preserve">D. at</w:t>
      </w:r>
    </w:p>
    <w:p w:rsidR="00000000" w:rsidDel="00000000" w:rsidP="00000000" w:rsidRDefault="00000000" w:rsidRPr="00000000" w14:paraId="000002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under</w:t>
        <w:br w:type="textWrapping"/>
        <w:t xml:space="preserve">Explanation: Under pressure means experiencing demands or stress. Example: She performs well under pressure.</w:t>
      </w:r>
    </w:p>
    <w:p w:rsidR="00000000" w:rsidDel="00000000" w:rsidP="00000000" w:rsidRDefault="00000000" w:rsidRPr="00000000" w14:paraId="000002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184. The officer acted ___ accordance with the regulations.</w:t>
      </w:r>
    </w:p>
    <w:p w:rsidR="00000000" w:rsidDel="00000000" w:rsidP="00000000" w:rsidRDefault="00000000" w:rsidRPr="00000000" w14:paraId="000002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at</w:t>
        <w:br w:type="textWrapping"/>
        <w:t xml:space="preserve">C. on</w:t>
        <w:br w:type="textWrapping"/>
        <w:t xml:space="preserve">D. by</w:t>
      </w:r>
    </w:p>
    <w:p w:rsidR="00000000" w:rsidDel="00000000" w:rsidP="00000000" w:rsidRDefault="00000000" w:rsidRPr="00000000" w14:paraId="000002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in</w:t>
        <w:br w:type="textWrapping"/>
        <w:t xml:space="preserve">Explanation: In accordance with means in agreement with or following a rule. It is common in formal and legal English.</w:t>
      </w:r>
    </w:p>
    <w:p w:rsidR="00000000" w:rsidDel="00000000" w:rsidP="00000000" w:rsidRDefault="00000000" w:rsidRPr="00000000" w14:paraId="000002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185. He completed the work ___ mistake.</w:t>
      </w:r>
    </w:p>
    <w:p w:rsidR="00000000" w:rsidDel="00000000" w:rsidP="00000000" w:rsidRDefault="00000000" w:rsidRPr="00000000" w14:paraId="000002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on</w:t>
        <w:br w:type="textWrapping"/>
        <w:t xml:space="preserve">C. by</w:t>
        <w:br w:type="textWrapping"/>
        <w:t xml:space="preserve">D. with</w:t>
      </w:r>
    </w:p>
    <w:p w:rsidR="00000000" w:rsidDel="00000000" w:rsidP="00000000" w:rsidRDefault="00000000" w:rsidRPr="00000000" w14:paraId="000002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by</w:t>
        <w:br w:type="textWrapping"/>
        <w:t xml:space="preserve">Explanation: By mistake means accidentally or unintentionally. The opposite idea is expressed by deliberately or on purpose.</w:t>
      </w:r>
    </w:p>
    <w:p w:rsidR="00000000" w:rsidDel="00000000" w:rsidP="00000000" w:rsidRDefault="00000000" w:rsidRPr="00000000" w14:paraId="000002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186. She solved the problem ___ chance.</w:t>
      </w:r>
    </w:p>
    <w:p w:rsidR="00000000" w:rsidDel="00000000" w:rsidP="00000000" w:rsidRDefault="00000000" w:rsidRPr="00000000" w14:paraId="000002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w:t>
        <w:br w:type="textWrapping"/>
        <w:t xml:space="preserve">B. on</w:t>
        <w:br w:type="textWrapping"/>
        <w:t xml:space="preserve">C. in</w:t>
        <w:br w:type="textWrapping"/>
        <w:t xml:space="preserve">D. at</w:t>
      </w:r>
    </w:p>
    <w:p w:rsidR="00000000" w:rsidDel="00000000" w:rsidP="00000000" w:rsidRDefault="00000000" w:rsidRPr="00000000" w14:paraId="000002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by</w:t>
        <w:br w:type="textWrapping"/>
        <w:t xml:space="preserve">Explanation: By chance means accidentally or without planning. Example: I met my former teacher by chance.</w:t>
      </w:r>
    </w:p>
    <w:p w:rsidR="00000000" w:rsidDel="00000000" w:rsidP="00000000" w:rsidRDefault="00000000" w:rsidRPr="00000000" w14:paraId="000002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187. The two parties settled the dispute ___ mutual agreement.</w:t>
      </w:r>
    </w:p>
    <w:p w:rsidR="00000000" w:rsidDel="00000000" w:rsidP="00000000" w:rsidRDefault="00000000" w:rsidRPr="00000000" w14:paraId="000002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by</w:t>
        <w:br w:type="textWrapping"/>
        <w:t xml:space="preserve">C. at</w:t>
        <w:br w:type="textWrapping"/>
        <w:t xml:space="preserve">D. on</w:t>
      </w:r>
    </w:p>
    <w:p w:rsidR="00000000" w:rsidDel="00000000" w:rsidP="00000000" w:rsidRDefault="00000000" w:rsidRPr="00000000" w14:paraId="000002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by</w:t>
        <w:br w:type="textWrapping"/>
        <w:t xml:space="preserve">Explanation: By mutual agreement means through an agreement accepted by both parties. The expression describes the method by which a decision is reached.</w:t>
      </w:r>
    </w:p>
    <w:p w:rsidR="00000000" w:rsidDel="00000000" w:rsidP="00000000" w:rsidRDefault="00000000" w:rsidRPr="00000000" w14:paraId="000002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188. The document was signed ___ behalf of the chairman.</w:t>
      </w:r>
    </w:p>
    <w:p w:rsidR="00000000" w:rsidDel="00000000" w:rsidP="00000000" w:rsidRDefault="00000000" w:rsidRPr="00000000" w14:paraId="000002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on</w:t>
        <w:br w:type="textWrapping"/>
        <w:t xml:space="preserve">C. at</w:t>
        <w:br w:type="textWrapping"/>
        <w:t xml:space="preserve">D. by</w:t>
      </w:r>
    </w:p>
    <w:p w:rsidR="00000000" w:rsidDel="00000000" w:rsidP="00000000" w:rsidRDefault="00000000" w:rsidRPr="00000000" w14:paraId="000002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On behalf of means as a representative of someone. Example: She accepted the award on behalf of her team.</w:t>
      </w:r>
    </w:p>
    <w:p w:rsidR="00000000" w:rsidDel="00000000" w:rsidP="00000000" w:rsidRDefault="00000000" w:rsidRPr="00000000" w14:paraId="000002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189. He arrived late ___ account of heavy traffic.</w:t>
      </w:r>
    </w:p>
    <w:p w:rsidR="00000000" w:rsidDel="00000000" w:rsidP="00000000" w:rsidRDefault="00000000" w:rsidRPr="00000000" w14:paraId="000002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at</w:t>
        <w:br w:type="textWrapping"/>
        <w:t xml:space="preserve">C. in</w:t>
        <w:br w:type="textWrapping"/>
        <w:t xml:space="preserve">D. by</w:t>
      </w:r>
    </w:p>
    <w:p w:rsidR="00000000" w:rsidDel="00000000" w:rsidP="00000000" w:rsidRDefault="00000000" w:rsidRPr="00000000" w14:paraId="000002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on</w:t>
        <w:br w:type="textWrapping"/>
        <w:t xml:space="preserve">Explanation: On account of means because of. Example: The match was cancelled on account of rain.</w:t>
      </w:r>
    </w:p>
    <w:p w:rsidR="00000000" w:rsidDel="00000000" w:rsidP="00000000" w:rsidRDefault="00000000" w:rsidRPr="00000000" w14:paraId="000002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190. The employee was dismissed ___ the grounds of misconduct.</w:t>
      </w:r>
    </w:p>
    <w:p w:rsidR="00000000" w:rsidDel="00000000" w:rsidP="00000000" w:rsidRDefault="00000000" w:rsidRPr="00000000" w14:paraId="000002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by</w:t>
        <w:br w:type="textWrapping"/>
        <w:t xml:space="preserve">D. in</w:t>
      </w:r>
    </w:p>
    <w:p w:rsidR="00000000" w:rsidDel="00000000" w:rsidP="00000000" w:rsidRDefault="00000000" w:rsidRPr="00000000" w14:paraId="000002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On the grounds of means for the stated reason or justification. It is common in formal and legal contexts.</w:t>
      </w:r>
    </w:p>
    <w:p w:rsidR="00000000" w:rsidDel="00000000" w:rsidP="00000000" w:rsidRDefault="00000000" w:rsidRPr="00000000" w14:paraId="000002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191. She completed the task ___ ease.</w:t>
      </w:r>
    </w:p>
    <w:p w:rsidR="00000000" w:rsidDel="00000000" w:rsidP="00000000" w:rsidRDefault="00000000" w:rsidRPr="00000000" w14:paraId="000002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with</w:t>
        <w:br w:type="textWrapping"/>
        <w:t xml:space="preserve">C. in</w:t>
        <w:br w:type="textWrapping"/>
        <w:t xml:space="preserve">D. by</w:t>
      </w:r>
    </w:p>
    <w:p w:rsidR="00000000" w:rsidDel="00000000" w:rsidP="00000000" w:rsidRDefault="00000000" w:rsidRPr="00000000" w14:paraId="000002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with</w:t>
        <w:br w:type="textWrapping"/>
        <w:t xml:space="preserve">Explanation: With ease means easily or without difficulty. Example: The candidate answered the questions with ease.</w:t>
      </w:r>
    </w:p>
    <w:p w:rsidR="00000000" w:rsidDel="00000000" w:rsidP="00000000" w:rsidRDefault="00000000" w:rsidRPr="00000000" w14:paraId="000002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192. The project was completed ___ schedule.</w:t>
      </w:r>
    </w:p>
    <w:p w:rsidR="00000000" w:rsidDel="00000000" w:rsidP="00000000" w:rsidRDefault="00000000" w:rsidRPr="00000000" w14:paraId="000002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at</w:t>
        <w:br w:type="textWrapping"/>
        <w:t xml:space="preserve">C. on</w:t>
        <w:br w:type="textWrapping"/>
        <w:t xml:space="preserve">D. by</w:t>
      </w:r>
    </w:p>
    <w:p w:rsidR="00000000" w:rsidDel="00000000" w:rsidP="00000000" w:rsidRDefault="00000000" w:rsidRPr="00000000" w14:paraId="000002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On schedule means according to the planned timetable. Ahead of schedule means earlier than planned.</w:t>
      </w:r>
    </w:p>
    <w:p w:rsidR="00000000" w:rsidDel="00000000" w:rsidP="00000000" w:rsidRDefault="00000000" w:rsidRPr="00000000" w14:paraId="000002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193. The train is running ___ schedule because of technical problems.</w:t>
      </w:r>
    </w:p>
    <w:p w:rsidR="00000000" w:rsidDel="00000000" w:rsidP="00000000" w:rsidRDefault="00000000" w:rsidRPr="00000000" w14:paraId="000002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behind</w:t>
        <w:br w:type="textWrapping"/>
        <w:t xml:space="preserve">B. on</w:t>
        <w:br w:type="textWrapping"/>
        <w:t xml:space="preserve">C. at</w:t>
        <w:br w:type="textWrapping"/>
        <w:t xml:space="preserve">D. in</w:t>
      </w:r>
    </w:p>
    <w:p w:rsidR="00000000" w:rsidDel="00000000" w:rsidP="00000000" w:rsidRDefault="00000000" w:rsidRPr="00000000" w14:paraId="000002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behind</w:t>
        <w:br w:type="textWrapping"/>
        <w:t xml:space="preserve">Explanation: Behind schedule means later than planned. It contrasts with on schedule and ahead of schedule.</w:t>
      </w:r>
    </w:p>
    <w:p w:rsidR="00000000" w:rsidDel="00000000" w:rsidP="00000000" w:rsidRDefault="00000000" w:rsidRPr="00000000" w14:paraId="000002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194. He paid for the meal ___ cash.</w:t>
      </w:r>
    </w:p>
    <w:p w:rsidR="00000000" w:rsidDel="00000000" w:rsidP="00000000" w:rsidRDefault="00000000" w:rsidRPr="00000000" w14:paraId="000002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w:t>
        <w:br w:type="textWrapping"/>
        <w:t xml:space="preserve">B. with</w:t>
        <w:br w:type="textWrapping"/>
        <w:t xml:space="preserve">C. in</w:t>
        <w:br w:type="textWrapping"/>
        <w:t xml:space="preserve">D. on</w:t>
      </w:r>
    </w:p>
    <w:p w:rsidR="00000000" w:rsidDel="00000000" w:rsidP="00000000" w:rsidRDefault="00000000" w:rsidRPr="00000000" w14:paraId="000002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In cash is the standard expression for paying with physical money rather than by card or another method.</w:t>
      </w:r>
    </w:p>
    <w:p w:rsidR="00000000" w:rsidDel="00000000" w:rsidP="00000000" w:rsidRDefault="00000000" w:rsidRPr="00000000" w14:paraId="000002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195. The goods were sold ___ a profit.</w:t>
      </w:r>
    </w:p>
    <w:p w:rsidR="00000000" w:rsidDel="00000000" w:rsidP="00000000" w:rsidRDefault="00000000" w:rsidRPr="00000000" w14:paraId="000002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at</w:t>
        <w:br w:type="textWrapping"/>
        <w:t xml:space="preserve">C. for</w:t>
        <w:br w:type="textWrapping"/>
        <w:t xml:space="preserve">D. in</w:t>
      </w:r>
    </w:p>
    <w:p w:rsidR="00000000" w:rsidDel="00000000" w:rsidP="00000000" w:rsidRDefault="00000000" w:rsidRPr="00000000" w14:paraId="000002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at</w:t>
        <w:br w:type="textWrapping"/>
        <w:t xml:space="preserve">Explanation: At a profit means at a price that produces financial gain. The contrasting expression is at a loss.</w:t>
      </w:r>
    </w:p>
    <w:p w:rsidR="00000000" w:rsidDel="00000000" w:rsidP="00000000" w:rsidRDefault="00000000" w:rsidRPr="00000000" w14:paraId="000002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196. The meeting was cancelled ___ short notice.</w:t>
      </w:r>
    </w:p>
    <w:p w:rsidR="00000000" w:rsidDel="00000000" w:rsidP="00000000" w:rsidRDefault="00000000" w:rsidRPr="00000000" w14:paraId="000002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at</w:t>
        <w:br w:type="textWrapping"/>
        <w:t xml:space="preserve">C. on</w:t>
        <w:br w:type="textWrapping"/>
        <w:t xml:space="preserve">D. by</w:t>
      </w:r>
    </w:p>
    <w:p w:rsidR="00000000" w:rsidDel="00000000" w:rsidP="00000000" w:rsidRDefault="00000000" w:rsidRPr="00000000" w14:paraId="000002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On short notice means with little advance warning. It is a common expression in professional communication.</w:t>
      </w:r>
    </w:p>
    <w:p w:rsidR="00000000" w:rsidDel="00000000" w:rsidP="00000000" w:rsidRDefault="00000000" w:rsidRPr="00000000" w14:paraId="000002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197. He knows the rules ___ heart.</w:t>
      </w:r>
    </w:p>
    <w:p w:rsidR="00000000" w:rsidDel="00000000" w:rsidP="00000000" w:rsidRDefault="00000000" w:rsidRPr="00000000" w14:paraId="000002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w:t>
        <w:br w:type="textWrapping"/>
        <w:t xml:space="preserve">B. with</w:t>
        <w:br w:type="textWrapping"/>
        <w:t xml:space="preserve">C. from</w:t>
        <w:br w:type="textWrapping"/>
        <w:t xml:space="preserve">D. in</w:t>
      </w:r>
    </w:p>
    <w:p w:rsidR="00000000" w:rsidDel="00000000" w:rsidP="00000000" w:rsidRDefault="00000000" w:rsidRPr="00000000" w14:paraId="000002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by</w:t>
        <w:br w:type="textWrapping"/>
        <w:t xml:space="preserve">Explanation: By heart means from memory. Example: She knows the poem by heart.</w:t>
      </w:r>
    </w:p>
    <w:p w:rsidR="00000000" w:rsidDel="00000000" w:rsidP="00000000" w:rsidRDefault="00000000" w:rsidRPr="00000000" w14:paraId="000002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198. The decision was taken ___ haste.</w:t>
      </w:r>
    </w:p>
    <w:p w:rsidR="00000000" w:rsidDel="00000000" w:rsidP="00000000" w:rsidRDefault="00000000" w:rsidRPr="00000000" w14:paraId="000002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by</w:t>
      </w:r>
    </w:p>
    <w:p w:rsidR="00000000" w:rsidDel="00000000" w:rsidP="00000000" w:rsidRDefault="00000000" w:rsidRPr="00000000" w14:paraId="000002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w:t>
        <w:br w:type="textWrapping"/>
        <w:t xml:space="preserve">Explanation: In haste means hurriedly or too quickly. Example: Never make an important decision in haste.</w:t>
      </w:r>
    </w:p>
    <w:p w:rsidR="00000000" w:rsidDel="00000000" w:rsidP="00000000" w:rsidRDefault="00000000" w:rsidRPr="00000000" w14:paraId="000002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199. The two accounts are identical ___ every respect.</w:t>
      </w:r>
    </w:p>
    <w:p w:rsidR="00000000" w:rsidDel="00000000" w:rsidP="00000000" w:rsidRDefault="00000000" w:rsidRPr="00000000" w14:paraId="000002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by</w:t>
        <w:br w:type="textWrapping"/>
        <w:t xml:space="preserve">C. in</w:t>
        <w:br w:type="textWrapping"/>
        <w:t xml:space="preserve">D. on</w:t>
      </w:r>
    </w:p>
    <w:p w:rsidR="00000000" w:rsidDel="00000000" w:rsidP="00000000" w:rsidRDefault="00000000" w:rsidRPr="00000000" w14:paraId="000002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In every respect means in every relevant aspect. The phrase is often used to emphasize complete similarity or agreement.</w:t>
      </w:r>
    </w:p>
    <w:p w:rsidR="00000000" w:rsidDel="00000000" w:rsidP="00000000" w:rsidRDefault="00000000" w:rsidRPr="00000000" w14:paraId="000002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200. He spoke ___ behalf of all the employees.</w:t>
      </w:r>
    </w:p>
    <w:p w:rsidR="00000000" w:rsidDel="00000000" w:rsidP="00000000" w:rsidRDefault="00000000" w:rsidRPr="00000000" w14:paraId="000002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by</w:t>
      </w:r>
    </w:p>
    <w:p w:rsidR="00000000" w:rsidDel="00000000" w:rsidP="00000000" w:rsidRDefault="00000000" w:rsidRPr="00000000" w14:paraId="000002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On behalf of means representing or speaking for others. It is a fixed expression and should be memorized as a unit.</w:t>
      </w:r>
    </w:p>
    <w:p w:rsidR="00000000" w:rsidDel="00000000" w:rsidP="00000000" w:rsidRDefault="00000000" w:rsidRPr="00000000" w14:paraId="000002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201. The officer completed the work ___ time.</w:t>
      </w:r>
    </w:p>
    <w:p w:rsidR="00000000" w:rsidDel="00000000" w:rsidP="00000000" w:rsidRDefault="00000000" w:rsidRPr="00000000" w14:paraId="000002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by</w:t>
      </w:r>
    </w:p>
    <w:p w:rsidR="00000000" w:rsidDel="00000000" w:rsidP="00000000" w:rsidRDefault="00000000" w:rsidRPr="00000000" w14:paraId="000002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On time means punctually, at the expected time. In contrast, in time means early enough for something.</w:t>
      </w:r>
    </w:p>
    <w:p w:rsidR="00000000" w:rsidDel="00000000" w:rsidP="00000000" w:rsidRDefault="00000000" w:rsidRPr="00000000" w14:paraId="000002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202. He is ___ debt because of poor financial management.</w:t>
      </w:r>
    </w:p>
    <w:p w:rsidR="00000000" w:rsidDel="00000000" w:rsidP="00000000" w:rsidRDefault="00000000" w:rsidRPr="00000000" w14:paraId="000002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at</w:t>
        <w:br w:type="textWrapping"/>
        <w:t xml:space="preserve">C. in</w:t>
        <w:br w:type="textWrapping"/>
        <w:t xml:space="preserve">D. by</w:t>
      </w:r>
    </w:p>
    <w:p w:rsidR="00000000" w:rsidDel="00000000" w:rsidP="00000000" w:rsidRDefault="00000000" w:rsidRPr="00000000" w14:paraId="000002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The standard expression is in debt, meaning that one owes money. Example: The company is deeply in debt.</w:t>
      </w:r>
    </w:p>
    <w:p w:rsidR="00000000" w:rsidDel="00000000" w:rsidP="00000000" w:rsidRDefault="00000000" w:rsidRPr="00000000" w14:paraId="000002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203. The witness gave the statement ___ oath.</w:t>
      </w:r>
    </w:p>
    <w:p w:rsidR="00000000" w:rsidDel="00000000" w:rsidP="00000000" w:rsidRDefault="00000000" w:rsidRPr="00000000" w14:paraId="000002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under</w:t>
        <w:br w:type="textWrapping"/>
        <w:t xml:space="preserve">B. in</w:t>
        <w:br w:type="textWrapping"/>
        <w:t xml:space="preserve">C. at</w:t>
        <w:br w:type="textWrapping"/>
        <w:t xml:space="preserve">D. by</w:t>
      </w:r>
    </w:p>
    <w:p w:rsidR="00000000" w:rsidDel="00000000" w:rsidP="00000000" w:rsidRDefault="00000000" w:rsidRPr="00000000" w14:paraId="000002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under</w:t>
        <w:br w:type="textWrapping"/>
        <w:t xml:space="preserve">Explanation: Under oath means having formally sworn to tell the truth. The expression is common in legal contexts.</w:t>
      </w:r>
    </w:p>
    <w:p w:rsidR="00000000" w:rsidDel="00000000" w:rsidP="00000000" w:rsidRDefault="00000000" w:rsidRPr="00000000" w14:paraId="000002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204. The plan failed ___ lack of funding.</w:t>
      </w:r>
    </w:p>
    <w:p w:rsidR="00000000" w:rsidDel="00000000" w:rsidP="00000000" w:rsidRDefault="00000000" w:rsidRPr="00000000" w14:paraId="000002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because</w:t>
        <w:br w:type="textWrapping"/>
        <w:t xml:space="preserve">C. through</w:t>
        <w:br w:type="textWrapping"/>
        <w:t xml:space="preserve">D. by</w:t>
      </w:r>
    </w:p>
    <w:p w:rsidR="00000000" w:rsidDel="00000000" w:rsidP="00000000" w:rsidRDefault="00000000" w:rsidRPr="00000000" w14:paraId="000002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by</w:t>
        <w:br w:type="textWrapping"/>
        <w:t xml:space="preserve">Explanation: By lack of funding is possible in certain constructions, but for lack of funding is the more idiomatic expression. The best option here is D only if the intended sense is cause by means of a deficiency; for exam-standard usage, the sentence should preferably read The plan failed for lack of funding.</w:t>
      </w:r>
    </w:p>
    <w:p w:rsidR="00000000" w:rsidDel="00000000" w:rsidP="00000000" w:rsidRDefault="00000000" w:rsidRPr="00000000" w14:paraId="000002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205. The suspect was caught ___ the act.</w:t>
      </w:r>
    </w:p>
    <w:p w:rsidR="00000000" w:rsidDel="00000000" w:rsidP="00000000" w:rsidRDefault="00000000" w:rsidRPr="00000000" w14:paraId="000002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on</w:t>
        <w:br w:type="textWrapping"/>
        <w:t xml:space="preserve">C. at</w:t>
        <w:br w:type="textWrapping"/>
        <w:t xml:space="preserve">D. by</w:t>
      </w:r>
    </w:p>
    <w:p w:rsidR="00000000" w:rsidDel="00000000" w:rsidP="00000000" w:rsidRDefault="00000000" w:rsidRPr="00000000" w14:paraId="000002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in</w:t>
        <w:br w:type="textWrapping"/>
        <w:t xml:space="preserve">Explanation: Caught in the act means discovered while doing something wrong. Example: The employee was caught in the act of stealing.</w:t>
      </w:r>
    </w:p>
    <w:p w:rsidR="00000000" w:rsidDel="00000000" w:rsidP="00000000" w:rsidRDefault="00000000" w:rsidRPr="00000000" w14:paraId="000002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206. He remained calm ___ spite of the criticism.</w:t>
      </w:r>
    </w:p>
    <w:p w:rsidR="00000000" w:rsidDel="00000000" w:rsidP="00000000" w:rsidRDefault="00000000" w:rsidRPr="00000000" w14:paraId="000002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by</w:t>
      </w:r>
    </w:p>
    <w:p w:rsidR="00000000" w:rsidDel="00000000" w:rsidP="00000000" w:rsidRDefault="00000000" w:rsidRPr="00000000" w14:paraId="000002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w:t>
        <w:br w:type="textWrapping"/>
        <w:t xml:space="preserve">Explanation: In spite of means despite. It is followed by a noun, pronoun or gerund rather than a finite clause directly.</w:t>
      </w:r>
    </w:p>
    <w:p w:rsidR="00000000" w:rsidDel="00000000" w:rsidP="00000000" w:rsidRDefault="00000000" w:rsidRPr="00000000" w14:paraId="000002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207. ___ contrast to his brother, he is very reserved.</w:t>
      </w:r>
    </w:p>
    <w:p w:rsidR="00000000" w:rsidDel="00000000" w:rsidP="00000000" w:rsidRDefault="00000000" w:rsidRPr="00000000" w14:paraId="000002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At</w:t>
        <w:br w:type="textWrapping"/>
        <w:t xml:space="preserve">C. On</w:t>
        <w:br w:type="textWrapping"/>
        <w:t xml:space="preserve">D. By</w:t>
      </w:r>
    </w:p>
    <w:p w:rsidR="00000000" w:rsidDel="00000000" w:rsidP="00000000" w:rsidRDefault="00000000" w:rsidRPr="00000000" w14:paraId="000002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In</w:t>
        <w:br w:type="textWrapping"/>
        <w:t xml:space="preserve">Explanation: In contrast to introduces a difference between two people or things. Example: In contrast to the old model, the new one is more efficient.</w:t>
      </w:r>
    </w:p>
    <w:p w:rsidR="00000000" w:rsidDel="00000000" w:rsidP="00000000" w:rsidRDefault="00000000" w:rsidRPr="00000000" w14:paraId="000002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208. The employee was dismissed ___ reason.</w:t>
      </w:r>
    </w:p>
    <w:p w:rsidR="00000000" w:rsidDel="00000000" w:rsidP="00000000" w:rsidRDefault="00000000" w:rsidRPr="00000000" w14:paraId="000002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without</w:t>
        <w:br w:type="textWrapping"/>
        <w:t xml:space="preserve">B. under</w:t>
        <w:br w:type="textWrapping"/>
        <w:t xml:space="preserve">C. across</w:t>
        <w:br w:type="textWrapping"/>
        <w:t xml:space="preserve">D. beside</w:t>
      </w:r>
    </w:p>
    <w:p w:rsidR="00000000" w:rsidDel="00000000" w:rsidP="00000000" w:rsidRDefault="00000000" w:rsidRPr="00000000" w14:paraId="000002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without</w:t>
        <w:br w:type="textWrapping"/>
        <w:t xml:space="preserve">Explanation: Without reason means with no valid explanation or justification. A related expression is for no apparent reason.</w:t>
      </w:r>
    </w:p>
    <w:p w:rsidR="00000000" w:rsidDel="00000000" w:rsidP="00000000" w:rsidRDefault="00000000" w:rsidRPr="00000000" w14:paraId="000002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209. The company acted ___ good faith throughout the negotiations.</w:t>
      </w:r>
    </w:p>
    <w:p w:rsidR="00000000" w:rsidDel="00000000" w:rsidP="00000000" w:rsidRDefault="00000000" w:rsidRPr="00000000" w14:paraId="000002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in</w:t>
        <w:br w:type="textWrapping"/>
        <w:t xml:space="preserve">C. at</w:t>
        <w:br w:type="textWrapping"/>
        <w:t xml:space="preserve">D. by</w:t>
      </w:r>
    </w:p>
    <w:p w:rsidR="00000000" w:rsidDel="00000000" w:rsidP="00000000" w:rsidRDefault="00000000" w:rsidRPr="00000000" w14:paraId="000002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w:t>
        <w:br w:type="textWrapping"/>
        <w:t xml:space="preserve">Explanation: In good faith means honestly and with sincere intentions. Its opposite is in bad faith.</w:t>
      </w:r>
    </w:p>
    <w:p w:rsidR="00000000" w:rsidDel="00000000" w:rsidP="00000000" w:rsidRDefault="00000000" w:rsidRPr="00000000" w14:paraId="000002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210. The two candidates arrived ___ the same time.</w:t>
      </w:r>
    </w:p>
    <w:p w:rsidR="00000000" w:rsidDel="00000000" w:rsidP="00000000" w:rsidRDefault="00000000" w:rsidRPr="00000000" w14:paraId="000002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in</w:t>
        <w:br w:type="textWrapping"/>
        <w:t xml:space="preserve">C. at</w:t>
        <w:br w:type="textWrapping"/>
        <w:t xml:space="preserve">D. by</w:t>
      </w:r>
    </w:p>
    <w:p w:rsidR="00000000" w:rsidDel="00000000" w:rsidP="00000000" w:rsidRDefault="00000000" w:rsidRPr="00000000" w14:paraId="000002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at</w:t>
        <w:br w:type="textWrapping"/>
        <w:t xml:space="preserve">Explanation: The fixed expression is at the same time. Use at for a specific point in time.</w:t>
      </w:r>
    </w:p>
    <w:p w:rsidR="00000000" w:rsidDel="00000000" w:rsidP="00000000" w:rsidRDefault="00000000" w:rsidRPr="00000000" w14:paraId="00000280">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sg64wn6iomho" w:id="7"/>
      <w:bookmarkEnd w:id="7"/>
      <w:r w:rsidDel="00000000" w:rsidR="00000000" w:rsidRPr="00000000">
        <w:rPr>
          <w:rFonts w:ascii="Comic Sans MS" w:cs="Comic Sans MS" w:eastAsia="Comic Sans MS" w:hAnsi="Comic Sans MS"/>
          <w:b w:val="1"/>
          <w:bCs w:val="1"/>
          <w:sz w:val="46"/>
          <w:szCs w:val="46"/>
          <w:rtl w:val="0"/>
        </w:rPr>
        <w:t xml:space="preserve">Section 8: Confusing Prepositions and Usage (211–240)</w:t>
      </w:r>
    </w:p>
    <w:p w:rsidR="00000000" w:rsidDel="00000000" w:rsidP="00000000" w:rsidRDefault="00000000" w:rsidRPr="00000000" w14:paraId="000002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211. He has been working here ___ last January.</w:t>
      </w:r>
    </w:p>
    <w:p w:rsidR="00000000" w:rsidDel="00000000" w:rsidP="00000000" w:rsidRDefault="00000000" w:rsidRPr="00000000" w14:paraId="000002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since</w:t>
        <w:br w:type="textWrapping"/>
        <w:t xml:space="preserve">C. during</w:t>
        <w:br w:type="textWrapping"/>
        <w:t xml:space="preserve">D. by</w:t>
      </w:r>
    </w:p>
    <w:p w:rsidR="00000000" w:rsidDel="00000000" w:rsidP="00000000" w:rsidRDefault="00000000" w:rsidRPr="00000000" w14:paraId="000002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since</w:t>
        <w:br w:type="textWrapping"/>
        <w:t xml:space="preserve">Explanation: Use since with a starting point in time. Use for with a duration, such as for six months.</w:t>
      </w:r>
    </w:p>
    <w:p w:rsidR="00000000" w:rsidDel="00000000" w:rsidP="00000000" w:rsidRDefault="00000000" w:rsidRPr="00000000" w14:paraId="000002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212. The committee consists ___ representatives from five departments.</w:t>
      </w:r>
    </w:p>
    <w:p w:rsidR="00000000" w:rsidDel="00000000" w:rsidP="00000000" w:rsidRDefault="00000000" w:rsidRPr="00000000" w14:paraId="000002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with</w:t>
        <w:br w:type="textWrapping"/>
        <w:t xml:space="preserve">C. of</w:t>
        <w:br w:type="textWrapping"/>
        <w:t xml:space="preserve">D. in</w:t>
      </w:r>
    </w:p>
    <w:p w:rsidR="00000000" w:rsidDel="00000000" w:rsidP="00000000" w:rsidRDefault="00000000" w:rsidRPr="00000000" w14:paraId="000002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The standard expression is consist of. Avoid consist with when identifying the components of a group.</w:t>
      </w:r>
    </w:p>
    <w:p w:rsidR="00000000" w:rsidDel="00000000" w:rsidP="00000000" w:rsidRDefault="00000000" w:rsidRPr="00000000" w14:paraId="000002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213. He prefers tea ___ coffee.</w:t>
      </w:r>
    </w:p>
    <w:p w:rsidR="00000000" w:rsidDel="00000000" w:rsidP="00000000" w:rsidRDefault="00000000" w:rsidRPr="00000000" w14:paraId="000002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than</w:t>
        <w:br w:type="textWrapping"/>
        <w:t xml:space="preserve">B. over</w:t>
        <w:br w:type="textWrapping"/>
        <w:t xml:space="preserve">C. to</w:t>
        <w:br w:type="textWrapping"/>
        <w:t xml:space="preserve">D. from</w:t>
      </w:r>
    </w:p>
    <w:p w:rsidR="00000000" w:rsidDel="00000000" w:rsidP="00000000" w:rsidRDefault="00000000" w:rsidRPr="00000000" w14:paraId="000002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The conventional construction is prefer A to B. Example: She prefers reading to watching television.</w:t>
      </w:r>
    </w:p>
    <w:p w:rsidR="00000000" w:rsidDel="00000000" w:rsidP="00000000" w:rsidRDefault="00000000" w:rsidRPr="00000000" w14:paraId="000002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214. The principal prohibited students ___ using mobile phones during the examination.</w:t>
      </w:r>
    </w:p>
    <w:p w:rsidR="00000000" w:rsidDel="00000000" w:rsidP="00000000" w:rsidRDefault="00000000" w:rsidRPr="00000000" w14:paraId="000002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against</w:t>
        <w:br w:type="textWrapping"/>
        <w:t xml:space="preserve">B. from</w:t>
        <w:br w:type="textWrapping"/>
        <w:t xml:space="preserve">C. to</w:t>
        <w:br w:type="textWrapping"/>
        <w:t xml:space="preserve">D. with</w:t>
      </w:r>
    </w:p>
    <w:p w:rsidR="00000000" w:rsidDel="00000000" w:rsidP="00000000" w:rsidRDefault="00000000" w:rsidRPr="00000000" w14:paraId="000002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from</w:t>
        <w:br w:type="textWrapping"/>
        <w:t xml:space="preserve">Explanation: The construction is prohibit someone from doing something. The gerund using follows the preposition.</w:t>
      </w:r>
    </w:p>
    <w:p w:rsidR="00000000" w:rsidDel="00000000" w:rsidP="00000000" w:rsidRDefault="00000000" w:rsidRPr="00000000" w14:paraId="000002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215. The new policy will benefit ___ all employees.</w:t>
      </w:r>
    </w:p>
    <w:p w:rsidR="00000000" w:rsidDel="00000000" w:rsidP="00000000" w:rsidRDefault="00000000" w:rsidRPr="00000000" w14:paraId="000002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for</w:t>
        <w:br w:type="textWrapping"/>
        <w:t xml:space="preserve">C. — (no preposition)</w:t>
        <w:br w:type="textWrapping"/>
        <w:t xml:space="preserve">D. with</w:t>
      </w:r>
    </w:p>
    <w:p w:rsidR="00000000" w:rsidDel="00000000" w:rsidP="00000000" w:rsidRDefault="00000000" w:rsidRPr="00000000" w14:paraId="000002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 (no preposition)</w:t>
        <w:br w:type="textWrapping"/>
        <w:t xml:space="preserve">Explanation: Benefit is normally transitive when it means to help someone: The policy will benefit all employees. Do not add to before the direct object.</w:t>
      </w:r>
    </w:p>
    <w:p w:rsidR="00000000" w:rsidDel="00000000" w:rsidP="00000000" w:rsidRDefault="00000000" w:rsidRPr="00000000" w14:paraId="000002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216. He entered ___ the room quietly.</w:t>
      </w:r>
    </w:p>
    <w:p w:rsidR="00000000" w:rsidDel="00000000" w:rsidP="00000000" w:rsidRDefault="00000000" w:rsidRPr="00000000" w14:paraId="000002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into</w:t>
        <w:br w:type="textWrapping"/>
        <w:t xml:space="preserve">B. in</w:t>
        <w:br w:type="textWrapping"/>
        <w:t xml:space="preserve">C. at</w:t>
        <w:br w:type="textWrapping"/>
        <w:t xml:space="preserve">D. — (no preposition)</w:t>
      </w:r>
    </w:p>
    <w:p w:rsidR="00000000" w:rsidDel="00000000" w:rsidP="00000000" w:rsidRDefault="00000000" w:rsidRPr="00000000" w14:paraId="000002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 (no preposition)</w:t>
        <w:br w:type="textWrapping"/>
        <w:t xml:space="preserve">Explanation: Enter normally takes a direct object without a preposition: enter the room. However, go into the room is correct because go uses a different construction.</w:t>
      </w:r>
    </w:p>
    <w:p w:rsidR="00000000" w:rsidDel="00000000" w:rsidP="00000000" w:rsidRDefault="00000000" w:rsidRPr="00000000" w14:paraId="000002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217. We discussed ___ the issue in detail.</w:t>
      </w:r>
    </w:p>
    <w:p w:rsidR="00000000" w:rsidDel="00000000" w:rsidP="00000000" w:rsidRDefault="00000000" w:rsidRPr="00000000" w14:paraId="000002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about</w:t>
        <w:br w:type="textWrapping"/>
        <w:t xml:space="preserve">B. on</w:t>
        <w:br w:type="textWrapping"/>
        <w:t xml:space="preserve">C. over</w:t>
        <w:br w:type="textWrapping"/>
        <w:t xml:space="preserve">D. — (no preposition)</w:t>
      </w:r>
    </w:p>
    <w:p w:rsidR="00000000" w:rsidDel="00000000" w:rsidP="00000000" w:rsidRDefault="00000000" w:rsidRPr="00000000" w14:paraId="000002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 (no preposition)</w:t>
        <w:br w:type="textWrapping"/>
        <w:t xml:space="preserve">Explanation: Discuss takes a direct object: discuss the issue. Avoid discuss about the issue in standard formal English.</w:t>
      </w:r>
    </w:p>
    <w:p w:rsidR="00000000" w:rsidDel="00000000" w:rsidP="00000000" w:rsidRDefault="00000000" w:rsidRPr="00000000" w14:paraId="000002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218. She resembles ___ her mother in appearance.</w:t>
      </w:r>
    </w:p>
    <w:p w:rsidR="00000000" w:rsidDel="00000000" w:rsidP="00000000" w:rsidRDefault="00000000" w:rsidRPr="00000000" w14:paraId="000002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to</w:t>
        <w:br w:type="textWrapping"/>
        <w:t xml:space="preserve">C. — (no preposition)</w:t>
        <w:br w:type="textWrapping"/>
        <w:t xml:space="preserve">D. from</w:t>
      </w:r>
    </w:p>
    <w:p w:rsidR="00000000" w:rsidDel="00000000" w:rsidP="00000000" w:rsidRDefault="00000000" w:rsidRPr="00000000" w14:paraId="000002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 (no preposition)</w:t>
        <w:br w:type="textWrapping"/>
        <w:t xml:space="preserve">Explanation: Resemble is a transitive verb and does not require a preposition before its object. Say She resembles her mother, not resembles with her mother.</w:t>
      </w:r>
    </w:p>
    <w:p w:rsidR="00000000" w:rsidDel="00000000" w:rsidP="00000000" w:rsidRDefault="00000000" w:rsidRPr="00000000" w14:paraId="000002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219. The employee requested ___ a transfer to another branch.</w:t>
      </w:r>
    </w:p>
    <w:p w:rsidR="00000000" w:rsidDel="00000000" w:rsidP="00000000" w:rsidRDefault="00000000" w:rsidRPr="00000000" w14:paraId="000002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to</w:t>
        <w:br w:type="textWrapping"/>
        <w:t xml:space="preserve">C. — (no preposition)</w:t>
        <w:br w:type="textWrapping"/>
        <w:t xml:space="preserve">D. at</w:t>
      </w:r>
    </w:p>
    <w:p w:rsidR="00000000" w:rsidDel="00000000" w:rsidP="00000000" w:rsidRDefault="00000000" w:rsidRPr="00000000" w14:paraId="000002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 (no preposition)</w:t>
        <w:br w:type="textWrapping"/>
        <w:t xml:space="preserve">Explanation: When request takes a direct object, no preposition is needed: request a transfer. The construction request something from someone is also correct.</w:t>
      </w:r>
    </w:p>
    <w:p w:rsidR="00000000" w:rsidDel="00000000" w:rsidP="00000000" w:rsidRDefault="00000000" w:rsidRPr="00000000" w14:paraId="000002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220. He emphasized ___ the importance of punctuality.</w:t>
      </w:r>
    </w:p>
    <w:p w:rsidR="00000000" w:rsidDel="00000000" w:rsidP="00000000" w:rsidRDefault="00000000" w:rsidRPr="00000000" w14:paraId="000002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at</w:t>
        <w:br w:type="textWrapping"/>
        <w:t xml:space="preserve">C. — (no preposition)</w:t>
        <w:br w:type="textWrapping"/>
        <w:t xml:space="preserve">D. for</w:t>
      </w:r>
    </w:p>
    <w:p w:rsidR="00000000" w:rsidDel="00000000" w:rsidP="00000000" w:rsidRDefault="00000000" w:rsidRPr="00000000" w14:paraId="000002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 (no preposition)</w:t>
        <w:br w:type="textWrapping"/>
        <w:t xml:space="preserve">Explanation: Emphasize takes a direct object: emphasize the importance. The noun emphasis, however, can take on, as in place emphasis on punctuality.</w:t>
      </w:r>
    </w:p>
    <w:p w:rsidR="00000000" w:rsidDel="00000000" w:rsidP="00000000" w:rsidRDefault="00000000" w:rsidRPr="00000000" w14:paraId="000002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221. She is suffering ___ a lack of sleep.</w:t>
      </w:r>
    </w:p>
    <w:p w:rsidR="00000000" w:rsidDel="00000000" w:rsidP="00000000" w:rsidRDefault="00000000" w:rsidRPr="00000000" w14:paraId="000002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from</w:t>
        <w:br w:type="textWrapping"/>
        <w:t xml:space="preserve">C. with</w:t>
        <w:br w:type="textWrapping"/>
        <w:t xml:space="preserve">D. by</w:t>
      </w:r>
    </w:p>
    <w:p w:rsidR="00000000" w:rsidDel="00000000" w:rsidP="00000000" w:rsidRDefault="00000000" w:rsidRPr="00000000" w14:paraId="000002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from</w:t>
        <w:br w:type="textWrapping"/>
        <w:t xml:space="preserve">Explanation: Use suffer from with an illness, condition or problem. Here, the lack of sleep is the condition causing difficulty.</w:t>
      </w:r>
    </w:p>
    <w:p w:rsidR="00000000" w:rsidDel="00000000" w:rsidP="00000000" w:rsidRDefault="00000000" w:rsidRPr="00000000" w14:paraId="000002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222. He is angry ___ me for breaking the promise.</w:t>
      </w:r>
    </w:p>
    <w:p w:rsidR="00000000" w:rsidDel="00000000" w:rsidP="00000000" w:rsidRDefault="00000000" w:rsidRPr="00000000" w14:paraId="000002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at</w:t>
        <w:br w:type="textWrapping"/>
        <w:t xml:space="preserve">C. for</w:t>
        <w:br w:type="textWrapping"/>
        <w:t xml:space="preserve">D. about</w:t>
      </w:r>
    </w:p>
    <w:p w:rsidR="00000000" w:rsidDel="00000000" w:rsidP="00000000" w:rsidRDefault="00000000" w:rsidRPr="00000000" w14:paraId="000002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with</w:t>
        <w:br w:type="textWrapping"/>
        <w:t xml:space="preserve">Explanation: Angry with someone identifies the person who causes the anger. Angry about something identifies the issue causing it.</w:t>
      </w:r>
    </w:p>
    <w:p w:rsidR="00000000" w:rsidDel="00000000" w:rsidP="00000000" w:rsidRDefault="00000000" w:rsidRPr="00000000" w14:paraId="000002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223. She was angry ___ the delay in payment.</w:t>
      </w:r>
    </w:p>
    <w:p w:rsidR="00000000" w:rsidDel="00000000" w:rsidP="00000000" w:rsidRDefault="00000000" w:rsidRPr="00000000" w14:paraId="000002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about</w:t>
        <w:br w:type="textWrapping"/>
        <w:t xml:space="preserve">C. to</w:t>
        <w:br w:type="textWrapping"/>
        <w:t xml:space="preserve">D. for</w:t>
      </w:r>
    </w:p>
    <w:p w:rsidR="00000000" w:rsidDel="00000000" w:rsidP="00000000" w:rsidRDefault="00000000" w:rsidRPr="00000000" w14:paraId="000002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about</w:t>
        <w:br w:type="textWrapping"/>
        <w:t xml:space="preserve">Explanation: Angry about is used for a situation, event or issue. Compare angry with the manager about the delay.</w:t>
      </w:r>
    </w:p>
    <w:p w:rsidR="00000000" w:rsidDel="00000000" w:rsidP="00000000" w:rsidRDefault="00000000" w:rsidRPr="00000000" w14:paraId="000002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224. He congratulated me ___ my success in the examination.</w:t>
      </w:r>
    </w:p>
    <w:p w:rsidR="00000000" w:rsidDel="00000000" w:rsidP="00000000" w:rsidRDefault="00000000" w:rsidRPr="00000000" w14:paraId="000002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at</w:t>
        <w:br w:type="textWrapping"/>
        <w:t xml:space="preserve">C. on</w:t>
        <w:br w:type="textWrapping"/>
        <w:t xml:space="preserve">D. with</w:t>
      </w:r>
    </w:p>
    <w:p w:rsidR="00000000" w:rsidDel="00000000" w:rsidP="00000000" w:rsidRDefault="00000000" w:rsidRPr="00000000" w14:paraId="000002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Use congratulate someone on something. This construction applies to achievements, promotions, awards and successful examinations.</w:t>
      </w:r>
    </w:p>
    <w:p w:rsidR="00000000" w:rsidDel="00000000" w:rsidP="00000000" w:rsidRDefault="00000000" w:rsidRPr="00000000" w14:paraId="000002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225. The accused was charged ___ theft.</w:t>
      </w:r>
    </w:p>
    <w:p w:rsidR="00000000" w:rsidDel="00000000" w:rsidP="00000000" w:rsidRDefault="00000000" w:rsidRPr="00000000" w14:paraId="000002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of</w:t>
        <w:br w:type="textWrapping"/>
        <w:t xml:space="preserve">C. with</w:t>
        <w:br w:type="textWrapping"/>
        <w:t xml:space="preserve">D. about</w:t>
      </w:r>
    </w:p>
    <w:p w:rsidR="00000000" w:rsidDel="00000000" w:rsidP="00000000" w:rsidRDefault="00000000" w:rsidRPr="00000000" w14:paraId="000002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with</w:t>
        <w:br w:type="textWrapping"/>
        <w:t xml:space="preserve">Explanation: The usual legal construction is charge someone with an offence. Contrast accuse someone of an offence.</w:t>
      </w:r>
    </w:p>
    <w:p w:rsidR="00000000" w:rsidDel="00000000" w:rsidP="00000000" w:rsidRDefault="00000000" w:rsidRPr="00000000" w14:paraId="000002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226. The judge acquitted him ___ all charges.</w:t>
      </w:r>
    </w:p>
    <w:p w:rsidR="00000000" w:rsidDel="00000000" w:rsidP="00000000" w:rsidRDefault="00000000" w:rsidRPr="00000000" w14:paraId="000002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of</w:t>
        <w:br w:type="textWrapping"/>
        <w:t xml:space="preserve">C. with</w:t>
        <w:br w:type="textWrapping"/>
        <w:t xml:space="preserve">D. for</w:t>
      </w:r>
    </w:p>
    <w:p w:rsidR="00000000" w:rsidDel="00000000" w:rsidP="00000000" w:rsidRDefault="00000000" w:rsidRPr="00000000" w14:paraId="000002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of</w:t>
        <w:br w:type="textWrapping"/>
        <w:t xml:space="preserve">Explanation: Acquit someone of a charge means officially declare that person not guilty of it. It is a common legal preposition pattern.</w:t>
      </w:r>
    </w:p>
    <w:p w:rsidR="00000000" w:rsidDel="00000000" w:rsidP="00000000" w:rsidRDefault="00000000" w:rsidRPr="00000000" w14:paraId="000002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227. She is married ___ a bank officer.</w:t>
      </w:r>
    </w:p>
    <w:p w:rsidR="00000000" w:rsidDel="00000000" w:rsidP="00000000" w:rsidRDefault="00000000" w:rsidRPr="00000000" w14:paraId="000002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by</w:t>
        <w:br w:type="textWrapping"/>
        <w:t xml:space="preserve">C. to</w:t>
        <w:br w:type="textWrapping"/>
        <w:t xml:space="preserve">D. from</w:t>
      </w:r>
    </w:p>
    <w:p w:rsidR="00000000" w:rsidDel="00000000" w:rsidP="00000000" w:rsidRDefault="00000000" w:rsidRPr="00000000" w14:paraId="000002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The correct expression is married to. Avoid married with when identifying someone's spouse.</w:t>
      </w:r>
    </w:p>
    <w:p w:rsidR="00000000" w:rsidDel="00000000" w:rsidP="00000000" w:rsidRDefault="00000000" w:rsidRPr="00000000" w14:paraId="000002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228. The patient died ___ cancer.</w:t>
      </w:r>
    </w:p>
    <w:p w:rsidR="00000000" w:rsidDel="00000000" w:rsidP="00000000" w:rsidRDefault="00000000" w:rsidRPr="00000000" w14:paraId="000002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of</w:t>
        <w:br w:type="textWrapping"/>
        <w:t xml:space="preserve">C. by</w:t>
        <w:br w:type="textWrapping"/>
        <w:t xml:space="preserve">D. with</w:t>
      </w:r>
    </w:p>
    <w:p w:rsidR="00000000" w:rsidDel="00000000" w:rsidP="00000000" w:rsidRDefault="00000000" w:rsidRPr="00000000" w14:paraId="000002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of</w:t>
        <w:br w:type="textWrapping"/>
        <w:t xml:space="preserve">Explanation: Die of cancer is the traditional and widely accepted expression for death caused by a disease. Die from is also used for causes such as injuries and external effects, although usage overlaps.</w:t>
      </w:r>
    </w:p>
    <w:p w:rsidR="00000000" w:rsidDel="00000000" w:rsidP="00000000" w:rsidRDefault="00000000" w:rsidRPr="00000000" w14:paraId="000002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229. The village was destroyed ___ a severe flood.</w:t>
      </w:r>
    </w:p>
    <w:p w:rsidR="00000000" w:rsidDel="00000000" w:rsidP="00000000" w:rsidRDefault="00000000" w:rsidRPr="00000000" w14:paraId="000002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w:t>
        <w:br w:type="textWrapping"/>
        <w:t xml:space="preserve">B. from</w:t>
        <w:br w:type="textWrapping"/>
        <w:t xml:space="preserve">C. with</w:t>
        <w:br w:type="textWrapping"/>
        <w:t xml:space="preserve">D. of</w:t>
      </w:r>
    </w:p>
    <w:p w:rsidR="00000000" w:rsidDel="00000000" w:rsidP="00000000" w:rsidRDefault="00000000" w:rsidRPr="00000000" w14:paraId="000002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by</w:t>
        <w:br w:type="textWrapping"/>
        <w:t xml:space="preserve">Explanation: By introduces the agent or cause of an event in passive constructions. Here, the flood caused the destruction.</w:t>
      </w:r>
    </w:p>
    <w:p w:rsidR="00000000" w:rsidDel="00000000" w:rsidP="00000000" w:rsidRDefault="00000000" w:rsidRPr="00000000" w14:paraId="000002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230. He was prevented ___ attending the meeting.</w:t>
      </w:r>
    </w:p>
    <w:p w:rsidR="00000000" w:rsidDel="00000000" w:rsidP="00000000" w:rsidRDefault="00000000" w:rsidRPr="00000000" w14:paraId="000002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against</w:t>
        <w:br w:type="textWrapping"/>
        <w:t xml:space="preserve">C. from</w:t>
        <w:br w:type="textWrapping"/>
        <w:t xml:space="preserve">D. for</w:t>
      </w:r>
    </w:p>
    <w:p w:rsidR="00000000" w:rsidDel="00000000" w:rsidP="00000000" w:rsidRDefault="00000000" w:rsidRPr="00000000" w14:paraId="000002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from</w:t>
        <w:br w:type="textWrapping"/>
        <w:t xml:space="preserve">Explanation: Use prevented from + gerund. Example: The heavy rain prevented us from travelling.</w:t>
      </w:r>
    </w:p>
    <w:p w:rsidR="00000000" w:rsidDel="00000000" w:rsidP="00000000" w:rsidRDefault="00000000" w:rsidRPr="00000000" w14:paraId="000002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231. The candidate was disqualified ___ providing false information.</w:t>
      </w:r>
    </w:p>
    <w:p w:rsidR="00000000" w:rsidDel="00000000" w:rsidP="00000000" w:rsidRDefault="00000000" w:rsidRPr="00000000" w14:paraId="000002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with</w:t>
        <w:br w:type="textWrapping"/>
        <w:t xml:space="preserve">C. at</w:t>
        <w:br w:type="textWrapping"/>
        <w:t xml:space="preserve">D. from</w:t>
      </w:r>
    </w:p>
    <w:p w:rsidR="00000000" w:rsidDel="00000000" w:rsidP="00000000" w:rsidRDefault="00000000" w:rsidRPr="00000000" w14:paraId="000002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for</w:t>
        <w:br w:type="textWrapping"/>
        <w:t xml:space="preserve">Explanation: Disqualified for identifies the reason for disqualification. Disqualified from participating identifies the activity from which someone is excluded.</w:t>
      </w:r>
    </w:p>
    <w:p w:rsidR="00000000" w:rsidDel="00000000" w:rsidP="00000000" w:rsidRDefault="00000000" w:rsidRPr="00000000" w14:paraId="000002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232. She is entitled ___ a pension after retirement.</w:t>
      </w:r>
    </w:p>
    <w:p w:rsidR="00000000" w:rsidDel="00000000" w:rsidP="00000000" w:rsidRDefault="00000000" w:rsidRPr="00000000" w14:paraId="000002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to</w:t>
        <w:br w:type="textWrapping"/>
        <w:t xml:space="preserve">C. with</w:t>
        <w:br w:type="textWrapping"/>
        <w:t xml:space="preserve">D. at</w:t>
      </w:r>
    </w:p>
    <w:p w:rsidR="00000000" w:rsidDel="00000000" w:rsidP="00000000" w:rsidRDefault="00000000" w:rsidRPr="00000000" w14:paraId="000002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w:t>
        <w:br w:type="textWrapping"/>
        <w:t xml:space="preserve">Explanation: Entitled to means having a legal or recognized right to something. Example: Eligible employees are entitled to leave benefits.</w:t>
      </w:r>
    </w:p>
    <w:p w:rsidR="00000000" w:rsidDel="00000000" w:rsidP="00000000" w:rsidRDefault="00000000" w:rsidRPr="00000000" w14:paraId="000002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233. The accused was found guilty ___ fraud.</w:t>
      </w:r>
    </w:p>
    <w:p w:rsidR="00000000" w:rsidDel="00000000" w:rsidP="00000000" w:rsidRDefault="00000000" w:rsidRPr="00000000" w14:paraId="000002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with</w:t>
        <w:br w:type="textWrapping"/>
        <w:t xml:space="preserve">C. of</w:t>
        <w:br w:type="textWrapping"/>
        <w:t xml:space="preserve">D. from</w:t>
      </w:r>
    </w:p>
    <w:p w:rsidR="00000000" w:rsidDel="00000000" w:rsidP="00000000" w:rsidRDefault="00000000" w:rsidRPr="00000000" w14:paraId="000002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The established expression is guilty of an offence. Its opposite is innocent of the charge.</w:t>
      </w:r>
    </w:p>
    <w:p w:rsidR="00000000" w:rsidDel="00000000" w:rsidP="00000000" w:rsidRDefault="00000000" w:rsidRPr="00000000" w14:paraId="000002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234. The officer was charged ___ negligence in performing his duties.</w:t>
      </w:r>
    </w:p>
    <w:p w:rsidR="00000000" w:rsidDel="00000000" w:rsidP="00000000" w:rsidRDefault="00000000" w:rsidRPr="00000000" w14:paraId="000002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with</w:t>
        <w:br w:type="textWrapping"/>
        <w:t xml:space="preserve">C. for</w:t>
        <w:br w:type="textWrapping"/>
        <w:t xml:space="preserve">D. from</w:t>
      </w:r>
    </w:p>
    <w:p w:rsidR="00000000" w:rsidDel="00000000" w:rsidP="00000000" w:rsidRDefault="00000000" w:rsidRPr="00000000" w14:paraId="000002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with</w:t>
        <w:br w:type="textWrapping"/>
        <w:t xml:space="preserve">Explanation: Charged with negligence follows the legal construction charge someone with something. Remember the contrast: accused of, but charged with.</w:t>
      </w:r>
    </w:p>
    <w:p w:rsidR="00000000" w:rsidDel="00000000" w:rsidP="00000000" w:rsidRDefault="00000000" w:rsidRPr="00000000" w14:paraId="000002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235. He is dependent ___ his parents for financial support.</w:t>
      </w:r>
    </w:p>
    <w:p w:rsidR="00000000" w:rsidDel="00000000" w:rsidP="00000000" w:rsidRDefault="00000000" w:rsidRPr="00000000" w14:paraId="000002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with</w:t>
      </w:r>
    </w:p>
    <w:p w:rsidR="00000000" w:rsidDel="00000000" w:rsidP="00000000" w:rsidRDefault="00000000" w:rsidRPr="00000000" w14:paraId="000002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Dependent on means relying on someone or something. Dependent upon is also correct.</w:t>
      </w:r>
    </w:p>
    <w:p w:rsidR="00000000" w:rsidDel="00000000" w:rsidP="00000000" w:rsidRDefault="00000000" w:rsidRPr="00000000" w14:paraId="000002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236. The result is independent ___ personal preferences.</w:t>
      </w:r>
    </w:p>
    <w:p w:rsidR="00000000" w:rsidDel="00000000" w:rsidP="00000000" w:rsidRDefault="00000000" w:rsidRPr="00000000" w14:paraId="000002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of</w:t>
        <w:br w:type="textWrapping"/>
        <w:t xml:space="preserve">C. with</w:t>
        <w:br w:type="textWrapping"/>
        <w:t xml:space="preserve">D. by</w:t>
      </w:r>
    </w:p>
    <w:p w:rsidR="00000000" w:rsidDel="00000000" w:rsidP="00000000" w:rsidRDefault="00000000" w:rsidRPr="00000000" w14:paraId="000002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of</w:t>
        <w:br w:type="textWrapping"/>
        <w:t xml:space="preserve">Explanation: Independent of means not influenced or controlled by something. Example: The assessment must be independent of personal bias.</w:t>
      </w:r>
    </w:p>
    <w:p w:rsidR="00000000" w:rsidDel="00000000" w:rsidP="00000000" w:rsidRDefault="00000000" w:rsidRPr="00000000" w14:paraId="000002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237. She was delighted ___ the news of her promotion.</w:t>
      </w:r>
    </w:p>
    <w:p w:rsidR="00000000" w:rsidDel="00000000" w:rsidP="00000000" w:rsidRDefault="00000000" w:rsidRPr="00000000" w14:paraId="000002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to</w:t>
        <w:br w:type="textWrapping"/>
        <w:t xml:space="preserve">C. for</w:t>
        <w:br w:type="textWrapping"/>
        <w:t xml:space="preserve">D. with</w:t>
      </w:r>
    </w:p>
    <w:p w:rsidR="00000000" w:rsidDel="00000000" w:rsidP="00000000" w:rsidRDefault="00000000" w:rsidRPr="00000000" w14:paraId="000002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at</w:t>
        <w:br w:type="textWrapping"/>
        <w:t xml:space="preserve">Explanation: Delighted at is appropriate when referring to a piece of news or an event that causes pleasure. Delighted with is also common when emphasizing satisfaction with a result.</w:t>
      </w:r>
    </w:p>
    <w:p w:rsidR="00000000" w:rsidDel="00000000" w:rsidP="00000000" w:rsidRDefault="00000000" w:rsidRPr="00000000" w14:paraId="000002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238. The new system is beneficial ___ small businesses.</w:t>
      </w:r>
    </w:p>
    <w:p w:rsidR="00000000" w:rsidDel="00000000" w:rsidP="00000000" w:rsidRDefault="00000000" w:rsidRPr="00000000" w14:paraId="000002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with</w:t>
        <w:br w:type="textWrapping"/>
        <w:t xml:space="preserve">C. at</w:t>
        <w:br w:type="textWrapping"/>
        <w:t xml:space="preserve">D. to</w:t>
      </w:r>
    </w:p>
    <w:p w:rsidR="00000000" w:rsidDel="00000000" w:rsidP="00000000" w:rsidRDefault="00000000" w:rsidRPr="00000000" w14:paraId="000002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w:t>
        <w:br w:type="textWrapping"/>
        <w:t xml:space="preserve">Explanation: Beneficial to means advantageous or helpful to someone or something. Example: Regular exercise is beneficial to health.</w:t>
      </w:r>
    </w:p>
    <w:p w:rsidR="00000000" w:rsidDel="00000000" w:rsidP="00000000" w:rsidRDefault="00000000" w:rsidRPr="00000000" w14:paraId="000002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239. The manager was annoyed ___ the repeated interruptions.</w:t>
      </w:r>
    </w:p>
    <w:p w:rsidR="00000000" w:rsidDel="00000000" w:rsidP="00000000" w:rsidRDefault="00000000" w:rsidRPr="00000000" w14:paraId="000002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from</w:t>
        <w:br w:type="textWrapping"/>
        <w:t xml:space="preserve">C. to</w:t>
        <w:br w:type="textWrapping"/>
        <w:t xml:space="preserve">D. for</w:t>
      </w:r>
    </w:p>
    <w:p w:rsidR="00000000" w:rsidDel="00000000" w:rsidP="00000000" w:rsidRDefault="00000000" w:rsidRPr="00000000" w14:paraId="000002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at</w:t>
        <w:br w:type="textWrapping"/>
        <w:t xml:space="preserve">Explanation: Annoyed at is commonly used for an action or situation. Annoyed with often identifies the person causing the irritation.</w:t>
      </w:r>
    </w:p>
    <w:p w:rsidR="00000000" w:rsidDel="00000000" w:rsidP="00000000" w:rsidRDefault="00000000" w:rsidRPr="00000000" w14:paraId="000002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240. He is confident ___ his ability to pass the examination.</w:t>
      </w:r>
    </w:p>
    <w:p w:rsidR="00000000" w:rsidDel="00000000" w:rsidP="00000000" w:rsidRDefault="00000000" w:rsidRPr="00000000" w14:paraId="000002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at</w:t>
        <w:br w:type="textWrapping"/>
        <w:t xml:space="preserve">C. of</w:t>
        <w:br w:type="textWrapping"/>
        <w:t xml:space="preserve">D. with</w:t>
      </w:r>
    </w:p>
    <w:p w:rsidR="00000000" w:rsidDel="00000000" w:rsidP="00000000" w:rsidRDefault="00000000" w:rsidRPr="00000000" w14:paraId="000002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Confident of is used when expressing certainty about an ability or outcome. Confident in his ability is also grammatical, but of is the intended answer here.</w:t>
      </w:r>
    </w:p>
    <w:p w:rsidR="00000000" w:rsidDel="00000000" w:rsidP="00000000" w:rsidRDefault="00000000" w:rsidRPr="00000000" w14:paraId="000002DB">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6o4trwoqwl4" w:id="8"/>
      <w:bookmarkEnd w:id="8"/>
      <w:r w:rsidDel="00000000" w:rsidR="00000000" w:rsidRPr="00000000">
        <w:rPr>
          <w:rFonts w:ascii="Comic Sans MS" w:cs="Comic Sans MS" w:eastAsia="Comic Sans MS" w:hAnsi="Comic Sans MS"/>
          <w:b w:val="1"/>
          <w:bCs w:val="1"/>
          <w:sz w:val="46"/>
          <w:szCs w:val="46"/>
          <w:rtl w:val="0"/>
        </w:rPr>
        <w:t xml:space="preserve">Section 9: Advanced Prepositional Usage and Error Detection (241–270)</w:t>
      </w:r>
    </w:p>
    <w:p w:rsidR="00000000" w:rsidDel="00000000" w:rsidP="00000000" w:rsidRDefault="00000000" w:rsidRPr="00000000" w14:paraId="000002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241. Choose the grammatically correct sentence.</w:t>
      </w:r>
    </w:p>
    <w:p w:rsidR="00000000" w:rsidDel="00000000" w:rsidP="00000000" w:rsidRDefault="00000000" w:rsidRPr="00000000" w14:paraId="000002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He is senior than me.</w:t>
        <w:br w:type="textWrapping"/>
        <w:t xml:space="preserve">B. He is senior to me.</w:t>
        <w:br w:type="textWrapping"/>
        <w:t xml:space="preserve">C. He is senior from me.</w:t>
        <w:br w:type="textWrapping"/>
        <w:t xml:space="preserve">D. He is senior over me.</w:t>
      </w:r>
    </w:p>
    <w:p w:rsidR="00000000" w:rsidDel="00000000" w:rsidP="00000000" w:rsidRDefault="00000000" w:rsidRPr="00000000" w14:paraId="000002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He is senior to me.</w:t>
        <w:br w:type="textWrapping"/>
        <w:t xml:space="preserve">Explanation: Senior to is the standard construction in formal English. The adjective senior does not normally take than.</w:t>
      </w:r>
    </w:p>
    <w:p w:rsidR="00000000" w:rsidDel="00000000" w:rsidP="00000000" w:rsidRDefault="00000000" w:rsidRPr="00000000" w14:paraId="000002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242. Choose the correct sentence.</w:t>
      </w:r>
    </w:p>
    <w:p w:rsidR="00000000" w:rsidDel="00000000" w:rsidP="00000000" w:rsidRDefault="00000000" w:rsidRPr="00000000" w14:paraId="000002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She is capable to do the job.</w:t>
        <w:br w:type="textWrapping"/>
        <w:t xml:space="preserve">B. She is capable for doing the job.</w:t>
        <w:br w:type="textWrapping"/>
        <w:t xml:space="preserve">C. She is capable of doing the job.</w:t>
        <w:br w:type="textWrapping"/>
        <w:t xml:space="preserve">D. She is capable in do the job.</w:t>
      </w:r>
    </w:p>
    <w:p w:rsidR="00000000" w:rsidDel="00000000" w:rsidP="00000000" w:rsidRDefault="00000000" w:rsidRPr="00000000" w14:paraId="000002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She is capable of doing the job.</w:t>
        <w:br w:type="textWrapping"/>
        <w:t xml:space="preserve">Explanation: Capable of takes a noun or gerund. The construction capable to do is incorrect in standard usage.</w:t>
      </w:r>
    </w:p>
    <w:p w:rsidR="00000000" w:rsidDel="00000000" w:rsidP="00000000" w:rsidRDefault="00000000" w:rsidRPr="00000000" w14:paraId="000002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243. Choose the correct sentence.</w:t>
      </w:r>
    </w:p>
    <w:p w:rsidR="00000000" w:rsidDel="00000000" w:rsidP="00000000" w:rsidRDefault="00000000" w:rsidRPr="00000000" w14:paraId="000002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 entered into the room.</w:t>
        <w:br w:type="textWrapping"/>
        <w:t xml:space="preserve">B. We entered at the room.</w:t>
        <w:br w:type="textWrapping"/>
        <w:t xml:space="preserve">C. We entered the room.</w:t>
        <w:br w:type="textWrapping"/>
        <w:t xml:space="preserve">D. We entered in the room.</w:t>
      </w:r>
    </w:p>
    <w:p w:rsidR="00000000" w:rsidDel="00000000" w:rsidP="00000000" w:rsidRDefault="00000000" w:rsidRPr="00000000" w14:paraId="000002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We entered the room.</w:t>
        <w:br w:type="textWrapping"/>
        <w:t xml:space="preserve">Explanation: Enter normally takes a direct object without a preposition. Say enter the room, but go into the room.</w:t>
      </w:r>
    </w:p>
    <w:p w:rsidR="00000000" w:rsidDel="00000000" w:rsidP="00000000" w:rsidRDefault="00000000" w:rsidRPr="00000000" w14:paraId="000002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244. Choose the correct sentence.</w:t>
      </w:r>
    </w:p>
    <w:p w:rsidR="00000000" w:rsidDel="00000000" w:rsidP="00000000" w:rsidRDefault="00000000" w:rsidRPr="00000000" w14:paraId="000002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He discussed about the proposal.</w:t>
        <w:br w:type="textWrapping"/>
        <w:t xml:space="preserve">B. He discussed on the proposal.</w:t>
        <w:br w:type="textWrapping"/>
        <w:t xml:space="preserve">C. He discussed the proposal.</w:t>
        <w:br w:type="textWrapping"/>
        <w:t xml:space="preserve">D. He discussed over the proposal.</w:t>
      </w:r>
    </w:p>
    <w:p w:rsidR="00000000" w:rsidDel="00000000" w:rsidP="00000000" w:rsidRDefault="00000000" w:rsidRPr="00000000" w14:paraId="000002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He discussed the proposal.</w:t>
        <w:br w:type="textWrapping"/>
        <w:t xml:space="preserve">Explanation: Discuss is normally transitive and does not require about, on or over before its object.</w:t>
      </w:r>
    </w:p>
    <w:p w:rsidR="00000000" w:rsidDel="00000000" w:rsidP="00000000" w:rsidRDefault="00000000" w:rsidRPr="00000000" w14:paraId="000002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245. Choose the correct sentence.</w:t>
      </w:r>
    </w:p>
    <w:p w:rsidR="00000000" w:rsidDel="00000000" w:rsidP="00000000" w:rsidRDefault="00000000" w:rsidRPr="00000000" w14:paraId="000002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She is good in mathematics.</w:t>
        <w:br w:type="textWrapping"/>
        <w:t xml:space="preserve">B. She is good at mathematics.</w:t>
        <w:br w:type="textWrapping"/>
        <w:t xml:space="preserve">C. She is good on mathematics.</w:t>
        <w:br w:type="textWrapping"/>
        <w:t xml:space="preserve">D. She is good for mathematics.</w:t>
      </w:r>
    </w:p>
    <w:p w:rsidR="00000000" w:rsidDel="00000000" w:rsidP="00000000" w:rsidRDefault="00000000" w:rsidRPr="00000000" w14:paraId="000002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She is good at mathematics.</w:t>
        <w:br w:type="textWrapping"/>
        <w:t xml:space="preserve">Explanation: Good at expresses skill in an activity or subject. Good for generally means beneficial or suitable.</w:t>
      </w:r>
    </w:p>
    <w:p w:rsidR="00000000" w:rsidDel="00000000" w:rsidP="00000000" w:rsidRDefault="00000000" w:rsidRPr="00000000" w14:paraId="000002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246. Choose the correct sentence.</w:t>
      </w:r>
    </w:p>
    <w:p w:rsidR="00000000" w:rsidDel="00000000" w:rsidP="00000000" w:rsidRDefault="00000000" w:rsidRPr="00000000" w14:paraId="000002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He has been absent since three days.</w:t>
        <w:br w:type="textWrapping"/>
        <w:t xml:space="preserve">B. He has been absent for three days.</w:t>
        <w:br w:type="textWrapping"/>
        <w:t xml:space="preserve">C. He has been absent during three days.</w:t>
        <w:br w:type="textWrapping"/>
        <w:t xml:space="preserve">D. He has been absent from three days.</w:t>
      </w:r>
    </w:p>
    <w:p w:rsidR="00000000" w:rsidDel="00000000" w:rsidP="00000000" w:rsidRDefault="00000000" w:rsidRPr="00000000" w14:paraId="000002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He has been absent for three days.</w:t>
        <w:br w:type="textWrapping"/>
        <w:t xml:space="preserve">Explanation: Use for with a duration and since with a starting point. Thus, for three days contrasts with since Monday.</w:t>
      </w:r>
    </w:p>
    <w:p w:rsidR="00000000" w:rsidDel="00000000" w:rsidP="00000000" w:rsidRDefault="00000000" w:rsidRPr="00000000" w14:paraId="000002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247. Choose the correct sentence.</w:t>
      </w:r>
    </w:p>
    <w:p w:rsidR="00000000" w:rsidDel="00000000" w:rsidP="00000000" w:rsidRDefault="00000000" w:rsidRPr="00000000" w14:paraId="000002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book comprises of ten chapters.</w:t>
        <w:br w:type="textWrapping"/>
        <w:t xml:space="preserve">B. The book comprises ten chapters.</w:t>
        <w:br w:type="textWrapping"/>
        <w:t xml:space="preserve">C. The book comprises in ten chapters.</w:t>
        <w:br w:type="textWrapping"/>
        <w:t xml:space="preserve">D. The book comprises with ten chapters.</w:t>
      </w:r>
    </w:p>
    <w:p w:rsidR="00000000" w:rsidDel="00000000" w:rsidP="00000000" w:rsidRDefault="00000000" w:rsidRPr="00000000" w14:paraId="000002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book comprises ten chapters.</w:t>
        <w:br w:type="textWrapping"/>
        <w:t xml:space="preserve">Explanation: Comprise normally takes a direct object without of. Although is comprised of is widely used, the direct construction is preferred in formal exam questions.</w:t>
      </w:r>
    </w:p>
    <w:p w:rsidR="00000000" w:rsidDel="00000000" w:rsidP="00000000" w:rsidRDefault="00000000" w:rsidRPr="00000000" w14:paraId="000002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248. Choose the correct sentence.</w:t>
      </w:r>
    </w:p>
    <w:p w:rsidR="00000000" w:rsidDel="00000000" w:rsidP="00000000" w:rsidRDefault="00000000" w:rsidRPr="00000000" w14:paraId="000002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He is married with a teacher.</w:t>
        <w:br w:type="textWrapping"/>
        <w:t xml:space="preserve">B. He is married by a teacher.</w:t>
        <w:br w:type="textWrapping"/>
        <w:t xml:space="preserve">C. He is married to a teacher.</w:t>
        <w:br w:type="textWrapping"/>
        <w:t xml:space="preserve">D. He is married from a teacher.</w:t>
      </w:r>
    </w:p>
    <w:p w:rsidR="00000000" w:rsidDel="00000000" w:rsidP="00000000" w:rsidRDefault="00000000" w:rsidRPr="00000000" w14:paraId="000002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He is married to a teacher.</w:t>
        <w:br w:type="textWrapping"/>
        <w:t xml:space="preserve">Explanation: The established expression is married to someone. This is a frequently tested adjective–preposition combination.</w:t>
      </w:r>
    </w:p>
    <w:p w:rsidR="00000000" w:rsidDel="00000000" w:rsidP="00000000" w:rsidRDefault="00000000" w:rsidRPr="00000000" w14:paraId="000002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249. Choose the correct sentence.</w:t>
      </w:r>
    </w:p>
    <w:p w:rsidR="00000000" w:rsidDel="00000000" w:rsidP="00000000" w:rsidRDefault="00000000" w:rsidRPr="00000000" w14:paraId="000002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 prefer coffee than tea.</w:t>
        <w:br w:type="textWrapping"/>
        <w:t xml:space="preserve">B. I prefer coffee over than tea.</w:t>
        <w:br w:type="textWrapping"/>
        <w:t xml:space="preserve">C. I prefer coffee to tea.</w:t>
        <w:br w:type="textWrapping"/>
        <w:t xml:space="preserve">D. I prefer coffee from tea.</w:t>
      </w:r>
    </w:p>
    <w:p w:rsidR="00000000" w:rsidDel="00000000" w:rsidP="00000000" w:rsidRDefault="00000000" w:rsidRPr="00000000" w14:paraId="000002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 prefer coffee to tea.</w:t>
        <w:br w:type="textWrapping"/>
        <w:t xml:space="preserve">Explanation: The standard comparative construction is prefer A to B. Do not confuse it with would rather A than B.</w:t>
      </w:r>
    </w:p>
    <w:p w:rsidR="00000000" w:rsidDel="00000000" w:rsidP="00000000" w:rsidRDefault="00000000" w:rsidRPr="00000000" w14:paraId="000002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250. Choose the correct sentence.</w:t>
      </w:r>
    </w:p>
    <w:p w:rsidR="00000000" w:rsidDel="00000000" w:rsidP="00000000" w:rsidRDefault="00000000" w:rsidRPr="00000000" w14:paraId="000002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He insisted to pay the bill.</w:t>
        <w:br w:type="textWrapping"/>
        <w:t xml:space="preserve">B. He insisted on paying the bill.</w:t>
        <w:br w:type="textWrapping"/>
        <w:t xml:space="preserve">C. He insisted for paying the bill.</w:t>
        <w:br w:type="textWrapping"/>
        <w:t xml:space="preserve">D. He insisted at paying the bill.</w:t>
      </w:r>
    </w:p>
    <w:p w:rsidR="00000000" w:rsidDel="00000000" w:rsidP="00000000" w:rsidRDefault="00000000" w:rsidRPr="00000000" w14:paraId="000002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He insisted on paying the bill.</w:t>
        <w:br w:type="textWrapping"/>
        <w:t xml:space="preserve">Explanation: Insist on + gerund is the correct construction when insisting on doing something. Example: She insisted on checking the figures herself.</w:t>
      </w:r>
    </w:p>
    <w:p w:rsidR="00000000" w:rsidDel="00000000" w:rsidP="00000000" w:rsidRDefault="00000000" w:rsidRPr="00000000" w14:paraId="000002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251. The teacher divided the class ___ four groups.</w:t>
      </w:r>
    </w:p>
    <w:p w:rsidR="00000000" w:rsidDel="00000000" w:rsidP="00000000" w:rsidRDefault="00000000" w:rsidRPr="00000000" w14:paraId="000002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into</w:t>
        <w:br w:type="textWrapping"/>
        <w:t xml:space="preserve">C. among</w:t>
        <w:br w:type="textWrapping"/>
        <w:t xml:space="preserve">D. between</w:t>
      </w:r>
    </w:p>
    <w:p w:rsidR="00000000" w:rsidDel="00000000" w:rsidP="00000000" w:rsidRDefault="00000000" w:rsidRPr="00000000" w14:paraId="000002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into</w:t>
        <w:br w:type="textWrapping"/>
        <w:t xml:space="preserve">Explanation: Divide something into groups describes the process of separating a whole into parts. Among is used when distributing something within a group.</w:t>
      </w:r>
    </w:p>
    <w:p w:rsidR="00000000" w:rsidDel="00000000" w:rsidP="00000000" w:rsidRDefault="00000000" w:rsidRPr="00000000" w14:paraId="000002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252. The money was divided ___ the four brothers.</w:t>
      </w:r>
    </w:p>
    <w:p w:rsidR="00000000" w:rsidDel="00000000" w:rsidP="00000000" w:rsidRDefault="00000000" w:rsidRPr="00000000" w14:paraId="000002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between</w:t>
        <w:br w:type="textWrapping"/>
        <w:t xml:space="preserve">B. among</w:t>
        <w:br w:type="textWrapping"/>
        <w:t xml:space="preserve">C. across</w:t>
        <w:br w:type="textWrapping"/>
        <w:t xml:space="preserve">D. through</w:t>
      </w:r>
    </w:p>
    <w:p w:rsidR="00000000" w:rsidDel="00000000" w:rsidP="00000000" w:rsidRDefault="00000000" w:rsidRPr="00000000" w14:paraId="000002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among</w:t>
        <w:br w:type="textWrapping"/>
        <w:t xml:space="preserve">Explanation: Among is the conventional choice for distributing something within a group of four. Between can also be used for more than two clearly distinct individuals, but among is the intended general-group construction here.</w:t>
      </w:r>
    </w:p>
    <w:p w:rsidR="00000000" w:rsidDel="00000000" w:rsidP="00000000" w:rsidRDefault="00000000" w:rsidRPr="00000000" w14:paraId="000003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253. He was accused ___ having leaked the confidential information.</w:t>
      </w:r>
    </w:p>
    <w:p w:rsidR="00000000" w:rsidDel="00000000" w:rsidP="00000000" w:rsidRDefault="00000000" w:rsidRPr="00000000" w14:paraId="000003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with</w:t>
        <w:br w:type="textWrapping"/>
        <w:t xml:space="preserve">C. of</w:t>
        <w:br w:type="textWrapping"/>
        <w:t xml:space="preserve">D. about</w:t>
      </w:r>
    </w:p>
    <w:p w:rsidR="00000000" w:rsidDel="00000000" w:rsidP="00000000" w:rsidRDefault="00000000" w:rsidRPr="00000000" w14:paraId="000003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Accuse someone of doing something takes of followed by a gerund. Example: She was accused of falsifying records.</w:t>
      </w:r>
    </w:p>
    <w:p w:rsidR="00000000" w:rsidDel="00000000" w:rsidP="00000000" w:rsidRDefault="00000000" w:rsidRPr="00000000" w14:paraId="000003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254. The new regulations came ___ effect last month.</w:t>
      </w:r>
    </w:p>
    <w:p w:rsidR="00000000" w:rsidDel="00000000" w:rsidP="00000000" w:rsidRDefault="00000000" w:rsidRPr="00000000" w14:paraId="000003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into</w:t>
        <w:br w:type="textWrapping"/>
        <w:t xml:space="preserve">C. in</w:t>
        <w:br w:type="textWrapping"/>
        <w:t xml:space="preserve">D. at</w:t>
      </w:r>
    </w:p>
    <w:p w:rsidR="00000000" w:rsidDel="00000000" w:rsidP="00000000" w:rsidRDefault="00000000" w:rsidRPr="00000000" w14:paraId="000003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into</w:t>
        <w:br w:type="textWrapping"/>
        <w:t xml:space="preserve">Explanation: Come into effect means begin to operate or be enforced. It is a fixed expression frequently used in administrative and legal writing.</w:t>
      </w:r>
    </w:p>
    <w:p w:rsidR="00000000" w:rsidDel="00000000" w:rsidP="00000000" w:rsidRDefault="00000000" w:rsidRPr="00000000" w14:paraId="000003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255. He is blind ___ one eye.</w:t>
      </w:r>
    </w:p>
    <w:p w:rsidR="00000000" w:rsidDel="00000000" w:rsidP="00000000" w:rsidRDefault="00000000" w:rsidRPr="00000000" w14:paraId="000003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at</w:t>
        <w:br w:type="textWrapping"/>
        <w:t xml:space="preserve">C. in</w:t>
        <w:br w:type="textWrapping"/>
        <w:t xml:space="preserve">D. of</w:t>
      </w:r>
    </w:p>
    <w:p w:rsidR="00000000" w:rsidDel="00000000" w:rsidP="00000000" w:rsidRDefault="00000000" w:rsidRPr="00000000" w14:paraId="000003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The conventional expression is blind in one eye. The preposition of appears in other expressions, such as deaf of one ear in older or less common usage.</w:t>
      </w:r>
    </w:p>
    <w:p w:rsidR="00000000" w:rsidDel="00000000" w:rsidP="00000000" w:rsidRDefault="00000000" w:rsidRPr="00000000" w14:paraId="000003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256. The accused was acquitted ___ the charge of theft.</w:t>
      </w:r>
    </w:p>
    <w:p w:rsidR="00000000" w:rsidDel="00000000" w:rsidP="00000000" w:rsidRDefault="00000000" w:rsidRPr="00000000" w14:paraId="000003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with</w:t>
        <w:br w:type="textWrapping"/>
        <w:t xml:space="preserve">C. of</w:t>
        <w:br w:type="textWrapping"/>
        <w:t xml:space="preserve">D. by</w:t>
      </w:r>
    </w:p>
    <w:p w:rsidR="00000000" w:rsidDel="00000000" w:rsidP="00000000" w:rsidRDefault="00000000" w:rsidRPr="00000000" w14:paraId="000003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Acquitted of a charge is the standard legal construction. Example: The court acquitted him of all charges.</w:t>
      </w:r>
    </w:p>
    <w:p w:rsidR="00000000" w:rsidDel="00000000" w:rsidP="00000000" w:rsidRDefault="00000000" w:rsidRPr="00000000" w14:paraId="000003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257. The committee arrived ___ a unanimous decision.</w:t>
      </w:r>
    </w:p>
    <w:p w:rsidR="00000000" w:rsidDel="00000000" w:rsidP="00000000" w:rsidRDefault="00000000" w:rsidRPr="00000000" w14:paraId="000003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to</w:t>
        <w:br w:type="textWrapping"/>
        <w:t xml:space="preserve">C. on</w:t>
        <w:br w:type="textWrapping"/>
        <w:t xml:space="preserve">D. for</w:t>
      </w:r>
    </w:p>
    <w:p w:rsidR="00000000" w:rsidDel="00000000" w:rsidP="00000000" w:rsidRDefault="00000000" w:rsidRPr="00000000" w14:paraId="000003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at</w:t>
        <w:br w:type="textWrapping"/>
        <w:t xml:space="preserve">Explanation: Arrive at a decision means reach a conclusion. Use arrive at for a decision or conclusion, but arrive in or arrive at for geographical locations depending on their size.</w:t>
      </w:r>
    </w:p>
    <w:p w:rsidR="00000000" w:rsidDel="00000000" w:rsidP="00000000" w:rsidRDefault="00000000" w:rsidRPr="00000000" w14:paraId="000003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258. The company has embarked ___ an ambitious expansion programme.</w:t>
      </w:r>
    </w:p>
    <w:p w:rsidR="00000000" w:rsidDel="00000000" w:rsidP="00000000" w:rsidRDefault="00000000" w:rsidRPr="00000000" w14:paraId="000003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on</w:t>
        <w:br w:type="textWrapping"/>
        <w:t xml:space="preserve">D. to</w:t>
      </w:r>
    </w:p>
    <w:p w:rsidR="00000000" w:rsidDel="00000000" w:rsidP="00000000" w:rsidRDefault="00000000" w:rsidRPr="00000000" w14:paraId="000003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Embark on means begin a significant project or course of action. Example: The government embarked on an economic reform programme.</w:t>
      </w:r>
    </w:p>
    <w:p w:rsidR="00000000" w:rsidDel="00000000" w:rsidP="00000000" w:rsidRDefault="00000000" w:rsidRPr="00000000" w14:paraId="000003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259. The employee was entrusted ___ the responsibility of managing the accounts.</w:t>
      </w:r>
    </w:p>
    <w:p w:rsidR="00000000" w:rsidDel="00000000" w:rsidP="00000000" w:rsidRDefault="00000000" w:rsidRPr="00000000" w14:paraId="000003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w:t>
        <w:br w:type="textWrapping"/>
        <w:t xml:space="preserve">B. to</w:t>
        <w:br w:type="textWrapping"/>
        <w:t xml:space="preserve">C. with</w:t>
        <w:br w:type="textWrapping"/>
        <w:t xml:space="preserve">D. for</w:t>
      </w:r>
    </w:p>
    <w:p w:rsidR="00000000" w:rsidDel="00000000" w:rsidP="00000000" w:rsidRDefault="00000000" w:rsidRPr="00000000" w14:paraId="000003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with</w:t>
        <w:br w:type="textWrapping"/>
        <w:t xml:space="preserve">Explanation: Entrust someone with something means assign them responsibility for it. The alternative structure is entrust something to someone.</w:t>
      </w:r>
    </w:p>
    <w:p w:rsidR="00000000" w:rsidDel="00000000" w:rsidP="00000000" w:rsidRDefault="00000000" w:rsidRPr="00000000" w14:paraId="000003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260. The officer was entrusted ___ the confidential documents.</w:t>
      </w:r>
    </w:p>
    <w:p w:rsidR="00000000" w:rsidDel="00000000" w:rsidP="00000000" w:rsidRDefault="00000000" w:rsidRPr="00000000" w14:paraId="000003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by</w:t>
        <w:br w:type="textWrapping"/>
        <w:t xml:space="preserve">C. for</w:t>
        <w:br w:type="textWrapping"/>
        <w:t xml:space="preserve">D. at</w:t>
      </w:r>
    </w:p>
    <w:p w:rsidR="00000000" w:rsidDel="00000000" w:rsidP="00000000" w:rsidRDefault="00000000" w:rsidRPr="00000000" w14:paraId="000003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with</w:t>
        <w:br w:type="textWrapping"/>
        <w:t xml:space="preserve">Explanation: Entrusted with introduces the responsibility or object placed in someone's care. Example: She was entrusted with sensitive financial records.</w:t>
      </w:r>
    </w:p>
    <w:p w:rsidR="00000000" w:rsidDel="00000000" w:rsidP="00000000" w:rsidRDefault="00000000" w:rsidRPr="00000000" w14:paraId="000003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261. The manager presided ___ the meeting.</w:t>
      </w:r>
    </w:p>
    <w:p w:rsidR="00000000" w:rsidDel="00000000" w:rsidP="00000000" w:rsidRDefault="00000000" w:rsidRPr="00000000" w14:paraId="000003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w:t>
        <w:br w:type="textWrapping"/>
        <w:t xml:space="preserve">B. at</w:t>
        <w:br w:type="textWrapping"/>
        <w:t xml:space="preserve">C. over</w:t>
        <w:br w:type="textWrapping"/>
        <w:t xml:space="preserve">D. for</w:t>
      </w:r>
    </w:p>
    <w:p w:rsidR="00000000" w:rsidDel="00000000" w:rsidP="00000000" w:rsidRDefault="00000000" w:rsidRPr="00000000" w14:paraId="000003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over</w:t>
        <w:br w:type="textWrapping"/>
        <w:t xml:space="preserve">Explanation: Preside over means chair or lead a meeting or formal gathering. Example: The chairman presided over the annual meeting.</w:t>
      </w:r>
    </w:p>
    <w:p w:rsidR="00000000" w:rsidDel="00000000" w:rsidP="00000000" w:rsidRDefault="00000000" w:rsidRPr="00000000" w14:paraId="000003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262. The witness testified ___ the accused.</w:t>
      </w:r>
    </w:p>
    <w:p w:rsidR="00000000" w:rsidDel="00000000" w:rsidP="00000000" w:rsidRDefault="00000000" w:rsidRPr="00000000" w14:paraId="000003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to</w:t>
        <w:br w:type="textWrapping"/>
        <w:t xml:space="preserve">C. with</w:t>
        <w:br w:type="textWrapping"/>
        <w:t xml:space="preserve">D. by</w:t>
      </w:r>
    </w:p>
    <w:p w:rsidR="00000000" w:rsidDel="00000000" w:rsidP="00000000" w:rsidRDefault="00000000" w:rsidRPr="00000000" w14:paraId="000003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for</w:t>
        <w:br w:type="textWrapping"/>
        <w:t xml:space="preserve">Explanation: Testify for someone means give testimony supporting that person. Testify against someone means provide testimony adverse to that person.</w:t>
      </w:r>
    </w:p>
    <w:p w:rsidR="00000000" w:rsidDel="00000000" w:rsidP="00000000" w:rsidRDefault="00000000" w:rsidRPr="00000000" w14:paraId="000003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263. The witness testified ___ the truth of the statement.</w:t>
      </w:r>
    </w:p>
    <w:p w:rsidR="00000000" w:rsidDel="00000000" w:rsidP="00000000" w:rsidRDefault="00000000" w:rsidRPr="00000000" w14:paraId="000003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to</w:t>
        <w:br w:type="textWrapping"/>
        <w:t xml:space="preserve">C. against</w:t>
        <w:br w:type="textWrapping"/>
        <w:t xml:space="preserve">D. with</w:t>
      </w:r>
    </w:p>
    <w:p w:rsidR="00000000" w:rsidDel="00000000" w:rsidP="00000000" w:rsidRDefault="00000000" w:rsidRPr="00000000" w14:paraId="000003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w:t>
        <w:br w:type="textWrapping"/>
        <w:t xml:space="preserve">Explanation: Testify to something means provide evidence or state that it is true. Example: Several witnesses testified to the accuracy of the report.</w:t>
      </w:r>
    </w:p>
    <w:p w:rsidR="00000000" w:rsidDel="00000000" w:rsidP="00000000" w:rsidRDefault="00000000" w:rsidRPr="00000000" w14:paraId="000003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264. His actions are contrary ___ the rules.</w:t>
      </w:r>
    </w:p>
    <w:p w:rsidR="00000000" w:rsidDel="00000000" w:rsidP="00000000" w:rsidRDefault="00000000" w:rsidRPr="00000000" w14:paraId="000003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from</w:t>
        <w:br w:type="textWrapping"/>
        <w:t xml:space="preserve">C. to</w:t>
        <w:br w:type="textWrapping"/>
        <w:t xml:space="preserve">D. against</w:t>
      </w:r>
    </w:p>
    <w:p w:rsidR="00000000" w:rsidDel="00000000" w:rsidP="00000000" w:rsidRDefault="00000000" w:rsidRPr="00000000" w14:paraId="000003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Contrary to means in conflict with or opposite to something. Example: The decision was contrary to the established policy.</w:t>
      </w:r>
    </w:p>
    <w:p w:rsidR="00000000" w:rsidDel="00000000" w:rsidP="00000000" w:rsidRDefault="00000000" w:rsidRPr="00000000" w14:paraId="000003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265. The accused was released ___ bail.</w:t>
      </w:r>
    </w:p>
    <w:p w:rsidR="00000000" w:rsidDel="00000000" w:rsidP="00000000" w:rsidRDefault="00000000" w:rsidRPr="00000000" w14:paraId="000003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w:t>
        <w:br w:type="textWrapping"/>
        <w:t xml:space="preserve">B. on</w:t>
        <w:br w:type="textWrapping"/>
        <w:t xml:space="preserve">C. at</w:t>
        <w:br w:type="textWrapping"/>
        <w:t xml:space="preserve">D. by</w:t>
      </w:r>
    </w:p>
    <w:p w:rsidR="00000000" w:rsidDel="00000000" w:rsidP="00000000" w:rsidRDefault="00000000" w:rsidRPr="00000000" w14:paraId="000003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The standard legal expression is released on bail. Similarly, someone may be granted bail or released without bail, depending on the circumstances.</w:t>
      </w:r>
    </w:p>
    <w:p w:rsidR="00000000" w:rsidDel="00000000" w:rsidP="00000000" w:rsidRDefault="00000000" w:rsidRPr="00000000" w14:paraId="000003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266. The two companies entered ___ a partnership agreement.</w:t>
      </w:r>
    </w:p>
    <w:p w:rsidR="00000000" w:rsidDel="00000000" w:rsidP="00000000" w:rsidRDefault="00000000" w:rsidRPr="00000000" w14:paraId="000003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into</w:t>
        <w:br w:type="textWrapping"/>
        <w:t xml:space="preserve">B. in</w:t>
        <w:br w:type="textWrapping"/>
        <w:t xml:space="preserve">C. at</w:t>
        <w:br w:type="textWrapping"/>
        <w:t xml:space="preserve">D. on</w:t>
      </w:r>
    </w:p>
    <w:p w:rsidR="00000000" w:rsidDel="00000000" w:rsidP="00000000" w:rsidRDefault="00000000" w:rsidRPr="00000000" w14:paraId="000003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into</w:t>
        <w:br w:type="textWrapping"/>
        <w:t xml:space="preserve">Explanation: Enter into an agreement means formally make or undertake an agreement. Contrast this with enter an office, which normally takes no preposition.</w:t>
      </w:r>
    </w:p>
    <w:p w:rsidR="00000000" w:rsidDel="00000000" w:rsidP="00000000" w:rsidRDefault="00000000" w:rsidRPr="00000000" w14:paraId="000003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267. The committee is composed ___ experts from different fields.</w:t>
      </w:r>
    </w:p>
    <w:p w:rsidR="00000000" w:rsidDel="00000000" w:rsidP="00000000" w:rsidRDefault="00000000" w:rsidRPr="00000000" w14:paraId="000003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with</w:t>
        <w:br w:type="textWrapping"/>
        <w:t xml:space="preserve">C. of</w:t>
        <w:br w:type="textWrapping"/>
        <w:t xml:space="preserve">D. by</w:t>
      </w:r>
    </w:p>
    <w:p w:rsidR="00000000" w:rsidDel="00000000" w:rsidP="00000000" w:rsidRDefault="00000000" w:rsidRPr="00000000" w14:paraId="000003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of</w:t>
        <w:br w:type="textWrapping"/>
        <w:t xml:space="preserve">Explanation: Be composed of identifies the members or elements that make up a group. Example: The panel is composed of five specialists.</w:t>
      </w:r>
    </w:p>
    <w:p w:rsidR="00000000" w:rsidDel="00000000" w:rsidP="00000000" w:rsidRDefault="00000000" w:rsidRPr="00000000" w14:paraId="000003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268. The new law is applicable ___ all financial institutions.</w:t>
      </w:r>
    </w:p>
    <w:p w:rsidR="00000000" w:rsidDel="00000000" w:rsidP="00000000" w:rsidRDefault="00000000" w:rsidRPr="00000000" w14:paraId="000003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with</w:t>
        <w:br w:type="textWrapping"/>
        <w:t xml:space="preserve">C. to</w:t>
        <w:br w:type="textWrapping"/>
        <w:t xml:space="preserve">D. at</w:t>
      </w:r>
    </w:p>
    <w:p w:rsidR="00000000" w:rsidDel="00000000" w:rsidP="00000000" w:rsidRDefault="00000000" w:rsidRPr="00000000" w14:paraId="000003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Applicable to means relevant to or capable of being applied to something. Example: The rule is applicable to all applicants.</w:t>
      </w:r>
    </w:p>
    <w:p w:rsidR="00000000" w:rsidDel="00000000" w:rsidP="00000000" w:rsidRDefault="00000000" w:rsidRPr="00000000" w14:paraId="000003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269. He was preoccupied ___ thoughts of the upcoming examination.</w:t>
      </w:r>
    </w:p>
    <w:p w:rsidR="00000000" w:rsidDel="00000000" w:rsidP="00000000" w:rsidRDefault="00000000" w:rsidRPr="00000000" w14:paraId="000003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w:t>
        <w:br w:type="textWrapping"/>
        <w:t xml:space="preserve">B. with</w:t>
        <w:br w:type="textWrapping"/>
        <w:t xml:space="preserve">C. at</w:t>
        <w:br w:type="textWrapping"/>
        <w:t xml:space="preserve">D. from</w:t>
      </w:r>
    </w:p>
    <w:p w:rsidR="00000000" w:rsidDel="00000000" w:rsidP="00000000" w:rsidRDefault="00000000" w:rsidRPr="00000000" w14:paraId="000003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with</w:t>
        <w:br w:type="textWrapping"/>
        <w:t xml:space="preserve">Explanation: Preoccupied with means absorbed in or dominated by particular thoughts or concerns. Example: She was preoccupied with the results.</w:t>
      </w:r>
    </w:p>
    <w:p w:rsidR="00000000" w:rsidDel="00000000" w:rsidP="00000000" w:rsidRDefault="00000000" w:rsidRPr="00000000" w14:paraId="000003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270. The decision rests ___ the discretion of the authority.</w:t>
      </w:r>
    </w:p>
    <w:p w:rsidR="00000000" w:rsidDel="00000000" w:rsidP="00000000" w:rsidRDefault="00000000" w:rsidRPr="00000000" w14:paraId="000003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with</w:t>
      </w:r>
    </w:p>
    <w:p w:rsidR="00000000" w:rsidDel="00000000" w:rsidP="00000000" w:rsidRDefault="00000000" w:rsidRPr="00000000" w14:paraId="000003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with</w:t>
        <w:br w:type="textWrapping"/>
        <w:t xml:space="preserve">Explanation: Rest with someone means be the responsibility or authority of that person. The phrase rest on more commonly means depend on a particular factor.</w:t>
      </w:r>
    </w:p>
    <w:p w:rsidR="00000000" w:rsidDel="00000000" w:rsidP="00000000" w:rsidRDefault="00000000" w:rsidRPr="00000000" w14:paraId="00000336">
      <w:pPr>
        <w:pStyle w:val="Heading1"/>
        <w:keepNext w:val="0"/>
        <w:keepLines w:val="0"/>
        <w:spacing w:before="480" w:lineRule="auto"/>
        <w:jc w:val="both"/>
        <w:rPr>
          <w:rFonts w:ascii="Comic Sans MS" w:cs="Comic Sans MS" w:eastAsia="Comic Sans MS" w:hAnsi="Comic Sans MS"/>
          <w:b w:val="1"/>
          <w:bCs w:val="1"/>
          <w:sz w:val="46"/>
          <w:szCs w:val="46"/>
        </w:rPr>
      </w:pPr>
      <w:bookmarkStart w:colFirst="0" w:colLast="0" w:name="_n21r7qri68oi" w:id="9"/>
      <w:bookmarkEnd w:id="9"/>
      <w:r w:rsidDel="00000000" w:rsidR="00000000" w:rsidRPr="00000000">
        <w:rPr>
          <w:rFonts w:ascii="Comic Sans MS" w:cs="Comic Sans MS" w:eastAsia="Comic Sans MS" w:hAnsi="Comic Sans MS"/>
          <w:b w:val="1"/>
          <w:bCs w:val="1"/>
          <w:sz w:val="46"/>
          <w:szCs w:val="46"/>
          <w:rtl w:val="0"/>
        </w:rPr>
        <w:t xml:space="preserve">Section 10: Advanced, Contextual and Exam-Oriented Prepositions (271–300)</w:t>
      </w:r>
    </w:p>
    <w:p w:rsidR="00000000" w:rsidDel="00000000" w:rsidP="00000000" w:rsidRDefault="00000000" w:rsidRPr="00000000" w14:paraId="000003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271. The success of a negotiation often hinges ___ the ability of both parties to compromise.</w:t>
      </w:r>
    </w:p>
    <w:p w:rsidR="00000000" w:rsidDel="00000000" w:rsidP="00000000" w:rsidRDefault="00000000" w:rsidRPr="00000000" w14:paraId="000003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for</w:t>
        <w:br w:type="textWrapping"/>
        <w:t xml:space="preserve">D. with</w:t>
      </w:r>
    </w:p>
    <w:p w:rsidR="00000000" w:rsidDel="00000000" w:rsidP="00000000" w:rsidRDefault="00000000" w:rsidRPr="00000000" w14:paraId="000003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Hinge on means depend critically on something. Example: The outcome hinges on the final decision.</w:t>
      </w:r>
    </w:p>
    <w:p w:rsidR="00000000" w:rsidDel="00000000" w:rsidP="00000000" w:rsidRDefault="00000000" w:rsidRPr="00000000" w14:paraId="000003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272. The committee decided to dispense ___ the usual formalities.</w:t>
      </w:r>
    </w:p>
    <w:p w:rsidR="00000000" w:rsidDel="00000000" w:rsidP="00000000" w:rsidRDefault="00000000" w:rsidRPr="00000000" w14:paraId="000003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out</w:t>
        <w:br w:type="textWrapping"/>
        <w:t xml:space="preserve">B. from</w:t>
        <w:br w:type="textWrapping"/>
        <w:t xml:space="preserve">C. with</w:t>
        <w:br w:type="textWrapping"/>
        <w:t xml:space="preserve">D. off</w:t>
      </w:r>
    </w:p>
    <w:p w:rsidR="00000000" w:rsidDel="00000000" w:rsidP="00000000" w:rsidRDefault="00000000" w:rsidRPr="00000000" w14:paraId="000003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with</w:t>
        <w:br w:type="textWrapping"/>
        <w:t xml:space="preserve">Explanation: Dispense with means do without something or decide that it is unnecessary. Example: The chairperson dispensed with the introductions.</w:t>
      </w:r>
    </w:p>
    <w:p w:rsidR="00000000" w:rsidDel="00000000" w:rsidP="00000000" w:rsidRDefault="00000000" w:rsidRPr="00000000" w14:paraId="000003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273. The manager's decision was justified ___ the circumstances.</w:t>
      </w:r>
    </w:p>
    <w:p w:rsidR="00000000" w:rsidDel="00000000" w:rsidP="00000000" w:rsidRDefault="00000000" w:rsidRPr="00000000" w14:paraId="000003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under</w:t>
        <w:br w:type="textWrapping"/>
        <w:t xml:space="preserve">B. at</w:t>
        <w:br w:type="textWrapping"/>
        <w:t xml:space="preserve">C. with</w:t>
        <w:br w:type="textWrapping"/>
        <w:t xml:space="preserve">D. by</w:t>
      </w:r>
    </w:p>
    <w:p w:rsidR="00000000" w:rsidDel="00000000" w:rsidP="00000000" w:rsidRDefault="00000000" w:rsidRPr="00000000" w14:paraId="000003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under</w:t>
        <w:br w:type="textWrapping"/>
        <w:t xml:space="preserve">Explanation: Under the circumstances means considering the situation that exists. The expression is common in formal explanations and arguments.</w:t>
      </w:r>
    </w:p>
    <w:p w:rsidR="00000000" w:rsidDel="00000000" w:rsidP="00000000" w:rsidRDefault="00000000" w:rsidRPr="00000000" w14:paraId="000003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274. The new evidence bears directly ___ the case.</w:t>
      </w:r>
    </w:p>
    <w:p w:rsidR="00000000" w:rsidDel="00000000" w:rsidP="00000000" w:rsidRDefault="00000000" w:rsidRPr="00000000" w14:paraId="000003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for</w:t>
        <w:br w:type="textWrapping"/>
        <w:t xml:space="preserve">D. with</w:t>
      </w:r>
    </w:p>
    <w:p w:rsidR="00000000" w:rsidDel="00000000" w:rsidP="00000000" w:rsidRDefault="00000000" w:rsidRPr="00000000" w14:paraId="000003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Bear on means be relevant to or influence something. Example: The evidence bears on the central question of responsibility.</w:t>
      </w:r>
    </w:p>
    <w:p w:rsidR="00000000" w:rsidDel="00000000" w:rsidP="00000000" w:rsidRDefault="00000000" w:rsidRPr="00000000" w14:paraId="000003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275. The government intends to crack down ___ illegal financial activities.</w:t>
      </w:r>
    </w:p>
    <w:p w:rsidR="00000000" w:rsidDel="00000000" w:rsidP="00000000" w:rsidRDefault="00000000" w:rsidRPr="00000000" w14:paraId="000003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with</w:t>
        <w:br w:type="textWrapping"/>
        <w:t xml:space="preserve">D. for</w:t>
      </w:r>
    </w:p>
    <w:p w:rsidR="00000000" w:rsidDel="00000000" w:rsidP="00000000" w:rsidRDefault="00000000" w:rsidRPr="00000000" w14:paraId="000003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Crack down on means take strong action to prevent or punish undesirable activities. It is frequently used in news and formal writing.</w:t>
      </w:r>
    </w:p>
    <w:p w:rsidR="00000000" w:rsidDel="00000000" w:rsidP="00000000" w:rsidRDefault="00000000" w:rsidRPr="00000000" w14:paraId="000003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276. The proposal is fraught ___ difficulties.</w:t>
      </w:r>
    </w:p>
    <w:p w:rsidR="00000000" w:rsidDel="00000000" w:rsidP="00000000" w:rsidRDefault="00000000" w:rsidRPr="00000000" w14:paraId="000003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w:t>
        <w:br w:type="textWrapping"/>
        <w:t xml:space="preserve">B. from</w:t>
        <w:br w:type="textWrapping"/>
        <w:t xml:space="preserve">C. with</w:t>
        <w:br w:type="textWrapping"/>
        <w:t xml:space="preserve">D. of</w:t>
      </w:r>
    </w:p>
    <w:p w:rsidR="00000000" w:rsidDel="00000000" w:rsidP="00000000" w:rsidRDefault="00000000" w:rsidRPr="00000000" w14:paraId="000003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with</w:t>
        <w:br w:type="textWrapping"/>
        <w:t xml:space="preserve">Explanation: Fraught with means full of or accompanied by something undesirable. Example: The negotiations were fraught with uncertainty.</w:t>
      </w:r>
    </w:p>
    <w:p w:rsidR="00000000" w:rsidDel="00000000" w:rsidP="00000000" w:rsidRDefault="00000000" w:rsidRPr="00000000" w14:paraId="000003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277. The chairman's statement was tantamount ___ an admission of failure.</w:t>
      </w:r>
    </w:p>
    <w:p w:rsidR="00000000" w:rsidDel="00000000" w:rsidP="00000000" w:rsidRDefault="00000000" w:rsidRPr="00000000" w14:paraId="000003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for</w:t>
        <w:br w:type="textWrapping"/>
        <w:t xml:space="preserve">C. to</w:t>
        <w:br w:type="textWrapping"/>
        <w:t xml:space="preserve">D. of</w:t>
      </w:r>
    </w:p>
    <w:p w:rsidR="00000000" w:rsidDel="00000000" w:rsidP="00000000" w:rsidRDefault="00000000" w:rsidRPr="00000000" w14:paraId="000003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Tantamount to means equivalent in effect to something. Example: Refusing to cooperate was tantamount to admitting defeat.</w:t>
      </w:r>
    </w:p>
    <w:p w:rsidR="00000000" w:rsidDel="00000000" w:rsidP="00000000" w:rsidRDefault="00000000" w:rsidRPr="00000000" w14:paraId="000003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278. The employee was held accountable ___ the financial loss.</w:t>
      </w:r>
    </w:p>
    <w:p w:rsidR="00000000" w:rsidDel="00000000" w:rsidP="00000000" w:rsidRDefault="00000000" w:rsidRPr="00000000" w14:paraId="000003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with</w:t>
        <w:br w:type="textWrapping"/>
        <w:t xml:space="preserve">C. for</w:t>
        <w:br w:type="textWrapping"/>
        <w:t xml:space="preserve">D. at</w:t>
      </w:r>
    </w:p>
    <w:p w:rsidR="00000000" w:rsidDel="00000000" w:rsidP="00000000" w:rsidRDefault="00000000" w:rsidRPr="00000000" w14:paraId="000003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for</w:t>
        <w:br w:type="textWrapping"/>
        <w:t xml:space="preserve">Explanation: Accountable for identifies the responsibility for an action or result. Accountable to identifies the person or authority to whom one must answer.</w:t>
      </w:r>
    </w:p>
    <w:p w:rsidR="00000000" w:rsidDel="00000000" w:rsidP="00000000" w:rsidRDefault="00000000" w:rsidRPr="00000000" w14:paraId="000003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279. The new policy is designed to bring ___ substantial improvements in service delivery.</w:t>
      </w:r>
    </w:p>
    <w:p w:rsidR="00000000" w:rsidDel="00000000" w:rsidP="00000000" w:rsidRDefault="00000000" w:rsidRPr="00000000" w14:paraId="000003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about</w:t>
        <w:br w:type="textWrapping"/>
        <w:t xml:space="preserve">B. out</w:t>
        <w:br w:type="textWrapping"/>
        <w:t xml:space="preserve">C. over</w:t>
        <w:br w:type="textWrapping"/>
        <w:t xml:space="preserve">D. up</w:t>
      </w:r>
    </w:p>
    <w:p w:rsidR="00000000" w:rsidDel="00000000" w:rsidP="00000000" w:rsidRDefault="00000000" w:rsidRPr="00000000" w14:paraId="000003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about</w:t>
        <w:br w:type="textWrapping"/>
        <w:t xml:space="preserve">Explanation: Bring about means cause something to happen. Example: The reform brought about significant changes in the banking sector.</w:t>
      </w:r>
    </w:p>
    <w:p w:rsidR="00000000" w:rsidDel="00000000" w:rsidP="00000000" w:rsidRDefault="00000000" w:rsidRPr="00000000" w14:paraId="000003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280. The company has embarked ___ a comprehensive restructuring programme.</w:t>
      </w:r>
    </w:p>
    <w:p w:rsidR="00000000" w:rsidDel="00000000" w:rsidP="00000000" w:rsidRDefault="00000000" w:rsidRPr="00000000" w14:paraId="000003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into</w:t>
        <w:br w:type="textWrapping"/>
        <w:t xml:space="preserve">D. for</w:t>
      </w:r>
    </w:p>
    <w:p w:rsidR="00000000" w:rsidDel="00000000" w:rsidP="00000000" w:rsidRDefault="00000000" w:rsidRPr="00000000" w14:paraId="000003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Embark on means begin an important undertaking. It is followed by a noun or noun phrase, such as a restructuring programme.</w:t>
      </w:r>
    </w:p>
    <w:p w:rsidR="00000000" w:rsidDel="00000000" w:rsidP="00000000" w:rsidRDefault="00000000" w:rsidRPr="00000000" w14:paraId="000003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281. The new findings are at variance ___ the earlier report.</w:t>
      </w:r>
    </w:p>
    <w:p w:rsidR="00000000" w:rsidDel="00000000" w:rsidP="00000000" w:rsidRDefault="00000000" w:rsidRPr="00000000" w14:paraId="000003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against</w:t>
        <w:br w:type="textWrapping"/>
        <w:t xml:space="preserve">C. with</w:t>
        <w:br w:type="textWrapping"/>
        <w:t xml:space="preserve">D. from</w:t>
      </w:r>
    </w:p>
    <w:p w:rsidR="00000000" w:rsidDel="00000000" w:rsidP="00000000" w:rsidRDefault="00000000" w:rsidRPr="00000000" w14:paraId="000003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with</w:t>
        <w:br w:type="textWrapping"/>
        <w:t xml:space="preserve">Explanation: At variance with means inconsistent with or different from something. Example: His explanation was at variance with the available evidence.</w:t>
      </w:r>
    </w:p>
    <w:p w:rsidR="00000000" w:rsidDel="00000000" w:rsidP="00000000" w:rsidRDefault="00000000" w:rsidRPr="00000000" w14:paraId="000003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282. The manager was instrumental ___ introducing the new accounting system.</w:t>
      </w:r>
    </w:p>
    <w:p w:rsidR="00000000" w:rsidDel="00000000" w:rsidP="00000000" w:rsidRDefault="00000000" w:rsidRPr="00000000" w14:paraId="000003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for</w:t>
        <w:br w:type="textWrapping"/>
        <w:t xml:space="preserve">D. on</w:t>
      </w:r>
    </w:p>
    <w:p w:rsidR="00000000" w:rsidDel="00000000" w:rsidP="00000000" w:rsidRDefault="00000000" w:rsidRPr="00000000" w14:paraId="000003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w:t>
        <w:br w:type="textWrapping"/>
        <w:t xml:space="preserve">Explanation: Instrumental in means playing an important role in achieving something. It is commonly followed by a noun or gerund.</w:t>
      </w:r>
    </w:p>
    <w:p w:rsidR="00000000" w:rsidDel="00000000" w:rsidP="00000000" w:rsidRDefault="00000000" w:rsidRPr="00000000" w14:paraId="000003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283. The officer was commended ___ his outstanding performance.</w:t>
      </w:r>
    </w:p>
    <w:p w:rsidR="00000000" w:rsidDel="00000000" w:rsidP="00000000" w:rsidRDefault="00000000" w:rsidRPr="00000000" w14:paraId="000003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at</w:t>
        <w:br w:type="textWrapping"/>
        <w:t xml:space="preserve">C. with</w:t>
        <w:br w:type="textWrapping"/>
        <w:t xml:space="preserve">D. on</w:t>
      </w:r>
    </w:p>
    <w:p w:rsidR="00000000" w:rsidDel="00000000" w:rsidP="00000000" w:rsidRDefault="00000000" w:rsidRPr="00000000" w14:paraId="000003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for</w:t>
        <w:br w:type="textWrapping"/>
        <w:t xml:space="preserve">Explanation: Commend someone for something means praise them for a particular achievement or quality. Example: She was commended for her honesty.</w:t>
      </w:r>
    </w:p>
    <w:p w:rsidR="00000000" w:rsidDel="00000000" w:rsidP="00000000" w:rsidRDefault="00000000" w:rsidRPr="00000000" w14:paraId="000003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284. The decision was made in keeping ___ the organisation's established policy.</w:t>
      </w:r>
    </w:p>
    <w:p w:rsidR="00000000" w:rsidDel="00000000" w:rsidP="00000000" w:rsidRDefault="00000000" w:rsidRPr="00000000" w14:paraId="000003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for</w:t>
        <w:br w:type="textWrapping"/>
        <w:t xml:space="preserve">C. with</w:t>
        <w:br w:type="textWrapping"/>
        <w:t xml:space="preserve">D. on</w:t>
      </w:r>
    </w:p>
    <w:p w:rsidR="00000000" w:rsidDel="00000000" w:rsidP="00000000" w:rsidRDefault="00000000" w:rsidRPr="00000000" w14:paraId="000003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with</w:t>
        <w:br w:type="textWrapping"/>
        <w:t xml:space="preserve">Explanation: In keeping with means consistent with or in accordance with something. Example: The decision was in keeping with the company's values.</w:t>
      </w:r>
    </w:p>
    <w:p w:rsidR="00000000" w:rsidDel="00000000" w:rsidP="00000000" w:rsidRDefault="00000000" w:rsidRPr="00000000" w14:paraId="000003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285. The committee is vested ___ the authority to approve the budget.</w:t>
      </w:r>
    </w:p>
    <w:p w:rsidR="00000000" w:rsidDel="00000000" w:rsidP="00000000" w:rsidRDefault="00000000" w:rsidRPr="00000000" w14:paraId="000003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w:t>
        <w:br w:type="textWrapping"/>
        <w:t xml:space="preserve">B. with</w:t>
        <w:br w:type="textWrapping"/>
        <w:t xml:space="preserve">C. in</w:t>
        <w:br w:type="textWrapping"/>
        <w:t xml:space="preserve">D. for</w:t>
      </w:r>
    </w:p>
    <w:p w:rsidR="00000000" w:rsidDel="00000000" w:rsidP="00000000" w:rsidRDefault="00000000" w:rsidRPr="00000000" w14:paraId="000003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with</w:t>
        <w:br w:type="textWrapping"/>
        <w:t xml:space="preserve">Explanation: Be vested with authority means be formally given power or responsibility. Example: The board is vested with the authority to make appointments.</w:t>
      </w:r>
    </w:p>
    <w:p w:rsidR="00000000" w:rsidDel="00000000" w:rsidP="00000000" w:rsidRDefault="00000000" w:rsidRPr="00000000" w14:paraId="000003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286. The final decision lies ___ the hands of the board.</w:t>
      </w:r>
    </w:p>
    <w:p w:rsidR="00000000" w:rsidDel="00000000" w:rsidP="00000000" w:rsidRDefault="00000000" w:rsidRPr="00000000" w14:paraId="000003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on</w:t>
        <w:br w:type="textWrapping"/>
        <w:t xml:space="preserve">C. in</w:t>
        <w:br w:type="textWrapping"/>
        <w:t xml:space="preserve">D. by</w:t>
      </w:r>
    </w:p>
    <w:p w:rsidR="00000000" w:rsidDel="00000000" w:rsidP="00000000" w:rsidRDefault="00000000" w:rsidRPr="00000000" w14:paraId="000003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w:t>
        <w:br w:type="textWrapping"/>
        <w:t xml:space="preserve">Explanation: The idiomatic expression is in the hands of someone, meaning under that person's control or responsibility. Example: The future of the project is in the hands of the board.</w:t>
      </w:r>
    </w:p>
    <w:p w:rsidR="00000000" w:rsidDel="00000000" w:rsidP="00000000" w:rsidRDefault="00000000" w:rsidRPr="00000000" w14:paraId="000003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287. The report is replete ___ statistical evidence.</w:t>
      </w:r>
    </w:p>
    <w:p w:rsidR="00000000" w:rsidDel="00000000" w:rsidP="00000000" w:rsidRDefault="00000000" w:rsidRPr="00000000" w14:paraId="000003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of</w:t>
        <w:br w:type="textWrapping"/>
        <w:t xml:space="preserve">B. in</w:t>
        <w:br w:type="textWrapping"/>
        <w:t xml:space="preserve">C. with</w:t>
        <w:br w:type="textWrapping"/>
        <w:t xml:space="preserve">D. from</w:t>
      </w:r>
    </w:p>
    <w:p w:rsidR="00000000" w:rsidDel="00000000" w:rsidP="00000000" w:rsidRDefault="00000000" w:rsidRPr="00000000" w14:paraId="000003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with</w:t>
        <w:br w:type="textWrapping"/>
        <w:t xml:space="preserve">Explanation: Replete with means abundantly supplied or filled with something. Example: The report is replete with useful information.</w:t>
      </w:r>
    </w:p>
    <w:p w:rsidR="00000000" w:rsidDel="00000000" w:rsidP="00000000" w:rsidRDefault="00000000" w:rsidRPr="00000000" w14:paraId="000003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288. The proposal falls short ___ the required standards.</w:t>
      </w:r>
    </w:p>
    <w:p w:rsidR="00000000" w:rsidDel="00000000" w:rsidP="00000000" w:rsidRDefault="00000000" w:rsidRPr="00000000" w14:paraId="000003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of</w:t>
        <w:br w:type="textWrapping"/>
        <w:t xml:space="preserve">C. to</w:t>
        <w:br w:type="textWrapping"/>
        <w:t xml:space="preserve">D. against</w:t>
      </w:r>
    </w:p>
    <w:p w:rsidR="00000000" w:rsidDel="00000000" w:rsidP="00000000" w:rsidRDefault="00000000" w:rsidRPr="00000000" w14:paraId="000003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of</w:t>
        <w:br w:type="textWrapping"/>
        <w:t xml:space="preserve">Explanation: Fall short of means fail to reach a required level or expectation. Example: His performance fell short of expectations.</w:t>
      </w:r>
    </w:p>
    <w:p w:rsidR="00000000" w:rsidDel="00000000" w:rsidP="00000000" w:rsidRDefault="00000000" w:rsidRPr="00000000" w14:paraId="000003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289. The new system is conducive ___ greater efficiency.</w:t>
      </w:r>
    </w:p>
    <w:p w:rsidR="00000000" w:rsidDel="00000000" w:rsidP="00000000" w:rsidRDefault="00000000" w:rsidRPr="00000000" w14:paraId="000003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with</w:t>
        <w:br w:type="textWrapping"/>
        <w:t xml:space="preserve">C. to</w:t>
        <w:br w:type="textWrapping"/>
        <w:t xml:space="preserve">D. at</w:t>
      </w:r>
    </w:p>
    <w:p w:rsidR="00000000" w:rsidDel="00000000" w:rsidP="00000000" w:rsidRDefault="00000000" w:rsidRPr="00000000" w14:paraId="000003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Conducive to means helping to bring about a particular result. Example: A quiet environment is conducive to concentration.</w:t>
      </w:r>
    </w:p>
    <w:p w:rsidR="00000000" w:rsidDel="00000000" w:rsidP="00000000" w:rsidRDefault="00000000" w:rsidRPr="00000000" w14:paraId="000003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290. The success of the programme is contingent ___ adequate funding.</w:t>
      </w:r>
    </w:p>
    <w:p w:rsidR="00000000" w:rsidDel="00000000" w:rsidP="00000000" w:rsidRDefault="00000000" w:rsidRPr="00000000" w14:paraId="000003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with</w:t>
        <w:br w:type="textWrapping"/>
        <w:t xml:space="preserve">C. on</w:t>
        <w:br w:type="textWrapping"/>
        <w:t xml:space="preserve">D. for</w:t>
      </w:r>
    </w:p>
    <w:p w:rsidR="00000000" w:rsidDel="00000000" w:rsidP="00000000" w:rsidRDefault="00000000" w:rsidRPr="00000000" w14:paraId="000003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on</w:t>
        <w:br w:type="textWrapping"/>
        <w:t xml:space="preserve">Explanation: Contingent on means dependent on a particular condition. Example: Approval is contingent on the availability of funds.</w:t>
      </w:r>
    </w:p>
    <w:p w:rsidR="00000000" w:rsidDel="00000000" w:rsidP="00000000" w:rsidRDefault="00000000" w:rsidRPr="00000000" w14:paraId="000003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291. The new regulations are binding ___ all employees.</w:t>
      </w:r>
    </w:p>
    <w:p w:rsidR="00000000" w:rsidDel="00000000" w:rsidP="00000000" w:rsidRDefault="00000000" w:rsidRPr="00000000" w14:paraId="000003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for</w:t>
        <w:br w:type="textWrapping"/>
        <w:t xml:space="preserve">B. on</w:t>
        <w:br w:type="textWrapping"/>
        <w:t xml:space="preserve">C. to</w:t>
        <w:br w:type="textWrapping"/>
        <w:t xml:space="preserve">D. with</w:t>
      </w:r>
    </w:p>
    <w:p w:rsidR="00000000" w:rsidDel="00000000" w:rsidP="00000000" w:rsidRDefault="00000000" w:rsidRPr="00000000" w14:paraId="000003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w:t>
        <w:br w:type="textWrapping"/>
        <w:t xml:space="preserve">Explanation: Binding on means legally or formally obligatory for someone. Example: The agreement is binding on both parties.</w:t>
      </w:r>
    </w:p>
    <w:p w:rsidR="00000000" w:rsidDel="00000000" w:rsidP="00000000" w:rsidRDefault="00000000" w:rsidRPr="00000000" w14:paraId="000003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292. The witness's account is compatible ___ the available evidence.</w:t>
      </w:r>
    </w:p>
    <w:p w:rsidR="00000000" w:rsidDel="00000000" w:rsidP="00000000" w:rsidRDefault="00000000" w:rsidRPr="00000000" w14:paraId="000003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with</w:t>
        <w:br w:type="textWrapping"/>
        <w:t xml:space="preserve">C. for</w:t>
        <w:br w:type="textWrapping"/>
        <w:t xml:space="preserve">D. by</w:t>
      </w:r>
    </w:p>
    <w:p w:rsidR="00000000" w:rsidDel="00000000" w:rsidP="00000000" w:rsidRDefault="00000000" w:rsidRPr="00000000" w14:paraId="000003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with</w:t>
        <w:br w:type="textWrapping"/>
        <w:t xml:space="preserve">Explanation: Compatible with means able to exist or work together without contradiction. Example: His explanation is compatible with the facts.</w:t>
      </w:r>
    </w:p>
    <w:p w:rsidR="00000000" w:rsidDel="00000000" w:rsidP="00000000" w:rsidRDefault="00000000" w:rsidRPr="00000000" w14:paraId="000003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293. The company must adhere ___ the relevant financial regulations.</w:t>
      </w:r>
    </w:p>
    <w:p w:rsidR="00000000" w:rsidDel="00000000" w:rsidP="00000000" w:rsidRDefault="00000000" w:rsidRPr="00000000" w14:paraId="000003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on</w:t>
        <w:br w:type="textWrapping"/>
        <w:t xml:space="preserve">C. to</w:t>
        <w:br w:type="textWrapping"/>
        <w:t xml:space="preserve">D. for</w:t>
      </w:r>
    </w:p>
    <w:p w:rsidR="00000000" w:rsidDel="00000000" w:rsidP="00000000" w:rsidRDefault="00000000" w:rsidRPr="00000000" w14:paraId="000003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Adhere to means follow or remain faithful to a rule, principle or agreement. Example: All employees must adhere to the code of conduct.</w:t>
      </w:r>
    </w:p>
    <w:p w:rsidR="00000000" w:rsidDel="00000000" w:rsidP="00000000" w:rsidRDefault="00000000" w:rsidRPr="00000000" w14:paraId="000003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294. The manager's explanation does not accord ___ the facts.</w:t>
      </w:r>
    </w:p>
    <w:p w:rsidR="00000000" w:rsidDel="00000000" w:rsidP="00000000" w:rsidRDefault="00000000" w:rsidRPr="00000000" w14:paraId="000003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w:t>
        <w:br w:type="textWrapping"/>
        <w:t xml:space="preserve">B. with</w:t>
        <w:br w:type="textWrapping"/>
        <w:t xml:space="preserve">C. for</w:t>
        <w:br w:type="textWrapping"/>
        <w:t xml:space="preserve">D. at</w:t>
      </w:r>
    </w:p>
    <w:p w:rsidR="00000000" w:rsidDel="00000000" w:rsidP="00000000" w:rsidRDefault="00000000" w:rsidRPr="00000000" w14:paraId="000003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with</w:t>
        <w:br w:type="textWrapping"/>
        <w:t xml:space="preserve">Explanation: Accord with means agree with or be consistent with something. Example: The statement does not accord with the evidence.</w:t>
      </w:r>
    </w:p>
    <w:p w:rsidR="00000000" w:rsidDel="00000000" w:rsidP="00000000" w:rsidRDefault="00000000" w:rsidRPr="00000000" w14:paraId="000003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295. The chairman took exception ___ the remarks made during the meeting.</w:t>
      </w:r>
    </w:p>
    <w:p w:rsidR="00000000" w:rsidDel="00000000" w:rsidP="00000000" w:rsidRDefault="00000000" w:rsidRPr="00000000" w14:paraId="000003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against</w:t>
        <w:br w:type="textWrapping"/>
        <w:t xml:space="preserve">B. for</w:t>
        <w:br w:type="textWrapping"/>
        <w:t xml:space="preserve">C. to</w:t>
        <w:br w:type="textWrapping"/>
        <w:t xml:space="preserve">D. with</w:t>
      </w:r>
    </w:p>
    <w:p w:rsidR="00000000" w:rsidDel="00000000" w:rsidP="00000000" w:rsidRDefault="00000000" w:rsidRPr="00000000" w14:paraId="000003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Take exception to means object to or be offended by something. Example: She took exception to the unfair criticism.</w:t>
      </w:r>
    </w:p>
    <w:p w:rsidR="00000000" w:rsidDel="00000000" w:rsidP="00000000" w:rsidRDefault="00000000" w:rsidRPr="00000000" w14:paraId="000003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296. The new proposal has met ___ considerable opposition.</w:t>
      </w:r>
    </w:p>
    <w:p w:rsidR="00000000" w:rsidDel="00000000" w:rsidP="00000000" w:rsidRDefault="00000000" w:rsidRPr="00000000" w14:paraId="000003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by</w:t>
        <w:br w:type="textWrapping"/>
        <w:t xml:space="preserve">B. with</w:t>
        <w:br w:type="textWrapping"/>
        <w:t xml:space="preserve">C. to</w:t>
        <w:br w:type="textWrapping"/>
        <w:t xml:space="preserve">D. against</w:t>
      </w:r>
    </w:p>
    <w:p w:rsidR="00000000" w:rsidDel="00000000" w:rsidP="00000000" w:rsidRDefault="00000000" w:rsidRPr="00000000" w14:paraId="000003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with</w:t>
        <w:br w:type="textWrapping"/>
        <w:t xml:space="preserve">Explanation: Meet with opposition means encounter resistance or disapproval. Similar expressions include meet with approval and meet with success.</w:t>
      </w:r>
    </w:p>
    <w:p w:rsidR="00000000" w:rsidDel="00000000" w:rsidP="00000000" w:rsidRDefault="00000000" w:rsidRPr="00000000" w14:paraId="000003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297. The findings are germane ___ the central issue under discussion.</w:t>
      </w:r>
    </w:p>
    <w:p w:rsidR="00000000" w:rsidDel="00000000" w:rsidP="00000000" w:rsidRDefault="00000000" w:rsidRPr="00000000" w14:paraId="000003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with</w:t>
        <w:br w:type="textWrapping"/>
        <w:t xml:space="preserve">B. for</w:t>
        <w:br w:type="textWrapping"/>
        <w:t xml:space="preserve">C. to</w:t>
        <w:br w:type="textWrapping"/>
        <w:t xml:space="preserve">D. at</w:t>
      </w:r>
    </w:p>
    <w:p w:rsidR="00000000" w:rsidDel="00000000" w:rsidP="00000000" w:rsidRDefault="00000000" w:rsidRPr="00000000" w14:paraId="000003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w:t>
        <w:br w:type="textWrapping"/>
        <w:t xml:space="preserve">Explanation: Germane to means relevant to or closely connected with a subject. Example: The evidence is germane to the investigation.</w:t>
      </w:r>
    </w:p>
    <w:p w:rsidR="00000000" w:rsidDel="00000000" w:rsidP="00000000" w:rsidRDefault="00000000" w:rsidRPr="00000000" w14:paraId="000003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298. The officer was remiss ___ carrying out his duties.</w:t>
      </w:r>
    </w:p>
    <w:p w:rsidR="00000000" w:rsidDel="00000000" w:rsidP="00000000" w:rsidRDefault="00000000" w:rsidRPr="00000000" w14:paraId="000003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in</w:t>
        <w:br w:type="textWrapping"/>
        <w:t xml:space="preserve">C. for</w:t>
        <w:br w:type="textWrapping"/>
        <w:t xml:space="preserve">D. with</w:t>
      </w:r>
    </w:p>
    <w:p w:rsidR="00000000" w:rsidDel="00000000" w:rsidP="00000000" w:rsidRDefault="00000000" w:rsidRPr="00000000" w14:paraId="000003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in</w:t>
        <w:br w:type="textWrapping"/>
        <w:t xml:space="preserve">Explanation: Remiss in means careless or negligent in performing a duty. Example: The employee was remiss in checking the accounts.</w:t>
      </w:r>
    </w:p>
    <w:p w:rsidR="00000000" w:rsidDel="00000000" w:rsidP="00000000" w:rsidRDefault="00000000" w:rsidRPr="00000000" w14:paraId="000003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299. The proposed measures are designed to guard ___ financial fraud.</w:t>
      </w:r>
    </w:p>
    <w:p w:rsidR="00000000" w:rsidDel="00000000" w:rsidP="00000000" w:rsidRDefault="00000000" w:rsidRPr="00000000" w14:paraId="000003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from</w:t>
        <w:br w:type="textWrapping"/>
        <w:t xml:space="preserve">B. with</w:t>
        <w:br w:type="textWrapping"/>
        <w:t xml:space="preserve">C. against</w:t>
        <w:br w:type="textWrapping"/>
        <w:t xml:space="preserve">D. of</w:t>
      </w:r>
    </w:p>
    <w:p w:rsidR="00000000" w:rsidDel="00000000" w:rsidP="00000000" w:rsidRDefault="00000000" w:rsidRPr="00000000" w14:paraId="000003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against</w:t>
        <w:br w:type="textWrapping"/>
        <w:t xml:space="preserve">Explanation: Guard against means take precautions to prevent something undesirable. Example: Banks use verification procedures to guard against fraud.</w:t>
      </w:r>
    </w:p>
    <w:p w:rsidR="00000000" w:rsidDel="00000000" w:rsidP="00000000" w:rsidRDefault="00000000" w:rsidRPr="00000000" w14:paraId="000003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300. The final outcome is largely dependent ___ the cooperation of all stakeholders.</w:t>
      </w:r>
    </w:p>
    <w:p w:rsidR="00000000" w:rsidDel="00000000" w:rsidP="00000000" w:rsidRDefault="00000000" w:rsidRPr="00000000" w14:paraId="000003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at</w:t>
        <w:br w:type="textWrapping"/>
        <w:t xml:space="preserve">B. with</w:t>
        <w:br w:type="textWrapping"/>
        <w:t xml:space="preserve">C. for</w:t>
        <w:br w:type="textWrapping"/>
        <w:t xml:space="preserve">D. on</w:t>
      </w:r>
    </w:p>
    <w:p w:rsidR="00000000" w:rsidDel="00000000" w:rsidP="00000000" w:rsidRDefault="00000000" w:rsidRPr="00000000" w14:paraId="000003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on</w:t>
        <w:br w:type="textWrapping"/>
        <w:t xml:space="preserve">Explanation: Dependent on means relying on something or being determined by it. Example: The success of a reform depends on effective implementation and cooperation.</w:t>
      </w:r>
    </w:p>
    <w:p w:rsidR="00000000" w:rsidDel="00000000" w:rsidP="00000000" w:rsidRDefault="00000000" w:rsidRPr="00000000" w14:paraId="00000391">
      <w:pPr>
        <w:jc w:val="both"/>
        <w:rPr>
          <w:rFonts w:ascii="Comic Sans MS" w:cs="Comic Sans MS" w:eastAsia="Comic Sans MS" w:hAnsi="Comic Sans M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