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Comic Sans MS" w:cs="Comic Sans MS" w:eastAsia="Comic Sans MS" w:hAnsi="Comic Sans MS"/>
        </w:rPr>
      </w:pPr>
      <w:r w:rsidDel="00000000" w:rsidR="00000000" w:rsidRPr="00000000">
        <w:rPr>
          <w:rtl w:val="0"/>
        </w:rPr>
      </w:r>
    </w:p>
    <w:p w:rsidR="00000000" w:rsidDel="00000000" w:rsidP="00000000" w:rsidRDefault="00000000" w:rsidRPr="00000000" w14:paraId="00000002">
      <w:pPr>
        <w:numPr>
          <w:ilvl w:val="0"/>
          <w:numId w:val="1"/>
        </w:numPr>
        <w:spacing w:after="0" w:afterAutospacing="0" w:before="24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Samin is my colleague. I ____ him for ten years. (a) know (b) knew (c) have known (d) have been known Ans: c Explanation: সময়কালের ইঙ্গিত থাকলে বাক্যটি present perfect tense হয়, সে দিক থেকে সঠিক উত্তর have known হয়েছে।</w:t>
      </w:r>
    </w:p>
    <w:p w:rsidR="00000000" w:rsidDel="00000000" w:rsidP="00000000" w:rsidRDefault="00000000" w:rsidRPr="00000000" w14:paraId="00000003">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Identify the error in the following sentence: 'Each of the students are responsible for their homework.' (a) are (b) their (c) students (d) homework Ans: a Explanation: Are এর স্থলে is হতো। each of, every one of, either of, neither of এর পরবর্তী noun/pronoun টি plural হয় কিন্তু verb singular.</w:t>
      </w:r>
    </w:p>
    <w:p w:rsidR="00000000" w:rsidDel="00000000" w:rsidP="00000000" w:rsidRDefault="00000000" w:rsidRPr="00000000" w14:paraId="00000004">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They are very kind to me. They treat me ____ their own son. (a) like I am (b) as if I were (c) as if I am (d) as if are Ans: b Explanation: মনে হয় যেন অর্থে as if / as though ব্যবহৃত হয়। Shortcut: present indefinite/past indefinite + as if/as though + subject + were + extension.</w:t>
      </w:r>
    </w:p>
    <w:p w:rsidR="00000000" w:rsidDel="00000000" w:rsidP="00000000" w:rsidRDefault="00000000" w:rsidRPr="00000000" w14:paraId="00000005">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They suffered much ____ tornado had hit their village. (a) until (b) since (c) as if (d) let alone Ans: b Explanation: Shortcut: past indefinite + since + past perfect.</w:t>
      </w:r>
    </w:p>
    <w:p w:rsidR="00000000" w:rsidDel="00000000" w:rsidP="00000000" w:rsidRDefault="00000000" w:rsidRPr="00000000" w14:paraId="00000006">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They could not help ____ leave the car on the road, where it had broken down. (a) unless (b) but (c) than (d) instead of Ans: b Explanation: "cannot but" অর্থ "বাধ্য হওয়া"; negative sentence-এ "must" এর পরিবর্তে cannot but/cannot help বসে। তবে cannot help-এর পর verb-এর সাথে ing যুক্ত করতে হয়।</w:t>
      </w:r>
    </w:p>
    <w:p w:rsidR="00000000" w:rsidDel="00000000" w:rsidP="00000000" w:rsidRDefault="00000000" w:rsidRPr="00000000" w14:paraId="00000007">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 saw a blind man ____ I was walking along the road. (a) while (b) at the time (c) when (d) before Ans: a Explanation: দুইটি ঘটনার একটি ঘটনা চলমান থাকা অবস্থায় আর একটি ঘটে থাকলে চলমান ঘটনার সাথে “while” বসে।</w:t>
      </w:r>
    </w:p>
    <w:p w:rsidR="00000000" w:rsidDel="00000000" w:rsidP="00000000" w:rsidRDefault="00000000" w:rsidRPr="00000000" w14:paraId="00000008">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They've lived in that house ____ they were children. (a) for (b) during (c) since (d) until Ans: c Explanation: Shortcut: present indefinite/present perfect + since + past indefinite अथवा be verb সর্বদাই “were”.</w:t>
      </w:r>
    </w:p>
    <w:p w:rsidR="00000000" w:rsidDel="00000000" w:rsidP="00000000" w:rsidRDefault="00000000" w:rsidRPr="00000000" w14:paraId="00000009">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They treat me ____ I were a child. (a) as like (b) as if (c) as to (d) like as Ans: b Explanation: Shortcut: present indefinite + as if/as though + past indefinite + be verb (were).</w:t>
      </w:r>
    </w:p>
    <w:p w:rsidR="00000000" w:rsidDel="00000000" w:rsidP="00000000" w:rsidRDefault="00000000" w:rsidRPr="00000000" w14:paraId="0000000A">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It is two years ____ I had a holiday. (a) since (b) when (c) while (d) whence Ans: a Explanation: Shortcut: Present indefinite + since + past indefinite.</w:t>
      </w:r>
    </w:p>
    <w:p w:rsidR="00000000" w:rsidDel="00000000" w:rsidP="00000000" w:rsidRDefault="00000000" w:rsidRPr="00000000" w14:paraId="0000000B">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 read the book ____ you were drying your hair. (a) during (b) whenever (c) whence (d) while Ans: d Explanation: “যখন” অর্থে conjunction “while” বসেছে। এছাড়া “while” পরবর্তী বাক্যটি past continuous tense এ হয়।</w:t>
      </w:r>
    </w:p>
    <w:p w:rsidR="00000000" w:rsidDel="00000000" w:rsidP="00000000" w:rsidRDefault="00000000" w:rsidRPr="00000000" w14:paraId="0000000C">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These books ____ me. (a) belongs to (b) belong to (c) are belonged by (d) belongs by Ans: b Explanation: “Belong” একটি plural verb →\rightarrow→ subject “book” plural হওয়ায় “belong to” হবে।</w:t>
      </w:r>
    </w:p>
    <w:p w:rsidR="00000000" w:rsidDel="00000000" w:rsidP="00000000" w:rsidRDefault="00000000" w:rsidRPr="00000000" w14:paraId="0000000D">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____ I was walking along the riverside, I saw a water snake. (a) When (b) Because (c) As because (d) While Ans: d Explanation: While + past continuous tense.</w:t>
      </w:r>
    </w:p>
    <w:p w:rsidR="00000000" w:rsidDel="00000000" w:rsidP="00000000" w:rsidRDefault="00000000" w:rsidRPr="00000000" w14:paraId="0000000E">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Do you mind if I ____ a phone call? (a) do (b) make (c) done (d) making Ans: b Explanation: এটি মূলত embedded question এর ধরন। যেখানে প্রথম বাক্য “do you mind” প্রশ্নবোধক বাক্য হওয়ায়, দ্বিতীয় বাক্যটিকে assertive এ “I + make -----” এভাবে করা হয়েছে।</w:t>
      </w:r>
    </w:p>
    <w:p w:rsidR="00000000" w:rsidDel="00000000" w:rsidP="00000000" w:rsidRDefault="00000000" w:rsidRPr="00000000" w14:paraId="0000000F">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Rifa would ____ read ____ talk. (a) rather, than (b) prefer, to (c) prefer, than (d) rather, to Ans: a Explanation: দুটি জিনিসের মধ্যে একটিকে অগ্রাধিকার দিতে would rather ..... than ব্যবহৃত হয়। would rather এর পরে সাধারণত verb এর base form ব্যবহৃত হয়।</w:t>
      </w:r>
    </w:p>
    <w:p w:rsidR="00000000" w:rsidDel="00000000" w:rsidP="00000000" w:rsidRDefault="00000000" w:rsidRPr="00000000" w14:paraId="00000010">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She ____ a nurse when she decided to qualify as a doctor. (a) has been (b) is being (c) is (d) had been Ans: d Explanation: যেহেতু subordinate clause “when she decided -----” past tense এ আছে, সেইজন্য principal clause কে past tense অথবা past perfect tense এ “had been” করা হয়েছে।</w:t>
      </w:r>
    </w:p>
    <w:p w:rsidR="00000000" w:rsidDel="00000000" w:rsidP="00000000" w:rsidRDefault="00000000" w:rsidRPr="00000000" w14:paraId="00000011">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Mary ____ her homework when we arrived. (a) has finished (b) is finishing (c) had finished (d) was finished Ans: c Explanation: যেহেতু subordinate clause “when we arrived” past tense এ আছে, সেইজন্য principal clause কে past tense অথবা past perfect tense এ “had finished” করা হয়েছে।</w:t>
      </w:r>
    </w:p>
    <w:p w:rsidR="00000000" w:rsidDel="00000000" w:rsidP="00000000" w:rsidRDefault="00000000" w:rsidRPr="00000000" w14:paraId="00000012">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He ____ his car when I arrived. (a) washed (b) was washing (c) had washed (d) has been writing Ans: b Explanation: “when” দিয়ে যুক্ত subordinate clause “I arrived” past tense এ হওয়ায় “principal clause” past continuous tense এ “was washing” করা হয়েছে।</w:t>
      </w:r>
    </w:p>
    <w:p w:rsidR="00000000" w:rsidDel="00000000" w:rsidP="00000000" w:rsidRDefault="00000000" w:rsidRPr="00000000" w14:paraId="00000013">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He ____ since he settled in London. (a) Ten years has passed (b) Ten years had passed (c) Ten years have passed (d) Ten year had passed Ans: c Explanation: Shortcut: Present indefinite / present perfect + since + past indefinite.</w:t>
      </w:r>
    </w:p>
    <w:p w:rsidR="00000000" w:rsidDel="00000000" w:rsidP="00000000" w:rsidRDefault="00000000" w:rsidRPr="00000000" w14:paraId="00000014">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We ____ TV when the telephone rang. (a) watched (b) was watching (c) are watching (d) have watched (e) were watching Ans: e Explanation: যেহেতু telephone বাজার সময় টেলিভিশন বেজে হচ্ছিল, সেই জন্য past continuous tense “were watching” করা হয়েছে।</w:t>
      </w:r>
    </w:p>
    <w:p w:rsidR="00000000" w:rsidDel="00000000" w:rsidP="00000000" w:rsidRDefault="00000000" w:rsidRPr="00000000" w14:paraId="00000015">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Five years (to pass) since I met you last. (a) passed (b) are passed (c) pass (d) have passed Ans: d Explanation: Shortcut: Present indefinite / present perfect + since + past indefinite.</w:t>
      </w:r>
    </w:p>
    <w:p w:rsidR="00000000" w:rsidDel="00000000" w:rsidP="00000000" w:rsidRDefault="00000000" w:rsidRPr="00000000" w14:paraId="00000016">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 came in when he (write). (a) was writing (b) is writing (c) has written (d) has been writing Ans: a Explanation: Principal clause “I came” past tense-এ হওয়ায়, “when” দিয়ে যুক্ত subordinate clause “he was writing” past continuous tense এ হয়েছে।</w:t>
      </w:r>
    </w:p>
    <w:p w:rsidR="00000000" w:rsidDel="00000000" w:rsidP="00000000" w:rsidRDefault="00000000" w:rsidRPr="00000000" w14:paraId="00000017">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It is time (do) the work. (a) did (b) doing (c) does (d) to do Ans: d Explanation: যেহেতু উক্ত বাক্যটিতে subject উল্লেখ নাই, তাই “It is time” এর পর infinitive “to do” হয়েছে। Shortcut: It is high time + infinitive (to + vl) = Subject উল্লেখ না থাকলে।</w:t>
      </w:r>
    </w:p>
    <w:p w:rsidR="00000000" w:rsidDel="00000000" w:rsidP="00000000" w:rsidRDefault="00000000" w:rsidRPr="00000000" w14:paraId="00000018">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It is high time we ____ our attitude. (a) changed (b) should change (c) have to change (d) change Ans: a Explanation: Shortcut: It is high time + subject + past indefinite.</w:t>
      </w:r>
    </w:p>
    <w:p w:rsidR="00000000" w:rsidDel="00000000" w:rsidP="00000000" w:rsidRDefault="00000000" w:rsidRPr="00000000" w14:paraId="00000019">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English ____ across the world. (a) speaks (b) is speaking (c) is spoken (d) has been spoken Ans: c Explanation: “English” নিজে কাজ করছে না; বরং তাকে বলা হয়। তাই এখানে passive voice দরকার। Structure: — am/is/are + V3 = Passive voice.</w:t>
      </w:r>
    </w:p>
    <w:p w:rsidR="00000000" w:rsidDel="00000000" w:rsidP="00000000" w:rsidRDefault="00000000" w:rsidRPr="00000000" w14:paraId="0000001A">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It is high time we all ____ students to study science. (a) encouraged (b) encourage (c) encouraging (d) to encourage Ans: a Explanation: Shortcut: It is high time + subject + past indefinite.</w:t>
      </w:r>
    </w:p>
    <w:p w:rsidR="00000000" w:rsidDel="00000000" w:rsidP="00000000" w:rsidRDefault="00000000" w:rsidRPr="00000000" w14:paraId="0000001B">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 wish I ____ the task easily. (a) should do (b) could do (c) do (d) will do Ans: b Explanation: Shortcut: sub+wish + subject + past indefinite----.</w:t>
      </w:r>
    </w:p>
    <w:p w:rsidR="00000000" w:rsidDel="00000000" w:rsidP="00000000" w:rsidRDefault="00000000" w:rsidRPr="00000000" w14:paraId="0000001C">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Rina, as well as her sister, ____ gone shopping. (a) is (b) are (c) has (d) have Ans: c Explanation: With, along with, together with, as well as, accompanied by, accompanied with, excluding, including, but (যখন preposition) except, and not ইত্যাদি phrase গুলো যখন দুটি subject কে যুক্ত করে তখন প্রথম subject এর নম্বর ও person অনুযায়ী verb নির্ধারিত হয়।</w:t>
      </w:r>
    </w:p>
    <w:p w:rsidR="00000000" w:rsidDel="00000000" w:rsidP="00000000" w:rsidRDefault="00000000" w:rsidRPr="00000000" w14:paraId="0000001D">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Mitul along with her friends has left the house. (a) would discuss (b) will discuss (c) discussed (d) should discuss Ans: c Explanation: Shortcut: It is high time + subject + past indefinite.</w:t>
      </w:r>
    </w:p>
    <w:p w:rsidR="00000000" w:rsidDel="00000000" w:rsidP="00000000" w:rsidRDefault="00000000" w:rsidRPr="00000000" w14:paraId="0000001E">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While he ____ in the garden, a snake bite him. (a) walked (b) was walking (c) is walking (d) walks Ans: b Explanation: “While” এর পরের বাক্যটি past continuous tense হয়। সেইজন্য, “was walking” হয়েছে। Shortcut: i. While + past continuous + comma + past indefinite. ii. While + verb + ing + extension + comma + past indefinite.</w:t>
      </w:r>
    </w:p>
    <w:p w:rsidR="00000000" w:rsidDel="00000000" w:rsidP="00000000" w:rsidRDefault="00000000" w:rsidRPr="00000000" w14:paraId="0000001F">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Neela ____ her hand when she was cooking dinner. (a) is burning (b) burnt (c) will burn (d) was burning Ans: b Explanation: Subordinate conjunction “when” এর পরে past continuous tense “was cooking” থাকায় principal clause এ প্রথম বাক্যটিতে past tense “burnt” করা হয়েছে।</w:t>
      </w:r>
    </w:p>
    <w:p w:rsidR="00000000" w:rsidDel="00000000" w:rsidP="00000000" w:rsidRDefault="00000000" w:rsidRPr="00000000" w14:paraId="00000020">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No sooner ____ I shut the door than the telephone rang. (a) had (b) did (c) will (d) would Ans: a Explanation: মনে রাখতে হবে “no sooner + had” সর্বdাই একসাথে বসে। Shortcut: No sooner had + subject + v3 ----- than/when + past indefinite.</w:t>
      </w:r>
    </w:p>
    <w:p w:rsidR="00000000" w:rsidDel="00000000" w:rsidP="00000000" w:rsidRDefault="00000000" w:rsidRPr="00000000" w14:paraId="00000021">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No sooner had the teacher ____ the class than the student stood up. (a) enter (b) entering (c) entered (d) Was entering Ans: c Explanation: Shortcut: No sooner had + subject + v3 ----- than/when + past indefinite.</w:t>
      </w:r>
    </w:p>
    <w:p w:rsidR="00000000" w:rsidDel="00000000" w:rsidP="00000000" w:rsidRDefault="00000000" w:rsidRPr="00000000" w14:paraId="00000022">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No sooner had we ____ at the station than the train left. (a) arrived (b) arriving (c) arrive (d) arrival Ans: a Explanation: Shortcut: No sooner had + subject + v3 ----- than + past indefinite.</w:t>
      </w:r>
    </w:p>
    <w:p w:rsidR="00000000" w:rsidDel="00000000" w:rsidP="00000000" w:rsidRDefault="00000000" w:rsidRPr="00000000" w14:paraId="00000023">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It is time you ____ for a new job. (a) looked (b) must look (c) had looked (d) look Ans: a Explanation: Shortcut: It is high time + subject + past indefinite.</w:t>
      </w:r>
    </w:p>
    <w:p w:rsidR="00000000" w:rsidDel="00000000" w:rsidP="00000000" w:rsidRDefault="00000000" w:rsidRPr="00000000" w14:paraId="00000024">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It's many years since I (meet) you. (a) met (b) meeting (c) shall meet (d) can meet Ans: a Explanation: Since যুক্ত বাক্যের নিয়ম অনুযায়ী, since-এর পূর্বের অংশ present indefinite থাকায় পরের অংশে past indefinite হয়েছে। Shortcut: Present indefinite/present perfect + since + past indefinite.</w:t>
      </w:r>
    </w:p>
    <w:p w:rsidR="00000000" w:rsidDel="00000000" w:rsidP="00000000" w:rsidRDefault="00000000" w:rsidRPr="00000000" w14:paraId="00000025">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Twenty years ____ since my mother died. (a) has passed (b) have passed (c) pass (d) passed Ans: b Explanation: Since যুক্ত বাক্যের গঠন অনুযায়ী (b) নং অপশনটি সঠিক। যেহেতু বাক্যের প্রথমে অংশ present indefinite হলে পরের অংশে past perfect হলে পরের অংশ past indefinite হয়। Shortcut: Present indefinite/present perfect + since + past indefinite.</w:t>
      </w:r>
    </w:p>
    <w:p w:rsidR="00000000" w:rsidDel="00000000" w:rsidP="00000000" w:rsidRDefault="00000000" w:rsidRPr="00000000" w14:paraId="00000026">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Baloo Da" w:cs="Baloo Da" w:eastAsia="Baloo Da" w:hAnsi="Baloo Da"/>
          <w:rtl w:val="0"/>
        </w:rPr>
        <w:t xml:space="preserve">I am used ____ in crowded places. (a) to study (b) to studying (c) to studied (d) studing Ans: b Explanation: Be verb + used to এরপর verb+ing হয়, এই সংক্রান্ত দুটি গুরুত্বপূর্ণ শর্টকাট: i. used to+v1. ii. be verb+used to+verb+ing.</w:t>
      </w:r>
    </w:p>
    <w:p w:rsidR="00000000" w:rsidDel="00000000" w:rsidP="00000000" w:rsidRDefault="00000000" w:rsidRPr="00000000" w14:paraId="00000027">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It ____ when I reached home. (a) was raining (b) is raining (c) had been raining (d) had raining Ans: a Explanation: “When” যুক্ত বাক্যে যদি clause দুটি past tense এ ব্যবহৃত হয় তাহলে একটি অংশ past continuous ও অপর অংশ past indefinite হবে। প্রদ্ত অপশন সমূহ বিবেচনায় (a) নং অপশনটি সঠিক। Note: “When” যুক্ত দুটি clause-এর একটি clause “past tense”-এ হলে অপরটিও past tense এই হবে। “While” ও “when”-এর মধ্যকার সূক্ষ্ম পার্থক্য হল সময়ের ব্যাপ্তি বুঝালে “while” আসবে। আর সময়ের ব্যাপ্তি না বুঝালে “when” আসবে।</w:t>
      </w:r>
    </w:p>
    <w:p w:rsidR="00000000" w:rsidDel="00000000" w:rsidP="00000000" w:rsidRDefault="00000000" w:rsidRPr="00000000" w14:paraId="00000028">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 ____ come in the morning than in the evening. (a) would rather (b) have (c) will not (d) won't Ans: a Explanation: দুটি জিনিসের মধ্যে একটিকে অগ্রাধিকার দিতে would rather ..... than ব্যবহৃত হয়। would rather এর পরে সাধারণত verb এর base form ব্যবহৃত হয়।</w:t>
      </w:r>
    </w:p>
    <w:p w:rsidR="00000000" w:rsidDel="00000000" w:rsidP="00000000" w:rsidRDefault="00000000" w:rsidRPr="00000000" w14:paraId="00000029">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He found the gold coin ____ the floor. (a) while he cleans (b) as he had cleaned (c) while cleaning (d) which he is cleaning Ans: c Explanation: আমরা জানি, একটি কাজ চলাকালীন আর একটি কাজ ঘটে গেলে সেক্ষেত্রে “linker” হিসেবে “while” কে ব্যবহার করতে হয়। Note: যদি while এর পরে subject না এসে সরাসরি verb আসে তাহলে verb এর সাথে “ing” যোগ করতে হয়।</w:t>
      </w:r>
    </w:p>
    <w:p w:rsidR="00000000" w:rsidDel="00000000" w:rsidP="00000000" w:rsidRDefault="00000000" w:rsidRPr="00000000" w14:paraId="0000002A">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We prayed that she ____ able to return in time. (a) will be (b) may be (c) would be (d) being Ans: c Explanation: subordinate conjunction “that” এর পূর্বে past tense “prayed” থাকায় পরবর্তী clause টি future in the past “would be” করে sequence of tense এর নিয়ম অনুসরণ করা হয়েছে। Shortcut: i. Principal clause (Past tense) = Subordinate clause (Past tense). ii. Principal clause (Present/Future) = Subordinate clause (অর্থ বুঝে যে কোনো tense). উল্লেখ্য, Principal clause এর tense অনুযায়ী subordinate clause এর পরিবর্তনকে sequence of tense বলে।</w:t>
      </w:r>
    </w:p>
    <w:p w:rsidR="00000000" w:rsidDel="00000000" w:rsidP="00000000" w:rsidRDefault="00000000" w:rsidRPr="00000000" w14:paraId="0000002B">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It is high time we ____ the project. (a) start (b) started (c) starting (d) start up Ans: b Explanation: কোনো কাজ করার এটা উপযুক্ত সময় এমন বিষয় জোর দিয়ে বোঝাতে It is time/ high time/ about time ব্যবহৃত হয় এবং এর পরে clause এর verb টি past form-এ হয়। তবে নতুন clause থেকে সরাসরি verb থাকলে verb টি infinitive-এর হয়। It is time you looked for a new job. It is time to do the work.</w:t>
      </w:r>
    </w:p>
    <w:p w:rsidR="00000000" w:rsidDel="00000000" w:rsidP="00000000" w:rsidRDefault="00000000" w:rsidRPr="00000000" w14:paraId="0000002C">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It is time we ____ ready or we may miss the train. (a) get (b) got (c) become (d) have got Ans: b Explanation: Shortcut: It is high time + subject + past indefinite.</w:t>
      </w:r>
    </w:p>
    <w:p w:rsidR="00000000" w:rsidDel="00000000" w:rsidP="00000000" w:rsidRDefault="00000000" w:rsidRPr="00000000" w14:paraId="0000002D">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The thief said that he was ashamed of what he ____. (a) has done (b) did (c) had done (d) done Ans: c Explanation: Principal clause “the thief said” past tense এ আছে এবং “that” যুক্ত subordinate clause কে indirect narration এ এর নিয়ম অনুসারে past perfect tense এ “had done” করা হয়েছে।</w:t>
      </w:r>
    </w:p>
    <w:p w:rsidR="00000000" w:rsidDel="00000000" w:rsidP="00000000" w:rsidRDefault="00000000" w:rsidRPr="00000000" w14:paraId="0000002E">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Don't come tomorrow unless- (a) I phone (b) I shall phone (c) I phoned (d) I will phone Ans: a Explanation: প্রথম বাক্যটি imperative sentence বা present indefinite tense হওয়ায় “unless” যুক্ত subordinate clause-টি present tense-এ “I phone” করা হয়েছে।</w:t>
      </w:r>
    </w:p>
    <w:p w:rsidR="00000000" w:rsidDel="00000000" w:rsidP="00000000" w:rsidRDefault="00000000" w:rsidRPr="00000000" w14:paraId="0000002F">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My uncle arrived while I (cook) the dinner. (a) would cook (b) had cooked (c) cook (d) was cooking Ans: d Explanation: While যুক্ত sentence -এ while -এর পরে verb-এর সাথে ing যোগ হয়। আবার while -এর পরে subject থাকলে while -এর পরে past continuous tense হয়। উল্লিখিত বাক্যে ‘while’ -এর পর subject (I) থাকায়, বাক্যটি past continuous tense হয়েছে। Shortcut: i. While + verb + ing------- ii. While + sub + past continuous.</w:t>
      </w:r>
    </w:p>
    <w:p w:rsidR="00000000" w:rsidDel="00000000" w:rsidP="00000000" w:rsidRDefault="00000000" w:rsidRPr="00000000" w14:paraId="00000030">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Stay here until I ____. (a) do not return (b) not return (c) return (d) should return Ans: c Explanation: প্রথম বাক্যটি imperative sentence বা present indefinite tense হওয়ায় “until” যুক্ত subordinate clause কে present tense এ “return” করা হয়েছে।</w:t>
      </w:r>
    </w:p>
    <w:p w:rsidR="00000000" w:rsidDel="00000000" w:rsidP="00000000" w:rsidRDefault="00000000" w:rsidRPr="00000000" w14:paraId="00000031">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Don't go outside until it ____ raining. (a) stop (b) stops (c) stopping (d) stopped Ans: b Explanation: প্রথম বাক্যটি imperative sentence বা present indefinite tense হওয়ায় “until” যুক্ত subordinate clause কে present tense এ “stops” করা হয়েছে।</w:t>
      </w:r>
    </w:p>
    <w:p w:rsidR="00000000" w:rsidDel="00000000" w:rsidP="00000000" w:rsidRDefault="00000000" w:rsidRPr="00000000" w14:paraId="00000032">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Complete the sentence: Stay at the accident site until help- (a) arrived (b) arrives (c) arriving (d) had arrived Ans: b Explanation: প্রথম বাক্যটি imperative sentence বা present indefinite tense হওয়ায় “until” যুক্ত subordinate clause কে present tense এ “arrives” করা হয়েছে।</w:t>
      </w:r>
    </w:p>
    <w:p w:rsidR="00000000" w:rsidDel="00000000" w:rsidP="00000000" w:rsidRDefault="00000000" w:rsidRPr="00000000" w14:paraId="00000033">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It was not long since I ____ her last. (a) see (b) saw (c) had seen (d) have seen Ans: c Explanation: Conjunction “since” এর পূর্বে past tense “It was ---” থাকায় পরবর্তী clause টি past perfect tense এ “had seen” হয়েছে। Shortcut: i. Present indefinite / present perfect + since + past indefinite. ii. Past indefinite + since + past perfect.</w:t>
      </w:r>
    </w:p>
    <w:p w:rsidR="00000000" w:rsidDel="00000000" w:rsidP="00000000" w:rsidRDefault="00000000" w:rsidRPr="00000000" w14:paraId="00000034">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Identify the incorrect verb form: By the time we arrived, the show ____ already ____. (a) has, started (b) had, started (c) was, started (d) have, started Ans: b Explanation: By the time + অতীত সময়জ্ঞাপক clause থাকলে মূল clause টি past perfect হয়। By the time we arrived at the station, the bus had left.</w:t>
      </w:r>
    </w:p>
    <w:p w:rsidR="00000000" w:rsidDel="00000000" w:rsidP="00000000" w:rsidRDefault="00000000" w:rsidRPr="00000000" w14:paraId="00000035">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We ____ a test when the lights went out. (a) were doing (b) have done (c) are doing (d) do Ans: a Explanation: “When” দিয়ে যুক্ত subordinate clause “the lights went out” past tense এ হওয়ায় “principal clause” past continuous tense এ “were doing” হয়েছে।</w:t>
      </w:r>
    </w:p>
    <w:p w:rsidR="00000000" w:rsidDel="00000000" w:rsidP="00000000" w:rsidRDefault="00000000" w:rsidRPr="00000000" w14:paraId="00000036">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When they ____ the snake I was afraid. (a) were killing (b) killed (c) kills (d) was killing Ans: b Explanation: যখন তখন সাপ মারছিল তখন আমি ভয় পেয়েছিলাম।</w:t>
      </w:r>
    </w:p>
    <w:p w:rsidR="00000000" w:rsidDel="00000000" w:rsidP="00000000" w:rsidRDefault="00000000" w:rsidRPr="00000000" w14:paraId="00000037">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 saw your brother when he ____ to hospital after the accident. (a) has been taken (b) being taken (c) was being taken (d) be taken Ans: c Explanation: যেহেতু principal clause “Past tense” এ আছে, সেইজন্য “when” এর পরে বাক্যটিকে passive voice এ past continuous tense এ “was being taken” করা হয়েছে।</w:t>
      </w:r>
    </w:p>
    <w:p w:rsidR="00000000" w:rsidDel="00000000" w:rsidP="00000000" w:rsidRDefault="00000000" w:rsidRPr="00000000" w14:paraId="00000038">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 opened the door as soon as I ____ the bell. (a) heard (b) was hearing (c) am heard (d) heard Ans: d Explanation: যেহেতু বাক্যটিতে subordinate conjunction “as soon as” এর পূর্বে past tense “opened” আছে, তাই পরবর্তী clause টিতে past tense “heard” করা হয়েছে।</w:t>
      </w:r>
    </w:p>
    <w:p w:rsidR="00000000" w:rsidDel="00000000" w:rsidP="00000000" w:rsidRDefault="00000000" w:rsidRPr="00000000" w14:paraId="00000039">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 will phone Bahar as soon as I ____ any news. (a) will hear (b) heard (c) hear (d) would hear Ans: c Explanation: Principal clause “I will phone Bahar” future tense এ থাকায় sequence of tense এর নিয়ম অনুসারে subordinate clause কে present tense করতে হয়।</w:t>
      </w:r>
    </w:p>
    <w:p w:rsidR="00000000" w:rsidDel="00000000" w:rsidP="00000000" w:rsidRDefault="00000000" w:rsidRPr="00000000" w14:paraId="0000003A">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The old lady cannot help ____ a cup of tea. (a) to drink (b) take (c) taking (d) having Ans: d Explanation: cannot help এর পরে verb+ing হয়। তাই এখানে having সঠিক। Structure: cannot help + verb+ing.</w:t>
      </w:r>
    </w:p>
    <w:p w:rsidR="00000000" w:rsidDel="00000000" w:rsidP="00000000" w:rsidRDefault="00000000" w:rsidRPr="00000000" w14:paraId="0000003B">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She talks as if she ____ the leader of her community. (a) is (b) are (c) were (d) is to be Ans: c Explanation: As if / as though এর পূর্বের অংশ present indefinite tense হলে, পরের অংশটিতে past indefinite tense হয়। তবে be verb এর ক্ষেত্রে ‘was’ না হয়ে যেকোনো subj এর পরেই ‘were’ হয়। He talks as if he knew everything. He acts as if he were a king. He talked as if he had known everything.</w:t>
      </w:r>
    </w:p>
    <w:p w:rsidR="00000000" w:rsidDel="00000000" w:rsidP="00000000" w:rsidRDefault="00000000" w:rsidRPr="00000000" w14:paraId="0000003C">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Homer describes a race of men who ____ from the gods. (a) spring (b) sprang (c) have sprung (d) were sprung Ans: b Explanation: Spring from - উদ্ভূত হওয়া। অতীতকালের ঘটনাকে নির্দেশ করতে verb এর past indefinite form হয়। বাক্যটির অর্থ: হোমার একটি জাতির বর্ণনা দিয়েছেন যারা দেবতাদের থেকে উদ্ভূত।</w:t>
      </w:r>
    </w:p>
    <w:p w:rsidR="00000000" w:rsidDel="00000000" w:rsidP="00000000" w:rsidRDefault="00000000" w:rsidRPr="00000000" w14:paraId="0000003D">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It was ten to twelve. Most of the shops ____ just closed. (a) are (b) have (c) was (d) had Ans: d Explanation: বাক্যটির অর্থ: বারোটা বাজতে দশ মিনিট বাকি ছিল। বেশিরভাগ দোকান তখন সমেতমার বন্ধ হয়েছিল। সাধারণত perfect tense-এ have/had এবং V3 এর মাঝখানে just বসে। ঘটনাটি অতীতে হওয়ায় past perfect হয়েছে।</w:t>
      </w:r>
    </w:p>
    <w:p w:rsidR="00000000" w:rsidDel="00000000" w:rsidP="00000000" w:rsidRDefault="00000000" w:rsidRPr="00000000" w14:paraId="0000003E">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 ____ to meet you ever since I read your first novel. (a) hope (b) have hoped (c) have been hoping (d) am hoping Ans: b Explanation: যেহেতু, conjunction “since” আছে তাই প্রথম বাক্যটিকে করা হলো present perfect “have hoped” কেননা “since” এর পরের বাক্যটি হয়ে আছে past indefinite “I read ----” তবে, সঠিক উত্তর (a) নং ও হতে পারে। Shortcut: i. Present indefinite/present perfect + since + past indefinite. ii. Past indefinite + since + past perfect.</w:t>
      </w:r>
    </w:p>
    <w:p w:rsidR="00000000" w:rsidDel="00000000" w:rsidP="00000000" w:rsidRDefault="00000000" w:rsidRPr="00000000" w14:paraId="0000003F">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Jagannath School was ____ in 1868. (a) found (b) founded (c) sought (d) solicited Ans: b Explanation: যেহেতু বলা হচ্ছে “জগন্নাথ স্কুল ১৮৬৮ সালে প্রতিষ্ঠিত হয়েছিল”, এমন অর্থ দেওয়ায় passive voice এ verb “was” এর পর “found-স্থাপন করা” এর past participle “founded” হয়েছে। Shortcut: i. Find (দেখা) - found - found. ii. Found (স্থাপন করা) - founded - founded.</w:t>
      </w:r>
    </w:p>
    <w:p w:rsidR="00000000" w:rsidDel="00000000" w:rsidP="00000000" w:rsidRDefault="00000000" w:rsidRPr="00000000" w14:paraId="00000040">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How dare he ____ that! (a) does (b) has done (c) do (d) none of the above Ans: c Explanation: কেউ কোনো কিছু করাতে তীব্র ক্রোধ প্রকাশে “How dare she, you, etc.!” phrase টি ব্যবহৃত হয়। How dare he tell me what to do! (কোন সাহসে সে আমায় বলে আমাকে কি করতে হবে) How dare she speak to me like that! (কোন সাহসে সে আমার সাথে এভাবে কথা বলে)</w:t>
      </w:r>
    </w:p>
    <w:p w:rsidR="00000000" w:rsidDel="00000000" w:rsidP="00000000" w:rsidRDefault="00000000" w:rsidRPr="00000000" w14:paraId="00000041">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We shall finish the work before he ____ back. (a) come (b) will come (c) comes (d) would come Ans: c Explanation: Shortcut: Future indefinite (shall finish) + before + present indefinite (comes).</w:t>
      </w:r>
    </w:p>
    <w:p w:rsidR="00000000" w:rsidDel="00000000" w:rsidP="00000000" w:rsidRDefault="00000000" w:rsidRPr="00000000" w14:paraId="00000042">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The prices of rice are ____. (a) raising (b) risen (c) rising (d) raised Ans: c Explanation: উক্ত sentence এ “the prices” subject এর headword be verb “are” থাকায় present continuous এর নিয়ম অনুযায়ী “rise” এর সাথে “ing” হয়েছে। Shortcut: Subject + am/is/are + verb + ing = Present continuous.</w:t>
      </w:r>
    </w:p>
    <w:p w:rsidR="00000000" w:rsidDel="00000000" w:rsidP="00000000" w:rsidRDefault="00000000" w:rsidRPr="00000000" w14:paraId="00000043">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The stranger talked as if ____. (a) he knows everything (b) he knew everything (c) he had known everything (d) he has known everything Ans: b Explanation: ‘as if’-এর পূর্বে past indefinite থাকলে এর পরে past perfect tense হয়। Shortcut: past indefinite (talked) + as if + past perfect (had known).</w:t>
      </w:r>
    </w:p>
    <w:p w:rsidR="00000000" w:rsidDel="00000000" w:rsidP="00000000" w:rsidRDefault="00000000" w:rsidRPr="00000000" w14:paraId="00000044">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When the teacher ____ the room, the students ____ talking. (a) enter ... were we (b) entered ... were (c) entered ... was (d) entering ... were Ans: b Explanation: ‘when’-এর পর past indefinite হওয়ায়, এরপরে past continuous করতে ‘were’ বসেছে।</w:t>
      </w:r>
    </w:p>
    <w:p w:rsidR="00000000" w:rsidDel="00000000" w:rsidP="00000000" w:rsidRDefault="00000000" w:rsidRPr="00000000" w14:paraId="00000045">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He said that ____ he previous day. (a) has come (b) came (c) arrived (d) had come Ans: d Explanation: Reporting verb “said” = past tense →\rightarrow→ তাই reported clause-ও past perfect হবে। Structure: -said that + subject + had + V3.</w:t>
      </w:r>
    </w:p>
    <w:p w:rsidR="00000000" w:rsidDel="00000000" w:rsidP="00000000" w:rsidRDefault="00000000" w:rsidRPr="00000000" w14:paraId="00000046">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Do not make a noise while your father-. (a) is sleeping (b) has slept (c) asleep (d) is being slept Ans: a Explanation: Clause টি imperative sentence হওয়ায় নিয়ম অনুযায়ী while এর পরে present continuous tense এ করা হয়েছে। Shortcut: i. while+verb+ing.......... ii. while+sub+was/were+verb+ing........ iii.imperative+while+sub+am/is/are+verb+ing---.</w:t>
      </w:r>
    </w:p>
    <w:p w:rsidR="00000000" w:rsidDel="00000000" w:rsidP="00000000" w:rsidRDefault="00000000" w:rsidRPr="00000000" w14:paraId="00000047">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Choose the correct sentence. (a) It rained last night (b) It rains last night (c) It will rain last night (d) It rain last night Ans: a Explanation: সাধারণত, yesterday, ago, last, as if, back এই শব্দগুলো বাক্যে থাকলে বাক্যটি past indefinite tense অনুযায়ী past form হয়। অতএব (a) নং অপশনটি সঠিক।</w:t>
      </w:r>
    </w:p>
    <w:p w:rsidR="00000000" w:rsidDel="00000000" w:rsidP="00000000" w:rsidRDefault="00000000" w:rsidRPr="00000000" w14:paraId="00000048">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It is high time we (change) our food habit. (a) changed (b) should have changed (c) have changed (d) should change Ans: a Explanation: It is time/ it is high time এর ব্যবহার অনুযায়ী (a) নং অপশন সঠিক। Shortcut: It is time/ it is high time + subject + verb টি past indefinite tense অনুযায়ী হবে। It is time/ it is high time + subject + verb টি infinitive (to + v1) হবে।</w:t>
      </w:r>
    </w:p>
    <w:p w:rsidR="00000000" w:rsidDel="00000000" w:rsidP="00000000" w:rsidRDefault="00000000" w:rsidRPr="00000000" w14:paraId="00000049">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You have been working since morning. ____ (you have) your lunch yet? (a) Do you have (b) Have you (c) Have you had (d) Did you have Ans: c Explanation: প্রশ্নে উল্লিখিত বাক্যে yet থাকায় বাক্যটি present perfect tense এর নিয়ম অনুযায়ী প্রশ্নবোধক হবে। সুতরাং প্রদ্ত অপশন সমূহ বিবেচনায় (c) নং অপশনটি সঠিক।</w:t>
      </w:r>
    </w:p>
    <w:p w:rsidR="00000000" w:rsidDel="00000000" w:rsidP="00000000" w:rsidRDefault="00000000" w:rsidRPr="00000000" w14:paraId="0000004A">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 wish I ____ taller. (a) would be (b) could be (c) had been (d) were Ans: d Explanation: অসম্ভব ইচ্ছা বোঝাতে, ‘I wish’ থাকলে এর পর past indefinite tense হয় এবং auxiliary verb সর্বদা ‘were’ হয়।</w:t>
      </w:r>
    </w:p>
    <w:p w:rsidR="00000000" w:rsidDel="00000000" w:rsidP="00000000" w:rsidRDefault="00000000" w:rsidRPr="00000000" w14:paraId="0000004B">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I'll call you- (a) as I go home (b) when I go home (c) while I get home (d) when I'll get home Ans: b Explanation: ভবিষ্যৎ অর্থে প্রকাশে “When” এর পরের clause-টি সর্বদাই present tense এ ব্যবহৃত হয়। এইজন্য option (b) বেছে নেওয়া হয়েছে। Shortcut: when + present indefinite tense.</w:t>
      </w:r>
    </w:p>
    <w:p w:rsidR="00000000" w:rsidDel="00000000" w:rsidP="00000000" w:rsidRDefault="00000000" w:rsidRPr="00000000" w14:paraId="0000004C">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 wish he ____ stop talking. (a) will (b) would (c) must (d) should Ans: b Explanation: Wish পরবর্তী clause এর verb pattern হয় ৩ রকম। যথা: (i) Present wish: পরবর্তী clause →\rightarrow→ Past. →\rightarrow→ I wish I were a king. (ii) Past wish: পরবর্তী clause →\rightarrow→ Past Perfect. →\rightarrow→ I wish I had washed the clothes yesterday. (iii) Future wish: পরবর্তী clause →\rightarrow→ Would/Could+V(b). →\rightarrow→ I wish it would stop raining. Note: Wish পরবর্তী clause ব্যতীত অন্য কোনো modals ব্যবহৃত হয় না। তাই অপশন (a), (b) ও (d) গ্রহণযোগ্য নয়।</w:t>
      </w:r>
    </w:p>
    <w:p w:rsidR="00000000" w:rsidDel="00000000" w:rsidP="00000000" w:rsidRDefault="00000000" w:rsidRPr="00000000" w14:paraId="0000004D">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It ____ five days since he ____ missing. (a) was, has been (b) was, was (c) has been, went (d) has been, is Ans: c Explanation: সাধারণত since এর পূর্বের clause টি present indefinite/ perfect হলে since পরবর্তী clause টি past indefinite-এ হয়।</w:t>
      </w:r>
    </w:p>
    <w:p w:rsidR="00000000" w:rsidDel="00000000" w:rsidP="00000000" w:rsidRDefault="00000000" w:rsidRPr="00000000" w14:paraId="0000004E">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Jamil ____ to school today. (a) is not go (b) is not going (c) not going (d) not to go Ans: b Explanation: বাক্যটিতে “today” উল্লেখ থাকায়, present continuous tense অনুসারে be verb “is” এর পর “going” হয়েছে। Shortcut: Today, now, at this moment, gradually, step by step etc. Present continuous tense হয়।</w:t>
      </w:r>
    </w:p>
    <w:p w:rsidR="00000000" w:rsidDel="00000000" w:rsidP="00000000" w:rsidRDefault="00000000" w:rsidRPr="00000000" w14:paraId="0000004F">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It has been over three centuries ____ Shahjahan ____ the Taj Mahal. (a) age, build (b) when, has built (c) since, built (d) years, dreat Ans: c Explanation: বাক্যে “যখন” অর্থে conjunction “since” মাঝে বসে নিচের structure অনুযায়ী। Structure: present perfect/ present indefinite + since + past indefinite.</w:t>
      </w:r>
    </w:p>
    <w:p w:rsidR="00000000" w:rsidDel="00000000" w:rsidP="00000000" w:rsidRDefault="00000000" w:rsidRPr="00000000" w14:paraId="00000050">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He ____ at eleven o'clock last night. (a) has been coming (b) has come (c) had come (d) came Ans: d Explanation: বাক্যটিতে “last night” adverb টি উল্লেখ থাকায় past indefinite tense অনুযায়ী verb এর past form “came” হয়েছে। Shortcut: Last, yesterday, once, ago etc. = Past indefinite.</w:t>
      </w:r>
    </w:p>
    <w:p w:rsidR="00000000" w:rsidDel="00000000" w:rsidP="00000000" w:rsidRDefault="00000000" w:rsidRPr="00000000" w14:paraId="00000051">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This book ____ first published in 1995. (a) has been (b) was (c) is (d) was being Ans: b Explanation: বাক্যটিতে অতীত সময় “in 1995” আছে, তাই passive voice এর নিয়ম অনুসরণ করে verb “was” নেওয়া হয়েছে। Shortcut: be verb + v3 = Passive voice.</w:t>
      </w:r>
    </w:p>
    <w:p w:rsidR="00000000" w:rsidDel="00000000" w:rsidP="00000000" w:rsidRDefault="00000000" w:rsidRPr="00000000" w14:paraId="00000052">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Look at those black clouds. It ____ rain. (a) will (b) is going to (c) would (d) needs Ans: b Explanation: প্রথম বাক্যটি “Look at” দ্বারা শুরু হওয়ায় তা imperative sentence, যা অর্থের দিক দিয়ে দ্বিতীয় বাক্যটিতে “হতে চলেছে” এমন অর্থ দিচ্ছে, সেইজন্য modal verb “is going to” হয়েছে। Shortcut: Be verb (am, is, are, was, were) + going to = Modal verb.</w:t>
      </w:r>
    </w:p>
    <w:p w:rsidR="00000000" w:rsidDel="00000000" w:rsidP="00000000" w:rsidRDefault="00000000" w:rsidRPr="00000000" w14:paraId="00000053">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In 1989, this building ____ fire. (a) caught (b) was caught (c) has caught (d) has been caught Ans: a Explanation: অতীত সময় “In 1989” উল্লেখ থাকায় verb এর past tense “caught” হয়েছে। catch fire = Note: Phrase. Shortcut: yesterday/last/ago/once/in + समय = Past indefinite.</w:t>
      </w:r>
    </w:p>
    <w:p w:rsidR="00000000" w:rsidDel="00000000" w:rsidP="00000000" w:rsidRDefault="00000000" w:rsidRPr="00000000" w14:paraId="00000054">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He has just ____ out. (a) gone (b) went (c) going (d) getting Ans: a Explanation: বাক্যটিতে “just” adverb টি উল্লেখ থাকায় present perfect tense এর নিয়ম অনুসারে verb এর past participle “gone” হয়েছে। Shortcut: Just, yet, recently, lately, still, just now etc. = Present perfect tense.</w:t>
      </w:r>
    </w:p>
    <w:p w:rsidR="00000000" w:rsidDel="00000000" w:rsidP="00000000" w:rsidRDefault="00000000" w:rsidRPr="00000000" w14:paraId="00000055">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He gave up ____ after his brother's death in a road accident. (a) travelling (b) travel (c) to travel (d) traveled Ans: a Explanation: Preposition -এর পর gerund অর্থাৎ verb + ing হয়। Shortcut: Preposition + verb + ing (gerund).</w:t>
      </w:r>
    </w:p>
    <w:p w:rsidR="00000000" w:rsidDel="00000000" w:rsidP="00000000" w:rsidRDefault="00000000" w:rsidRPr="00000000" w14:paraId="00000056">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Choose the correct answer: (a) The man is addicted to gambling (b) The man addicted to gambling (c) The man addicted to gamble (d) The man is addicted gambling Ans: a Explanation: সাধারণত preposition "to" -এর পর verb base form হয়। কিন্তু preposition "to" যুক্ত phrase -এর পর verb + ing হয়। Shortcut: with a view to, look forward to, addicted to, devoted to + verb + ing (gerund).</w:t>
      </w:r>
    </w:p>
    <w:p w:rsidR="00000000" w:rsidDel="00000000" w:rsidP="00000000" w:rsidRDefault="00000000" w:rsidRPr="00000000" w14:paraId="00000057">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The old man is said ____ all his money to an old people's home when he died. (a) to leave (b) to leaving (c) have left (d) to have left Ans: d Explanation: Perfect infinitive: to + have + V3. সাধারণত সম্পাদিত কাজ (completed action) অথবা earlier action নিয়ে কথা বলতে এটি ব্যবহৃত হয়। যখন infinitive verb এর কাজটি main verb এর কাজের আগে সংঘটিত হয় তখন perfect infinitive ব্যবহৃত হয়।</w:t>
      </w:r>
    </w:p>
    <w:p w:rsidR="00000000" w:rsidDel="00000000" w:rsidP="00000000" w:rsidRDefault="00000000" w:rsidRPr="00000000" w14:paraId="00000058">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The policeman ____ the thief after a brief chase. (a) catch (b) caught (c) is caught (d) catching Ans: b Explanation: পুরো বাক্যে কোনো finite verb না থাকায় শূন্যস্থানে একটি finite verb বসবে। আবার, এখানে sub (কর্ত্তা) সক্রিয় হওয়ায় verb টি active-এ থাকবে। বাক্যটির অর্থ: সংক্ষিপ্ত ধাওয়ার পরে পুলিশ চোরটিকে ধরেছিল। অন্য অপশনগুলো থেকে সহজে ভুল বের করার উপায়: a) ‘policeman’ singular তাই verb টি catches হতো। c) verb টি passive হওয়ায়। d) verb টি nonfinite হওয়ায়।</w:t>
      </w:r>
    </w:p>
    <w:p w:rsidR="00000000" w:rsidDel="00000000" w:rsidP="00000000" w:rsidRDefault="00000000" w:rsidRPr="00000000" w14:paraId="00000059">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No man can ____ alone. (a) lives (b) live (c) lived (d) living Ans: b Explanation: বাক্যে শূন্যস্থানে পূরণীয় verb এর পূর্বে লক্ষ করলে দেখা যায় modal verb হিসেবে can উপস্থিত রয়েছে। Modal verb এর পরে যেকোনো verb এর base form বসে তাই (b) নং অপশনটি সঠিক। Shortcut: modal verb + সর্বদা v1.</w:t>
      </w:r>
    </w:p>
    <w:p w:rsidR="00000000" w:rsidDel="00000000" w:rsidP="00000000" w:rsidRDefault="00000000" w:rsidRPr="00000000" w14:paraId="0000005A">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We had better ____ trees in order to combat global warming. (a) planted (b) planting (c) plant (d) to plant Ans: c Explanation: কাউকে সতর্কবাণী দিতে modal verb ‘had better’ ব্যবহৃত হয়, এর পর verb-এর base form (v1) বসে।</w:t>
      </w:r>
    </w:p>
    <w:p w:rsidR="00000000" w:rsidDel="00000000" w:rsidP="00000000" w:rsidRDefault="00000000" w:rsidRPr="00000000" w14:paraId="0000005B">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The accident ____ last night. (a) was occurred (b) is occurred (c) occurred (d) has occurred Ans: c Explanation: “Last night” কথাটি উল্লেখ থাকায় verb এর past form “occurred” হয়েছে। উল্লেখ্য “occur” verb-টি কখনো passive হয় না, সেই জন্য (a) নং অপশন ভুল।</w:t>
      </w:r>
    </w:p>
    <w:p w:rsidR="00000000" w:rsidDel="00000000" w:rsidP="00000000" w:rsidRDefault="00000000" w:rsidRPr="00000000" w14:paraId="0000005C">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His presence may ____ her violent mood. (a) nullify (b) mishandle (c) sporadic (d) intuition Ans: a Explanation: “may” যেহেতু modal verb, তাই অর্থ অনুযায়ী verb এর base form “nullify-বাতিল করা/ক্ষান্ত করা” করা হয়েছে।</w:t>
      </w:r>
    </w:p>
    <w:p w:rsidR="00000000" w:rsidDel="00000000" w:rsidP="00000000" w:rsidRDefault="00000000" w:rsidRPr="00000000" w14:paraId="0000005D">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The Parthenon is said ____ erected in the age of Pericles. (a) to have become (b) to have begun (c) to have been (d) to have had begun Ans: c Explanation: যে sentence এ subject নিজে কাজটি করে না, বরং object এর কাজটি তার উপর এসে পড়ে তখন সে sentence এর verb passive voice হয়। Structure: active এর object + be verb + এর past pariticiple + by + passive এর subject + to then বলা হয় এমন passive এ be verb + said to have been +v3 হয়।</w:t>
      </w:r>
    </w:p>
    <w:p w:rsidR="00000000" w:rsidDel="00000000" w:rsidP="00000000" w:rsidRDefault="00000000" w:rsidRPr="00000000" w14:paraId="0000005E">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‘The Taj mahal is said ____ built by Shahjahan’. (a) to have begun (b) to had been (c) to have been (d) to have become Ans: c Explanation: বাক্যটি passive voice-এর নিয়মে হয়েছে। সুতরাং narration format এ “said to + have been + built- निर्माण হওয়া” ব্যবহার করা হয়েছে। Shortcut: বলা হয় এমন passive এ be verb + said to have been +v3 হয়।</w:t>
      </w:r>
    </w:p>
    <w:p w:rsidR="00000000" w:rsidDel="00000000" w:rsidP="00000000" w:rsidRDefault="00000000" w:rsidRPr="00000000" w14:paraId="0000005F">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The phone is busy; somebody ____. (a) must be using it. (b) might be using it. (c) should be using it. (d) may be using it. Ans: a Explanation: কোনো evidence এর উপর ভিত্তি করে কোনো কাজ অবশ্যই এই মুহূর্তে ঘটছে এমন বোঝাতে must be + v(ing) ব্যবহৃত হয়।</w:t>
      </w:r>
    </w:p>
    <w:p w:rsidR="00000000" w:rsidDel="00000000" w:rsidP="00000000" w:rsidRDefault="00000000" w:rsidRPr="00000000" w14:paraId="00000060">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Identify the right tense: 'My father ____ before I came.' (a) would be leaving (b) had been leaving (c) had left (d) will leave Ans: c Explanation: After এবং before এর মজার ব্যবহার হল after এর পর past perfect tense ও পূর্বে থাকবে past indefinite। অপরদিকে, before এর পূর্বে past perfect পরে past indefinite হয়। Shortcut: i. past indefinite + after + past perfect ii. past perfect + before + past indefinite.</w:t>
      </w:r>
    </w:p>
    <w:p w:rsidR="00000000" w:rsidDel="00000000" w:rsidP="00000000" w:rsidRDefault="00000000" w:rsidRPr="00000000" w14:paraId="00000061">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When Rupak entered the class, the lecture ____, so he found it hard to follow. (a) just began (b) had already begun (c) had already ended (d) was about to begin Ans: b Explanation: Structure: when + past ind+past perfect.</w:t>
      </w:r>
    </w:p>
    <w:p w:rsidR="00000000" w:rsidDel="00000000" w:rsidP="00000000" w:rsidRDefault="00000000" w:rsidRPr="00000000" w14:paraId="00000062">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How does junk food ____ from fast food? (a) different (b) differ (c) difference (d) defer Ans: b Explanation: Interrogative বাক্যে subject (junk food) এর পূর্বে auxiliary verb (does) এবং subj এর পরে main verb বসে। অপশনগুলোর মধ্যে দুটিমাত্র verb থাকলেও অর্থ অনুযায়ী শুধুমাত্র differ (ভিন্ন হওয়া)-ই সঠিক।</w:t>
      </w:r>
    </w:p>
    <w:p w:rsidR="00000000" w:rsidDel="00000000" w:rsidP="00000000" w:rsidRDefault="00000000" w:rsidRPr="00000000" w14:paraId="00000063">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They ____ this much fun since they came to study at this school. (a) do not have (b) had not had (c) have not had (d) had not have Ans: c Explanation: Since যুক্ত sentence -এর structure নিম্নরূপ: i. present ind./perfect +since + past tense ii. past indefinite + since+ past perfect tense. উল্লিখিত দ্বিতীয় clause টি past indefinite tense থাকায় নিয়ম অনুযায়ী প্রথমে clause টি present perfect tense হয়েছে।</w:t>
      </w:r>
    </w:p>
    <w:p w:rsidR="00000000" w:rsidDel="00000000" w:rsidP="00000000" w:rsidRDefault="00000000" w:rsidRPr="00000000" w14:paraId="00000064">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The number of COVID-19 related deaths the world. (a) has overwhelmed (b) have overwhelmed (c) are overwhelming (d) has been overwhelmed Ans: a Explanation: কোনো কাজ পূর্বে সংঘটিত হয়েছে কিন্তু তার ফলাফল এখনো বিদ্যমান আছে, এধরনের বাক্য সর্বদা present perfect tense -এ হয়। বাক্যটির subject singular number (the number of COVID-19 related deaths) হওয়ায়, auxiliary verb (singular) হিসেবে “has” বসেছে। Shortcut: i. The number + of----- = verb singular ii. A number + of----- = verb plural.</w:t>
      </w:r>
    </w:p>
    <w:p w:rsidR="00000000" w:rsidDel="00000000" w:rsidP="00000000" w:rsidRDefault="00000000" w:rsidRPr="00000000" w14:paraId="00000065">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Baloo Da" w:cs="Baloo Da" w:eastAsia="Baloo Da" w:hAnsi="Baloo Da"/>
          <w:rtl w:val="0"/>
        </w:rPr>
        <w:t xml:space="preserve">Choose the right form of verb: It is high time we (act) on the matter. (a) are acting (b) acted (c) have acted (d) could acts Ans: b Explanation: It is high time we acted on the matter. (এটাই সময় করার উপযুক্ত সময়)</w:t>
      </w:r>
    </w:p>
    <w:p w:rsidR="00000000" w:rsidDel="00000000" w:rsidP="00000000" w:rsidRDefault="00000000" w:rsidRPr="00000000" w14:paraId="00000066">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The police ____ informed yesterday. (a) is (b) are (c) was (d) were Ans: d Explanation: previously/after a few days/ last/ last night/ yesterday/ago/before/once/one day ইত্যাদি শব্দসমূহ বাক্যে থাকলে verb টি past tense হয়ে যায়। প্রদত্ত প্রশ্নে was এবং were এর মধ্যে were কে বেছে নেওয়া হয়েছে। কারণ, The police হচ্ছে collective noun যার পরে সর্বdai verb এর plural form বসে।</w:t>
      </w:r>
    </w:p>
    <w:p w:rsidR="00000000" w:rsidDel="00000000" w:rsidP="00000000" w:rsidRDefault="00000000" w:rsidRPr="00000000" w14:paraId="00000067">
      <w:pPr>
        <w:numPr>
          <w:ilvl w:val="0"/>
          <w:numId w:val="1"/>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 wanted to stop ____ some presents, but we didn't have enough time. (a) to buy (b) buying (c) being bought (d) bought Ans: a Explanation: 'stop' verb এর পরে infinitive ও gerund উভয়ই বসতে পারে।</w:t>
      </w:r>
    </w:p>
    <w:p w:rsidR="00000000" w:rsidDel="00000000" w:rsidP="00000000" w:rsidRDefault="00000000" w:rsidRPr="00000000" w14:paraId="00000068">
      <w:pPr>
        <w:numPr>
          <w:ilvl w:val="0"/>
          <w:numId w:val="3"/>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stop + gerund = কাজটি বন্ধ করা অর্থাৎ আর না করা →\rightarrow→ I stopped talking (আমি কথা বলা বন্ধ করেছিলাম)</w:t>
      </w:r>
    </w:p>
    <w:p w:rsidR="00000000" w:rsidDel="00000000" w:rsidP="00000000" w:rsidRDefault="00000000" w:rsidRPr="00000000" w14:paraId="00000069">
      <w:pPr>
        <w:numPr>
          <w:ilvl w:val="0"/>
          <w:numId w:val="3"/>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stop + infinitive = নিজে থামা (কোনো কাজ করার উদ্দেশ্যে) →\rightarrow→ I stopped to talk with him (আমি তার সাথে কথা বলার জন্য থামলাম/দাঁড়লাম).</w:t>
      </w:r>
    </w:p>
    <w:p w:rsidR="00000000" w:rsidDel="00000000" w:rsidP="00000000" w:rsidRDefault="00000000" w:rsidRPr="00000000" w14:paraId="0000006A">
      <w:pPr>
        <w:numPr>
          <w:ilvl w:val="0"/>
          <w:numId w:val="4"/>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Choose the correct verbs to complete the sentence: "A person who ____ no family ____ the pain of loneliness." (a) have, feel (b) has, feels (c) have, feels (d) has, feel Ans: b Explanation: লাইনটি H.S.C Textbook এর 'Family Relationship' লেসনটি থেকে নেওয়া হয়েছে। Antecedent (a person) টি singular হওয়ায় verb গুলো singular (has, feels) হয়েছে। Relative pronoun verb কে নির্ধারণ করে না, বরং relative pronon টি যাকে নির্দেশ করে সেই antecedent (পূর্বপদ) অনুসারে verb হয়।</w:t>
      </w:r>
    </w:p>
    <w:p w:rsidR="00000000" w:rsidDel="00000000" w:rsidP="00000000" w:rsidRDefault="00000000" w:rsidRPr="00000000" w14:paraId="0000006B">
      <w:pPr>
        <w:numPr>
          <w:ilvl w:val="0"/>
          <w:numId w:val="2"/>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students who have no money are applying.</w:t>
      </w:r>
    </w:p>
    <w:p w:rsidR="00000000" w:rsidDel="00000000" w:rsidP="00000000" w:rsidRDefault="00000000" w:rsidRPr="00000000" w14:paraId="0000006C">
      <w:pPr>
        <w:numPr>
          <w:ilvl w:val="0"/>
          <w:numId w:val="2"/>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student who has come here is my cousin.</w:t>
      </w:r>
    </w:p>
    <w:p w:rsidR="00000000" w:rsidDel="00000000" w:rsidP="00000000" w:rsidRDefault="00000000" w:rsidRPr="00000000" w14:paraId="0000006D">
      <w:pPr>
        <w:numPr>
          <w:ilvl w:val="0"/>
          <w:numId w:val="5"/>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 regret ____ Marzina about the wedding. (a) tell (b) to tell (c) telling (d) to telling Ans: c Explanation: নির্দিষ্ট কিছু verb এর পর দ্বিতীয় verb এর সাথে “ing” হয়। তার মধ্যে “regret-অনুসপ্ত/দুঃখ প্রকাশ করা” এই verb টি একটি, সেইজন্য দ্বিতীয় verb এর সাথে “ing” হয়েছে।</w:t>
      </w:r>
    </w:p>
    <w:p w:rsidR="00000000" w:rsidDel="00000000" w:rsidP="00000000" w:rsidRDefault="00000000" w:rsidRPr="00000000" w14:paraId="0000006E">
      <w:pPr>
        <w:numPr>
          <w:ilvl w:val="0"/>
          <w:numId w:val="5"/>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 have been living in Dhaka ____ 2000. (a) since (b) from (c) after (d) till Ans: a Explanation: Present perfect continuous tense অনুযায়ী নির্দিষ্ট সময় “থেকে” অর্থ প্রদান করায় since হবে যথার্থ প্রয়োগ ও সঠিক উত্তর।</w:t>
      </w:r>
    </w:p>
    <w:p w:rsidR="00000000" w:rsidDel="00000000" w:rsidP="00000000" w:rsidRDefault="00000000" w:rsidRPr="00000000" w14:paraId="0000006F">
      <w:pPr>
        <w:numPr>
          <w:ilvl w:val="0"/>
          <w:numId w:val="5"/>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We look forward ____ a response from you. (a) to receiving (b) to receive (c) in receiving (d) for receiving Ans: a Explanation: সাধারণত আমরা জানি, (to + v1) infinitive অর্থাৎ to এর পরে verb এর base form বসে। কিন্তু, কিছু phrase আছে যেমন with a view to, look forward to, get used to, prefer to, addicted to, devoted to এই সমস্ত “To” এর পর verb এর সাথে “ing” বসে।</w:t>
      </w:r>
    </w:p>
    <w:p w:rsidR="00000000" w:rsidDel="00000000" w:rsidP="00000000" w:rsidRDefault="00000000" w:rsidRPr="00000000" w14:paraId="00000070">
      <w:pPr>
        <w:numPr>
          <w:ilvl w:val="0"/>
          <w:numId w:val="5"/>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 don't know how ____ the problem. (a) have tackle (b) tackled (c) to tackle (d) tackle Ans: c Explanation: “know how” থাকায় পরবর্তীতে infinitive “to tackle” নেওয়া হয়েছে।</w:t>
      </w:r>
    </w:p>
    <w:p w:rsidR="00000000" w:rsidDel="00000000" w:rsidP="00000000" w:rsidRDefault="00000000" w:rsidRPr="00000000" w14:paraId="00000071">
      <w:pPr>
        <w:numPr>
          <w:ilvl w:val="0"/>
          <w:numId w:val="5"/>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 took the map with me, as I didn't want to ____ my way on the journey. (a) loose (b) lose (c) lost (d) loss Ans: b Explanation: infinitive হিসেবে preposition “to” এর পরে verb এর base form “lose” বসেছে।</w:t>
      </w:r>
    </w:p>
    <w:p w:rsidR="00000000" w:rsidDel="00000000" w:rsidP="00000000" w:rsidRDefault="00000000" w:rsidRPr="00000000" w14:paraId="00000072">
      <w:pPr>
        <w:numPr>
          <w:ilvl w:val="0"/>
          <w:numId w:val="5"/>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He intends to ____ in the country for two months. (a) live (b) stay (c) stop (d) halted Ans: b Explanation: infinitive হিসেবে to + v1 বসে, তাই (b) নং অপশন অনুযায়ী “stay” শব্দটি সঠিক ও যার্থা।</w:t>
      </w:r>
    </w:p>
    <w:p w:rsidR="00000000" w:rsidDel="00000000" w:rsidP="00000000" w:rsidRDefault="00000000" w:rsidRPr="00000000" w14:paraId="00000073">
      <w:pPr>
        <w:numPr>
          <w:ilvl w:val="0"/>
          <w:numId w:val="5"/>
        </w:numPr>
        <w:spacing w:after="0" w:afterAutospacing="0" w:before="0" w:before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One of the four sentences given in each question is grammatically wrong. That alternative is your answer: (a) He has no desire for fame (b) I intend going to Rajshahi (c) He is too miserly to part with his money (d) He has invited me for dinner Ans: d Explanation: Traditional grammar অনুসারে intend এর পরে infinitive হয়। তাই অপশন (b) ভুল। তবে modern grammar অনুসারে intend এর পরে gerund ও বসতে পারে।</w:t>
      </w:r>
    </w:p>
    <w:p w:rsidR="00000000" w:rsidDel="00000000" w:rsidP="00000000" w:rsidRDefault="00000000" w:rsidRPr="00000000" w14:paraId="00000074">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We waited until the plane ____. (a) did not take off (b) took off (c) had not taken off (d) had taken off Ans: d Explanation: কাজের সমাপ্তি বোঝাতে perfect tense ব্যবহৃত হয়। Note: Until এর পরে clause টি কখনোই negative হয় না।</w:t>
      </w:r>
    </w:p>
    <w:p w:rsidR="00000000" w:rsidDel="00000000" w:rsidP="00000000" w:rsidRDefault="00000000" w:rsidRPr="00000000" w14:paraId="00000075">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As they waited, Rahim argued against war ____. (a) while his brother discusses the effects of pollution (b) while his brother discussed the effects of pollution (c) while his brother was discussing the effects of pollution (d) while his brother had discussed the effects of pollution Ans: c Explanation: যেহেতু, প্রতিটি option-এ “while” আছে, সুতরাং “while” এর পরে যেখানে past continuous tense আছে, এমন উত্তরটিকে বেছে নিতে হবে। লক্ষ্য করলে দেখা যায়, একমাত্র “(c)” নং উত্তরে “while” দিয়ে গঠিত পরবর্তী বাক্যটি past continuous tense। Shortcut: while + subject + past continuous tense (এইক্ষেত্রের অপর বাক্যটি past indefinite tense এ হয়)।</w:t>
      </w:r>
    </w:p>
    <w:p w:rsidR="00000000" w:rsidDel="00000000" w:rsidP="00000000" w:rsidRDefault="00000000" w:rsidRPr="00000000" w14:paraId="00000076">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Choose the appropriate verb to fill in the blank. "The event manager has been ____ day and night to make the festival glorious." (a) worked (b) work (c) working (d) works Ans: c Explanation: Active বাক্যে be verb পরবর্তী verb টি সর্বদাই ing form-এ হয়। যেমন: He is playing. He has been playing. বাক্যটির অর্থ: ইভেন্ট ম্যানেজার রাত দিন পরিশ্রম করে চলেছেন উৎসবটিকে সফল করে তুলতে।</w:t>
      </w:r>
    </w:p>
    <w:p w:rsidR="00000000" w:rsidDel="00000000" w:rsidP="00000000" w:rsidRDefault="00000000" w:rsidRPr="00000000" w14:paraId="00000077">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 don't know who ____ the chair. (a) breaks (b) broke (c) breaking (d) break Ans: b Explanation: “আমি জানি না কে চেয়ারটি ভেঙেছিল” এমন অর্থে verb-এর past form “broke” হয়েছে।</w:t>
      </w:r>
    </w:p>
    <w:p w:rsidR="00000000" w:rsidDel="00000000" w:rsidP="00000000" w:rsidRDefault="00000000" w:rsidRPr="00000000" w14:paraId="00000078">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A reward has been announced for the employees who ____ hard. (a) have worked (b) has worked (c) will be work (d) have had worked Ans: a Explanation: Relative pronoun “who” এর পূর্বে antecedent “the employees” এই plural noun টি থাকায় present perfect tense এ plural verb “have worked” হয়েছে।</w:t>
      </w:r>
    </w:p>
    <w:p w:rsidR="00000000" w:rsidDel="00000000" w:rsidP="00000000" w:rsidRDefault="00000000" w:rsidRPr="00000000" w14:paraId="00000079">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Which one is the correct sentence? (a) Much of it is true (b) Much of it are true (c) Many of it are true (d) A few of it is true Ans: a Explanation: ‘much of’-এর পর verb singular হয়।</w:t>
      </w:r>
    </w:p>
    <w:p w:rsidR="00000000" w:rsidDel="00000000" w:rsidP="00000000" w:rsidRDefault="00000000" w:rsidRPr="00000000" w14:paraId="0000007A">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Did you see her ____? (a) coming (b) was coming (c) to come (d) came Ans: a Explanation: অসমাপ্ত কাজ দেখার ক্ষেত্রে see এর পরে ing form হয়।</w:t>
      </w:r>
    </w:p>
    <w:p w:rsidR="00000000" w:rsidDel="00000000" w:rsidP="00000000" w:rsidRDefault="00000000" w:rsidRPr="00000000" w14:paraId="0000007B">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 don't mind ____ negative feedback if it is true. (a) accept (b) accepting (c) to accept (d) of accepting Ans: b Explanation: পাশাপাশি দুটি main verb থাকলে পরের verb-টির সাথে “ing” যোগ করতে হয়।</w:t>
      </w:r>
    </w:p>
    <w:p w:rsidR="00000000" w:rsidDel="00000000" w:rsidP="00000000" w:rsidRDefault="00000000" w:rsidRPr="00000000" w14:paraId="0000007C">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We ____ on time for the meeting the day before yesterday. (a) arrive barely (b) barely arrived (c) have arrived barely (d) could arrived barely Ans: b Explanation: অতীত সময় (yesterday) উল্লেখ থাকায়, বাক্যটি past indefinite হবে।</w:t>
      </w:r>
    </w:p>
    <w:p w:rsidR="00000000" w:rsidDel="00000000" w:rsidP="00000000" w:rsidRDefault="00000000" w:rsidRPr="00000000" w14:paraId="0000007D">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Having ____ lunch, I took a nap. (a) had (b) eating (c) ate (d) taking Ans: a Explanation: ‘having’-এর পর সর্বদাই verb-এর past participle form (had) বসে।</w:t>
      </w:r>
    </w:p>
    <w:p w:rsidR="00000000" w:rsidDel="00000000" w:rsidP="00000000" w:rsidRDefault="00000000" w:rsidRPr="00000000" w14:paraId="0000007E">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Choose the correct sentence: (a) She felt humiliated at her own lack of insight. (b) She feel humiliated at her own lack of insight. (c) She feels humiliate at her own lack of insight. (d) She feels humiliating on her own lack of insight. Ans: a Explanation: বাক্যটির অর্থ ‘সে তার নিজের অন্তদৃষ্টির অভাবের কারণে অপমানিত (humiliated at) বোধ করল (felt)’। বাক্যের অর্থের সাথে সামঞ্জস্য রাখতে verb-টি past indefinite হয়েছে।</w:t>
      </w:r>
    </w:p>
    <w:p w:rsidR="00000000" w:rsidDel="00000000" w:rsidP="00000000" w:rsidRDefault="00000000" w:rsidRPr="00000000" w14:paraId="0000007F">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Hasan informs that Zara ____ the work already. (a) finished (b) has finished (c) had finished (d) has been finishing Ans: b Explanation: বাক্যে ‘already’-থাকলে বাক্যটি present perfect tense (has finished) হয়।</w:t>
      </w:r>
    </w:p>
    <w:p w:rsidR="00000000" w:rsidDel="00000000" w:rsidP="00000000" w:rsidRDefault="00000000" w:rsidRPr="00000000" w14:paraId="00000080">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Ten men died in an accident as a car and a bus ____ last evening. (a) have collided (b) collided (c) collisioned (d) has collided Ans: b Explanation: অতীত সময় (last evening-গত সন্ধ্যায়) উল্লেখ থাকায় বাক্যটি past indefinite (collided) হবে।</w:t>
      </w:r>
    </w:p>
    <w:p w:rsidR="00000000" w:rsidDel="00000000" w:rsidP="00000000" w:rsidRDefault="00000000" w:rsidRPr="00000000" w14:paraId="00000081">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Ten years ____ since I last visited the museum. (a) have passed (b) passed (c) had passed (d) were passed Ans: a Explanation: Shortcut: Present perfect (have passed) + since + past indefinite (visited).</w:t>
      </w:r>
    </w:p>
    <w:p w:rsidR="00000000" w:rsidDel="00000000" w:rsidP="00000000" w:rsidRDefault="00000000" w:rsidRPr="00000000" w14:paraId="00000082">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Many people ____ the explosion. (a) died from (b) were killed (c) have been dead (d) were dead Ans: a Explanation: যেহেতু বাক্যটিতে “বিস্ফোরণ” কর্তৃক মারা যাওয়ার কথা উল্লেখ হয়েছে। সেইজন্য “died from” বসেছে। Shortcut: i. Die from = অতিরিক্ত খেয়ে মরা / বিস্ফোরণে মরা ii. Die by = দুর্ঘটনায় মরা iii. Die for = দেশের জন্য মরা iv. Die in = সাধারণ মৃত্যু হওয়া।</w:t>
      </w:r>
    </w:p>
    <w:p w:rsidR="00000000" w:rsidDel="00000000" w:rsidP="00000000" w:rsidRDefault="00000000" w:rsidRPr="00000000" w14:paraId="00000083">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Choose the word that correctly completes the sentence: "The students or the teacher ____ cleaned the blackboard." (a) has (b) have (c) are (d) were Ans: a Explanation: দুটি subj either .... or, neither .... nor, not only ..... but also দ্বারা যুক্ত থাকলে or, ner এবং but also পরবর্তী noun/pronoun টি দ্বারা verb নির্ধারিত হয়। </w:t>
      </w:r>
      <m:oMath>
        <m:r>
          <w:rPr>
            <w:rFonts w:ascii="Comic Sans MS" w:cs="Comic Sans MS" w:eastAsia="Comic Sans MS" w:hAnsi="Comic Sans MS"/>
          </w:rPr>
          <m:t xml:space="preserve">&gt;</m:t>
        </m:r>
      </m:oMath>
      <w:r w:rsidDel="00000000" w:rsidR="00000000" w:rsidRPr="00000000">
        <w:rPr>
          <w:rFonts w:ascii="Comic Sans MS" w:cs="Comic Sans MS" w:eastAsia="Comic Sans MS" w:hAnsi="Comic Sans MS"/>
          <w:rtl w:val="0"/>
        </w:rPr>
        <w:t xml:space="preserve"> The boys or Arif is guilty.</w:t>
      </w:r>
    </w:p>
    <w:p w:rsidR="00000000" w:rsidDel="00000000" w:rsidP="00000000" w:rsidRDefault="00000000" w:rsidRPr="00000000" w14:paraId="00000084">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He advised me ____ smoking. (a) giving up (b) to give up (c) on giving up (d) from giving up Ans: b Explanation: imperative sentence এর নিয়ম অনুসারে “advise” এর পর পরবর্তীতে to + verb এর base form “to give up” বসেছে। Shortcut: advise/request/order/command + object + to + v1 হয় indirect narration-এর ক্ষেত্রে।</w:t>
      </w:r>
    </w:p>
    <w:p w:rsidR="00000000" w:rsidDel="00000000" w:rsidP="00000000" w:rsidRDefault="00000000" w:rsidRPr="00000000" w14:paraId="00000085">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Did you use to ____ with dolls? (a) play (b) played (c) playing (d) be played Ans: a Explanation: যেহেতু “did” দ্বারা প্রশ্ন করা হয়েছে। তাই পরবর্তীতে verb এর base form “play” হয়েছে। Shortcut: do/does/did + subject + v1 + -----?</w:t>
      </w:r>
    </w:p>
    <w:p w:rsidR="00000000" w:rsidDel="00000000" w:rsidP="00000000" w:rsidRDefault="00000000" w:rsidRPr="00000000" w14:paraId="00000086">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We seem ____ a problem with the car. (a) had (b) have (c) to having (d) to have Ans: d Explanation: ‘seem+to’ অর্থ ‘মনে করা/হওয়া’, এর পর verb-এর base form বসে।</w:t>
      </w:r>
    </w:p>
    <w:p w:rsidR="00000000" w:rsidDel="00000000" w:rsidP="00000000" w:rsidRDefault="00000000" w:rsidRPr="00000000" w14:paraId="00000087">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The news he reported ____ us all. We are all in an odd mood. (a) has astonished (b) were astonishing (c) astonish (d) was astonishing Ans: a Explanation: Structure: present perfect (has astonished) +....+ present indefinite (are).</w:t>
      </w:r>
    </w:p>
    <w:p w:rsidR="00000000" w:rsidDel="00000000" w:rsidP="00000000" w:rsidRDefault="00000000" w:rsidRPr="00000000" w14:paraId="00000088">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Prices ____ more than ten percent in recent times. (a) have raise (b) have risen (c) have been raise (d) has been risen Ans: b Explanation: বাক্যের ‘recent times/recently’-থাকলে বাক্যটি present perfect tense (have risen) হয়।</w:t>
      </w:r>
    </w:p>
    <w:p w:rsidR="00000000" w:rsidDel="00000000" w:rsidP="00000000" w:rsidRDefault="00000000" w:rsidRPr="00000000" w14:paraId="00000089">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Would you mind ____ the gate? (a) opening (b) opened (c) have opened (d) to open Ans: a Explanation: ‘would you mind’-এর পর সর্বদাই ‘verb+ing (opening)’ হয়।</w:t>
      </w:r>
    </w:p>
    <w:p w:rsidR="00000000" w:rsidDel="00000000" w:rsidP="00000000" w:rsidRDefault="00000000" w:rsidRPr="00000000" w14:paraId="0000008A">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Quite a few measures ____ to encourage people to wear face masks. (a) has been taken (b) have taken (c) have been taken (d) has been adopted Ans: c Explanation: ‘পদক্ষেপ নেওয়া হয়েছে’ অর্থ প্রকাশ করায়, বাক্যটি passive হবে, এবং ‘measures’ plural হওয়ার tense অনুযায়ী ‘have’ করবে।</w:t>
      </w:r>
    </w:p>
    <w:p w:rsidR="00000000" w:rsidDel="00000000" w:rsidP="00000000" w:rsidRDefault="00000000" w:rsidRPr="00000000" w14:paraId="0000008B">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With a view to ____ a Smart Bangladesh, we must ____ all stakeholders. (a) build/empower (b) building/empower (c) building/power (d) build up/empower Ans: b Explanation: ‘with a view to’-এর পর সর্বদাই ‘verb+ing (building)’ এবং ‘must’-এর পর verb-এর base form হয়।</w:t>
      </w:r>
    </w:p>
    <w:p w:rsidR="00000000" w:rsidDel="00000000" w:rsidP="00000000" w:rsidRDefault="00000000" w:rsidRPr="00000000" w14:paraId="0000008C">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 can see the rainbow clearly now that the rain ____. (a) stopped (b) had stopped (c) stop (d) has stopped Ans: d Explanation: কোনো কাজ সবেমাত্র শেষ হয়েছে কিন্তু তার ফলাফল এখনও বিদ্যমান আছে, এরকম ক্ষেত্রে present perfect tense হয়।</w:t>
      </w:r>
    </w:p>
    <w:p w:rsidR="00000000" w:rsidDel="00000000" w:rsidP="00000000" w:rsidRDefault="00000000" w:rsidRPr="00000000" w14:paraId="0000008D">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 wish I ____ a bird. (a) was (b) am (c) were (d) have been Ans: c Explanation: ‘I wish’ দ্বারা অসম্ভব কল্পনা বুঝালে এর পর past indefinite tense হয় এবং be verb সর্বদাই ‘were’ হয়। Shortcut: Sub+wish+sub+v2/be verb (were)------.</w:t>
      </w:r>
    </w:p>
    <w:p w:rsidR="00000000" w:rsidDel="00000000" w:rsidP="00000000" w:rsidRDefault="00000000" w:rsidRPr="00000000" w14:paraId="0000008E">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Mandela ____ to life imprisonment in 1964. (a) is sentenced (b) was sentenced (c) sentenced (d) had been sentenced Ans: b Explanation: ‘কারাদণ্ড দেয়া হয়েছিল’ অর্থে passive voice হবে। অতীত সময়ের উল্লেখ আছে এবং subject singular হওয়ায় auxiliary verb ‘was’ হবে এবং passive voice-এর নিয়ম অনুযায়ী এর পর past participle হবে।</w:t>
      </w:r>
    </w:p>
    <w:p w:rsidR="00000000" w:rsidDel="00000000" w:rsidP="00000000" w:rsidRDefault="00000000" w:rsidRPr="00000000" w14:paraId="0000008F">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What is the (deep) of the canal? (a) Deeper (b) Deeper (c) Deepest (d) Depth Ans: d Explanation: Article (the) এবং ‘preposition’ এর মধ্যবর্তী word টি সর্বdाई noun হয়। | Noun | Adjective | Verb | Adverb | | :--- | :--- | :--- | :--- | | depth (গভীরতা) | deep (গভীর) | deepen (গভীর করা) | deeply (গভীরভাবে) |</w:t>
      </w:r>
    </w:p>
    <w:p w:rsidR="00000000" w:rsidDel="00000000" w:rsidP="00000000" w:rsidRDefault="00000000" w:rsidRPr="00000000" w14:paraId="00000090">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 have lived in Cumilla ____. (a) since 5 years (b) 5 years ago (c) for 5 years (d) for 5 years ago Ans: c Explanation: বাক্যটির অর্থ ‘আমি ৫ বছর কুমিল্লা থেকেছি’; এখানে ‘৫ বছর থেকেছি’ অর্থে ‘have lived for 5 years’ হবে।</w:t>
      </w:r>
    </w:p>
    <w:p w:rsidR="00000000" w:rsidDel="00000000" w:rsidP="00000000" w:rsidRDefault="00000000" w:rsidRPr="00000000" w14:paraId="00000091">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____ you agree ____ me? (a) Are/with (b) Do/with (c) Were/with (d) Did/on Ans: b Explanation: ‘agree with’ অর্থ ‘কারও সাথে একমত হওয়া’ এবং present indefinite-এ প্রশ্ন ‘do’ দিয়ে শুরু করতে হয়।</w:t>
      </w:r>
    </w:p>
    <w:p w:rsidR="00000000" w:rsidDel="00000000" w:rsidP="00000000" w:rsidRDefault="00000000" w:rsidRPr="00000000" w14:paraId="00000092">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Almost everyone fails ____ on the first try. (a) in passing his driver's test (b) to pass his driver's test (c) to have passed his driver's test (d) passing his driver's test Ans: b Explanation: “fail” verb এর পরে সর্বদাই to এবং verb এর base form বসে। সেদিক থেকে (b) নং অপশনটি সঠিক।</w:t>
      </w:r>
    </w:p>
    <w:p w:rsidR="00000000" w:rsidDel="00000000" w:rsidP="00000000" w:rsidRDefault="00000000" w:rsidRPr="00000000" w14:paraId="00000093">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We (not have) a holiday since the beginning of the year. (a) did not have (b) have not had (c) are not having (d) had not had Ans: b Explanation: বাক্যে since উল্লেখ থাকায় verb টি present perfect অথবা present continuous tense এ করতে হবে।</w:t>
      </w:r>
    </w:p>
    <w:p w:rsidR="00000000" w:rsidDel="00000000" w:rsidP="00000000" w:rsidRDefault="00000000" w:rsidRPr="00000000" w14:paraId="00000094">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It's time (you realize) your mistakes. (a) you realized (b) that you realize (c) you would realize (d) you have realized Ans: a Explanation: “It is high time” উল্লেখ থাকলে পরবর্তী clause টি সর্বdাই past tense হয়। সেইজন্য “you realized” হয়েছে। Shortcut: i. It is high time + subject + past indefinite ii. It is high time + infinitive (to + v1) = Subject উল্লেখ না থাকলে।</w:t>
      </w:r>
    </w:p>
    <w:p w:rsidR="00000000" w:rsidDel="00000000" w:rsidP="00000000" w:rsidRDefault="00000000" w:rsidRPr="00000000" w14:paraId="00000095">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Mukta knows ____ to sing. (a) well to (b) to (c) herself to (d) how Ans: d Explanation: “know”-এর পর “how to + v1” বসে। যার বাংলা অর্থ হয়, “জানি কিভাবে ---” Shortcut: know + how to + v1.</w:t>
      </w:r>
    </w:p>
    <w:p w:rsidR="00000000" w:rsidDel="00000000" w:rsidP="00000000" w:rsidRDefault="00000000" w:rsidRPr="00000000" w14:paraId="00000096">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Cricket enjoys a huge ____ in Bangladesh. (a) follow on (b) fall out (c) follow (d) following Ans: d Explanation: একটি simple sentence এ প্রথম verb থাকায় দ্বিতীয় verb+ing “following” করে participle করা হয়েছে। Shortcut: Subject + প্রথম verb + extension + দ্বিতীয় verb + ing (participle).</w:t>
      </w:r>
    </w:p>
    <w:p w:rsidR="00000000" w:rsidDel="00000000" w:rsidP="00000000" w:rsidRDefault="00000000" w:rsidRPr="00000000" w14:paraId="00000097">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He is fond of reading fictions, playing games and ____. (a) listening music (b) hearing music (c) listen to music (d) listening to music Ans: d Explanation: and/but/or দ্বারা দুই বা ততধিক শব্দ যুক্ত থাকলে, সবগুলো parallelism-এর নিয়मानुसारেই একই structure-এর হবে। এখানে and-এর পূর্বের verb গুলোর সাথে ing যুক্ত আছে। তাই পরবর্তী verb -এর সাথেও “ing” যুক্ত হবে। গান শোনার ক্ষেত্রে সর্বদাই “listen to” verb ব্যবহৃত হয়।</w:t>
      </w:r>
    </w:p>
    <w:p w:rsidR="00000000" w:rsidDel="00000000" w:rsidP="00000000" w:rsidRDefault="00000000" w:rsidRPr="00000000" w14:paraId="00000098">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The car broke down and we ____ get a taxi. (a) are to (b) had to (c) have to (d) need to Ans: b Explanation: বাংলা বাক্যে “করতে হবে, যেতে হবে, খেতে হবে” অর্থ প্রকাশ করাতে subject অনুযায়ী “have to/has to” ব্যবহৃত হয়। প্রশ্নের বাক্যটি past tense-এ থাকায় নিয়ম অনুযায়ী “had to” বসেছে। Structure: Subject + have to/ has to/ had to + v1 + ext.</w:t>
      </w:r>
    </w:p>
    <w:p w:rsidR="00000000" w:rsidDel="00000000" w:rsidP="00000000" w:rsidRDefault="00000000" w:rsidRPr="00000000" w14:paraId="00000099">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When the guests arrived, they ____ lunch. (a) had (b) have had (c) were having (d) have Ans: c Explanation: যখন পৌঁছাল, তখন তারা দুপুরের খাবার খাচ্ছিল।</w:t>
      </w:r>
    </w:p>
    <w:p w:rsidR="00000000" w:rsidDel="00000000" w:rsidP="00000000" w:rsidRDefault="00000000" w:rsidRPr="00000000" w14:paraId="0000009A">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Comic Sans MS" w:cs="Comic Sans MS" w:eastAsia="Comic Sans MS" w:hAnsi="Comic Sans MS"/>
          <w:rtl w:val="0"/>
        </w:rPr>
        <w:t xml:space="preserve">It is high time we ____ home. (a) return (b) had returned (c) returned (d) had been returned Ans: c Explanation: Structure: It is high time +sub+v2+------.</w:t>
      </w:r>
    </w:p>
    <w:p w:rsidR="00000000" w:rsidDel="00000000" w:rsidP="00000000" w:rsidRDefault="00000000" w:rsidRPr="00000000" w14:paraId="0000009B">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 ____ take a taxi than walk home. (a) would rather (b) shall rather (c) shall rather (d) rather Ans: a Explanation: দুটি জিনিসের মধ্যে একটিকে অগ্রাধিকার দিতে would rather ..... than ব্যবহৃত হয়। would rather এর পরে সাধারণত verb এর base form ব্যবহৃত হয়।</w:t>
      </w:r>
    </w:p>
    <w:p w:rsidR="00000000" w:rsidDel="00000000" w:rsidP="00000000" w:rsidRDefault="00000000" w:rsidRPr="00000000" w14:paraId="0000009C">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The town where I live is very different now. It ——— a lot. (a) has changed (b) has been changing (c) is changing (d) changed Ans: a Explanation: কোনো কাজ পূর্বে সংঘটিত হয়েছে কিন্তু তার ফলাফল এখনও বিদ্যমান আছে, এখরণের বাক্য সর্বদা present perfect tense -এ হয়। বাক্যটির subject singular number "It" হওয়ায়, auxiliary verb হিসেবে "has" বসেছে।</w:t>
      </w:r>
    </w:p>
    <w:p w:rsidR="00000000" w:rsidDel="00000000" w:rsidP="00000000" w:rsidRDefault="00000000" w:rsidRPr="00000000" w14:paraId="0000009D">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It's a long time since we ——— last. (a) had met (b) met (c) have met (d) would meet Ans: b Explanation: Since যুক্ত বাক্যের structure নিম্নরূপ: i. Present indefinite/present perfect + since + past indefinite ii. Past indefinite + since + past perfect. উল্লিখিত বাক্যটি প্রথম structure অনুযায়ী গঠিত হয়েছে।</w:t>
      </w:r>
    </w:p>
    <w:p w:rsidR="00000000" w:rsidDel="00000000" w:rsidP="00000000" w:rsidRDefault="00000000" w:rsidRPr="00000000" w14:paraId="0000009E">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To tell a lie is a great sin. We ——— die than tell a lie. (a) have better (b) would rather (c) should (d) have to Ans: b Explanation: 'Would rather' युक्त বাক্যের structure: Subject + would rather + v1 + than + v1 + extension.</w:t>
      </w:r>
    </w:p>
    <w:p w:rsidR="00000000" w:rsidDel="00000000" w:rsidP="00000000" w:rsidRDefault="00000000" w:rsidRPr="00000000" w14:paraId="0000009F">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 wish I ——— in Rajshahi. (a) have lived (b) lived (c) had lived (d) will live Ans: b Explanation: বাক্যে "I wish/I fancy" থাকলে, এর পর সর্বদা past indefinite tense হয়। Shortcut: I wish/I fancy+sub+v2/were+-------.</w:t>
      </w:r>
    </w:p>
    <w:p w:rsidR="00000000" w:rsidDel="00000000" w:rsidP="00000000" w:rsidRDefault="00000000" w:rsidRPr="00000000" w14:paraId="000000A0">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Which sentence maintains subject and verb agreement? (a) Sumita and her brothers are at school. (b) Raqib, Salman or Sharmin have visits the park. (c) The man with the colorful birds live on my street. (d) One of my uncles are going on a trop of Laos. Ans: a Explanation: and দ্বারা একাধিক subject যুক্ত হলে সাধারণত verb হয় plural। সেইদিক থেকে (a) নং সঠিক উত্তর। Shortcut: Subject + and + subject = verb (plural) উল্লেখ্য, and যুক্ত subject -এর সাথে each/every যুক্ত থাকলে verb হয় singular। যেমন: Each boy and each girl has got the valuable prize.</w:t>
      </w:r>
    </w:p>
    <w:p w:rsidR="00000000" w:rsidDel="00000000" w:rsidP="00000000" w:rsidRDefault="00000000" w:rsidRPr="00000000" w14:paraId="000000A1">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 wish I ——— a child again. (a) be (b) am (c) was (d) were Ans: d Explanation: কাল্পনিক বাক্যে, wish -এর পরবর্তী বাক্যটিতে যে কোনো subject -এর পর সর্বdাই were বসে। এক্ষেত্রে বাংলা অর্থ হয় “હોতাম”। তবে বাংলা অর্থ “ছিল বা থাকত” অর্থে had বসে। যেমন: I wish I were a bird. (আমি যদি পাখি হতাম) I wish I had the wings of a bird. (আমার যদি পাখি মতো ডানা থাকত)</w:t>
      </w:r>
    </w:p>
    <w:p w:rsidR="00000000" w:rsidDel="00000000" w:rsidP="00000000" w:rsidRDefault="00000000" w:rsidRPr="00000000" w14:paraId="000000A2">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The child ——— like an angel. (a) sleeping (b) slept (c) slept (d) slipped Ans: c Explanation: Subject "The child" -এর পর past indefinite tense অনুযায়ী verb -এর past form "slept" হয়েছে। উল্লেখ্য, present indefinite tense -এ বাক্যটি সঠিক হতে হলে sleeps থাকত। Present, Past, Past Participle: sleep-ঘুমানো -&gt; slept -&gt; slept.</w:t>
      </w:r>
    </w:p>
    <w:p w:rsidR="00000000" w:rsidDel="00000000" w:rsidP="00000000" w:rsidRDefault="00000000" w:rsidRPr="00000000" w14:paraId="000000A3">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The host was ——— the number of guests. (a) count (b) counted (c) counting (d) counts Ans: c Explanation: Past continuous tense -এ was -এর পর verb + ing "counting" হয়েছে।</w:t>
      </w:r>
    </w:p>
    <w:p w:rsidR="00000000" w:rsidDel="00000000" w:rsidP="00000000" w:rsidRDefault="00000000" w:rsidRPr="00000000" w14:paraId="000000A4">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Have you ever ——— to Canada? (a) being (b) go (c) went (d) been Ans: d Explanation: সর্বdাই যাওয়া/ভ্রমণ করা অর্থে স্থানের নামের পূর্বে Have + subject (you) + ever been বসে।</w:t>
      </w:r>
    </w:p>
    <w:p w:rsidR="00000000" w:rsidDel="00000000" w:rsidP="00000000" w:rsidRDefault="00000000" w:rsidRPr="00000000" w14:paraId="000000A5">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Could you ——— me that file on your desk, please? (a) extended (b) past (c) catch (d) hand Ans: d Explanation: Hand somebody something – কাউকে কোনো কিছু হস্তান্তর করা, দেওয়া, হাতে হাতে দেওয়া। She handed me the letter.</w:t>
      </w:r>
    </w:p>
    <w:p w:rsidR="00000000" w:rsidDel="00000000" w:rsidP="00000000" w:rsidRDefault="00000000" w:rsidRPr="00000000" w14:paraId="000000A6">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Zannat visited the library with a view to ——— a rare document. Choose the appropriate option to complete the sentence. (a) find (b) found (c) finding (d) none of them Ans: c Explanation: With a view to/ look forward to/ addicted to/ devoted to -এরগুলোর পর verb+ing (gerund) হয়।</w:t>
      </w:r>
    </w:p>
    <w:p w:rsidR="00000000" w:rsidDel="00000000" w:rsidP="00000000" w:rsidRDefault="00000000" w:rsidRPr="00000000" w14:paraId="000000A7">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"Your brother (go) to school regularly." Choose the right form of verb. (a) goes (b) had gone (c) went (d) going Ans: a Explanation: Sometimes/regularly/often/seldom etc. থাকলে বাক্যটি present indefinite হয়। যেহেতু বাক্যটিতে “regularly” আছে, সেজন্য subject 3rd person singular number (your brother) হওয়ায়, verb+es হয়েছে।</w:t>
      </w:r>
    </w:p>
    <w:p w:rsidR="00000000" w:rsidDel="00000000" w:rsidP="00000000" w:rsidRDefault="00000000" w:rsidRPr="00000000" w14:paraId="000000A8">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 always carry an umbrella in case it ———. (a) rain (b) rains (c) is raining (d) will rain Ans: b Explanation: In case কথাটি “if” এর মতো অর্থ দেয়। এক্ষেত্রে সাধারণ সত্য ঘটনা present indefinite হয়।</w:t>
      </w:r>
    </w:p>
    <w:p w:rsidR="00000000" w:rsidDel="00000000" w:rsidP="00000000" w:rsidRDefault="00000000" w:rsidRPr="00000000" w14:paraId="000000A9">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He insisted ——— there. (a) on my going (b) is to go (c) over going (d) to go Ans: a Explanation: “insist” এর পর appropriate preposition “on” বসে। এবং possessive এর পর “ing” হয়। সেদিক থেকে “(a)” নং উত্তর বেছে নেওয়া হয়েছে। Shortcut: Insist + on + possessive + gerund/verb + ing.</w:t>
      </w:r>
    </w:p>
    <w:p w:rsidR="00000000" w:rsidDel="00000000" w:rsidP="00000000" w:rsidRDefault="00000000" w:rsidRPr="00000000" w14:paraId="000000AA">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The beggar was found ——— at the door. (a) stands (b) standing (c) stood (d) stand Ans: b Explanation: সাধারণ নিয়ম অনুযায়ী পাশাপাশি দুইটি verb থাকায় প্রথম verb “found” এর পর দ্বিতীয় verb “stand” এর সাথে “ing” হয়েছে। Shortcut: find/stop/avoid/remember + verb + ing.</w:t>
      </w:r>
    </w:p>
    <w:p w:rsidR="00000000" w:rsidDel="00000000" w:rsidP="00000000" w:rsidRDefault="00000000" w:rsidRPr="00000000" w14:paraId="000000AB">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He worked instead of (play). Which one is correct? (a) Having played (b) Play (c) Played (d) Playing Ans: d Explanation: যেহেতু preposition “of” আছে। তাই পরবর্তী verb “play” এর সাথে “ing” করে gerund করা হয়েছে। Shortcut: i. সকল preposition + verb + ing; এই “ing” শব্দটি gerund/noun হয়। ii. Preposition “to” + verb এর base form; এই “to” যুক্ত verb টিকে infinitive বলে। iii. With a view to / look forward to / addicted to / devoted to, etc. phrase + verb + ing; এই “ing” যুক্ত শব্দটি gerund/noun হয়।</w:t>
      </w:r>
    </w:p>
    <w:p w:rsidR="00000000" w:rsidDel="00000000" w:rsidP="00000000" w:rsidRDefault="00000000" w:rsidRPr="00000000" w14:paraId="000000AC">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 went to shop ——— a book. (a) for buying (b) for buy (c) to buy (d) buying Ans: c Explanation: উদ্দেশ্যমূলক কোনো বাক্য থাকলে দ্বিতীয় verb টিকে infinitive করতে হয়। সেইজন্য “to buy” করা হয়েছে। বাংলা অর্থ বোঝবার চেষ্টা করো বাকিতে subject “I” এর কোনো উদ্দেশ্য আছে কিনা: “আমি দোকানে একটি বই কিনতে গিয়েছিলাম।” Shortcut: i. Subject + প্রথম verb + extension + infinitive (to + v1) = উদ্দেশ্যমূলক বাক্য। ii. Subject + প্রথম verb + extension + participle (verb+ing) = উদ্দেশ্যহীন বাক্য।</w:t>
      </w:r>
    </w:p>
    <w:p w:rsidR="00000000" w:rsidDel="00000000" w:rsidP="00000000" w:rsidRDefault="00000000" w:rsidRPr="00000000" w14:paraId="000000AD">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When I ——— money, I will buy a book. (a) may get (b) may be got (c) will get (d) get Ans: d Explanation: মনে রাখতে হবে “when” এর পরের বাক্যটি future এর মত মনে হলেও grammatically তাকে present indefinite tense এ আনতে হবে। সেইজন্য উক্ত sentence এ “when” যুক্ত clause এ verb “get” হয়েছে। Shortcut: i. When + present indefinite + comma + future indefinite ii. Future indefinite + when + present indefinite.</w:t>
      </w:r>
    </w:p>
    <w:p w:rsidR="00000000" w:rsidDel="00000000" w:rsidP="00000000" w:rsidRDefault="00000000" w:rsidRPr="00000000" w14:paraId="000000AE">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(Glass) the table. (a) Glassing (b) glass (c) glasses (d) to glass Ans: b Explanation: যেহেতু বাক্যটি imperative sentence। সেইজন্য “glass-কাঁচ বসানো” এই শব্দটি verb হিসেবে বসেছে।</w:t>
      </w:r>
    </w:p>
    <w:p w:rsidR="00000000" w:rsidDel="00000000" w:rsidP="00000000" w:rsidRDefault="00000000" w:rsidRPr="00000000" w14:paraId="000000AF">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Identify the correct form of verb: That they are honest (be) known to all. (a) were (b) is (c) are (d) be Ans: b Explanation: কোনো verb এর subject হিসেবে পুরো একটি clause (That they are honest) থাকলে verb-টি সর্বdাই singular হয়।</w:t>
      </w:r>
    </w:p>
    <w:p w:rsidR="00000000" w:rsidDel="00000000" w:rsidP="00000000" w:rsidRDefault="00000000" w:rsidRPr="00000000" w14:paraId="000000B0">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 am looking forward ——— you. (a) to seeing (b) seeing (c) to see (d) to have seen Ans: a Explanation: “look forward” এর পর “to” বসে, পরবর্তীতে verb “see” এর সাথে “ing” হয়েছে। Shortcut: with a view to/look forward to/mind/worth/devoted to/addicted to etc. + verb + ing.</w:t>
      </w:r>
    </w:p>
    <w:p w:rsidR="00000000" w:rsidDel="00000000" w:rsidP="00000000" w:rsidRDefault="00000000" w:rsidRPr="00000000" w14:paraId="000000B1">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She tried to be serious but she couldn't help— (a) laughing (b) to laugh (c) laugh (d) that to laugh Ans: a Explanation: নিয়ম অনুযায়ী “could not help” এর পর verb “laugh” এর সাথে “ing” হয়েছে। Shortcut: cannot help/could not help + verb + ing.</w:t>
      </w:r>
    </w:p>
    <w:p w:rsidR="00000000" w:rsidDel="00000000" w:rsidP="00000000" w:rsidRDefault="00000000" w:rsidRPr="00000000" w14:paraId="000000B2">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 don't mind ——— with the cooking but I am not going to wash the dishes. (a) to help (b) help (c) helping (d) for helping Ans: c Explanation: mind-এর পরে পরবর্তী একটি verb থাকলে verb এর সাথে v+ing হবে।</w:t>
      </w:r>
    </w:p>
    <w:p w:rsidR="00000000" w:rsidDel="00000000" w:rsidP="00000000" w:rsidRDefault="00000000" w:rsidRPr="00000000" w14:paraId="000000B3">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Would you mind (to take) simply a cup of coffee? (a) to take (b) taking (c) take (d) taken Ans: b Explanation: “would you mind” এর পর দ্বিতীয় verb “take” এর সাথে “ing” করে gerund করা হয়েছে।</w:t>
      </w:r>
    </w:p>
    <w:p w:rsidR="00000000" w:rsidDel="00000000" w:rsidP="00000000" w:rsidRDefault="00000000" w:rsidRPr="00000000" w14:paraId="000000B4">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He gave up ——— football when he got married. (a) to play (b) playing (c) play (d) of playing Ans: b Explanation: “give up-ত্যাগ করা” এর পরবর্তী verb “play” এর সাথে “ing” যোগ করে gerund করা হয়েছে। Shortcut: Preposition + verb + ing.</w:t>
      </w:r>
    </w:p>
    <w:p w:rsidR="00000000" w:rsidDel="00000000" w:rsidP="00000000" w:rsidRDefault="00000000" w:rsidRPr="00000000" w14:paraId="000000B5">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 have been looking forward ——— you. (a) meet (b) to meet (c) meeting (d) to meeting Ans: d Explanation: সর্বdাই “look forward to” এর পর verb এর সাথে “ing” হয়। সেই নিয়ম অনুসারে একমাত্র “(d)” নং উত্তরটি সঠিক।</w:t>
      </w:r>
    </w:p>
    <w:p w:rsidR="00000000" w:rsidDel="00000000" w:rsidP="00000000" w:rsidRDefault="00000000" w:rsidRPr="00000000" w14:paraId="000000B6">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 remember ——— France when I was young. (a) visit (b) to visit (c) visiting (d) none Ans: c Explanation: “remember” একটি transitive verb হওয়ায়, পরবর্তী verb “visit” এর সাথে “ing” করে gerund করা হয়েছে।</w:t>
      </w:r>
    </w:p>
    <w:p w:rsidR="00000000" w:rsidDel="00000000" w:rsidP="00000000" w:rsidRDefault="00000000" w:rsidRPr="00000000" w14:paraId="000000B7">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Have you finished ——— that book yet? (a) to read (b) reading (c) by reading (d) with reading Ans: b Explanation: “finish” verb টি এমন একটি verb, যার পরবর্তী অন্য একটি verb আসলে তার সাথে “ing” হয়। এরকম কিছু verb: help, start, wait, forget, miss, forgive, like, enjoy, avoid, deny, stop ইত্যাদি।</w:t>
      </w:r>
    </w:p>
    <w:p w:rsidR="00000000" w:rsidDel="00000000" w:rsidP="00000000" w:rsidRDefault="00000000" w:rsidRPr="00000000" w14:paraId="000000B8">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If you insist ———, you must pay my money. (a) on my coming (b) me to come (c) on me to come (d) so that I come Ans: a Explanation: যেহেতু “insist-জোর করা” এর পর শব্দটি বসেছে, তাই নিয়ম অনুসারে preposition “on + possessive + verb+ing” হয়েছে। Shortcut: Insist + on + possessive + gerund/verb + ing.</w:t>
      </w:r>
    </w:p>
    <w:p w:rsidR="00000000" w:rsidDel="00000000" w:rsidP="00000000" w:rsidRDefault="00000000" w:rsidRPr="00000000" w14:paraId="000000B9">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A small child does whatever his father was done. (a) has done (b) did (c) does (d) had done Ans: c Explanation: যেহেতু conjunction “whatever” এর পূর্বে “a small child does” টি present indefinite tense। সেইজন্য পরবর্তী tense টিকেও “does” ব্যবহার করে present indefinite tense করা হয়েছে। উক্ত sentence টিার বাংলা অর্থ: “একটি ছোট্ট শিশু তাই করে যা তার বাবা করে।”</w:t>
      </w:r>
    </w:p>
    <w:p w:rsidR="00000000" w:rsidDel="00000000" w:rsidP="00000000" w:rsidRDefault="00000000" w:rsidRPr="00000000" w14:paraId="000000BA">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 decided to go ——— with my friend as I needed some exercise. (a) to a walk (b) for walking (c) for a walk (d) walk Ans: c Explanation: ‘go for a walk’ একটি idiomatic expression।</w:t>
      </w:r>
    </w:p>
    <w:p w:rsidR="00000000" w:rsidDel="00000000" w:rsidP="00000000" w:rsidRDefault="00000000" w:rsidRPr="00000000" w14:paraId="000000BB">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Anarchists believe that political institutions are not necessary ——— people. (a) that govern (b) to having governing (c) governing (d) to govern Ans: d Explanation: adjective “necessary” এর পর infinitive “to govern” হয়েছে। Shortcut: ----- be verb + adjective + infinitive (to + v1) + extension.</w:t>
      </w:r>
    </w:p>
    <w:p w:rsidR="00000000" w:rsidDel="00000000" w:rsidP="00000000" w:rsidRDefault="00000000" w:rsidRPr="00000000" w14:paraId="000000BC">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None of the students ——— the exam yet. (a) has finished (b) finish (c) finished (d) have finished Ans: d Explanation: সাধারণতঃ none of এর পরে verb টি singular এবং plural উভয়ই হতে পারে। তবে none of এর পরবর্তী noun/pronoun টি plural হলে সেক্ষেত্রে verb সাধারণত plural হয়।</w:t>
      </w:r>
    </w:p>
    <w:p w:rsidR="00000000" w:rsidDel="00000000" w:rsidP="00000000" w:rsidRDefault="00000000" w:rsidRPr="00000000" w14:paraId="000000BD">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Rishan walks as if he ——— lame. (a) is (b) had been (c) has (d) were Ans: d Explanation: এখানে বাংলা অর্থে “কল্পনামূলক” বোঝানোay be verb “were” ব্যবহার করা হয়েছে। Shortcut: Present indefinite + as if/as though + past indefinite/be verb (were).</w:t>
      </w:r>
    </w:p>
    <w:p w:rsidR="00000000" w:rsidDel="00000000" w:rsidP="00000000" w:rsidRDefault="00000000" w:rsidRPr="00000000" w14:paraId="000000BE">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 want ——— careful with your homework in future. (a) you be (b) you to be (c) that you are (d) you will be Ans: b Explanation: সর্বdাই verb “want” এর পর object পরবর্তী “to be” নিয়ে আসতে হয়। সেইদিক থেকে “(b)” নং উত্তরই যৌক্তিক। Shortcut: subject + want/wish/think + object + to be -----.</w:t>
      </w:r>
    </w:p>
    <w:p w:rsidR="00000000" w:rsidDel="00000000" w:rsidP="00000000" w:rsidRDefault="00000000" w:rsidRPr="00000000" w14:paraId="000000BF">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He appears to (try) his best. (a) tried (b) tries (c) have tried (d) trying Ans: c Explanation: বাক্যটি passive অর্থে বোঝানোয়, পরবর্তীতে “to have + v3” অর্থাৎ “have tried” হয়েছে।</w:t>
      </w:r>
    </w:p>
    <w:p w:rsidR="00000000" w:rsidDel="00000000" w:rsidP="00000000" w:rsidRDefault="00000000" w:rsidRPr="00000000" w14:paraId="000000C0">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Your Orthopedic is optimistic. They hope they will soon have you ——— again. (a) had walked (b) walking (c) walk (d) to walk Ans: b Explanation: কাউকে কোনো কিছু শুরু করতে সাহায্য করা অর্থে ‘have + somebody + ing’ হয়।</w:t>
      </w:r>
    </w:p>
    <w:p w:rsidR="00000000" w:rsidDel="00000000" w:rsidP="00000000" w:rsidRDefault="00000000" w:rsidRPr="00000000" w14:paraId="000000C1">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But for your help, I would (fail) in my attempt. (a) not fail (b) fail (c) have failed (d) not failed Ans: c Explanation: third conditional এর নিয়ম অনুসারে পরবর্তী অংশে “would have+failed” হয়েছে। উল্লেখ্য, সাধারণত third conditional দেখতে যেমনটি হয়: If + past perfect + subject + would/could/might + have + v3 কিন্তু, “But for your help-তোমার সাহায্য ছাড়া” এটি মূলত third conditional এর ব্যতিক্রম একটি নিয়ম।</w:t>
      </w:r>
    </w:p>
    <w:p w:rsidR="00000000" w:rsidDel="00000000" w:rsidP="00000000" w:rsidRDefault="00000000" w:rsidRPr="00000000" w14:paraId="000000C2">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 was tired that night. I ——— wood all morning. (a) was cutting (b) cut (c) had cut (d) had been cutting Ans: d Explanation: অতীত কোনো একটি কাজের পূর্বে অন্য একটি কাজ চলমান অবস্থায় ছিল বোঝাতে past perfect continuous হয়।</w:t>
      </w:r>
    </w:p>
    <w:p w:rsidR="00000000" w:rsidDel="00000000" w:rsidP="00000000" w:rsidRDefault="00000000" w:rsidRPr="00000000" w14:paraId="000000C3">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Baloo Da" w:cs="Baloo Da" w:eastAsia="Baloo Da" w:hAnsi="Baloo Da"/>
          <w:rtl w:val="0"/>
        </w:rPr>
        <w:t xml:space="preserve">I wish I ——— him, but I don't. (a) am liking (b) like (c) was liking (d) liked Ans: d Explanation: Shortcut: Subject + wish + দ্বিতীয় subject + v2.</w:t>
      </w:r>
    </w:p>
    <w:p w:rsidR="00000000" w:rsidDel="00000000" w:rsidP="00000000" w:rsidRDefault="00000000" w:rsidRPr="00000000" w14:paraId="000000C4">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He ran fast lest he ——— miss the train. (a) can (b) could (c) should (d) would Ans: c Explanation: conjunction হিসেবে “lest” থাকায় subject এর পরে should নেওয়া হয়েছে। Shortcut: -----lest + subject + should/might + v1 + extension.</w:t>
      </w:r>
    </w:p>
    <w:p w:rsidR="00000000" w:rsidDel="00000000" w:rsidP="00000000" w:rsidRDefault="00000000" w:rsidRPr="00000000" w14:paraId="000000C5">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 went back to work (close) the door. (a) closing (b) by closed (c) closed (d) to close Ans: a Explanation: একই sentence এ দুইটি verb থাকায়, প্রথম verb “went” এর পর দ্বিতীয় verb “close” এর সাথে “ing” করে participle করা হয়েছে।</w:t>
      </w:r>
    </w:p>
    <w:p w:rsidR="00000000" w:rsidDel="00000000" w:rsidP="00000000" w:rsidRDefault="00000000" w:rsidRPr="00000000" w14:paraId="000000C6">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In the past a large quantity of jute ——— from Bangladesh. (a) were exported (b) were being exported (c) was exported (d) exported Ans: c Explanation: যেহেতু বাক্যটির head word “a large quantity” সেইজন্য passive voice এ singular verb “was exported” নেওয়া হয়েছে। Shortcut: A large quantity of + noun plural/uncountable = verb (singular).</w:t>
      </w:r>
    </w:p>
    <w:p w:rsidR="00000000" w:rsidDel="00000000" w:rsidP="00000000" w:rsidRDefault="00000000" w:rsidRPr="00000000" w14:paraId="000000C7">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 saw the baby (weep). (a) is weeping (b) wept (c) weeps (d) weeping Ans: d Explanation: simple sentence-এর নিয়ম অনুসারে প্রথম verb “saw”-এর পর দ্বিতীয় verb “weep-ফুঁপিয়ে কাঁদা” এর সাথে “ing” হয়েছে।</w:t>
      </w:r>
    </w:p>
    <w:p w:rsidR="00000000" w:rsidDel="00000000" w:rsidP="00000000" w:rsidRDefault="00000000" w:rsidRPr="00000000" w14:paraId="000000C8">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You should dress for cold weather today. The underlined word is a ———. (a) Conjunction (b) Preposition (c) Verb (d) Noun Ans: c Explanation: Assertive Sentence-এ modal auxiliary পরবর্তী word টি সর্বdাই মূল verb হয়। </w:t>
      </w:r>
      <m:oMath>
        <m:r>
          <w:rPr>
            <w:rFonts w:ascii="Comic Sans MS" w:cs="Comic Sans MS" w:eastAsia="Comic Sans MS" w:hAnsi="Comic Sans MS"/>
          </w:rPr>
          <m:t xml:space="preserve">&gt;</m:t>
        </m:r>
      </m:oMath>
      <w:r w:rsidDel="00000000" w:rsidR="00000000" w:rsidRPr="00000000">
        <w:rPr>
          <w:rFonts w:ascii="Baloo Da" w:cs="Baloo Da" w:eastAsia="Baloo Da" w:hAnsi="Baloo Da"/>
          <w:rtl w:val="0"/>
        </w:rPr>
        <w:t xml:space="preserve"> dress (n) – পোশাক, </w:t>
      </w:r>
      <m:oMath>
        <m:r>
          <w:rPr>
            <w:rFonts w:ascii="Comic Sans MS" w:cs="Comic Sans MS" w:eastAsia="Comic Sans MS" w:hAnsi="Comic Sans MS"/>
          </w:rPr>
          <m:t xml:space="preserve">&gt;</m:t>
        </m:r>
      </m:oMath>
      <w:r w:rsidDel="00000000" w:rsidR="00000000" w:rsidRPr="00000000">
        <w:rPr>
          <w:rFonts w:ascii="Arial Unicode MS" w:cs="Arial Unicode MS" w:eastAsia="Arial Unicode MS" w:hAnsi="Arial Unicode MS"/>
          <w:rtl w:val="0"/>
        </w:rPr>
        <w:t xml:space="preserve"> dress (v) – পোশাক পরিধান করা। বাক্যের অর্থ: আজ ঠান্ডা আবহাওয়ার কারণে তোমার পোশাক পরা উচিত।</w:t>
      </w:r>
    </w:p>
    <w:p w:rsidR="00000000" w:rsidDel="00000000" w:rsidP="00000000" w:rsidRDefault="00000000" w:rsidRPr="00000000" w14:paraId="000000C9">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Use the right form of verb: I (speak) to him for an hour till his mother (come). (a) spoke; came (b) had been speaking; came (c) talk; go (d) had spoken; came Ans: b Explanation: সাধারণত till এবং untill এর উভয় পাশে একই tense ব্যবহৃত হয়। </w:t>
      </w:r>
      <m:oMath>
        <m:r>
          <w:rPr>
            <w:rFonts w:ascii="Comic Sans MS" w:cs="Comic Sans MS" w:eastAsia="Comic Sans MS" w:hAnsi="Comic Sans MS"/>
          </w:rPr>
          <m:t xml:space="preserve">&gt;</m:t>
        </m:r>
      </m:oMath>
      <w:r w:rsidDel="00000000" w:rsidR="00000000" w:rsidRPr="00000000">
        <w:rPr>
          <w:rFonts w:ascii="Comic Sans MS" w:cs="Comic Sans MS" w:eastAsia="Comic Sans MS" w:hAnsi="Comic Sans MS"/>
          <w:rtl w:val="0"/>
        </w:rPr>
        <w:t xml:space="preserve"> I waited for my friend until he came. </w:t>
      </w:r>
      <m:oMath>
        <m:r>
          <w:rPr>
            <w:rFonts w:ascii="Comic Sans MS" w:cs="Comic Sans MS" w:eastAsia="Comic Sans MS" w:hAnsi="Comic Sans MS"/>
          </w:rPr>
          <m:t xml:space="preserve">&gt;</m:t>
        </m:r>
      </m:oMath>
      <w:r w:rsidDel="00000000" w:rsidR="00000000" w:rsidRPr="00000000">
        <w:rPr>
          <w:rFonts w:ascii="Comic Sans MS" w:cs="Comic Sans MS" w:eastAsia="Comic Sans MS" w:hAnsi="Comic Sans MS"/>
          <w:rtl w:val="0"/>
        </w:rPr>
        <w:t xml:space="preserve"> The laptop did not function until we repaired it.</w:t>
      </w:r>
    </w:p>
    <w:p w:rsidR="00000000" w:rsidDel="00000000" w:rsidP="00000000" w:rsidRDefault="00000000" w:rsidRPr="00000000" w14:paraId="000000CA">
      <w:pPr>
        <w:numPr>
          <w:ilvl w:val="0"/>
          <w:numId w:val="6"/>
        </w:numPr>
        <w:spacing w:after="0" w:afterAutospacing="0" w:lineRule="auto"/>
        <w:ind w:left="720" w:hanging="360"/>
        <w:jc w:val="both"/>
        <w:rPr>
          <w:rFonts w:ascii="Comic Sans MS" w:cs="Comic Sans MS" w:eastAsia="Comic Sans MS" w:hAnsi="Comic Sans MS"/>
        </w:rPr>
      </w:pPr>
      <w:r w:rsidDel="00000000" w:rsidR="00000000" w:rsidRPr="00000000">
        <w:rPr>
          <w:rFonts w:ascii="Arial Unicode MS" w:cs="Arial Unicode MS" w:eastAsia="Arial Unicode MS" w:hAnsi="Arial Unicode MS"/>
          <w:rtl w:val="0"/>
        </w:rPr>
        <w:t xml:space="preserve">If I ——— a king! (a) am (b) was (c) shall be (d) were Ans: d Explanation: যে কোনো কাল্পনিক বাক্যে be verb হিসেবে “were” বসে। Shortcut: If + subject + were + extension.</w:t>
      </w:r>
    </w:p>
    <w:p w:rsidR="00000000" w:rsidDel="00000000" w:rsidP="00000000" w:rsidRDefault="00000000" w:rsidRPr="00000000" w14:paraId="000000CB">
      <w:pPr>
        <w:numPr>
          <w:ilvl w:val="0"/>
          <w:numId w:val="6"/>
        </w:numPr>
        <w:spacing w:after="0" w:afterAutospacing="0" w:lineRule="auto"/>
        <w:ind w:left="720" w:hanging="360"/>
        <w:jc w:val="both"/>
        <w:rPr>
          <w:rFonts w:ascii="Comic Sans MS" w:cs="Comic Sans MS" w:eastAsia="Comic Sans MS" w:hAnsi="Comic Sans MS"/>
          <w:u w:val="none"/>
        </w:rPr>
      </w:pPr>
      <w:r w:rsidDel="00000000" w:rsidR="00000000" w:rsidRPr="00000000">
        <w:rPr>
          <w:rFonts w:ascii="Arial Unicode MS" w:cs="Arial Unicode MS" w:eastAsia="Arial Unicode MS" w:hAnsi="Arial Unicode MS"/>
          <w:rtl w:val="0"/>
        </w:rPr>
        <w:t xml:space="preserve">He ——— dress formally to work but he always ———. (a) has not to, has (b) does not, does (c) has got to, would not (d) does not require to, would Ans: b Explanation: Present simple tense-এ সাধারণ অভ্যাস বা নিয়ম বোঝাতে 'does not' এবং 'does' বসেছে।</w:t>
      </w:r>
      <w:r w:rsidDel="00000000" w:rsidR="00000000" w:rsidRPr="00000000">
        <w:rPr>
          <w:rtl w:val="0"/>
        </w:rPr>
      </w:r>
    </w:p>
    <w:p w:rsidR="00000000" w:rsidDel="00000000" w:rsidP="00000000" w:rsidRDefault="00000000" w:rsidRPr="00000000" w14:paraId="000000CC">
      <w:pPr>
        <w:numPr>
          <w:ilvl w:val="0"/>
          <w:numId w:val="6"/>
        </w:numPr>
        <w:spacing w:after="0" w:afterAutospacing="0" w:lineRule="auto"/>
        <w:ind w:left="720" w:hanging="360"/>
        <w:jc w:val="both"/>
        <w:rPr>
          <w:rFonts w:ascii="Comic Sans MS" w:cs="Comic Sans MS" w:eastAsia="Comic Sans MS" w:hAnsi="Comic Sans MS"/>
          <w:u w:val="none"/>
        </w:rPr>
      </w:pPr>
      <w:r w:rsidDel="00000000" w:rsidR="00000000" w:rsidRPr="00000000">
        <w:rPr>
          <w:rFonts w:ascii="Arial Unicode MS" w:cs="Arial Unicode MS" w:eastAsia="Arial Unicode MS" w:hAnsi="Arial Unicode MS"/>
          <w:rtl w:val="0"/>
        </w:rPr>
        <w:t xml:space="preserve">Don't disturb me. I ——— my homework. (a) do (b) am doing (c) did (d) have been doing Ans: b Explanation: কথা বলার মুহূর্তে কোনো কাজ চলমান বোঝালে present continuous tense (am doing) হয়।</w:t>
      </w:r>
      <w:r w:rsidDel="00000000" w:rsidR="00000000" w:rsidRPr="00000000">
        <w:rPr>
          <w:rtl w:val="0"/>
        </w:rPr>
      </w:r>
    </w:p>
    <w:p w:rsidR="00000000" w:rsidDel="00000000" w:rsidP="00000000" w:rsidRDefault="00000000" w:rsidRPr="00000000" w14:paraId="000000CD">
      <w:pPr>
        <w:numPr>
          <w:ilvl w:val="0"/>
          <w:numId w:val="6"/>
        </w:numPr>
        <w:spacing w:after="0" w:afterAutospacing="0" w:lineRule="auto"/>
        <w:ind w:left="720" w:hanging="360"/>
        <w:jc w:val="both"/>
        <w:rPr>
          <w:rFonts w:ascii="Comic Sans MS" w:cs="Comic Sans MS" w:eastAsia="Comic Sans MS" w:hAnsi="Comic Sans MS"/>
          <w:u w:val="none"/>
        </w:rPr>
      </w:pPr>
      <w:r w:rsidDel="00000000" w:rsidR="00000000" w:rsidRPr="00000000">
        <w:rPr>
          <w:rFonts w:ascii="Arial Unicode MS" w:cs="Arial Unicode MS" w:eastAsia="Arial Unicode MS" w:hAnsi="Arial Unicode MS"/>
          <w:rtl w:val="0"/>
        </w:rPr>
        <w:t xml:space="preserve">Do not make a noise while your father ———. (a) is sleeping (b) has slept (c) sleeps (d) was sleeping Ans: a Explanation: Imperative sentence-এর পর 'while' থাকলে পরবর্তী clause-টি present continuous tense (is sleeping) হয়।</w:t>
      </w:r>
      <w:r w:rsidDel="00000000" w:rsidR="00000000" w:rsidRPr="00000000">
        <w:rPr>
          <w:rtl w:val="0"/>
        </w:rPr>
      </w:r>
    </w:p>
    <w:p w:rsidR="00000000" w:rsidDel="00000000" w:rsidP="00000000" w:rsidRDefault="00000000" w:rsidRPr="00000000" w14:paraId="000000CE">
      <w:pPr>
        <w:numPr>
          <w:ilvl w:val="0"/>
          <w:numId w:val="6"/>
        </w:numPr>
        <w:spacing w:after="0" w:afterAutospacing="0" w:lineRule="auto"/>
        <w:ind w:left="720" w:hanging="360"/>
        <w:jc w:val="both"/>
        <w:rPr>
          <w:rFonts w:ascii="Comic Sans MS" w:cs="Comic Sans MS" w:eastAsia="Comic Sans MS" w:hAnsi="Comic Sans MS"/>
          <w:u w:val="none"/>
        </w:rPr>
      </w:pPr>
      <w:r w:rsidDel="00000000" w:rsidR="00000000" w:rsidRPr="00000000">
        <w:rPr>
          <w:rFonts w:ascii="Arial Unicode MS" w:cs="Arial Unicode MS" w:eastAsia="Arial Unicode MS" w:hAnsi="Arial Unicode MS"/>
          <w:rtl w:val="0"/>
        </w:rPr>
        <w:t xml:space="preserve">Nancy hasn't begun working on her Ph.D. ——— working on her master's. (a) still because she is yet (b) yet as a result she is still (c) yet because she is still (d) still while she is already Ans: c Explanation: Negative clause-এ 'yet' এবং চলমান কাজ বোঝাতে 'still' সঠিক অর্থ প্রকাশ করে।</w:t>
      </w:r>
      <w:r w:rsidDel="00000000" w:rsidR="00000000" w:rsidRPr="00000000">
        <w:rPr>
          <w:rtl w:val="0"/>
        </w:rPr>
      </w:r>
    </w:p>
    <w:p w:rsidR="00000000" w:rsidDel="00000000" w:rsidP="00000000" w:rsidRDefault="00000000" w:rsidRPr="00000000" w14:paraId="000000CF">
      <w:pPr>
        <w:numPr>
          <w:ilvl w:val="0"/>
          <w:numId w:val="6"/>
        </w:numPr>
        <w:spacing w:after="0" w:afterAutospacing="0" w:lineRule="auto"/>
        <w:ind w:left="720" w:hanging="360"/>
        <w:jc w:val="both"/>
        <w:rPr>
          <w:rFonts w:ascii="Comic Sans MS" w:cs="Comic Sans MS" w:eastAsia="Comic Sans MS" w:hAnsi="Comic Sans MS"/>
          <w:u w:val="none"/>
        </w:rPr>
      </w:pPr>
      <w:r w:rsidDel="00000000" w:rsidR="00000000" w:rsidRPr="00000000">
        <w:rPr>
          <w:rFonts w:ascii="Arial Unicode MS" w:cs="Arial Unicode MS" w:eastAsia="Arial Unicode MS" w:hAnsi="Arial Unicode MS"/>
          <w:rtl w:val="0"/>
        </w:rPr>
        <w:t xml:space="preserve">This book ——— first published in 1985. (a) has been (b) was (c) is (d) was being Ans: b Explanation: অতীত সাল (in 1985) উল্লেখ থাকায় passive voice-এ past indefinite (was published) হয়েছে।</w:t>
      </w:r>
      <w:r w:rsidDel="00000000" w:rsidR="00000000" w:rsidRPr="00000000">
        <w:rPr>
          <w:rtl w:val="0"/>
        </w:rPr>
      </w:r>
    </w:p>
    <w:p w:rsidR="00000000" w:rsidDel="00000000" w:rsidP="00000000" w:rsidRDefault="00000000" w:rsidRPr="00000000" w14:paraId="000000D0">
      <w:pPr>
        <w:numPr>
          <w:ilvl w:val="0"/>
          <w:numId w:val="6"/>
        </w:numPr>
        <w:spacing w:after="0" w:afterAutospacing="0" w:lineRule="auto"/>
        <w:ind w:left="720" w:hanging="360"/>
        <w:jc w:val="both"/>
        <w:rPr>
          <w:rFonts w:ascii="Comic Sans MS" w:cs="Comic Sans MS" w:eastAsia="Comic Sans MS" w:hAnsi="Comic Sans MS"/>
          <w:u w:val="none"/>
        </w:rPr>
      </w:pPr>
      <w:r w:rsidDel="00000000" w:rsidR="00000000" w:rsidRPr="00000000">
        <w:rPr>
          <w:rFonts w:ascii="Arial Unicode MS" w:cs="Arial Unicode MS" w:eastAsia="Arial Unicode MS" w:hAnsi="Arial Unicode MS"/>
          <w:rtl w:val="0"/>
        </w:rPr>
        <w:t xml:space="preserve">I thought that I ——— her before. (a) have seen (b) had seen (c) saw (d) should see Ans: b Explanation: Past tense-এর পূর্বে সংঘটিত অতীত কাজ বোঝাতে past perfect tense (had seen) বসে।</w:t>
      </w:r>
      <w:r w:rsidDel="00000000" w:rsidR="00000000" w:rsidRPr="00000000">
        <w:rPr>
          <w:rtl w:val="0"/>
        </w:rPr>
      </w:r>
    </w:p>
    <w:p w:rsidR="00000000" w:rsidDel="00000000" w:rsidP="00000000" w:rsidRDefault="00000000" w:rsidRPr="00000000" w14:paraId="000000D1">
      <w:pPr>
        <w:numPr>
          <w:ilvl w:val="0"/>
          <w:numId w:val="6"/>
        </w:numPr>
        <w:spacing w:after="0" w:afterAutospacing="0" w:lineRule="auto"/>
        <w:ind w:left="720" w:hanging="360"/>
        <w:jc w:val="both"/>
        <w:rPr>
          <w:rFonts w:ascii="Comic Sans MS" w:cs="Comic Sans MS" w:eastAsia="Comic Sans MS" w:hAnsi="Comic Sans MS"/>
          <w:u w:val="none"/>
        </w:rPr>
      </w:pPr>
      <w:r w:rsidDel="00000000" w:rsidR="00000000" w:rsidRPr="00000000">
        <w:rPr>
          <w:rFonts w:ascii="Comic Sans MS" w:cs="Comic Sans MS" w:eastAsia="Comic Sans MS" w:hAnsi="Comic Sans MS"/>
          <w:rtl w:val="0"/>
        </w:rPr>
        <w:t xml:space="preserve">When I ——— money, I will buy a dictionary. (a) may get (b) may be got (c) will get (d) get Ans: d Explanation: Shortcut: When + present indefinite + comma + future indefinite.</w:t>
      </w:r>
      <w:r w:rsidDel="00000000" w:rsidR="00000000" w:rsidRPr="00000000">
        <w:rPr>
          <w:rtl w:val="0"/>
        </w:rPr>
      </w:r>
    </w:p>
    <w:p w:rsidR="00000000" w:rsidDel="00000000" w:rsidP="00000000" w:rsidRDefault="00000000" w:rsidRPr="00000000" w14:paraId="000000D2">
      <w:pPr>
        <w:numPr>
          <w:ilvl w:val="0"/>
          <w:numId w:val="6"/>
        </w:numPr>
        <w:spacing w:after="0" w:afterAutospacing="0" w:lineRule="auto"/>
        <w:ind w:left="720" w:hanging="360"/>
        <w:jc w:val="both"/>
        <w:rPr>
          <w:rFonts w:ascii="Comic Sans MS" w:cs="Comic Sans MS" w:eastAsia="Comic Sans MS" w:hAnsi="Comic Sans MS"/>
          <w:u w:val="none"/>
        </w:rPr>
      </w:pPr>
      <w:r w:rsidDel="00000000" w:rsidR="00000000" w:rsidRPr="00000000">
        <w:rPr>
          <w:rFonts w:ascii="Arial Unicode MS" w:cs="Arial Unicode MS" w:eastAsia="Arial Unicode MS" w:hAnsi="Arial Unicode MS"/>
          <w:rtl w:val="0"/>
        </w:rPr>
        <w:t xml:space="preserve">I prefer swimming to ———. (a) walk (b) walking (c) walked (d) having walked Ans: b Explanation: Preposition 'to'-এর পর gerund (verb + ing) বসে; তুলনার ক্ষেত্রে prefer ... to ... ব্যবহৃত হয়।</w:t>
      </w:r>
      <w:r w:rsidDel="00000000" w:rsidR="00000000" w:rsidRPr="00000000">
        <w:rPr>
          <w:rtl w:val="0"/>
        </w:rPr>
      </w:r>
    </w:p>
    <w:p w:rsidR="00000000" w:rsidDel="00000000" w:rsidP="00000000" w:rsidRDefault="00000000" w:rsidRPr="00000000" w14:paraId="000000D3">
      <w:pPr>
        <w:numPr>
          <w:ilvl w:val="0"/>
          <w:numId w:val="6"/>
        </w:numPr>
        <w:spacing w:after="0" w:afterAutospacing="0" w:lineRule="auto"/>
        <w:ind w:left="720" w:hanging="360"/>
        <w:jc w:val="both"/>
        <w:rPr>
          <w:rFonts w:ascii="Comic Sans MS" w:cs="Comic Sans MS" w:eastAsia="Comic Sans MS" w:hAnsi="Comic Sans MS"/>
          <w:u w:val="none"/>
        </w:rPr>
      </w:pPr>
      <w:r w:rsidDel="00000000" w:rsidR="00000000" w:rsidRPr="00000000">
        <w:rPr>
          <w:rFonts w:ascii="Arial Unicode MS" w:cs="Arial Unicode MS" w:eastAsia="Arial Unicode MS" w:hAnsi="Arial Unicode MS"/>
          <w:rtl w:val="0"/>
        </w:rPr>
        <w:t xml:space="preserve">You had better ———. (a) to have your hair cut. (b) to have cut his driver's test (c) had your hair cut. (d) have your hair cut. Ans: d Explanation: 'Had better'-এর পর verb-এর base form (bare infinitive) বসে।</w:t>
      </w:r>
      <w:r w:rsidDel="00000000" w:rsidR="00000000" w:rsidRPr="00000000">
        <w:rPr>
          <w:rtl w:val="0"/>
        </w:rPr>
      </w:r>
    </w:p>
    <w:p w:rsidR="00000000" w:rsidDel="00000000" w:rsidP="00000000" w:rsidRDefault="00000000" w:rsidRPr="00000000" w14:paraId="000000D4">
      <w:pPr>
        <w:numPr>
          <w:ilvl w:val="0"/>
          <w:numId w:val="6"/>
        </w:numPr>
        <w:spacing w:after="0" w:afterAutospacing="0" w:lineRule="auto"/>
        <w:ind w:left="720" w:hanging="360"/>
        <w:jc w:val="both"/>
        <w:rPr>
          <w:rFonts w:ascii="Comic Sans MS" w:cs="Comic Sans MS" w:eastAsia="Comic Sans MS" w:hAnsi="Comic Sans MS"/>
          <w:u w:val="none"/>
        </w:rPr>
      </w:pPr>
      <w:r w:rsidDel="00000000" w:rsidR="00000000" w:rsidRPr="00000000">
        <w:rPr>
          <w:rFonts w:ascii="Comic Sans MS" w:cs="Comic Sans MS" w:eastAsia="Comic Sans MS" w:hAnsi="Comic Sans MS"/>
          <w:rtl w:val="0"/>
        </w:rPr>
        <w:t xml:space="preserve">I told him everything lest he ———. (a) misunderstood me (b) should misunderstand me (c) should not misunderstand me (d) misunderstand me Ans: b Explanation: Shortcut: lest + subject + should + v1.</w:t>
      </w:r>
      <w:r w:rsidDel="00000000" w:rsidR="00000000" w:rsidRPr="00000000">
        <w:rPr>
          <w:rtl w:val="0"/>
        </w:rPr>
      </w:r>
    </w:p>
    <w:p w:rsidR="00000000" w:rsidDel="00000000" w:rsidP="00000000" w:rsidRDefault="00000000" w:rsidRPr="00000000" w14:paraId="000000D5">
      <w:pPr>
        <w:numPr>
          <w:ilvl w:val="0"/>
          <w:numId w:val="6"/>
        </w:numPr>
        <w:spacing w:after="0" w:afterAutospacing="0" w:lineRule="auto"/>
        <w:ind w:left="720" w:hanging="360"/>
        <w:jc w:val="both"/>
        <w:rPr>
          <w:rFonts w:ascii="Comic Sans MS" w:cs="Comic Sans MS" w:eastAsia="Comic Sans MS" w:hAnsi="Comic Sans MS"/>
          <w:u w:val="none"/>
        </w:rPr>
      </w:pPr>
      <w:r w:rsidDel="00000000" w:rsidR="00000000" w:rsidRPr="00000000">
        <w:rPr>
          <w:rFonts w:ascii="Arial Unicode MS" w:cs="Arial Unicode MS" w:eastAsia="Arial Unicode MS" w:hAnsi="Arial Unicode MS"/>
          <w:rtl w:val="0"/>
        </w:rPr>
        <w:t xml:space="preserve">The speaker failed to make the audience ——— to him patiently. (a) to listen (b) listen (c) listened (d) listening Ans: b Explanation: Causative verb 'make'-এর পর object থাকলে পরবর্তী verb-এর base form (bare infinitive) বসে।</w:t>
      </w:r>
      <w:r w:rsidDel="00000000" w:rsidR="00000000" w:rsidRPr="00000000">
        <w:rPr>
          <w:rtl w:val="0"/>
        </w:rPr>
      </w:r>
    </w:p>
    <w:p w:rsidR="00000000" w:rsidDel="00000000" w:rsidP="00000000" w:rsidRDefault="00000000" w:rsidRPr="00000000" w14:paraId="000000D6">
      <w:pPr>
        <w:numPr>
          <w:ilvl w:val="0"/>
          <w:numId w:val="6"/>
        </w:numPr>
        <w:spacing w:after="0" w:afterAutospacing="0" w:lineRule="auto"/>
        <w:ind w:left="720" w:hanging="360"/>
        <w:jc w:val="both"/>
        <w:rPr>
          <w:rFonts w:ascii="Comic Sans MS" w:cs="Comic Sans MS" w:eastAsia="Comic Sans MS" w:hAnsi="Comic Sans MS"/>
          <w:u w:val="none"/>
        </w:rPr>
      </w:pPr>
      <w:r w:rsidDel="00000000" w:rsidR="00000000" w:rsidRPr="00000000">
        <w:rPr>
          <w:rFonts w:ascii="Arial Unicode MS" w:cs="Arial Unicode MS" w:eastAsia="Arial Unicode MS" w:hAnsi="Arial Unicode MS"/>
          <w:rtl w:val="0"/>
        </w:rPr>
        <w:t xml:space="preserve">Don't let that (bother) you. (a) to bother (b) bothers (c) bother (d) bothered Ans: c Explanation: Causative/permission verb 'let'-এর পর verb-এর base form (bare infinitive) বসে।</w:t>
      </w:r>
      <w:r w:rsidDel="00000000" w:rsidR="00000000" w:rsidRPr="00000000">
        <w:rPr>
          <w:rtl w:val="0"/>
        </w:rPr>
      </w:r>
    </w:p>
    <w:p w:rsidR="00000000" w:rsidDel="00000000" w:rsidP="00000000" w:rsidRDefault="00000000" w:rsidRPr="00000000" w14:paraId="000000D7">
      <w:pPr>
        <w:numPr>
          <w:ilvl w:val="0"/>
          <w:numId w:val="6"/>
        </w:numPr>
        <w:spacing w:after="0" w:afterAutospacing="0" w:lineRule="auto"/>
        <w:ind w:left="720" w:hanging="360"/>
        <w:jc w:val="both"/>
        <w:rPr>
          <w:rFonts w:ascii="Comic Sans MS" w:cs="Comic Sans MS" w:eastAsia="Comic Sans MS" w:hAnsi="Comic Sans MS"/>
          <w:u w:val="none"/>
        </w:rPr>
      </w:pPr>
      <w:r w:rsidDel="00000000" w:rsidR="00000000" w:rsidRPr="00000000">
        <w:rPr>
          <w:rFonts w:ascii="Arial Unicode MS" w:cs="Arial Unicode MS" w:eastAsia="Arial Unicode MS" w:hAnsi="Arial Unicode MS"/>
          <w:rtl w:val="0"/>
        </w:rPr>
        <w:t xml:space="preserve">I have no objection to ———your story again. (a) hear (b) have heard (c) hearing (d) be heard Ans: c Explanation: 'Objection to' phrase-টির পর verb + ing (gerund) ব্যবহৃত হয়।</w:t>
      </w:r>
      <w:r w:rsidDel="00000000" w:rsidR="00000000" w:rsidRPr="00000000">
        <w:rPr>
          <w:rtl w:val="0"/>
        </w:rPr>
      </w:r>
    </w:p>
    <w:p w:rsidR="00000000" w:rsidDel="00000000" w:rsidP="00000000" w:rsidRDefault="00000000" w:rsidRPr="00000000" w14:paraId="000000D8">
      <w:pPr>
        <w:numPr>
          <w:ilvl w:val="0"/>
          <w:numId w:val="6"/>
        </w:numPr>
        <w:spacing w:after="0" w:afterAutospacing="0" w:lineRule="auto"/>
        <w:ind w:left="720" w:hanging="360"/>
        <w:jc w:val="both"/>
        <w:rPr>
          <w:rFonts w:ascii="Comic Sans MS" w:cs="Comic Sans MS" w:eastAsia="Comic Sans MS" w:hAnsi="Comic Sans MS"/>
          <w:u w:val="none"/>
        </w:rPr>
      </w:pPr>
      <w:r w:rsidDel="00000000" w:rsidR="00000000" w:rsidRPr="00000000">
        <w:rPr>
          <w:rFonts w:ascii="Arial Unicode MS" w:cs="Arial Unicode MS" w:eastAsia="Arial Unicode MS" w:hAnsi="Arial Unicode MS"/>
          <w:rtl w:val="0"/>
        </w:rPr>
        <w:t xml:space="preserve">You ——— tomorrow if you have any work. (a) need not to come (b) need not coming (c) need not come (d) don't need coming Ans: c Explanation: Semi-modal 'need not'-এর পর verb-এর base form (bare infinitive) বসে।</w:t>
      </w:r>
      <w:r w:rsidDel="00000000" w:rsidR="00000000" w:rsidRPr="00000000">
        <w:rPr>
          <w:rtl w:val="0"/>
        </w:rPr>
      </w:r>
    </w:p>
    <w:p w:rsidR="00000000" w:rsidDel="00000000" w:rsidP="00000000" w:rsidRDefault="00000000" w:rsidRPr="00000000" w14:paraId="000000D9">
      <w:pPr>
        <w:numPr>
          <w:ilvl w:val="0"/>
          <w:numId w:val="6"/>
        </w:numPr>
        <w:spacing w:after="0" w:afterAutospacing="0" w:lineRule="auto"/>
        <w:ind w:left="720" w:hanging="360"/>
        <w:jc w:val="both"/>
        <w:rPr>
          <w:rFonts w:ascii="Comic Sans MS" w:cs="Comic Sans MS" w:eastAsia="Comic Sans MS" w:hAnsi="Comic Sans MS"/>
          <w:u w:val="none"/>
        </w:rPr>
      </w:pPr>
      <w:r w:rsidDel="00000000" w:rsidR="00000000" w:rsidRPr="00000000">
        <w:rPr>
          <w:rFonts w:ascii="Comic Sans MS" w:cs="Comic Sans MS" w:eastAsia="Comic Sans MS" w:hAnsi="Comic Sans MS"/>
          <w:rtl w:val="0"/>
        </w:rPr>
        <w:t xml:space="preserve">Sabita talks to her ——— pet bird as if it ——— her. (a) understanding (b) understands (c) talk back (d) understood Ans: d Explanation: Shortcut: present indefinite + as if + past indefinite (understood).</w:t>
      </w:r>
      <w:r w:rsidDel="00000000" w:rsidR="00000000" w:rsidRPr="00000000">
        <w:rPr>
          <w:rtl w:val="0"/>
        </w:rPr>
      </w:r>
    </w:p>
    <w:p w:rsidR="00000000" w:rsidDel="00000000" w:rsidP="00000000" w:rsidRDefault="00000000" w:rsidRPr="00000000" w14:paraId="000000DA">
      <w:pPr>
        <w:numPr>
          <w:ilvl w:val="0"/>
          <w:numId w:val="6"/>
        </w:numPr>
        <w:spacing w:after="0" w:afterAutospacing="0" w:lineRule="auto"/>
        <w:ind w:left="720" w:hanging="360"/>
        <w:jc w:val="both"/>
        <w:rPr>
          <w:rFonts w:ascii="Comic Sans MS" w:cs="Comic Sans MS" w:eastAsia="Comic Sans MS" w:hAnsi="Comic Sans MS"/>
          <w:u w:val="none"/>
        </w:rPr>
      </w:pPr>
      <w:r w:rsidDel="00000000" w:rsidR="00000000" w:rsidRPr="00000000">
        <w:rPr>
          <w:rFonts w:ascii="Arial Unicode MS" w:cs="Arial Unicode MS" w:eastAsia="Arial Unicode MS" w:hAnsi="Arial Unicode MS"/>
          <w:rtl w:val="0"/>
        </w:rPr>
        <w:t xml:space="preserve">He was debarred from ——— the examination. (a) taking (b) sitting (c) appearing (d) regard Ans: a Explanation: Preposition 'from'-এর পর gerund (verb + ing) বসে; পরীক্ষায় অংশ নেওয়া অর্থে 'taking' সঠিক।</w:t>
      </w:r>
      <w:r w:rsidDel="00000000" w:rsidR="00000000" w:rsidRPr="00000000">
        <w:rPr>
          <w:rtl w:val="0"/>
        </w:rPr>
      </w:r>
    </w:p>
    <w:p w:rsidR="00000000" w:rsidDel="00000000" w:rsidP="00000000" w:rsidRDefault="00000000" w:rsidRPr="00000000" w14:paraId="000000DB">
      <w:pPr>
        <w:numPr>
          <w:ilvl w:val="0"/>
          <w:numId w:val="6"/>
        </w:numPr>
        <w:spacing w:after="0" w:afterAutospacing="0" w:lineRule="auto"/>
        <w:ind w:left="720" w:hanging="360"/>
        <w:jc w:val="both"/>
        <w:rPr>
          <w:rFonts w:ascii="Comic Sans MS" w:cs="Comic Sans MS" w:eastAsia="Comic Sans MS" w:hAnsi="Comic Sans MS"/>
          <w:u w:val="none"/>
        </w:rPr>
      </w:pPr>
      <w:r w:rsidDel="00000000" w:rsidR="00000000" w:rsidRPr="00000000">
        <w:rPr>
          <w:rFonts w:ascii="Arial Unicode MS" w:cs="Arial Unicode MS" w:eastAsia="Arial Unicode MS" w:hAnsi="Arial Unicode MS"/>
          <w:rtl w:val="0"/>
        </w:rPr>
        <w:t xml:space="preserve">I had committed myself to ——— it when I sent for a rifle. (a) do (b) doing (c) be done (d) have done Ans: b Explanation: 'Commit oneself to' phrase-টির পর verb + ing (gerund) বসে।</w:t>
      </w:r>
      <w:r w:rsidDel="00000000" w:rsidR="00000000" w:rsidRPr="00000000">
        <w:rPr>
          <w:rtl w:val="0"/>
        </w:rPr>
      </w:r>
    </w:p>
    <w:p w:rsidR="00000000" w:rsidDel="00000000" w:rsidP="00000000" w:rsidRDefault="00000000" w:rsidRPr="00000000" w14:paraId="000000DC">
      <w:pPr>
        <w:numPr>
          <w:ilvl w:val="0"/>
          <w:numId w:val="6"/>
        </w:numPr>
        <w:spacing w:after="0" w:afterAutospacing="0" w:lineRule="auto"/>
        <w:ind w:left="720" w:hanging="360"/>
        <w:jc w:val="both"/>
        <w:rPr>
          <w:rFonts w:ascii="Comic Sans MS" w:cs="Comic Sans MS" w:eastAsia="Comic Sans MS" w:hAnsi="Comic Sans MS"/>
          <w:u w:val="none"/>
        </w:rPr>
      </w:pPr>
      <w:r w:rsidDel="00000000" w:rsidR="00000000" w:rsidRPr="00000000">
        <w:rPr>
          <w:rFonts w:ascii="Comic Sans MS" w:cs="Comic Sans MS" w:eastAsia="Comic Sans MS" w:hAnsi="Comic Sans MS"/>
          <w:rtl w:val="0"/>
        </w:rPr>
        <w:t xml:space="preserve">I am not used to ——— at this time of the day. (a) walking (b) walk (c) walked (d) have walked Ans: a Explanation: Shortcut: be verb + used to + verb + ing.</w:t>
      </w:r>
      <w:r w:rsidDel="00000000" w:rsidR="00000000" w:rsidRPr="00000000">
        <w:rPr>
          <w:rtl w:val="0"/>
        </w:rPr>
      </w:r>
    </w:p>
    <w:p w:rsidR="00000000" w:rsidDel="00000000" w:rsidP="00000000" w:rsidRDefault="00000000" w:rsidRPr="00000000" w14:paraId="000000DD">
      <w:pPr>
        <w:numPr>
          <w:ilvl w:val="0"/>
          <w:numId w:val="6"/>
        </w:numPr>
        <w:spacing w:after="0" w:afterAutospacing="0" w:lineRule="auto"/>
        <w:ind w:left="720" w:hanging="360"/>
        <w:jc w:val="both"/>
        <w:rPr>
          <w:rFonts w:ascii="Comic Sans MS" w:cs="Comic Sans MS" w:eastAsia="Comic Sans MS" w:hAnsi="Comic Sans MS"/>
          <w:u w:val="none"/>
        </w:rPr>
      </w:pPr>
      <w:r w:rsidDel="00000000" w:rsidR="00000000" w:rsidRPr="00000000">
        <w:rPr>
          <w:rFonts w:ascii="Arial Unicode MS" w:cs="Arial Unicode MS" w:eastAsia="Arial Unicode MS" w:hAnsi="Arial Unicode MS"/>
          <w:rtl w:val="0"/>
        </w:rPr>
        <w:t xml:space="preserve">Which of the following sentences is correct? (a) I saw him enter the room. (b) I saw him entering the room. (c) I saw him to enter the room. (d) None of the above. Ans: a Explanation: Perception verb (saw)-এর পর সম্পূর্ণ কাজ বোঝাতে bare infinitive (enter) ব্যবহৃত হয়।</w:t>
      </w:r>
      <w:r w:rsidDel="00000000" w:rsidR="00000000" w:rsidRPr="00000000">
        <w:rPr>
          <w:rtl w:val="0"/>
        </w:rPr>
      </w:r>
    </w:p>
    <w:p w:rsidR="00000000" w:rsidDel="00000000" w:rsidP="00000000" w:rsidRDefault="00000000" w:rsidRPr="00000000" w14:paraId="000000DE">
      <w:pPr>
        <w:numPr>
          <w:ilvl w:val="0"/>
          <w:numId w:val="6"/>
        </w:numPr>
        <w:spacing w:after="0" w:afterAutospacing="0" w:lineRule="auto"/>
        <w:ind w:left="720" w:hanging="360"/>
        <w:jc w:val="both"/>
        <w:rPr>
          <w:rFonts w:ascii="Comic Sans MS" w:cs="Comic Sans MS" w:eastAsia="Comic Sans MS" w:hAnsi="Comic Sans MS"/>
          <w:u w:val="none"/>
        </w:rPr>
      </w:pPr>
      <w:r w:rsidDel="00000000" w:rsidR="00000000" w:rsidRPr="00000000">
        <w:rPr>
          <w:rFonts w:ascii="Arial Unicode MS" w:cs="Arial Unicode MS" w:eastAsia="Arial Unicode MS" w:hAnsi="Arial Unicode MS"/>
          <w:rtl w:val="0"/>
        </w:rPr>
        <w:t xml:space="preserve">We often saw them ——— tennis. (a) playing (b) to play (c) I heard him say to (d) I heard him so saying Ans: a Explanation: Verb of perception (saw)-এর পর চলমান কাজ দেখতে participle (verb + ing) ব্যবহৃত হয়।</w:t>
      </w:r>
      <w:r w:rsidDel="00000000" w:rsidR="00000000" w:rsidRPr="00000000">
        <w:rPr>
          <w:rtl w:val="0"/>
        </w:rPr>
      </w:r>
    </w:p>
    <w:p w:rsidR="00000000" w:rsidDel="00000000" w:rsidP="00000000" w:rsidRDefault="00000000" w:rsidRPr="00000000" w14:paraId="000000DF">
      <w:pPr>
        <w:numPr>
          <w:ilvl w:val="0"/>
          <w:numId w:val="6"/>
        </w:numPr>
        <w:spacing w:after="0" w:afterAutospacing="0" w:lineRule="auto"/>
        <w:ind w:left="720" w:hanging="360"/>
        <w:jc w:val="both"/>
        <w:rPr>
          <w:rFonts w:ascii="Comic Sans MS" w:cs="Comic Sans MS" w:eastAsia="Comic Sans MS" w:hAnsi="Comic Sans MS"/>
          <w:u w:val="none"/>
        </w:rPr>
      </w:pPr>
      <w:r w:rsidDel="00000000" w:rsidR="00000000" w:rsidRPr="00000000">
        <w:rPr>
          <w:rFonts w:ascii="Arial Unicode MS" w:cs="Arial Unicode MS" w:eastAsia="Arial Unicode MS" w:hAnsi="Arial Unicode MS"/>
          <w:rtl w:val="0"/>
        </w:rPr>
        <w:t xml:space="preserve">It is worth ——— that the project was completed in three months. (a) in mentioning (b) of mention (c) mentioning (d) to mention Ans: c Explanation: 'Worth' adjective-টির পর সরাসরি gerund (verb + ing) বসে।</w:t>
      </w:r>
      <w:r w:rsidDel="00000000" w:rsidR="00000000" w:rsidRPr="00000000">
        <w:rPr>
          <w:rtl w:val="0"/>
        </w:rPr>
      </w:r>
    </w:p>
    <w:p w:rsidR="00000000" w:rsidDel="00000000" w:rsidP="00000000" w:rsidRDefault="00000000" w:rsidRPr="00000000" w14:paraId="000000E0">
      <w:pPr>
        <w:numPr>
          <w:ilvl w:val="0"/>
          <w:numId w:val="6"/>
        </w:numPr>
        <w:spacing w:after="0" w:afterAutospacing="0" w:lineRule="auto"/>
        <w:ind w:left="720" w:hanging="360"/>
        <w:jc w:val="both"/>
        <w:rPr>
          <w:rFonts w:ascii="Comic Sans MS" w:cs="Comic Sans MS" w:eastAsia="Comic Sans MS" w:hAnsi="Comic Sans MS"/>
          <w:u w:val="none"/>
        </w:rPr>
      </w:pPr>
      <w:r w:rsidDel="00000000" w:rsidR="00000000" w:rsidRPr="00000000">
        <w:rPr>
          <w:rFonts w:ascii="Comic Sans MS" w:cs="Comic Sans MS" w:eastAsia="Comic Sans MS" w:hAnsi="Comic Sans MS"/>
          <w:rtl w:val="0"/>
        </w:rPr>
        <w:t xml:space="preserve">He walks as if he ——— lame. (a) is (b) had been (c) has (d) were Ans: d Explanation: Shortcut: Present indefinite + as if + be verb (were).</w:t>
      </w:r>
      <w:r w:rsidDel="00000000" w:rsidR="00000000" w:rsidRPr="00000000">
        <w:rPr>
          <w:rtl w:val="0"/>
        </w:rPr>
      </w:r>
    </w:p>
    <w:p w:rsidR="00000000" w:rsidDel="00000000" w:rsidP="00000000" w:rsidRDefault="00000000" w:rsidRPr="00000000" w14:paraId="000000E1">
      <w:pPr>
        <w:numPr>
          <w:ilvl w:val="0"/>
          <w:numId w:val="6"/>
        </w:numPr>
        <w:spacing w:after="0" w:afterAutospacing="0" w:lineRule="auto"/>
        <w:ind w:left="720" w:hanging="360"/>
        <w:jc w:val="both"/>
        <w:rPr>
          <w:rFonts w:ascii="Comic Sans MS" w:cs="Comic Sans MS" w:eastAsia="Comic Sans MS" w:hAnsi="Comic Sans MS"/>
          <w:u w:val="none"/>
        </w:rPr>
      </w:pPr>
      <w:r w:rsidDel="00000000" w:rsidR="00000000" w:rsidRPr="00000000">
        <w:rPr>
          <w:rFonts w:ascii="Arial Unicode MS" w:cs="Arial Unicode MS" w:eastAsia="Arial Unicode MS" w:hAnsi="Arial Unicode MS"/>
          <w:rtl w:val="0"/>
        </w:rPr>
        <w:t xml:space="preserve">I wish I (sing). Write the right form of verb. (a) sing (b) sang (c) will sing (d) would song Ans: a Explanation: Note: অসম্ভব ইচ্ছা প্রকাশে past tense (sang) হওয়ার কথা থাকলেও প্রদত্ত বিকল্পে সঠিক অপশন না থাকায় প্রশ্নটিতে (a) অপশনটি গৃহীত হতে পারে।</w:t>
      </w:r>
      <w:r w:rsidDel="00000000" w:rsidR="00000000" w:rsidRPr="00000000">
        <w:rPr>
          <w:rtl w:val="0"/>
        </w:rPr>
      </w:r>
    </w:p>
    <w:p w:rsidR="00000000" w:rsidDel="00000000" w:rsidP="00000000" w:rsidRDefault="00000000" w:rsidRPr="00000000" w14:paraId="000000E2">
      <w:pPr>
        <w:numPr>
          <w:ilvl w:val="0"/>
          <w:numId w:val="6"/>
        </w:numPr>
        <w:spacing w:after="0" w:afterAutospacing="0" w:lineRule="auto"/>
        <w:ind w:left="720" w:hanging="360"/>
        <w:jc w:val="both"/>
        <w:rPr>
          <w:rFonts w:ascii="Comic Sans MS" w:cs="Comic Sans MS" w:eastAsia="Comic Sans MS" w:hAnsi="Comic Sans MS"/>
          <w:u w:val="none"/>
        </w:rPr>
      </w:pPr>
      <w:r w:rsidDel="00000000" w:rsidR="00000000" w:rsidRPr="00000000">
        <w:rPr>
          <w:rFonts w:ascii="Comic Sans MS" w:cs="Comic Sans MS" w:eastAsia="Comic Sans MS" w:hAnsi="Comic Sans MS"/>
          <w:rtl w:val="0"/>
        </w:rPr>
        <w:t xml:space="preserve">I wish I ——— the wings of a bird. (a) have (b) had (c) were (d) had been Ans: b Explanation: Shortcut: Subject + wish + subject + past indefinite (had).</w:t>
      </w:r>
      <w:r w:rsidDel="00000000" w:rsidR="00000000" w:rsidRPr="00000000">
        <w:rPr>
          <w:rtl w:val="0"/>
        </w:rPr>
      </w:r>
    </w:p>
    <w:p w:rsidR="00000000" w:rsidDel="00000000" w:rsidP="00000000" w:rsidRDefault="00000000" w:rsidRPr="00000000" w14:paraId="000000E3">
      <w:pPr>
        <w:numPr>
          <w:ilvl w:val="0"/>
          <w:numId w:val="6"/>
        </w:numPr>
        <w:spacing w:after="240" w:lineRule="auto"/>
        <w:ind w:left="720" w:hanging="360"/>
        <w:jc w:val="both"/>
        <w:rPr>
          <w:rFonts w:ascii="Comic Sans MS" w:cs="Comic Sans MS" w:eastAsia="Comic Sans MS" w:hAnsi="Comic Sans MS"/>
          <w:u w:val="none"/>
        </w:rPr>
      </w:pPr>
      <w:r w:rsidDel="00000000" w:rsidR="00000000" w:rsidRPr="00000000">
        <w:rPr>
          <w:rFonts w:ascii="Comic Sans MS" w:cs="Comic Sans MS" w:eastAsia="Comic Sans MS" w:hAnsi="Comic Sans MS"/>
          <w:rtl w:val="0"/>
        </w:rPr>
        <w:t xml:space="preserve">He talks as if he ——— everything. (a) has know (b) had known (c) will know (d) knew Ans: d Explanation: Shortcut: Present indefinite + as if + past indefinite (knew).</w:t>
      </w:r>
    </w:p>
    <w:p w:rsidR="00000000" w:rsidDel="00000000" w:rsidP="00000000" w:rsidRDefault="00000000" w:rsidRPr="00000000" w14:paraId="000000E4">
      <w:pPr>
        <w:jc w:val="both"/>
        <w:rPr>
          <w:rFonts w:ascii="Comic Sans MS" w:cs="Comic Sans MS" w:eastAsia="Comic Sans MS" w:hAnsi="Comic Sans MS"/>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Arial Unicode MS"/>
  <w:font w:name="Baloo D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0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0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12"/>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