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A25" w14:textId="77777777" w:rsidR="005B11FD" w:rsidRDefault="005B11FD" w:rsidP="005B11FD">
      <w:r>
        <w:t>MSSubClass: 판매에 관련된 주택 유형을 식별합니다.</w:t>
      </w:r>
    </w:p>
    <w:p w14:paraId="73337AC5" w14:textId="77777777" w:rsidR="005B11FD" w:rsidRDefault="005B11FD" w:rsidP="005B11FD"/>
    <w:p w14:paraId="18F9D3A6" w14:textId="77777777" w:rsidR="005B11FD" w:rsidRDefault="005B11FD" w:rsidP="005B11FD">
      <w:r>
        <w:t xml:space="preserve">        20</w:t>
      </w:r>
      <w:r>
        <w:tab/>
        <w:t>1층 1946년 이후 모든 스타일</w:t>
      </w:r>
    </w:p>
    <w:p w14:paraId="4339595A" w14:textId="77777777" w:rsidR="005B11FD" w:rsidRDefault="005B11FD" w:rsidP="005B11FD">
      <w:r>
        <w:t xml:space="preserve">        30</w:t>
      </w:r>
      <w:r>
        <w:tab/>
        <w:t>1층 1945년 이전</w:t>
      </w:r>
    </w:p>
    <w:p w14:paraId="0A25A791" w14:textId="77777777" w:rsidR="005B11FD" w:rsidRDefault="005B11FD" w:rsidP="005B11FD">
      <w:r>
        <w:t xml:space="preserve">        40</w:t>
      </w:r>
      <w:r>
        <w:tab/>
        <w:t>1층 완성된 다락방 모든 연령</w:t>
      </w:r>
    </w:p>
    <w:p w14:paraId="619A1F4B" w14:textId="77777777" w:rsidR="005B11FD" w:rsidRDefault="005B11FD" w:rsidP="005B11FD">
      <w:r>
        <w:t xml:space="preserve">        45</w:t>
      </w:r>
      <w:r>
        <w:tab/>
        <w:t>1.5층 - 완성되지 않음 모든 연령</w:t>
      </w:r>
    </w:p>
    <w:p w14:paraId="70AF743C" w14:textId="77777777" w:rsidR="005B11FD" w:rsidRDefault="005B11FD" w:rsidP="005B11FD">
      <w:r>
        <w:t xml:space="preserve">        50</w:t>
      </w:r>
      <w:r>
        <w:tab/>
        <w:t>1.5층 완성된 모든 연령</w:t>
      </w:r>
    </w:p>
    <w:p w14:paraId="160B0288" w14:textId="77777777" w:rsidR="005B11FD" w:rsidRDefault="005B11FD" w:rsidP="005B11FD">
      <w:r>
        <w:t xml:space="preserve">        60</w:t>
      </w:r>
      <w:r>
        <w:tab/>
        <w:t>2층 1946년 이후</w:t>
      </w:r>
    </w:p>
    <w:p w14:paraId="3F6CE210" w14:textId="77777777" w:rsidR="005B11FD" w:rsidRDefault="005B11FD" w:rsidP="005B11FD">
      <w:r>
        <w:t xml:space="preserve">        70</w:t>
      </w:r>
      <w:r>
        <w:tab/>
        <w:t>2층 1945년 이전</w:t>
      </w:r>
    </w:p>
    <w:p w14:paraId="4F2964AA" w14:textId="77777777" w:rsidR="005B11FD" w:rsidRDefault="005B11FD" w:rsidP="005B11FD">
      <w:r>
        <w:t xml:space="preserve">        75</w:t>
      </w:r>
      <w:r>
        <w:tab/>
        <w:t>2.5층 모든 연령</w:t>
      </w:r>
    </w:p>
    <w:p w14:paraId="0207BA55" w14:textId="77777777" w:rsidR="005B11FD" w:rsidRDefault="005B11FD" w:rsidP="005B11FD">
      <w:r>
        <w:t xml:space="preserve">        80</w:t>
      </w:r>
      <w:r>
        <w:tab/>
        <w:t>분할 또는 다중 레벨</w:t>
      </w:r>
    </w:p>
    <w:p w14:paraId="7D8409EB" w14:textId="77777777" w:rsidR="005B11FD" w:rsidRDefault="005B11FD" w:rsidP="005B11FD">
      <w:r>
        <w:t xml:space="preserve">        85</w:t>
      </w:r>
      <w:r>
        <w:tab/>
        <w:t>분할 현관</w:t>
      </w:r>
    </w:p>
    <w:p w14:paraId="4D7D81AC" w14:textId="77777777" w:rsidR="005B11FD" w:rsidRDefault="005B11FD" w:rsidP="005B11FD">
      <w:r>
        <w:t xml:space="preserve">        90</w:t>
      </w:r>
      <w:r>
        <w:tab/>
        <w:t>듀플렉스 - 모든 스타일과 연령</w:t>
      </w:r>
    </w:p>
    <w:p w14:paraId="62E47348" w14:textId="77777777" w:rsidR="005B11FD" w:rsidRDefault="005B11FD" w:rsidP="005B11FD">
      <w:r>
        <w:t xml:space="preserve">       120</w:t>
      </w:r>
      <w:r>
        <w:tab/>
        <w:t>1층 PUD (계획 단위 개발) - 1946년 이후</w:t>
      </w:r>
    </w:p>
    <w:p w14:paraId="71277C27" w14:textId="77777777" w:rsidR="005B11FD" w:rsidRDefault="005B11FD" w:rsidP="005B11FD">
      <w:r>
        <w:t xml:space="preserve">       150</w:t>
      </w:r>
      <w:r>
        <w:tab/>
        <w:t>1.5층 PUD - 모든 연령</w:t>
      </w:r>
    </w:p>
    <w:p w14:paraId="12D2CCB2" w14:textId="77777777" w:rsidR="005B11FD" w:rsidRDefault="005B11FD" w:rsidP="005B11FD">
      <w:r>
        <w:t xml:space="preserve">       160</w:t>
      </w:r>
      <w:r>
        <w:tab/>
        <w:t>2층 PUD - 1946년 이후</w:t>
      </w:r>
    </w:p>
    <w:p w14:paraId="3C038B20" w14:textId="77777777" w:rsidR="005B11FD" w:rsidRDefault="005B11FD" w:rsidP="005B11FD">
      <w:r>
        <w:t xml:space="preserve">       180</w:t>
      </w:r>
      <w:r>
        <w:tab/>
        <w:t>PUD - 다중 레벨 - 분할 레벨/현관 포함</w:t>
      </w:r>
    </w:p>
    <w:p w14:paraId="6EFD28E2" w14:textId="77777777" w:rsidR="005B11FD" w:rsidRDefault="005B11FD" w:rsidP="005B11FD">
      <w:r>
        <w:t xml:space="preserve">       190</w:t>
      </w:r>
      <w:r>
        <w:tab/>
        <w:t>2가구 전환 - 모든 스타일과 연령</w:t>
      </w:r>
    </w:p>
    <w:p w14:paraId="01165347" w14:textId="77777777" w:rsidR="005B11FD" w:rsidRDefault="005B11FD" w:rsidP="005B11FD"/>
    <w:p w14:paraId="508570EE" w14:textId="77777777" w:rsidR="005B11FD" w:rsidRDefault="005B11FD" w:rsidP="005B11FD">
      <w:r>
        <w:t>MSZoning: 판매의 일반적인 구역 분류를 식별합니다.</w:t>
      </w:r>
    </w:p>
    <w:p w14:paraId="2A4A45C3" w14:textId="77777777" w:rsidR="005B11FD" w:rsidRDefault="005B11FD" w:rsidP="005B11FD"/>
    <w:p w14:paraId="7E630CF9" w14:textId="77777777" w:rsidR="005B11FD" w:rsidRDefault="005B11FD" w:rsidP="005B11FD">
      <w:r>
        <w:t xml:space="preserve">       A</w:t>
      </w:r>
      <w:r>
        <w:tab/>
        <w:t>농업</w:t>
      </w:r>
    </w:p>
    <w:p w14:paraId="38F5A312" w14:textId="77777777" w:rsidR="005B11FD" w:rsidRDefault="005B11FD" w:rsidP="005B11FD">
      <w:r>
        <w:t xml:space="preserve">       C</w:t>
      </w:r>
      <w:r>
        <w:tab/>
        <w:t>상업용</w:t>
      </w:r>
    </w:p>
    <w:p w14:paraId="427DB1B2" w14:textId="77777777" w:rsidR="005B11FD" w:rsidRDefault="005B11FD" w:rsidP="005B11FD">
      <w:r>
        <w:t xml:space="preserve">       FV</w:t>
      </w:r>
      <w:r>
        <w:tab/>
        <w:t>부동산</w:t>
      </w:r>
    </w:p>
    <w:p w14:paraId="6B16D06E" w14:textId="77777777" w:rsidR="005B11FD" w:rsidRDefault="005B11FD" w:rsidP="005B11FD">
      <w:r>
        <w:lastRenderedPageBreak/>
        <w:t xml:space="preserve">       I</w:t>
      </w:r>
      <w:r>
        <w:tab/>
        <w:t>산업용</w:t>
      </w:r>
    </w:p>
    <w:p w14:paraId="6546F2D6" w14:textId="77777777" w:rsidR="005B11FD" w:rsidRDefault="005B11FD" w:rsidP="005B11FD">
      <w:r>
        <w:t xml:space="preserve">       RH</w:t>
      </w:r>
      <w:r>
        <w:tab/>
        <w:t>주거용 밀집 지역</w:t>
      </w:r>
    </w:p>
    <w:p w14:paraId="6DDEE4B7" w14:textId="77777777" w:rsidR="005B11FD" w:rsidRDefault="005B11FD" w:rsidP="005B11FD">
      <w:r>
        <w:t xml:space="preserve">       RL</w:t>
      </w:r>
      <w:r>
        <w:tab/>
        <w:t>주거용 저밀도 지역</w:t>
      </w:r>
    </w:p>
    <w:p w14:paraId="1AF92CAE" w14:textId="77777777" w:rsidR="005B11FD" w:rsidRDefault="005B11FD" w:rsidP="005B11FD">
      <w:r>
        <w:t xml:space="preserve">       RP</w:t>
      </w:r>
      <w:r>
        <w:tab/>
        <w:t>주거용 저밀도 공원 지역</w:t>
      </w:r>
    </w:p>
    <w:p w14:paraId="6433CDC6" w14:textId="77777777" w:rsidR="005B11FD" w:rsidRDefault="005B11FD" w:rsidP="005B11FD">
      <w:r>
        <w:t xml:space="preserve">       RM</w:t>
      </w:r>
      <w:r>
        <w:tab/>
        <w:t>주거용 중밀도 지역</w:t>
      </w:r>
    </w:p>
    <w:p w14:paraId="326A1878" w14:textId="77777777" w:rsidR="005B11FD" w:rsidRDefault="005B11FD" w:rsidP="005B11FD"/>
    <w:p w14:paraId="2B3990E2" w14:textId="77777777" w:rsidR="005B11FD" w:rsidRDefault="005B11FD" w:rsidP="005B11FD">
      <w:r>
        <w:t>LotFrontage: 부동산과 연결된 도로의 선형 길이</w:t>
      </w:r>
    </w:p>
    <w:p w14:paraId="5A77E70C" w14:textId="77777777" w:rsidR="005B11FD" w:rsidRDefault="005B11FD" w:rsidP="005B11FD"/>
    <w:p w14:paraId="44E792FF" w14:textId="77777777" w:rsidR="005B11FD" w:rsidRDefault="005B11FD" w:rsidP="005B11FD">
      <w:r>
        <w:t>LotArea: 부지 크기(제곱 피트)</w:t>
      </w:r>
    </w:p>
    <w:p w14:paraId="02FF2019" w14:textId="77777777" w:rsidR="005B11FD" w:rsidRDefault="005B11FD" w:rsidP="005B11FD"/>
    <w:p w14:paraId="107F224C" w14:textId="77777777" w:rsidR="005B11FD" w:rsidRDefault="005B11FD" w:rsidP="005B11FD">
      <w:r>
        <w:t>Street: 부동산 접근 도로 유형</w:t>
      </w:r>
    </w:p>
    <w:p w14:paraId="78536E76" w14:textId="77777777" w:rsidR="005B11FD" w:rsidRDefault="005B11FD" w:rsidP="005B11FD"/>
    <w:p w14:paraId="33C1A632" w14:textId="77777777" w:rsidR="005B11FD" w:rsidRDefault="005B11FD" w:rsidP="005B11FD">
      <w:r>
        <w:t xml:space="preserve">       Grvl</w:t>
      </w:r>
      <w:r>
        <w:tab/>
        <w:t>자갈</w:t>
      </w:r>
    </w:p>
    <w:p w14:paraId="2711936C" w14:textId="77777777" w:rsidR="005B11FD" w:rsidRDefault="005B11FD" w:rsidP="005B11FD">
      <w:r>
        <w:t xml:space="preserve">       Pave</w:t>
      </w:r>
      <w:r>
        <w:tab/>
        <w:t>포장도로</w:t>
      </w:r>
    </w:p>
    <w:p w14:paraId="6851661B" w14:textId="77777777" w:rsidR="005B11FD" w:rsidRDefault="005B11FD" w:rsidP="005B11FD"/>
    <w:p w14:paraId="15C70BC7" w14:textId="77777777" w:rsidR="005B11FD" w:rsidRDefault="005B11FD" w:rsidP="005B11FD">
      <w:r>
        <w:t>Alley: 부동산 접근 골목 유형</w:t>
      </w:r>
    </w:p>
    <w:p w14:paraId="101B8F56" w14:textId="77777777" w:rsidR="005B11FD" w:rsidRDefault="005B11FD" w:rsidP="005B11FD"/>
    <w:p w14:paraId="0C569902" w14:textId="77777777" w:rsidR="005B11FD" w:rsidRDefault="005B11FD" w:rsidP="005B11FD">
      <w:r>
        <w:t xml:space="preserve">       Grvl</w:t>
      </w:r>
      <w:r>
        <w:tab/>
        <w:t>자갈</w:t>
      </w:r>
    </w:p>
    <w:p w14:paraId="71388F21" w14:textId="77777777" w:rsidR="005B11FD" w:rsidRDefault="005B11FD" w:rsidP="005B11FD">
      <w:r>
        <w:t xml:space="preserve">       Pave</w:t>
      </w:r>
      <w:r>
        <w:tab/>
        <w:t>포장도로</w:t>
      </w:r>
    </w:p>
    <w:p w14:paraId="21D7E80A" w14:textId="77777777" w:rsidR="005B11FD" w:rsidRDefault="005B11FD" w:rsidP="005B11FD">
      <w:r>
        <w:t xml:space="preserve">       NA </w:t>
      </w:r>
      <w:r>
        <w:tab/>
        <w:t>골목 접근 없음</w:t>
      </w:r>
    </w:p>
    <w:p w14:paraId="72ED95A1" w14:textId="77777777" w:rsidR="005B11FD" w:rsidRDefault="005B11FD" w:rsidP="005B11FD"/>
    <w:p w14:paraId="1F924511" w14:textId="77777777" w:rsidR="005B11FD" w:rsidRDefault="005B11FD" w:rsidP="005B11FD">
      <w:r>
        <w:t>LotShape: 부동산의 일반적인 모양</w:t>
      </w:r>
    </w:p>
    <w:p w14:paraId="49704F27" w14:textId="77777777" w:rsidR="005B11FD" w:rsidRDefault="005B11FD" w:rsidP="005B11FD"/>
    <w:p w14:paraId="74996AEC" w14:textId="77777777" w:rsidR="005B11FD" w:rsidRDefault="005B11FD" w:rsidP="005B11FD">
      <w:r>
        <w:t xml:space="preserve">       Reg</w:t>
      </w:r>
      <w:r>
        <w:tab/>
        <w:t>정사각형</w:t>
      </w:r>
      <w:r>
        <w:tab/>
      </w:r>
    </w:p>
    <w:p w14:paraId="3CA7E52F" w14:textId="77777777" w:rsidR="005B11FD" w:rsidRDefault="005B11FD" w:rsidP="005B11FD">
      <w:r>
        <w:lastRenderedPageBreak/>
        <w:t xml:space="preserve">       IR1</w:t>
      </w:r>
      <w:r>
        <w:tab/>
        <w:t>약간 불규칙</w:t>
      </w:r>
    </w:p>
    <w:p w14:paraId="101002E2" w14:textId="77777777" w:rsidR="005B11FD" w:rsidRDefault="005B11FD" w:rsidP="005B11FD">
      <w:r>
        <w:t xml:space="preserve">       IR2</w:t>
      </w:r>
      <w:r>
        <w:tab/>
        <w:t>중간 불규칙</w:t>
      </w:r>
    </w:p>
    <w:p w14:paraId="514B6487" w14:textId="77777777" w:rsidR="005B11FD" w:rsidRDefault="005B11FD" w:rsidP="005B11FD">
      <w:r>
        <w:t xml:space="preserve">       IR3</w:t>
      </w:r>
      <w:r>
        <w:tab/>
        <w:t>불규칙</w:t>
      </w:r>
    </w:p>
    <w:p w14:paraId="545C735F" w14:textId="77777777" w:rsidR="005B11FD" w:rsidRDefault="005B11FD" w:rsidP="005B11FD"/>
    <w:p w14:paraId="79C2E5AA" w14:textId="77777777" w:rsidR="005B11FD" w:rsidRDefault="005B11FD" w:rsidP="005B11FD">
      <w:r>
        <w:t>LandContour: 부동산의 평탄도</w:t>
      </w:r>
    </w:p>
    <w:p w14:paraId="44F1A903" w14:textId="77777777" w:rsidR="005B11FD" w:rsidRDefault="005B11FD" w:rsidP="005B11FD"/>
    <w:p w14:paraId="05EDB47B" w14:textId="77777777" w:rsidR="005B11FD" w:rsidRDefault="005B11FD" w:rsidP="005B11FD">
      <w:r>
        <w:t xml:space="preserve">       Lvl</w:t>
      </w:r>
      <w:r>
        <w:tab/>
        <w:t>거의 평평</w:t>
      </w:r>
    </w:p>
    <w:p w14:paraId="0B3184BD" w14:textId="77777777" w:rsidR="005B11FD" w:rsidRDefault="005B11FD" w:rsidP="005B11FD">
      <w:r>
        <w:t xml:space="preserve">       Bnk</w:t>
      </w:r>
      <w:r>
        <w:tab/>
        <w:t>경사지 - 거리 등급에서 건물로의 급격한 상승</w:t>
      </w:r>
    </w:p>
    <w:p w14:paraId="05BE0707" w14:textId="77777777" w:rsidR="005B11FD" w:rsidRDefault="005B11FD" w:rsidP="005B11FD">
      <w:r>
        <w:t xml:space="preserve">       HLS</w:t>
      </w:r>
      <w:r>
        <w:tab/>
        <w:t>언덕 - 측면으로부터 큰 경사</w:t>
      </w:r>
    </w:p>
    <w:p w14:paraId="66204C24" w14:textId="77777777" w:rsidR="005B11FD" w:rsidRDefault="005B11FD" w:rsidP="005B11FD">
      <w:r>
        <w:t xml:space="preserve">       Low</w:t>
      </w:r>
      <w:r>
        <w:tab/>
        <w:t>침식</w:t>
      </w:r>
    </w:p>
    <w:p w14:paraId="0015EE8D" w14:textId="77777777" w:rsidR="005B11FD" w:rsidRDefault="005B11FD" w:rsidP="005B11FD"/>
    <w:p w14:paraId="646D5928" w14:textId="77777777" w:rsidR="005B11FD" w:rsidRDefault="005B11FD" w:rsidP="005B11FD">
      <w:r>
        <w:t>Utilities: 사용 가능한 유틸리티 유형</w:t>
      </w:r>
    </w:p>
    <w:p w14:paraId="52024DBD" w14:textId="77777777" w:rsidR="005B11FD" w:rsidRDefault="005B11FD" w:rsidP="005B11FD"/>
    <w:p w14:paraId="3D6D3CF4" w14:textId="77777777" w:rsidR="005B11FD" w:rsidRDefault="005B11FD" w:rsidP="005B11FD">
      <w:r>
        <w:t xml:space="preserve">       AllPub</w:t>
      </w:r>
      <w:r>
        <w:tab/>
        <w:t>모든 공공 유틸리티 (전기, 가스, 수도 및 하수)</w:t>
      </w:r>
    </w:p>
    <w:p w14:paraId="22C828B2" w14:textId="77777777" w:rsidR="005B11FD" w:rsidRDefault="005B11FD" w:rsidP="005B11FD">
      <w:r>
        <w:t xml:space="preserve">       NoSewr</w:t>
      </w:r>
      <w:r>
        <w:tab/>
        <w:t>전기, 가스 및 수도 (세포탱크)</w:t>
      </w:r>
    </w:p>
    <w:p w14:paraId="73CDF626" w14:textId="77777777" w:rsidR="005B11FD" w:rsidRDefault="005B11FD" w:rsidP="005B11FD">
      <w:r>
        <w:t xml:space="preserve">       NoSeWa</w:t>
      </w:r>
      <w:r>
        <w:tab/>
        <w:t>전기 및 가스 전용</w:t>
      </w:r>
    </w:p>
    <w:p w14:paraId="3F690691" w14:textId="77777777" w:rsidR="005B11FD" w:rsidRDefault="005B11FD" w:rsidP="005B11FD">
      <w:r>
        <w:t xml:space="preserve">       ELO</w:t>
      </w:r>
      <w:r>
        <w:tab/>
        <w:t>전기 전용</w:t>
      </w:r>
    </w:p>
    <w:p w14:paraId="3B2DBEC5" w14:textId="77777777" w:rsidR="005B11FD" w:rsidRDefault="005B11FD" w:rsidP="005B11FD"/>
    <w:p w14:paraId="64FC5A17" w14:textId="77777777" w:rsidR="005B11FD" w:rsidRDefault="005B11FD" w:rsidP="005B11FD">
      <w:r>
        <w:t>LotConfig: 부지 구성</w:t>
      </w:r>
    </w:p>
    <w:p w14:paraId="40190BFB" w14:textId="77777777" w:rsidR="005B11FD" w:rsidRDefault="005B11FD" w:rsidP="005B11FD"/>
    <w:p w14:paraId="1BED7E0B" w14:textId="77777777" w:rsidR="005B11FD" w:rsidRDefault="005B11FD" w:rsidP="005B11FD">
      <w:r>
        <w:t xml:space="preserve">       Inside</w:t>
      </w:r>
      <w:r>
        <w:tab/>
        <w:t>내부</w:t>
      </w:r>
    </w:p>
    <w:p w14:paraId="01092805" w14:textId="77777777" w:rsidR="005B11FD" w:rsidRDefault="005B11FD" w:rsidP="005B11FD">
      <w:r>
        <w:t xml:space="preserve">       Corner</w:t>
      </w:r>
      <w:r>
        <w:tab/>
        <w:t>모서리</w:t>
      </w:r>
    </w:p>
    <w:p w14:paraId="5750E7E2" w14:textId="77777777" w:rsidR="005B11FD" w:rsidRDefault="005B11FD" w:rsidP="005B11FD">
      <w:r>
        <w:t xml:space="preserve">       CulDSac</w:t>
      </w:r>
      <w:r>
        <w:tab/>
        <w:t>막다른 골목</w:t>
      </w:r>
    </w:p>
    <w:p w14:paraId="55DCBF6A" w14:textId="77777777" w:rsidR="005B11FD" w:rsidRDefault="005B11FD" w:rsidP="005B11FD">
      <w:r>
        <w:t xml:space="preserve">       FR2</w:t>
      </w:r>
      <w:r>
        <w:tab/>
        <w:t>부지 2면에 대한 조망</w:t>
      </w:r>
    </w:p>
    <w:p w14:paraId="10A8238C" w14:textId="77777777" w:rsidR="005B11FD" w:rsidRDefault="005B11FD" w:rsidP="005B11FD">
      <w:r>
        <w:lastRenderedPageBreak/>
        <w:t xml:space="preserve">       FR3</w:t>
      </w:r>
      <w:r>
        <w:tab/>
        <w:t>부지 3면에 대한 조망</w:t>
      </w:r>
    </w:p>
    <w:p w14:paraId="1D6863C4" w14:textId="77777777" w:rsidR="005B11FD" w:rsidRDefault="005B11FD" w:rsidP="005B11FD"/>
    <w:p w14:paraId="48C808A1" w14:textId="77777777" w:rsidR="005B11FD" w:rsidRDefault="005B11FD" w:rsidP="005B11FD">
      <w:r>
        <w:t>LandSlope: 부지의 경사</w:t>
      </w:r>
    </w:p>
    <w:p w14:paraId="3CFFEBB2" w14:textId="77777777" w:rsidR="005B11FD" w:rsidRDefault="005B11FD" w:rsidP="005B11FD"/>
    <w:p w14:paraId="4101D206" w14:textId="77777777" w:rsidR="005B11FD" w:rsidRDefault="005B11FD" w:rsidP="005B11FD">
      <w:r>
        <w:t xml:space="preserve">       Gtl</w:t>
      </w:r>
      <w:r>
        <w:tab/>
        <w:t>완만한 경사</w:t>
      </w:r>
    </w:p>
    <w:p w14:paraId="7DE2F928" w14:textId="77777777" w:rsidR="005B11FD" w:rsidRDefault="005B11FD" w:rsidP="005B11FD">
      <w:r>
        <w:t xml:space="preserve">       Mod</w:t>
      </w:r>
      <w:r>
        <w:tab/>
        <w:t>중간 경사</w:t>
      </w:r>
    </w:p>
    <w:p w14:paraId="077D7097" w14:textId="77777777" w:rsidR="005B11FD" w:rsidRDefault="005B11FD" w:rsidP="005B11FD">
      <w:r>
        <w:t xml:space="preserve">       Sev</w:t>
      </w:r>
      <w:r>
        <w:tab/>
        <w:t>가파른 경사</w:t>
      </w:r>
    </w:p>
    <w:p w14:paraId="72550A79" w14:textId="77777777" w:rsidR="005B11FD" w:rsidRDefault="005B11FD" w:rsidP="005B11FD"/>
    <w:p w14:paraId="437FB7F2" w14:textId="77777777" w:rsidR="005B11FD" w:rsidRDefault="005B11FD" w:rsidP="005B11FD">
      <w:r>
        <w:t>Neighborhood: 에임스 도시 한계 내 물리적 위치</w:t>
      </w:r>
    </w:p>
    <w:p w14:paraId="15C09FA6" w14:textId="77777777" w:rsidR="005B11FD" w:rsidRDefault="005B11FD" w:rsidP="005B11FD"/>
    <w:p w14:paraId="19B969E4" w14:textId="77777777" w:rsidR="005B11FD" w:rsidRDefault="005B11FD" w:rsidP="005B11FD">
      <w:r>
        <w:t xml:space="preserve">       Blmngtn</w:t>
      </w:r>
      <w:r>
        <w:tab/>
        <w:t>블루밍턴 하이츠</w:t>
      </w:r>
    </w:p>
    <w:p w14:paraId="79200759" w14:textId="77777777" w:rsidR="005B11FD" w:rsidRDefault="005B11FD" w:rsidP="005B11FD">
      <w:r>
        <w:t xml:space="preserve">       Blueste</w:t>
      </w:r>
      <w:r>
        <w:tab/>
        <w:t>블루스템</w:t>
      </w:r>
    </w:p>
    <w:p w14:paraId="5CC6D206" w14:textId="77777777" w:rsidR="005B11FD" w:rsidRDefault="005B11FD" w:rsidP="005B11FD">
      <w:r>
        <w:t xml:space="preserve">       BrDale</w:t>
      </w:r>
      <w:r>
        <w:tab/>
        <w:t>브리어데일</w:t>
      </w:r>
    </w:p>
    <w:p w14:paraId="52741136" w14:textId="77777777" w:rsidR="005B11FD" w:rsidRDefault="005B11FD" w:rsidP="005B11FD">
      <w:r>
        <w:t xml:space="preserve">       BrkSide</w:t>
      </w:r>
      <w:r>
        <w:tab/>
        <w:t>브룩사이드</w:t>
      </w:r>
    </w:p>
    <w:p w14:paraId="49C52713" w14:textId="77777777" w:rsidR="005B11FD" w:rsidRDefault="005B11FD" w:rsidP="005B11FD">
      <w:r>
        <w:t xml:space="preserve">       ClearCr</w:t>
      </w:r>
      <w:r>
        <w:tab/>
        <w:t>클리어 크릭</w:t>
      </w:r>
    </w:p>
    <w:p w14:paraId="2B78D14E" w14:textId="77777777" w:rsidR="005B11FD" w:rsidRDefault="005B11FD" w:rsidP="005B11FD">
      <w:r>
        <w:t xml:space="preserve">       CollgCr</w:t>
      </w:r>
      <w:r>
        <w:tab/>
        <w:t>콜리지 크릭</w:t>
      </w:r>
    </w:p>
    <w:p w14:paraId="5502692A" w14:textId="77777777" w:rsidR="005B11FD" w:rsidRDefault="005B11FD" w:rsidP="005B11FD">
      <w:r>
        <w:t xml:space="preserve">       Crawfor</w:t>
      </w:r>
      <w:r>
        <w:tab/>
        <w:t>크로퍼드</w:t>
      </w:r>
    </w:p>
    <w:p w14:paraId="58894334" w14:textId="77777777" w:rsidR="005B11FD" w:rsidRDefault="005B11FD" w:rsidP="005B11FD">
      <w:r>
        <w:t xml:space="preserve">       Edwards</w:t>
      </w:r>
      <w:r>
        <w:tab/>
        <w:t>에드워즈</w:t>
      </w:r>
    </w:p>
    <w:p w14:paraId="24E3FEA7" w14:textId="77777777" w:rsidR="005B11FD" w:rsidRDefault="005B11FD" w:rsidP="005B11FD">
      <w:r>
        <w:t xml:space="preserve">       Gilbert</w:t>
      </w:r>
      <w:r>
        <w:tab/>
        <w:t>길버트</w:t>
      </w:r>
    </w:p>
    <w:p w14:paraId="59AD218F" w14:textId="77777777" w:rsidR="005B11FD" w:rsidRDefault="005B11FD" w:rsidP="005B11FD">
      <w:r>
        <w:t xml:space="preserve">       IDOTRR</w:t>
      </w:r>
      <w:r>
        <w:tab/>
        <w:t>아이오와 DOT 및 철도</w:t>
      </w:r>
    </w:p>
    <w:p w14:paraId="61ED636F" w14:textId="77777777" w:rsidR="005B11FD" w:rsidRDefault="005B11FD" w:rsidP="005B11FD">
      <w:r>
        <w:t xml:space="preserve">       MeadowV</w:t>
      </w:r>
      <w:r>
        <w:tab/>
        <w:t>메도우 빌리지</w:t>
      </w:r>
    </w:p>
    <w:p w14:paraId="6B0C7628" w14:textId="77777777" w:rsidR="005B11FD" w:rsidRDefault="005B11FD" w:rsidP="005B11FD">
      <w:r>
        <w:t xml:space="preserve">       Mitchel</w:t>
      </w:r>
      <w:r>
        <w:tab/>
        <w:t>미첼</w:t>
      </w:r>
    </w:p>
    <w:p w14:paraId="581DDEC1" w14:textId="77777777" w:rsidR="005B11FD" w:rsidRDefault="005B11FD" w:rsidP="005B11FD">
      <w:r>
        <w:t xml:space="preserve">       Names</w:t>
      </w:r>
      <w:r>
        <w:tab/>
        <w:t>노스 에임스</w:t>
      </w:r>
    </w:p>
    <w:p w14:paraId="0CF786A1" w14:textId="77777777" w:rsidR="005B11FD" w:rsidRDefault="005B11FD" w:rsidP="005B11FD">
      <w:r>
        <w:t xml:space="preserve">       NoRidge</w:t>
      </w:r>
      <w:r>
        <w:tab/>
        <w:t>노스리지</w:t>
      </w:r>
    </w:p>
    <w:p w14:paraId="0EF49347" w14:textId="77777777" w:rsidR="005B11FD" w:rsidRDefault="005B11FD" w:rsidP="005B11FD">
      <w:r>
        <w:lastRenderedPageBreak/>
        <w:t xml:space="preserve">       NPkVill</w:t>
      </w:r>
      <w:r>
        <w:tab/>
        <w:t>노스파크 빌라</w:t>
      </w:r>
    </w:p>
    <w:p w14:paraId="57C2B487" w14:textId="77777777" w:rsidR="005B11FD" w:rsidRDefault="005B11FD" w:rsidP="005B11FD">
      <w:r>
        <w:t xml:space="preserve">       NridgHt</w:t>
      </w:r>
      <w:r>
        <w:tab/>
        <w:t>노스리지 하이츠</w:t>
      </w:r>
    </w:p>
    <w:p w14:paraId="63947F8C" w14:textId="77777777" w:rsidR="005B11FD" w:rsidRDefault="005B11FD" w:rsidP="005B11FD">
      <w:r>
        <w:t xml:space="preserve">       NWAmes</w:t>
      </w:r>
      <w:r>
        <w:tab/>
        <w:t>노스웨스트 에임스</w:t>
      </w:r>
    </w:p>
    <w:p w14:paraId="52EE1C43" w14:textId="77777777" w:rsidR="005B11FD" w:rsidRDefault="005B11FD" w:rsidP="005B11FD">
      <w:r>
        <w:t xml:space="preserve">       OldTown</w:t>
      </w:r>
      <w:r>
        <w:tab/>
        <w:t>올드 타운</w:t>
      </w:r>
    </w:p>
    <w:p w14:paraId="13BF2097" w14:textId="77777777" w:rsidR="005B11FD" w:rsidRDefault="005B11FD" w:rsidP="005B11FD">
      <w:r>
        <w:t xml:space="preserve">       SWISU</w:t>
      </w:r>
      <w:r>
        <w:tab/>
        <w:t>아이오와 주립 대학교 남쪽 및 서쪽</w:t>
      </w:r>
    </w:p>
    <w:p w14:paraId="26520A10" w14:textId="77777777" w:rsidR="005B11FD" w:rsidRDefault="005B11FD" w:rsidP="005B11FD">
      <w:r>
        <w:t xml:space="preserve">       Sawyer</w:t>
      </w:r>
      <w:r>
        <w:tab/>
        <w:t>소어</w:t>
      </w:r>
    </w:p>
    <w:p w14:paraId="3458CD0C" w14:textId="77777777" w:rsidR="005B11FD" w:rsidRDefault="005B11FD" w:rsidP="005B11FD">
      <w:r>
        <w:t xml:space="preserve">       SawyerW</w:t>
      </w:r>
      <w:r>
        <w:tab/>
        <w:t>소어 웨스트</w:t>
      </w:r>
    </w:p>
    <w:p w14:paraId="4DBF18E7" w14:textId="77777777" w:rsidR="005B11FD" w:rsidRDefault="005B11FD" w:rsidP="005B11FD">
      <w:r>
        <w:t xml:space="preserve">       Somerst</w:t>
      </w:r>
      <w:r>
        <w:tab/>
        <w:t>썸머셋</w:t>
      </w:r>
    </w:p>
    <w:p w14:paraId="372B4410" w14:textId="77777777" w:rsidR="005B11FD" w:rsidRDefault="005B11FD" w:rsidP="005B11FD">
      <w:r>
        <w:t xml:space="preserve">       StoneBr</w:t>
      </w:r>
      <w:r>
        <w:tab/>
        <w:t>스톤 브룩</w:t>
      </w:r>
    </w:p>
    <w:p w14:paraId="11DEF41B" w14:textId="77777777" w:rsidR="005B11FD" w:rsidRDefault="005B11FD" w:rsidP="005B11FD">
      <w:r>
        <w:t xml:space="preserve">       Timber</w:t>
      </w:r>
      <w:r>
        <w:tab/>
        <w:t>팀버랜드</w:t>
      </w:r>
    </w:p>
    <w:p w14:paraId="31475E91" w14:textId="77777777" w:rsidR="005B11FD" w:rsidRDefault="005B11FD" w:rsidP="005B11FD">
      <w:r>
        <w:t xml:space="preserve">       Veenker</w:t>
      </w:r>
      <w:r>
        <w:tab/>
        <w:t>비인커</w:t>
      </w:r>
    </w:p>
    <w:p w14:paraId="1A03A157" w14:textId="77777777" w:rsidR="005B11FD" w:rsidRDefault="005B11FD" w:rsidP="005B11FD"/>
    <w:p w14:paraId="18515715" w14:textId="77777777" w:rsidR="005B11FD" w:rsidRDefault="005B11FD" w:rsidP="005B11FD">
      <w:r>
        <w:t>Condition1: 다양한 조건에 대한 근접성</w:t>
      </w:r>
    </w:p>
    <w:p w14:paraId="03867741" w14:textId="77777777" w:rsidR="005B11FD" w:rsidRDefault="005B11FD" w:rsidP="005B11FD"/>
    <w:p w14:paraId="5899BC0C" w14:textId="77777777" w:rsidR="005B11FD" w:rsidRDefault="005B11FD" w:rsidP="005B11FD">
      <w:r>
        <w:t xml:space="preserve">       Artery</w:t>
      </w:r>
      <w:r>
        <w:tab/>
        <w:t>주요 도로 인접</w:t>
      </w:r>
    </w:p>
    <w:p w14:paraId="1CD0047C" w14:textId="77777777" w:rsidR="005B11FD" w:rsidRDefault="005B11FD" w:rsidP="005B11FD">
      <w:r>
        <w:t xml:space="preserve">       Feedr</w:t>
      </w:r>
      <w:r>
        <w:tab/>
        <w:t>보급로 인접</w:t>
      </w:r>
    </w:p>
    <w:p w14:paraId="7348C0A4" w14:textId="77777777" w:rsidR="005B11FD" w:rsidRDefault="005B11FD" w:rsidP="005B11FD">
      <w:r>
        <w:t xml:space="preserve">       Norm</w:t>
      </w:r>
      <w:r>
        <w:tab/>
        <w:t>보통</w:t>
      </w:r>
    </w:p>
    <w:p w14:paraId="49134B3D" w14:textId="77777777" w:rsidR="005B11FD" w:rsidRDefault="005B11FD" w:rsidP="005B11FD">
      <w:r>
        <w:t xml:space="preserve">       RRNn</w:t>
      </w:r>
      <w:r>
        <w:tab/>
        <w:t>남북 철도에서 200피트 내</w:t>
      </w:r>
    </w:p>
    <w:p w14:paraId="043A4026" w14:textId="77777777" w:rsidR="005B11FD" w:rsidRDefault="005B11FD" w:rsidP="005B11FD">
      <w:r>
        <w:t xml:space="preserve">       RRAn</w:t>
      </w:r>
      <w:r>
        <w:tab/>
        <w:t>남북 철도에 인접</w:t>
      </w:r>
    </w:p>
    <w:p w14:paraId="49BBB53D" w14:textId="77777777" w:rsidR="005B11FD" w:rsidRDefault="005B11FD" w:rsidP="005B11FD">
      <w:r>
        <w:t xml:space="preserve">       PosN</w:t>
      </w:r>
      <w:r>
        <w:tab/>
        <w:t>근처 긍정적 오프사이트 요소 - 공원, 녹지 등</w:t>
      </w:r>
    </w:p>
    <w:p w14:paraId="4124D148" w14:textId="77777777" w:rsidR="005B11FD" w:rsidRDefault="005B11FD" w:rsidP="005B11FD">
      <w:r>
        <w:t xml:space="preserve">       PosA</w:t>
      </w:r>
      <w:r>
        <w:tab/>
        <w:t>긍정적 오프사이트에 인접</w:t>
      </w:r>
    </w:p>
    <w:p w14:paraId="3C7D951E" w14:textId="77777777" w:rsidR="005B11FD" w:rsidRDefault="005B11FD" w:rsidP="005B11FD">
      <w:r>
        <w:t xml:space="preserve">       RRNe</w:t>
      </w:r>
      <w:r>
        <w:tab/>
        <w:t>동서 철도에서 200피트 내</w:t>
      </w:r>
    </w:p>
    <w:p w14:paraId="38CE7132" w14:textId="77777777" w:rsidR="005B11FD" w:rsidRDefault="005B11FD" w:rsidP="005B11FD">
      <w:r>
        <w:t xml:space="preserve">       RRAe</w:t>
      </w:r>
      <w:r>
        <w:tab/>
        <w:t>동서 철도에 인접</w:t>
      </w:r>
    </w:p>
    <w:p w14:paraId="62D96813" w14:textId="77777777" w:rsidR="005B11FD" w:rsidRDefault="005B11FD" w:rsidP="005B11FD"/>
    <w:p w14:paraId="497A83BC" w14:textId="77777777" w:rsidR="005B11FD" w:rsidRDefault="005B11FD" w:rsidP="005B11FD">
      <w:r>
        <w:lastRenderedPageBreak/>
        <w:t>Condition2: 다양한 조건에 대한 근접성 (복수 개의 조건이 존재하는 경우)</w:t>
      </w:r>
    </w:p>
    <w:p w14:paraId="7C1C8D2C" w14:textId="77777777" w:rsidR="005B11FD" w:rsidRDefault="005B11FD" w:rsidP="005B11FD"/>
    <w:p w14:paraId="6E60D4EE" w14:textId="77777777" w:rsidR="005B11FD" w:rsidRDefault="005B11FD" w:rsidP="005B11FD">
      <w:r>
        <w:t xml:space="preserve">       Artery</w:t>
      </w:r>
      <w:r>
        <w:tab/>
        <w:t>주요 도로 인접</w:t>
      </w:r>
    </w:p>
    <w:p w14:paraId="13D5A9B9" w14:textId="77777777" w:rsidR="005B11FD" w:rsidRDefault="005B11FD" w:rsidP="005B11FD">
      <w:r>
        <w:t xml:space="preserve">      </w:t>
      </w:r>
    </w:p>
    <w:p w14:paraId="06DCCA0B" w14:textId="77777777" w:rsidR="005B11FD" w:rsidRDefault="005B11FD" w:rsidP="005B11FD"/>
    <w:p w14:paraId="5F3FC570" w14:textId="77777777" w:rsidR="005B11FD" w:rsidRDefault="005B11FD" w:rsidP="005B11FD">
      <w:r>
        <w:t xml:space="preserve"> Feedr</w:t>
      </w:r>
      <w:r>
        <w:tab/>
        <w:t>보급로 인접</w:t>
      </w:r>
    </w:p>
    <w:p w14:paraId="2C86316E" w14:textId="77777777" w:rsidR="005B11FD" w:rsidRDefault="005B11FD" w:rsidP="005B11FD">
      <w:r>
        <w:t xml:space="preserve">       Norm</w:t>
      </w:r>
      <w:r>
        <w:tab/>
        <w:t>보통</w:t>
      </w:r>
    </w:p>
    <w:p w14:paraId="33231756" w14:textId="77777777" w:rsidR="005B11FD" w:rsidRDefault="005B11FD" w:rsidP="005B11FD">
      <w:r>
        <w:t xml:space="preserve">       RRNn</w:t>
      </w:r>
      <w:r>
        <w:tab/>
        <w:t>남북 철도에서 200피트 내</w:t>
      </w:r>
    </w:p>
    <w:p w14:paraId="644317EE" w14:textId="77777777" w:rsidR="005B11FD" w:rsidRDefault="005B11FD" w:rsidP="005B11FD">
      <w:r>
        <w:t xml:space="preserve">       RRAn</w:t>
      </w:r>
      <w:r>
        <w:tab/>
        <w:t>남북 철도에 인접</w:t>
      </w:r>
    </w:p>
    <w:p w14:paraId="7CF9EF8E" w14:textId="77777777" w:rsidR="005B11FD" w:rsidRDefault="005B11FD" w:rsidP="005B11FD">
      <w:r>
        <w:t xml:space="preserve">       PosN</w:t>
      </w:r>
      <w:r>
        <w:tab/>
        <w:t>근처 긍정적 오프사이트 요소 - 공원, 녹지 등</w:t>
      </w:r>
    </w:p>
    <w:p w14:paraId="1B682295" w14:textId="77777777" w:rsidR="005B11FD" w:rsidRDefault="005B11FD" w:rsidP="005B11FD">
      <w:r>
        <w:t xml:space="preserve">       PosA</w:t>
      </w:r>
      <w:r>
        <w:tab/>
        <w:t>긍정적 오프사이트에 인접</w:t>
      </w:r>
    </w:p>
    <w:p w14:paraId="05037BAF" w14:textId="77777777" w:rsidR="005B11FD" w:rsidRDefault="005B11FD" w:rsidP="005B11FD">
      <w:r>
        <w:t xml:space="preserve">       RRNe</w:t>
      </w:r>
      <w:r>
        <w:tab/>
        <w:t>동서 철도에서 200피트 내</w:t>
      </w:r>
    </w:p>
    <w:p w14:paraId="71AC9BF9" w14:textId="77777777" w:rsidR="005B11FD" w:rsidRDefault="005B11FD" w:rsidP="005B11FD">
      <w:r>
        <w:t xml:space="preserve">       RRAe</w:t>
      </w:r>
      <w:r>
        <w:tab/>
        <w:t>동서 철도에 인접</w:t>
      </w:r>
    </w:p>
    <w:p w14:paraId="05E89087" w14:textId="77777777" w:rsidR="005B11FD" w:rsidRDefault="005B11FD" w:rsidP="005B11FD"/>
    <w:p w14:paraId="45FD4244" w14:textId="77777777" w:rsidR="005B11FD" w:rsidRDefault="005B11FD" w:rsidP="005B11FD">
      <w:r>
        <w:t>BldgType: 주택 유형</w:t>
      </w:r>
    </w:p>
    <w:p w14:paraId="1FE3FF86" w14:textId="77777777" w:rsidR="005B11FD" w:rsidRDefault="005B11FD" w:rsidP="005B11FD"/>
    <w:p w14:paraId="08CE82D6" w14:textId="77777777" w:rsidR="005B11FD" w:rsidRDefault="005B11FD" w:rsidP="005B11FD">
      <w:r>
        <w:t xml:space="preserve">       1Fam</w:t>
      </w:r>
      <w:r>
        <w:tab/>
        <w:t>단독주택</w:t>
      </w:r>
    </w:p>
    <w:p w14:paraId="757E0655" w14:textId="77777777" w:rsidR="005B11FD" w:rsidRDefault="005B11FD" w:rsidP="005B11FD">
      <w:r>
        <w:t xml:space="preserve">       2FmCon</w:t>
      </w:r>
      <w:r>
        <w:tab/>
        <w:t>이중 주택 변환; 원래는 단독주택으로 지어짐</w:t>
      </w:r>
    </w:p>
    <w:p w14:paraId="7EC5ECBA" w14:textId="77777777" w:rsidR="005B11FD" w:rsidRDefault="005B11FD" w:rsidP="005B11FD">
      <w:r>
        <w:t xml:space="preserve">       Duplx</w:t>
      </w:r>
      <w:r>
        <w:tab/>
        <w:t>듀플렉스</w:t>
      </w:r>
    </w:p>
    <w:p w14:paraId="0A179389" w14:textId="77777777" w:rsidR="005B11FD" w:rsidRDefault="005B11FD" w:rsidP="005B11FD">
      <w:r>
        <w:t xml:space="preserve">       TwnhsE</w:t>
      </w:r>
      <w:r>
        <w:tab/>
        <w:t>타운하우스 엔드 유닛</w:t>
      </w:r>
    </w:p>
    <w:p w14:paraId="45839AE7" w14:textId="77777777" w:rsidR="005B11FD" w:rsidRDefault="005B11FD" w:rsidP="005B11FD">
      <w:r>
        <w:t xml:space="preserve">       TwnhsI</w:t>
      </w:r>
      <w:r>
        <w:tab/>
        <w:t>타운하우스 내부 유닛</w:t>
      </w:r>
    </w:p>
    <w:p w14:paraId="64DA693B" w14:textId="77777777" w:rsidR="005B11FD" w:rsidRDefault="005B11FD" w:rsidP="005B11FD"/>
    <w:p w14:paraId="2A03EA0E" w14:textId="77777777" w:rsidR="005B11FD" w:rsidRDefault="005B11FD" w:rsidP="005B11FD">
      <w:r>
        <w:t>HouseStyle: 주택 스타일</w:t>
      </w:r>
    </w:p>
    <w:p w14:paraId="7336EAF5" w14:textId="77777777" w:rsidR="005B11FD" w:rsidRDefault="005B11FD" w:rsidP="005B11FD"/>
    <w:p w14:paraId="1CE0AAF9" w14:textId="77777777" w:rsidR="005B11FD" w:rsidRDefault="005B11FD" w:rsidP="005B11FD">
      <w:r>
        <w:lastRenderedPageBreak/>
        <w:t xml:space="preserve">       1Story</w:t>
      </w:r>
      <w:r>
        <w:tab/>
        <w:t>1층</w:t>
      </w:r>
    </w:p>
    <w:p w14:paraId="720BD092" w14:textId="77777777" w:rsidR="005B11FD" w:rsidRDefault="005B11FD" w:rsidP="005B11FD">
      <w:r>
        <w:t xml:space="preserve">       1.5Fin</w:t>
      </w:r>
      <w:r>
        <w:tab/>
        <w:t>1.5층: 2층 미완성</w:t>
      </w:r>
    </w:p>
    <w:p w14:paraId="4A4D6122" w14:textId="77777777" w:rsidR="005B11FD" w:rsidRDefault="005B11FD" w:rsidP="005B11FD">
      <w:r>
        <w:t xml:space="preserve">       1.5Unf</w:t>
      </w:r>
      <w:r>
        <w:tab/>
        <w:t>1.5층: 2층 미완성</w:t>
      </w:r>
    </w:p>
    <w:p w14:paraId="15942501" w14:textId="77777777" w:rsidR="005B11FD" w:rsidRDefault="005B11FD" w:rsidP="005B11FD">
      <w:r>
        <w:t xml:space="preserve">       2Story</w:t>
      </w:r>
      <w:r>
        <w:tab/>
        <w:t>2층</w:t>
      </w:r>
    </w:p>
    <w:p w14:paraId="6F5C4E0F" w14:textId="77777777" w:rsidR="005B11FD" w:rsidRDefault="005B11FD" w:rsidP="005B11FD">
      <w:r>
        <w:t xml:space="preserve">       2.5Fin</w:t>
      </w:r>
      <w:r>
        <w:tab/>
        <w:t>2.5층: 2층 미완성</w:t>
      </w:r>
    </w:p>
    <w:p w14:paraId="432B8637" w14:textId="77777777" w:rsidR="005B11FD" w:rsidRDefault="005B11FD" w:rsidP="005B11FD">
      <w:r>
        <w:t xml:space="preserve">       2.5Unf</w:t>
      </w:r>
      <w:r>
        <w:tab/>
        <w:t>2.5층: 2층 미완성</w:t>
      </w:r>
    </w:p>
    <w:p w14:paraId="77C8D40E" w14:textId="77777777" w:rsidR="005B11FD" w:rsidRDefault="005B11FD" w:rsidP="005B11FD">
      <w:r>
        <w:t xml:space="preserve">       SFoyer</w:t>
      </w:r>
      <w:r>
        <w:tab/>
        <w:t>분할 현관</w:t>
      </w:r>
    </w:p>
    <w:p w14:paraId="6E7C0263" w14:textId="77777777" w:rsidR="005B11FD" w:rsidRDefault="005B11FD" w:rsidP="005B11FD">
      <w:r>
        <w:t xml:space="preserve">       SLvl</w:t>
      </w:r>
      <w:r>
        <w:tab/>
        <w:t>분할 레벨</w:t>
      </w:r>
    </w:p>
    <w:p w14:paraId="26747FFC" w14:textId="77777777" w:rsidR="005B11FD" w:rsidRDefault="005B11FD" w:rsidP="005B11FD"/>
    <w:p w14:paraId="5E5EAF4D" w14:textId="77777777" w:rsidR="005B11FD" w:rsidRDefault="005B11FD" w:rsidP="005B11FD">
      <w:r>
        <w:t>OverallQual: 집의 전체 재료와 마감을 평가한 점수</w:t>
      </w:r>
    </w:p>
    <w:p w14:paraId="7178051F" w14:textId="77777777" w:rsidR="005B11FD" w:rsidRDefault="005B11FD" w:rsidP="005B11FD"/>
    <w:p w14:paraId="24696289" w14:textId="77777777" w:rsidR="005B11FD" w:rsidRDefault="005B11FD" w:rsidP="005B11FD">
      <w:r>
        <w:t xml:space="preserve">       10</w:t>
      </w:r>
      <w:r>
        <w:tab/>
        <w:t>매우 우수</w:t>
      </w:r>
    </w:p>
    <w:p w14:paraId="79F5E760" w14:textId="77777777" w:rsidR="005B11FD" w:rsidRDefault="005B11FD" w:rsidP="005B11FD">
      <w:r>
        <w:t xml:space="preserve">       9</w:t>
      </w:r>
      <w:r>
        <w:tab/>
        <w:t>우수</w:t>
      </w:r>
    </w:p>
    <w:p w14:paraId="69BA4442" w14:textId="77777777" w:rsidR="005B11FD" w:rsidRDefault="005B11FD" w:rsidP="005B11FD">
      <w:r>
        <w:t xml:space="preserve">       8</w:t>
      </w:r>
      <w:r>
        <w:tab/>
        <w:t>매우 좋음</w:t>
      </w:r>
    </w:p>
    <w:p w14:paraId="29D997E1" w14:textId="77777777" w:rsidR="005B11FD" w:rsidRDefault="005B11FD" w:rsidP="005B11FD">
      <w:r>
        <w:t xml:space="preserve">       7</w:t>
      </w:r>
      <w:r>
        <w:tab/>
        <w:t>좋음</w:t>
      </w:r>
    </w:p>
    <w:p w14:paraId="1BA46EE7" w14:textId="77777777" w:rsidR="005B11FD" w:rsidRDefault="005B11FD" w:rsidP="005B11FD">
      <w:r>
        <w:t xml:space="preserve">       6</w:t>
      </w:r>
      <w:r>
        <w:tab/>
        <w:t>평균 이상</w:t>
      </w:r>
    </w:p>
    <w:p w14:paraId="0E3F576F" w14:textId="77777777" w:rsidR="005B11FD" w:rsidRDefault="005B11FD" w:rsidP="005B11FD">
      <w:r>
        <w:t xml:space="preserve">       5</w:t>
      </w:r>
      <w:r>
        <w:tab/>
        <w:t>평균</w:t>
      </w:r>
    </w:p>
    <w:p w14:paraId="2F09E3B0" w14:textId="77777777" w:rsidR="005B11FD" w:rsidRDefault="005B11FD" w:rsidP="005B11FD">
      <w:r>
        <w:t xml:space="preserve">       4</w:t>
      </w:r>
      <w:r>
        <w:tab/>
        <w:t>평균 미만</w:t>
      </w:r>
    </w:p>
    <w:p w14:paraId="2970B0C7" w14:textId="77777777" w:rsidR="005B11FD" w:rsidRDefault="005B11FD" w:rsidP="005B11FD">
      <w:r>
        <w:t xml:space="preserve">       3</w:t>
      </w:r>
      <w:r>
        <w:tab/>
        <w:t>보통</w:t>
      </w:r>
    </w:p>
    <w:p w14:paraId="633A93F7" w14:textId="77777777" w:rsidR="005B11FD" w:rsidRDefault="005B11FD" w:rsidP="005B11FD">
      <w:r>
        <w:t xml:space="preserve">       2</w:t>
      </w:r>
      <w:r>
        <w:tab/>
        <w:t>나쁨</w:t>
      </w:r>
    </w:p>
    <w:p w14:paraId="594B441E" w14:textId="77777777" w:rsidR="005B11FD" w:rsidRDefault="005B11FD" w:rsidP="005B11FD">
      <w:r>
        <w:t xml:space="preserve">       1</w:t>
      </w:r>
      <w:r>
        <w:tab/>
        <w:t>매우 나쁨</w:t>
      </w:r>
    </w:p>
    <w:p w14:paraId="3781277D" w14:textId="77777777" w:rsidR="005B11FD" w:rsidRDefault="005B11FD" w:rsidP="005B11FD"/>
    <w:p w14:paraId="70D4B229" w14:textId="77777777" w:rsidR="005B11FD" w:rsidRDefault="005B11FD" w:rsidP="005B11FD">
      <w:r>
        <w:t>OverallCond: 집의 전반적인 상태를 평가한 점수</w:t>
      </w:r>
    </w:p>
    <w:p w14:paraId="2AC3C13D" w14:textId="77777777" w:rsidR="005B11FD" w:rsidRDefault="005B11FD" w:rsidP="005B11FD"/>
    <w:p w14:paraId="32D8FBD5" w14:textId="77777777" w:rsidR="005B11FD" w:rsidRDefault="005B11FD" w:rsidP="005B11FD">
      <w:r>
        <w:lastRenderedPageBreak/>
        <w:t xml:space="preserve">       10</w:t>
      </w:r>
      <w:r>
        <w:tab/>
        <w:t>매우 우수</w:t>
      </w:r>
    </w:p>
    <w:p w14:paraId="4941D679" w14:textId="77777777" w:rsidR="005B11FD" w:rsidRDefault="005B11FD" w:rsidP="005B11FD">
      <w:r>
        <w:t xml:space="preserve">       9</w:t>
      </w:r>
      <w:r>
        <w:tab/>
        <w:t>우수</w:t>
      </w:r>
    </w:p>
    <w:p w14:paraId="7DCDAD5B" w14:textId="77777777" w:rsidR="005B11FD" w:rsidRDefault="005B11FD" w:rsidP="005B11FD">
      <w:r>
        <w:t xml:space="preserve">       8</w:t>
      </w:r>
      <w:r>
        <w:tab/>
        <w:t>매우 좋음</w:t>
      </w:r>
    </w:p>
    <w:p w14:paraId="56806E40" w14:textId="77777777" w:rsidR="005B11FD" w:rsidRDefault="005B11FD" w:rsidP="005B11FD">
      <w:r>
        <w:t xml:space="preserve">       7</w:t>
      </w:r>
      <w:r>
        <w:tab/>
        <w:t>좋음</w:t>
      </w:r>
    </w:p>
    <w:p w14:paraId="18126033" w14:textId="77777777" w:rsidR="005B11FD" w:rsidRDefault="005B11FD" w:rsidP="005B11FD">
      <w:r>
        <w:t xml:space="preserve">       6</w:t>
      </w:r>
      <w:r>
        <w:tab/>
        <w:t>평균 이상</w:t>
      </w:r>
    </w:p>
    <w:p w14:paraId="14013AEE" w14:textId="77777777" w:rsidR="005B11FD" w:rsidRDefault="005B11FD" w:rsidP="005B11FD">
      <w:r>
        <w:t xml:space="preserve">       5</w:t>
      </w:r>
      <w:r>
        <w:tab/>
        <w:t>평균</w:t>
      </w:r>
    </w:p>
    <w:p w14:paraId="0E3E6AFF" w14:textId="77777777" w:rsidR="005B11FD" w:rsidRDefault="005B11FD" w:rsidP="005B11FD">
      <w:r>
        <w:t xml:space="preserve">       4</w:t>
      </w:r>
      <w:r>
        <w:tab/>
        <w:t>평균 미만</w:t>
      </w:r>
    </w:p>
    <w:p w14:paraId="0B9B6466" w14:textId="77777777" w:rsidR="005B11FD" w:rsidRDefault="005B11FD" w:rsidP="005B11FD">
      <w:r>
        <w:t xml:space="preserve">       3</w:t>
      </w:r>
      <w:r>
        <w:tab/>
        <w:t>보통</w:t>
      </w:r>
    </w:p>
    <w:p w14:paraId="63675387" w14:textId="77777777" w:rsidR="005B11FD" w:rsidRDefault="005B11FD" w:rsidP="005B11FD">
      <w:r>
        <w:t xml:space="preserve">       2</w:t>
      </w:r>
      <w:r>
        <w:tab/>
        <w:t>나쁨</w:t>
      </w:r>
    </w:p>
    <w:p w14:paraId="0DFC3DE9" w14:textId="77777777" w:rsidR="005B11FD" w:rsidRDefault="005B11FD" w:rsidP="005B11FD">
      <w:r>
        <w:t xml:space="preserve">       1</w:t>
      </w:r>
      <w:r>
        <w:tab/>
        <w:t>매우 나쁨</w:t>
      </w:r>
    </w:p>
    <w:p w14:paraId="20DFBB49" w14:textId="77777777" w:rsidR="005B11FD" w:rsidRDefault="005B11FD" w:rsidP="005B11FD"/>
    <w:p w14:paraId="4220965E" w14:textId="77777777" w:rsidR="005B11FD" w:rsidRDefault="005B11FD" w:rsidP="005B11FD">
      <w:r>
        <w:t>YearBuilt: 원래의 건축 날짜</w:t>
      </w:r>
    </w:p>
    <w:p w14:paraId="77356C7C" w14:textId="77777777" w:rsidR="005B11FD" w:rsidRDefault="005B11FD" w:rsidP="005B11FD"/>
    <w:p w14:paraId="578FD72B" w14:textId="77777777" w:rsidR="005B11FD" w:rsidRDefault="005B11FD" w:rsidP="005B11FD">
      <w:r>
        <w:t>YearRemodAdd: 리모델링 날짜 (리모델링이나 추가 사항이 없는 경우 건축 날짜와 동일)</w:t>
      </w:r>
    </w:p>
    <w:p w14:paraId="443E6BDB" w14:textId="77777777" w:rsidR="005B11FD" w:rsidRDefault="005B11FD" w:rsidP="005B11FD"/>
    <w:p w14:paraId="29BC853B" w14:textId="77777777" w:rsidR="005B11FD" w:rsidRDefault="005B11FD" w:rsidP="005B11FD">
      <w:r>
        <w:t>RoofStyle: 지붕 유형</w:t>
      </w:r>
    </w:p>
    <w:p w14:paraId="404FE5A6" w14:textId="77777777" w:rsidR="005B11FD" w:rsidRDefault="005B11FD" w:rsidP="005B11FD"/>
    <w:p w14:paraId="5429FA81" w14:textId="77777777" w:rsidR="005B11FD" w:rsidRDefault="005B11FD" w:rsidP="005B11FD">
      <w:r>
        <w:t xml:space="preserve">       Flat</w:t>
      </w:r>
      <w:r>
        <w:tab/>
        <w:t>평지</w:t>
      </w:r>
    </w:p>
    <w:p w14:paraId="697C0199" w14:textId="77777777" w:rsidR="005B11FD" w:rsidRDefault="005B11FD" w:rsidP="005B11FD">
      <w:r>
        <w:t xml:space="preserve">       Gable</w:t>
      </w:r>
      <w:r>
        <w:tab/>
        <w:t>사다리 모양</w:t>
      </w:r>
    </w:p>
    <w:p w14:paraId="55564982" w14:textId="77777777" w:rsidR="005B11FD" w:rsidRDefault="005B11FD" w:rsidP="005B11FD">
      <w:r>
        <w:t xml:space="preserve">       Gambrel</w:t>
      </w:r>
      <w:r>
        <w:tab/>
        <w:t>골목지붕 (헛간)</w:t>
      </w:r>
    </w:p>
    <w:p w14:paraId="6A4EF4E3" w14:textId="77777777" w:rsidR="005B11FD" w:rsidRDefault="005B11FD" w:rsidP="005B11FD">
      <w:r>
        <w:t xml:space="preserve">       Hip</w:t>
      </w:r>
      <w:r>
        <w:tab/>
        <w:t>다각지붕</w:t>
      </w:r>
    </w:p>
    <w:p w14:paraId="7215A18C" w14:textId="77777777" w:rsidR="005B11FD" w:rsidRDefault="005B11FD" w:rsidP="005B11FD">
      <w:r>
        <w:t xml:space="preserve">       Mansard</w:t>
      </w:r>
      <w:r>
        <w:tab/>
        <w:t>망사드 지붕</w:t>
      </w:r>
    </w:p>
    <w:p w14:paraId="42E36614" w14:textId="77777777" w:rsidR="005B11FD" w:rsidRDefault="005B11FD" w:rsidP="005B11FD">
      <w:r>
        <w:t xml:space="preserve">       Shed</w:t>
      </w:r>
      <w:r>
        <w:tab/>
        <w:t>양철 지붕</w:t>
      </w:r>
    </w:p>
    <w:p w14:paraId="28CFEE99" w14:textId="77777777" w:rsidR="005B11FD" w:rsidRDefault="005B11FD" w:rsidP="005B11FD"/>
    <w:p w14:paraId="4C013B8C" w14:textId="77777777" w:rsidR="005B11FD" w:rsidRDefault="005B11FD" w:rsidP="005B11FD">
      <w:r>
        <w:lastRenderedPageBreak/>
        <w:t>RoofMatl: 지붕 재료</w:t>
      </w:r>
    </w:p>
    <w:p w14:paraId="66564D23" w14:textId="77777777" w:rsidR="005B11FD" w:rsidRDefault="005B11FD" w:rsidP="005B11FD"/>
    <w:p w14:paraId="17DA2B68" w14:textId="77777777" w:rsidR="005B11FD" w:rsidRDefault="005B11FD" w:rsidP="005B11FD">
      <w:r>
        <w:t xml:space="preserve">       ClyTile</w:t>
      </w:r>
      <w:r>
        <w:tab/>
        <w:t>클레이 또는 타일</w:t>
      </w:r>
    </w:p>
    <w:p w14:paraId="27BFF9A4" w14:textId="77777777" w:rsidR="005B11FD" w:rsidRDefault="005B11FD" w:rsidP="005B11FD">
      <w:r>
        <w:t xml:space="preserve">       CompShg</w:t>
      </w:r>
      <w:r>
        <w:tab/>
        <w:t>표준 (복합) 지붕판</w:t>
      </w:r>
    </w:p>
    <w:p w14:paraId="0AD8DFA6" w14:textId="77777777" w:rsidR="005B11FD" w:rsidRDefault="005B11FD" w:rsidP="005B11FD">
      <w:r>
        <w:t xml:space="preserve">       Membran</w:t>
      </w:r>
      <w:r>
        <w:tab/>
        <w:t>막</w:t>
      </w:r>
    </w:p>
    <w:p w14:paraId="3D089954" w14:textId="77777777" w:rsidR="005B11FD" w:rsidRDefault="005B11FD" w:rsidP="005B11FD">
      <w:r>
        <w:t xml:space="preserve">       Metal</w:t>
      </w:r>
      <w:r>
        <w:tab/>
        <w:t>금속</w:t>
      </w:r>
    </w:p>
    <w:p w14:paraId="0DEF03EF" w14:textId="77777777" w:rsidR="005B11FD" w:rsidRDefault="005B11FD" w:rsidP="005B11FD">
      <w:r>
        <w:t xml:space="preserve">       Roll</w:t>
      </w:r>
      <w:r>
        <w:tab/>
        <w:t>롤</w:t>
      </w:r>
    </w:p>
    <w:p w14:paraId="2576A831" w14:textId="77777777" w:rsidR="005B11FD" w:rsidRDefault="005B11FD" w:rsidP="005B11FD">
      <w:r>
        <w:t xml:space="preserve">       Tar&amp;Grv</w:t>
      </w:r>
      <w:r>
        <w:tab/>
        <w:t>자갈 및 보이드</w:t>
      </w:r>
    </w:p>
    <w:p w14:paraId="541F1466" w14:textId="77777777" w:rsidR="005B11FD" w:rsidRDefault="005B11FD" w:rsidP="005B11FD">
      <w:r>
        <w:t xml:space="preserve">       WdShake</w:t>
      </w:r>
      <w:r>
        <w:tab/>
        <w:t>목재 판자</w:t>
      </w:r>
    </w:p>
    <w:p w14:paraId="475E7A86" w14:textId="77777777" w:rsidR="005B11FD" w:rsidRDefault="005B11FD" w:rsidP="005B11FD">
      <w:r>
        <w:t xml:space="preserve">       WdShngl</w:t>
      </w:r>
      <w:r>
        <w:tab/>
        <w:t>목재 판자</w:t>
      </w:r>
    </w:p>
    <w:p w14:paraId="0E8F4EFC" w14:textId="77777777" w:rsidR="005B11FD" w:rsidRDefault="005B11FD" w:rsidP="005B11FD"/>
    <w:p w14:paraId="2AD5C708" w14:textId="77777777" w:rsidR="005B11FD" w:rsidRDefault="005B11FD" w:rsidP="005B11FD">
      <w:r>
        <w:t>Exterior1st: 주택 외부 커버링</w:t>
      </w:r>
    </w:p>
    <w:p w14:paraId="66413B32" w14:textId="77777777" w:rsidR="005B11FD" w:rsidRDefault="005B11FD" w:rsidP="005B11FD"/>
    <w:p w14:paraId="6F88DD54" w14:textId="77777777" w:rsidR="005B11FD" w:rsidRDefault="005B11FD" w:rsidP="005B11FD">
      <w:r>
        <w:t xml:space="preserve">       AsbShng</w:t>
      </w:r>
      <w:r>
        <w:tab/>
        <w:t>아스베스트 석판</w:t>
      </w:r>
    </w:p>
    <w:p w14:paraId="709FDC7E" w14:textId="77777777" w:rsidR="005B11FD" w:rsidRDefault="005B11FD" w:rsidP="005B11FD">
      <w:r>
        <w:t xml:space="preserve">       AsphShn</w:t>
      </w:r>
      <w:r>
        <w:tab/>
        <w:t>아스팔트 석판</w:t>
      </w:r>
    </w:p>
    <w:p w14:paraId="3FDACD14" w14:textId="77777777" w:rsidR="005B11FD" w:rsidRDefault="005B11FD" w:rsidP="005B11FD">
      <w:r>
        <w:t xml:space="preserve">       BrkComm</w:t>
      </w:r>
      <w:r>
        <w:tab/>
        <w:t>벽돌 공통</w:t>
      </w:r>
    </w:p>
    <w:p w14:paraId="47FA431E" w14:textId="77777777" w:rsidR="005B11FD" w:rsidRDefault="005B11FD" w:rsidP="005B11FD">
      <w:r>
        <w:t xml:space="preserve">       BrkFace</w:t>
      </w:r>
      <w:r>
        <w:tab/>
        <w:t>벽돌 외관</w:t>
      </w:r>
    </w:p>
    <w:p w14:paraId="66EDC158" w14:textId="77777777" w:rsidR="005B11FD" w:rsidRDefault="005B11FD" w:rsidP="005B11FD">
      <w:r>
        <w:t xml:space="preserve">       CBlock</w:t>
      </w:r>
      <w:r>
        <w:tab/>
        <w:t>시멘트 블록</w:t>
      </w:r>
    </w:p>
    <w:p w14:paraId="4A1F38F1" w14:textId="77777777" w:rsidR="005B11FD" w:rsidRDefault="005B11FD" w:rsidP="005B11FD">
      <w:r>
        <w:t xml:space="preserve">       CemntBd</w:t>
      </w:r>
      <w:r>
        <w:tab/>
        <w:t>시멘트 보드</w:t>
      </w:r>
    </w:p>
    <w:p w14:paraId="2AD84593" w14:textId="77777777" w:rsidR="005B11FD" w:rsidRDefault="005B11FD" w:rsidP="005B11FD">
      <w:r>
        <w:t xml:space="preserve">       HdBoard</w:t>
      </w:r>
      <w:r>
        <w:tab/>
        <w:t>하드 보드</w:t>
      </w:r>
    </w:p>
    <w:p w14:paraId="45F1F1F1" w14:textId="77777777" w:rsidR="005B11FD" w:rsidRDefault="005B11FD" w:rsidP="005B11FD">
      <w:r>
        <w:t xml:space="preserve">       ImStucc</w:t>
      </w:r>
      <w:r>
        <w:tab/>
        <w:t>모조 격자</w:t>
      </w:r>
    </w:p>
    <w:p w14:paraId="6DDB86B6" w14:textId="77777777" w:rsidR="005B11FD" w:rsidRDefault="005B11FD" w:rsidP="005B11FD">
      <w:r>
        <w:t xml:space="preserve">       MetalSd</w:t>
      </w:r>
      <w:r>
        <w:tab/>
        <w:t>금속 판넬</w:t>
      </w:r>
    </w:p>
    <w:p w14:paraId="19CBDDFE" w14:textId="77777777" w:rsidR="005B11FD" w:rsidRDefault="005B11FD" w:rsidP="005B11FD">
      <w:r>
        <w:t xml:space="preserve">       Other</w:t>
      </w:r>
      <w:r>
        <w:tab/>
        <w:t>기타</w:t>
      </w:r>
    </w:p>
    <w:p w14:paraId="3D102613" w14:textId="77777777" w:rsidR="005B11FD" w:rsidRDefault="005B11FD" w:rsidP="005B11FD">
      <w:r>
        <w:t xml:space="preserve">       Plywood</w:t>
      </w:r>
      <w:r>
        <w:tab/>
        <w:t>합판</w:t>
      </w:r>
    </w:p>
    <w:p w14:paraId="2F9187B6" w14:textId="77777777" w:rsidR="005B11FD" w:rsidRDefault="005B11FD" w:rsidP="005B11FD">
      <w:r>
        <w:lastRenderedPageBreak/>
        <w:t xml:space="preserve">       PreCast</w:t>
      </w:r>
      <w:r>
        <w:tab/>
        <w:t>사전 주조</w:t>
      </w:r>
    </w:p>
    <w:p w14:paraId="7D101EAA" w14:textId="77777777" w:rsidR="005B11FD" w:rsidRDefault="005B11FD" w:rsidP="005B11FD">
      <w:r>
        <w:t xml:space="preserve">       Stone</w:t>
      </w:r>
      <w:r>
        <w:tab/>
        <w:t>돌</w:t>
      </w:r>
    </w:p>
    <w:p w14:paraId="6E755FE2" w14:textId="77777777" w:rsidR="005B11FD" w:rsidRDefault="005B11FD" w:rsidP="005B11FD">
      <w:r>
        <w:t xml:space="preserve">       Stucco</w:t>
      </w:r>
      <w:r>
        <w:tab/>
        <w:t>스텁코</w:t>
      </w:r>
    </w:p>
    <w:p w14:paraId="27EC5252" w14:textId="77777777" w:rsidR="005B11FD" w:rsidRDefault="005B11FD" w:rsidP="005B11FD">
      <w:r>
        <w:t xml:space="preserve">       VinylSd</w:t>
      </w:r>
      <w:r>
        <w:tab/>
        <w:t>비닐 패널</w:t>
      </w:r>
    </w:p>
    <w:p w14:paraId="301ED8F3" w14:textId="77777777" w:rsidR="005B11FD" w:rsidRDefault="005B11FD" w:rsidP="005B11FD">
      <w:r>
        <w:t xml:space="preserve">       Wd Sdng</w:t>
      </w:r>
      <w:r>
        <w:tab/>
        <w:t>목재 패널</w:t>
      </w:r>
    </w:p>
    <w:p w14:paraId="2A75AEDB" w14:textId="77777777" w:rsidR="005B11FD" w:rsidRDefault="005B11FD" w:rsidP="005B11FD">
      <w:r>
        <w:t xml:space="preserve">       WdShing</w:t>
      </w:r>
      <w:r>
        <w:tab/>
        <w:t>목재 석판</w:t>
      </w:r>
    </w:p>
    <w:p w14:paraId="7FC1D375" w14:textId="77777777" w:rsidR="005B11FD" w:rsidRDefault="005B11FD" w:rsidP="005B11FD"/>
    <w:p w14:paraId="49DA2FC8" w14:textId="77777777" w:rsidR="005B11FD" w:rsidRDefault="005B11FD" w:rsidP="005B11FD">
      <w:r>
        <w:t>Exterior2nd: 주택 외부 커버링 (여러 재료 중 하나)</w:t>
      </w:r>
    </w:p>
    <w:p w14:paraId="5267E44C" w14:textId="77777777" w:rsidR="005B11FD" w:rsidRDefault="005B11FD" w:rsidP="005B11FD"/>
    <w:p w14:paraId="76AE0CE0" w14:textId="77777777" w:rsidR="005B11FD" w:rsidRDefault="005B11FD" w:rsidP="005B11FD">
      <w:r>
        <w:t xml:space="preserve">       AsbShng</w:t>
      </w:r>
      <w:r>
        <w:tab/>
        <w:t>아스베스트 석판</w:t>
      </w:r>
    </w:p>
    <w:p w14:paraId="0E30E257" w14:textId="77777777" w:rsidR="005B11FD" w:rsidRDefault="005B11FD" w:rsidP="005B11FD">
      <w:r>
        <w:t xml:space="preserve">       AsphShn</w:t>
      </w:r>
      <w:r>
        <w:tab/>
        <w:t>아스팔트 석판</w:t>
      </w:r>
    </w:p>
    <w:p w14:paraId="0467EBEA" w14:textId="77777777" w:rsidR="005B11FD" w:rsidRDefault="005B11FD" w:rsidP="005B11FD">
      <w:r>
        <w:t xml:space="preserve">       BrkComm</w:t>
      </w:r>
      <w:r>
        <w:tab/>
        <w:t>벽돌 공통</w:t>
      </w:r>
    </w:p>
    <w:p w14:paraId="21D22E5A" w14:textId="77777777" w:rsidR="005B11FD" w:rsidRDefault="005B11FD" w:rsidP="005B11FD">
      <w:r>
        <w:t xml:space="preserve">       BrkFace</w:t>
      </w:r>
      <w:r>
        <w:tab/>
        <w:t>벽돌 외관</w:t>
      </w:r>
    </w:p>
    <w:p w14:paraId="1748EAF8" w14:textId="77777777" w:rsidR="005B11FD" w:rsidRDefault="005B11FD" w:rsidP="005B11FD">
      <w:r>
        <w:t xml:space="preserve">       CBlock</w:t>
      </w:r>
      <w:r>
        <w:tab/>
        <w:t>시멘트 블록</w:t>
      </w:r>
    </w:p>
    <w:p w14:paraId="636AEF61" w14:textId="77777777" w:rsidR="005B11FD" w:rsidRDefault="005B11FD" w:rsidP="005B11FD">
      <w:r>
        <w:t xml:space="preserve">       CemntBd</w:t>
      </w:r>
      <w:r>
        <w:tab/>
        <w:t>시멘트 보드</w:t>
      </w:r>
    </w:p>
    <w:p w14:paraId="186E3A6D" w14:textId="77777777" w:rsidR="005B11FD" w:rsidRDefault="005B11FD" w:rsidP="005B11FD">
      <w:r>
        <w:t xml:space="preserve">       HdBoard</w:t>
      </w:r>
      <w:r>
        <w:tab/>
        <w:t>하드 보드</w:t>
      </w:r>
    </w:p>
    <w:p w14:paraId="57C4276F" w14:textId="77777777" w:rsidR="005B11FD" w:rsidRDefault="005B11FD" w:rsidP="005B11FD">
      <w:r>
        <w:t xml:space="preserve">       ImStucc</w:t>
      </w:r>
      <w:r>
        <w:tab/>
        <w:t>모조 격자</w:t>
      </w:r>
    </w:p>
    <w:p w14:paraId="1B29C43D" w14:textId="77777777" w:rsidR="005B11FD" w:rsidRDefault="005B11FD" w:rsidP="005B11FD">
      <w:r>
        <w:t xml:space="preserve">       MetalSd</w:t>
      </w:r>
      <w:r>
        <w:tab/>
        <w:t>금속 판넬</w:t>
      </w:r>
    </w:p>
    <w:p w14:paraId="2C5A15C1" w14:textId="77777777" w:rsidR="005B11FD" w:rsidRDefault="005B11FD" w:rsidP="005B11FD">
      <w:r>
        <w:t xml:space="preserve">       Other</w:t>
      </w:r>
      <w:r>
        <w:tab/>
        <w:t>기타</w:t>
      </w:r>
    </w:p>
    <w:p w14:paraId="17014C6E" w14:textId="77777777" w:rsidR="005B11FD" w:rsidRDefault="005B11FD" w:rsidP="005B11FD">
      <w:r>
        <w:t xml:space="preserve">       Plywood</w:t>
      </w:r>
      <w:r>
        <w:tab/>
        <w:t>합판</w:t>
      </w:r>
    </w:p>
    <w:p w14:paraId="27DDDE18" w14:textId="77777777" w:rsidR="005B11FD" w:rsidRDefault="005B11FD" w:rsidP="005B11FD">
      <w:r>
        <w:t xml:space="preserve">       PreCast</w:t>
      </w:r>
      <w:r>
        <w:tab/>
        <w:t>사전 주조</w:t>
      </w:r>
    </w:p>
    <w:p w14:paraId="059E1929" w14:textId="77777777" w:rsidR="005B11FD" w:rsidRDefault="005B11FD" w:rsidP="005B11FD">
      <w:r>
        <w:t xml:space="preserve">       Stone</w:t>
      </w:r>
      <w:r>
        <w:tab/>
        <w:t>돌</w:t>
      </w:r>
    </w:p>
    <w:p w14:paraId="1D37F697" w14:textId="77777777" w:rsidR="005B11FD" w:rsidRDefault="005B11FD" w:rsidP="005B11FD">
      <w:r>
        <w:t xml:space="preserve">       Stucco</w:t>
      </w:r>
      <w:r>
        <w:tab/>
        <w:t>스텁코</w:t>
      </w:r>
    </w:p>
    <w:p w14:paraId="06FBB748" w14:textId="77777777" w:rsidR="005B11FD" w:rsidRDefault="005B11FD" w:rsidP="005B11FD">
      <w:r>
        <w:t xml:space="preserve">       VinylSd</w:t>
      </w:r>
      <w:r>
        <w:tab/>
        <w:t>비닐 패널</w:t>
      </w:r>
    </w:p>
    <w:p w14:paraId="01B2F005" w14:textId="77777777" w:rsidR="005B11FD" w:rsidRDefault="005B11FD" w:rsidP="005B11FD">
      <w:r>
        <w:lastRenderedPageBreak/>
        <w:t xml:space="preserve">       Wd Sdng</w:t>
      </w:r>
      <w:r>
        <w:tab/>
        <w:t>목재 패널</w:t>
      </w:r>
    </w:p>
    <w:p w14:paraId="48AE9F65" w14:textId="77777777" w:rsidR="005B11FD" w:rsidRDefault="005B11FD" w:rsidP="005B11FD">
      <w:r>
        <w:t xml:space="preserve">       WdShing</w:t>
      </w:r>
      <w:r>
        <w:tab/>
        <w:t>목재 석판</w:t>
      </w:r>
    </w:p>
    <w:p w14:paraId="6E25CCA5" w14:textId="77777777" w:rsidR="005B11FD" w:rsidRDefault="005B11FD" w:rsidP="005B11FD"/>
    <w:p w14:paraId="3B28B673" w14:textId="77777777" w:rsidR="005B11FD" w:rsidRDefault="005B11FD" w:rsidP="005B11FD">
      <w:r>
        <w:t>MasVnrType: 벽돌 베니어 유형</w:t>
      </w:r>
    </w:p>
    <w:p w14:paraId="23EC31D2" w14:textId="77777777" w:rsidR="005B11FD" w:rsidRDefault="005B11FD" w:rsidP="005B11FD"/>
    <w:p w14:paraId="3740092D" w14:textId="77777777" w:rsidR="005B11FD" w:rsidRDefault="005B11FD" w:rsidP="005B11FD">
      <w:r>
        <w:t xml:space="preserve">       BrkCmn</w:t>
      </w:r>
      <w:r>
        <w:tab/>
        <w:t>벽돌 공통</w:t>
      </w:r>
    </w:p>
    <w:p w14:paraId="2EACCC8E" w14:textId="77777777" w:rsidR="005B11FD" w:rsidRDefault="005B11FD" w:rsidP="005B11FD">
      <w:r>
        <w:t xml:space="preserve">       BrkFace</w:t>
      </w:r>
      <w:r>
        <w:tab/>
        <w:t>벽돌 외관</w:t>
      </w:r>
    </w:p>
    <w:p w14:paraId="363028D2" w14:textId="77777777" w:rsidR="005B11FD" w:rsidRDefault="005B11FD" w:rsidP="005B11FD">
      <w:r>
        <w:t xml:space="preserve">       CBlock</w:t>
      </w:r>
      <w:r>
        <w:tab/>
        <w:t>시멘트 블록</w:t>
      </w:r>
    </w:p>
    <w:p w14:paraId="709AD3D5" w14:textId="77777777" w:rsidR="005B11FD" w:rsidRDefault="005B11FD" w:rsidP="005B11FD">
      <w:r>
        <w:t xml:space="preserve">       None</w:t>
      </w:r>
      <w:r>
        <w:tab/>
        <w:t>없음</w:t>
      </w:r>
    </w:p>
    <w:p w14:paraId="7EBD8085" w14:textId="77777777" w:rsidR="005B11FD" w:rsidRDefault="005B11FD" w:rsidP="005B11FD">
      <w:r>
        <w:t xml:space="preserve">       Stone</w:t>
      </w:r>
      <w:r>
        <w:tab/>
        <w:t>돌</w:t>
      </w:r>
    </w:p>
    <w:p w14:paraId="46F86F1E" w14:textId="77777777" w:rsidR="005B11FD" w:rsidRDefault="005B11FD" w:rsidP="005B11FD"/>
    <w:p w14:paraId="43CBB507" w14:textId="77777777" w:rsidR="005B11FD" w:rsidRDefault="005B11FD" w:rsidP="005B11FD">
      <w:r>
        <w:t>MasVnrArea: 벽돌 베니어 면적(제곱 피트)</w:t>
      </w:r>
    </w:p>
    <w:p w14:paraId="78ECB34B" w14:textId="77777777" w:rsidR="005B11FD" w:rsidRDefault="005B11FD" w:rsidP="005B11FD"/>
    <w:p w14:paraId="2BA737B6" w14:textId="77777777" w:rsidR="005B11FD" w:rsidRDefault="005B11FD" w:rsidP="005B11FD">
      <w:r>
        <w:t>ExterQual: 외부 재료 품질을 평가</w:t>
      </w:r>
    </w:p>
    <w:p w14:paraId="49111782" w14:textId="77777777" w:rsidR="005B11FD" w:rsidRDefault="005B11FD" w:rsidP="005B11FD"/>
    <w:p w14:paraId="2FBFC0A0" w14:textId="77777777" w:rsidR="005B11FD" w:rsidRDefault="005B11FD" w:rsidP="005B11FD">
      <w:r>
        <w:t xml:space="preserve">       Ex</w:t>
      </w:r>
      <w:r>
        <w:tab/>
        <w:t>매우 우수</w:t>
      </w:r>
    </w:p>
    <w:p w14:paraId="6A4D9144" w14:textId="77777777" w:rsidR="005B11FD" w:rsidRDefault="005B11FD" w:rsidP="005B11FD">
      <w:r>
        <w:t xml:space="preserve">       Gd</w:t>
      </w:r>
      <w:r>
        <w:tab/>
        <w:t>우수</w:t>
      </w:r>
    </w:p>
    <w:p w14:paraId="3CCAC10F" w14:textId="77777777" w:rsidR="005B11FD" w:rsidRDefault="005B11FD" w:rsidP="005B11FD">
      <w:r>
        <w:t xml:space="preserve">       TA</w:t>
      </w:r>
      <w:r>
        <w:tab/>
        <w:t>보통</w:t>
      </w:r>
    </w:p>
    <w:p w14:paraId="495D30BE" w14:textId="77777777" w:rsidR="005B11FD" w:rsidRDefault="005B11FD" w:rsidP="005B11FD">
      <w:r>
        <w:t xml:space="preserve">       Fa</w:t>
      </w:r>
      <w:r>
        <w:tab/>
        <w:t>약간</w:t>
      </w:r>
    </w:p>
    <w:p w14:paraId="1723D021" w14:textId="77777777" w:rsidR="005B11FD" w:rsidRDefault="005B11FD" w:rsidP="005B11FD">
      <w:r>
        <w:t xml:space="preserve">       Po</w:t>
      </w:r>
      <w:r>
        <w:tab/>
        <w:t>나쁨</w:t>
      </w:r>
    </w:p>
    <w:p w14:paraId="53F43311" w14:textId="77777777" w:rsidR="005B11FD" w:rsidRDefault="005B11FD" w:rsidP="005B11FD"/>
    <w:p w14:paraId="5A57EC0A" w14:textId="77777777" w:rsidR="005B11FD" w:rsidRDefault="005B11FD" w:rsidP="005B11FD">
      <w:r>
        <w:t>ExterCond: 외부 재</w:t>
      </w:r>
    </w:p>
    <w:p w14:paraId="7A0725CE" w14:textId="77777777" w:rsidR="005B11FD" w:rsidRDefault="005B11FD" w:rsidP="005B11FD"/>
    <w:p w14:paraId="7F42386F" w14:textId="77777777" w:rsidR="005B11FD" w:rsidRDefault="005B11FD" w:rsidP="005B11FD">
      <w:r>
        <w:rPr>
          <w:rFonts w:hint="eastAsia"/>
        </w:rPr>
        <w:t>료의</w:t>
      </w:r>
      <w:r>
        <w:t xml:space="preserve"> 현재 상태를 평가</w:t>
      </w:r>
    </w:p>
    <w:p w14:paraId="2A7BEA0B" w14:textId="77777777" w:rsidR="005B11FD" w:rsidRDefault="005B11FD" w:rsidP="005B11FD"/>
    <w:p w14:paraId="6ECE7B3D" w14:textId="77777777" w:rsidR="005B11FD" w:rsidRDefault="005B11FD" w:rsidP="005B11FD">
      <w:r>
        <w:t xml:space="preserve">       Ex</w:t>
      </w:r>
      <w:r>
        <w:tab/>
        <w:t>매우 우수</w:t>
      </w:r>
    </w:p>
    <w:p w14:paraId="025ACBCC" w14:textId="77777777" w:rsidR="005B11FD" w:rsidRDefault="005B11FD" w:rsidP="005B11FD">
      <w:r>
        <w:t xml:space="preserve">       Gd</w:t>
      </w:r>
      <w:r>
        <w:tab/>
        <w:t>우수</w:t>
      </w:r>
    </w:p>
    <w:p w14:paraId="704915AB" w14:textId="77777777" w:rsidR="005B11FD" w:rsidRDefault="005B11FD" w:rsidP="005B11FD">
      <w:r>
        <w:t xml:space="preserve">       TA</w:t>
      </w:r>
      <w:r>
        <w:tab/>
        <w:t>보통</w:t>
      </w:r>
    </w:p>
    <w:p w14:paraId="3ED122AE" w14:textId="77777777" w:rsidR="005B11FD" w:rsidRDefault="005B11FD" w:rsidP="005B11FD">
      <w:r>
        <w:t xml:space="preserve">       Fa</w:t>
      </w:r>
      <w:r>
        <w:tab/>
        <w:t>약간</w:t>
      </w:r>
    </w:p>
    <w:p w14:paraId="782C4ACB" w14:textId="77777777" w:rsidR="005B11FD" w:rsidRDefault="005B11FD" w:rsidP="005B11FD">
      <w:r>
        <w:t xml:space="preserve">       Po</w:t>
      </w:r>
      <w:r>
        <w:tab/>
        <w:t>나쁨</w:t>
      </w:r>
    </w:p>
    <w:p w14:paraId="563E48ED" w14:textId="77777777" w:rsidR="005B11FD" w:rsidRDefault="005B11FD" w:rsidP="005B11FD"/>
    <w:p w14:paraId="2E809D9E" w14:textId="77777777" w:rsidR="005B11FD" w:rsidRDefault="005B11FD" w:rsidP="005B11FD">
      <w:r>
        <w:t>Foundation: 지반 유형</w:t>
      </w:r>
    </w:p>
    <w:p w14:paraId="172B70FF" w14:textId="77777777" w:rsidR="005B11FD" w:rsidRDefault="005B11FD" w:rsidP="005B11FD"/>
    <w:p w14:paraId="789A9BC2" w14:textId="77777777" w:rsidR="005B11FD" w:rsidRDefault="005B11FD" w:rsidP="005B11FD">
      <w:r>
        <w:t xml:space="preserve">       BrkTil</w:t>
      </w:r>
      <w:r>
        <w:tab/>
        <w:t>벽돌 및 타일</w:t>
      </w:r>
    </w:p>
    <w:p w14:paraId="5E56595C" w14:textId="77777777" w:rsidR="005B11FD" w:rsidRDefault="005B11FD" w:rsidP="005B11FD">
      <w:r>
        <w:t xml:space="preserve">       CBlock</w:t>
      </w:r>
      <w:r>
        <w:tab/>
        <w:t>시멘트 블록</w:t>
      </w:r>
    </w:p>
    <w:p w14:paraId="31AF103D" w14:textId="77777777" w:rsidR="005B11FD" w:rsidRDefault="005B11FD" w:rsidP="005B11FD">
      <w:r>
        <w:t xml:space="preserve">       PConc</w:t>
      </w:r>
      <w:r>
        <w:tab/>
        <w:t>콘크리트 주입</w:t>
      </w:r>
    </w:p>
    <w:p w14:paraId="240ECAA1" w14:textId="77777777" w:rsidR="005B11FD" w:rsidRDefault="005B11FD" w:rsidP="005B11FD">
      <w:r>
        <w:t xml:space="preserve">       Slab</w:t>
      </w:r>
      <w:r>
        <w:tab/>
        <w:t>바닥판</w:t>
      </w:r>
    </w:p>
    <w:p w14:paraId="66804D7D" w14:textId="77777777" w:rsidR="005B11FD" w:rsidRDefault="005B11FD" w:rsidP="005B11FD">
      <w:r>
        <w:t xml:space="preserve">       Stone</w:t>
      </w:r>
      <w:r>
        <w:tab/>
        <w:t>돌</w:t>
      </w:r>
    </w:p>
    <w:p w14:paraId="6329ADCB" w14:textId="77777777" w:rsidR="005B11FD" w:rsidRDefault="005B11FD" w:rsidP="005B11FD">
      <w:r>
        <w:t xml:space="preserve">       Wood</w:t>
      </w:r>
      <w:r>
        <w:tab/>
        <w:t>나무</w:t>
      </w:r>
    </w:p>
    <w:p w14:paraId="50FD287A" w14:textId="77777777" w:rsidR="005B11FD" w:rsidRDefault="005B11FD" w:rsidP="005B11FD"/>
    <w:p w14:paraId="1B06A118" w14:textId="77777777" w:rsidR="005B11FD" w:rsidRDefault="005B11FD" w:rsidP="005B11FD">
      <w:r>
        <w:t>BsmtQual: 지하실의 높이를 평가</w:t>
      </w:r>
    </w:p>
    <w:p w14:paraId="685EE836" w14:textId="77777777" w:rsidR="005B11FD" w:rsidRDefault="005B11FD" w:rsidP="005B11FD"/>
    <w:p w14:paraId="1BFF5F4C" w14:textId="77777777" w:rsidR="005B11FD" w:rsidRDefault="005B11FD" w:rsidP="005B11FD">
      <w:r>
        <w:t xml:space="preserve">       Ex</w:t>
      </w:r>
      <w:r>
        <w:tab/>
        <w:t>매우 우수 (100+ 인치)</w:t>
      </w:r>
      <w:r>
        <w:tab/>
      </w:r>
    </w:p>
    <w:p w14:paraId="2EF7ADDE" w14:textId="77777777" w:rsidR="005B11FD" w:rsidRDefault="005B11FD" w:rsidP="005B11FD">
      <w:r>
        <w:t xml:space="preserve">       Gd</w:t>
      </w:r>
      <w:r>
        <w:tab/>
        <w:t>우수 (90-99 인치)</w:t>
      </w:r>
    </w:p>
    <w:p w14:paraId="6ED5ED85" w14:textId="77777777" w:rsidR="005B11FD" w:rsidRDefault="005B11FD" w:rsidP="005B11FD">
      <w:r>
        <w:t xml:space="preserve">       TA</w:t>
      </w:r>
      <w:r>
        <w:tab/>
        <w:t>일반적 (80-89 인치)</w:t>
      </w:r>
    </w:p>
    <w:p w14:paraId="2005F949" w14:textId="77777777" w:rsidR="005B11FD" w:rsidRDefault="005B11FD" w:rsidP="005B11FD">
      <w:r>
        <w:t xml:space="preserve">       Fa</w:t>
      </w:r>
      <w:r>
        <w:tab/>
        <w:t>보통 (70-79 인치)</w:t>
      </w:r>
    </w:p>
    <w:p w14:paraId="203923A3" w14:textId="77777777" w:rsidR="005B11FD" w:rsidRDefault="005B11FD" w:rsidP="005B11FD">
      <w:r>
        <w:t xml:space="preserve">       Po</w:t>
      </w:r>
      <w:r>
        <w:tab/>
        <w:t>나쁨 (&lt;70 인치)</w:t>
      </w:r>
    </w:p>
    <w:p w14:paraId="4B18EDF2" w14:textId="77777777" w:rsidR="005B11FD" w:rsidRDefault="005B11FD" w:rsidP="005B11FD">
      <w:r>
        <w:t xml:space="preserve">       NA</w:t>
      </w:r>
      <w:r>
        <w:tab/>
        <w:t>지하실 없음</w:t>
      </w:r>
    </w:p>
    <w:p w14:paraId="166D2C91" w14:textId="77777777" w:rsidR="005B11FD" w:rsidRDefault="005B11FD" w:rsidP="005B11FD"/>
    <w:p w14:paraId="75536D5F" w14:textId="77777777" w:rsidR="005B11FD" w:rsidRDefault="005B11FD" w:rsidP="005B11FD">
      <w:r>
        <w:t>BsmtCond: 지하실의 일반적인 상태를 평가</w:t>
      </w:r>
    </w:p>
    <w:p w14:paraId="1C97C648" w14:textId="77777777" w:rsidR="005B11FD" w:rsidRDefault="005B11FD" w:rsidP="005B11FD"/>
    <w:p w14:paraId="059E79DF" w14:textId="77777777" w:rsidR="005B11FD" w:rsidRDefault="005B11FD" w:rsidP="005B11FD">
      <w:r>
        <w:t xml:space="preserve">       Ex</w:t>
      </w:r>
      <w:r>
        <w:tab/>
        <w:t>매우 우수</w:t>
      </w:r>
    </w:p>
    <w:p w14:paraId="2BB61EF4" w14:textId="77777777" w:rsidR="005B11FD" w:rsidRDefault="005B11FD" w:rsidP="005B11FD">
      <w:r>
        <w:t xml:space="preserve">       Gd</w:t>
      </w:r>
      <w:r>
        <w:tab/>
        <w:t>우수</w:t>
      </w:r>
    </w:p>
    <w:p w14:paraId="04CE404D" w14:textId="77777777" w:rsidR="005B11FD" w:rsidRDefault="005B11FD" w:rsidP="005B11FD">
      <w:r>
        <w:t xml:space="preserve">       TA</w:t>
      </w:r>
      <w:r>
        <w:tab/>
        <w:t>일반적 - 약간의 습기 허용</w:t>
      </w:r>
    </w:p>
    <w:p w14:paraId="77856C49" w14:textId="77777777" w:rsidR="005B11FD" w:rsidRDefault="005B11FD" w:rsidP="005B11FD">
      <w:r>
        <w:t xml:space="preserve">       Fa</w:t>
      </w:r>
      <w:r>
        <w:tab/>
        <w:t>약간 - 습기나 일부 균열 또는 침하</w:t>
      </w:r>
    </w:p>
    <w:p w14:paraId="54983410" w14:textId="77777777" w:rsidR="005B11FD" w:rsidRDefault="005B11FD" w:rsidP="005B11FD">
      <w:r>
        <w:t xml:space="preserve">       Po</w:t>
      </w:r>
      <w:r>
        <w:tab/>
        <w:t>나쁨 - 심한 균열, 침하 또는 습기</w:t>
      </w:r>
    </w:p>
    <w:p w14:paraId="6E123A47" w14:textId="77777777" w:rsidR="005B11FD" w:rsidRDefault="005B11FD" w:rsidP="005B11FD">
      <w:r>
        <w:t xml:space="preserve">       NA</w:t>
      </w:r>
      <w:r>
        <w:tab/>
        <w:t>지하실 없음</w:t>
      </w:r>
    </w:p>
    <w:p w14:paraId="4C52A848" w14:textId="77777777" w:rsidR="005B11FD" w:rsidRDefault="005B11FD" w:rsidP="005B11FD"/>
    <w:p w14:paraId="1A0EC0FA" w14:textId="77777777" w:rsidR="005B11FD" w:rsidRDefault="005B11FD" w:rsidP="005B11FD">
      <w:r>
        <w:t>BsmtExposure: 걷기 및 정원 레벨 벽</w:t>
      </w:r>
    </w:p>
    <w:p w14:paraId="430E0319" w14:textId="77777777" w:rsidR="005B11FD" w:rsidRDefault="005B11FD" w:rsidP="005B11FD"/>
    <w:p w14:paraId="0B99AC7A" w14:textId="77777777" w:rsidR="005B11FD" w:rsidRDefault="005B11FD" w:rsidP="005B11FD">
      <w:r>
        <w:t xml:space="preserve">       Gd</w:t>
      </w:r>
      <w:r>
        <w:tab/>
        <w:t>좋은 노출</w:t>
      </w:r>
    </w:p>
    <w:p w14:paraId="217A885B" w14:textId="77777777" w:rsidR="005B11FD" w:rsidRDefault="005B11FD" w:rsidP="005B11FD">
      <w:r>
        <w:t xml:space="preserve">       Av</w:t>
      </w:r>
      <w:r>
        <w:tab/>
        <w:t>평균 노출 (분할 레벨이나 현관이 일반적으로 평균 또는 이상인 경우)</w:t>
      </w:r>
      <w:r>
        <w:tab/>
      </w:r>
    </w:p>
    <w:p w14:paraId="74CDE233" w14:textId="77777777" w:rsidR="005B11FD" w:rsidRDefault="005B11FD" w:rsidP="005B11FD">
      <w:r>
        <w:t xml:space="preserve">       Mn</w:t>
      </w:r>
      <w:r>
        <w:tab/>
        <w:t>최소 노출</w:t>
      </w:r>
    </w:p>
    <w:p w14:paraId="196BA1E3" w14:textId="77777777" w:rsidR="005B11FD" w:rsidRDefault="005B11FD" w:rsidP="005B11FD">
      <w:r>
        <w:t xml:space="preserve">       No</w:t>
      </w:r>
      <w:r>
        <w:tab/>
        <w:t>노출 없음</w:t>
      </w:r>
    </w:p>
    <w:p w14:paraId="512E2F8C" w14:textId="77777777" w:rsidR="005B11FD" w:rsidRDefault="005B11FD" w:rsidP="005B11FD">
      <w:r>
        <w:t xml:space="preserve">       NA</w:t>
      </w:r>
      <w:r>
        <w:tab/>
        <w:t>지하실 없음</w:t>
      </w:r>
    </w:p>
    <w:p w14:paraId="73E2DC88" w14:textId="77777777" w:rsidR="005B11FD" w:rsidRDefault="005B11FD" w:rsidP="005B11FD"/>
    <w:p w14:paraId="613342F8" w14:textId="77777777" w:rsidR="005B11FD" w:rsidRDefault="005B11FD" w:rsidP="005B11FD">
      <w:r>
        <w:t>BsmtFinType1: 지하실 완성 면적의 등급</w:t>
      </w:r>
    </w:p>
    <w:p w14:paraId="069CFDC9" w14:textId="77777777" w:rsidR="005B11FD" w:rsidRDefault="005B11FD" w:rsidP="005B11FD"/>
    <w:p w14:paraId="4FC0CBC1" w14:textId="77777777" w:rsidR="005B11FD" w:rsidRDefault="005B11FD" w:rsidP="005B11FD">
      <w:r>
        <w:t xml:space="preserve">       GLQ</w:t>
      </w:r>
      <w:r>
        <w:tab/>
        <w:t>좋은 생활 공간</w:t>
      </w:r>
    </w:p>
    <w:p w14:paraId="32558CBF" w14:textId="77777777" w:rsidR="005B11FD" w:rsidRDefault="005B11FD" w:rsidP="005B11FD">
      <w:r>
        <w:t xml:space="preserve">       ALQ</w:t>
      </w:r>
      <w:r>
        <w:tab/>
        <w:t>평균 생활 공간</w:t>
      </w:r>
    </w:p>
    <w:p w14:paraId="170548DE" w14:textId="77777777" w:rsidR="005B11FD" w:rsidRDefault="005B11FD" w:rsidP="005B11FD">
      <w:r>
        <w:t xml:space="preserve">       BLQ</w:t>
      </w:r>
      <w:r>
        <w:tab/>
        <w:t>평균 미만 생활 공간</w:t>
      </w:r>
    </w:p>
    <w:p w14:paraId="40C91915" w14:textId="77777777" w:rsidR="005B11FD" w:rsidRDefault="005B11FD" w:rsidP="005B11FD">
      <w:r>
        <w:t xml:space="preserve">       Rec</w:t>
      </w:r>
      <w:r>
        <w:tab/>
        <w:t>평균 기록실</w:t>
      </w:r>
    </w:p>
    <w:p w14:paraId="7DD40973" w14:textId="77777777" w:rsidR="005B11FD" w:rsidRDefault="005B11FD" w:rsidP="005B11FD">
      <w:r>
        <w:lastRenderedPageBreak/>
        <w:t xml:space="preserve">       LwQ</w:t>
      </w:r>
      <w:r>
        <w:tab/>
        <w:t>저 품질</w:t>
      </w:r>
    </w:p>
    <w:p w14:paraId="4A7B8447" w14:textId="77777777" w:rsidR="005B11FD" w:rsidRDefault="005B11FD" w:rsidP="005B11FD">
      <w:r>
        <w:t xml:space="preserve">       Unf</w:t>
      </w:r>
      <w:r>
        <w:tab/>
        <w:t>미완성</w:t>
      </w:r>
    </w:p>
    <w:p w14:paraId="7F8E693D" w14:textId="77777777" w:rsidR="005B11FD" w:rsidRDefault="005B11FD" w:rsidP="005B11FD">
      <w:r>
        <w:t xml:space="preserve">       NA</w:t>
      </w:r>
      <w:r>
        <w:tab/>
        <w:t>지하실 없음</w:t>
      </w:r>
    </w:p>
    <w:p w14:paraId="15683403" w14:textId="77777777" w:rsidR="005B11FD" w:rsidRDefault="005B11FD" w:rsidP="005B11FD"/>
    <w:p w14:paraId="59A00B77" w14:textId="77777777" w:rsidR="005B11FD" w:rsidRDefault="005B11FD" w:rsidP="005B11FD">
      <w:r>
        <w:t>BsmtFinSF1: 1종 완성 평방 피트</w:t>
      </w:r>
    </w:p>
    <w:p w14:paraId="6BE4ACCB" w14:textId="77777777" w:rsidR="005B11FD" w:rsidRDefault="005B11FD" w:rsidP="005B11FD"/>
    <w:p w14:paraId="3EC5DC69" w14:textId="77777777" w:rsidR="005B11FD" w:rsidRDefault="005B11FD" w:rsidP="005B11FD">
      <w:r>
        <w:t>BsmtFinType2: 지하실 완성 면적의 등급 (여러 종류 중 하나)</w:t>
      </w:r>
    </w:p>
    <w:p w14:paraId="47A57AF1" w14:textId="77777777" w:rsidR="005B11FD" w:rsidRDefault="005B11FD" w:rsidP="005B11FD"/>
    <w:p w14:paraId="326A3E60" w14:textId="77777777" w:rsidR="005B11FD" w:rsidRDefault="005B11FD" w:rsidP="005B11FD">
      <w:r>
        <w:t xml:space="preserve">       GLQ</w:t>
      </w:r>
      <w:r>
        <w:tab/>
        <w:t>좋은 생활 공간</w:t>
      </w:r>
    </w:p>
    <w:p w14:paraId="30E7C603" w14:textId="77777777" w:rsidR="005B11FD" w:rsidRDefault="005B11FD" w:rsidP="005B11FD">
      <w:r>
        <w:t xml:space="preserve">       ALQ</w:t>
      </w:r>
      <w:r>
        <w:tab/>
        <w:t>평균 생활 공간</w:t>
      </w:r>
    </w:p>
    <w:p w14:paraId="46A43276" w14:textId="77777777" w:rsidR="005B11FD" w:rsidRDefault="005B11FD" w:rsidP="005B11FD">
      <w:r>
        <w:t xml:space="preserve">       BLQ</w:t>
      </w:r>
      <w:r>
        <w:tab/>
        <w:t>평균 미만 생활 공간</w:t>
      </w:r>
    </w:p>
    <w:p w14:paraId="2430BCC0" w14:textId="77777777" w:rsidR="005B11FD" w:rsidRDefault="005B11FD" w:rsidP="005B11FD">
      <w:r>
        <w:t xml:space="preserve">       Rec</w:t>
      </w:r>
      <w:r>
        <w:tab/>
        <w:t>평균 기록실</w:t>
      </w:r>
    </w:p>
    <w:p w14:paraId="7CC5CA18" w14:textId="77777777" w:rsidR="005B11FD" w:rsidRDefault="005B11FD" w:rsidP="005B11FD">
      <w:r>
        <w:t xml:space="preserve">       LwQ</w:t>
      </w:r>
      <w:r>
        <w:tab/>
        <w:t>저 품질</w:t>
      </w:r>
    </w:p>
    <w:p w14:paraId="4AE6EB56" w14:textId="77777777" w:rsidR="005B11FD" w:rsidRDefault="005B11FD" w:rsidP="005B11FD">
      <w:r>
        <w:t xml:space="preserve">       Unf</w:t>
      </w:r>
      <w:r>
        <w:tab/>
        <w:t>미완성</w:t>
      </w:r>
    </w:p>
    <w:p w14:paraId="17DF1C62" w14:textId="77777777" w:rsidR="005B11FD" w:rsidRDefault="005B11FD" w:rsidP="005B11FD">
      <w:r>
        <w:t xml:space="preserve">       NA</w:t>
      </w:r>
      <w:r>
        <w:tab/>
        <w:t>지하실 없음</w:t>
      </w:r>
    </w:p>
    <w:p w14:paraId="6550A2C8" w14:textId="77777777" w:rsidR="005B11FD" w:rsidRDefault="005B11FD" w:rsidP="005B11FD"/>
    <w:p w14:paraId="6181C1EC" w14:textId="77777777" w:rsidR="005B11FD" w:rsidRDefault="005B11FD" w:rsidP="005B11FD">
      <w:r>
        <w:t>BsmtFinSF2: 2종 완성 평방 피트</w:t>
      </w:r>
    </w:p>
    <w:p w14:paraId="49F970D2" w14:textId="77777777" w:rsidR="005B11FD" w:rsidRDefault="005B11FD" w:rsidP="005B11FD"/>
    <w:p w14:paraId="016A0C53" w14:textId="77777777" w:rsidR="005B11FD" w:rsidRDefault="005B11FD" w:rsidP="005B11FD">
      <w:r>
        <w:t>BsmtUnfSF: 미완성된 지하실 면적(제곱 피트)</w:t>
      </w:r>
    </w:p>
    <w:p w14:paraId="5C676C12" w14:textId="77777777" w:rsidR="005B11FD" w:rsidRDefault="005B11FD" w:rsidP="005B11FD"/>
    <w:p w14:paraId="06A9D6EB" w14:textId="77777777" w:rsidR="005B11FD" w:rsidRDefault="005B11FD" w:rsidP="005B11FD">
      <w:r>
        <w:t>TotalBsmtSF: 총 지하실 면적(제곱 피트)</w:t>
      </w:r>
    </w:p>
    <w:p w14:paraId="3CA6B549" w14:textId="77777777" w:rsidR="005B11FD" w:rsidRDefault="005B11FD" w:rsidP="005B11FD"/>
    <w:p w14:paraId="62858909" w14:textId="77777777" w:rsidR="005B11FD" w:rsidRDefault="005B11FD" w:rsidP="005B11FD">
      <w:r>
        <w:t>Heating: 난방 유형</w:t>
      </w:r>
    </w:p>
    <w:p w14:paraId="37E6FE1B" w14:textId="77777777" w:rsidR="005B11FD" w:rsidRDefault="005B11FD" w:rsidP="005B11FD"/>
    <w:p w14:paraId="33AF1180" w14:textId="77777777" w:rsidR="005B11FD" w:rsidRDefault="005B11FD" w:rsidP="005B11FD">
      <w:r>
        <w:lastRenderedPageBreak/>
        <w:t xml:space="preserve">       Floor</w:t>
      </w:r>
      <w:r>
        <w:tab/>
        <w:t>바닥 히터</w:t>
      </w:r>
    </w:p>
    <w:p w14:paraId="5E3F1E1C" w14:textId="77777777" w:rsidR="005B11FD" w:rsidRDefault="005B11FD" w:rsidP="005B11FD">
      <w:r>
        <w:t xml:space="preserve">       GasA</w:t>
      </w:r>
      <w:r>
        <w:tab/>
        <w:t>가스 강제 공기 난방</w:t>
      </w:r>
    </w:p>
    <w:p w14:paraId="3673045F" w14:textId="77777777" w:rsidR="005B11FD" w:rsidRDefault="005B11FD" w:rsidP="005B11FD">
      <w:r>
        <w:t xml:space="preserve">       GasW</w:t>
      </w:r>
      <w:r>
        <w:tab/>
        <w:t>가스 온수 또는 스팀 난방</w:t>
      </w:r>
    </w:p>
    <w:p w14:paraId="757B6F13" w14:textId="77777777" w:rsidR="005B11FD" w:rsidRDefault="005B11FD" w:rsidP="005B11FD">
      <w:r>
        <w:t xml:space="preserve">       Grav</w:t>
      </w:r>
      <w:r>
        <w:tab/>
        <w:t>중력 히터</w:t>
      </w:r>
      <w:r>
        <w:tab/>
      </w:r>
    </w:p>
    <w:p w14:paraId="1B611F72" w14:textId="77777777" w:rsidR="005B11FD" w:rsidRDefault="005B11FD" w:rsidP="005B11FD">
      <w:r>
        <w:t xml:space="preserve">       OthW</w:t>
      </w:r>
      <w:r>
        <w:tab/>
        <w:t>가스 외의 온수 또는 스팀 난방</w:t>
      </w:r>
    </w:p>
    <w:p w14:paraId="78000F7C" w14:textId="77777777" w:rsidR="005B11FD" w:rsidRDefault="005B11FD" w:rsidP="005B11FD">
      <w:r>
        <w:t xml:space="preserve">       Wall</w:t>
      </w:r>
      <w:r>
        <w:tab/>
        <w:t>벽 난방</w:t>
      </w:r>
    </w:p>
    <w:p w14:paraId="355EF54B" w14:textId="77777777" w:rsidR="005B11FD" w:rsidRDefault="005B11FD" w:rsidP="005B11FD"/>
    <w:p w14:paraId="16F511CB" w14:textId="77777777" w:rsidR="005B11FD" w:rsidRDefault="005B11FD" w:rsidP="005B11FD">
      <w:r>
        <w:t>HeatingQC: 난방 품질 및 상태</w:t>
      </w:r>
    </w:p>
    <w:p w14:paraId="52B86087" w14:textId="77777777" w:rsidR="005B11FD" w:rsidRDefault="005B11FD" w:rsidP="005B11FD"/>
    <w:p w14:paraId="065BF556" w14:textId="77777777" w:rsidR="005B11FD" w:rsidRDefault="005B11FD" w:rsidP="005B11FD">
      <w:r>
        <w:t xml:space="preserve">       Ex</w:t>
      </w:r>
      <w:r>
        <w:tab/>
        <w:t>매우 우수</w:t>
      </w:r>
    </w:p>
    <w:p w14:paraId="10DF9300" w14:textId="77777777" w:rsidR="005B11FD" w:rsidRDefault="005B11FD" w:rsidP="005B11FD">
      <w:r>
        <w:t xml:space="preserve">       Gd</w:t>
      </w:r>
      <w:r>
        <w:tab/>
        <w:t>우수</w:t>
      </w:r>
    </w:p>
    <w:p w14:paraId="6C1727A9" w14:textId="77777777" w:rsidR="005B11FD" w:rsidRDefault="005B11FD" w:rsidP="005B11FD">
      <w:r>
        <w:t xml:space="preserve">       TA</w:t>
      </w:r>
      <w:r>
        <w:tab/>
        <w:t>보통</w:t>
      </w:r>
    </w:p>
    <w:p w14:paraId="4F59753B" w14:textId="77777777" w:rsidR="005B11FD" w:rsidRDefault="005B11FD" w:rsidP="005B11FD">
      <w:r>
        <w:t xml:space="preserve">       Fa</w:t>
      </w:r>
      <w:r>
        <w:tab/>
        <w:t>약간</w:t>
      </w:r>
    </w:p>
    <w:p w14:paraId="35F33592" w14:textId="77777777" w:rsidR="005B11FD" w:rsidRDefault="005B11FD" w:rsidP="005B11FD">
      <w:r>
        <w:t xml:space="preserve">       Po</w:t>
      </w:r>
      <w:r>
        <w:tab/>
        <w:t>나쁨</w:t>
      </w:r>
    </w:p>
    <w:p w14:paraId="4E5AF369" w14:textId="77777777" w:rsidR="005B11FD" w:rsidRDefault="005B11FD" w:rsidP="005B11FD"/>
    <w:p w14:paraId="1238E707" w14:textId="77777777" w:rsidR="005B11FD" w:rsidRDefault="005B11FD" w:rsidP="005B11FD">
      <w:r>
        <w:t>CentralAir: 중앙 에어컨</w:t>
      </w:r>
    </w:p>
    <w:p w14:paraId="2C03AFE4" w14:textId="77777777" w:rsidR="005B11FD" w:rsidRDefault="005B11FD" w:rsidP="005B11FD"/>
    <w:p w14:paraId="247F8816" w14:textId="77777777" w:rsidR="005B11FD" w:rsidRDefault="005B11FD" w:rsidP="005B11FD">
      <w:r>
        <w:t xml:space="preserve">       N</w:t>
      </w:r>
      <w:r>
        <w:tab/>
        <w:t>아니요</w:t>
      </w:r>
    </w:p>
    <w:p w14:paraId="4B9467B1" w14:textId="77777777" w:rsidR="005B11FD" w:rsidRDefault="005B11FD" w:rsidP="005B11FD">
      <w:r>
        <w:t xml:space="preserve">       Y</w:t>
      </w:r>
      <w:r>
        <w:tab/>
        <w:t>예</w:t>
      </w:r>
    </w:p>
    <w:p w14:paraId="175AD7E1" w14:textId="77777777" w:rsidR="005B11FD" w:rsidRDefault="005B11FD" w:rsidP="005B11FD"/>
    <w:p w14:paraId="13189FC5" w14:textId="77777777" w:rsidR="005B11FD" w:rsidRDefault="005B11FD" w:rsidP="005B11FD">
      <w:r>
        <w:t>Electrical: 전기 시스템</w:t>
      </w:r>
    </w:p>
    <w:p w14:paraId="32B5F18E" w14:textId="77777777" w:rsidR="005B11FD" w:rsidRDefault="005B11FD" w:rsidP="005B11FD"/>
    <w:p w14:paraId="090095C7" w14:textId="77777777" w:rsidR="005B11FD" w:rsidRDefault="005B11FD" w:rsidP="005B11FD">
      <w:r>
        <w:t xml:space="preserve">       SBrkr</w:t>
      </w:r>
      <w:r>
        <w:tab/>
        <w:t>표준 회로 차단기 및 Romex</w:t>
      </w:r>
    </w:p>
    <w:p w14:paraId="767EA7D1" w14:textId="77777777" w:rsidR="005B11FD" w:rsidRDefault="005B11FD" w:rsidP="005B11FD">
      <w:r>
        <w:t xml:space="preserve">       FuseA</w:t>
      </w:r>
      <w:r>
        <w:tab/>
        <w:t>60 암프 이상의 퓨즈 박스 및 모든 Romex 배선 (평균)</w:t>
      </w:r>
    </w:p>
    <w:p w14:paraId="73F8E36D" w14:textId="77777777" w:rsidR="005B11FD" w:rsidRDefault="005B11FD" w:rsidP="005B11FD">
      <w:r>
        <w:lastRenderedPageBreak/>
        <w:t xml:space="preserve">       FuseF</w:t>
      </w:r>
      <w:r>
        <w:tab/>
        <w:t>60 암프 퓨즈 박스 및 대부분의 Romex 배선 (보통)</w:t>
      </w:r>
    </w:p>
    <w:p w14:paraId="2E39B905" w14:textId="77777777" w:rsidR="005B11FD" w:rsidRDefault="005B11FD" w:rsidP="005B11FD">
      <w:r>
        <w:t xml:space="preserve">       FuseP</w:t>
      </w:r>
      <w:r>
        <w:tab/>
        <w:t>60 암프 퓨즈 박스 및 대부분의 knob &amp; tube 배선 (나쁨)</w:t>
      </w:r>
    </w:p>
    <w:p w14:paraId="777BC85C" w14:textId="77777777" w:rsidR="005B11FD" w:rsidRDefault="005B11FD" w:rsidP="005B11FD">
      <w:r>
        <w:t xml:space="preserve">       Mix</w:t>
      </w:r>
      <w:r>
        <w:tab/>
        <w:t>혼합</w:t>
      </w:r>
    </w:p>
    <w:p w14:paraId="62C25F91" w14:textId="77777777" w:rsidR="005B11FD" w:rsidRDefault="005B11FD" w:rsidP="005B11FD"/>
    <w:p w14:paraId="55D9181D" w14:textId="77777777" w:rsidR="005B11FD" w:rsidRDefault="005B11FD" w:rsidP="005B11FD">
      <w:r>
        <w:t>1stFlrSF: 1층 평방 피트</w:t>
      </w:r>
    </w:p>
    <w:p w14:paraId="047EF398" w14:textId="77777777" w:rsidR="005B11FD" w:rsidRDefault="005B11FD" w:rsidP="005B11FD"/>
    <w:p w14:paraId="1553C6A5" w14:textId="77777777" w:rsidR="005B11FD" w:rsidRDefault="005B11FD" w:rsidP="005B11FD">
      <w:r>
        <w:t>2ndFlrSF: 2층 평방 피트</w:t>
      </w:r>
    </w:p>
    <w:p w14:paraId="49F852CD" w14:textId="77777777" w:rsidR="005B11FD" w:rsidRDefault="005B11FD" w:rsidP="005B11FD"/>
    <w:p w14:paraId="568D586A" w14:textId="77777777" w:rsidR="005B11FD" w:rsidRDefault="005B11FD" w:rsidP="005B11FD">
      <w:r>
        <w:t>LowQualFinSF: 낮은 품질의 완성 평방 피트 (모든 층)</w:t>
      </w:r>
    </w:p>
    <w:p w14:paraId="0785C177" w14:textId="77777777" w:rsidR="005B11FD" w:rsidRDefault="005B11FD" w:rsidP="005B11FD"/>
    <w:p w14:paraId="315B9560" w14:textId="77777777" w:rsidR="005B11FD" w:rsidRDefault="005B11FD" w:rsidP="005B11FD">
      <w:r>
        <w:t>GrLivArea: 지상(1층) 주거 공간 평방 피트</w:t>
      </w:r>
    </w:p>
    <w:p w14:paraId="217E3E9F" w14:textId="77777777" w:rsidR="005B11FD" w:rsidRDefault="005B11FD" w:rsidP="005B11FD"/>
    <w:p w14:paraId="03351CD4" w14:textId="77777777" w:rsidR="005B11FD" w:rsidRDefault="005B11FD" w:rsidP="005B11FD">
      <w:r>
        <w:t>BsmtFullBath: 지하실 전체 욕실</w:t>
      </w:r>
    </w:p>
    <w:p w14:paraId="279F93EF" w14:textId="77777777" w:rsidR="005B11FD" w:rsidRDefault="005B11FD" w:rsidP="005B11FD"/>
    <w:p w14:paraId="2FFB0408" w14:textId="77777777" w:rsidR="005B11FD" w:rsidRDefault="005B11FD" w:rsidP="005B11FD">
      <w:r>
        <w:t>BsmtHalfBath: 지하실 반 욕실</w:t>
      </w:r>
    </w:p>
    <w:p w14:paraId="4BD666F8" w14:textId="77777777" w:rsidR="005B11FD" w:rsidRDefault="005B11FD" w:rsidP="005B11FD"/>
    <w:p w14:paraId="7B391D8B" w14:textId="77777777" w:rsidR="005B11FD" w:rsidRDefault="005B11FD" w:rsidP="005B11FD">
      <w:r>
        <w:t>FullBath: 지상(1층) 전체 욕실</w:t>
      </w:r>
    </w:p>
    <w:p w14:paraId="592F5B73" w14:textId="77777777" w:rsidR="005B11FD" w:rsidRDefault="005B11FD" w:rsidP="005B11FD"/>
    <w:p w14:paraId="08D431A8" w14:textId="77777777" w:rsidR="005B11FD" w:rsidRDefault="005B11FD" w:rsidP="005B11FD">
      <w:r>
        <w:t>HalfBath: 지상(1층) 반 욕실</w:t>
      </w:r>
    </w:p>
    <w:p w14:paraId="4F81BC91" w14:textId="77777777" w:rsidR="005B11FD" w:rsidRDefault="005B11FD" w:rsidP="005B11FD"/>
    <w:p w14:paraId="3F2BEBE7" w14:textId="77777777" w:rsidR="005B11FD" w:rsidRDefault="005B11FD" w:rsidP="005B11FD">
      <w:r>
        <w:t>Bedroom: 지상(1층) 침실 (지하실 침실은 포함되지 않음)</w:t>
      </w:r>
    </w:p>
    <w:p w14:paraId="1305E5F8" w14:textId="77777777" w:rsidR="005B11FD" w:rsidRDefault="005B11FD" w:rsidP="005B11FD"/>
    <w:p w14:paraId="645427E5" w14:textId="77777777" w:rsidR="005B11FD" w:rsidRDefault="005B11FD" w:rsidP="005B11FD">
      <w:r>
        <w:t>Kitchen: 지상(1층) 주방</w:t>
      </w:r>
    </w:p>
    <w:p w14:paraId="0B8B5D01" w14:textId="77777777" w:rsidR="005B11FD" w:rsidRDefault="005B11FD" w:rsidP="005B11FD"/>
    <w:p w14:paraId="666D4CC3" w14:textId="2B772944" w:rsidR="005B11FD" w:rsidRDefault="005B11FD" w:rsidP="005B11FD">
      <w:r>
        <w:lastRenderedPageBreak/>
        <w:t>KitchenQual: 주방 품질</w:t>
      </w:r>
    </w:p>
    <w:p w14:paraId="0A26C04A" w14:textId="77777777" w:rsidR="005B11FD" w:rsidRDefault="005B11FD" w:rsidP="005B11FD"/>
    <w:p w14:paraId="0BAB9C7F" w14:textId="77777777" w:rsidR="005B11FD" w:rsidRDefault="005B11FD" w:rsidP="005B11FD">
      <w:r>
        <w:t xml:space="preserve">       Ex</w:t>
      </w:r>
      <w:r>
        <w:tab/>
        <w:t>매우 우수</w:t>
      </w:r>
    </w:p>
    <w:p w14:paraId="519F5DCC" w14:textId="77777777" w:rsidR="005B11FD" w:rsidRDefault="005B11FD" w:rsidP="005B11FD">
      <w:r>
        <w:t xml:space="preserve">       Gd</w:t>
      </w:r>
      <w:r>
        <w:tab/>
        <w:t>우수</w:t>
      </w:r>
    </w:p>
    <w:p w14:paraId="69DE34A5" w14:textId="77777777" w:rsidR="005B11FD" w:rsidRDefault="005B11FD" w:rsidP="005B11FD">
      <w:r>
        <w:t xml:space="preserve">       TA</w:t>
      </w:r>
      <w:r>
        <w:tab/>
        <w:t>보통</w:t>
      </w:r>
    </w:p>
    <w:p w14:paraId="0C96A078" w14:textId="77777777" w:rsidR="005B11FD" w:rsidRDefault="005B11FD" w:rsidP="005B11FD">
      <w:r>
        <w:t xml:space="preserve">       Fa</w:t>
      </w:r>
      <w:r>
        <w:tab/>
        <w:t>약간</w:t>
      </w:r>
    </w:p>
    <w:p w14:paraId="0996DF1C" w14:textId="77777777" w:rsidR="005B11FD" w:rsidRDefault="005B11FD" w:rsidP="005B11FD">
      <w:r>
        <w:t xml:space="preserve">       Po</w:t>
      </w:r>
      <w:r>
        <w:tab/>
        <w:t>나쁨</w:t>
      </w:r>
    </w:p>
    <w:p w14:paraId="7BF9DB88" w14:textId="77777777" w:rsidR="005B11FD" w:rsidRDefault="005B11FD" w:rsidP="005B11FD"/>
    <w:p w14:paraId="3B67F09C" w14:textId="77777777" w:rsidR="005B11FD" w:rsidRDefault="005B11FD" w:rsidP="005B11FD">
      <w:r>
        <w:t>TotRmsAbvGrd: 지상(1층) 방 총 갯수 (화장실 제외)</w:t>
      </w:r>
    </w:p>
    <w:p w14:paraId="1D86626C" w14:textId="77777777" w:rsidR="005B11FD" w:rsidRDefault="005B11FD" w:rsidP="005B11FD"/>
    <w:p w14:paraId="477A833B" w14:textId="77777777" w:rsidR="005B11FD" w:rsidRDefault="005B11FD" w:rsidP="005B11FD">
      <w:r>
        <w:t>Functional: 홈 기능 등급</w:t>
      </w:r>
    </w:p>
    <w:p w14:paraId="4209388A" w14:textId="77777777" w:rsidR="005B11FD" w:rsidRDefault="005B11FD" w:rsidP="005B11FD"/>
    <w:p w14:paraId="76CAD242" w14:textId="77777777" w:rsidR="005B11FD" w:rsidRDefault="005B11FD" w:rsidP="005B11FD">
      <w:r>
        <w:t xml:space="preserve">       Typ</w:t>
      </w:r>
      <w:r>
        <w:tab/>
        <w:t>일반적인 기능</w:t>
      </w:r>
    </w:p>
    <w:p w14:paraId="5DF11CCB" w14:textId="77777777" w:rsidR="005B11FD" w:rsidRDefault="005B11FD" w:rsidP="005B11FD">
      <w:r>
        <w:t xml:space="preserve">       Min1</w:t>
      </w:r>
      <w:r>
        <w:tab/>
        <w:t>하나의 기능을 갖춘 제한된 기능</w:t>
      </w:r>
    </w:p>
    <w:p w14:paraId="05EA8A77" w14:textId="77777777" w:rsidR="005B11FD" w:rsidRDefault="005B11FD" w:rsidP="005B11FD">
      <w:r>
        <w:t xml:space="preserve">       Min2</w:t>
      </w:r>
      <w:r>
        <w:tab/>
        <w:t>둘 이상의 기능을 갖춘 제한된 기능</w:t>
      </w:r>
    </w:p>
    <w:p w14:paraId="11CEAE3B" w14:textId="77777777" w:rsidR="005B11FD" w:rsidRDefault="005B11FD" w:rsidP="005B11FD">
      <w:r>
        <w:t xml:space="preserve">       Mod</w:t>
      </w:r>
      <w:r>
        <w:tab/>
        <w:t>보통 기능</w:t>
      </w:r>
    </w:p>
    <w:p w14:paraId="40FECD59" w14:textId="77777777" w:rsidR="005B11FD" w:rsidRDefault="005B11FD" w:rsidP="005B11FD">
      <w:r>
        <w:t xml:space="preserve">       Maj1</w:t>
      </w:r>
      <w:r>
        <w:tab/>
        <w:t>하나의 주요 기능 또는 기능 부족</w:t>
      </w:r>
    </w:p>
    <w:p w14:paraId="0A18A6DA" w14:textId="77777777" w:rsidR="005B11FD" w:rsidRDefault="005B11FD" w:rsidP="005B11FD">
      <w:r>
        <w:t xml:space="preserve">       Maj2</w:t>
      </w:r>
      <w:r>
        <w:tab/>
        <w:t>둘 이상의 주요 기능 또는 기능 부족</w:t>
      </w:r>
    </w:p>
    <w:p w14:paraId="6EC5B2AA" w14:textId="77777777" w:rsidR="005B11FD" w:rsidRDefault="005B11FD" w:rsidP="005B11FD">
      <w:r>
        <w:t xml:space="preserve">       Sev</w:t>
      </w:r>
      <w:r>
        <w:tab/>
        <w:t>일부 기능이 누락됨</w:t>
      </w:r>
    </w:p>
    <w:p w14:paraId="316409D0" w14:textId="77777777" w:rsidR="005B11FD" w:rsidRDefault="005B11FD" w:rsidP="005B11FD">
      <w:r>
        <w:t xml:space="preserve">       Sal</w:t>
      </w:r>
      <w:r>
        <w:tab/>
        <w:t>일부 기능이 누락됨</w:t>
      </w:r>
    </w:p>
    <w:p w14:paraId="65D93352" w14:textId="77777777" w:rsidR="005B11FD" w:rsidRDefault="005B11FD" w:rsidP="005B11FD"/>
    <w:p w14:paraId="5892CAEC" w14:textId="77777777" w:rsidR="005B11FD" w:rsidRDefault="005B11FD" w:rsidP="005B11FD">
      <w:r>
        <w:t>Fireplaces: 벽난로 수</w:t>
      </w:r>
    </w:p>
    <w:p w14:paraId="127F9C6C" w14:textId="77777777" w:rsidR="005B11FD" w:rsidRDefault="005B11FD" w:rsidP="005B11FD"/>
    <w:p w14:paraId="44A0A929" w14:textId="77777777" w:rsidR="005B11FD" w:rsidRDefault="005B11FD" w:rsidP="005B11FD">
      <w:r>
        <w:t>FireplaceQu: 벽난로 품질</w:t>
      </w:r>
    </w:p>
    <w:p w14:paraId="62866023" w14:textId="77777777" w:rsidR="005B11FD" w:rsidRDefault="005B11FD" w:rsidP="005B11FD"/>
    <w:p w14:paraId="5822FB2D" w14:textId="77777777" w:rsidR="005B11FD" w:rsidRDefault="005B11FD" w:rsidP="005B11FD">
      <w:r>
        <w:t xml:space="preserve">       Ex</w:t>
      </w:r>
      <w:r>
        <w:tab/>
        <w:t>매우 우수 - 실내와 외부 기능</w:t>
      </w:r>
    </w:p>
    <w:p w14:paraId="510ACCBB" w14:textId="77777777" w:rsidR="005B11FD" w:rsidRDefault="005B11FD" w:rsidP="005B11FD">
      <w:r>
        <w:t xml:space="preserve">       Gd</w:t>
      </w:r>
      <w:r>
        <w:tab/>
        <w:t>우수 - 실내와 외부 기능</w:t>
      </w:r>
    </w:p>
    <w:p w14:paraId="265D048B" w14:textId="77777777" w:rsidR="005B11FD" w:rsidRDefault="005B11FD" w:rsidP="005B11FD">
      <w:r>
        <w:t xml:space="preserve">       TA</w:t>
      </w:r>
      <w:r>
        <w:tab/>
        <w:t>일반적 - 실내와 외부 기능</w:t>
      </w:r>
    </w:p>
    <w:p w14:paraId="5983FD78" w14:textId="77777777" w:rsidR="005B11FD" w:rsidRDefault="005B11FD" w:rsidP="005B11FD">
      <w:r>
        <w:t xml:space="preserve">       Fa</w:t>
      </w:r>
      <w:r>
        <w:tab/>
        <w:t>약간 - 실내와 외부 기능</w:t>
      </w:r>
    </w:p>
    <w:p w14:paraId="379FCE8B" w14:textId="77777777" w:rsidR="005B11FD" w:rsidRDefault="005B11FD" w:rsidP="005B11FD">
      <w:r>
        <w:t xml:space="preserve">       Po</w:t>
      </w:r>
      <w:r>
        <w:tab/>
        <w:t>나쁨 - 실내와 외부 기능</w:t>
      </w:r>
    </w:p>
    <w:p w14:paraId="08C37E32" w14:textId="77777777" w:rsidR="005B11FD" w:rsidRDefault="005B11FD" w:rsidP="005B11FD">
      <w:r>
        <w:t xml:space="preserve">       NA</w:t>
      </w:r>
      <w:r>
        <w:tab/>
        <w:t>벽난로 없음</w:t>
      </w:r>
    </w:p>
    <w:p w14:paraId="4ECCF385" w14:textId="77777777" w:rsidR="005B11FD" w:rsidRDefault="005B11FD" w:rsidP="005B11FD"/>
    <w:p w14:paraId="27A7075D" w14:textId="77777777" w:rsidR="005B11FD" w:rsidRDefault="005B11FD" w:rsidP="005B11FD">
      <w:r>
        <w:t>GarageType: 차고 위치</w:t>
      </w:r>
    </w:p>
    <w:p w14:paraId="4DD250A7" w14:textId="77777777" w:rsidR="005B11FD" w:rsidRDefault="005B11FD" w:rsidP="005B11FD"/>
    <w:p w14:paraId="186CF6A7" w14:textId="77777777" w:rsidR="005B11FD" w:rsidRDefault="005B11FD" w:rsidP="005B11FD">
      <w:r>
        <w:t xml:space="preserve">       2Types</w:t>
      </w:r>
      <w:r>
        <w:tab/>
        <w:t>2개 이상의 차고</w:t>
      </w:r>
    </w:p>
    <w:p w14:paraId="273F324C" w14:textId="77777777" w:rsidR="005B11FD" w:rsidRDefault="005B11FD" w:rsidP="005B11FD">
      <w:r>
        <w:t xml:space="preserve">       Attchd</w:t>
      </w:r>
      <w:r>
        <w:tab/>
        <w:t>연결된 차고</w:t>
      </w:r>
    </w:p>
    <w:p w14:paraId="3E7947FB" w14:textId="77777777" w:rsidR="005B11FD" w:rsidRDefault="005B11FD" w:rsidP="005B11FD">
      <w:r>
        <w:t xml:space="preserve">       Basment</w:t>
      </w:r>
      <w:r>
        <w:tab/>
        <w:t>차고가 지하</w:t>
      </w:r>
    </w:p>
    <w:p w14:paraId="4DCB2EC4" w14:textId="77777777" w:rsidR="005B11FD" w:rsidRDefault="005B11FD" w:rsidP="005B11FD">
      <w:r>
        <w:t xml:space="preserve">       BuiltIn</w:t>
      </w:r>
      <w:r>
        <w:tab/>
        <w:t>내장된 차고</w:t>
      </w:r>
    </w:p>
    <w:p w14:paraId="06CDF318" w14:textId="77777777" w:rsidR="005B11FD" w:rsidRDefault="005B11FD" w:rsidP="005B11FD">
      <w:r>
        <w:t xml:space="preserve">       CarPort</w:t>
      </w:r>
      <w:r>
        <w:tab/>
        <w:t>카포트</w:t>
      </w:r>
    </w:p>
    <w:p w14:paraId="25F383B0" w14:textId="77777777" w:rsidR="005B11FD" w:rsidRDefault="005B11FD" w:rsidP="005B11FD">
      <w:r>
        <w:t xml:space="preserve">       Detchd</w:t>
      </w:r>
      <w:r>
        <w:tab/>
        <w:t>별도의 차고</w:t>
      </w:r>
    </w:p>
    <w:p w14:paraId="0A0FB19C" w14:textId="77777777" w:rsidR="005B11FD" w:rsidRDefault="005B11FD" w:rsidP="005B11FD">
      <w:r>
        <w:t xml:space="preserve">       NA</w:t>
      </w:r>
      <w:r>
        <w:tab/>
        <w:t>차고 없음</w:t>
      </w:r>
    </w:p>
    <w:p w14:paraId="171D69C4" w14:textId="77777777" w:rsidR="005B11FD" w:rsidRDefault="005B11FD" w:rsidP="005B11FD"/>
    <w:p w14:paraId="5E6F519A" w14:textId="77777777" w:rsidR="005B11FD" w:rsidRDefault="005B11FD" w:rsidP="005B11FD">
      <w:r>
        <w:t>GarageYrBlt: 차고 건축 연도</w:t>
      </w:r>
    </w:p>
    <w:p w14:paraId="6F9A7322" w14:textId="77777777" w:rsidR="005B11FD" w:rsidRDefault="005B11FD" w:rsidP="005B11FD"/>
    <w:p w14:paraId="133FD8AA" w14:textId="77777777" w:rsidR="005B11FD" w:rsidRDefault="005B11FD" w:rsidP="005B11FD">
      <w:r>
        <w:t>GarageFinish: 차고 내부 마감</w:t>
      </w:r>
    </w:p>
    <w:p w14:paraId="1367A83C" w14:textId="77777777" w:rsidR="005B11FD" w:rsidRDefault="005B11FD" w:rsidP="005B11FD"/>
    <w:p w14:paraId="0AADBB4D" w14:textId="77777777" w:rsidR="005B11FD" w:rsidRDefault="005B11FD" w:rsidP="005B11FD">
      <w:r>
        <w:t xml:space="preserve">       Fin</w:t>
      </w:r>
      <w:r>
        <w:tab/>
        <w:t>완료</w:t>
      </w:r>
    </w:p>
    <w:p w14:paraId="45F7209C" w14:textId="77777777" w:rsidR="005B11FD" w:rsidRDefault="005B11FD" w:rsidP="005B11FD">
      <w:r>
        <w:t xml:space="preserve">       RFn</w:t>
      </w:r>
      <w:r>
        <w:tab/>
        <w:t>미완료</w:t>
      </w:r>
    </w:p>
    <w:p w14:paraId="34AADDE2" w14:textId="77777777" w:rsidR="005B11FD" w:rsidRDefault="005B11FD" w:rsidP="005B11FD">
      <w:r>
        <w:lastRenderedPageBreak/>
        <w:t xml:space="preserve">       Unf</w:t>
      </w:r>
      <w:r>
        <w:tab/>
        <w:t>미완료</w:t>
      </w:r>
    </w:p>
    <w:p w14:paraId="1A0EFF72" w14:textId="77777777" w:rsidR="005B11FD" w:rsidRDefault="005B11FD" w:rsidP="005B11FD">
      <w:r>
        <w:t xml:space="preserve">       NA</w:t>
      </w:r>
      <w:r>
        <w:tab/>
        <w:t>차고 없음</w:t>
      </w:r>
    </w:p>
    <w:p w14:paraId="4C6A71CF" w14:textId="77777777" w:rsidR="005B11FD" w:rsidRDefault="005B11FD" w:rsidP="005B11FD"/>
    <w:p w14:paraId="2A9CF149" w14:textId="77777777" w:rsidR="005B11FD" w:rsidRDefault="005B11FD" w:rsidP="005B11FD">
      <w:r>
        <w:t>GarageCars: 차량용 차고의 차량 수용 용량</w:t>
      </w:r>
    </w:p>
    <w:p w14:paraId="61E14440" w14:textId="77777777" w:rsidR="005B11FD" w:rsidRDefault="005B11FD" w:rsidP="005B11FD"/>
    <w:p w14:paraId="1A043713" w14:textId="77777777" w:rsidR="005B11FD" w:rsidRDefault="005B11FD" w:rsidP="005B11FD">
      <w:r>
        <w:t>GarageArea: 차량용 차고의 평방 피트</w:t>
      </w:r>
    </w:p>
    <w:p w14:paraId="2EC195FE" w14:textId="77777777" w:rsidR="005B11FD" w:rsidRDefault="005B11FD" w:rsidP="005B11FD"/>
    <w:p w14:paraId="53A3ECB1" w14:textId="77777777" w:rsidR="005B11FD" w:rsidRDefault="005B11FD" w:rsidP="005B11FD">
      <w:r>
        <w:t>GarageQual: 차고 품질</w:t>
      </w:r>
    </w:p>
    <w:p w14:paraId="52BC1DB6" w14:textId="77777777" w:rsidR="005B11FD" w:rsidRDefault="005B11FD" w:rsidP="005B11FD"/>
    <w:p w14:paraId="15CCC009" w14:textId="77777777" w:rsidR="005B11FD" w:rsidRDefault="005B11FD" w:rsidP="005B11FD">
      <w:r>
        <w:t xml:space="preserve">       Ex</w:t>
      </w:r>
      <w:r>
        <w:tab/>
        <w:t>매우 우수</w:t>
      </w:r>
    </w:p>
    <w:p w14:paraId="6AEFE8D7" w14:textId="77777777" w:rsidR="005B11FD" w:rsidRDefault="005B11FD" w:rsidP="005B11FD">
      <w:r>
        <w:t xml:space="preserve">       Gd</w:t>
      </w:r>
      <w:r>
        <w:tab/>
        <w:t>우수</w:t>
      </w:r>
    </w:p>
    <w:p w14:paraId="10C47C91" w14:textId="77777777" w:rsidR="005B11FD" w:rsidRDefault="005B11FD" w:rsidP="005B11FD">
      <w:r>
        <w:t xml:space="preserve">       TA</w:t>
      </w:r>
      <w:r>
        <w:tab/>
        <w:t>보통</w:t>
      </w:r>
    </w:p>
    <w:p w14:paraId="5CEB6EE9" w14:textId="77777777" w:rsidR="005B11FD" w:rsidRDefault="005B11FD" w:rsidP="005B11FD">
      <w:r>
        <w:t xml:space="preserve">       Fa</w:t>
      </w:r>
      <w:r>
        <w:tab/>
        <w:t>약간</w:t>
      </w:r>
    </w:p>
    <w:p w14:paraId="4F0ACF3D" w14:textId="77777777" w:rsidR="005B11FD" w:rsidRDefault="005B11FD" w:rsidP="005B11FD">
      <w:r>
        <w:t xml:space="preserve">       Po</w:t>
      </w:r>
      <w:r>
        <w:tab/>
        <w:t>나쁨</w:t>
      </w:r>
    </w:p>
    <w:p w14:paraId="6CBD34E5" w14:textId="77777777" w:rsidR="005B11FD" w:rsidRDefault="005B11FD" w:rsidP="005B11FD">
      <w:r>
        <w:t xml:space="preserve">       NA</w:t>
      </w:r>
      <w:r>
        <w:tab/>
        <w:t>차고 없음</w:t>
      </w:r>
    </w:p>
    <w:p w14:paraId="31A317F3" w14:textId="77777777" w:rsidR="005B11FD" w:rsidRDefault="005B11FD" w:rsidP="005B11FD"/>
    <w:p w14:paraId="58DA8856" w14:textId="77777777" w:rsidR="005B11FD" w:rsidRDefault="005B11FD" w:rsidP="005B11FD">
      <w:r>
        <w:t>GarageCond: 차고 상태</w:t>
      </w:r>
    </w:p>
    <w:p w14:paraId="52AD3AE2" w14:textId="77777777" w:rsidR="005B11FD" w:rsidRDefault="005B11FD" w:rsidP="005B11FD"/>
    <w:p w14:paraId="5AB8E2AA" w14:textId="77777777" w:rsidR="005B11FD" w:rsidRDefault="005B11FD" w:rsidP="005B11FD">
      <w:r>
        <w:t xml:space="preserve">       Ex</w:t>
      </w:r>
      <w:r>
        <w:tab/>
        <w:t>매우 우수</w:t>
      </w:r>
    </w:p>
    <w:p w14:paraId="01DC898D" w14:textId="77777777" w:rsidR="005B11FD" w:rsidRDefault="005B11FD" w:rsidP="005B11FD">
      <w:r>
        <w:t xml:space="preserve">       Gd</w:t>
      </w:r>
      <w:r>
        <w:tab/>
        <w:t>우수</w:t>
      </w:r>
    </w:p>
    <w:p w14:paraId="04958805" w14:textId="77777777" w:rsidR="005B11FD" w:rsidRDefault="005B11FD" w:rsidP="005B11FD">
      <w:r>
        <w:t xml:space="preserve">       TA</w:t>
      </w:r>
      <w:r>
        <w:tab/>
        <w:t>보통</w:t>
      </w:r>
    </w:p>
    <w:p w14:paraId="778FD838" w14:textId="77777777" w:rsidR="005B11FD" w:rsidRDefault="005B11FD" w:rsidP="005B11FD">
      <w:r>
        <w:t xml:space="preserve">       Fa</w:t>
      </w:r>
      <w:r>
        <w:tab/>
        <w:t>약간</w:t>
      </w:r>
    </w:p>
    <w:p w14:paraId="6466DA36" w14:textId="77777777" w:rsidR="005B11FD" w:rsidRDefault="005B11FD" w:rsidP="005B11FD">
      <w:r>
        <w:t xml:space="preserve">       Po</w:t>
      </w:r>
      <w:r>
        <w:tab/>
        <w:t>나쁨</w:t>
      </w:r>
    </w:p>
    <w:p w14:paraId="58CE40AD" w14:textId="77777777" w:rsidR="005B11FD" w:rsidRDefault="005B11FD" w:rsidP="005B11FD">
      <w:r>
        <w:t xml:space="preserve">       NA</w:t>
      </w:r>
      <w:r>
        <w:tab/>
        <w:t>차고 없음</w:t>
      </w:r>
    </w:p>
    <w:p w14:paraId="7B941EBC" w14:textId="77777777" w:rsidR="005B11FD" w:rsidRDefault="005B11FD" w:rsidP="005B11FD"/>
    <w:p w14:paraId="7C6C1618" w14:textId="77777777" w:rsidR="005B11FD" w:rsidRDefault="005B11FD" w:rsidP="005B11FD">
      <w:r>
        <w:t>PavedDrive: 포장된 진입로</w:t>
      </w:r>
    </w:p>
    <w:p w14:paraId="5998840A" w14:textId="77777777" w:rsidR="005B11FD" w:rsidRDefault="005B11FD" w:rsidP="005B11FD"/>
    <w:p w14:paraId="4B0E4E12" w14:textId="77777777" w:rsidR="005B11FD" w:rsidRDefault="005B11FD" w:rsidP="005B11FD">
      <w:r>
        <w:t xml:space="preserve">       Y</w:t>
      </w:r>
      <w:r>
        <w:tab/>
        <w:t>예</w:t>
      </w:r>
    </w:p>
    <w:p w14:paraId="7ED5EB97" w14:textId="77777777" w:rsidR="005B11FD" w:rsidRDefault="005B11FD" w:rsidP="005B11FD">
      <w:r>
        <w:t xml:space="preserve">       P</w:t>
      </w:r>
      <w:r>
        <w:tab/>
        <w:t>일부 포장</w:t>
      </w:r>
    </w:p>
    <w:p w14:paraId="6FBC0500" w14:textId="77777777" w:rsidR="005B11FD" w:rsidRDefault="005B11FD" w:rsidP="005B11FD">
      <w:r>
        <w:t xml:space="preserve">       N</w:t>
      </w:r>
      <w:r>
        <w:tab/>
        <w:t>아니요</w:t>
      </w:r>
    </w:p>
    <w:p w14:paraId="1B18C8AA" w14:textId="77777777" w:rsidR="005B11FD" w:rsidRDefault="005B11FD" w:rsidP="005B11FD"/>
    <w:p w14:paraId="20D6D862" w14:textId="77777777" w:rsidR="005B11FD" w:rsidRDefault="005B11FD" w:rsidP="005B11FD">
      <w:r>
        <w:t>WoodDeckSF: 나무 데크 면적(제곱 피트)</w:t>
      </w:r>
    </w:p>
    <w:p w14:paraId="6D37EB09" w14:textId="77777777" w:rsidR="005B11FD" w:rsidRDefault="005B11FD" w:rsidP="005B11FD"/>
    <w:p w14:paraId="1540A465" w14:textId="77777777" w:rsidR="005B11FD" w:rsidRDefault="005B11FD" w:rsidP="005B11FD">
      <w:r>
        <w:t>OpenPorchSF: 개방형 현관 면적(제곱 피트)</w:t>
      </w:r>
    </w:p>
    <w:p w14:paraId="6BEF6E5C" w14:textId="77777777" w:rsidR="005B11FD" w:rsidRDefault="005B11FD" w:rsidP="005B11FD"/>
    <w:p w14:paraId="5B69BE0D" w14:textId="77777777" w:rsidR="005B11FD" w:rsidRDefault="005B11FD" w:rsidP="005B11FD">
      <w:r>
        <w:t>EnclosedPorch: 닫힌 현관 면적(제곱 피트)</w:t>
      </w:r>
    </w:p>
    <w:p w14:paraId="02ACD1AB" w14:textId="77777777" w:rsidR="005B11FD" w:rsidRDefault="005B11FD" w:rsidP="005B11FD"/>
    <w:p w14:paraId="3AF43189" w14:textId="77777777" w:rsidR="005B11FD" w:rsidRDefault="005B11FD" w:rsidP="005B11FD">
      <w:r>
        <w:t>3SsnPorch: 3 계절 현관 면적(제곱 피트)</w:t>
      </w:r>
    </w:p>
    <w:p w14:paraId="451D3940" w14:textId="77777777" w:rsidR="005B11FD" w:rsidRDefault="005B11FD" w:rsidP="005B11FD"/>
    <w:p w14:paraId="0D2A2CFC" w14:textId="77777777" w:rsidR="005B11FD" w:rsidRDefault="005B11FD" w:rsidP="005B11FD">
      <w:r>
        <w:t>ScreenPorch: 스크린 현관 면적(제곱 피트)</w:t>
      </w:r>
    </w:p>
    <w:p w14:paraId="260C8622" w14:textId="77777777" w:rsidR="005B11FD" w:rsidRDefault="005B11FD" w:rsidP="005B11FD"/>
    <w:p w14:paraId="49827DE0" w14:textId="77777777" w:rsidR="005B11FD" w:rsidRDefault="005B11FD" w:rsidP="005B11FD">
      <w:r>
        <w:t>PoolArea: 수영장 면적(제곱 피트)</w:t>
      </w:r>
    </w:p>
    <w:p w14:paraId="2E23C4B5" w14:textId="77777777" w:rsidR="005B11FD" w:rsidRDefault="005B11FD" w:rsidP="005B11FD"/>
    <w:p w14:paraId="2D3E0E6D" w14:textId="77777777" w:rsidR="005B11FD" w:rsidRDefault="005B11FD" w:rsidP="005B11FD">
      <w:r>
        <w:t>PoolQC: 수영장 품질</w:t>
      </w:r>
    </w:p>
    <w:p w14:paraId="40BC27B1" w14:textId="77777777" w:rsidR="005B11FD" w:rsidRDefault="005B11FD" w:rsidP="005B11FD"/>
    <w:p w14:paraId="0D4B7EB5" w14:textId="77777777" w:rsidR="005B11FD" w:rsidRDefault="005B11FD" w:rsidP="005B11FD">
      <w:r>
        <w:t xml:space="preserve">       Ex</w:t>
      </w:r>
      <w:r>
        <w:tab/>
        <w:t>매우 우수</w:t>
      </w:r>
    </w:p>
    <w:p w14:paraId="24488B38" w14:textId="77777777" w:rsidR="005B11FD" w:rsidRDefault="005B11FD" w:rsidP="005B11FD">
      <w:r>
        <w:t xml:space="preserve">       Gd</w:t>
      </w:r>
      <w:r>
        <w:tab/>
        <w:t>우수</w:t>
      </w:r>
    </w:p>
    <w:p w14:paraId="0E11B64B" w14:textId="77777777" w:rsidR="005B11FD" w:rsidRDefault="005B11FD" w:rsidP="005B11FD">
      <w:r>
        <w:t xml:space="preserve">       TA</w:t>
      </w:r>
      <w:r>
        <w:tab/>
        <w:t>보통</w:t>
      </w:r>
    </w:p>
    <w:p w14:paraId="588B11A5" w14:textId="77777777" w:rsidR="005B11FD" w:rsidRDefault="005B11FD" w:rsidP="005B11FD">
      <w:r>
        <w:lastRenderedPageBreak/>
        <w:t xml:space="preserve">       Fa</w:t>
      </w:r>
      <w:r>
        <w:tab/>
        <w:t>약간</w:t>
      </w:r>
    </w:p>
    <w:p w14:paraId="6A30BBD5" w14:textId="77777777" w:rsidR="005B11FD" w:rsidRDefault="005B11FD" w:rsidP="005B11FD">
      <w:r>
        <w:t xml:space="preserve">       NA</w:t>
      </w:r>
      <w:r>
        <w:tab/>
        <w:t>수영장 없음</w:t>
      </w:r>
    </w:p>
    <w:p w14:paraId="6AA2D2DC" w14:textId="77777777" w:rsidR="005B11FD" w:rsidRDefault="005B11FD" w:rsidP="005B11FD"/>
    <w:p w14:paraId="03804520" w14:textId="77777777" w:rsidR="005B11FD" w:rsidRDefault="005B11FD" w:rsidP="005B11FD">
      <w:r>
        <w:t>Fence: 울타리 품질</w:t>
      </w:r>
    </w:p>
    <w:p w14:paraId="6AE8921F" w14:textId="77777777" w:rsidR="005B11FD" w:rsidRDefault="005B11FD" w:rsidP="005B11FD"/>
    <w:p w14:paraId="773AA39F" w14:textId="77777777" w:rsidR="005B11FD" w:rsidRDefault="005B11FD" w:rsidP="005B11FD">
      <w:r>
        <w:t xml:space="preserve">       GdPrv</w:t>
      </w:r>
      <w:r>
        <w:tab/>
        <w:t>우수한 개인 경계</w:t>
      </w:r>
    </w:p>
    <w:p w14:paraId="1FA40E6A" w14:textId="77777777" w:rsidR="005B11FD" w:rsidRDefault="005B11FD" w:rsidP="005B11FD">
      <w:r>
        <w:t xml:space="preserve">       MnPrv</w:t>
      </w:r>
      <w:r>
        <w:tab/>
        <w:t>평균 개인 경계</w:t>
      </w:r>
    </w:p>
    <w:p w14:paraId="73C9B187" w14:textId="77777777" w:rsidR="005B11FD" w:rsidRDefault="005B11FD" w:rsidP="005B11FD">
      <w:r>
        <w:t xml:space="preserve">       GdWo</w:t>
      </w:r>
      <w:r>
        <w:tab/>
        <w:t>우수한 나무 울타리</w:t>
      </w:r>
    </w:p>
    <w:p w14:paraId="1BAC6AA7" w14:textId="77777777" w:rsidR="005B11FD" w:rsidRDefault="005B11FD" w:rsidP="005B11FD">
      <w:r>
        <w:t xml:space="preserve">       MnW</w:t>
      </w:r>
    </w:p>
    <w:p w14:paraId="40843DA4" w14:textId="77777777" w:rsidR="005B11FD" w:rsidRDefault="005B11FD" w:rsidP="005B11FD">
      <w:r>
        <w:t xml:space="preserve">       GdWo</w:t>
      </w:r>
      <w:r>
        <w:tab/>
        <w:t>우수한 나무 울타리</w:t>
      </w:r>
    </w:p>
    <w:p w14:paraId="2C3DA687" w14:textId="77777777" w:rsidR="005B11FD" w:rsidRDefault="005B11FD" w:rsidP="005B11FD">
      <w:r>
        <w:t xml:space="preserve">       MnWw</w:t>
      </w:r>
      <w:r>
        <w:tab/>
        <w:t>평균 나무 울타리</w:t>
      </w:r>
    </w:p>
    <w:p w14:paraId="542A5CBD" w14:textId="77777777" w:rsidR="005B11FD" w:rsidRDefault="005B11FD" w:rsidP="005B11FD">
      <w:r>
        <w:t xml:space="preserve">       NA</w:t>
      </w:r>
      <w:r>
        <w:tab/>
        <w:t>울타리 없음</w:t>
      </w:r>
    </w:p>
    <w:p w14:paraId="78349460" w14:textId="77777777" w:rsidR="005B11FD" w:rsidRDefault="005B11FD" w:rsidP="005B11FD"/>
    <w:p w14:paraId="142D1F4A" w14:textId="77777777" w:rsidR="005B11FD" w:rsidRDefault="005B11FD" w:rsidP="005B11FD">
      <w:r>
        <w:t>MiscFeature: 기타 기능</w:t>
      </w:r>
    </w:p>
    <w:p w14:paraId="22160977" w14:textId="77777777" w:rsidR="005B11FD" w:rsidRDefault="005B11FD" w:rsidP="005B11FD"/>
    <w:p w14:paraId="4275DAD2" w14:textId="77777777" w:rsidR="005B11FD" w:rsidRDefault="005B11FD" w:rsidP="005B11FD">
      <w:r>
        <w:t xml:space="preserve">       Elev</w:t>
      </w:r>
      <w:r>
        <w:tab/>
        <w:t>Elevator</w:t>
      </w:r>
    </w:p>
    <w:p w14:paraId="3E5873CB" w14:textId="77777777" w:rsidR="005B11FD" w:rsidRDefault="005B11FD" w:rsidP="005B11FD">
      <w:r>
        <w:t xml:space="preserve">       Gar2</w:t>
      </w:r>
      <w:r>
        <w:tab/>
        <w:t>2 층 차고 (별도의 집계)</w:t>
      </w:r>
    </w:p>
    <w:p w14:paraId="625F13DA" w14:textId="77777777" w:rsidR="005B11FD" w:rsidRDefault="005B11FD" w:rsidP="005B11FD">
      <w:r>
        <w:t xml:space="preserve">       Othr</w:t>
      </w:r>
      <w:r>
        <w:tab/>
        <w:t>기타</w:t>
      </w:r>
    </w:p>
    <w:p w14:paraId="74897B9E" w14:textId="77777777" w:rsidR="005B11FD" w:rsidRDefault="005B11FD" w:rsidP="005B11FD">
      <w:r>
        <w:t xml:space="preserve">       Shed</w:t>
      </w:r>
      <w:r>
        <w:tab/>
        <w:t>양철 창고 (풍력 발전소, 흙, 또는 나무 창고 포함)</w:t>
      </w:r>
    </w:p>
    <w:p w14:paraId="59584C0A" w14:textId="77777777" w:rsidR="005B11FD" w:rsidRDefault="005B11FD" w:rsidP="005B11FD">
      <w:r>
        <w:t xml:space="preserve">       TenC</w:t>
      </w:r>
      <w:r>
        <w:tab/>
        <w:t>Tennis Court (테니스 코트)</w:t>
      </w:r>
    </w:p>
    <w:p w14:paraId="2B6A0E59" w14:textId="77777777" w:rsidR="005B11FD" w:rsidRDefault="005B11FD" w:rsidP="005B11FD">
      <w:r>
        <w:t xml:space="preserve">       NA</w:t>
      </w:r>
      <w:r>
        <w:tab/>
        <w:t>기타 기능 없음</w:t>
      </w:r>
    </w:p>
    <w:p w14:paraId="1EB549B2" w14:textId="77777777" w:rsidR="005B11FD" w:rsidRDefault="005B11FD" w:rsidP="005B11FD"/>
    <w:p w14:paraId="2BD8F194" w14:textId="77777777" w:rsidR="005B11FD" w:rsidRDefault="005B11FD" w:rsidP="005B11FD">
      <w:r>
        <w:t>MiscVal: 기타 기능의 가치(달러)</w:t>
      </w:r>
    </w:p>
    <w:p w14:paraId="3CB89248" w14:textId="77777777" w:rsidR="005B11FD" w:rsidRDefault="005B11FD" w:rsidP="005B11FD"/>
    <w:p w14:paraId="0FD0B3FE" w14:textId="77777777" w:rsidR="005B11FD" w:rsidRDefault="005B11FD" w:rsidP="005B11FD">
      <w:r>
        <w:lastRenderedPageBreak/>
        <w:t>MoSold: 판매 월</w:t>
      </w:r>
    </w:p>
    <w:p w14:paraId="5495D6F6" w14:textId="77777777" w:rsidR="005B11FD" w:rsidRDefault="005B11FD" w:rsidP="005B11FD"/>
    <w:p w14:paraId="13648458" w14:textId="77777777" w:rsidR="005B11FD" w:rsidRDefault="005B11FD" w:rsidP="005B11FD">
      <w:r>
        <w:t>YrSold: 판매 연도</w:t>
      </w:r>
    </w:p>
    <w:p w14:paraId="1235E9CE" w14:textId="77777777" w:rsidR="005B11FD" w:rsidRDefault="005B11FD" w:rsidP="005B11FD"/>
    <w:p w14:paraId="39574267" w14:textId="77777777" w:rsidR="005B11FD" w:rsidRDefault="005B11FD" w:rsidP="005B11FD">
      <w:r>
        <w:t>SaleType: 판매 유형</w:t>
      </w:r>
    </w:p>
    <w:p w14:paraId="639B3698" w14:textId="77777777" w:rsidR="005B11FD" w:rsidRDefault="005B11FD" w:rsidP="005B11FD"/>
    <w:p w14:paraId="548A4281" w14:textId="77777777" w:rsidR="005B11FD" w:rsidRDefault="005B11FD" w:rsidP="005B11FD">
      <w:r>
        <w:t xml:space="preserve">       WD</w:t>
      </w:r>
      <w:r>
        <w:tab/>
        <w:t>월별 임의 판매</w:t>
      </w:r>
    </w:p>
    <w:p w14:paraId="57262E2C" w14:textId="77777777" w:rsidR="005B11FD" w:rsidRDefault="005B11FD" w:rsidP="005B11FD">
      <w:r>
        <w:t xml:space="preserve">       CWD</w:t>
      </w:r>
      <w:r>
        <w:tab/>
        <w:t>가중치를 둔 월별 판매</w:t>
      </w:r>
    </w:p>
    <w:p w14:paraId="6EC6299F" w14:textId="77777777" w:rsidR="005B11FD" w:rsidRDefault="005B11FD" w:rsidP="005B11FD">
      <w:r>
        <w:t xml:space="preserve">       VWD</w:t>
      </w:r>
      <w:r>
        <w:tab/>
        <w:t>비가중치 월별 판매</w:t>
      </w:r>
    </w:p>
    <w:p w14:paraId="43379838" w14:textId="77777777" w:rsidR="005B11FD" w:rsidRDefault="005B11FD" w:rsidP="005B11FD">
      <w:r>
        <w:t xml:space="preserve">       New</w:t>
      </w:r>
      <w:r>
        <w:tab/>
        <w:t>새로운 건설 주택 판매</w:t>
      </w:r>
    </w:p>
    <w:p w14:paraId="46D78611" w14:textId="77777777" w:rsidR="005B11FD" w:rsidRDefault="005B11FD" w:rsidP="005B11FD">
      <w:r>
        <w:t xml:space="preserve">       COD</w:t>
      </w:r>
      <w:r>
        <w:tab/>
        <w:t>현금 판매</w:t>
      </w:r>
    </w:p>
    <w:p w14:paraId="553F1F54" w14:textId="77777777" w:rsidR="005B11FD" w:rsidRDefault="005B11FD" w:rsidP="005B11FD">
      <w:r>
        <w:t xml:space="preserve">       Con</w:t>
      </w:r>
      <w:r>
        <w:tab/>
        <w:t>회사 판매</w:t>
      </w:r>
    </w:p>
    <w:p w14:paraId="71A1BB98" w14:textId="77777777" w:rsidR="005B11FD" w:rsidRDefault="005B11FD" w:rsidP="005B11FD">
      <w:r>
        <w:t xml:space="preserve">       ConLw</w:t>
      </w:r>
      <w:r>
        <w:tab/>
        <w:t>회사 저가 판매</w:t>
      </w:r>
    </w:p>
    <w:p w14:paraId="64A6AD81" w14:textId="77777777" w:rsidR="005B11FD" w:rsidRDefault="005B11FD" w:rsidP="005B11FD">
      <w:r>
        <w:t xml:space="preserve">       ConLI</w:t>
      </w:r>
      <w:r>
        <w:tab/>
        <w:t>회사 중간 판매 (LH)</w:t>
      </w:r>
    </w:p>
    <w:p w14:paraId="695B0E4B" w14:textId="77777777" w:rsidR="005B11FD" w:rsidRDefault="005B11FD" w:rsidP="005B11FD">
      <w:r>
        <w:t xml:space="preserve">       ConLD</w:t>
      </w:r>
      <w:r>
        <w:tab/>
        <w:t>회사 고가 판매</w:t>
      </w:r>
    </w:p>
    <w:p w14:paraId="65404AAE" w14:textId="77777777" w:rsidR="005B11FD" w:rsidRDefault="005B11FD" w:rsidP="005B11FD">
      <w:r>
        <w:t xml:space="preserve">       Oth</w:t>
      </w:r>
      <w:r>
        <w:tab/>
        <w:t>기타 판매 유형</w:t>
      </w:r>
    </w:p>
    <w:p w14:paraId="6E7DE394" w14:textId="68AEB7DC" w:rsidR="005B11FD" w:rsidRDefault="006434B9" w:rsidP="006434B9">
      <w:pPr>
        <w:tabs>
          <w:tab w:val="left" w:pos="2079"/>
        </w:tabs>
      </w:pPr>
      <w:r>
        <w:tab/>
      </w:r>
    </w:p>
    <w:p w14:paraId="6E9093F5" w14:textId="77777777" w:rsidR="005B11FD" w:rsidRDefault="005B11FD" w:rsidP="005B11FD">
      <w:r>
        <w:t>SaleCondition: 판매 조건</w:t>
      </w:r>
    </w:p>
    <w:p w14:paraId="3B890D20" w14:textId="77777777" w:rsidR="005B11FD" w:rsidRDefault="005B11FD" w:rsidP="005B11FD"/>
    <w:p w14:paraId="13C9467D" w14:textId="77777777" w:rsidR="005B11FD" w:rsidRDefault="005B11FD" w:rsidP="005B11FD">
      <w:r>
        <w:t xml:space="preserve">       Normal</w:t>
      </w:r>
      <w:r>
        <w:tab/>
        <w:t>일반적인 판매 조건</w:t>
      </w:r>
    </w:p>
    <w:p w14:paraId="2BA1F64A" w14:textId="77777777" w:rsidR="005B11FD" w:rsidRDefault="005B11FD" w:rsidP="005B11FD">
      <w:r>
        <w:t xml:space="preserve">       Abnorml</w:t>
      </w:r>
      <w:r>
        <w:tab/>
        <w:t>반정상적인 판매 조건 (전체 가격에서 할인된 판매)</w:t>
      </w:r>
    </w:p>
    <w:p w14:paraId="7F72364B" w14:textId="77777777" w:rsidR="005B11FD" w:rsidRDefault="005B11FD" w:rsidP="005B11FD">
      <w:r>
        <w:t xml:space="preserve">       AdjLand</w:t>
      </w:r>
      <w:r>
        <w:tab/>
        <w:t>인접한 토지 판매</w:t>
      </w:r>
    </w:p>
    <w:p w14:paraId="5B99CB0A" w14:textId="77777777" w:rsidR="005B11FD" w:rsidRDefault="005B11FD" w:rsidP="005B11FD">
      <w:r>
        <w:t xml:space="preserve">       Alloca</w:t>
      </w:r>
      <w:r>
        <w:tab/>
        <w:t>할당</w:t>
      </w:r>
    </w:p>
    <w:p w14:paraId="360F18C6" w14:textId="77777777" w:rsidR="005B11FD" w:rsidRDefault="005B11FD" w:rsidP="005B11FD">
      <w:r>
        <w:t xml:space="preserve">       Family</w:t>
      </w:r>
      <w:r>
        <w:tab/>
        <w:t>가족 판매</w:t>
      </w:r>
    </w:p>
    <w:p w14:paraId="48C2C272" w14:textId="7C362B1C" w:rsidR="003F02B8" w:rsidRDefault="005B11FD" w:rsidP="005B11FD">
      <w:r>
        <w:lastRenderedPageBreak/>
        <w:t xml:space="preserve">       Partial</w:t>
      </w:r>
      <w:r>
        <w:tab/>
        <w:t>부분 소유권 판매 (새로운 소유자에게 몇몇 소유권)</w:t>
      </w:r>
    </w:p>
    <w:sectPr w:rsidR="003F02B8" w:rsidSect="00092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8FCC" w14:textId="77777777" w:rsidR="00320661" w:rsidRDefault="00320661" w:rsidP="006434B9">
      <w:pPr>
        <w:spacing w:after="0" w:line="240" w:lineRule="auto"/>
      </w:pPr>
      <w:r>
        <w:separator/>
      </w:r>
    </w:p>
  </w:endnote>
  <w:endnote w:type="continuationSeparator" w:id="0">
    <w:p w14:paraId="4F3BA227" w14:textId="77777777" w:rsidR="00320661" w:rsidRDefault="00320661" w:rsidP="0064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03B3" w14:textId="77777777" w:rsidR="00320661" w:rsidRDefault="00320661" w:rsidP="006434B9">
      <w:pPr>
        <w:spacing w:after="0" w:line="240" w:lineRule="auto"/>
      </w:pPr>
      <w:r>
        <w:separator/>
      </w:r>
    </w:p>
  </w:footnote>
  <w:footnote w:type="continuationSeparator" w:id="0">
    <w:p w14:paraId="4B240021" w14:textId="77777777" w:rsidR="00320661" w:rsidRDefault="00320661" w:rsidP="00643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D"/>
    <w:rsid w:val="00021896"/>
    <w:rsid w:val="00053400"/>
    <w:rsid w:val="00092FB6"/>
    <w:rsid w:val="00320661"/>
    <w:rsid w:val="003F02B8"/>
    <w:rsid w:val="00590958"/>
    <w:rsid w:val="005B11FD"/>
    <w:rsid w:val="006434B9"/>
    <w:rsid w:val="00F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55C2D"/>
  <w15:chartTrackingRefBased/>
  <w15:docId w15:val="{29E80219-F595-4EDF-8B5B-2BC86221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6434B9"/>
  </w:style>
  <w:style w:type="paragraph" w:styleId="a4">
    <w:name w:val="footer"/>
    <w:basedOn w:val="a"/>
    <w:link w:val="Char0"/>
    <w:uiPriority w:val="99"/>
    <w:unhideWhenUsed/>
    <w:rsid w:val="0064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64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23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박건우</dc:creator>
  <cp:keywords/>
  <dc:description/>
  <cp:lastModifiedBy>박건우</cp:lastModifiedBy>
  <cp:revision>4</cp:revision>
  <dcterms:created xsi:type="dcterms:W3CDTF">2023-08-09T11:39:00Z</dcterms:created>
  <dcterms:modified xsi:type="dcterms:W3CDTF">2023-08-13T14:21:00Z</dcterms:modified>
</cp:coreProperties>
</file>