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Math4ML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July 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Kubernetes cluster on benten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Spin up pods (little virtual machines with its own Docker container containing Python or R) for individual people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Thus, need a common scheduler for both Python and R?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submitting pod with access to all GPUs and Kubernetes could take care of the scheduling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‘Which R packages?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Python: probably keras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Jupyter authentication for individual workstations?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 same thing for pods as well?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data folder, multiple pods? (can multiple people be logged in simultaneously?) Or, have multiple people work together on a single pod?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out who the benten administrator?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