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dggj2xbc1dgs" w:id="0"/>
      <w:bookmarkEnd w:id="0"/>
      <w:r w:rsidDel="00000000" w:rsidR="00000000" w:rsidRPr="00000000">
        <w:rPr>
          <w:rtl w:val="0"/>
        </w:rPr>
        <w:t xml:space="preserve">과제1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vds2ujab5e0s" w:id="1"/>
      <w:bookmarkEnd w:id="1"/>
      <w:r w:rsidDel="00000000" w:rsidR="00000000" w:rsidRPr="00000000">
        <w:rPr>
          <w:rtl w:val="0"/>
        </w:rPr>
        <w:t xml:space="preserve">과제2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eading=h.ipv5kzcbw5x2" w:id="2"/>
      <w:bookmarkEnd w:id="2"/>
      <w:r w:rsidDel="00000000" w:rsidR="00000000" w:rsidRPr="00000000">
        <w:rPr>
          <w:rtl w:val="0"/>
        </w:rPr>
        <w:t xml:space="preserve">과제3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heading=h.u1spx17aty6j" w:id="3"/>
      <w:bookmarkEnd w:id="3"/>
      <w:r w:rsidDel="00000000" w:rsidR="00000000" w:rsidRPr="00000000">
        <w:rPr>
          <w:rtl w:val="0"/>
        </w:rPr>
        <w:t xml:space="preserve">과제4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heading=h.lmvmfqcu4gw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heading=h.azrhmbhypf3o" w:id="5"/>
      <w:bookmarkEnd w:id="5"/>
      <w:r w:rsidDel="00000000" w:rsidR="00000000" w:rsidRPr="00000000">
        <w:rPr>
          <w:rtl w:val="0"/>
        </w:rPr>
        <w:t xml:space="preserve">과제5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01.9685039370097" w:top="170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9518E8"/>
  </w:style>
  <w:style w:type="paragraph" w:styleId="Heading1">
    <w:name w:val="heading 1"/>
    <w:basedOn w:val="Normal"/>
    <w:next w:val="Normal"/>
    <w:link w:val="Heading1Char"/>
    <w:uiPriority w:val="9"/>
    <w:qFormat w:val="1"/>
    <w:rsid w:val="00A5449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01E4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116A3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16A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16A30"/>
    <w:pPr>
      <w:numPr>
        <w:ilvl w:val="1"/>
      </w:numPr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116A30"/>
    <w:rPr>
      <w:color w:val="5a5a5a" w:themeColor="text1" w:themeTint="0000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A5449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54495"/>
    <w:pPr>
      <w:outlineLvl w:val="9"/>
    </w:pPr>
    <w:rPr>
      <w:lang w:eastAsia="en-US"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001E4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5258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525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B5258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RHDlLBuWb01N4hzE1Xn7bn9Plg==">AMUW2mUhdG2a6QIWI1jPWgkeePZtOZmAb4nmbCjio2vnspywQ2I9u0+CcoI7FLl0Z/QHxltX+z7x2ZhcAW9Vxw63J4eZjIrv3rnv9HGHxIwougUKhIictEI8T0cEYj0J9NncF0rzcVXW7yJ+Rq6NyGLWhNhlaSPubZvGjkPqZTKuUVEuPAE6ldxExVRhJfNEGZIBEWXF+0ttfcYmN1W29ftyS02hThBchx8tzKdHC0Yc2k0+iVv0BCM=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2022-10-28T03:16:00Z</dcterms:created>
  <dc:creator>Kang Chris</dc:creator>
</cp:coreProperties>
</file>