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647575" w14:paraId="3ED8B98F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43B1B72" w14:textId="77777777" w:rsidR="00647575" w:rsidRDefault="00647575"/>
        </w:tc>
        <w:tc>
          <w:tcPr>
            <w:tcW w:w="1043" w:type="dxa"/>
            <w:vAlign w:val="center"/>
          </w:tcPr>
          <w:p w14:paraId="7A98D840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4AD0868" w14:textId="77777777" w:rsidR="00647575" w:rsidRDefault="0000000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2020180025 오다은</w:t>
            </w:r>
          </w:p>
          <w:p w14:paraId="0D28730C" w14:textId="77777777" w:rsidR="0064757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</w:t>
            </w:r>
            <w:r>
              <w:rPr>
                <w:rFonts w:hint="eastAsia"/>
                <w:b/>
                <w:sz w:val="18"/>
              </w:rPr>
              <w:t>20184004 김규희</w:t>
            </w:r>
          </w:p>
          <w:p w14:paraId="63D25119" w14:textId="77777777" w:rsidR="0064757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21182001 강은혁</w:t>
            </w:r>
          </w:p>
        </w:tc>
        <w:tc>
          <w:tcPr>
            <w:tcW w:w="1215" w:type="dxa"/>
            <w:vAlign w:val="center"/>
          </w:tcPr>
          <w:p w14:paraId="167E1FB3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7F92D3EA" w14:textId="77777777" w:rsidR="0064757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Blockers</w:t>
            </w:r>
          </w:p>
        </w:tc>
      </w:tr>
      <w:tr w:rsidR="00647575" w14:paraId="690B2CCE" w14:textId="77777777">
        <w:trPr>
          <w:trHeight w:val="648"/>
        </w:trPr>
        <w:tc>
          <w:tcPr>
            <w:tcW w:w="1744" w:type="dxa"/>
            <w:vAlign w:val="center"/>
          </w:tcPr>
          <w:p w14:paraId="1B537F0A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D3D5F2C" w14:textId="727E988D" w:rsidR="00647575" w:rsidRDefault="00D83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8A40E2"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66791231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4DBBE1B4" w14:textId="45F23CFC" w:rsidR="00647575" w:rsidRDefault="008A40E2">
            <w:pPr>
              <w:jc w:val="center"/>
              <w:rPr>
                <w:b/>
              </w:rPr>
            </w:pPr>
            <w:r>
              <w:rPr>
                <w:rFonts w:hint="eastAsia"/>
              </w:rPr>
              <w:t>2024.07.23~</w:t>
            </w:r>
            <w:r>
              <w:rPr>
                <w:rFonts w:hint="eastAsia"/>
              </w:rPr>
              <w:t>2024.</w:t>
            </w:r>
            <w:r>
              <w:rPr>
                <w:rFonts w:hint="eastAsia"/>
              </w:rPr>
              <w:t>07.28</w:t>
            </w:r>
          </w:p>
        </w:tc>
        <w:tc>
          <w:tcPr>
            <w:tcW w:w="1215" w:type="dxa"/>
            <w:vAlign w:val="center"/>
          </w:tcPr>
          <w:p w14:paraId="3BCE928E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7ED91518" w14:textId="77777777" w:rsidR="00647575" w:rsidRDefault="00000000">
            <w:pPr>
              <w:jc w:val="left"/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647575" w14:paraId="0456FBA6" w14:textId="77777777">
        <w:trPr>
          <w:trHeight w:val="1266"/>
        </w:trPr>
        <w:tc>
          <w:tcPr>
            <w:tcW w:w="1744" w:type="dxa"/>
            <w:vAlign w:val="center"/>
          </w:tcPr>
          <w:p w14:paraId="6CC2DB09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A59E04F" w14:textId="4471E8EC" w:rsidR="00647575" w:rsidRDefault="0000000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오다은: </w:t>
            </w:r>
          </w:p>
          <w:p w14:paraId="34FEE9E0" w14:textId="7BBE0926" w:rsidR="00647575" w:rsidRDefault="0000000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김규희:</w:t>
            </w:r>
            <w:r>
              <w:rPr>
                <w:b/>
              </w:rPr>
              <w:t xml:space="preserve"> </w:t>
            </w:r>
          </w:p>
          <w:p w14:paraId="325F128A" w14:textId="2AC8FDD1" w:rsidR="00647575" w:rsidRDefault="0000000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강은혁: </w:t>
            </w:r>
          </w:p>
        </w:tc>
      </w:tr>
    </w:tbl>
    <w:p w14:paraId="1800B5AC" w14:textId="77777777" w:rsidR="00647575" w:rsidRDefault="00000000">
      <w:r>
        <w:rPr>
          <w:rFonts w:hint="eastAsia"/>
          <w:b/>
          <w:sz w:val="22"/>
        </w:rPr>
        <w:t>&lt;상세 수행내용&gt;</w:t>
      </w:r>
    </w:p>
    <w:p w14:paraId="0CF9D50C" w14:textId="39C1FF94" w:rsidR="007C17A8" w:rsidRDefault="00000000" w:rsidP="004761B8">
      <w:pPr>
        <w:rPr>
          <w:sz w:val="22"/>
        </w:rPr>
      </w:pPr>
      <w:r>
        <w:rPr>
          <w:rFonts w:hint="eastAsia"/>
          <w:sz w:val="32"/>
          <w:szCs w:val="32"/>
        </w:rPr>
        <w:t>오다은</w:t>
      </w:r>
      <w:r>
        <w:rPr>
          <w:rFonts w:hint="eastAsia"/>
          <w:sz w:val="22"/>
        </w:rPr>
        <w:t>:</w:t>
      </w:r>
    </w:p>
    <w:p w14:paraId="19F061B9" w14:textId="77777777" w:rsidR="00A46960" w:rsidRPr="004761B8" w:rsidRDefault="00A46960" w:rsidP="004761B8">
      <w:pPr>
        <w:rPr>
          <w:rFonts w:hint="eastAsia"/>
          <w:sz w:val="22"/>
        </w:rPr>
      </w:pPr>
    </w:p>
    <w:p w14:paraId="095010F1" w14:textId="77777777" w:rsidR="00511A55" w:rsidRDefault="00000000">
      <w:pPr>
        <w:rPr>
          <w:sz w:val="22"/>
        </w:rPr>
      </w:pPr>
      <w:r>
        <w:rPr>
          <w:rFonts w:hint="eastAsia"/>
          <w:sz w:val="32"/>
          <w:szCs w:val="32"/>
        </w:rPr>
        <w:t>김규희</w:t>
      </w:r>
      <w:r>
        <w:rPr>
          <w:sz w:val="22"/>
        </w:rPr>
        <w:t>:</w:t>
      </w:r>
      <w:r w:rsidR="00511A55">
        <w:rPr>
          <w:rFonts w:hint="eastAsia"/>
          <w:sz w:val="22"/>
        </w:rPr>
        <w:t xml:space="preserve"> </w:t>
      </w:r>
    </w:p>
    <w:p w14:paraId="100A762D" w14:textId="3FEF29A0" w:rsidR="00647575" w:rsidRPr="00A46960" w:rsidRDefault="00511A55" w:rsidP="00A46960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46960">
        <w:rPr>
          <w:rFonts w:hint="eastAsia"/>
          <w:sz w:val="22"/>
        </w:rPr>
        <w:t>플레이어별 voxel 텍스쳐 연동</w:t>
      </w:r>
    </w:p>
    <w:p w14:paraId="15E40212" w14:textId="7B47D6D3" w:rsidR="00511A55" w:rsidRPr="00A46960" w:rsidRDefault="00511A55" w:rsidP="00A46960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46960">
        <w:rPr>
          <w:sz w:val="22"/>
        </w:rPr>
        <w:t>S</w:t>
      </w:r>
      <w:r w:rsidRPr="00A46960">
        <w:rPr>
          <w:rFonts w:hint="eastAsia"/>
          <w:sz w:val="22"/>
        </w:rPr>
        <w:t>elect border 버그 수정: 추가 키보드 입력 없이 현재 select 되어있는 아이템 장착</w:t>
      </w:r>
    </w:p>
    <w:p w14:paraId="73356A78" w14:textId="76833CC0" w:rsidR="00511A55" w:rsidRPr="00A46960" w:rsidRDefault="00511A55" w:rsidP="00A46960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46960">
        <w:rPr>
          <w:rFonts w:hint="eastAsia"/>
          <w:sz w:val="22"/>
        </w:rPr>
        <w:t xml:space="preserve">인벤토리 </w:t>
      </w:r>
      <w:r w:rsidR="00EB71AD">
        <w:rPr>
          <w:rFonts w:hint="eastAsia"/>
          <w:sz w:val="22"/>
        </w:rPr>
        <w:t xml:space="preserve">UI </w:t>
      </w:r>
      <w:r w:rsidRPr="00A46960">
        <w:rPr>
          <w:rFonts w:hint="eastAsia"/>
          <w:sz w:val="22"/>
        </w:rPr>
        <w:t>수정: 내구도 있는 무기들은 amount 삭제</w:t>
      </w:r>
    </w:p>
    <w:p w14:paraId="37C061C5" w14:textId="37F99DC2" w:rsidR="00511A55" w:rsidRDefault="00511A55" w:rsidP="00A46960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46960">
        <w:rPr>
          <w:rFonts w:hint="eastAsia"/>
          <w:sz w:val="22"/>
        </w:rPr>
        <w:t xml:space="preserve">상점에서 산 </w:t>
      </w:r>
      <w:r w:rsidRPr="00A46960">
        <w:rPr>
          <w:sz w:val="22"/>
        </w:rPr>
        <w:t>P</w:t>
      </w:r>
      <w:r w:rsidRPr="00A46960">
        <w:rPr>
          <w:rFonts w:hint="eastAsia"/>
          <w:sz w:val="22"/>
        </w:rPr>
        <w:t xml:space="preserve">otion 기능 부여, 총 </w:t>
      </w:r>
      <w:r w:rsidRPr="00A46960">
        <w:rPr>
          <w:sz w:val="22"/>
        </w:rPr>
        <w:t>–</w:t>
      </w:r>
      <w:r w:rsidRPr="00A46960">
        <w:rPr>
          <w:rFonts w:hint="eastAsia"/>
          <w:sz w:val="22"/>
        </w:rPr>
        <w:t xml:space="preserve"> 총알 연동</w:t>
      </w:r>
    </w:p>
    <w:p w14:paraId="6AE450EF" w14:textId="124DA263" w:rsidR="00A46960" w:rsidRPr="00A46960" w:rsidRDefault="00A46960" w:rsidP="00A46960">
      <w:pPr>
        <w:pStyle w:val="a4"/>
        <w:numPr>
          <w:ilvl w:val="0"/>
          <w:numId w:val="1"/>
        </w:numPr>
        <w:ind w:leftChars="0"/>
        <w:rPr>
          <w:rFonts w:hint="eastAsia"/>
          <w:sz w:val="22"/>
        </w:rPr>
      </w:pPr>
      <w:r w:rsidRPr="00A46960">
        <w:rPr>
          <w:rFonts w:hint="eastAsia"/>
          <w:sz w:val="22"/>
        </w:rPr>
        <w:t>캐릭터 montage 재생 코드 추가</w:t>
      </w:r>
    </w:p>
    <w:p w14:paraId="55BFBF0D" w14:textId="78408556" w:rsidR="00511A55" w:rsidRDefault="00511A55" w:rsidP="00A46960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46960">
        <w:rPr>
          <w:sz w:val="22"/>
        </w:rPr>
        <w:t>S</w:t>
      </w:r>
      <w:r w:rsidRPr="00A46960">
        <w:rPr>
          <w:rFonts w:hint="eastAsia"/>
          <w:sz w:val="22"/>
        </w:rPr>
        <w:t xml:space="preserve">hop </w:t>
      </w:r>
      <w:r w:rsidR="00EB71AD">
        <w:rPr>
          <w:rFonts w:hint="eastAsia"/>
          <w:sz w:val="22"/>
        </w:rPr>
        <w:t>UI</w:t>
      </w:r>
      <w:r w:rsidRPr="00A46960">
        <w:rPr>
          <w:rFonts w:hint="eastAsia"/>
          <w:sz w:val="22"/>
        </w:rPr>
        <w:t xml:space="preserve"> 수정</w:t>
      </w:r>
      <w:r w:rsidRPr="00A46960">
        <w:rPr>
          <w:rFonts w:hint="eastAsia"/>
          <w:sz w:val="22"/>
        </w:rPr>
        <w:t>, drinking 애니메이션, 컨트롤러 수정(select -&gt; mouse wheel, 총 mouse wheel-&gt; 좌클릭)</w:t>
      </w:r>
    </w:p>
    <w:p w14:paraId="66D85909" w14:textId="77777777" w:rsidR="00A46960" w:rsidRPr="00A46960" w:rsidRDefault="00A46960" w:rsidP="00A46960">
      <w:pPr>
        <w:rPr>
          <w:rFonts w:hint="eastAsia"/>
          <w:sz w:val="22"/>
        </w:rPr>
      </w:pPr>
    </w:p>
    <w:p w14:paraId="169EC9FB" w14:textId="77777777" w:rsidR="00647575" w:rsidRDefault="00000000">
      <w:pPr>
        <w:rPr>
          <w:sz w:val="22"/>
        </w:rPr>
      </w:pPr>
      <w:r>
        <w:rPr>
          <w:sz w:val="32"/>
          <w:szCs w:val="32"/>
        </w:rPr>
        <w:t>강은혁</w:t>
      </w:r>
      <w:r>
        <w:rPr>
          <w:sz w:val="22"/>
        </w:rPr>
        <w:t>:</w:t>
      </w:r>
    </w:p>
    <w:p w14:paraId="124168CD" w14:textId="47DD6910" w:rsidR="001010C0" w:rsidRDefault="001010C0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647575" w14:paraId="3ECE07B6" w14:textId="77777777">
        <w:trPr>
          <w:trHeight w:val="875"/>
        </w:trPr>
        <w:tc>
          <w:tcPr>
            <w:tcW w:w="1555" w:type="dxa"/>
            <w:vAlign w:val="center"/>
          </w:tcPr>
          <w:p w14:paraId="6B15A6C4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8ABAD1B" w14:textId="77777777" w:rsidR="00647575" w:rsidRDefault="00647575">
            <w:pPr>
              <w:jc w:val="left"/>
            </w:pPr>
          </w:p>
        </w:tc>
        <w:tc>
          <w:tcPr>
            <w:tcW w:w="1559" w:type="dxa"/>
            <w:vAlign w:val="center"/>
          </w:tcPr>
          <w:p w14:paraId="2D1CC10C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4326B3D7" w14:textId="77777777" w:rsidR="00647575" w:rsidRDefault="00647575">
            <w:pPr>
              <w:jc w:val="left"/>
            </w:pPr>
          </w:p>
        </w:tc>
      </w:tr>
      <w:tr w:rsidR="00647575" w14:paraId="38CFE4B6" w14:textId="77777777">
        <w:trPr>
          <w:trHeight w:val="590"/>
        </w:trPr>
        <w:tc>
          <w:tcPr>
            <w:tcW w:w="1555" w:type="dxa"/>
            <w:vAlign w:val="center"/>
          </w:tcPr>
          <w:p w14:paraId="010AAB56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15BAA08" w14:textId="51D0686B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8A40E2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0496B9B2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5E96E7" w14:textId="61C492FC" w:rsidR="00647575" w:rsidRDefault="00647575" w:rsidP="008A40E2">
            <w:pPr>
              <w:rPr>
                <w:rFonts w:hint="eastAsia"/>
              </w:rPr>
            </w:pPr>
          </w:p>
        </w:tc>
      </w:tr>
      <w:tr w:rsidR="00647575" w14:paraId="64FEA47E" w14:textId="77777777">
        <w:trPr>
          <w:trHeight w:val="1520"/>
        </w:trPr>
        <w:tc>
          <w:tcPr>
            <w:tcW w:w="1555" w:type="dxa"/>
            <w:vAlign w:val="center"/>
          </w:tcPr>
          <w:p w14:paraId="1A85F293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FB7A21C" w14:textId="4777456A" w:rsidR="00647575" w:rsidRDefault="00000000">
            <w:pPr>
              <w:ind w:left="880" w:hangingChars="400" w:hanging="88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오다은: </w:t>
            </w:r>
          </w:p>
          <w:p w14:paraId="62D2C232" w14:textId="01BC2CCA" w:rsidR="00647575" w:rsidRDefault="0000000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김규희: </w:t>
            </w:r>
          </w:p>
          <w:p w14:paraId="4A70D094" w14:textId="7DAF41AB" w:rsidR="00647575" w:rsidRDefault="00000000">
            <w:pPr>
              <w:rPr>
                <w:sz w:val="22"/>
              </w:rPr>
            </w:pPr>
            <w:r>
              <w:rPr>
                <w:sz w:val="22"/>
              </w:rPr>
              <w:t>강은혁: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647575" w14:paraId="401E24B5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17F950BD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29B29C4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259E2C81" w14:textId="77777777" w:rsidR="00647575" w:rsidRDefault="00647575">
            <w:pPr>
              <w:jc w:val="left"/>
            </w:pPr>
          </w:p>
        </w:tc>
      </w:tr>
    </w:tbl>
    <w:p w14:paraId="5F731768" w14:textId="77777777" w:rsidR="00647575" w:rsidRDefault="00647575"/>
    <w:sectPr w:rsidR="00647575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936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75"/>
    <w:rsid w:val="00031AD5"/>
    <w:rsid w:val="00046B95"/>
    <w:rsid w:val="001010C0"/>
    <w:rsid w:val="00103441"/>
    <w:rsid w:val="001112A6"/>
    <w:rsid w:val="001B5CBB"/>
    <w:rsid w:val="001C7579"/>
    <w:rsid w:val="0020554D"/>
    <w:rsid w:val="002377B1"/>
    <w:rsid w:val="004761B8"/>
    <w:rsid w:val="00511A55"/>
    <w:rsid w:val="00521603"/>
    <w:rsid w:val="005B18D1"/>
    <w:rsid w:val="00647575"/>
    <w:rsid w:val="006E0CCE"/>
    <w:rsid w:val="007C17A8"/>
    <w:rsid w:val="008A40E2"/>
    <w:rsid w:val="009B0E16"/>
    <w:rsid w:val="00A46960"/>
    <w:rsid w:val="00AB5A04"/>
    <w:rsid w:val="00AC75AB"/>
    <w:rsid w:val="00CB2730"/>
    <w:rsid w:val="00D26B01"/>
    <w:rsid w:val="00D83080"/>
    <w:rsid w:val="00DB13EE"/>
    <w:rsid w:val="00E32847"/>
    <w:rsid w:val="00EB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67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2024-03-09T12:03:00Z</dcterms:created>
  <dcterms:modified xsi:type="dcterms:W3CDTF">2024-08-05T11:48:00Z</dcterms:modified>
  <cp:version>1100.0100.01</cp:version>
</cp:coreProperties>
</file>