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CAB9B" w14:textId="20AE0A24" w:rsidR="009D16C1" w:rsidRDefault="00F9270B">
      <w:r>
        <w:t>Assignment 3- Timer duty cycle-</w:t>
      </w:r>
    </w:p>
    <w:p w14:paraId="4FC7CC29" w14:textId="025C4032" w:rsidR="00F9270B" w:rsidRDefault="00F9270B">
      <w:r>
        <w:t>Step – 1: set frequency as given:</w:t>
      </w:r>
    </w:p>
    <w:p w14:paraId="05A13661" w14:textId="235EB58F" w:rsidR="00F9270B" w:rsidRDefault="006550F0" w:rsidP="00F9270B">
      <w:r>
        <w:rPr>
          <w:noProof/>
        </w:rPr>
        <w:drawing>
          <wp:inline distT="0" distB="0" distL="0" distR="0" wp14:anchorId="30373B0F" wp14:editId="47525A6B">
            <wp:extent cx="5943600" cy="3142615"/>
            <wp:effectExtent l="0" t="0" r="0" b="635"/>
            <wp:docPr id="6" name="Picture 6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B55" w14:textId="0368057F" w:rsidR="00F9270B" w:rsidRDefault="00F9270B" w:rsidP="00F9270B">
      <w:r>
        <w:t xml:space="preserve">Step 2 – in </w:t>
      </w:r>
      <w:proofErr w:type="spellStart"/>
      <w:r>
        <w:t>Pinnout</w:t>
      </w:r>
      <w:proofErr w:type="spellEnd"/>
      <w:r>
        <w:t xml:space="preserve"> &amp; Configuration set timer 2 as given </w:t>
      </w:r>
      <w:r w:rsidR="008068C3">
        <w:t>and pin pa5 as TIM2_CH1:</w:t>
      </w:r>
    </w:p>
    <w:p w14:paraId="48A784BF" w14:textId="53736E9F" w:rsidR="006550F0" w:rsidRDefault="006550F0" w:rsidP="00F9270B">
      <w:r>
        <w:rPr>
          <w:noProof/>
        </w:rPr>
        <w:drawing>
          <wp:inline distT="0" distB="0" distL="0" distR="0" wp14:anchorId="0E67BD61" wp14:editId="65896A63">
            <wp:extent cx="5943600" cy="31095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535" w14:textId="46525031" w:rsidR="008068C3" w:rsidRDefault="008068C3" w:rsidP="00F9270B"/>
    <w:p w14:paraId="5EDB44EF" w14:textId="1CF07C90" w:rsidR="008068C3" w:rsidRDefault="008068C3" w:rsidP="00F9270B"/>
    <w:p w14:paraId="50E75DD4" w14:textId="57076CB9" w:rsidR="008068C3" w:rsidRDefault="008068C3" w:rsidP="00F9270B"/>
    <w:p w14:paraId="52E2E5D3" w14:textId="6597A9B7" w:rsidR="008068C3" w:rsidRDefault="008068C3" w:rsidP="00F9270B"/>
    <w:p w14:paraId="0656B810" w14:textId="456719E1" w:rsidR="008068C3" w:rsidRPr="00F9270B" w:rsidRDefault="006550F0" w:rsidP="00F9270B">
      <w:r>
        <w:t>Step 3: - DMA settings:</w:t>
      </w:r>
    </w:p>
    <w:p w14:paraId="1C295077" w14:textId="50A5C895" w:rsidR="00F9270B" w:rsidRDefault="006550F0">
      <w:r>
        <w:rPr>
          <w:noProof/>
        </w:rPr>
        <w:drawing>
          <wp:inline distT="0" distB="0" distL="0" distR="0" wp14:anchorId="69E7D5B1" wp14:editId="4217CEBC">
            <wp:extent cx="5943600" cy="30892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6E3B" w14:textId="2681A447" w:rsidR="008068C3" w:rsidRDefault="008068C3" w:rsidP="008068C3"/>
    <w:p w14:paraId="5687FF46" w14:textId="3C1DAEFF" w:rsidR="008068C3" w:rsidRDefault="008068C3" w:rsidP="008068C3">
      <w:pPr>
        <w:ind w:firstLine="720"/>
      </w:pPr>
      <w:r>
        <w:t>Step 4 : CODE-</w:t>
      </w:r>
    </w:p>
    <w:p w14:paraId="59CF35FE" w14:textId="7D572471" w:rsidR="008068C3" w:rsidRDefault="008068C3" w:rsidP="008068C3">
      <w:pPr>
        <w:ind w:firstLine="720"/>
      </w:pPr>
    </w:p>
    <w:p w14:paraId="131DF4B8" w14:textId="4B9B6343" w:rsidR="008068C3" w:rsidRDefault="006550F0" w:rsidP="008068C3">
      <w:pPr>
        <w:ind w:firstLine="720"/>
      </w:pPr>
      <w:r>
        <w:rPr>
          <w:noProof/>
        </w:rPr>
        <w:drawing>
          <wp:inline distT="0" distB="0" distL="0" distR="0" wp14:anchorId="233BEE96" wp14:editId="57755782">
            <wp:extent cx="5943600" cy="31121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B8FE" w14:textId="030CDC7E" w:rsidR="008068C3" w:rsidRDefault="008068C3" w:rsidP="008068C3">
      <w:pPr>
        <w:ind w:firstLine="720"/>
      </w:pPr>
    </w:p>
    <w:p w14:paraId="6D2D3861" w14:textId="7AD8D7B2" w:rsidR="008068C3" w:rsidRDefault="008068C3" w:rsidP="008068C3">
      <w:pPr>
        <w:ind w:firstLine="720"/>
      </w:pPr>
    </w:p>
    <w:p w14:paraId="0A357A4A" w14:textId="27A80ECB" w:rsidR="008068C3" w:rsidRDefault="008068C3" w:rsidP="008068C3">
      <w:pPr>
        <w:ind w:firstLine="720"/>
      </w:pPr>
      <w:r>
        <w:t>Microcontroller pic-</w:t>
      </w:r>
    </w:p>
    <w:p w14:paraId="754C427B" w14:textId="432BA25A" w:rsidR="008068C3" w:rsidRPr="008068C3" w:rsidRDefault="008068C3" w:rsidP="008068C3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002178" wp14:editId="568EF91C">
            <wp:simplePos x="0" y="0"/>
            <wp:positionH relativeFrom="column">
              <wp:posOffset>47625</wp:posOffset>
            </wp:positionH>
            <wp:positionV relativeFrom="paragraph">
              <wp:posOffset>1621155</wp:posOffset>
            </wp:positionV>
            <wp:extent cx="5419090" cy="4064000"/>
            <wp:effectExtent l="0" t="8255" r="1905" b="1905"/>
            <wp:wrapThrough wrapText="bothSides">
              <wp:wrapPolygon edited="0">
                <wp:start x="-33" y="21556"/>
                <wp:lineTo x="21532" y="21556"/>
                <wp:lineTo x="21532" y="91"/>
                <wp:lineTo x="-33" y="91"/>
                <wp:lineTo x="-33" y="21556"/>
              </wp:wrapPolygon>
            </wp:wrapThrough>
            <wp:docPr id="5" name="Picture 5" descr="A picture containing tex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omputer,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1909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68C3" w:rsidRPr="00806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1EE6E" w14:textId="77777777" w:rsidR="002701D3" w:rsidRDefault="002701D3" w:rsidP="002701D3">
      <w:pPr>
        <w:spacing w:after="0" w:line="240" w:lineRule="auto"/>
      </w:pPr>
      <w:r>
        <w:separator/>
      </w:r>
    </w:p>
  </w:endnote>
  <w:endnote w:type="continuationSeparator" w:id="0">
    <w:p w14:paraId="2DF57C48" w14:textId="77777777" w:rsidR="002701D3" w:rsidRDefault="002701D3" w:rsidP="00270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4FD05" w14:textId="77777777" w:rsidR="002701D3" w:rsidRDefault="002701D3" w:rsidP="002701D3">
      <w:pPr>
        <w:spacing w:after="0" w:line="240" w:lineRule="auto"/>
      </w:pPr>
      <w:r>
        <w:separator/>
      </w:r>
    </w:p>
  </w:footnote>
  <w:footnote w:type="continuationSeparator" w:id="0">
    <w:p w14:paraId="2B6F59FD" w14:textId="77777777" w:rsidR="002701D3" w:rsidRDefault="002701D3" w:rsidP="002701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70B"/>
    <w:rsid w:val="002701D3"/>
    <w:rsid w:val="006550F0"/>
    <w:rsid w:val="006A4925"/>
    <w:rsid w:val="007C5E99"/>
    <w:rsid w:val="008068C3"/>
    <w:rsid w:val="009D16C1"/>
    <w:rsid w:val="00F9270B"/>
    <w:rsid w:val="00FD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BA3C92F"/>
  <w15:chartTrackingRefBased/>
  <w15:docId w15:val="{22DC7143-3811-432F-91A7-3C167844E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Verma</dc:creator>
  <cp:keywords/>
  <dc:description/>
  <cp:lastModifiedBy>Abhishek Pandey</cp:lastModifiedBy>
  <cp:revision>2</cp:revision>
  <dcterms:created xsi:type="dcterms:W3CDTF">2022-04-11T03:10:00Z</dcterms:created>
  <dcterms:modified xsi:type="dcterms:W3CDTF">2022-04-11T03:10:00Z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2022-04-10T21:04:30Z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df632988-2eec-4342-b064-84443991e058</vt:lpwstr>
  </property>
  <property fmtid="{D5CDD505-2E9C-101B-9397-08002B2CF9AE}" pid="8" name="MSIP_Label_879e395e-e3b5-421f-8616-70a10f9451af_ContentBits">
    <vt:lpwstr>0</vt:lpwstr>
  </property>
</Properties>
</file>