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448BC" w14:textId="2B4063D5" w:rsidR="006801A7" w:rsidRPr="00E634AB" w:rsidRDefault="00744A76" w:rsidP="00091403">
      <w:pPr>
        <w:jc w:val="center"/>
        <w:rPr>
          <w:b/>
          <w:bCs/>
          <w:sz w:val="24"/>
          <w:szCs w:val="24"/>
          <w:rtl/>
        </w:rPr>
      </w:pPr>
      <w:r w:rsidRPr="00E634AB">
        <w:rPr>
          <w:rFonts w:hint="cs"/>
          <w:b/>
          <w:bCs/>
          <w:sz w:val="24"/>
          <w:szCs w:val="24"/>
          <w:rtl/>
        </w:rPr>
        <w:t xml:space="preserve">مدرسة // طوى </w:t>
      </w:r>
      <w:proofErr w:type="spellStart"/>
      <w:r w:rsidRPr="00E634AB">
        <w:rPr>
          <w:rFonts w:hint="cs"/>
          <w:b/>
          <w:bCs/>
          <w:sz w:val="24"/>
          <w:szCs w:val="24"/>
          <w:rtl/>
        </w:rPr>
        <w:t>أعتير</w:t>
      </w:r>
      <w:proofErr w:type="spellEnd"/>
      <w:r w:rsidRPr="00E634AB">
        <w:rPr>
          <w:rFonts w:hint="cs"/>
          <w:b/>
          <w:bCs/>
          <w:sz w:val="24"/>
          <w:szCs w:val="24"/>
          <w:rtl/>
        </w:rPr>
        <w:t xml:space="preserve"> للتعليم </w:t>
      </w:r>
      <w:proofErr w:type="spellStart"/>
      <w:proofErr w:type="gramStart"/>
      <w:r w:rsidRPr="00E634AB">
        <w:rPr>
          <w:rFonts w:hint="cs"/>
          <w:b/>
          <w:bCs/>
          <w:sz w:val="24"/>
          <w:szCs w:val="24"/>
          <w:rtl/>
        </w:rPr>
        <w:t>الأساسى</w:t>
      </w:r>
      <w:proofErr w:type="spellEnd"/>
      <w:r w:rsidRPr="00E634AB">
        <w:rPr>
          <w:rFonts w:hint="cs"/>
          <w:b/>
          <w:bCs/>
          <w:sz w:val="24"/>
          <w:szCs w:val="24"/>
          <w:rtl/>
        </w:rPr>
        <w:t xml:space="preserve">  -</w:t>
      </w:r>
      <w:proofErr w:type="gramEnd"/>
      <w:r w:rsidRPr="00E634AB">
        <w:rPr>
          <w:rFonts w:hint="cs"/>
          <w:b/>
          <w:bCs/>
          <w:sz w:val="24"/>
          <w:szCs w:val="24"/>
          <w:rtl/>
        </w:rPr>
        <w:t xml:space="preserve"> الصف السادس 2025 / 2026م</w:t>
      </w:r>
    </w:p>
    <w:p w14:paraId="5E0056ED" w14:textId="0B9C73D7" w:rsidR="006801A7" w:rsidRPr="00E634AB" w:rsidRDefault="006801A7" w:rsidP="00091403">
      <w:pPr>
        <w:jc w:val="center"/>
        <w:rPr>
          <w:b/>
          <w:bCs/>
          <w:sz w:val="24"/>
          <w:szCs w:val="24"/>
          <w:rtl/>
        </w:rPr>
      </w:pPr>
      <w:r w:rsidRPr="00E634AB">
        <w:rPr>
          <w:rFonts w:hint="cs"/>
          <w:b/>
          <w:bCs/>
          <w:sz w:val="24"/>
          <w:szCs w:val="24"/>
          <w:rtl/>
        </w:rPr>
        <w:t xml:space="preserve">تحليل الوقة </w:t>
      </w:r>
      <w:proofErr w:type="gramStart"/>
      <w:r w:rsidRPr="00E634AB">
        <w:rPr>
          <w:rFonts w:hint="cs"/>
          <w:b/>
          <w:bCs/>
          <w:sz w:val="24"/>
          <w:szCs w:val="24"/>
          <w:rtl/>
        </w:rPr>
        <w:t>الامتحانية  للصف</w:t>
      </w:r>
      <w:proofErr w:type="gramEnd"/>
      <w:r w:rsidRPr="00E634AB">
        <w:rPr>
          <w:rFonts w:hint="cs"/>
          <w:b/>
          <w:bCs/>
          <w:sz w:val="24"/>
          <w:szCs w:val="24"/>
          <w:rtl/>
        </w:rPr>
        <w:t xml:space="preserve"> </w:t>
      </w:r>
      <w:r w:rsidR="00AC6E0A">
        <w:rPr>
          <w:rFonts w:hint="cs"/>
          <w:b/>
          <w:bCs/>
          <w:sz w:val="24"/>
          <w:szCs w:val="24"/>
          <w:rtl/>
        </w:rPr>
        <w:t>السادس</w:t>
      </w:r>
      <w:r w:rsidRPr="00E634AB">
        <w:rPr>
          <w:rFonts w:hint="cs"/>
          <w:b/>
          <w:bCs/>
          <w:sz w:val="24"/>
          <w:szCs w:val="24"/>
          <w:rtl/>
        </w:rPr>
        <w:t xml:space="preserve"> في مادة الدراسات </w:t>
      </w:r>
      <w:proofErr w:type="gramStart"/>
      <w:r w:rsidRPr="00E634AB">
        <w:rPr>
          <w:rFonts w:hint="cs"/>
          <w:b/>
          <w:bCs/>
          <w:sz w:val="24"/>
          <w:szCs w:val="24"/>
          <w:rtl/>
        </w:rPr>
        <w:t>الاجتماعية  -</w:t>
      </w:r>
      <w:proofErr w:type="gramEnd"/>
      <w:r w:rsidRPr="00E634AB">
        <w:rPr>
          <w:rFonts w:hint="cs"/>
          <w:b/>
          <w:bCs/>
          <w:sz w:val="24"/>
          <w:szCs w:val="24"/>
          <w:rtl/>
        </w:rPr>
        <w:t xml:space="preserve"> الفصل </w:t>
      </w:r>
      <w:proofErr w:type="spellStart"/>
      <w:r w:rsidRPr="00E634AB">
        <w:rPr>
          <w:rFonts w:hint="cs"/>
          <w:b/>
          <w:bCs/>
          <w:sz w:val="24"/>
          <w:szCs w:val="24"/>
          <w:rtl/>
        </w:rPr>
        <w:t>الدراسى</w:t>
      </w:r>
      <w:proofErr w:type="spellEnd"/>
      <w:r w:rsidRPr="00E634AB">
        <w:rPr>
          <w:rFonts w:hint="cs"/>
          <w:b/>
          <w:bCs/>
          <w:sz w:val="24"/>
          <w:szCs w:val="24"/>
          <w:rtl/>
        </w:rPr>
        <w:t xml:space="preserve"> </w:t>
      </w:r>
      <w:r w:rsidR="00091403">
        <w:rPr>
          <w:rFonts w:hint="cs"/>
          <w:b/>
          <w:bCs/>
          <w:sz w:val="24"/>
          <w:szCs w:val="24"/>
          <w:rtl/>
        </w:rPr>
        <w:t>الأول</w:t>
      </w:r>
      <w:r w:rsidRPr="00E634AB">
        <w:rPr>
          <w:rFonts w:hint="cs"/>
          <w:b/>
          <w:bCs/>
          <w:sz w:val="24"/>
          <w:szCs w:val="24"/>
          <w:rtl/>
        </w:rPr>
        <w:t xml:space="preserve"> عام </w:t>
      </w:r>
      <w:r w:rsidR="00091403">
        <w:rPr>
          <w:rFonts w:hint="cs"/>
          <w:b/>
          <w:bCs/>
          <w:sz w:val="24"/>
          <w:szCs w:val="24"/>
          <w:rtl/>
        </w:rPr>
        <w:t>2025</w:t>
      </w:r>
      <w:r w:rsidRPr="00E634AB">
        <w:rPr>
          <w:rFonts w:hint="cs"/>
          <w:b/>
          <w:bCs/>
          <w:sz w:val="24"/>
          <w:szCs w:val="24"/>
          <w:rtl/>
        </w:rPr>
        <w:t xml:space="preserve"> / </w:t>
      </w:r>
      <w:r w:rsidR="00091403">
        <w:rPr>
          <w:rFonts w:hint="cs"/>
          <w:b/>
          <w:bCs/>
          <w:sz w:val="24"/>
          <w:szCs w:val="24"/>
          <w:rtl/>
        </w:rPr>
        <w:t>2026م</w:t>
      </w:r>
    </w:p>
    <w:tbl>
      <w:tblPr>
        <w:tblStyle w:val="a7"/>
        <w:bidiVisual/>
        <w:tblW w:w="15682" w:type="dxa"/>
        <w:tblLook w:val="04A0" w:firstRow="1" w:lastRow="0" w:firstColumn="1" w:lastColumn="0" w:noHBand="0" w:noVBand="1"/>
      </w:tblPr>
      <w:tblGrid>
        <w:gridCol w:w="538"/>
        <w:gridCol w:w="2207"/>
        <w:gridCol w:w="1226"/>
        <w:gridCol w:w="1138"/>
        <w:gridCol w:w="1151"/>
        <w:gridCol w:w="1048"/>
        <w:gridCol w:w="1107"/>
        <w:gridCol w:w="1078"/>
        <w:gridCol w:w="1092"/>
        <w:gridCol w:w="1127"/>
        <w:gridCol w:w="990"/>
        <w:gridCol w:w="995"/>
        <w:gridCol w:w="1985"/>
      </w:tblGrid>
      <w:tr w:rsidR="006801A7" w:rsidRPr="00E634AB" w14:paraId="599CC899" w14:textId="77777777" w:rsidTr="00D7135F">
        <w:trPr>
          <w:trHeight w:val="482"/>
        </w:trPr>
        <w:tc>
          <w:tcPr>
            <w:tcW w:w="538" w:type="dxa"/>
            <w:vMerge w:val="restart"/>
          </w:tcPr>
          <w:p w14:paraId="3852571B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  <w:bookmarkStart w:id="0" w:name="_Hlk208530541"/>
          </w:p>
          <w:p w14:paraId="49E487C4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</w:p>
          <w:p w14:paraId="5F3945B0" w14:textId="24C0F4CA" w:rsidR="006801A7" w:rsidRPr="00E634AB" w:rsidRDefault="006801A7" w:rsidP="005E3FF9">
            <w:pPr>
              <w:jc w:val="center"/>
              <w:rPr>
                <w:b/>
                <w:bCs/>
                <w:rtl/>
                <w:lang w:bidi="ar-OM"/>
              </w:rPr>
            </w:pPr>
            <w:r w:rsidRPr="00E634AB">
              <w:rPr>
                <w:rFonts w:hint="cs"/>
                <w:b/>
                <w:bCs/>
                <w:rtl/>
                <w:lang w:bidi="ar-OM"/>
              </w:rPr>
              <w:t>م</w:t>
            </w:r>
          </w:p>
          <w:p w14:paraId="333368D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649321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1140C4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927CAC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69BC72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  <w:vMerge w:val="restart"/>
          </w:tcPr>
          <w:p w14:paraId="313320B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17B039F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74696E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   اسم الطالب</w:t>
            </w:r>
          </w:p>
        </w:tc>
        <w:tc>
          <w:tcPr>
            <w:tcW w:w="2364" w:type="dxa"/>
            <w:gridSpan w:val="2"/>
          </w:tcPr>
          <w:p w14:paraId="2A17A882" w14:textId="77777777" w:rsidR="006801A7" w:rsidRPr="00E634AB" w:rsidRDefault="006801A7" w:rsidP="005E3FF9">
            <w:pPr>
              <w:jc w:val="right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الأسئلة الموضوعية </w:t>
            </w:r>
            <w:proofErr w:type="gramStart"/>
            <w:r w:rsidRPr="00E634AB">
              <w:rPr>
                <w:rFonts w:hint="cs"/>
                <w:b/>
                <w:bCs/>
                <w:rtl/>
              </w:rPr>
              <w:t>1 :</w:t>
            </w:r>
            <w:proofErr w:type="gramEnd"/>
            <w:r w:rsidRPr="00E634AB">
              <w:rPr>
                <w:rFonts w:hint="cs"/>
                <w:b/>
                <w:bCs/>
                <w:rtl/>
              </w:rPr>
              <w:t xml:space="preserve"> 12</w:t>
            </w:r>
          </w:p>
          <w:p w14:paraId="68A84A7B" w14:textId="197B9EBC" w:rsidR="006801A7" w:rsidRPr="00E634AB" w:rsidRDefault="006801A7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 = 12</w:t>
            </w:r>
          </w:p>
        </w:tc>
        <w:tc>
          <w:tcPr>
            <w:tcW w:w="8588" w:type="dxa"/>
            <w:gridSpan w:val="8"/>
          </w:tcPr>
          <w:p w14:paraId="1B3E46EC" w14:textId="3685525D" w:rsidR="006801A7" w:rsidRPr="00E634AB" w:rsidRDefault="006801A7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الأسئلة المقالية </w:t>
            </w:r>
            <w:proofErr w:type="gramStart"/>
            <w:r w:rsidRPr="00E634AB">
              <w:rPr>
                <w:rFonts w:hint="cs"/>
                <w:b/>
                <w:bCs/>
                <w:rtl/>
              </w:rPr>
              <w:t>13 :</w:t>
            </w:r>
            <w:proofErr w:type="gramEnd"/>
            <w:r w:rsidRPr="00E634AB">
              <w:rPr>
                <w:rFonts w:hint="cs"/>
                <w:b/>
                <w:bCs/>
                <w:rtl/>
              </w:rPr>
              <w:t xml:space="preserve"> 16</w:t>
            </w:r>
          </w:p>
          <w:p w14:paraId="3F339756" w14:textId="53EB00F7" w:rsidR="006801A7" w:rsidRPr="00E634AB" w:rsidRDefault="006801A7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الدرجة </w:t>
            </w:r>
            <w:proofErr w:type="gramStart"/>
            <w:r w:rsidRPr="00E634AB">
              <w:rPr>
                <w:rFonts w:hint="cs"/>
                <w:b/>
                <w:bCs/>
                <w:rtl/>
              </w:rPr>
              <w:t>=  7</w:t>
            </w:r>
            <w:proofErr w:type="gramEnd"/>
            <w:r w:rsidRPr="00E634AB">
              <w:rPr>
                <w:rFonts w:hint="cs"/>
                <w:b/>
                <w:bCs/>
                <w:rtl/>
              </w:rPr>
              <w:t xml:space="preserve"> لكل سؤال</w:t>
            </w:r>
          </w:p>
          <w:p w14:paraId="3941A2A6" w14:textId="7276E3B8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س 13                                  س 14                               </w:t>
            </w:r>
            <w:r w:rsidR="005E3FF9">
              <w:rPr>
                <w:rFonts w:hint="cs"/>
                <w:b/>
                <w:bCs/>
                <w:rtl/>
              </w:rPr>
              <w:t xml:space="preserve">   </w:t>
            </w:r>
            <w:r w:rsidRPr="00E634AB">
              <w:rPr>
                <w:rFonts w:hint="cs"/>
                <w:b/>
                <w:bCs/>
                <w:rtl/>
              </w:rPr>
              <w:t xml:space="preserve"> س15                        </w:t>
            </w:r>
            <w:r w:rsidR="005E3FF9">
              <w:rPr>
                <w:rFonts w:hint="cs"/>
                <w:b/>
                <w:bCs/>
                <w:rtl/>
              </w:rPr>
              <w:t xml:space="preserve">       </w:t>
            </w:r>
            <w:r w:rsidRPr="00E634AB">
              <w:rPr>
                <w:rFonts w:hint="cs"/>
                <w:b/>
                <w:bCs/>
                <w:rtl/>
              </w:rPr>
              <w:t xml:space="preserve">  س16</w:t>
            </w:r>
          </w:p>
        </w:tc>
        <w:tc>
          <w:tcPr>
            <w:tcW w:w="1985" w:type="dxa"/>
          </w:tcPr>
          <w:p w14:paraId="26097D1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50FC8F2" w14:textId="3CF6E5C5" w:rsidR="006801A7" w:rsidRPr="00E634AB" w:rsidRDefault="006801A7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الجوانب التي تحتاج الى </w:t>
            </w:r>
            <w:r w:rsidR="005E3FF9">
              <w:rPr>
                <w:rFonts w:hint="cs"/>
                <w:b/>
                <w:bCs/>
                <w:rtl/>
              </w:rPr>
              <w:t xml:space="preserve">     </w:t>
            </w:r>
            <w:r w:rsidRPr="00E634AB">
              <w:rPr>
                <w:rFonts w:hint="cs"/>
                <w:b/>
                <w:bCs/>
                <w:rtl/>
              </w:rPr>
              <w:t>تطوير فيها</w:t>
            </w:r>
          </w:p>
        </w:tc>
      </w:tr>
      <w:tr w:rsidR="006801A7" w:rsidRPr="00E634AB" w14:paraId="005DB464" w14:textId="77777777" w:rsidTr="00D7135F">
        <w:trPr>
          <w:trHeight w:val="796"/>
        </w:trPr>
        <w:tc>
          <w:tcPr>
            <w:tcW w:w="538" w:type="dxa"/>
            <w:vMerge/>
          </w:tcPr>
          <w:p w14:paraId="6EC889DE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</w:p>
        </w:tc>
        <w:tc>
          <w:tcPr>
            <w:tcW w:w="2207" w:type="dxa"/>
            <w:vMerge/>
          </w:tcPr>
          <w:p w14:paraId="1E5E064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1226" w:type="dxa"/>
          </w:tcPr>
          <w:p w14:paraId="1822C827" w14:textId="08C2132D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0965402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</w:t>
            </w:r>
          </w:p>
          <w:p w14:paraId="0C5B1D0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E74FE2B" w14:textId="560AEBA0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1138" w:type="dxa"/>
          </w:tcPr>
          <w:p w14:paraId="094777B0" w14:textId="186666D6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15C75A0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BD5962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BED7D27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1151" w:type="dxa"/>
          </w:tcPr>
          <w:p w14:paraId="10E7231A" w14:textId="2B83F024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0E3A5F8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06EC78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4E8926D" w14:textId="1E8978A3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048" w:type="dxa"/>
          </w:tcPr>
          <w:p w14:paraId="49465576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2A495EF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BCE08E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A3906A0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</w:t>
            </w:r>
          </w:p>
        </w:tc>
        <w:tc>
          <w:tcPr>
            <w:tcW w:w="1107" w:type="dxa"/>
          </w:tcPr>
          <w:p w14:paraId="48BFE724" w14:textId="7FA06B18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051320B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9DA5DF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95314D5" w14:textId="30F382BE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078" w:type="dxa"/>
          </w:tcPr>
          <w:p w14:paraId="63531C3F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066F9A2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27A321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4DFBD33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1092" w:type="dxa"/>
          </w:tcPr>
          <w:p w14:paraId="366A0D25" w14:textId="483965A3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1D871717" w14:textId="77777777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</w:t>
            </w:r>
          </w:p>
          <w:p w14:paraId="628D8E3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B96C5E6" w14:textId="245EA354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127" w:type="dxa"/>
          </w:tcPr>
          <w:p w14:paraId="1232FF8B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49823C0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446C6A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A3F6E73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990" w:type="dxa"/>
          </w:tcPr>
          <w:p w14:paraId="7E7D08B1" w14:textId="5CFD0A09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1DC3631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BBE304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A4E8DA5" w14:textId="53CC2320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995" w:type="dxa"/>
          </w:tcPr>
          <w:p w14:paraId="329CF757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4AC99CF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396CFA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BA9D892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1985" w:type="dxa"/>
            <w:tcBorders>
              <w:tr2bl w:val="single" w:sz="4" w:space="0" w:color="auto"/>
            </w:tcBorders>
          </w:tcPr>
          <w:p w14:paraId="7DE61FC5" w14:textId="7B3DE9A8" w:rsidR="006801A7" w:rsidRPr="00E634AB" w:rsidRDefault="005E3FF9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</w:t>
            </w:r>
            <w:r w:rsidR="006801A7" w:rsidRPr="00E634AB">
              <w:rPr>
                <w:rFonts w:hint="cs"/>
                <w:b/>
                <w:bCs/>
                <w:rtl/>
              </w:rPr>
              <w:t>نقاط الضعف</w:t>
            </w:r>
          </w:p>
        </w:tc>
      </w:tr>
      <w:tr w:rsidR="006801A7" w:rsidRPr="00E634AB" w14:paraId="3FAD2669" w14:textId="77777777" w:rsidTr="00D7135F">
        <w:trPr>
          <w:trHeight w:val="540"/>
        </w:trPr>
        <w:tc>
          <w:tcPr>
            <w:tcW w:w="538" w:type="dxa"/>
          </w:tcPr>
          <w:p w14:paraId="6E50F128" w14:textId="32407D46" w:rsidR="009F0C43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1</w:t>
            </w:r>
          </w:p>
          <w:p w14:paraId="6BB7C204" w14:textId="77777777" w:rsidR="009F0C43" w:rsidRPr="00E634AB" w:rsidRDefault="009F0C43" w:rsidP="004E0C2B">
            <w:pPr>
              <w:jc w:val="center"/>
              <w:rPr>
                <w:b/>
                <w:bCs/>
                <w:rtl/>
              </w:rPr>
            </w:pPr>
          </w:p>
          <w:p w14:paraId="55DDFE2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06C5093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</w:p>
        </w:tc>
        <w:tc>
          <w:tcPr>
            <w:tcW w:w="2207" w:type="dxa"/>
          </w:tcPr>
          <w:p w14:paraId="2815BB3E" w14:textId="77777777" w:rsidR="009F0C43" w:rsidRPr="00E634AB" w:rsidRDefault="009F0C43" w:rsidP="00D7135F">
            <w:pPr>
              <w:rPr>
                <w:b/>
                <w:bCs/>
                <w:rtl/>
              </w:rPr>
            </w:pPr>
          </w:p>
          <w:p w14:paraId="165BDD8A" w14:textId="7ED40D78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ليث </w:t>
            </w:r>
            <w:proofErr w:type="gramStart"/>
            <w:r w:rsidRPr="00E634AB">
              <w:rPr>
                <w:rFonts w:hint="cs"/>
                <w:b/>
                <w:bCs/>
                <w:rtl/>
              </w:rPr>
              <w:t>مسلم  سعيد</w:t>
            </w:r>
            <w:proofErr w:type="gramEnd"/>
            <w:r w:rsidRPr="00E634AB">
              <w:rPr>
                <w:rFonts w:hint="cs"/>
                <w:b/>
                <w:bCs/>
                <w:rtl/>
              </w:rPr>
              <w:t xml:space="preserve"> </w:t>
            </w:r>
            <w:proofErr w:type="gramStart"/>
            <w:r w:rsidRPr="00E634AB">
              <w:rPr>
                <w:rFonts w:hint="cs"/>
                <w:b/>
                <w:bCs/>
                <w:rtl/>
              </w:rPr>
              <w:t>العمرى</w:t>
            </w:r>
            <w:proofErr w:type="gramEnd"/>
          </w:p>
        </w:tc>
        <w:tc>
          <w:tcPr>
            <w:tcW w:w="1226" w:type="dxa"/>
          </w:tcPr>
          <w:p w14:paraId="41388F83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</w:t>
            </w:r>
          </w:p>
          <w:p w14:paraId="5D4EAB35" w14:textId="04834047" w:rsidR="006801A7" w:rsidRPr="00E634AB" w:rsidRDefault="00091403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11</w:t>
            </w:r>
          </w:p>
          <w:p w14:paraId="2E0AF34F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524FC7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1138" w:type="dxa"/>
          </w:tcPr>
          <w:p w14:paraId="3BDFFA54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 </w:t>
            </w:r>
          </w:p>
          <w:p w14:paraId="26F6F245" w14:textId="1CD807CD" w:rsidR="006801A7" w:rsidRPr="00E634AB" w:rsidRDefault="006801A7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أ</w:t>
            </w:r>
          </w:p>
          <w:p w14:paraId="6AB9170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1151" w:type="dxa"/>
          </w:tcPr>
          <w:p w14:paraId="4D7DFEE7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59B48EAD" w14:textId="4CD02A4E" w:rsidR="006801A7" w:rsidRPr="00E634AB" w:rsidRDefault="006801A7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048" w:type="dxa"/>
          </w:tcPr>
          <w:p w14:paraId="30E6098F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7ED272B6" w14:textId="1AE5CFD9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107" w:type="dxa"/>
          </w:tcPr>
          <w:p w14:paraId="008936C0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 </w:t>
            </w:r>
          </w:p>
          <w:p w14:paraId="6A87B796" w14:textId="08EB71AB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078" w:type="dxa"/>
          </w:tcPr>
          <w:p w14:paraId="32AFBD4D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739ADEEA" w14:textId="4D14CA90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092" w:type="dxa"/>
          </w:tcPr>
          <w:p w14:paraId="516935F1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</w:t>
            </w:r>
          </w:p>
          <w:p w14:paraId="1766A6A7" w14:textId="5DAC9811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127" w:type="dxa"/>
          </w:tcPr>
          <w:p w14:paraId="257720CB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 </w:t>
            </w:r>
          </w:p>
          <w:p w14:paraId="58142105" w14:textId="6A52EDB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990" w:type="dxa"/>
          </w:tcPr>
          <w:p w14:paraId="70D02208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</w:t>
            </w:r>
          </w:p>
          <w:p w14:paraId="17439A2E" w14:textId="596C62E8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995" w:type="dxa"/>
          </w:tcPr>
          <w:p w14:paraId="0C09B5FF" w14:textId="77777777" w:rsidR="009F0C43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</w:t>
            </w:r>
          </w:p>
          <w:p w14:paraId="177E96A1" w14:textId="1CD16D21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985" w:type="dxa"/>
          </w:tcPr>
          <w:p w14:paraId="3F38B90C" w14:textId="7E1FE649" w:rsidR="009F0C43" w:rsidRPr="00E634AB" w:rsidRDefault="009F0C43" w:rsidP="00D7135F">
            <w:pPr>
              <w:rPr>
                <w:b/>
                <w:bCs/>
                <w:rtl/>
              </w:rPr>
            </w:pPr>
          </w:p>
          <w:p w14:paraId="6E654FA4" w14:textId="275D3EA3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.............................</w:t>
            </w:r>
          </w:p>
        </w:tc>
      </w:tr>
      <w:tr w:rsidR="006801A7" w:rsidRPr="00E634AB" w14:paraId="66B2B3AA" w14:textId="77777777" w:rsidTr="00D7135F">
        <w:trPr>
          <w:trHeight w:val="990"/>
        </w:trPr>
        <w:tc>
          <w:tcPr>
            <w:tcW w:w="538" w:type="dxa"/>
          </w:tcPr>
          <w:p w14:paraId="70A7704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28AF702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2</w:t>
            </w:r>
          </w:p>
          <w:p w14:paraId="0832EFF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52C308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</w:tcPr>
          <w:p w14:paraId="4A184883" w14:textId="77777777" w:rsidR="009F0C43" w:rsidRPr="00E634AB" w:rsidRDefault="009F0C43" w:rsidP="00D7135F">
            <w:pPr>
              <w:rPr>
                <w:b/>
                <w:bCs/>
                <w:rtl/>
              </w:rPr>
            </w:pPr>
          </w:p>
          <w:p w14:paraId="6F24125C" w14:textId="4ECFE60F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محمد أحمد </w:t>
            </w:r>
            <w:proofErr w:type="spellStart"/>
            <w:proofErr w:type="gramStart"/>
            <w:r w:rsidRPr="00E634AB">
              <w:rPr>
                <w:rFonts w:hint="cs"/>
                <w:b/>
                <w:bCs/>
                <w:rtl/>
              </w:rPr>
              <w:t>محبسن</w:t>
            </w:r>
            <w:proofErr w:type="spellEnd"/>
            <w:r w:rsidRPr="00E634AB">
              <w:rPr>
                <w:rFonts w:hint="cs"/>
                <w:b/>
                <w:bCs/>
                <w:rtl/>
              </w:rPr>
              <w:t xml:space="preserve"> </w:t>
            </w:r>
            <w:r w:rsidR="009F0C43" w:rsidRPr="00E634AB">
              <w:rPr>
                <w:rFonts w:hint="cs"/>
                <w:b/>
                <w:bCs/>
                <w:rtl/>
              </w:rPr>
              <w:t xml:space="preserve"> </w:t>
            </w:r>
            <w:proofErr w:type="spellStart"/>
            <w:r w:rsidR="009F0C43" w:rsidRPr="00E634AB">
              <w:rPr>
                <w:rFonts w:hint="cs"/>
                <w:b/>
                <w:bCs/>
                <w:rtl/>
              </w:rPr>
              <w:t>المشيخى</w:t>
            </w:r>
            <w:proofErr w:type="spellEnd"/>
            <w:proofErr w:type="gramEnd"/>
          </w:p>
        </w:tc>
        <w:tc>
          <w:tcPr>
            <w:tcW w:w="1226" w:type="dxa"/>
          </w:tcPr>
          <w:p w14:paraId="6AADE344" w14:textId="77777777" w:rsidR="009F0C43" w:rsidRPr="00E634AB" w:rsidRDefault="006801A7" w:rsidP="009F0C43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</w:t>
            </w:r>
            <w:r w:rsidR="009F0C43" w:rsidRPr="00E634AB">
              <w:rPr>
                <w:rFonts w:hint="cs"/>
                <w:b/>
                <w:bCs/>
                <w:rtl/>
              </w:rPr>
              <w:t xml:space="preserve">   </w:t>
            </w:r>
          </w:p>
          <w:p w14:paraId="405D725B" w14:textId="17581F07" w:rsidR="006801A7" w:rsidRPr="00E634AB" w:rsidRDefault="00091403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11</w:t>
            </w:r>
          </w:p>
          <w:p w14:paraId="5BF8DCE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1138" w:type="dxa"/>
          </w:tcPr>
          <w:p w14:paraId="7540886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</w:t>
            </w:r>
          </w:p>
          <w:p w14:paraId="47BEA200" w14:textId="26B00017" w:rsidR="006801A7" w:rsidRPr="00E634AB" w:rsidRDefault="006801A7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151" w:type="dxa"/>
          </w:tcPr>
          <w:p w14:paraId="7759C31F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99F7665" w14:textId="68F3E2F3" w:rsidR="006801A7" w:rsidRPr="00E634AB" w:rsidRDefault="006801A7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048" w:type="dxa"/>
          </w:tcPr>
          <w:p w14:paraId="058DDD8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E785FE8" w14:textId="7D636802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107" w:type="dxa"/>
          </w:tcPr>
          <w:p w14:paraId="5B04154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6B1485E" w14:textId="4B745AE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078" w:type="dxa"/>
          </w:tcPr>
          <w:p w14:paraId="1A32167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E95992C" w14:textId="31ABE1C3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092" w:type="dxa"/>
          </w:tcPr>
          <w:p w14:paraId="1C21E5B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B76177C" w14:textId="4152BA1D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127" w:type="dxa"/>
          </w:tcPr>
          <w:p w14:paraId="5C6FDBD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A52BC19" w14:textId="0A76675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990" w:type="dxa"/>
          </w:tcPr>
          <w:p w14:paraId="6306ECD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BB9B5B3" w14:textId="2E1B47C8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995" w:type="dxa"/>
          </w:tcPr>
          <w:p w14:paraId="3E7C5E9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44549B4" w14:textId="29544D2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985" w:type="dxa"/>
          </w:tcPr>
          <w:p w14:paraId="3129547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99AE793" w14:textId="44C3EE9C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............................</w:t>
            </w:r>
            <w:r w:rsidR="00BD0C4E" w:rsidRPr="00E634AB">
              <w:rPr>
                <w:rFonts w:hint="cs"/>
                <w:b/>
                <w:bCs/>
                <w:rtl/>
              </w:rPr>
              <w:t>.</w:t>
            </w:r>
          </w:p>
        </w:tc>
      </w:tr>
      <w:tr w:rsidR="006801A7" w:rsidRPr="00E634AB" w14:paraId="57E64219" w14:textId="77777777" w:rsidTr="00D7135F">
        <w:trPr>
          <w:trHeight w:val="990"/>
        </w:trPr>
        <w:tc>
          <w:tcPr>
            <w:tcW w:w="538" w:type="dxa"/>
          </w:tcPr>
          <w:p w14:paraId="70A3629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70B036A" w14:textId="74D21E62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3</w:t>
            </w:r>
          </w:p>
          <w:p w14:paraId="0C8EE66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128EE27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</w:tcPr>
          <w:p w14:paraId="462C57E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A4542FA" w14:textId="2E0B834C" w:rsidR="006801A7" w:rsidRPr="00E634AB" w:rsidRDefault="009F0C43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محمد سالم على </w:t>
            </w:r>
            <w:proofErr w:type="gramStart"/>
            <w:r w:rsidRPr="00E634AB">
              <w:rPr>
                <w:rFonts w:hint="cs"/>
                <w:b/>
                <w:bCs/>
                <w:rtl/>
              </w:rPr>
              <w:t>العمرى</w:t>
            </w:r>
            <w:proofErr w:type="gramEnd"/>
          </w:p>
        </w:tc>
        <w:tc>
          <w:tcPr>
            <w:tcW w:w="1226" w:type="dxa"/>
          </w:tcPr>
          <w:p w14:paraId="6BC45F1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E2777D7" w14:textId="01D877DE" w:rsidR="009F0C43" w:rsidRPr="00E634AB" w:rsidRDefault="00091403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9</w:t>
            </w:r>
          </w:p>
        </w:tc>
        <w:tc>
          <w:tcPr>
            <w:tcW w:w="1138" w:type="dxa"/>
          </w:tcPr>
          <w:p w14:paraId="190774D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B2D593B" w14:textId="5714FEF0" w:rsidR="009F0C43" w:rsidRPr="00E634AB" w:rsidRDefault="00091403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ج</w:t>
            </w:r>
          </w:p>
        </w:tc>
        <w:tc>
          <w:tcPr>
            <w:tcW w:w="1151" w:type="dxa"/>
          </w:tcPr>
          <w:p w14:paraId="0983F3B0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5C51C60" w14:textId="1FF029C1" w:rsidR="009F0C43" w:rsidRPr="00E634AB" w:rsidRDefault="00091403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1048" w:type="dxa"/>
          </w:tcPr>
          <w:p w14:paraId="28EA25F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5DE76F4" w14:textId="699A0D0F" w:rsidR="009F0C43" w:rsidRPr="00E634AB" w:rsidRDefault="009F0C43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107" w:type="dxa"/>
          </w:tcPr>
          <w:p w14:paraId="2B389FA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2862DA7" w14:textId="0CD75527" w:rsidR="009F0C43" w:rsidRPr="00E634AB" w:rsidRDefault="00091403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صفر</w:t>
            </w:r>
          </w:p>
        </w:tc>
        <w:tc>
          <w:tcPr>
            <w:tcW w:w="1078" w:type="dxa"/>
          </w:tcPr>
          <w:p w14:paraId="06038DF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09256A7" w14:textId="7E0F0184" w:rsidR="009F0C43" w:rsidRPr="00E634AB" w:rsidRDefault="00091403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092" w:type="dxa"/>
          </w:tcPr>
          <w:p w14:paraId="6FC1A75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9132F98" w14:textId="1DBAC0A1" w:rsidR="009F0C43" w:rsidRPr="00E634AB" w:rsidRDefault="009F0C43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1127" w:type="dxa"/>
          </w:tcPr>
          <w:p w14:paraId="51C46A30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015956A" w14:textId="7B67309F" w:rsidR="009F0C43" w:rsidRPr="00E634AB" w:rsidRDefault="009F0C43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د</w:t>
            </w:r>
          </w:p>
        </w:tc>
        <w:tc>
          <w:tcPr>
            <w:tcW w:w="990" w:type="dxa"/>
          </w:tcPr>
          <w:p w14:paraId="1CE3288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711CA04" w14:textId="217AD27C" w:rsidR="009F0C43" w:rsidRPr="00E634AB" w:rsidRDefault="00091403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995" w:type="dxa"/>
          </w:tcPr>
          <w:p w14:paraId="0DD01E0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07FD25E" w14:textId="2220938E" w:rsidR="009F0C43" w:rsidRPr="00E634AB" w:rsidRDefault="009F0C43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985" w:type="dxa"/>
          </w:tcPr>
          <w:p w14:paraId="72B654F5" w14:textId="1865E233" w:rsidR="009F0C43" w:rsidRPr="00E634AB" w:rsidRDefault="00091403" w:rsidP="00FC005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المفاهيم - تحليل الخريطة - التفسير تحليل الصور </w:t>
            </w:r>
            <w:proofErr w:type="gramStart"/>
            <w:r w:rsidR="00EE79BA">
              <w:rPr>
                <w:rFonts w:hint="cs"/>
                <w:b/>
                <w:bCs/>
                <w:rtl/>
              </w:rPr>
              <w:t xml:space="preserve">- </w:t>
            </w:r>
            <w:r>
              <w:rPr>
                <w:rFonts w:hint="cs"/>
                <w:b/>
                <w:bCs/>
                <w:rtl/>
              </w:rPr>
              <w:t xml:space="preserve"> تحليل</w:t>
            </w:r>
            <w:proofErr w:type="gramEnd"/>
            <w:r>
              <w:rPr>
                <w:rFonts w:hint="cs"/>
                <w:b/>
                <w:bCs/>
                <w:rtl/>
              </w:rPr>
              <w:t xml:space="preserve"> النصوص </w:t>
            </w:r>
            <w:r w:rsidR="00EE79BA">
              <w:rPr>
                <w:rFonts w:hint="cs"/>
                <w:b/>
                <w:bCs/>
                <w:rtl/>
              </w:rPr>
              <w:t>-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rtl/>
              </w:rPr>
              <w:t>المقالى</w:t>
            </w:r>
            <w:proofErr w:type="spellEnd"/>
            <w:r>
              <w:rPr>
                <w:rFonts w:hint="cs"/>
                <w:b/>
                <w:bCs/>
                <w:rtl/>
              </w:rPr>
              <w:t xml:space="preserve"> القصير- الخريطة الذهنية</w:t>
            </w:r>
          </w:p>
        </w:tc>
      </w:tr>
      <w:tr w:rsidR="006801A7" w:rsidRPr="00E634AB" w14:paraId="18AA453F" w14:textId="77777777" w:rsidTr="00D7135F">
        <w:trPr>
          <w:trHeight w:val="990"/>
        </w:trPr>
        <w:tc>
          <w:tcPr>
            <w:tcW w:w="538" w:type="dxa"/>
          </w:tcPr>
          <w:p w14:paraId="3782A61B" w14:textId="19A6BA7C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4</w:t>
            </w:r>
          </w:p>
          <w:p w14:paraId="2A2B184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250082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</w:tcPr>
          <w:p w14:paraId="12C8BC25" w14:textId="77777777" w:rsidR="00AC6E0A" w:rsidRDefault="00AC6E0A" w:rsidP="004E0C2B">
            <w:pPr>
              <w:jc w:val="center"/>
              <w:rPr>
                <w:b/>
                <w:bCs/>
                <w:rtl/>
              </w:rPr>
            </w:pPr>
          </w:p>
          <w:p w14:paraId="6356AE1E" w14:textId="0C14BDF9" w:rsidR="009F0C43" w:rsidRPr="00E634AB" w:rsidRDefault="009F0C43" w:rsidP="004E0C2B">
            <w:pPr>
              <w:jc w:val="center"/>
              <w:rPr>
                <w:b/>
                <w:bCs/>
                <w:rtl/>
              </w:rPr>
            </w:pPr>
            <w:proofErr w:type="gramStart"/>
            <w:r w:rsidRPr="00E634AB">
              <w:rPr>
                <w:rFonts w:hint="cs"/>
                <w:b/>
                <w:bCs/>
                <w:rtl/>
              </w:rPr>
              <w:t>عبدالله  سالم</w:t>
            </w:r>
            <w:proofErr w:type="gramEnd"/>
            <w:r w:rsidRPr="00E634AB">
              <w:rPr>
                <w:rFonts w:hint="cs"/>
                <w:b/>
                <w:bCs/>
                <w:rtl/>
              </w:rPr>
              <w:t xml:space="preserve"> </w:t>
            </w:r>
            <w:proofErr w:type="gramStart"/>
            <w:r w:rsidRPr="00E634AB">
              <w:rPr>
                <w:rFonts w:hint="cs"/>
                <w:b/>
                <w:bCs/>
                <w:rtl/>
              </w:rPr>
              <w:t>بخيت  العمرى</w:t>
            </w:r>
            <w:proofErr w:type="gramEnd"/>
          </w:p>
        </w:tc>
        <w:tc>
          <w:tcPr>
            <w:tcW w:w="1226" w:type="dxa"/>
          </w:tcPr>
          <w:p w14:paraId="3027127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F6293D6" w14:textId="1607E193" w:rsidR="00744A76" w:rsidRPr="00E634AB" w:rsidRDefault="00EE79BA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</w:t>
            </w:r>
          </w:p>
        </w:tc>
        <w:tc>
          <w:tcPr>
            <w:tcW w:w="1138" w:type="dxa"/>
          </w:tcPr>
          <w:p w14:paraId="07F0E41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3CE3189" w14:textId="1AF9C14F" w:rsidR="00744A76" w:rsidRPr="00E634AB" w:rsidRDefault="00EE79BA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ب</w:t>
            </w:r>
          </w:p>
        </w:tc>
        <w:tc>
          <w:tcPr>
            <w:tcW w:w="1151" w:type="dxa"/>
          </w:tcPr>
          <w:p w14:paraId="2D70C170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84F48D6" w14:textId="652DD3F7" w:rsidR="00744A76" w:rsidRPr="00E634AB" w:rsidRDefault="00744A76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1048" w:type="dxa"/>
          </w:tcPr>
          <w:p w14:paraId="048F4D9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4A9FB15" w14:textId="55F3EDDC" w:rsidR="00744A76" w:rsidRPr="00E634AB" w:rsidRDefault="00744A76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107" w:type="dxa"/>
          </w:tcPr>
          <w:p w14:paraId="3A61E6BF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8121718" w14:textId="2A6ADFDD" w:rsidR="00744A76" w:rsidRPr="00E634AB" w:rsidRDefault="00EE79BA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1078" w:type="dxa"/>
          </w:tcPr>
          <w:p w14:paraId="3023105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90CAB9E" w14:textId="33F990ED" w:rsidR="00744A76" w:rsidRPr="00E634AB" w:rsidRDefault="00EE79BA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092" w:type="dxa"/>
          </w:tcPr>
          <w:p w14:paraId="1DDF51F0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6209335" w14:textId="26EF8C14" w:rsidR="00744A76" w:rsidRPr="00E634AB" w:rsidRDefault="00744A76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</w:t>
            </w:r>
            <w:r w:rsidR="00EE79BA"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1127" w:type="dxa"/>
          </w:tcPr>
          <w:p w14:paraId="3E11F9F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ABC24AF" w14:textId="7910B87A" w:rsidR="00744A76" w:rsidRPr="00E634AB" w:rsidRDefault="00EE79BA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990" w:type="dxa"/>
          </w:tcPr>
          <w:p w14:paraId="35814FC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ED80B8A" w14:textId="27746145" w:rsidR="00744A76" w:rsidRPr="00E634AB" w:rsidRDefault="00EE79BA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995" w:type="dxa"/>
          </w:tcPr>
          <w:p w14:paraId="368D686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13F8F4B" w14:textId="48D8BE68" w:rsidR="00744A76" w:rsidRPr="00E634AB" w:rsidRDefault="00EE79BA" w:rsidP="00D3373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د</w:t>
            </w:r>
          </w:p>
        </w:tc>
        <w:tc>
          <w:tcPr>
            <w:tcW w:w="1985" w:type="dxa"/>
          </w:tcPr>
          <w:p w14:paraId="7E68E1C5" w14:textId="7AFC4575" w:rsidR="00744A76" w:rsidRPr="00E634AB" w:rsidRDefault="00EE79BA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تحليل </w:t>
            </w:r>
            <w:proofErr w:type="gramStart"/>
            <w:r>
              <w:rPr>
                <w:rFonts w:hint="cs"/>
                <w:b/>
                <w:bCs/>
                <w:rtl/>
              </w:rPr>
              <w:t>الخريطة  التفسير</w:t>
            </w:r>
            <w:proofErr w:type="gramEnd"/>
            <w:r>
              <w:rPr>
                <w:rFonts w:hint="cs"/>
                <w:b/>
                <w:bCs/>
                <w:rtl/>
              </w:rPr>
              <w:t>- تحليل الصور تحليل النصوص</w:t>
            </w:r>
          </w:p>
        </w:tc>
      </w:tr>
      <w:tr w:rsidR="006801A7" w:rsidRPr="00E634AB" w14:paraId="201CA75C" w14:textId="77777777" w:rsidTr="00D7135F">
        <w:trPr>
          <w:trHeight w:val="990"/>
        </w:trPr>
        <w:tc>
          <w:tcPr>
            <w:tcW w:w="538" w:type="dxa"/>
          </w:tcPr>
          <w:p w14:paraId="572F388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997BD06" w14:textId="2C4CE41D" w:rsidR="006801A7" w:rsidRPr="00E634AB" w:rsidRDefault="006801A7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5</w:t>
            </w:r>
          </w:p>
          <w:p w14:paraId="5D3B7B4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</w:tcPr>
          <w:p w14:paraId="0512D4A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DF616EF" w14:textId="116A8610" w:rsidR="00744A76" w:rsidRPr="00E634AB" w:rsidRDefault="00744A76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سعيد سالم على </w:t>
            </w:r>
            <w:proofErr w:type="spellStart"/>
            <w:r w:rsidRPr="00E634AB">
              <w:rPr>
                <w:rFonts w:hint="cs"/>
                <w:b/>
                <w:bCs/>
                <w:rtl/>
              </w:rPr>
              <w:t>الشحرى</w:t>
            </w:r>
            <w:proofErr w:type="spellEnd"/>
          </w:p>
        </w:tc>
        <w:tc>
          <w:tcPr>
            <w:tcW w:w="1226" w:type="dxa"/>
          </w:tcPr>
          <w:p w14:paraId="78E6B30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4DAA01E" w14:textId="450C9945" w:rsidR="00744A76" w:rsidRPr="00E634AB" w:rsidRDefault="00EE79BA" w:rsidP="005E3FF9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11</w:t>
            </w:r>
          </w:p>
        </w:tc>
        <w:tc>
          <w:tcPr>
            <w:tcW w:w="1138" w:type="dxa"/>
          </w:tcPr>
          <w:p w14:paraId="1B59FA5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23DA22D" w14:textId="11321F16" w:rsidR="00744A76" w:rsidRPr="00E634AB" w:rsidRDefault="00744A76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151" w:type="dxa"/>
          </w:tcPr>
          <w:p w14:paraId="31CA515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18354D1" w14:textId="2A299E32" w:rsidR="00744A76" w:rsidRPr="00E634AB" w:rsidRDefault="00744A76" w:rsidP="005E3FF9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048" w:type="dxa"/>
          </w:tcPr>
          <w:p w14:paraId="3E08D5B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6599FCE" w14:textId="09F902F7" w:rsidR="00744A76" w:rsidRPr="00E634AB" w:rsidRDefault="00744A76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107" w:type="dxa"/>
          </w:tcPr>
          <w:p w14:paraId="3132112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754966C" w14:textId="0A5DD72F" w:rsidR="00744A76" w:rsidRPr="00E634AB" w:rsidRDefault="00744A76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078" w:type="dxa"/>
          </w:tcPr>
          <w:p w14:paraId="6576E52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31B9F5A" w14:textId="74596402" w:rsidR="00744A76" w:rsidRPr="00E634AB" w:rsidRDefault="00744A76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092" w:type="dxa"/>
          </w:tcPr>
          <w:p w14:paraId="4439BF9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5BD0BAC" w14:textId="207CAF04" w:rsidR="00744A76" w:rsidRPr="00E634AB" w:rsidRDefault="00744A76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127" w:type="dxa"/>
          </w:tcPr>
          <w:p w14:paraId="62F18FD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075A65F" w14:textId="4E70ADE6" w:rsidR="00744A76" w:rsidRPr="00E634AB" w:rsidRDefault="00744A76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990" w:type="dxa"/>
          </w:tcPr>
          <w:p w14:paraId="0DA09080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C7C38AB" w14:textId="67680695" w:rsidR="00744A76" w:rsidRPr="00E634AB" w:rsidRDefault="00744A76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995" w:type="dxa"/>
          </w:tcPr>
          <w:p w14:paraId="76374BA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496CDC5" w14:textId="0C21D3AC" w:rsidR="00744A76" w:rsidRPr="00E634AB" w:rsidRDefault="00744A76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985" w:type="dxa"/>
          </w:tcPr>
          <w:p w14:paraId="20D72130" w14:textId="77777777" w:rsidR="00744A76" w:rsidRPr="00E634AB" w:rsidRDefault="00744A76" w:rsidP="00D7135F">
            <w:pPr>
              <w:rPr>
                <w:b/>
                <w:bCs/>
                <w:rtl/>
              </w:rPr>
            </w:pPr>
          </w:p>
          <w:p w14:paraId="2860AEBF" w14:textId="2BA5C33F" w:rsidR="00744A76" w:rsidRPr="00E634AB" w:rsidRDefault="00744A76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............................</w:t>
            </w:r>
            <w:r w:rsidR="00BD0C4E" w:rsidRPr="00E634AB">
              <w:rPr>
                <w:rFonts w:hint="cs"/>
                <w:b/>
                <w:bCs/>
                <w:rtl/>
              </w:rPr>
              <w:t>.</w:t>
            </w:r>
          </w:p>
        </w:tc>
      </w:tr>
      <w:bookmarkEnd w:id="0"/>
    </w:tbl>
    <w:p w14:paraId="53DF26D5" w14:textId="77777777" w:rsidR="006801A7" w:rsidRPr="00E634AB" w:rsidRDefault="006801A7" w:rsidP="00612DA2">
      <w:pPr>
        <w:rPr>
          <w:b/>
          <w:bCs/>
          <w:rtl/>
        </w:rPr>
      </w:pPr>
    </w:p>
    <w:p w14:paraId="1191EBC3" w14:textId="77777777" w:rsidR="006801A7" w:rsidRPr="00E634AB" w:rsidRDefault="006801A7" w:rsidP="00612DA2">
      <w:pPr>
        <w:rPr>
          <w:b/>
          <w:bCs/>
          <w:rtl/>
        </w:rPr>
      </w:pPr>
    </w:p>
    <w:p w14:paraId="0823B567" w14:textId="77777777" w:rsidR="006801A7" w:rsidRPr="00E634AB" w:rsidRDefault="006801A7" w:rsidP="00612DA2">
      <w:pPr>
        <w:rPr>
          <w:b/>
          <w:bCs/>
          <w:rtl/>
        </w:rPr>
      </w:pPr>
    </w:p>
    <w:p w14:paraId="6DF53029" w14:textId="77777777" w:rsidR="006801A7" w:rsidRPr="00E634AB" w:rsidRDefault="006801A7" w:rsidP="00612DA2">
      <w:pPr>
        <w:rPr>
          <w:b/>
          <w:bCs/>
          <w:rtl/>
        </w:rPr>
      </w:pPr>
    </w:p>
    <w:p w14:paraId="72111647" w14:textId="77777777" w:rsidR="006801A7" w:rsidRPr="00E634AB" w:rsidRDefault="006801A7" w:rsidP="00612DA2">
      <w:pPr>
        <w:rPr>
          <w:b/>
          <w:bCs/>
          <w:rtl/>
        </w:rPr>
      </w:pPr>
    </w:p>
    <w:p w14:paraId="7CDAED84" w14:textId="344FCF57" w:rsidR="006801A7" w:rsidRPr="00E634AB" w:rsidRDefault="00A1775C" w:rsidP="004E0C2B">
      <w:pPr>
        <w:jc w:val="center"/>
        <w:rPr>
          <w:b/>
          <w:bCs/>
          <w:sz w:val="24"/>
          <w:szCs w:val="24"/>
          <w:rtl/>
        </w:rPr>
      </w:pPr>
      <w:r w:rsidRPr="00E634AB">
        <w:rPr>
          <w:rFonts w:hint="cs"/>
          <w:b/>
          <w:bCs/>
          <w:sz w:val="24"/>
          <w:szCs w:val="24"/>
          <w:rtl/>
        </w:rPr>
        <w:t xml:space="preserve">تابع تحليل </w:t>
      </w:r>
      <w:r w:rsidR="00E634AB">
        <w:rPr>
          <w:rFonts w:hint="cs"/>
          <w:b/>
          <w:bCs/>
          <w:sz w:val="24"/>
          <w:szCs w:val="24"/>
          <w:rtl/>
        </w:rPr>
        <w:t>ال</w:t>
      </w:r>
      <w:r w:rsidRPr="00E634AB">
        <w:rPr>
          <w:rFonts w:hint="cs"/>
          <w:b/>
          <w:bCs/>
          <w:sz w:val="24"/>
          <w:szCs w:val="24"/>
          <w:rtl/>
        </w:rPr>
        <w:t>صف سادس</w:t>
      </w:r>
      <w:r w:rsidR="00E634AB">
        <w:rPr>
          <w:rFonts w:hint="cs"/>
          <w:b/>
          <w:bCs/>
          <w:sz w:val="24"/>
          <w:szCs w:val="24"/>
          <w:rtl/>
        </w:rPr>
        <w:t xml:space="preserve"> عام 2025 / 2026م</w:t>
      </w:r>
    </w:p>
    <w:tbl>
      <w:tblPr>
        <w:tblStyle w:val="a7"/>
        <w:bidiVisual/>
        <w:tblW w:w="15682" w:type="dxa"/>
        <w:tblLook w:val="04A0" w:firstRow="1" w:lastRow="0" w:firstColumn="1" w:lastColumn="0" w:noHBand="0" w:noVBand="1"/>
      </w:tblPr>
      <w:tblGrid>
        <w:gridCol w:w="538"/>
        <w:gridCol w:w="2207"/>
        <w:gridCol w:w="1226"/>
        <w:gridCol w:w="1138"/>
        <w:gridCol w:w="1151"/>
        <w:gridCol w:w="1048"/>
        <w:gridCol w:w="1107"/>
        <w:gridCol w:w="1078"/>
        <w:gridCol w:w="1092"/>
        <w:gridCol w:w="1127"/>
        <w:gridCol w:w="990"/>
        <w:gridCol w:w="995"/>
        <w:gridCol w:w="1985"/>
      </w:tblGrid>
      <w:tr w:rsidR="006801A7" w:rsidRPr="00E634AB" w14:paraId="72C76235" w14:textId="77777777" w:rsidTr="00D7135F">
        <w:trPr>
          <w:trHeight w:val="482"/>
        </w:trPr>
        <w:tc>
          <w:tcPr>
            <w:tcW w:w="538" w:type="dxa"/>
            <w:vMerge w:val="restart"/>
          </w:tcPr>
          <w:p w14:paraId="626DEF8B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</w:p>
          <w:p w14:paraId="2E8B9A96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</w:p>
          <w:p w14:paraId="3CB64655" w14:textId="1AD246E3" w:rsidR="006801A7" w:rsidRPr="00E634AB" w:rsidRDefault="006801A7" w:rsidP="00D3373F">
            <w:pPr>
              <w:jc w:val="center"/>
              <w:rPr>
                <w:b/>
                <w:bCs/>
                <w:rtl/>
                <w:lang w:bidi="ar-OM"/>
              </w:rPr>
            </w:pPr>
            <w:r w:rsidRPr="00E634AB">
              <w:rPr>
                <w:rFonts w:hint="cs"/>
                <w:b/>
                <w:bCs/>
                <w:rtl/>
                <w:lang w:bidi="ar-OM"/>
              </w:rPr>
              <w:t>م</w:t>
            </w:r>
          </w:p>
          <w:p w14:paraId="37B4FC8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549869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0BE034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48FED17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0877DB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  <w:vMerge w:val="restart"/>
          </w:tcPr>
          <w:p w14:paraId="78EDF6B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C1DED1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31E8BD1" w14:textId="3BF11B76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اسم الطالب</w:t>
            </w:r>
          </w:p>
        </w:tc>
        <w:tc>
          <w:tcPr>
            <w:tcW w:w="2364" w:type="dxa"/>
            <w:gridSpan w:val="2"/>
          </w:tcPr>
          <w:p w14:paraId="45E68454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الأسئلة الموضوعية </w:t>
            </w:r>
            <w:proofErr w:type="gramStart"/>
            <w:r w:rsidRPr="00E634AB">
              <w:rPr>
                <w:rFonts w:hint="cs"/>
                <w:b/>
                <w:bCs/>
                <w:rtl/>
              </w:rPr>
              <w:t>1 :</w:t>
            </w:r>
            <w:proofErr w:type="gramEnd"/>
            <w:r w:rsidRPr="00E634AB">
              <w:rPr>
                <w:rFonts w:hint="cs"/>
                <w:b/>
                <w:bCs/>
                <w:rtl/>
              </w:rPr>
              <w:t xml:space="preserve"> 12</w:t>
            </w:r>
          </w:p>
          <w:p w14:paraId="376F5539" w14:textId="7BFE349C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 = 12</w:t>
            </w:r>
          </w:p>
        </w:tc>
        <w:tc>
          <w:tcPr>
            <w:tcW w:w="8588" w:type="dxa"/>
            <w:gridSpan w:val="8"/>
          </w:tcPr>
          <w:p w14:paraId="452539DB" w14:textId="62353C8E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الأسئلة المقالية </w:t>
            </w:r>
            <w:proofErr w:type="gramStart"/>
            <w:r w:rsidRPr="00E634AB">
              <w:rPr>
                <w:rFonts w:hint="cs"/>
                <w:b/>
                <w:bCs/>
                <w:rtl/>
              </w:rPr>
              <w:t>13 :</w:t>
            </w:r>
            <w:proofErr w:type="gramEnd"/>
            <w:r w:rsidRPr="00E634AB">
              <w:rPr>
                <w:rFonts w:hint="cs"/>
                <w:b/>
                <w:bCs/>
                <w:rtl/>
              </w:rPr>
              <w:t xml:space="preserve"> 16</w:t>
            </w:r>
          </w:p>
          <w:p w14:paraId="402971B5" w14:textId="381916E3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الدرجة </w:t>
            </w:r>
            <w:proofErr w:type="gramStart"/>
            <w:r w:rsidRPr="00E634AB">
              <w:rPr>
                <w:rFonts w:hint="cs"/>
                <w:b/>
                <w:bCs/>
                <w:rtl/>
              </w:rPr>
              <w:t>=  7</w:t>
            </w:r>
            <w:proofErr w:type="gramEnd"/>
            <w:r w:rsidRPr="00E634AB">
              <w:rPr>
                <w:rFonts w:hint="cs"/>
                <w:b/>
                <w:bCs/>
                <w:rtl/>
              </w:rPr>
              <w:t xml:space="preserve"> لكل سؤال</w:t>
            </w:r>
          </w:p>
          <w:p w14:paraId="10FBFCDB" w14:textId="1E991AAA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س 13                                 س 14                                </w:t>
            </w:r>
            <w:r w:rsidR="00D3373F">
              <w:rPr>
                <w:rFonts w:hint="cs"/>
                <w:b/>
                <w:bCs/>
                <w:rtl/>
              </w:rPr>
              <w:t xml:space="preserve">   </w:t>
            </w:r>
            <w:r w:rsidRPr="00E634AB">
              <w:rPr>
                <w:rFonts w:hint="cs"/>
                <w:b/>
                <w:bCs/>
                <w:rtl/>
              </w:rPr>
              <w:t xml:space="preserve">س15                        </w:t>
            </w:r>
            <w:r w:rsidR="00D3373F">
              <w:rPr>
                <w:rFonts w:hint="cs"/>
                <w:b/>
                <w:bCs/>
                <w:rtl/>
              </w:rPr>
              <w:t xml:space="preserve">        </w:t>
            </w:r>
            <w:r w:rsidRPr="00E634AB">
              <w:rPr>
                <w:rFonts w:hint="cs"/>
                <w:b/>
                <w:bCs/>
                <w:rtl/>
              </w:rPr>
              <w:t xml:space="preserve">  س16</w:t>
            </w:r>
          </w:p>
        </w:tc>
        <w:tc>
          <w:tcPr>
            <w:tcW w:w="1985" w:type="dxa"/>
          </w:tcPr>
          <w:p w14:paraId="2E2017B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03A2C6F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الجوانب التي تحتاج الى تطوير فيها</w:t>
            </w:r>
          </w:p>
        </w:tc>
      </w:tr>
      <w:tr w:rsidR="006801A7" w:rsidRPr="00E634AB" w14:paraId="5C02E94E" w14:textId="77777777" w:rsidTr="00D7135F">
        <w:trPr>
          <w:trHeight w:val="796"/>
        </w:trPr>
        <w:tc>
          <w:tcPr>
            <w:tcW w:w="538" w:type="dxa"/>
            <w:vMerge/>
          </w:tcPr>
          <w:p w14:paraId="660F7AD2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</w:p>
        </w:tc>
        <w:tc>
          <w:tcPr>
            <w:tcW w:w="2207" w:type="dxa"/>
            <w:vMerge/>
          </w:tcPr>
          <w:p w14:paraId="7AE7B5F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1226" w:type="dxa"/>
          </w:tcPr>
          <w:p w14:paraId="263C78E2" w14:textId="0FF6443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78F639C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</w:t>
            </w:r>
          </w:p>
          <w:p w14:paraId="1912C88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0A2CE9D" w14:textId="2BB7455A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1138" w:type="dxa"/>
          </w:tcPr>
          <w:p w14:paraId="00DD1709" w14:textId="75A3ABF9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3CC9580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34242B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0064CFB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1151" w:type="dxa"/>
          </w:tcPr>
          <w:p w14:paraId="3CC4259B" w14:textId="23095FED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4BE37EDA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1865F5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B0466E5" w14:textId="30EC4C1D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048" w:type="dxa"/>
          </w:tcPr>
          <w:p w14:paraId="02EC3464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3AA2819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75296F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6754331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</w:t>
            </w:r>
          </w:p>
        </w:tc>
        <w:tc>
          <w:tcPr>
            <w:tcW w:w="1107" w:type="dxa"/>
          </w:tcPr>
          <w:p w14:paraId="5B9F65A6" w14:textId="39B1D34D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0D0B69A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9E0BEB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E00B81D" w14:textId="7430B3C6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078" w:type="dxa"/>
          </w:tcPr>
          <w:p w14:paraId="4CA3F744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4951D78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3C6182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1988BC5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1092" w:type="dxa"/>
          </w:tcPr>
          <w:p w14:paraId="1436DFFB" w14:textId="76040065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183B6AB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</w:t>
            </w:r>
          </w:p>
          <w:p w14:paraId="3A7AA43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DFB67E5" w14:textId="0B6D9876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127" w:type="dxa"/>
          </w:tcPr>
          <w:p w14:paraId="00CD645B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628FB85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E9F03A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55BBEC9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990" w:type="dxa"/>
          </w:tcPr>
          <w:p w14:paraId="5BB309CC" w14:textId="1290113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الدرجة</w:t>
            </w:r>
          </w:p>
          <w:p w14:paraId="7E8BBCC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1D6578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6E83D65" w14:textId="067E9F24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995" w:type="dxa"/>
          </w:tcPr>
          <w:p w14:paraId="36880862" w14:textId="77777777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المستوى</w:t>
            </w:r>
          </w:p>
          <w:p w14:paraId="1BB6766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1E88530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04A5862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_______</w:t>
            </w:r>
          </w:p>
        </w:tc>
        <w:tc>
          <w:tcPr>
            <w:tcW w:w="1985" w:type="dxa"/>
            <w:tcBorders>
              <w:tr2bl w:val="single" w:sz="4" w:space="0" w:color="auto"/>
            </w:tcBorders>
          </w:tcPr>
          <w:p w14:paraId="0F2D6831" w14:textId="72A0B87B" w:rsidR="006801A7" w:rsidRPr="00E634AB" w:rsidRDefault="006801A7" w:rsidP="00D3373F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نقاط الضعف</w:t>
            </w:r>
          </w:p>
        </w:tc>
      </w:tr>
      <w:tr w:rsidR="006801A7" w:rsidRPr="00E634AB" w14:paraId="14444ADC" w14:textId="77777777" w:rsidTr="00D7135F">
        <w:trPr>
          <w:trHeight w:val="540"/>
        </w:trPr>
        <w:tc>
          <w:tcPr>
            <w:tcW w:w="538" w:type="dxa"/>
          </w:tcPr>
          <w:p w14:paraId="76BD3671" w14:textId="3617DD0C" w:rsidR="006801A7" w:rsidRPr="00E634AB" w:rsidRDefault="00744A76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6</w:t>
            </w:r>
          </w:p>
          <w:p w14:paraId="1AEA0FF7" w14:textId="77777777" w:rsidR="004439D1" w:rsidRPr="00E634AB" w:rsidRDefault="004439D1" w:rsidP="00D7135F">
            <w:pPr>
              <w:rPr>
                <w:b/>
                <w:bCs/>
                <w:rtl/>
              </w:rPr>
            </w:pPr>
          </w:p>
          <w:p w14:paraId="53DE767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873EFAE" w14:textId="77777777" w:rsidR="006801A7" w:rsidRPr="00E634AB" w:rsidRDefault="006801A7" w:rsidP="00D7135F">
            <w:pPr>
              <w:rPr>
                <w:b/>
                <w:bCs/>
                <w:rtl/>
                <w:lang w:bidi="ar-OM"/>
              </w:rPr>
            </w:pPr>
          </w:p>
        </w:tc>
        <w:tc>
          <w:tcPr>
            <w:tcW w:w="2207" w:type="dxa"/>
          </w:tcPr>
          <w:p w14:paraId="12A8EEF7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2BE9305" w14:textId="46AA3FEC" w:rsidR="00744A76" w:rsidRPr="00E634AB" w:rsidRDefault="00EE79BA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مهدى </w:t>
            </w:r>
            <w:proofErr w:type="spellStart"/>
            <w:r>
              <w:rPr>
                <w:rFonts w:hint="cs"/>
                <w:b/>
                <w:bCs/>
                <w:rtl/>
              </w:rPr>
              <w:t>مستهيل</w:t>
            </w:r>
            <w:proofErr w:type="spellEnd"/>
            <w:r>
              <w:rPr>
                <w:rFonts w:hint="cs"/>
                <w:b/>
                <w:bCs/>
                <w:rtl/>
              </w:rPr>
              <w:t xml:space="preserve"> بخيت </w:t>
            </w:r>
            <w:proofErr w:type="spellStart"/>
            <w:r>
              <w:rPr>
                <w:rFonts w:hint="cs"/>
                <w:b/>
                <w:bCs/>
                <w:rtl/>
              </w:rPr>
              <w:t>الشحرى</w:t>
            </w:r>
            <w:proofErr w:type="spellEnd"/>
          </w:p>
        </w:tc>
        <w:tc>
          <w:tcPr>
            <w:tcW w:w="1226" w:type="dxa"/>
          </w:tcPr>
          <w:p w14:paraId="1AAFA4D0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 </w:t>
            </w:r>
          </w:p>
          <w:p w14:paraId="541AF21E" w14:textId="33D649BB" w:rsidR="006801A7" w:rsidRPr="00E634AB" w:rsidRDefault="00EE79BA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</w:t>
            </w:r>
          </w:p>
          <w:p w14:paraId="28C757C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27FD9FF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1138" w:type="dxa"/>
          </w:tcPr>
          <w:p w14:paraId="26A738A5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</w:t>
            </w:r>
          </w:p>
          <w:p w14:paraId="7DDAB78B" w14:textId="6D240FFB" w:rsidR="006801A7" w:rsidRPr="00E634AB" w:rsidRDefault="00744A76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  <w:r w:rsidR="006801A7" w:rsidRPr="00E634AB">
              <w:rPr>
                <w:rFonts w:hint="cs"/>
                <w:b/>
                <w:bCs/>
                <w:rtl/>
              </w:rPr>
              <w:t xml:space="preserve">  </w:t>
            </w:r>
            <w:r w:rsidR="00EE79BA">
              <w:rPr>
                <w:rFonts w:hint="cs"/>
                <w:b/>
                <w:bCs/>
                <w:rtl/>
              </w:rPr>
              <w:t>ب</w:t>
            </w:r>
          </w:p>
          <w:p w14:paraId="4AC03A45" w14:textId="77777777" w:rsidR="006801A7" w:rsidRPr="00E634AB" w:rsidRDefault="006801A7" w:rsidP="004E0C2B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151" w:type="dxa"/>
          </w:tcPr>
          <w:p w14:paraId="499F7B05" w14:textId="77777777" w:rsidR="00744A76" w:rsidRPr="00E634AB" w:rsidRDefault="00744A76" w:rsidP="00D7135F">
            <w:pPr>
              <w:rPr>
                <w:b/>
                <w:bCs/>
                <w:rtl/>
              </w:rPr>
            </w:pPr>
          </w:p>
          <w:p w14:paraId="359A0234" w14:textId="7F71EBAE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  </w:t>
            </w:r>
            <w:r w:rsidR="00EE79BA">
              <w:rPr>
                <w:rFonts w:hint="cs"/>
                <w:b/>
                <w:bCs/>
                <w:rtl/>
              </w:rPr>
              <w:t>4</w:t>
            </w:r>
          </w:p>
          <w:p w14:paraId="4B8853B0" w14:textId="77777777" w:rsidR="00744A76" w:rsidRPr="00E634AB" w:rsidRDefault="00744A76" w:rsidP="004E0C2B">
            <w:pPr>
              <w:jc w:val="center"/>
              <w:rPr>
                <w:b/>
                <w:bCs/>
                <w:rtl/>
              </w:rPr>
            </w:pPr>
          </w:p>
        </w:tc>
        <w:tc>
          <w:tcPr>
            <w:tcW w:w="1048" w:type="dxa"/>
          </w:tcPr>
          <w:p w14:paraId="43ED310D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47FF72FC" w14:textId="42FD5641" w:rsidR="006801A7" w:rsidRPr="00E634AB" w:rsidRDefault="00EE79BA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د</w:t>
            </w:r>
          </w:p>
        </w:tc>
        <w:tc>
          <w:tcPr>
            <w:tcW w:w="1107" w:type="dxa"/>
          </w:tcPr>
          <w:p w14:paraId="2BA6F157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   </w:t>
            </w:r>
          </w:p>
          <w:p w14:paraId="2DEB048A" w14:textId="196E25F1" w:rsidR="006801A7" w:rsidRPr="00E634AB" w:rsidRDefault="00EE79BA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1078" w:type="dxa"/>
          </w:tcPr>
          <w:p w14:paraId="198356C3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2C19F78D" w14:textId="59752A14" w:rsidR="006801A7" w:rsidRPr="00E634AB" w:rsidRDefault="00EE79BA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د</w:t>
            </w:r>
          </w:p>
        </w:tc>
        <w:tc>
          <w:tcPr>
            <w:tcW w:w="1092" w:type="dxa"/>
          </w:tcPr>
          <w:p w14:paraId="6FA5CA23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7B3AB8C1" w14:textId="22420E30" w:rsidR="006801A7" w:rsidRPr="00E634AB" w:rsidRDefault="00EE79BA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1127" w:type="dxa"/>
          </w:tcPr>
          <w:p w14:paraId="52269AE1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16CED0D5" w14:textId="10ABEB8F" w:rsidR="006801A7" w:rsidRPr="00E634AB" w:rsidRDefault="00EE79BA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990" w:type="dxa"/>
          </w:tcPr>
          <w:p w14:paraId="15FA503D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172E33A7" w14:textId="01E4CFA4" w:rsidR="006801A7" w:rsidRPr="00E634AB" w:rsidRDefault="00EE79BA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995" w:type="dxa"/>
          </w:tcPr>
          <w:p w14:paraId="5748CF19" w14:textId="77777777" w:rsidR="00744A76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    </w:t>
            </w:r>
          </w:p>
          <w:p w14:paraId="628050F4" w14:textId="5FA749FC" w:rsidR="006801A7" w:rsidRPr="00E634AB" w:rsidRDefault="00EE79BA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د</w:t>
            </w:r>
          </w:p>
        </w:tc>
        <w:tc>
          <w:tcPr>
            <w:tcW w:w="1985" w:type="dxa"/>
          </w:tcPr>
          <w:p w14:paraId="3354C414" w14:textId="55F2FB45" w:rsidR="00EE79BA" w:rsidRDefault="00EE79BA" w:rsidP="00EE79BA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التفسير</w:t>
            </w:r>
          </w:p>
          <w:p w14:paraId="7618D7EE" w14:textId="659E7542" w:rsidR="006801A7" w:rsidRDefault="00EE79BA" w:rsidP="00EE79BA">
            <w:pPr>
              <w:jc w:val="center"/>
              <w:rPr>
                <w:b/>
                <w:bCs/>
                <w:rtl/>
              </w:rPr>
            </w:pPr>
            <w:proofErr w:type="spellStart"/>
            <w:r>
              <w:rPr>
                <w:rFonts w:hint="cs"/>
                <w:b/>
                <w:bCs/>
                <w:rtl/>
              </w:rPr>
              <w:t>المقالى</w:t>
            </w:r>
            <w:proofErr w:type="spellEnd"/>
            <w:r>
              <w:rPr>
                <w:rFonts w:hint="cs"/>
                <w:b/>
                <w:bCs/>
                <w:rtl/>
              </w:rPr>
              <w:t xml:space="preserve"> القصير</w:t>
            </w:r>
          </w:p>
          <w:p w14:paraId="12C250AA" w14:textId="0B055419" w:rsidR="00EE79BA" w:rsidRDefault="00EE79BA" w:rsidP="00EE79BA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تحليل النصوص</w:t>
            </w:r>
          </w:p>
          <w:p w14:paraId="6FAE7ED3" w14:textId="51B11D6A" w:rsidR="00EE79BA" w:rsidRPr="00E634AB" w:rsidRDefault="00EE79BA" w:rsidP="00EE79BA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تحليل الخريطة</w:t>
            </w:r>
          </w:p>
        </w:tc>
      </w:tr>
      <w:tr w:rsidR="006801A7" w:rsidRPr="00E634AB" w14:paraId="4E5E2358" w14:textId="77777777" w:rsidTr="00D7135F">
        <w:trPr>
          <w:trHeight w:val="990"/>
        </w:trPr>
        <w:tc>
          <w:tcPr>
            <w:tcW w:w="538" w:type="dxa"/>
          </w:tcPr>
          <w:p w14:paraId="1AF8841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AF0E3C3" w14:textId="7F84CCC9" w:rsidR="006801A7" w:rsidRPr="00E634AB" w:rsidRDefault="004439D1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7</w:t>
            </w:r>
          </w:p>
          <w:p w14:paraId="165E958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59AD57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</w:tcPr>
          <w:p w14:paraId="5FFB7737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FAF7AA4" w14:textId="232E8794" w:rsidR="006801A7" w:rsidRPr="00E634AB" w:rsidRDefault="00EE79BA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سهيل على عامر </w:t>
            </w:r>
            <w:proofErr w:type="gramStart"/>
            <w:r>
              <w:rPr>
                <w:rFonts w:hint="cs"/>
                <w:b/>
                <w:bCs/>
                <w:rtl/>
              </w:rPr>
              <w:t>العمرى</w:t>
            </w:r>
            <w:proofErr w:type="gramEnd"/>
          </w:p>
          <w:p w14:paraId="4D195C09" w14:textId="2823A599" w:rsidR="004439D1" w:rsidRPr="00E634AB" w:rsidRDefault="004439D1" w:rsidP="00D7135F">
            <w:pPr>
              <w:rPr>
                <w:b/>
                <w:bCs/>
                <w:rtl/>
              </w:rPr>
            </w:pPr>
          </w:p>
        </w:tc>
        <w:tc>
          <w:tcPr>
            <w:tcW w:w="1226" w:type="dxa"/>
          </w:tcPr>
          <w:p w14:paraId="60ECA40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</w:t>
            </w:r>
          </w:p>
          <w:p w14:paraId="715E7E4E" w14:textId="2871C4F7" w:rsidR="006801A7" w:rsidRPr="00E634AB" w:rsidRDefault="00EE79BA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</w:t>
            </w:r>
          </w:p>
          <w:p w14:paraId="512072A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1138" w:type="dxa"/>
          </w:tcPr>
          <w:p w14:paraId="64DAE49A" w14:textId="77777777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</w:t>
            </w:r>
          </w:p>
          <w:p w14:paraId="3C80DEC8" w14:textId="4D57FD96" w:rsidR="006801A7" w:rsidRPr="00E634AB" w:rsidRDefault="00EE79BA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ب</w:t>
            </w:r>
          </w:p>
        </w:tc>
        <w:tc>
          <w:tcPr>
            <w:tcW w:w="1151" w:type="dxa"/>
          </w:tcPr>
          <w:p w14:paraId="36EF7BA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C672C61" w14:textId="5A99C7CD" w:rsidR="006801A7" w:rsidRPr="00E634AB" w:rsidRDefault="00EE79BA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1048" w:type="dxa"/>
          </w:tcPr>
          <w:p w14:paraId="3D1E4AFF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E2FF699" w14:textId="2ABE1B1A" w:rsidR="006801A7" w:rsidRPr="00E634AB" w:rsidRDefault="00EE79BA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د</w:t>
            </w:r>
          </w:p>
        </w:tc>
        <w:tc>
          <w:tcPr>
            <w:tcW w:w="1107" w:type="dxa"/>
          </w:tcPr>
          <w:p w14:paraId="21141CE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BA4C0A7" w14:textId="16EA8499" w:rsidR="006801A7" w:rsidRPr="00E634AB" w:rsidRDefault="00EE79BA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1078" w:type="dxa"/>
          </w:tcPr>
          <w:p w14:paraId="1A7F832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8D69F99" w14:textId="23968A13" w:rsidR="006801A7" w:rsidRPr="00E634AB" w:rsidRDefault="004439D1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092" w:type="dxa"/>
          </w:tcPr>
          <w:p w14:paraId="4CB567C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65C1EA7" w14:textId="5F006C2C" w:rsidR="006801A7" w:rsidRPr="00E634AB" w:rsidRDefault="00EE79BA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1127" w:type="dxa"/>
          </w:tcPr>
          <w:p w14:paraId="7710DE2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D289208" w14:textId="7704C2DE" w:rsidR="006801A7" w:rsidRPr="00E634AB" w:rsidRDefault="00EE79BA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د</w:t>
            </w:r>
          </w:p>
        </w:tc>
        <w:tc>
          <w:tcPr>
            <w:tcW w:w="990" w:type="dxa"/>
          </w:tcPr>
          <w:p w14:paraId="7877188A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BF56BF5" w14:textId="4F584638" w:rsidR="006801A7" w:rsidRPr="00E634AB" w:rsidRDefault="00EE79BA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995" w:type="dxa"/>
          </w:tcPr>
          <w:p w14:paraId="613B595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CE029F0" w14:textId="09CEA831" w:rsidR="006801A7" w:rsidRPr="00E634AB" w:rsidRDefault="00EE79BA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985" w:type="dxa"/>
          </w:tcPr>
          <w:p w14:paraId="719195D9" w14:textId="77777777" w:rsidR="006801A7" w:rsidRDefault="00EE79BA" w:rsidP="00EE79BA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التفسير </w:t>
            </w:r>
          </w:p>
          <w:p w14:paraId="1D512DFE" w14:textId="50ACC58E" w:rsidR="00EE79BA" w:rsidRPr="00E634AB" w:rsidRDefault="00EE79BA" w:rsidP="00EE79BA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تحليل الخريطة</w:t>
            </w:r>
          </w:p>
        </w:tc>
      </w:tr>
      <w:tr w:rsidR="006801A7" w:rsidRPr="00E634AB" w14:paraId="682E4F2E" w14:textId="77777777" w:rsidTr="00D7135F">
        <w:trPr>
          <w:trHeight w:val="990"/>
        </w:trPr>
        <w:tc>
          <w:tcPr>
            <w:tcW w:w="538" w:type="dxa"/>
          </w:tcPr>
          <w:p w14:paraId="0C7EB80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4674600" w14:textId="795DF9F3" w:rsidR="006801A7" w:rsidRPr="00E634AB" w:rsidRDefault="004439D1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8</w:t>
            </w:r>
          </w:p>
          <w:p w14:paraId="38F55D32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8050FE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</w:tcPr>
          <w:p w14:paraId="74415124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5409286" w14:textId="4F15F56A" w:rsidR="004439D1" w:rsidRPr="00E634AB" w:rsidRDefault="00390B44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محمد أزاد محمد سهيل </w:t>
            </w:r>
            <w:proofErr w:type="gramStart"/>
            <w:r>
              <w:rPr>
                <w:rFonts w:hint="cs"/>
                <w:b/>
                <w:bCs/>
                <w:rtl/>
              </w:rPr>
              <w:t>العمرى</w:t>
            </w:r>
            <w:proofErr w:type="gramEnd"/>
          </w:p>
        </w:tc>
        <w:tc>
          <w:tcPr>
            <w:tcW w:w="1226" w:type="dxa"/>
          </w:tcPr>
          <w:p w14:paraId="116DC1F7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941E497" w14:textId="515473B8" w:rsidR="004439D1" w:rsidRPr="00E634AB" w:rsidRDefault="00390B44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9</w:t>
            </w:r>
          </w:p>
        </w:tc>
        <w:tc>
          <w:tcPr>
            <w:tcW w:w="1138" w:type="dxa"/>
          </w:tcPr>
          <w:p w14:paraId="1E2728BA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FEB3A64" w14:textId="5C73B0BB" w:rsidR="004439D1" w:rsidRPr="00E634AB" w:rsidRDefault="00390B44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ج</w:t>
            </w:r>
          </w:p>
        </w:tc>
        <w:tc>
          <w:tcPr>
            <w:tcW w:w="1151" w:type="dxa"/>
          </w:tcPr>
          <w:p w14:paraId="26AD7D7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E2BD762" w14:textId="7B7AE214" w:rsidR="004439D1" w:rsidRPr="00E634AB" w:rsidRDefault="00390B44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1048" w:type="dxa"/>
          </w:tcPr>
          <w:p w14:paraId="7F000AA0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2F2A843" w14:textId="2302D76E" w:rsidR="004439D1" w:rsidRPr="00E634AB" w:rsidRDefault="00390B44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107" w:type="dxa"/>
          </w:tcPr>
          <w:p w14:paraId="11DB55C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22DEE21" w14:textId="17971F84" w:rsidR="004439D1" w:rsidRPr="00E634AB" w:rsidRDefault="00390B44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1078" w:type="dxa"/>
          </w:tcPr>
          <w:p w14:paraId="2D082A4D" w14:textId="77777777" w:rsidR="006801A7" w:rsidRPr="00E634AB" w:rsidRDefault="004439D1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</w:t>
            </w:r>
          </w:p>
          <w:p w14:paraId="57152F05" w14:textId="15361C2A" w:rsidR="004439D1" w:rsidRPr="00E634AB" w:rsidRDefault="00390B44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092" w:type="dxa"/>
          </w:tcPr>
          <w:p w14:paraId="3457A9C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2B9B425" w14:textId="03B5D11B" w:rsidR="004439D1" w:rsidRPr="00E634AB" w:rsidRDefault="00390B44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1127" w:type="dxa"/>
          </w:tcPr>
          <w:p w14:paraId="410140A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940EDC6" w14:textId="66D52427" w:rsidR="004439D1" w:rsidRPr="00E634AB" w:rsidRDefault="00390B44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990" w:type="dxa"/>
          </w:tcPr>
          <w:p w14:paraId="063C376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AEE81D9" w14:textId="025889E4" w:rsidR="004439D1" w:rsidRPr="00E634AB" w:rsidRDefault="00390B44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995" w:type="dxa"/>
          </w:tcPr>
          <w:p w14:paraId="601C3AE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AF82F28" w14:textId="48A53511" w:rsidR="004439D1" w:rsidRPr="00E634AB" w:rsidRDefault="00390B44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د</w:t>
            </w:r>
          </w:p>
        </w:tc>
        <w:tc>
          <w:tcPr>
            <w:tcW w:w="1985" w:type="dxa"/>
          </w:tcPr>
          <w:p w14:paraId="5270D633" w14:textId="7B68E95D" w:rsidR="004439D1" w:rsidRDefault="00390B44" w:rsidP="00FC005F">
            <w:pPr>
              <w:jc w:val="center"/>
              <w:rPr>
                <w:b/>
                <w:bCs/>
                <w:rtl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>المفاهيم  تحليل</w:t>
            </w:r>
            <w:proofErr w:type="gramEnd"/>
            <w:r>
              <w:rPr>
                <w:rFonts w:hint="cs"/>
                <w:b/>
                <w:bCs/>
                <w:rtl/>
              </w:rPr>
              <w:t xml:space="preserve"> الخريطة - التفسير</w:t>
            </w:r>
          </w:p>
          <w:p w14:paraId="51FFC8BF" w14:textId="02CD7C57" w:rsidR="00390B44" w:rsidRDefault="00390B44" w:rsidP="00FC005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تحليل النصوص</w:t>
            </w:r>
          </w:p>
          <w:p w14:paraId="6952C377" w14:textId="3187FA3C" w:rsidR="00390B44" w:rsidRDefault="00390B44" w:rsidP="00FC005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الخريطة الذهنية</w:t>
            </w:r>
          </w:p>
          <w:p w14:paraId="2E35FCC1" w14:textId="4897A49E" w:rsidR="00390B44" w:rsidRPr="00E634AB" w:rsidRDefault="00390B44" w:rsidP="00FC005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تحليل الصور</w:t>
            </w:r>
          </w:p>
        </w:tc>
      </w:tr>
      <w:tr w:rsidR="006801A7" w:rsidRPr="00E634AB" w14:paraId="52F664DA" w14:textId="77777777" w:rsidTr="00D7135F">
        <w:trPr>
          <w:trHeight w:val="990"/>
        </w:trPr>
        <w:tc>
          <w:tcPr>
            <w:tcW w:w="538" w:type="dxa"/>
          </w:tcPr>
          <w:p w14:paraId="53A07419" w14:textId="013FBA2C" w:rsidR="006801A7" w:rsidRPr="00E634AB" w:rsidRDefault="006801A7" w:rsidP="00D7135F">
            <w:pPr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 xml:space="preserve"> </w:t>
            </w:r>
          </w:p>
          <w:p w14:paraId="1CA91D84" w14:textId="254AE972" w:rsidR="004439D1" w:rsidRPr="00E634AB" w:rsidRDefault="004439D1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9</w:t>
            </w:r>
          </w:p>
          <w:p w14:paraId="4D92BB7F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112FDDD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</w:tcPr>
          <w:p w14:paraId="37DF163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45F423F" w14:textId="0FD6E5A1" w:rsidR="004439D1" w:rsidRPr="00E634AB" w:rsidRDefault="00390B44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محمد </w:t>
            </w:r>
            <w:proofErr w:type="spellStart"/>
            <w:r>
              <w:rPr>
                <w:rFonts w:hint="cs"/>
                <w:b/>
                <w:bCs/>
                <w:rtl/>
              </w:rPr>
              <w:t>محاد</w:t>
            </w:r>
            <w:proofErr w:type="spellEnd"/>
            <w:r>
              <w:rPr>
                <w:rFonts w:hint="cs"/>
                <w:b/>
                <w:bCs/>
                <w:rtl/>
              </w:rPr>
              <w:t xml:space="preserve"> محمد </w:t>
            </w:r>
            <w:proofErr w:type="spellStart"/>
            <w:r>
              <w:rPr>
                <w:rFonts w:hint="cs"/>
                <w:b/>
                <w:bCs/>
                <w:rtl/>
              </w:rPr>
              <w:t>الحكمانى</w:t>
            </w:r>
            <w:proofErr w:type="spellEnd"/>
            <w:r>
              <w:rPr>
                <w:rFonts w:hint="cs"/>
                <w:b/>
                <w:bCs/>
                <w:rtl/>
              </w:rPr>
              <w:t xml:space="preserve"> </w:t>
            </w:r>
          </w:p>
        </w:tc>
        <w:tc>
          <w:tcPr>
            <w:tcW w:w="1226" w:type="dxa"/>
          </w:tcPr>
          <w:p w14:paraId="012AE6EC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57D585C" w14:textId="35A0E510" w:rsidR="004439D1" w:rsidRPr="00E634AB" w:rsidRDefault="00390B44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</w:t>
            </w:r>
          </w:p>
        </w:tc>
        <w:tc>
          <w:tcPr>
            <w:tcW w:w="1138" w:type="dxa"/>
          </w:tcPr>
          <w:p w14:paraId="56C0CF87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4B3836F" w14:textId="2B0BA883" w:rsidR="004439D1" w:rsidRPr="00E634AB" w:rsidRDefault="00390B44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ب</w:t>
            </w:r>
          </w:p>
        </w:tc>
        <w:tc>
          <w:tcPr>
            <w:tcW w:w="1151" w:type="dxa"/>
          </w:tcPr>
          <w:p w14:paraId="2DA9F4D9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5C61423" w14:textId="6F6F0ADE" w:rsidR="004439D1" w:rsidRPr="00E634AB" w:rsidRDefault="00390B44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1048" w:type="dxa"/>
          </w:tcPr>
          <w:p w14:paraId="0B0388E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AFF623F" w14:textId="7254EC2C" w:rsidR="004439D1" w:rsidRPr="00E634AB" w:rsidRDefault="00390B44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هـ</w:t>
            </w:r>
          </w:p>
        </w:tc>
        <w:tc>
          <w:tcPr>
            <w:tcW w:w="1107" w:type="dxa"/>
          </w:tcPr>
          <w:p w14:paraId="7B92AC2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268FB6E" w14:textId="45C220AB" w:rsidR="004439D1" w:rsidRPr="00E634AB" w:rsidRDefault="00390B44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1078" w:type="dxa"/>
          </w:tcPr>
          <w:p w14:paraId="7902A99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0827E36" w14:textId="58B8CF82" w:rsidR="004439D1" w:rsidRPr="00E634AB" w:rsidRDefault="00FC3545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ج</w:t>
            </w:r>
          </w:p>
        </w:tc>
        <w:tc>
          <w:tcPr>
            <w:tcW w:w="1092" w:type="dxa"/>
          </w:tcPr>
          <w:p w14:paraId="7CAF47D0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9308987" w14:textId="266BD5B0" w:rsidR="004439D1" w:rsidRPr="00E634AB" w:rsidRDefault="00390B44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1127" w:type="dxa"/>
          </w:tcPr>
          <w:p w14:paraId="053F5523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618C474" w14:textId="510E5B2B" w:rsidR="004439D1" w:rsidRPr="00E634AB" w:rsidRDefault="00FC3545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ب</w:t>
            </w:r>
          </w:p>
        </w:tc>
        <w:tc>
          <w:tcPr>
            <w:tcW w:w="990" w:type="dxa"/>
          </w:tcPr>
          <w:p w14:paraId="62E86EA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F357543" w14:textId="776AB3E9" w:rsidR="004439D1" w:rsidRPr="00E634AB" w:rsidRDefault="00390B44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995" w:type="dxa"/>
          </w:tcPr>
          <w:p w14:paraId="28296ADB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0E068B4" w14:textId="73D08ED8" w:rsidR="004439D1" w:rsidRPr="00E634AB" w:rsidRDefault="00FC3545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ج</w:t>
            </w:r>
          </w:p>
        </w:tc>
        <w:tc>
          <w:tcPr>
            <w:tcW w:w="1985" w:type="dxa"/>
          </w:tcPr>
          <w:p w14:paraId="518F6E5A" w14:textId="77777777" w:rsidR="00BD0C4E" w:rsidRDefault="00390B44" w:rsidP="00D7135F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       المفاهيم</w:t>
            </w:r>
          </w:p>
          <w:p w14:paraId="3C1D814E" w14:textId="788BBB0D" w:rsidR="00390B44" w:rsidRPr="00E634AB" w:rsidRDefault="00390B44" w:rsidP="00D7135F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        </w:t>
            </w:r>
            <w:proofErr w:type="spellStart"/>
            <w:r>
              <w:rPr>
                <w:rFonts w:hint="cs"/>
                <w:b/>
                <w:bCs/>
                <w:rtl/>
              </w:rPr>
              <w:t>المقالى</w:t>
            </w:r>
            <w:proofErr w:type="spellEnd"/>
            <w:r>
              <w:rPr>
                <w:rFonts w:hint="cs"/>
                <w:b/>
                <w:bCs/>
                <w:rtl/>
              </w:rPr>
              <w:t xml:space="preserve"> القصير</w:t>
            </w:r>
          </w:p>
        </w:tc>
      </w:tr>
      <w:tr w:rsidR="006801A7" w:rsidRPr="00E634AB" w14:paraId="4E1A2237" w14:textId="77777777" w:rsidTr="00D7135F">
        <w:trPr>
          <w:trHeight w:val="990"/>
        </w:trPr>
        <w:tc>
          <w:tcPr>
            <w:tcW w:w="538" w:type="dxa"/>
          </w:tcPr>
          <w:p w14:paraId="5187EA7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63BC1CE" w14:textId="45EA9228" w:rsidR="006801A7" w:rsidRPr="00E634AB" w:rsidRDefault="00BD0C4E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10</w:t>
            </w:r>
          </w:p>
          <w:p w14:paraId="1D86FA7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</w:tc>
        <w:tc>
          <w:tcPr>
            <w:tcW w:w="2207" w:type="dxa"/>
          </w:tcPr>
          <w:p w14:paraId="08183DB1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E438005" w14:textId="1296715A" w:rsidR="00BD0C4E" w:rsidRPr="00E634AB" w:rsidRDefault="00FC005F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زايد سالم عوض أحمد </w:t>
            </w:r>
            <w:proofErr w:type="spellStart"/>
            <w:r>
              <w:rPr>
                <w:rFonts w:hint="cs"/>
                <w:b/>
                <w:bCs/>
                <w:rtl/>
              </w:rPr>
              <w:t>قيطون</w:t>
            </w:r>
            <w:proofErr w:type="spellEnd"/>
          </w:p>
        </w:tc>
        <w:tc>
          <w:tcPr>
            <w:tcW w:w="1226" w:type="dxa"/>
          </w:tcPr>
          <w:p w14:paraId="5E7A13C6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5E932305" w14:textId="7D4CA4F1" w:rsidR="00BD0C4E" w:rsidRPr="00E634AB" w:rsidRDefault="00BD0C4E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11</w:t>
            </w:r>
          </w:p>
        </w:tc>
        <w:tc>
          <w:tcPr>
            <w:tcW w:w="1138" w:type="dxa"/>
          </w:tcPr>
          <w:p w14:paraId="009C138E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4DB36389" w14:textId="2A7F86AA" w:rsidR="00BD0C4E" w:rsidRPr="00E634AB" w:rsidRDefault="00BD0C4E" w:rsidP="004E0C2B">
            <w:pPr>
              <w:jc w:val="center"/>
              <w:rPr>
                <w:b/>
                <w:bCs/>
                <w:rtl/>
              </w:rPr>
            </w:pPr>
            <w:r w:rsidRPr="00E634AB"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151" w:type="dxa"/>
          </w:tcPr>
          <w:p w14:paraId="64839FBD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75FE6E1C" w14:textId="506205B9" w:rsidR="00BD0C4E" w:rsidRPr="00E634AB" w:rsidRDefault="00FC005F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048" w:type="dxa"/>
          </w:tcPr>
          <w:p w14:paraId="57AE3AD8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CD3253A" w14:textId="395AEA80" w:rsidR="00BD0C4E" w:rsidRPr="00E634AB" w:rsidRDefault="00FC005F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107" w:type="dxa"/>
          </w:tcPr>
          <w:p w14:paraId="00ED3810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0B48020F" w14:textId="35AF21BD" w:rsidR="00BD0C4E" w:rsidRPr="00E634AB" w:rsidRDefault="00FC005F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078" w:type="dxa"/>
          </w:tcPr>
          <w:p w14:paraId="707B7E6F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483A0B6" w14:textId="707E6666" w:rsidR="00BD0C4E" w:rsidRPr="00E634AB" w:rsidRDefault="00FC005F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092" w:type="dxa"/>
          </w:tcPr>
          <w:p w14:paraId="74374B37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28B946DA" w14:textId="23560963" w:rsidR="00BD0C4E" w:rsidRPr="00E634AB" w:rsidRDefault="00FC005F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1127" w:type="dxa"/>
          </w:tcPr>
          <w:p w14:paraId="490F7FFA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66DFDFC7" w14:textId="6699C6E4" w:rsidR="00BD0C4E" w:rsidRPr="00E634AB" w:rsidRDefault="00FC005F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990" w:type="dxa"/>
          </w:tcPr>
          <w:p w14:paraId="383C9EAF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598B32E" w14:textId="05085254" w:rsidR="00BD0C4E" w:rsidRPr="00E634AB" w:rsidRDefault="00FC005F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995" w:type="dxa"/>
          </w:tcPr>
          <w:p w14:paraId="51FB5C05" w14:textId="77777777" w:rsidR="006801A7" w:rsidRPr="00E634AB" w:rsidRDefault="006801A7" w:rsidP="00D7135F">
            <w:pPr>
              <w:rPr>
                <w:b/>
                <w:bCs/>
                <w:rtl/>
              </w:rPr>
            </w:pPr>
          </w:p>
          <w:p w14:paraId="3E1EB60A" w14:textId="4B85B931" w:rsidR="00BD0C4E" w:rsidRPr="00E634AB" w:rsidRDefault="00FC005F" w:rsidP="004E0C2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أ</w:t>
            </w:r>
          </w:p>
        </w:tc>
        <w:tc>
          <w:tcPr>
            <w:tcW w:w="1985" w:type="dxa"/>
          </w:tcPr>
          <w:p w14:paraId="3B3A7EAA" w14:textId="2B4B20E1" w:rsidR="00BD0C4E" w:rsidRPr="00E634AB" w:rsidRDefault="00BD0C4E" w:rsidP="00BD0C4E">
            <w:pPr>
              <w:jc w:val="center"/>
              <w:rPr>
                <w:b/>
                <w:bCs/>
                <w:rtl/>
              </w:rPr>
            </w:pPr>
          </w:p>
        </w:tc>
      </w:tr>
    </w:tbl>
    <w:p w14:paraId="7D87BE24" w14:textId="795AE958" w:rsidR="00A1775C" w:rsidRPr="00390B44" w:rsidRDefault="00A1775C" w:rsidP="00390B44">
      <w:pPr>
        <w:rPr>
          <w:rtl/>
        </w:rPr>
      </w:pPr>
      <w:r>
        <w:rPr>
          <w:rFonts w:hint="cs"/>
          <w:rtl/>
        </w:rPr>
        <w:t xml:space="preserve">  </w:t>
      </w:r>
      <w:r w:rsidRPr="00E634AB">
        <w:rPr>
          <w:rFonts w:hint="cs"/>
          <w:b/>
          <w:bCs/>
          <w:rtl/>
        </w:rPr>
        <w:t xml:space="preserve">معلم المادة   /                                                                                                                        المشرف </w:t>
      </w:r>
      <w:proofErr w:type="spellStart"/>
      <w:r w:rsidRPr="00E634AB">
        <w:rPr>
          <w:rFonts w:hint="cs"/>
          <w:b/>
          <w:bCs/>
          <w:rtl/>
        </w:rPr>
        <w:t>التربوى</w:t>
      </w:r>
      <w:proofErr w:type="spellEnd"/>
      <w:r w:rsidRPr="00E634AB">
        <w:rPr>
          <w:rFonts w:hint="cs"/>
          <w:b/>
          <w:bCs/>
          <w:rtl/>
        </w:rPr>
        <w:t xml:space="preserve"> /                                                                                                        مدير المدرسة /</w:t>
      </w:r>
    </w:p>
    <w:p w14:paraId="65A1A2C9" w14:textId="7CBFF449" w:rsidR="006801A7" w:rsidRPr="002F7695" w:rsidRDefault="00A1775C" w:rsidP="002F7695">
      <w:pPr>
        <w:rPr>
          <w:b/>
          <w:bCs/>
          <w:rtl/>
        </w:rPr>
      </w:pPr>
      <w:r w:rsidRPr="00E634AB">
        <w:rPr>
          <w:rFonts w:hint="cs"/>
          <w:b/>
          <w:bCs/>
          <w:rtl/>
        </w:rPr>
        <w:t xml:space="preserve">   خالد مبارك                                                                                                                            سالم </w:t>
      </w:r>
      <w:proofErr w:type="spellStart"/>
      <w:r w:rsidRPr="00E634AB">
        <w:rPr>
          <w:rFonts w:hint="cs"/>
          <w:b/>
          <w:bCs/>
          <w:rtl/>
        </w:rPr>
        <w:t>المشيخى</w:t>
      </w:r>
      <w:proofErr w:type="spellEnd"/>
      <w:r w:rsidRPr="00E634AB">
        <w:rPr>
          <w:rFonts w:hint="cs"/>
          <w:b/>
          <w:bCs/>
          <w:rtl/>
        </w:rPr>
        <w:t xml:space="preserve">                                                                                                                أحمد </w:t>
      </w:r>
      <w:proofErr w:type="gramStart"/>
      <w:r w:rsidRPr="00E634AB">
        <w:rPr>
          <w:rFonts w:hint="cs"/>
          <w:b/>
          <w:bCs/>
          <w:rtl/>
        </w:rPr>
        <w:t>العمر</w:t>
      </w:r>
      <w:r w:rsidR="002F7695">
        <w:rPr>
          <w:rFonts w:hint="cs"/>
          <w:b/>
          <w:bCs/>
          <w:rtl/>
        </w:rPr>
        <w:t>ى</w:t>
      </w:r>
      <w:proofErr w:type="gramEnd"/>
    </w:p>
    <w:sectPr w:rsidR="006801A7" w:rsidRPr="002F7695">
      <w:pgSz w:w="16838" w:h="11906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615"/>
    <w:rsid w:val="0006360C"/>
    <w:rsid w:val="00071826"/>
    <w:rsid w:val="00091403"/>
    <w:rsid w:val="000C7BD7"/>
    <w:rsid w:val="00111F89"/>
    <w:rsid w:val="0012398B"/>
    <w:rsid w:val="00146E50"/>
    <w:rsid w:val="001B64A3"/>
    <w:rsid w:val="002B4924"/>
    <w:rsid w:val="002C7AD2"/>
    <w:rsid w:val="002F7695"/>
    <w:rsid w:val="00311F13"/>
    <w:rsid w:val="00376B75"/>
    <w:rsid w:val="00390B44"/>
    <w:rsid w:val="004439D1"/>
    <w:rsid w:val="004C2B84"/>
    <w:rsid w:val="004D6FE2"/>
    <w:rsid w:val="004E0C2B"/>
    <w:rsid w:val="00541BF0"/>
    <w:rsid w:val="005E3FF9"/>
    <w:rsid w:val="00606720"/>
    <w:rsid w:val="00612DA2"/>
    <w:rsid w:val="006801A7"/>
    <w:rsid w:val="00744A76"/>
    <w:rsid w:val="00796B75"/>
    <w:rsid w:val="007B7286"/>
    <w:rsid w:val="007C3FBD"/>
    <w:rsid w:val="007D226A"/>
    <w:rsid w:val="008575F2"/>
    <w:rsid w:val="008D3860"/>
    <w:rsid w:val="00913615"/>
    <w:rsid w:val="0097618B"/>
    <w:rsid w:val="009F0C43"/>
    <w:rsid w:val="00A1775C"/>
    <w:rsid w:val="00A72B04"/>
    <w:rsid w:val="00AC6E0A"/>
    <w:rsid w:val="00BD0C4E"/>
    <w:rsid w:val="00BD4C63"/>
    <w:rsid w:val="00D3373F"/>
    <w:rsid w:val="00D80D70"/>
    <w:rsid w:val="00D83735"/>
    <w:rsid w:val="00DF4957"/>
    <w:rsid w:val="00E03EFA"/>
    <w:rsid w:val="00E0476A"/>
    <w:rsid w:val="00E344C5"/>
    <w:rsid w:val="00E634AB"/>
    <w:rsid w:val="00EE79BA"/>
    <w:rsid w:val="00EF2908"/>
    <w:rsid w:val="00F16E35"/>
    <w:rsid w:val="00F645A3"/>
    <w:rsid w:val="00F85FF3"/>
    <w:rsid w:val="00FC005F"/>
    <w:rsid w:val="00FC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D9CD22"/>
  <w15:docId w15:val="{8F2C6D2E-B01E-4812-8275-1BA4E0834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>
    <w:name w:val="Table Grid"/>
    <w:basedOn w:val="a1"/>
    <w:uiPriority w:val="39"/>
    <w:rsid w:val="00612D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EA3A8-3245-4EDC-9204-3F36AFA9A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</Pages>
  <Words>594</Words>
  <Characters>2231</Characters>
  <Application>Microsoft Office Word</Application>
  <DocSecurity>0</DocSecurity>
  <Lines>743</Lines>
  <Paragraphs>403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خالد محمد امبارك علي</cp:lastModifiedBy>
  <cp:revision>25</cp:revision>
  <dcterms:created xsi:type="dcterms:W3CDTF">2023-09-25T04:31:00Z</dcterms:created>
  <dcterms:modified xsi:type="dcterms:W3CDTF">2026-01-27T19:40:00Z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5af2f3-15c0-42f7-aff1-8120ca254967_Enabled">
    <vt:lpwstr>true</vt:lpwstr>
  </property>
  <property fmtid="{D5CDD505-2E9C-101B-9397-08002B2CF9AE}" pid="3" name="MSIP_Label_c15af2f3-15c0-42f7-aff1-8120ca254967_SetDate">
    <vt:lpwstr>2023-09-25T04:32:26Z</vt:lpwstr>
  </property>
  <property fmtid="{D5CDD505-2E9C-101B-9397-08002B2CF9AE}" pid="4" name="MSIP_Label_c15af2f3-15c0-42f7-aff1-8120ca254967_Method">
    <vt:lpwstr>Standard</vt:lpwstr>
  </property>
  <property fmtid="{D5CDD505-2E9C-101B-9397-08002B2CF9AE}" pid="5" name="MSIP_Label_c15af2f3-15c0-42f7-aff1-8120ca254967_Name">
    <vt:lpwstr>defa4170-0d19-0005-0004-bc88714345d2</vt:lpwstr>
  </property>
  <property fmtid="{D5CDD505-2E9C-101B-9397-08002B2CF9AE}" pid="6" name="MSIP_Label_c15af2f3-15c0-42f7-aff1-8120ca254967_SiteId">
    <vt:lpwstr>04b4cb5d-cc41-401f-bd9d-4ca8a31a5c2f</vt:lpwstr>
  </property>
  <property fmtid="{D5CDD505-2E9C-101B-9397-08002B2CF9AE}" pid="7" name="MSIP_Label_c15af2f3-15c0-42f7-aff1-8120ca254967_ActionId">
    <vt:lpwstr>12ff11b6-07dd-4927-aedf-519edead21ea</vt:lpwstr>
  </property>
  <property fmtid="{D5CDD505-2E9C-101B-9397-08002B2CF9AE}" pid="8" name="MSIP_Label_c15af2f3-15c0-42f7-aff1-8120ca254967_ContentBits">
    <vt:lpwstr>0</vt:lpwstr>
  </property>
</Properties>
</file>