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48BC" w14:textId="46035598" w:rsidR="006801A7" w:rsidRPr="00E634AB" w:rsidRDefault="00744A76" w:rsidP="00786DE4">
      <w:pPr>
        <w:jc w:val="center"/>
        <w:rPr>
          <w:b/>
          <w:bCs/>
          <w:sz w:val="24"/>
          <w:szCs w:val="24"/>
          <w:rtl/>
        </w:rPr>
      </w:pPr>
      <w:r w:rsidRPr="00E634AB">
        <w:rPr>
          <w:rFonts w:hint="cs"/>
          <w:b/>
          <w:bCs/>
          <w:sz w:val="24"/>
          <w:szCs w:val="24"/>
          <w:rtl/>
        </w:rPr>
        <w:t xml:space="preserve">مدرسة // طوى </w:t>
      </w:r>
      <w:proofErr w:type="spellStart"/>
      <w:r w:rsidRPr="00E634AB">
        <w:rPr>
          <w:rFonts w:hint="cs"/>
          <w:b/>
          <w:bCs/>
          <w:sz w:val="24"/>
          <w:szCs w:val="24"/>
          <w:rtl/>
        </w:rPr>
        <w:t>أعتير</w:t>
      </w:r>
      <w:proofErr w:type="spellEnd"/>
      <w:r w:rsidRPr="00E634AB">
        <w:rPr>
          <w:rFonts w:hint="cs"/>
          <w:b/>
          <w:bCs/>
          <w:sz w:val="24"/>
          <w:szCs w:val="24"/>
          <w:rtl/>
        </w:rPr>
        <w:t xml:space="preserve"> للتعليم </w:t>
      </w:r>
      <w:proofErr w:type="spellStart"/>
      <w:proofErr w:type="gramStart"/>
      <w:r w:rsidRPr="00E634AB">
        <w:rPr>
          <w:rFonts w:hint="cs"/>
          <w:b/>
          <w:bCs/>
          <w:sz w:val="24"/>
          <w:szCs w:val="24"/>
          <w:rtl/>
        </w:rPr>
        <w:t>الأساسى</w:t>
      </w:r>
      <w:proofErr w:type="spellEnd"/>
      <w:r w:rsidRPr="00E634AB">
        <w:rPr>
          <w:rFonts w:hint="cs"/>
          <w:b/>
          <w:bCs/>
          <w:sz w:val="24"/>
          <w:szCs w:val="24"/>
          <w:rtl/>
        </w:rPr>
        <w:t xml:space="preserve">  -</w:t>
      </w:r>
      <w:proofErr w:type="gramEnd"/>
      <w:r w:rsidRPr="00E634AB">
        <w:rPr>
          <w:rFonts w:hint="cs"/>
          <w:b/>
          <w:bCs/>
          <w:sz w:val="24"/>
          <w:szCs w:val="24"/>
          <w:rtl/>
        </w:rPr>
        <w:t xml:space="preserve"> الصف </w:t>
      </w:r>
      <w:proofErr w:type="gramStart"/>
      <w:r w:rsidR="00786DE4">
        <w:rPr>
          <w:rFonts w:hint="cs"/>
          <w:b/>
          <w:bCs/>
          <w:sz w:val="24"/>
          <w:szCs w:val="24"/>
          <w:rtl/>
        </w:rPr>
        <w:t>السابع  (</w:t>
      </w:r>
      <w:proofErr w:type="gramEnd"/>
      <w:r w:rsidR="00786DE4">
        <w:rPr>
          <w:rFonts w:hint="cs"/>
          <w:b/>
          <w:bCs/>
          <w:sz w:val="24"/>
          <w:szCs w:val="24"/>
          <w:rtl/>
        </w:rPr>
        <w:t xml:space="preserve"> </w:t>
      </w:r>
      <w:proofErr w:type="gramStart"/>
      <w:r w:rsidR="00786DE4">
        <w:rPr>
          <w:rFonts w:hint="cs"/>
          <w:b/>
          <w:bCs/>
          <w:sz w:val="24"/>
          <w:szCs w:val="24"/>
          <w:rtl/>
        </w:rPr>
        <w:t>أ )</w:t>
      </w:r>
      <w:proofErr w:type="gramEnd"/>
      <w:r w:rsidRPr="00E634AB">
        <w:rPr>
          <w:rFonts w:hint="cs"/>
          <w:b/>
          <w:bCs/>
          <w:sz w:val="24"/>
          <w:szCs w:val="24"/>
          <w:rtl/>
        </w:rPr>
        <w:t xml:space="preserve"> </w:t>
      </w:r>
      <w:r w:rsidR="0006798D">
        <w:rPr>
          <w:rFonts w:hint="cs"/>
          <w:b/>
          <w:bCs/>
          <w:sz w:val="24"/>
          <w:szCs w:val="24"/>
          <w:rtl/>
        </w:rPr>
        <w:t>2025</w:t>
      </w:r>
      <w:r w:rsidRPr="00E634AB">
        <w:rPr>
          <w:rFonts w:hint="cs"/>
          <w:b/>
          <w:bCs/>
          <w:sz w:val="24"/>
          <w:szCs w:val="24"/>
          <w:rtl/>
        </w:rPr>
        <w:t>/ 2026م</w:t>
      </w:r>
    </w:p>
    <w:p w14:paraId="5E0056ED" w14:textId="3C87F5F9" w:rsidR="006801A7" w:rsidRPr="00E634AB" w:rsidRDefault="006801A7" w:rsidP="00786DE4">
      <w:pPr>
        <w:jc w:val="center"/>
        <w:rPr>
          <w:b/>
          <w:bCs/>
          <w:sz w:val="24"/>
          <w:szCs w:val="24"/>
          <w:rtl/>
        </w:rPr>
      </w:pPr>
      <w:r w:rsidRPr="00E634AB">
        <w:rPr>
          <w:rFonts w:hint="cs"/>
          <w:b/>
          <w:bCs/>
          <w:sz w:val="24"/>
          <w:szCs w:val="24"/>
          <w:rtl/>
        </w:rPr>
        <w:t xml:space="preserve">تحليل الوقة </w:t>
      </w:r>
      <w:proofErr w:type="gramStart"/>
      <w:r w:rsidRPr="00E634AB">
        <w:rPr>
          <w:rFonts w:hint="cs"/>
          <w:b/>
          <w:bCs/>
          <w:sz w:val="24"/>
          <w:szCs w:val="24"/>
          <w:rtl/>
        </w:rPr>
        <w:t>الامتحانية  للصف</w:t>
      </w:r>
      <w:proofErr w:type="gramEnd"/>
      <w:r w:rsidRPr="00E634AB">
        <w:rPr>
          <w:rFonts w:hint="cs"/>
          <w:b/>
          <w:bCs/>
          <w:sz w:val="24"/>
          <w:szCs w:val="24"/>
          <w:rtl/>
        </w:rPr>
        <w:t xml:space="preserve"> </w:t>
      </w:r>
      <w:r w:rsidR="00786DE4">
        <w:rPr>
          <w:rFonts w:hint="cs"/>
          <w:b/>
          <w:bCs/>
          <w:sz w:val="24"/>
          <w:szCs w:val="24"/>
          <w:rtl/>
        </w:rPr>
        <w:t xml:space="preserve">السابع </w:t>
      </w:r>
      <w:r w:rsidRPr="00E634AB">
        <w:rPr>
          <w:rFonts w:hint="cs"/>
          <w:b/>
          <w:bCs/>
          <w:sz w:val="24"/>
          <w:szCs w:val="24"/>
          <w:rtl/>
        </w:rPr>
        <w:t xml:space="preserve">في مادة الدراسات </w:t>
      </w:r>
      <w:proofErr w:type="gramStart"/>
      <w:r w:rsidRPr="00E634AB">
        <w:rPr>
          <w:rFonts w:hint="cs"/>
          <w:b/>
          <w:bCs/>
          <w:sz w:val="24"/>
          <w:szCs w:val="24"/>
          <w:rtl/>
        </w:rPr>
        <w:t>الاجتماعية  -</w:t>
      </w:r>
      <w:proofErr w:type="gramEnd"/>
      <w:r w:rsidRPr="00E634AB">
        <w:rPr>
          <w:rFonts w:hint="cs"/>
          <w:b/>
          <w:bCs/>
          <w:sz w:val="24"/>
          <w:szCs w:val="24"/>
          <w:rtl/>
        </w:rPr>
        <w:t xml:space="preserve"> الفصل </w:t>
      </w:r>
      <w:proofErr w:type="spellStart"/>
      <w:r w:rsidRPr="00E634AB">
        <w:rPr>
          <w:rFonts w:hint="cs"/>
          <w:b/>
          <w:bCs/>
          <w:sz w:val="24"/>
          <w:szCs w:val="24"/>
          <w:rtl/>
        </w:rPr>
        <w:t>الدراسى</w:t>
      </w:r>
      <w:proofErr w:type="spellEnd"/>
      <w:r w:rsidRPr="00E634AB">
        <w:rPr>
          <w:rFonts w:hint="cs"/>
          <w:b/>
          <w:bCs/>
          <w:sz w:val="24"/>
          <w:szCs w:val="24"/>
          <w:rtl/>
        </w:rPr>
        <w:t xml:space="preserve"> </w:t>
      </w:r>
      <w:r w:rsidR="00786DE4">
        <w:rPr>
          <w:rFonts w:hint="cs"/>
          <w:b/>
          <w:bCs/>
          <w:sz w:val="24"/>
          <w:szCs w:val="24"/>
          <w:rtl/>
        </w:rPr>
        <w:t>الأول</w:t>
      </w:r>
      <w:r w:rsidRPr="00E634AB">
        <w:rPr>
          <w:rFonts w:hint="cs"/>
          <w:b/>
          <w:bCs/>
          <w:sz w:val="24"/>
          <w:szCs w:val="24"/>
          <w:rtl/>
        </w:rPr>
        <w:t xml:space="preserve"> عام </w:t>
      </w:r>
      <w:r w:rsidR="00786DE4">
        <w:rPr>
          <w:rFonts w:hint="cs"/>
          <w:b/>
          <w:bCs/>
          <w:sz w:val="24"/>
          <w:szCs w:val="24"/>
          <w:rtl/>
        </w:rPr>
        <w:t>2025</w:t>
      </w:r>
      <w:r w:rsidRPr="00E634AB">
        <w:rPr>
          <w:rFonts w:hint="cs"/>
          <w:b/>
          <w:bCs/>
          <w:sz w:val="24"/>
          <w:szCs w:val="24"/>
          <w:rtl/>
        </w:rPr>
        <w:t xml:space="preserve"> / </w:t>
      </w:r>
      <w:r w:rsidR="00786DE4">
        <w:rPr>
          <w:rFonts w:hint="cs"/>
          <w:b/>
          <w:bCs/>
          <w:sz w:val="24"/>
          <w:szCs w:val="24"/>
          <w:rtl/>
        </w:rPr>
        <w:t xml:space="preserve">2026م </w:t>
      </w:r>
    </w:p>
    <w:tbl>
      <w:tblPr>
        <w:tblStyle w:val="a7"/>
        <w:bidiVisual/>
        <w:tblW w:w="15682" w:type="dxa"/>
        <w:tblLook w:val="04A0" w:firstRow="1" w:lastRow="0" w:firstColumn="1" w:lastColumn="0" w:noHBand="0" w:noVBand="1"/>
      </w:tblPr>
      <w:tblGrid>
        <w:gridCol w:w="536"/>
        <w:gridCol w:w="2189"/>
        <w:gridCol w:w="1219"/>
        <w:gridCol w:w="1136"/>
        <w:gridCol w:w="1145"/>
        <w:gridCol w:w="1046"/>
        <w:gridCol w:w="1102"/>
        <w:gridCol w:w="1077"/>
        <w:gridCol w:w="1087"/>
        <w:gridCol w:w="1125"/>
        <w:gridCol w:w="987"/>
        <w:gridCol w:w="995"/>
        <w:gridCol w:w="2038"/>
      </w:tblGrid>
      <w:tr w:rsidR="006801A7" w:rsidRPr="00E634AB" w14:paraId="599CC899" w14:textId="77777777" w:rsidTr="00D7135F">
        <w:trPr>
          <w:trHeight w:val="482"/>
        </w:trPr>
        <w:tc>
          <w:tcPr>
            <w:tcW w:w="538" w:type="dxa"/>
            <w:vMerge w:val="restart"/>
          </w:tcPr>
          <w:p w14:paraId="3852571B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  <w:bookmarkStart w:id="0" w:name="_Hlk208530541"/>
          </w:p>
          <w:p w14:paraId="49E487C4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  <w:p w14:paraId="5F3945B0" w14:textId="24C0F4CA" w:rsidR="006801A7" w:rsidRPr="00E634AB" w:rsidRDefault="006801A7" w:rsidP="005E3FF9">
            <w:pPr>
              <w:jc w:val="center"/>
              <w:rPr>
                <w:b/>
                <w:bCs/>
                <w:rtl/>
                <w:lang w:bidi="ar-OM"/>
              </w:rPr>
            </w:pPr>
            <w:r w:rsidRPr="00E634AB">
              <w:rPr>
                <w:rFonts w:hint="cs"/>
                <w:b/>
                <w:bCs/>
                <w:rtl/>
                <w:lang w:bidi="ar-OM"/>
              </w:rPr>
              <w:t>م</w:t>
            </w:r>
          </w:p>
          <w:p w14:paraId="333368D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649321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1140C4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927CAC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69BC72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  <w:vMerge w:val="restart"/>
          </w:tcPr>
          <w:p w14:paraId="313320B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17B039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74696E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  اسم الطالب</w:t>
            </w:r>
          </w:p>
        </w:tc>
        <w:tc>
          <w:tcPr>
            <w:tcW w:w="2364" w:type="dxa"/>
            <w:gridSpan w:val="2"/>
          </w:tcPr>
          <w:p w14:paraId="2A17A882" w14:textId="77777777" w:rsidR="006801A7" w:rsidRPr="00E634AB" w:rsidRDefault="006801A7" w:rsidP="005E3FF9">
            <w:pPr>
              <w:jc w:val="right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الأسئلة الموضوعية </w:t>
            </w:r>
            <w:proofErr w:type="gramStart"/>
            <w:r w:rsidRPr="00E634AB">
              <w:rPr>
                <w:rFonts w:hint="cs"/>
                <w:b/>
                <w:bCs/>
                <w:rtl/>
              </w:rPr>
              <w:t>1 :</w:t>
            </w:r>
            <w:proofErr w:type="gramEnd"/>
            <w:r w:rsidRPr="00E634AB">
              <w:rPr>
                <w:rFonts w:hint="cs"/>
                <w:b/>
                <w:bCs/>
                <w:rtl/>
              </w:rPr>
              <w:t xml:space="preserve"> 12</w:t>
            </w:r>
          </w:p>
          <w:p w14:paraId="68A84A7B" w14:textId="197B9EBC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 = 12</w:t>
            </w:r>
          </w:p>
        </w:tc>
        <w:tc>
          <w:tcPr>
            <w:tcW w:w="8588" w:type="dxa"/>
            <w:gridSpan w:val="8"/>
          </w:tcPr>
          <w:p w14:paraId="1B3E46EC" w14:textId="3685525D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الأسئلة المقالية </w:t>
            </w:r>
            <w:proofErr w:type="gramStart"/>
            <w:r w:rsidRPr="00E634AB">
              <w:rPr>
                <w:rFonts w:hint="cs"/>
                <w:b/>
                <w:bCs/>
                <w:rtl/>
              </w:rPr>
              <w:t>13 :</w:t>
            </w:r>
            <w:proofErr w:type="gramEnd"/>
            <w:r w:rsidRPr="00E634AB">
              <w:rPr>
                <w:rFonts w:hint="cs"/>
                <w:b/>
                <w:bCs/>
                <w:rtl/>
              </w:rPr>
              <w:t xml:space="preserve"> 16</w:t>
            </w:r>
          </w:p>
          <w:p w14:paraId="3F339756" w14:textId="53EB00F7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الدرجة </w:t>
            </w:r>
            <w:proofErr w:type="gramStart"/>
            <w:r w:rsidRPr="00E634AB">
              <w:rPr>
                <w:rFonts w:hint="cs"/>
                <w:b/>
                <w:bCs/>
                <w:rtl/>
              </w:rPr>
              <w:t>=  7</w:t>
            </w:r>
            <w:proofErr w:type="gramEnd"/>
            <w:r w:rsidRPr="00E634AB">
              <w:rPr>
                <w:rFonts w:hint="cs"/>
                <w:b/>
                <w:bCs/>
                <w:rtl/>
              </w:rPr>
              <w:t xml:space="preserve"> لكل سؤال</w:t>
            </w:r>
          </w:p>
          <w:p w14:paraId="3941A2A6" w14:textId="7276E3B8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س 13                                  س 14                               </w:t>
            </w:r>
            <w:r w:rsidR="005E3FF9">
              <w:rPr>
                <w:rFonts w:hint="cs"/>
                <w:b/>
                <w:bCs/>
                <w:rtl/>
              </w:rPr>
              <w:t xml:space="preserve">   </w:t>
            </w:r>
            <w:r w:rsidRPr="00E634AB">
              <w:rPr>
                <w:rFonts w:hint="cs"/>
                <w:b/>
                <w:bCs/>
                <w:rtl/>
              </w:rPr>
              <w:t xml:space="preserve"> س15                        </w:t>
            </w:r>
            <w:r w:rsidR="005E3FF9">
              <w:rPr>
                <w:rFonts w:hint="cs"/>
                <w:b/>
                <w:bCs/>
                <w:rtl/>
              </w:rPr>
              <w:t xml:space="preserve">       </w:t>
            </w:r>
            <w:r w:rsidRPr="00E634AB">
              <w:rPr>
                <w:rFonts w:hint="cs"/>
                <w:b/>
                <w:bCs/>
                <w:rtl/>
              </w:rPr>
              <w:t xml:space="preserve">  س16</w:t>
            </w:r>
          </w:p>
        </w:tc>
        <w:tc>
          <w:tcPr>
            <w:tcW w:w="1985" w:type="dxa"/>
          </w:tcPr>
          <w:p w14:paraId="26097D1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50FC8F2" w14:textId="3CF6E5C5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الجوانب التي تحتاج الى </w:t>
            </w:r>
            <w:r w:rsidR="005E3FF9">
              <w:rPr>
                <w:rFonts w:hint="cs"/>
                <w:b/>
                <w:bCs/>
                <w:rtl/>
              </w:rPr>
              <w:t xml:space="preserve">     </w:t>
            </w:r>
            <w:r w:rsidRPr="00E634AB">
              <w:rPr>
                <w:rFonts w:hint="cs"/>
                <w:b/>
                <w:bCs/>
                <w:rtl/>
              </w:rPr>
              <w:t>تطوير فيها</w:t>
            </w:r>
          </w:p>
        </w:tc>
      </w:tr>
      <w:tr w:rsidR="006801A7" w:rsidRPr="00E634AB" w14:paraId="005DB464" w14:textId="77777777" w:rsidTr="00D7135F">
        <w:trPr>
          <w:trHeight w:val="796"/>
        </w:trPr>
        <w:tc>
          <w:tcPr>
            <w:tcW w:w="538" w:type="dxa"/>
            <w:vMerge/>
          </w:tcPr>
          <w:p w14:paraId="6EC889DE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</w:tc>
        <w:tc>
          <w:tcPr>
            <w:tcW w:w="2207" w:type="dxa"/>
            <w:vMerge/>
          </w:tcPr>
          <w:p w14:paraId="1E5E064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226" w:type="dxa"/>
          </w:tcPr>
          <w:p w14:paraId="1822C827" w14:textId="08C2132D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0965402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0C5B1D0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E74FE2B" w14:textId="560AEBA0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138" w:type="dxa"/>
          </w:tcPr>
          <w:p w14:paraId="094777B0" w14:textId="186666D6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15C75A0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BD5962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BED7D27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151" w:type="dxa"/>
          </w:tcPr>
          <w:p w14:paraId="10E7231A" w14:textId="2B83F024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0E3A5F8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06EC78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4E8926D" w14:textId="1E8978A3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48" w:type="dxa"/>
          </w:tcPr>
          <w:p w14:paraId="49465576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2A495EF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BCE08E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A3906A0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</w:t>
            </w:r>
          </w:p>
        </w:tc>
        <w:tc>
          <w:tcPr>
            <w:tcW w:w="1107" w:type="dxa"/>
          </w:tcPr>
          <w:p w14:paraId="48BFE724" w14:textId="7FA06B18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051320B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9DA5DF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95314D5" w14:textId="30F382BE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78" w:type="dxa"/>
          </w:tcPr>
          <w:p w14:paraId="63531C3F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066F9A2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27A321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4DFBD33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092" w:type="dxa"/>
          </w:tcPr>
          <w:p w14:paraId="366A0D25" w14:textId="483965A3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1D87171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</w:t>
            </w:r>
          </w:p>
          <w:p w14:paraId="628D8E3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B96C5E6" w14:textId="245EA354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127" w:type="dxa"/>
          </w:tcPr>
          <w:p w14:paraId="1232FF8B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49823C0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446C6A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A3F6E73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990" w:type="dxa"/>
          </w:tcPr>
          <w:p w14:paraId="7E7D08B1" w14:textId="5CFD0A09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1DC3631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BBE304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A4E8DA5" w14:textId="53CC2320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995" w:type="dxa"/>
          </w:tcPr>
          <w:p w14:paraId="329CF757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4AC99CF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396CFA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BA9D892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985" w:type="dxa"/>
            <w:tcBorders>
              <w:tr2bl w:val="single" w:sz="4" w:space="0" w:color="auto"/>
            </w:tcBorders>
          </w:tcPr>
          <w:p w14:paraId="7DE61FC5" w14:textId="7B3DE9A8" w:rsidR="006801A7" w:rsidRPr="00E634AB" w:rsidRDefault="005E3FF9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</w:t>
            </w:r>
            <w:r w:rsidR="006801A7" w:rsidRPr="00E634AB">
              <w:rPr>
                <w:rFonts w:hint="cs"/>
                <w:b/>
                <w:bCs/>
                <w:rtl/>
              </w:rPr>
              <w:t>نقاط الضعف</w:t>
            </w:r>
          </w:p>
        </w:tc>
      </w:tr>
      <w:tr w:rsidR="006801A7" w:rsidRPr="00E634AB" w14:paraId="3FAD2669" w14:textId="77777777" w:rsidTr="00D7135F">
        <w:trPr>
          <w:trHeight w:val="540"/>
        </w:trPr>
        <w:tc>
          <w:tcPr>
            <w:tcW w:w="538" w:type="dxa"/>
          </w:tcPr>
          <w:p w14:paraId="6E50F128" w14:textId="32407D46" w:rsidR="009F0C43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1</w:t>
            </w:r>
          </w:p>
          <w:p w14:paraId="6BB7C204" w14:textId="77777777" w:rsidR="009F0C43" w:rsidRPr="00E634AB" w:rsidRDefault="009F0C43" w:rsidP="004E0C2B">
            <w:pPr>
              <w:jc w:val="center"/>
              <w:rPr>
                <w:b/>
                <w:bCs/>
                <w:rtl/>
              </w:rPr>
            </w:pPr>
          </w:p>
          <w:p w14:paraId="55DDFE2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06C5093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</w:tc>
        <w:tc>
          <w:tcPr>
            <w:tcW w:w="2207" w:type="dxa"/>
          </w:tcPr>
          <w:p w14:paraId="2815BB3E" w14:textId="77777777" w:rsidR="009F0C43" w:rsidRPr="00E634AB" w:rsidRDefault="009F0C43" w:rsidP="00D7135F">
            <w:pPr>
              <w:rPr>
                <w:b/>
                <w:bCs/>
                <w:rtl/>
              </w:rPr>
            </w:pPr>
          </w:p>
          <w:p w14:paraId="165BDD8A" w14:textId="4BAB4E4D" w:rsidR="006801A7" w:rsidRPr="00E634AB" w:rsidRDefault="00786DE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سعيد أحمد محمد </w:t>
            </w:r>
            <w:proofErr w:type="spellStart"/>
            <w:r>
              <w:rPr>
                <w:rFonts w:hint="cs"/>
                <w:b/>
                <w:bCs/>
                <w:rtl/>
              </w:rPr>
              <w:t>الحكمانى</w:t>
            </w:r>
            <w:proofErr w:type="spellEnd"/>
          </w:p>
        </w:tc>
        <w:tc>
          <w:tcPr>
            <w:tcW w:w="1226" w:type="dxa"/>
          </w:tcPr>
          <w:p w14:paraId="41388F83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</w:p>
          <w:p w14:paraId="5D4EAB35" w14:textId="212746F3" w:rsidR="006801A7" w:rsidRPr="00E634AB" w:rsidRDefault="00786DE4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  <w:p w14:paraId="2E0AF34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524FC7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138" w:type="dxa"/>
          </w:tcPr>
          <w:p w14:paraId="3BDFFA54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</w:t>
            </w:r>
          </w:p>
          <w:p w14:paraId="26F6F245" w14:textId="6D4122A2" w:rsidR="006801A7" w:rsidRPr="00E634AB" w:rsidRDefault="00786DE4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  <w:p w14:paraId="6AB9170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151" w:type="dxa"/>
          </w:tcPr>
          <w:p w14:paraId="4D7DFEE7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59B48EAD" w14:textId="070F9A13" w:rsidR="006801A7" w:rsidRPr="00E634AB" w:rsidRDefault="00786DE4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1048" w:type="dxa"/>
          </w:tcPr>
          <w:p w14:paraId="30E6098F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7ED272B6" w14:textId="2EE74CC9" w:rsidR="006801A7" w:rsidRPr="00E634AB" w:rsidRDefault="00061F6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1107" w:type="dxa"/>
          </w:tcPr>
          <w:p w14:paraId="008936C0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</w:t>
            </w:r>
          </w:p>
          <w:p w14:paraId="6A87B796" w14:textId="32F43280" w:rsidR="006801A7" w:rsidRPr="00E634AB" w:rsidRDefault="00786DE4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1078" w:type="dxa"/>
          </w:tcPr>
          <w:p w14:paraId="32AFBD4D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739ADEEA" w14:textId="25F75D19" w:rsidR="006801A7" w:rsidRPr="00E634AB" w:rsidRDefault="00061F6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د</w:t>
            </w:r>
          </w:p>
        </w:tc>
        <w:tc>
          <w:tcPr>
            <w:tcW w:w="1092" w:type="dxa"/>
          </w:tcPr>
          <w:p w14:paraId="653565C2" w14:textId="77777777" w:rsidR="001660D1" w:rsidRDefault="001660D1" w:rsidP="001660D1">
            <w:pPr>
              <w:jc w:val="center"/>
              <w:rPr>
                <w:b/>
                <w:bCs/>
                <w:rtl/>
              </w:rPr>
            </w:pPr>
          </w:p>
          <w:p w14:paraId="1766A6A7" w14:textId="4D479FA9" w:rsidR="001660D1" w:rsidRPr="00E634AB" w:rsidRDefault="00786DE4" w:rsidP="001660D1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1127" w:type="dxa"/>
          </w:tcPr>
          <w:p w14:paraId="257720CB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</w:t>
            </w:r>
          </w:p>
          <w:p w14:paraId="58142105" w14:textId="1536BDDA" w:rsidR="006801A7" w:rsidRPr="00E634AB" w:rsidRDefault="0006798D" w:rsidP="0006798D">
            <w:pPr>
              <w:tabs>
                <w:tab w:val="center" w:pos="455"/>
              </w:tabs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ab/>
            </w:r>
            <w:r w:rsidR="00061F61">
              <w:rPr>
                <w:rFonts w:hint="cs"/>
                <w:b/>
                <w:bCs/>
                <w:rtl/>
              </w:rPr>
              <w:t>هـ</w:t>
            </w:r>
            <w:r>
              <w:rPr>
                <w:b/>
                <w:bCs/>
                <w:rtl/>
              </w:rPr>
              <w:tab/>
            </w:r>
          </w:p>
        </w:tc>
        <w:tc>
          <w:tcPr>
            <w:tcW w:w="990" w:type="dxa"/>
          </w:tcPr>
          <w:p w14:paraId="70D02208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</w:p>
          <w:p w14:paraId="17439A2E" w14:textId="50B145EF" w:rsidR="006801A7" w:rsidRPr="00E634AB" w:rsidRDefault="00786DE4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995" w:type="dxa"/>
          </w:tcPr>
          <w:p w14:paraId="0C09B5FF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</w:t>
            </w:r>
          </w:p>
          <w:p w14:paraId="177E96A1" w14:textId="4CE7EE56" w:rsidR="006801A7" w:rsidRPr="00E634AB" w:rsidRDefault="0006798D" w:rsidP="0006798D">
            <w:pPr>
              <w:tabs>
                <w:tab w:val="left" w:pos="359"/>
                <w:tab w:val="center" w:pos="389"/>
              </w:tabs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ab/>
            </w:r>
            <w:r w:rsidR="00061F61">
              <w:rPr>
                <w:rFonts w:hint="cs"/>
                <w:b/>
                <w:bCs/>
                <w:rtl/>
              </w:rPr>
              <w:t>د</w:t>
            </w:r>
            <w:r>
              <w:rPr>
                <w:b/>
                <w:bCs/>
                <w:rtl/>
              </w:rPr>
              <w:tab/>
            </w:r>
          </w:p>
        </w:tc>
        <w:tc>
          <w:tcPr>
            <w:tcW w:w="1985" w:type="dxa"/>
          </w:tcPr>
          <w:p w14:paraId="3F38B90C" w14:textId="7E1FE649" w:rsidR="009F0C43" w:rsidRPr="00E634AB" w:rsidRDefault="009F0C43" w:rsidP="00D7135F">
            <w:pPr>
              <w:rPr>
                <w:b/>
                <w:bCs/>
                <w:rtl/>
              </w:rPr>
            </w:pPr>
          </w:p>
          <w:p w14:paraId="19F36903" w14:textId="77777777" w:rsidR="006801A7" w:rsidRDefault="00061F6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المفاهيم</w:t>
            </w:r>
          </w:p>
          <w:p w14:paraId="7FB6B409" w14:textId="77777777" w:rsidR="00061F61" w:rsidRDefault="00061F6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القدرات العليا</w:t>
            </w:r>
          </w:p>
          <w:p w14:paraId="6E654FA4" w14:textId="2D067616" w:rsidR="00061F61" w:rsidRPr="00E634AB" w:rsidRDefault="00061F6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التفسير</w:t>
            </w:r>
          </w:p>
        </w:tc>
      </w:tr>
      <w:tr w:rsidR="006801A7" w:rsidRPr="00E634AB" w14:paraId="66B2B3AA" w14:textId="77777777" w:rsidTr="00D7135F">
        <w:trPr>
          <w:trHeight w:val="990"/>
        </w:trPr>
        <w:tc>
          <w:tcPr>
            <w:tcW w:w="538" w:type="dxa"/>
          </w:tcPr>
          <w:p w14:paraId="70A7704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28AF702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2</w:t>
            </w:r>
          </w:p>
          <w:p w14:paraId="0832EFF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52C308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4A184883" w14:textId="77777777" w:rsidR="009F0C43" w:rsidRPr="00E634AB" w:rsidRDefault="009F0C43" w:rsidP="00D7135F">
            <w:pPr>
              <w:rPr>
                <w:b/>
                <w:bCs/>
                <w:rtl/>
              </w:rPr>
            </w:pPr>
          </w:p>
          <w:p w14:paraId="6F24125C" w14:textId="137C42A2" w:rsidR="006801A7" w:rsidRPr="00E634AB" w:rsidRDefault="00061F61" w:rsidP="004E0C2B">
            <w:pPr>
              <w:jc w:val="center"/>
              <w:rPr>
                <w:b/>
                <w:bCs/>
                <w:rtl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>عبدالله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أحمد على </w:t>
            </w:r>
            <w:proofErr w:type="spellStart"/>
            <w:r>
              <w:rPr>
                <w:rFonts w:hint="cs"/>
                <w:b/>
                <w:bCs/>
                <w:rtl/>
              </w:rPr>
              <w:t>الهلالى</w:t>
            </w:r>
            <w:proofErr w:type="spellEnd"/>
          </w:p>
        </w:tc>
        <w:tc>
          <w:tcPr>
            <w:tcW w:w="1226" w:type="dxa"/>
          </w:tcPr>
          <w:p w14:paraId="6AADE344" w14:textId="77777777" w:rsidR="009F0C43" w:rsidRPr="00E634AB" w:rsidRDefault="006801A7" w:rsidP="009F0C43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  <w:r w:rsidR="009F0C43" w:rsidRPr="00E634AB">
              <w:rPr>
                <w:rFonts w:hint="cs"/>
                <w:b/>
                <w:bCs/>
                <w:rtl/>
              </w:rPr>
              <w:t xml:space="preserve">   </w:t>
            </w:r>
          </w:p>
          <w:p w14:paraId="405D725B" w14:textId="1DF95B2B" w:rsidR="006801A7" w:rsidRPr="00E634AB" w:rsidRDefault="0006798D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  <w:p w14:paraId="5BF8DCE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138" w:type="dxa"/>
          </w:tcPr>
          <w:p w14:paraId="7540886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47BEA200" w14:textId="26B00017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51" w:type="dxa"/>
          </w:tcPr>
          <w:p w14:paraId="7759C31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99F7665" w14:textId="3E7A8ED5" w:rsidR="006801A7" w:rsidRPr="00E634AB" w:rsidRDefault="00061F61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1048" w:type="dxa"/>
          </w:tcPr>
          <w:p w14:paraId="058DDD8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E785FE8" w14:textId="2896C89A" w:rsidR="006801A7" w:rsidRPr="00E634AB" w:rsidRDefault="00061F6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107" w:type="dxa"/>
          </w:tcPr>
          <w:p w14:paraId="5B04154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6B1485E" w14:textId="185EBF46" w:rsidR="006801A7" w:rsidRPr="00E634AB" w:rsidRDefault="00061F6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1078" w:type="dxa"/>
          </w:tcPr>
          <w:p w14:paraId="1A32167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E95992C" w14:textId="30F03A0B" w:rsidR="006801A7" w:rsidRPr="00E634AB" w:rsidRDefault="00061F6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092" w:type="dxa"/>
          </w:tcPr>
          <w:p w14:paraId="1C21E5B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B76177C" w14:textId="6D4DA190" w:rsidR="006801A7" w:rsidRPr="00E634AB" w:rsidRDefault="001660D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1127" w:type="dxa"/>
          </w:tcPr>
          <w:p w14:paraId="5C6FDBD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A52BC19" w14:textId="54CA1CB4" w:rsidR="006801A7" w:rsidRPr="00E634AB" w:rsidRDefault="0006798D" w:rsidP="0006798D">
            <w:pPr>
              <w:tabs>
                <w:tab w:val="center" w:pos="455"/>
              </w:tabs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ab/>
            </w:r>
            <w:r w:rsidR="001660D1">
              <w:rPr>
                <w:rFonts w:hint="cs"/>
                <w:b/>
                <w:bCs/>
                <w:rtl/>
              </w:rPr>
              <w:t>د</w:t>
            </w:r>
            <w:r>
              <w:rPr>
                <w:b/>
                <w:bCs/>
                <w:rtl/>
              </w:rPr>
              <w:tab/>
            </w:r>
          </w:p>
        </w:tc>
        <w:tc>
          <w:tcPr>
            <w:tcW w:w="990" w:type="dxa"/>
          </w:tcPr>
          <w:p w14:paraId="6306ECD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BB9B5B3" w14:textId="78F80A66" w:rsidR="006801A7" w:rsidRPr="00E634AB" w:rsidRDefault="00061F6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995" w:type="dxa"/>
          </w:tcPr>
          <w:p w14:paraId="3E7C5E9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44549B4" w14:textId="20E07144" w:rsidR="006801A7" w:rsidRPr="00E634AB" w:rsidRDefault="0006798D" w:rsidP="0006798D">
            <w:pPr>
              <w:tabs>
                <w:tab w:val="center" w:pos="389"/>
              </w:tabs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ab/>
            </w:r>
            <w:r w:rsidR="00061F61"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985" w:type="dxa"/>
          </w:tcPr>
          <w:p w14:paraId="3129547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99AE793" w14:textId="0A590716" w:rsidR="006801A7" w:rsidRPr="00E634AB" w:rsidRDefault="00061F61" w:rsidP="00E13138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...............................</w:t>
            </w:r>
          </w:p>
        </w:tc>
      </w:tr>
      <w:tr w:rsidR="006801A7" w:rsidRPr="00E634AB" w14:paraId="57E64219" w14:textId="77777777" w:rsidTr="00D7135F">
        <w:trPr>
          <w:trHeight w:val="990"/>
        </w:trPr>
        <w:tc>
          <w:tcPr>
            <w:tcW w:w="538" w:type="dxa"/>
          </w:tcPr>
          <w:p w14:paraId="70A3629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70B036A" w14:textId="74D21E62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3</w:t>
            </w:r>
          </w:p>
          <w:p w14:paraId="0C8EE66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128EE2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462C57E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A4542FA" w14:textId="1C1CC293" w:rsidR="006801A7" w:rsidRPr="00E634AB" w:rsidRDefault="00061F6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سالم محمد سعيد </w:t>
            </w:r>
            <w:proofErr w:type="gramStart"/>
            <w:r>
              <w:rPr>
                <w:rFonts w:hint="cs"/>
                <w:b/>
                <w:bCs/>
                <w:rtl/>
              </w:rPr>
              <w:t>العمرى</w:t>
            </w:r>
            <w:proofErr w:type="gramEnd"/>
          </w:p>
        </w:tc>
        <w:tc>
          <w:tcPr>
            <w:tcW w:w="1226" w:type="dxa"/>
          </w:tcPr>
          <w:p w14:paraId="6BC45F1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E2777D7" w14:textId="68BBC355" w:rsidR="009F0C43" w:rsidRPr="00E634AB" w:rsidRDefault="00E13138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138" w:type="dxa"/>
          </w:tcPr>
          <w:p w14:paraId="190774D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B2D593B" w14:textId="49004A2C" w:rsidR="009F0C43" w:rsidRPr="00E634AB" w:rsidRDefault="009F0C43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51" w:type="dxa"/>
          </w:tcPr>
          <w:p w14:paraId="0983F3B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5C51C60" w14:textId="0EAED4F1" w:rsidR="009F0C43" w:rsidRPr="00E634AB" w:rsidRDefault="001660D1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48" w:type="dxa"/>
          </w:tcPr>
          <w:p w14:paraId="28EA25F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5DE76F4" w14:textId="02FC83AC" w:rsidR="009F0C43" w:rsidRPr="00E634AB" w:rsidRDefault="001660D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07" w:type="dxa"/>
          </w:tcPr>
          <w:p w14:paraId="2B389FA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2862DA7" w14:textId="1435F908" w:rsidR="009F0C43" w:rsidRPr="00E634AB" w:rsidRDefault="00E13138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78" w:type="dxa"/>
          </w:tcPr>
          <w:p w14:paraId="06038DF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09256A7" w14:textId="0010F2CB" w:rsidR="009F0C43" w:rsidRPr="00E634AB" w:rsidRDefault="00E13138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092" w:type="dxa"/>
          </w:tcPr>
          <w:p w14:paraId="6FC1A75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9132F98" w14:textId="30B997EE" w:rsidR="009F0C43" w:rsidRPr="00E634AB" w:rsidRDefault="001660D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1127" w:type="dxa"/>
          </w:tcPr>
          <w:p w14:paraId="51C46A3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015956A" w14:textId="1CAB73DB" w:rsidR="009F0C43" w:rsidRPr="00E634AB" w:rsidRDefault="001660D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990" w:type="dxa"/>
          </w:tcPr>
          <w:p w14:paraId="1CE3288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711CA04" w14:textId="2354DEDA" w:rsidR="009F0C43" w:rsidRPr="00E634AB" w:rsidRDefault="001660D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995" w:type="dxa"/>
          </w:tcPr>
          <w:p w14:paraId="0DD01E0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07FD25E" w14:textId="19B4DB8C" w:rsidR="009F0C43" w:rsidRPr="00E634AB" w:rsidRDefault="001660D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985" w:type="dxa"/>
          </w:tcPr>
          <w:p w14:paraId="48FFE3F6" w14:textId="77777777" w:rsidR="009F0C43" w:rsidRDefault="009F0C43" w:rsidP="004E0C2B">
            <w:pPr>
              <w:jc w:val="center"/>
              <w:rPr>
                <w:b/>
                <w:bCs/>
                <w:rtl/>
              </w:rPr>
            </w:pPr>
          </w:p>
          <w:p w14:paraId="72B654F5" w14:textId="19A1C2F1" w:rsidR="00E13138" w:rsidRPr="00E634AB" w:rsidRDefault="00E13138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.............................</w:t>
            </w:r>
          </w:p>
        </w:tc>
      </w:tr>
      <w:tr w:rsidR="006801A7" w:rsidRPr="00E634AB" w14:paraId="18AA453F" w14:textId="77777777" w:rsidTr="00D7135F">
        <w:trPr>
          <w:trHeight w:val="990"/>
        </w:trPr>
        <w:tc>
          <w:tcPr>
            <w:tcW w:w="538" w:type="dxa"/>
          </w:tcPr>
          <w:p w14:paraId="214B58A6" w14:textId="6294A734" w:rsidR="00061F61" w:rsidRPr="00E634AB" w:rsidRDefault="006801A7" w:rsidP="00061F61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4</w:t>
            </w:r>
          </w:p>
          <w:p w14:paraId="2A2B184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250082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269CD1BE" w14:textId="77777777" w:rsidR="009F0C43" w:rsidRDefault="009F0C43" w:rsidP="00061F61">
            <w:pPr>
              <w:rPr>
                <w:b/>
                <w:bCs/>
                <w:rtl/>
              </w:rPr>
            </w:pPr>
          </w:p>
          <w:p w14:paraId="6356AE1E" w14:textId="07AB0315" w:rsidR="00061F61" w:rsidRPr="00E634AB" w:rsidRDefault="00061F61" w:rsidP="00061F61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عثمان محمد أحمد </w:t>
            </w:r>
            <w:proofErr w:type="spellStart"/>
            <w:r>
              <w:rPr>
                <w:rFonts w:hint="cs"/>
                <w:b/>
                <w:bCs/>
                <w:rtl/>
              </w:rPr>
              <w:t>المشيخى</w:t>
            </w:r>
            <w:proofErr w:type="spellEnd"/>
          </w:p>
        </w:tc>
        <w:tc>
          <w:tcPr>
            <w:tcW w:w="1226" w:type="dxa"/>
          </w:tcPr>
          <w:p w14:paraId="3027127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F6293D6" w14:textId="76965032" w:rsidR="00744A76" w:rsidRPr="00E634AB" w:rsidRDefault="00061F61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1138" w:type="dxa"/>
          </w:tcPr>
          <w:p w14:paraId="07F0E41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3CE3189" w14:textId="0A504ECD" w:rsidR="00744A76" w:rsidRPr="00E634AB" w:rsidRDefault="00061F61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151" w:type="dxa"/>
          </w:tcPr>
          <w:p w14:paraId="2D70C17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84F48D6" w14:textId="3F694BFD" w:rsidR="00744A76" w:rsidRPr="00E634AB" w:rsidRDefault="00061F61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صفر</w:t>
            </w:r>
          </w:p>
        </w:tc>
        <w:tc>
          <w:tcPr>
            <w:tcW w:w="1048" w:type="dxa"/>
          </w:tcPr>
          <w:p w14:paraId="048F4D9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4A9FB15" w14:textId="0697CF7E" w:rsidR="00744A76" w:rsidRPr="00E634AB" w:rsidRDefault="00061F6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107" w:type="dxa"/>
          </w:tcPr>
          <w:p w14:paraId="3A61E6B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8121718" w14:textId="0115CBBC" w:rsidR="00744A76" w:rsidRPr="00E634AB" w:rsidRDefault="00061F6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1078" w:type="dxa"/>
          </w:tcPr>
          <w:p w14:paraId="3023105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90CAB9E" w14:textId="04A73101" w:rsidR="00744A76" w:rsidRPr="00E634AB" w:rsidRDefault="00061F6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092" w:type="dxa"/>
          </w:tcPr>
          <w:p w14:paraId="1DDF51F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6209335" w14:textId="719A1245" w:rsidR="00744A76" w:rsidRPr="00E634AB" w:rsidRDefault="00744A76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  <w:r w:rsidR="00061F61"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1127" w:type="dxa"/>
          </w:tcPr>
          <w:p w14:paraId="3E11F9F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ABC24AF" w14:textId="5B5676F4" w:rsidR="00744A76" w:rsidRPr="00E634AB" w:rsidRDefault="00061F6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990" w:type="dxa"/>
          </w:tcPr>
          <w:p w14:paraId="35814FC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ED80B8A" w14:textId="481FCCDA" w:rsidR="00744A76" w:rsidRPr="00E634AB" w:rsidRDefault="00061F6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995" w:type="dxa"/>
          </w:tcPr>
          <w:p w14:paraId="368D686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13F8F4B" w14:textId="4DCBCB64" w:rsidR="00744A76" w:rsidRPr="00E634AB" w:rsidRDefault="00061F6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985" w:type="dxa"/>
          </w:tcPr>
          <w:p w14:paraId="22752A49" w14:textId="235E1E09" w:rsidR="00E13138" w:rsidRDefault="00061F61" w:rsidP="00061F61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المفاهيم </w:t>
            </w:r>
            <w:proofErr w:type="gramStart"/>
            <w:r>
              <w:rPr>
                <w:rFonts w:hint="cs"/>
                <w:b/>
                <w:bCs/>
                <w:rtl/>
              </w:rPr>
              <w:t>-  تحليل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النصوص - الخريطة الذهنية</w:t>
            </w:r>
          </w:p>
          <w:p w14:paraId="7E68E1C5" w14:textId="03448407" w:rsidR="00061F61" w:rsidRPr="00E634AB" w:rsidRDefault="00061F61" w:rsidP="00061F61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التفسير - </w:t>
            </w:r>
            <w:proofErr w:type="spellStart"/>
            <w:r>
              <w:rPr>
                <w:rFonts w:hint="cs"/>
                <w:b/>
                <w:bCs/>
                <w:rtl/>
              </w:rPr>
              <w:t>المقالى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القصير</w:t>
            </w:r>
          </w:p>
        </w:tc>
      </w:tr>
      <w:tr w:rsidR="006801A7" w:rsidRPr="00E634AB" w14:paraId="201CA75C" w14:textId="77777777" w:rsidTr="00D7135F">
        <w:trPr>
          <w:trHeight w:val="990"/>
        </w:trPr>
        <w:tc>
          <w:tcPr>
            <w:tcW w:w="538" w:type="dxa"/>
          </w:tcPr>
          <w:p w14:paraId="572F388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997BD06" w14:textId="2C4CE41D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5</w:t>
            </w:r>
          </w:p>
          <w:p w14:paraId="5D3B7B4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0512D4A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DF616EF" w14:textId="1D7FFCD6" w:rsidR="00744A76" w:rsidRPr="00E634AB" w:rsidRDefault="00061F61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عامر سعيد محمد </w:t>
            </w:r>
            <w:proofErr w:type="spellStart"/>
            <w:r>
              <w:rPr>
                <w:rFonts w:hint="cs"/>
                <w:b/>
                <w:bCs/>
                <w:rtl/>
              </w:rPr>
              <w:t>المشيخى</w:t>
            </w:r>
            <w:proofErr w:type="spellEnd"/>
          </w:p>
        </w:tc>
        <w:tc>
          <w:tcPr>
            <w:tcW w:w="1226" w:type="dxa"/>
          </w:tcPr>
          <w:p w14:paraId="78E6B30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4DAA01E" w14:textId="56570B97" w:rsidR="00744A76" w:rsidRPr="00E634AB" w:rsidRDefault="00061F61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1138" w:type="dxa"/>
          </w:tcPr>
          <w:p w14:paraId="1B59FA5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23DA22D" w14:textId="1844D69F" w:rsidR="00744A76" w:rsidRPr="00E634AB" w:rsidRDefault="0084010F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151" w:type="dxa"/>
          </w:tcPr>
          <w:p w14:paraId="31CA515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18354D1" w14:textId="027F7440" w:rsidR="00744A76" w:rsidRPr="00E634AB" w:rsidRDefault="00061F61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صفر</w:t>
            </w:r>
          </w:p>
        </w:tc>
        <w:tc>
          <w:tcPr>
            <w:tcW w:w="1048" w:type="dxa"/>
          </w:tcPr>
          <w:p w14:paraId="3E08D5B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6599FCE" w14:textId="63E51964" w:rsidR="00744A76" w:rsidRPr="00E634AB" w:rsidRDefault="00E13138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107" w:type="dxa"/>
          </w:tcPr>
          <w:p w14:paraId="3132112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754966C" w14:textId="2D5C1A4E" w:rsidR="00744A76" w:rsidRPr="00E634AB" w:rsidRDefault="00061F6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صفر</w:t>
            </w:r>
          </w:p>
        </w:tc>
        <w:tc>
          <w:tcPr>
            <w:tcW w:w="1078" w:type="dxa"/>
          </w:tcPr>
          <w:p w14:paraId="6576E52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31B9F5A" w14:textId="74744A02" w:rsidR="00744A76" w:rsidRPr="00E634AB" w:rsidRDefault="001660D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092" w:type="dxa"/>
          </w:tcPr>
          <w:p w14:paraId="4439BF9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5BD0BAC" w14:textId="1824B13B" w:rsidR="00744A76" w:rsidRPr="00E634AB" w:rsidRDefault="00061F6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1127" w:type="dxa"/>
          </w:tcPr>
          <w:p w14:paraId="62F18FD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075A65F" w14:textId="33BE9A02" w:rsidR="00744A76" w:rsidRPr="00E634AB" w:rsidRDefault="00E13138" w:rsidP="00E13138">
            <w:pPr>
              <w:tabs>
                <w:tab w:val="center" w:pos="455"/>
              </w:tabs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ab/>
            </w:r>
            <w:r w:rsidR="00061F61">
              <w:rPr>
                <w:rFonts w:hint="cs"/>
                <w:b/>
                <w:bCs/>
                <w:rtl/>
              </w:rPr>
              <w:t>د</w:t>
            </w:r>
            <w:r>
              <w:rPr>
                <w:b/>
                <w:bCs/>
                <w:rtl/>
              </w:rPr>
              <w:tab/>
            </w:r>
          </w:p>
        </w:tc>
        <w:tc>
          <w:tcPr>
            <w:tcW w:w="990" w:type="dxa"/>
          </w:tcPr>
          <w:p w14:paraId="0DA0908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C7C38AB" w14:textId="2EA2AF67" w:rsidR="00744A76" w:rsidRPr="00E634AB" w:rsidRDefault="001660D1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995" w:type="dxa"/>
          </w:tcPr>
          <w:p w14:paraId="76374BA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496CDC5" w14:textId="18A1B051" w:rsidR="00744A76" w:rsidRPr="00E634AB" w:rsidRDefault="00E13138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985" w:type="dxa"/>
          </w:tcPr>
          <w:p w14:paraId="20D72130" w14:textId="16A03BE7" w:rsidR="00061F61" w:rsidRPr="00E634AB" w:rsidRDefault="00061F61" w:rsidP="0084010F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 xml:space="preserve">المفاهيم </w:t>
            </w:r>
            <w:proofErr w:type="gramStart"/>
            <w:r w:rsidR="0084010F">
              <w:rPr>
                <w:rFonts w:hint="cs"/>
                <w:b/>
                <w:bCs/>
                <w:rtl/>
              </w:rPr>
              <w:t xml:space="preserve">- </w:t>
            </w:r>
            <w:r>
              <w:rPr>
                <w:rFonts w:hint="cs"/>
                <w:b/>
                <w:bCs/>
                <w:rtl/>
              </w:rPr>
              <w:t xml:space="preserve"> التفسير</w:t>
            </w:r>
            <w:proofErr w:type="gramEnd"/>
            <w:r w:rsidR="0084010F"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تحليل النصوص- </w:t>
            </w:r>
            <w:proofErr w:type="spellStart"/>
            <w:r>
              <w:rPr>
                <w:rFonts w:hint="cs"/>
                <w:b/>
                <w:bCs/>
                <w:rtl/>
              </w:rPr>
              <w:t>المقالى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القصير- الخريطة الذهنية </w:t>
            </w:r>
            <w:r w:rsidR="0084010F">
              <w:rPr>
                <w:rFonts w:hint="cs"/>
                <w:b/>
                <w:bCs/>
                <w:rtl/>
              </w:rPr>
              <w:t xml:space="preserve">- </w:t>
            </w:r>
            <w:r>
              <w:rPr>
                <w:rFonts w:hint="cs"/>
                <w:b/>
                <w:bCs/>
                <w:rtl/>
              </w:rPr>
              <w:t>تحليل الصور</w:t>
            </w:r>
          </w:p>
          <w:p w14:paraId="2860AEBF" w14:textId="32271F4F" w:rsidR="00263FBB" w:rsidRPr="00E634AB" w:rsidRDefault="00263FBB" w:rsidP="004E0C2B">
            <w:pPr>
              <w:jc w:val="center"/>
              <w:rPr>
                <w:b/>
                <w:bCs/>
                <w:rtl/>
              </w:rPr>
            </w:pPr>
          </w:p>
        </w:tc>
      </w:tr>
      <w:bookmarkEnd w:id="0"/>
    </w:tbl>
    <w:p w14:paraId="53DF26D5" w14:textId="77777777" w:rsidR="006801A7" w:rsidRPr="00E634AB" w:rsidRDefault="006801A7" w:rsidP="00612DA2">
      <w:pPr>
        <w:rPr>
          <w:b/>
          <w:bCs/>
          <w:rtl/>
        </w:rPr>
      </w:pPr>
    </w:p>
    <w:p w14:paraId="1191EBC3" w14:textId="77777777" w:rsidR="006801A7" w:rsidRPr="00E634AB" w:rsidRDefault="006801A7" w:rsidP="00612DA2">
      <w:pPr>
        <w:rPr>
          <w:b/>
          <w:bCs/>
          <w:rtl/>
        </w:rPr>
      </w:pPr>
    </w:p>
    <w:p w14:paraId="0823B567" w14:textId="77777777" w:rsidR="006801A7" w:rsidRPr="00E634AB" w:rsidRDefault="006801A7" w:rsidP="00612DA2">
      <w:pPr>
        <w:rPr>
          <w:b/>
          <w:bCs/>
          <w:rtl/>
        </w:rPr>
      </w:pPr>
    </w:p>
    <w:p w14:paraId="6DF53029" w14:textId="77777777" w:rsidR="006801A7" w:rsidRPr="00E634AB" w:rsidRDefault="006801A7" w:rsidP="00612DA2">
      <w:pPr>
        <w:rPr>
          <w:b/>
          <w:bCs/>
          <w:rtl/>
        </w:rPr>
      </w:pPr>
    </w:p>
    <w:p w14:paraId="72111647" w14:textId="77777777" w:rsidR="006801A7" w:rsidRPr="00E634AB" w:rsidRDefault="006801A7" w:rsidP="00612DA2">
      <w:pPr>
        <w:rPr>
          <w:b/>
          <w:bCs/>
          <w:rtl/>
        </w:rPr>
      </w:pPr>
    </w:p>
    <w:p w14:paraId="7CDAED84" w14:textId="6C6F982E" w:rsidR="006801A7" w:rsidRPr="00E634AB" w:rsidRDefault="00A1775C" w:rsidP="004E0C2B">
      <w:pPr>
        <w:jc w:val="center"/>
        <w:rPr>
          <w:b/>
          <w:bCs/>
          <w:sz w:val="24"/>
          <w:szCs w:val="24"/>
          <w:rtl/>
        </w:rPr>
      </w:pPr>
      <w:r w:rsidRPr="00E634AB">
        <w:rPr>
          <w:rFonts w:hint="cs"/>
          <w:b/>
          <w:bCs/>
          <w:sz w:val="24"/>
          <w:szCs w:val="24"/>
          <w:rtl/>
        </w:rPr>
        <w:t xml:space="preserve">تابع تحليل </w:t>
      </w:r>
      <w:r w:rsidR="00E634AB">
        <w:rPr>
          <w:rFonts w:hint="cs"/>
          <w:b/>
          <w:bCs/>
          <w:sz w:val="24"/>
          <w:szCs w:val="24"/>
          <w:rtl/>
        </w:rPr>
        <w:t>ال</w:t>
      </w:r>
      <w:r w:rsidRPr="00E634AB">
        <w:rPr>
          <w:rFonts w:hint="cs"/>
          <w:b/>
          <w:bCs/>
          <w:sz w:val="24"/>
          <w:szCs w:val="24"/>
          <w:rtl/>
        </w:rPr>
        <w:t xml:space="preserve">صف </w:t>
      </w:r>
      <w:r w:rsidR="0084010F">
        <w:rPr>
          <w:rFonts w:hint="cs"/>
          <w:b/>
          <w:bCs/>
          <w:sz w:val="24"/>
          <w:szCs w:val="24"/>
          <w:rtl/>
        </w:rPr>
        <w:t xml:space="preserve">السابع </w:t>
      </w:r>
      <w:proofErr w:type="gramStart"/>
      <w:r w:rsidR="0084010F">
        <w:rPr>
          <w:rFonts w:hint="cs"/>
          <w:b/>
          <w:bCs/>
          <w:sz w:val="24"/>
          <w:szCs w:val="24"/>
          <w:rtl/>
        </w:rPr>
        <w:t>( أ</w:t>
      </w:r>
      <w:proofErr w:type="gramEnd"/>
      <w:r w:rsidR="0084010F">
        <w:rPr>
          <w:rFonts w:hint="cs"/>
          <w:b/>
          <w:bCs/>
          <w:sz w:val="24"/>
          <w:szCs w:val="24"/>
          <w:rtl/>
        </w:rPr>
        <w:t xml:space="preserve"> ) </w:t>
      </w:r>
      <w:r w:rsidR="00E634AB">
        <w:rPr>
          <w:rFonts w:hint="cs"/>
          <w:b/>
          <w:bCs/>
          <w:sz w:val="24"/>
          <w:szCs w:val="24"/>
          <w:rtl/>
        </w:rPr>
        <w:t>عام 2025 / 2026م</w:t>
      </w:r>
    </w:p>
    <w:tbl>
      <w:tblPr>
        <w:tblStyle w:val="a7"/>
        <w:bidiVisual/>
        <w:tblW w:w="15682" w:type="dxa"/>
        <w:tblLook w:val="04A0" w:firstRow="1" w:lastRow="0" w:firstColumn="1" w:lastColumn="0" w:noHBand="0" w:noVBand="1"/>
      </w:tblPr>
      <w:tblGrid>
        <w:gridCol w:w="538"/>
        <w:gridCol w:w="2207"/>
        <w:gridCol w:w="1226"/>
        <w:gridCol w:w="1138"/>
        <w:gridCol w:w="1151"/>
        <w:gridCol w:w="1048"/>
        <w:gridCol w:w="1107"/>
        <w:gridCol w:w="1078"/>
        <w:gridCol w:w="1092"/>
        <w:gridCol w:w="1127"/>
        <w:gridCol w:w="990"/>
        <w:gridCol w:w="995"/>
        <w:gridCol w:w="1985"/>
      </w:tblGrid>
      <w:tr w:rsidR="006801A7" w:rsidRPr="00E634AB" w14:paraId="72C76235" w14:textId="77777777" w:rsidTr="00D7135F">
        <w:trPr>
          <w:trHeight w:val="482"/>
        </w:trPr>
        <w:tc>
          <w:tcPr>
            <w:tcW w:w="538" w:type="dxa"/>
            <w:vMerge w:val="restart"/>
          </w:tcPr>
          <w:p w14:paraId="626DEF8B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  <w:p w14:paraId="2E8B9A96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  <w:p w14:paraId="3CB64655" w14:textId="1AD246E3" w:rsidR="006801A7" w:rsidRPr="00E634AB" w:rsidRDefault="006801A7" w:rsidP="00D3373F">
            <w:pPr>
              <w:jc w:val="center"/>
              <w:rPr>
                <w:b/>
                <w:bCs/>
                <w:rtl/>
                <w:lang w:bidi="ar-OM"/>
              </w:rPr>
            </w:pPr>
            <w:r w:rsidRPr="00E634AB">
              <w:rPr>
                <w:rFonts w:hint="cs"/>
                <w:b/>
                <w:bCs/>
                <w:rtl/>
                <w:lang w:bidi="ar-OM"/>
              </w:rPr>
              <w:t>م</w:t>
            </w:r>
          </w:p>
          <w:p w14:paraId="37B4FC8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549869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0BE034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48FED1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0877DB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  <w:vMerge w:val="restart"/>
          </w:tcPr>
          <w:p w14:paraId="78EDF6B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C1DED1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31E8BD1" w14:textId="3BF11B76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اسم الطالب</w:t>
            </w:r>
          </w:p>
        </w:tc>
        <w:tc>
          <w:tcPr>
            <w:tcW w:w="2364" w:type="dxa"/>
            <w:gridSpan w:val="2"/>
          </w:tcPr>
          <w:p w14:paraId="45E68454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الأسئلة الموضوعية </w:t>
            </w:r>
            <w:proofErr w:type="gramStart"/>
            <w:r w:rsidRPr="00E634AB">
              <w:rPr>
                <w:rFonts w:hint="cs"/>
                <w:b/>
                <w:bCs/>
                <w:rtl/>
              </w:rPr>
              <w:t>1 :</w:t>
            </w:r>
            <w:proofErr w:type="gramEnd"/>
            <w:r w:rsidRPr="00E634AB">
              <w:rPr>
                <w:rFonts w:hint="cs"/>
                <w:b/>
                <w:bCs/>
                <w:rtl/>
              </w:rPr>
              <w:t xml:space="preserve"> 12</w:t>
            </w:r>
          </w:p>
          <w:p w14:paraId="376F5539" w14:textId="7BFE349C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 = 12</w:t>
            </w:r>
          </w:p>
        </w:tc>
        <w:tc>
          <w:tcPr>
            <w:tcW w:w="8588" w:type="dxa"/>
            <w:gridSpan w:val="8"/>
          </w:tcPr>
          <w:p w14:paraId="452539DB" w14:textId="62353C8E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الأسئلة المقالية </w:t>
            </w:r>
            <w:proofErr w:type="gramStart"/>
            <w:r w:rsidRPr="00E634AB">
              <w:rPr>
                <w:rFonts w:hint="cs"/>
                <w:b/>
                <w:bCs/>
                <w:rtl/>
              </w:rPr>
              <w:t>13 :</w:t>
            </w:r>
            <w:proofErr w:type="gramEnd"/>
            <w:r w:rsidRPr="00E634AB">
              <w:rPr>
                <w:rFonts w:hint="cs"/>
                <w:b/>
                <w:bCs/>
                <w:rtl/>
              </w:rPr>
              <w:t xml:space="preserve"> 16</w:t>
            </w:r>
          </w:p>
          <w:p w14:paraId="402971B5" w14:textId="381916E3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الدرجة </w:t>
            </w:r>
            <w:proofErr w:type="gramStart"/>
            <w:r w:rsidRPr="00E634AB">
              <w:rPr>
                <w:rFonts w:hint="cs"/>
                <w:b/>
                <w:bCs/>
                <w:rtl/>
              </w:rPr>
              <w:t>=  7</w:t>
            </w:r>
            <w:proofErr w:type="gramEnd"/>
            <w:r w:rsidRPr="00E634AB">
              <w:rPr>
                <w:rFonts w:hint="cs"/>
                <w:b/>
                <w:bCs/>
                <w:rtl/>
              </w:rPr>
              <w:t xml:space="preserve"> لكل سؤال</w:t>
            </w:r>
          </w:p>
          <w:p w14:paraId="10FBFCDB" w14:textId="1E991AAA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س 13                                 س 14                                </w:t>
            </w:r>
            <w:r w:rsidR="00D3373F">
              <w:rPr>
                <w:rFonts w:hint="cs"/>
                <w:b/>
                <w:bCs/>
                <w:rtl/>
              </w:rPr>
              <w:t xml:space="preserve">   </w:t>
            </w:r>
            <w:r w:rsidRPr="00E634AB">
              <w:rPr>
                <w:rFonts w:hint="cs"/>
                <w:b/>
                <w:bCs/>
                <w:rtl/>
              </w:rPr>
              <w:t xml:space="preserve">س15                        </w:t>
            </w:r>
            <w:r w:rsidR="00D3373F">
              <w:rPr>
                <w:rFonts w:hint="cs"/>
                <w:b/>
                <w:bCs/>
                <w:rtl/>
              </w:rPr>
              <w:t xml:space="preserve">        </w:t>
            </w:r>
            <w:r w:rsidRPr="00E634AB">
              <w:rPr>
                <w:rFonts w:hint="cs"/>
                <w:b/>
                <w:bCs/>
                <w:rtl/>
              </w:rPr>
              <w:t xml:space="preserve">  س16</w:t>
            </w:r>
          </w:p>
        </w:tc>
        <w:tc>
          <w:tcPr>
            <w:tcW w:w="1985" w:type="dxa"/>
          </w:tcPr>
          <w:p w14:paraId="2E2017B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03A2C6F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الجوانب التي تحتاج الى تطوير فيها</w:t>
            </w:r>
          </w:p>
        </w:tc>
      </w:tr>
      <w:tr w:rsidR="006801A7" w:rsidRPr="00E634AB" w14:paraId="5C02E94E" w14:textId="77777777" w:rsidTr="00D7135F">
        <w:trPr>
          <w:trHeight w:val="796"/>
        </w:trPr>
        <w:tc>
          <w:tcPr>
            <w:tcW w:w="538" w:type="dxa"/>
            <w:vMerge/>
          </w:tcPr>
          <w:p w14:paraId="660F7AD2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</w:tc>
        <w:tc>
          <w:tcPr>
            <w:tcW w:w="2207" w:type="dxa"/>
            <w:vMerge/>
          </w:tcPr>
          <w:p w14:paraId="7AE7B5F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226" w:type="dxa"/>
          </w:tcPr>
          <w:p w14:paraId="263C78E2" w14:textId="0FF6443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78F639C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1912C88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0A2CE9D" w14:textId="2BB7455A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138" w:type="dxa"/>
          </w:tcPr>
          <w:p w14:paraId="00DD1709" w14:textId="75A3ABF9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3CC9580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34242B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0064CFB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151" w:type="dxa"/>
          </w:tcPr>
          <w:p w14:paraId="3CC4259B" w14:textId="23095FED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4BE37EDA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1865F5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B0466E5" w14:textId="30EC4C1D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48" w:type="dxa"/>
          </w:tcPr>
          <w:p w14:paraId="02EC3464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3AA2819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75296F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6754331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</w:t>
            </w:r>
          </w:p>
        </w:tc>
        <w:tc>
          <w:tcPr>
            <w:tcW w:w="1107" w:type="dxa"/>
          </w:tcPr>
          <w:p w14:paraId="5B9F65A6" w14:textId="39B1D34D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0D0B69A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9E0BEB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E00B81D" w14:textId="7430B3C6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78" w:type="dxa"/>
          </w:tcPr>
          <w:p w14:paraId="4CA3F744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4951D78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3C6182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1988BC5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092" w:type="dxa"/>
          </w:tcPr>
          <w:p w14:paraId="1436DFFB" w14:textId="76040065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183B6AB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</w:t>
            </w:r>
          </w:p>
          <w:p w14:paraId="3A7AA43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DFB67E5" w14:textId="0B6D9876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127" w:type="dxa"/>
          </w:tcPr>
          <w:p w14:paraId="00CD645B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628FB85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E9F03A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55BBEC9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990" w:type="dxa"/>
          </w:tcPr>
          <w:p w14:paraId="5BB309CC" w14:textId="1290113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7E8BBCC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1D6578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6E83D65" w14:textId="067E9F24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995" w:type="dxa"/>
          </w:tcPr>
          <w:p w14:paraId="36880862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1BB6766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1E8853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04A5862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985" w:type="dxa"/>
            <w:tcBorders>
              <w:tr2bl w:val="single" w:sz="4" w:space="0" w:color="auto"/>
            </w:tcBorders>
          </w:tcPr>
          <w:p w14:paraId="0F2D6831" w14:textId="72A0B87B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نقاط الضعف</w:t>
            </w:r>
          </w:p>
        </w:tc>
      </w:tr>
      <w:tr w:rsidR="006801A7" w:rsidRPr="00E634AB" w14:paraId="14444ADC" w14:textId="77777777" w:rsidTr="00D7135F">
        <w:trPr>
          <w:trHeight w:val="540"/>
        </w:trPr>
        <w:tc>
          <w:tcPr>
            <w:tcW w:w="538" w:type="dxa"/>
          </w:tcPr>
          <w:p w14:paraId="76BD3671" w14:textId="3617DD0C" w:rsidR="006801A7" w:rsidRPr="00E634AB" w:rsidRDefault="00744A76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6</w:t>
            </w:r>
          </w:p>
          <w:p w14:paraId="1AEA0FF7" w14:textId="77777777" w:rsidR="004439D1" w:rsidRPr="00E634AB" w:rsidRDefault="004439D1" w:rsidP="00D7135F">
            <w:pPr>
              <w:rPr>
                <w:b/>
                <w:bCs/>
                <w:rtl/>
              </w:rPr>
            </w:pPr>
          </w:p>
          <w:p w14:paraId="53DE767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873EFAE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</w:tc>
        <w:tc>
          <w:tcPr>
            <w:tcW w:w="2207" w:type="dxa"/>
          </w:tcPr>
          <w:p w14:paraId="12A8EEF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2BE9305" w14:textId="54F9399A" w:rsidR="00744A76" w:rsidRPr="00E634AB" w:rsidRDefault="0084010F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سالم </w:t>
            </w:r>
            <w:proofErr w:type="spellStart"/>
            <w:r>
              <w:rPr>
                <w:rFonts w:hint="cs"/>
                <w:b/>
                <w:bCs/>
                <w:rtl/>
              </w:rPr>
              <w:t>مستهيل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أحمد </w:t>
            </w:r>
            <w:proofErr w:type="spellStart"/>
            <w:r>
              <w:rPr>
                <w:rFonts w:hint="cs"/>
                <w:b/>
                <w:bCs/>
                <w:rtl/>
              </w:rPr>
              <w:t>الشحرى</w:t>
            </w:r>
            <w:proofErr w:type="spellEnd"/>
          </w:p>
        </w:tc>
        <w:tc>
          <w:tcPr>
            <w:tcW w:w="1226" w:type="dxa"/>
          </w:tcPr>
          <w:p w14:paraId="1AAFA4D0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</w:t>
            </w:r>
          </w:p>
          <w:p w14:paraId="541AF21E" w14:textId="580E32BD" w:rsidR="006801A7" w:rsidRPr="00E634AB" w:rsidRDefault="00263FBB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  <w:p w14:paraId="28C757C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27FD9F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138" w:type="dxa"/>
          </w:tcPr>
          <w:p w14:paraId="26A738A5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</w:p>
          <w:p w14:paraId="7DDAB78B" w14:textId="16B00B12" w:rsidR="006801A7" w:rsidRPr="00E634AB" w:rsidRDefault="00744A76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  <w:r w:rsidR="006801A7" w:rsidRPr="00E634AB">
              <w:rPr>
                <w:rFonts w:hint="cs"/>
                <w:b/>
                <w:bCs/>
                <w:rtl/>
              </w:rPr>
              <w:t xml:space="preserve">  أ</w:t>
            </w:r>
          </w:p>
          <w:p w14:paraId="4AC03A45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51" w:type="dxa"/>
          </w:tcPr>
          <w:p w14:paraId="499F7B05" w14:textId="77777777" w:rsidR="00744A76" w:rsidRPr="00E634AB" w:rsidRDefault="00744A76" w:rsidP="00D7135F">
            <w:pPr>
              <w:rPr>
                <w:b/>
                <w:bCs/>
                <w:rtl/>
              </w:rPr>
            </w:pPr>
          </w:p>
          <w:p w14:paraId="359A0234" w14:textId="0AAD04BF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 </w:t>
            </w:r>
            <w:r w:rsidR="0084010F">
              <w:rPr>
                <w:rFonts w:hint="cs"/>
                <w:b/>
                <w:bCs/>
                <w:rtl/>
              </w:rPr>
              <w:t>7</w:t>
            </w:r>
          </w:p>
          <w:p w14:paraId="4B8853B0" w14:textId="77777777" w:rsidR="00744A76" w:rsidRPr="00E634AB" w:rsidRDefault="00744A76" w:rsidP="004E0C2B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48" w:type="dxa"/>
          </w:tcPr>
          <w:p w14:paraId="43ED310D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47FF72FC" w14:textId="43928690" w:rsidR="006801A7" w:rsidRPr="00E634AB" w:rsidRDefault="0084010F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07" w:type="dxa"/>
          </w:tcPr>
          <w:p w14:paraId="2BA6F157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 </w:t>
            </w:r>
          </w:p>
          <w:p w14:paraId="2DEB048A" w14:textId="356DDADB" w:rsidR="006801A7" w:rsidRPr="00E634AB" w:rsidRDefault="0084010F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1078" w:type="dxa"/>
          </w:tcPr>
          <w:p w14:paraId="198356C3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2C19F78D" w14:textId="46F90051" w:rsidR="006801A7" w:rsidRPr="00E634AB" w:rsidRDefault="0084010F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092" w:type="dxa"/>
          </w:tcPr>
          <w:p w14:paraId="6FA5CA23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7B3AB8C1" w14:textId="71E34AC8" w:rsidR="006801A7" w:rsidRPr="00E634AB" w:rsidRDefault="0084010F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1127" w:type="dxa"/>
          </w:tcPr>
          <w:p w14:paraId="52269AE1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16CED0D5" w14:textId="3570DFF0" w:rsidR="006801A7" w:rsidRPr="00E634AB" w:rsidRDefault="0084010F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990" w:type="dxa"/>
          </w:tcPr>
          <w:p w14:paraId="15FA503D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172E33A7" w14:textId="4669A16F" w:rsidR="006801A7" w:rsidRPr="00E634AB" w:rsidRDefault="0084010F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995" w:type="dxa"/>
          </w:tcPr>
          <w:p w14:paraId="5748CF19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628050F4" w14:textId="66767DB0" w:rsidR="006801A7" w:rsidRPr="00E634AB" w:rsidRDefault="0084010F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985" w:type="dxa"/>
          </w:tcPr>
          <w:p w14:paraId="62260CD6" w14:textId="5BA428C3" w:rsidR="0084010F" w:rsidRDefault="00E01178" w:rsidP="0084010F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</w:t>
            </w:r>
          </w:p>
          <w:p w14:paraId="37BA3D89" w14:textId="734C467F" w:rsidR="0084010F" w:rsidRPr="00E634AB" w:rsidRDefault="0084010F" w:rsidP="0084010F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.............................</w:t>
            </w:r>
          </w:p>
          <w:p w14:paraId="6FAE7ED3" w14:textId="5D62E767" w:rsidR="00E01178" w:rsidRPr="00E634AB" w:rsidRDefault="00E01178" w:rsidP="004E0C2B">
            <w:pPr>
              <w:rPr>
                <w:b/>
                <w:bCs/>
                <w:rtl/>
              </w:rPr>
            </w:pPr>
          </w:p>
        </w:tc>
      </w:tr>
    </w:tbl>
    <w:p w14:paraId="4C0D755E" w14:textId="1EAE5235" w:rsidR="006801A7" w:rsidRDefault="00A1775C" w:rsidP="00612DA2">
      <w:pPr>
        <w:rPr>
          <w:rtl/>
        </w:rPr>
      </w:pPr>
      <w:r>
        <w:rPr>
          <w:rFonts w:hint="cs"/>
          <w:rtl/>
        </w:rPr>
        <w:t xml:space="preserve"> </w:t>
      </w:r>
    </w:p>
    <w:p w14:paraId="358496D5" w14:textId="77777777" w:rsidR="00E01178" w:rsidRDefault="00A1775C" w:rsidP="00E01178">
      <w:pPr>
        <w:rPr>
          <w:b/>
          <w:bCs/>
          <w:rtl/>
        </w:rPr>
      </w:pPr>
      <w:r>
        <w:rPr>
          <w:rFonts w:hint="cs"/>
          <w:rtl/>
        </w:rPr>
        <w:t xml:space="preserve">  </w:t>
      </w:r>
      <w:r w:rsidRPr="00E634AB">
        <w:rPr>
          <w:rFonts w:hint="cs"/>
          <w:b/>
          <w:bCs/>
          <w:rtl/>
        </w:rPr>
        <w:t xml:space="preserve">معلم المادة   /                                                                                                                        المشرف </w:t>
      </w:r>
      <w:proofErr w:type="spellStart"/>
      <w:r w:rsidRPr="00E634AB">
        <w:rPr>
          <w:rFonts w:hint="cs"/>
          <w:b/>
          <w:bCs/>
          <w:rtl/>
        </w:rPr>
        <w:t>التربوى</w:t>
      </w:r>
      <w:proofErr w:type="spellEnd"/>
      <w:r w:rsidRPr="00E634AB">
        <w:rPr>
          <w:rFonts w:hint="cs"/>
          <w:b/>
          <w:bCs/>
          <w:rtl/>
        </w:rPr>
        <w:t xml:space="preserve"> /                                                                                                        مدير المدرسة </w:t>
      </w:r>
      <w:r w:rsidR="00E01178">
        <w:rPr>
          <w:rFonts w:hint="cs"/>
          <w:b/>
          <w:bCs/>
          <w:rtl/>
        </w:rPr>
        <w:t>/</w:t>
      </w:r>
    </w:p>
    <w:p w14:paraId="65A1A2C9" w14:textId="79BCC91C" w:rsidR="006801A7" w:rsidRPr="002F7695" w:rsidRDefault="00A1775C" w:rsidP="00E01178">
      <w:pPr>
        <w:rPr>
          <w:b/>
          <w:bCs/>
          <w:rtl/>
        </w:rPr>
      </w:pPr>
      <w:r w:rsidRPr="00E634AB">
        <w:rPr>
          <w:rFonts w:hint="cs"/>
          <w:b/>
          <w:bCs/>
          <w:rtl/>
        </w:rPr>
        <w:t xml:space="preserve">   </w:t>
      </w:r>
      <w:r w:rsidR="0084010F">
        <w:rPr>
          <w:rFonts w:hint="cs"/>
          <w:b/>
          <w:bCs/>
          <w:rtl/>
        </w:rPr>
        <w:t xml:space="preserve">خالد مبارك                                                                                                                             </w:t>
      </w:r>
      <w:r w:rsidRPr="00E634AB">
        <w:rPr>
          <w:rFonts w:hint="cs"/>
          <w:b/>
          <w:bCs/>
          <w:rtl/>
        </w:rPr>
        <w:t xml:space="preserve">سالم </w:t>
      </w:r>
      <w:proofErr w:type="spellStart"/>
      <w:r w:rsidRPr="00E634AB">
        <w:rPr>
          <w:rFonts w:hint="cs"/>
          <w:b/>
          <w:bCs/>
          <w:rtl/>
        </w:rPr>
        <w:t>المشيخى</w:t>
      </w:r>
      <w:proofErr w:type="spellEnd"/>
      <w:r w:rsidRPr="00E634AB">
        <w:rPr>
          <w:rFonts w:hint="cs"/>
          <w:b/>
          <w:bCs/>
          <w:rtl/>
        </w:rPr>
        <w:t xml:space="preserve">                                                                                                                أحمد </w:t>
      </w:r>
      <w:proofErr w:type="gramStart"/>
      <w:r w:rsidRPr="00E634AB">
        <w:rPr>
          <w:rFonts w:hint="cs"/>
          <w:b/>
          <w:bCs/>
          <w:rtl/>
        </w:rPr>
        <w:t>العمر</w:t>
      </w:r>
      <w:r w:rsidR="002F7695">
        <w:rPr>
          <w:rFonts w:hint="cs"/>
          <w:b/>
          <w:bCs/>
          <w:rtl/>
        </w:rPr>
        <w:t>ى</w:t>
      </w:r>
      <w:proofErr w:type="gramEnd"/>
    </w:p>
    <w:sectPr w:rsidR="006801A7" w:rsidRPr="002F7695">
      <w:pgSz w:w="16838" w:h="11906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615"/>
    <w:rsid w:val="00061F61"/>
    <w:rsid w:val="0006360C"/>
    <w:rsid w:val="0006798D"/>
    <w:rsid w:val="00071826"/>
    <w:rsid w:val="000C7BD7"/>
    <w:rsid w:val="00111F89"/>
    <w:rsid w:val="00146E50"/>
    <w:rsid w:val="001660D1"/>
    <w:rsid w:val="001B64A3"/>
    <w:rsid w:val="00263FBB"/>
    <w:rsid w:val="002B4924"/>
    <w:rsid w:val="002C7AD2"/>
    <w:rsid w:val="002F7695"/>
    <w:rsid w:val="00376B75"/>
    <w:rsid w:val="00434FAC"/>
    <w:rsid w:val="004439D1"/>
    <w:rsid w:val="004C2B84"/>
    <w:rsid w:val="004D6FE2"/>
    <w:rsid w:val="004E0C2B"/>
    <w:rsid w:val="00541BF0"/>
    <w:rsid w:val="005E3FF9"/>
    <w:rsid w:val="00606720"/>
    <w:rsid w:val="00612DA2"/>
    <w:rsid w:val="006801A7"/>
    <w:rsid w:val="00744A76"/>
    <w:rsid w:val="00786DE4"/>
    <w:rsid w:val="00796B75"/>
    <w:rsid w:val="007B7286"/>
    <w:rsid w:val="007C3FBD"/>
    <w:rsid w:val="007D226A"/>
    <w:rsid w:val="00826824"/>
    <w:rsid w:val="00840035"/>
    <w:rsid w:val="0084010F"/>
    <w:rsid w:val="008575F2"/>
    <w:rsid w:val="008D3860"/>
    <w:rsid w:val="00913615"/>
    <w:rsid w:val="0097618B"/>
    <w:rsid w:val="00994A15"/>
    <w:rsid w:val="009F0C43"/>
    <w:rsid w:val="00A1775C"/>
    <w:rsid w:val="00A72B04"/>
    <w:rsid w:val="00BD0C4E"/>
    <w:rsid w:val="00BD4C63"/>
    <w:rsid w:val="00C61C44"/>
    <w:rsid w:val="00D27148"/>
    <w:rsid w:val="00D3373F"/>
    <w:rsid w:val="00D80D70"/>
    <w:rsid w:val="00D83735"/>
    <w:rsid w:val="00DF4957"/>
    <w:rsid w:val="00E01178"/>
    <w:rsid w:val="00E03EFA"/>
    <w:rsid w:val="00E13138"/>
    <w:rsid w:val="00E344C5"/>
    <w:rsid w:val="00E634AB"/>
    <w:rsid w:val="00EF2908"/>
    <w:rsid w:val="00F16E35"/>
    <w:rsid w:val="00F645A3"/>
    <w:rsid w:val="00F8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D9CD22"/>
  <w15:docId w15:val="{8F2C6D2E-B01E-4812-8275-1BA4E083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>
    <w:name w:val="Table Grid"/>
    <w:basedOn w:val="a1"/>
    <w:uiPriority w:val="39"/>
    <w:rsid w:val="00612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EA3A8-3245-4EDC-9204-3F36AFA9A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287</Words>
  <Characters>1140</Characters>
  <Application>Microsoft Office Word</Application>
  <DocSecurity>0</DocSecurity>
  <Lines>321</Lines>
  <Paragraphs>144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JUTTIM</dc:creator>
  <cp:lastModifiedBy>خالد محمد امبارك علي</cp:lastModifiedBy>
  <cp:revision>29</cp:revision>
  <cp:lastPrinted>2026-01-27T19:42:00Z</cp:lastPrinted>
  <dcterms:created xsi:type="dcterms:W3CDTF">2023-09-25T04:31:00Z</dcterms:created>
  <dcterms:modified xsi:type="dcterms:W3CDTF">2026-01-27T19:42:00Z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2023-09-25T04:32:26Z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12ff11b6-07dd-4927-aedf-519edead21ea</vt:lpwstr>
  </property>
  <property fmtid="{D5CDD505-2E9C-101B-9397-08002B2CF9AE}" pid="8" name="MSIP_Label_c15af2f3-15c0-42f7-aff1-8120ca254967_ContentBits">
    <vt:lpwstr>0</vt:lpwstr>
  </property>
</Properties>
</file>