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48BC" w14:textId="4D347BC9" w:rsidR="006801A7" w:rsidRPr="00E634AB" w:rsidRDefault="00744A76" w:rsidP="00733296">
      <w:pPr>
        <w:jc w:val="center"/>
        <w:rPr>
          <w:b/>
          <w:bCs/>
          <w:sz w:val="24"/>
          <w:szCs w:val="24"/>
          <w:rtl/>
        </w:rPr>
      </w:pPr>
      <w:r w:rsidRPr="00E634AB">
        <w:rPr>
          <w:rFonts w:hint="cs"/>
          <w:b/>
          <w:bCs/>
          <w:sz w:val="24"/>
          <w:szCs w:val="24"/>
          <w:rtl/>
        </w:rPr>
        <w:t xml:space="preserve">مدرسة // طوى </w:t>
      </w:r>
      <w:proofErr w:type="spellStart"/>
      <w:r w:rsidRPr="00E634AB">
        <w:rPr>
          <w:rFonts w:hint="cs"/>
          <w:b/>
          <w:bCs/>
          <w:sz w:val="24"/>
          <w:szCs w:val="24"/>
          <w:rtl/>
        </w:rPr>
        <w:t>أعتير</w:t>
      </w:r>
      <w:proofErr w:type="spellEnd"/>
      <w:r w:rsidRPr="00E634AB">
        <w:rPr>
          <w:rFonts w:hint="cs"/>
          <w:b/>
          <w:bCs/>
          <w:sz w:val="24"/>
          <w:szCs w:val="24"/>
          <w:rtl/>
        </w:rPr>
        <w:t xml:space="preserve"> للتعليم </w:t>
      </w:r>
      <w:proofErr w:type="spellStart"/>
      <w:proofErr w:type="gramStart"/>
      <w:r w:rsidRPr="00E634AB">
        <w:rPr>
          <w:rFonts w:hint="cs"/>
          <w:b/>
          <w:bCs/>
          <w:sz w:val="24"/>
          <w:szCs w:val="24"/>
          <w:rtl/>
        </w:rPr>
        <w:t>الأساسى</w:t>
      </w:r>
      <w:proofErr w:type="spellEnd"/>
      <w:r w:rsidRPr="00E634AB">
        <w:rPr>
          <w:rFonts w:hint="cs"/>
          <w:b/>
          <w:bCs/>
          <w:sz w:val="24"/>
          <w:szCs w:val="24"/>
          <w:rtl/>
        </w:rPr>
        <w:t xml:space="preserve">  -</w:t>
      </w:r>
      <w:proofErr w:type="gramEnd"/>
      <w:r w:rsidRPr="00E634AB">
        <w:rPr>
          <w:rFonts w:hint="cs"/>
          <w:b/>
          <w:bCs/>
          <w:sz w:val="24"/>
          <w:szCs w:val="24"/>
          <w:rtl/>
        </w:rPr>
        <w:t xml:space="preserve"> الصف </w:t>
      </w:r>
      <w:proofErr w:type="spellStart"/>
      <w:r w:rsidR="005252C9">
        <w:rPr>
          <w:rFonts w:hint="cs"/>
          <w:b/>
          <w:bCs/>
          <w:sz w:val="24"/>
          <w:szCs w:val="24"/>
          <w:rtl/>
        </w:rPr>
        <w:t>الحادى</w:t>
      </w:r>
      <w:proofErr w:type="spellEnd"/>
      <w:r w:rsidR="005252C9">
        <w:rPr>
          <w:rFonts w:hint="cs"/>
          <w:b/>
          <w:bCs/>
          <w:sz w:val="24"/>
          <w:szCs w:val="24"/>
          <w:rtl/>
        </w:rPr>
        <w:t xml:space="preserve"> عشر</w:t>
      </w:r>
      <w:r w:rsidRPr="00E634AB">
        <w:rPr>
          <w:rFonts w:hint="cs"/>
          <w:b/>
          <w:bCs/>
          <w:sz w:val="24"/>
          <w:szCs w:val="24"/>
          <w:rtl/>
        </w:rPr>
        <w:t>2025 / 2026م</w:t>
      </w:r>
    </w:p>
    <w:p w14:paraId="5E0056ED" w14:textId="717DBCC3" w:rsidR="006801A7" w:rsidRPr="00E634AB" w:rsidRDefault="006801A7" w:rsidP="00733296">
      <w:pPr>
        <w:jc w:val="center"/>
        <w:rPr>
          <w:b/>
          <w:bCs/>
          <w:sz w:val="24"/>
          <w:szCs w:val="24"/>
          <w:rtl/>
        </w:rPr>
      </w:pPr>
      <w:r w:rsidRPr="00E634AB">
        <w:rPr>
          <w:rFonts w:hint="cs"/>
          <w:b/>
          <w:bCs/>
          <w:sz w:val="24"/>
          <w:szCs w:val="24"/>
          <w:rtl/>
        </w:rPr>
        <w:t xml:space="preserve">تحليل الوقة </w:t>
      </w:r>
      <w:proofErr w:type="gramStart"/>
      <w:r w:rsidRPr="00E634AB">
        <w:rPr>
          <w:rFonts w:hint="cs"/>
          <w:b/>
          <w:bCs/>
          <w:sz w:val="24"/>
          <w:szCs w:val="24"/>
          <w:rtl/>
        </w:rPr>
        <w:t>الامتحانية  للصف</w:t>
      </w:r>
      <w:proofErr w:type="gramEnd"/>
      <w:r w:rsidRPr="00E634AB">
        <w:rPr>
          <w:rFonts w:hint="cs"/>
          <w:b/>
          <w:bCs/>
          <w:sz w:val="24"/>
          <w:szCs w:val="24"/>
          <w:rtl/>
        </w:rPr>
        <w:t xml:space="preserve"> </w:t>
      </w:r>
      <w:proofErr w:type="spellStart"/>
      <w:r w:rsidR="00733296">
        <w:rPr>
          <w:rFonts w:hint="cs"/>
          <w:b/>
          <w:bCs/>
          <w:sz w:val="24"/>
          <w:szCs w:val="24"/>
          <w:rtl/>
        </w:rPr>
        <w:t>الحادى</w:t>
      </w:r>
      <w:proofErr w:type="spellEnd"/>
      <w:r w:rsidR="00733296">
        <w:rPr>
          <w:rFonts w:hint="cs"/>
          <w:b/>
          <w:bCs/>
          <w:sz w:val="24"/>
          <w:szCs w:val="24"/>
          <w:rtl/>
        </w:rPr>
        <w:t xml:space="preserve"> عشر</w:t>
      </w:r>
      <w:r w:rsidRPr="00E634AB">
        <w:rPr>
          <w:rFonts w:hint="cs"/>
          <w:b/>
          <w:bCs/>
          <w:sz w:val="24"/>
          <w:szCs w:val="24"/>
          <w:rtl/>
        </w:rPr>
        <w:t xml:space="preserve"> في مادة الدراسات </w:t>
      </w:r>
      <w:proofErr w:type="gramStart"/>
      <w:r w:rsidRPr="00E634AB">
        <w:rPr>
          <w:rFonts w:hint="cs"/>
          <w:b/>
          <w:bCs/>
          <w:sz w:val="24"/>
          <w:szCs w:val="24"/>
          <w:rtl/>
        </w:rPr>
        <w:t>الاجتماعية  -</w:t>
      </w:r>
      <w:proofErr w:type="gramEnd"/>
      <w:r w:rsidRPr="00E634AB">
        <w:rPr>
          <w:rFonts w:hint="cs"/>
          <w:b/>
          <w:bCs/>
          <w:sz w:val="24"/>
          <w:szCs w:val="24"/>
          <w:rtl/>
        </w:rPr>
        <w:t xml:space="preserve"> الفصل </w:t>
      </w:r>
      <w:proofErr w:type="spellStart"/>
      <w:r w:rsidRPr="00E634AB">
        <w:rPr>
          <w:rFonts w:hint="cs"/>
          <w:b/>
          <w:bCs/>
          <w:sz w:val="24"/>
          <w:szCs w:val="24"/>
          <w:rtl/>
        </w:rPr>
        <w:t>الدراسى</w:t>
      </w:r>
      <w:proofErr w:type="spellEnd"/>
      <w:r w:rsidRPr="00E634AB">
        <w:rPr>
          <w:rFonts w:hint="cs"/>
          <w:b/>
          <w:bCs/>
          <w:sz w:val="24"/>
          <w:szCs w:val="24"/>
          <w:rtl/>
        </w:rPr>
        <w:t xml:space="preserve"> </w:t>
      </w:r>
      <w:r w:rsidR="00733296">
        <w:rPr>
          <w:rFonts w:hint="cs"/>
          <w:b/>
          <w:bCs/>
          <w:sz w:val="24"/>
          <w:szCs w:val="24"/>
          <w:rtl/>
        </w:rPr>
        <w:t>الأول</w:t>
      </w:r>
      <w:r w:rsidRPr="00E634AB">
        <w:rPr>
          <w:rFonts w:hint="cs"/>
          <w:b/>
          <w:bCs/>
          <w:sz w:val="24"/>
          <w:szCs w:val="24"/>
          <w:rtl/>
        </w:rPr>
        <w:t xml:space="preserve"> عام </w:t>
      </w:r>
      <w:r w:rsidR="00733296">
        <w:rPr>
          <w:rFonts w:hint="cs"/>
          <w:b/>
          <w:bCs/>
          <w:sz w:val="24"/>
          <w:szCs w:val="24"/>
          <w:rtl/>
        </w:rPr>
        <w:t>2025</w:t>
      </w:r>
      <w:r w:rsidRPr="00E634AB">
        <w:rPr>
          <w:rFonts w:hint="cs"/>
          <w:b/>
          <w:bCs/>
          <w:sz w:val="24"/>
          <w:szCs w:val="24"/>
          <w:rtl/>
        </w:rPr>
        <w:t xml:space="preserve"> / </w:t>
      </w:r>
      <w:r w:rsidR="00733296">
        <w:rPr>
          <w:rFonts w:hint="cs"/>
          <w:b/>
          <w:bCs/>
          <w:sz w:val="24"/>
          <w:szCs w:val="24"/>
          <w:rtl/>
        </w:rPr>
        <w:t>2026م</w:t>
      </w:r>
    </w:p>
    <w:tbl>
      <w:tblPr>
        <w:tblStyle w:val="a7"/>
        <w:bidiVisual/>
        <w:tblW w:w="15682" w:type="dxa"/>
        <w:tblLook w:val="04A0" w:firstRow="1" w:lastRow="0" w:firstColumn="1" w:lastColumn="0" w:noHBand="0" w:noVBand="1"/>
      </w:tblPr>
      <w:tblGrid>
        <w:gridCol w:w="538"/>
        <w:gridCol w:w="2207"/>
        <w:gridCol w:w="1226"/>
        <w:gridCol w:w="1138"/>
        <w:gridCol w:w="1151"/>
        <w:gridCol w:w="1048"/>
        <w:gridCol w:w="1107"/>
        <w:gridCol w:w="1078"/>
        <w:gridCol w:w="1092"/>
        <w:gridCol w:w="1127"/>
        <w:gridCol w:w="990"/>
        <w:gridCol w:w="995"/>
        <w:gridCol w:w="1985"/>
      </w:tblGrid>
      <w:tr w:rsidR="006801A7" w:rsidRPr="00E634AB" w14:paraId="599CC899" w14:textId="77777777" w:rsidTr="00D7135F">
        <w:trPr>
          <w:trHeight w:val="482"/>
        </w:trPr>
        <w:tc>
          <w:tcPr>
            <w:tcW w:w="538" w:type="dxa"/>
            <w:vMerge w:val="restart"/>
          </w:tcPr>
          <w:p w14:paraId="3852571B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  <w:bookmarkStart w:id="0" w:name="_Hlk208530541"/>
          </w:p>
          <w:p w14:paraId="49E487C4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  <w:p w14:paraId="5F3945B0" w14:textId="24C0F4CA" w:rsidR="006801A7" w:rsidRPr="00E634AB" w:rsidRDefault="006801A7" w:rsidP="005E3FF9">
            <w:pPr>
              <w:jc w:val="center"/>
              <w:rPr>
                <w:b/>
                <w:bCs/>
                <w:rtl/>
                <w:lang w:bidi="ar-OM"/>
              </w:rPr>
            </w:pPr>
            <w:r w:rsidRPr="00E634AB">
              <w:rPr>
                <w:rFonts w:hint="cs"/>
                <w:b/>
                <w:bCs/>
                <w:rtl/>
                <w:lang w:bidi="ar-OM"/>
              </w:rPr>
              <w:t>م</w:t>
            </w:r>
          </w:p>
          <w:p w14:paraId="333368D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649321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1140C4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927CAC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69BC72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  <w:vMerge w:val="restart"/>
          </w:tcPr>
          <w:p w14:paraId="313320B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17B039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74696E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  اسم الطالب</w:t>
            </w:r>
          </w:p>
        </w:tc>
        <w:tc>
          <w:tcPr>
            <w:tcW w:w="2364" w:type="dxa"/>
            <w:gridSpan w:val="2"/>
          </w:tcPr>
          <w:p w14:paraId="2A17A882" w14:textId="77777777" w:rsidR="006801A7" w:rsidRPr="00E634AB" w:rsidRDefault="006801A7" w:rsidP="005E3FF9">
            <w:pPr>
              <w:jc w:val="right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الأسئلة الموضوعية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1 :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12</w:t>
            </w:r>
          </w:p>
          <w:p w14:paraId="68A84A7B" w14:textId="197B9EBC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 = 12</w:t>
            </w:r>
          </w:p>
        </w:tc>
        <w:tc>
          <w:tcPr>
            <w:tcW w:w="8588" w:type="dxa"/>
            <w:gridSpan w:val="8"/>
          </w:tcPr>
          <w:p w14:paraId="1B3E46EC" w14:textId="3685525D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الأسئلة المقالية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13 :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16</w:t>
            </w:r>
          </w:p>
          <w:p w14:paraId="3F339756" w14:textId="53EB00F7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الدرجة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=  7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لكل سؤال</w:t>
            </w:r>
          </w:p>
          <w:p w14:paraId="3941A2A6" w14:textId="7276E3B8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س 13                                  س 14                               </w:t>
            </w:r>
            <w:r w:rsidR="005E3FF9">
              <w:rPr>
                <w:rFonts w:hint="cs"/>
                <w:b/>
                <w:bCs/>
                <w:rtl/>
              </w:rPr>
              <w:t xml:space="preserve">   </w:t>
            </w:r>
            <w:r w:rsidRPr="00E634AB">
              <w:rPr>
                <w:rFonts w:hint="cs"/>
                <w:b/>
                <w:bCs/>
                <w:rtl/>
              </w:rPr>
              <w:t xml:space="preserve"> س15                        </w:t>
            </w:r>
            <w:r w:rsidR="005E3FF9">
              <w:rPr>
                <w:rFonts w:hint="cs"/>
                <w:b/>
                <w:bCs/>
                <w:rtl/>
              </w:rPr>
              <w:t xml:space="preserve">       </w:t>
            </w:r>
            <w:r w:rsidRPr="00E634AB">
              <w:rPr>
                <w:rFonts w:hint="cs"/>
                <w:b/>
                <w:bCs/>
                <w:rtl/>
              </w:rPr>
              <w:t xml:space="preserve">  س16</w:t>
            </w:r>
          </w:p>
        </w:tc>
        <w:tc>
          <w:tcPr>
            <w:tcW w:w="1985" w:type="dxa"/>
          </w:tcPr>
          <w:p w14:paraId="26097D1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50FC8F2" w14:textId="3CF6E5C5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الجوانب التي تحتاج الى </w:t>
            </w:r>
            <w:r w:rsidR="005E3FF9">
              <w:rPr>
                <w:rFonts w:hint="cs"/>
                <w:b/>
                <w:bCs/>
                <w:rtl/>
              </w:rPr>
              <w:t xml:space="preserve">     </w:t>
            </w:r>
            <w:r w:rsidRPr="00E634AB">
              <w:rPr>
                <w:rFonts w:hint="cs"/>
                <w:b/>
                <w:bCs/>
                <w:rtl/>
              </w:rPr>
              <w:t>تطوير فيها</w:t>
            </w:r>
          </w:p>
        </w:tc>
      </w:tr>
      <w:tr w:rsidR="006801A7" w:rsidRPr="00E634AB" w14:paraId="005DB464" w14:textId="77777777" w:rsidTr="00D7135F">
        <w:trPr>
          <w:trHeight w:val="796"/>
        </w:trPr>
        <w:tc>
          <w:tcPr>
            <w:tcW w:w="538" w:type="dxa"/>
            <w:vMerge/>
          </w:tcPr>
          <w:p w14:paraId="6EC889DE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  <w:vMerge/>
          </w:tcPr>
          <w:p w14:paraId="1E5E064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226" w:type="dxa"/>
          </w:tcPr>
          <w:p w14:paraId="1822C827" w14:textId="08C2132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965402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0C5B1D0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E74FE2B" w14:textId="560AEBA0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38" w:type="dxa"/>
          </w:tcPr>
          <w:p w14:paraId="094777B0" w14:textId="186666D6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15C75A0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BD5962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BED7D27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151" w:type="dxa"/>
          </w:tcPr>
          <w:p w14:paraId="10E7231A" w14:textId="2B83F024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E3A5F8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06EC78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4E8926D" w14:textId="7B47AB69" w:rsidR="006801A7" w:rsidRPr="00E634AB" w:rsidRDefault="00733296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048" w:type="dxa"/>
          </w:tcPr>
          <w:p w14:paraId="49465576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2A495EF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BCE08E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A3906A0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</w:t>
            </w:r>
          </w:p>
        </w:tc>
        <w:tc>
          <w:tcPr>
            <w:tcW w:w="1107" w:type="dxa"/>
          </w:tcPr>
          <w:p w14:paraId="48BFE724" w14:textId="7FA06B18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51320B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9DA5DF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95314D5" w14:textId="7A9B0927" w:rsidR="006801A7" w:rsidRPr="00E634AB" w:rsidRDefault="00733296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078" w:type="dxa"/>
          </w:tcPr>
          <w:p w14:paraId="63531C3F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066F9A2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27A321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4DFBD33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092" w:type="dxa"/>
          </w:tcPr>
          <w:p w14:paraId="366A0D25" w14:textId="483965A3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1D87171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</w:t>
            </w:r>
          </w:p>
          <w:p w14:paraId="628D8E3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B96C5E6" w14:textId="78C1C362" w:rsidR="006801A7" w:rsidRPr="00E634AB" w:rsidRDefault="00733296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27" w:type="dxa"/>
          </w:tcPr>
          <w:p w14:paraId="1232FF8B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49823C0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446C6A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A3F6E73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990" w:type="dxa"/>
          </w:tcPr>
          <w:p w14:paraId="7E7D08B1" w14:textId="5CFD0A09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1DC3631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BBE304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A4E8DA5" w14:textId="5499845D" w:rsidR="006801A7" w:rsidRPr="00E634AB" w:rsidRDefault="00733296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995" w:type="dxa"/>
          </w:tcPr>
          <w:p w14:paraId="329CF757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4AC99CF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396CFA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BA9D892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985" w:type="dxa"/>
            <w:tcBorders>
              <w:tr2bl w:val="single" w:sz="4" w:space="0" w:color="auto"/>
            </w:tcBorders>
          </w:tcPr>
          <w:p w14:paraId="7DE61FC5" w14:textId="7B3DE9A8" w:rsidR="006801A7" w:rsidRPr="00E634AB" w:rsidRDefault="005E3FF9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</w:t>
            </w:r>
            <w:r w:rsidR="006801A7" w:rsidRPr="00E634AB">
              <w:rPr>
                <w:rFonts w:hint="cs"/>
                <w:b/>
                <w:bCs/>
                <w:rtl/>
              </w:rPr>
              <w:t>نقاط الضعف</w:t>
            </w:r>
          </w:p>
        </w:tc>
      </w:tr>
      <w:tr w:rsidR="006801A7" w:rsidRPr="00E634AB" w14:paraId="3FAD2669" w14:textId="77777777" w:rsidTr="00D7135F">
        <w:trPr>
          <w:trHeight w:val="540"/>
        </w:trPr>
        <w:tc>
          <w:tcPr>
            <w:tcW w:w="538" w:type="dxa"/>
          </w:tcPr>
          <w:p w14:paraId="6E50F128" w14:textId="32407D46" w:rsidR="009F0C43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</w:t>
            </w:r>
          </w:p>
          <w:p w14:paraId="6BB7C204" w14:textId="77777777" w:rsidR="009F0C43" w:rsidRPr="00E634AB" w:rsidRDefault="009F0C43" w:rsidP="004E0C2B">
            <w:pPr>
              <w:jc w:val="center"/>
              <w:rPr>
                <w:b/>
                <w:bCs/>
                <w:rtl/>
              </w:rPr>
            </w:pPr>
          </w:p>
          <w:p w14:paraId="55DDFE2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06C5093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</w:tcPr>
          <w:p w14:paraId="2815BB3E" w14:textId="77777777" w:rsidR="009F0C43" w:rsidRPr="00E634AB" w:rsidRDefault="009F0C43" w:rsidP="00D7135F">
            <w:pPr>
              <w:rPr>
                <w:b/>
                <w:bCs/>
                <w:rtl/>
              </w:rPr>
            </w:pPr>
          </w:p>
          <w:p w14:paraId="165BDD8A" w14:textId="6AE5B3BD" w:rsidR="006801A7" w:rsidRPr="00E634AB" w:rsidRDefault="005252C9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مازن أحمد عوض اجهام </w:t>
            </w:r>
            <w:proofErr w:type="spellStart"/>
            <w:r>
              <w:rPr>
                <w:rFonts w:hint="cs"/>
                <w:b/>
                <w:bCs/>
                <w:rtl/>
              </w:rPr>
              <w:t>صفرار</w:t>
            </w:r>
            <w:proofErr w:type="spellEnd"/>
          </w:p>
        </w:tc>
        <w:tc>
          <w:tcPr>
            <w:tcW w:w="1226" w:type="dxa"/>
          </w:tcPr>
          <w:p w14:paraId="41388F83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5D4EAB35" w14:textId="1E34A36D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12</w:t>
            </w:r>
          </w:p>
          <w:p w14:paraId="2E0AF34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24FC7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3BDFFA54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26F6F245" w14:textId="1CD807CD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  <w:p w14:paraId="6AB9170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51" w:type="dxa"/>
          </w:tcPr>
          <w:p w14:paraId="4D7DFEE7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59B48EAD" w14:textId="707AD523" w:rsidR="006801A7" w:rsidRPr="00E634AB" w:rsidRDefault="005252C9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048" w:type="dxa"/>
          </w:tcPr>
          <w:p w14:paraId="30E6098F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7ED272B6" w14:textId="1AE5CFD9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07" w:type="dxa"/>
          </w:tcPr>
          <w:p w14:paraId="008936C0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6A87B796" w14:textId="1EFE1298" w:rsidR="006801A7" w:rsidRPr="00E634AB" w:rsidRDefault="005252C9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078" w:type="dxa"/>
          </w:tcPr>
          <w:p w14:paraId="32AFBD4D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739ADEEA" w14:textId="4D14CA90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092" w:type="dxa"/>
          </w:tcPr>
          <w:p w14:paraId="516935F1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1766A6A7" w14:textId="07011653" w:rsidR="006801A7" w:rsidRPr="00E634AB" w:rsidRDefault="005252C9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27" w:type="dxa"/>
          </w:tcPr>
          <w:p w14:paraId="257720CB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58142105" w14:textId="6A52EDB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990" w:type="dxa"/>
          </w:tcPr>
          <w:p w14:paraId="70D02208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17439A2E" w14:textId="7016E2AE" w:rsidR="006801A7" w:rsidRPr="00E634AB" w:rsidRDefault="005252C9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995" w:type="dxa"/>
          </w:tcPr>
          <w:p w14:paraId="0C09B5FF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</w:t>
            </w:r>
          </w:p>
          <w:p w14:paraId="177E96A1" w14:textId="1CD16D21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985" w:type="dxa"/>
          </w:tcPr>
          <w:p w14:paraId="3F38B90C" w14:textId="7E1FE649" w:rsidR="009F0C43" w:rsidRPr="00E634AB" w:rsidRDefault="009F0C43" w:rsidP="00D7135F">
            <w:pPr>
              <w:rPr>
                <w:b/>
                <w:bCs/>
                <w:rtl/>
              </w:rPr>
            </w:pPr>
          </w:p>
          <w:p w14:paraId="6E654FA4" w14:textId="275D3EA3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.............................</w:t>
            </w:r>
          </w:p>
        </w:tc>
      </w:tr>
      <w:tr w:rsidR="006801A7" w:rsidRPr="00E634AB" w14:paraId="66B2B3AA" w14:textId="77777777" w:rsidTr="00D7135F">
        <w:trPr>
          <w:trHeight w:val="990"/>
        </w:trPr>
        <w:tc>
          <w:tcPr>
            <w:tcW w:w="538" w:type="dxa"/>
          </w:tcPr>
          <w:p w14:paraId="70A7704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28AF702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2</w:t>
            </w:r>
          </w:p>
          <w:p w14:paraId="0832EFF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52C308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4A184883" w14:textId="77777777" w:rsidR="009F0C43" w:rsidRPr="00E634AB" w:rsidRDefault="009F0C43" w:rsidP="00D7135F">
            <w:pPr>
              <w:rPr>
                <w:b/>
                <w:bCs/>
                <w:rtl/>
              </w:rPr>
            </w:pPr>
          </w:p>
          <w:p w14:paraId="6F24125C" w14:textId="2E858C24" w:rsidR="006801A7" w:rsidRPr="00E634AB" w:rsidRDefault="00E65218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الحسين على بخيت </w:t>
            </w:r>
            <w:proofErr w:type="spellStart"/>
            <w:r>
              <w:rPr>
                <w:rFonts w:hint="cs"/>
                <w:b/>
                <w:bCs/>
                <w:rtl/>
              </w:rPr>
              <w:t>الشحرى</w:t>
            </w:r>
            <w:proofErr w:type="spellEnd"/>
          </w:p>
        </w:tc>
        <w:tc>
          <w:tcPr>
            <w:tcW w:w="1226" w:type="dxa"/>
          </w:tcPr>
          <w:p w14:paraId="6AADE344" w14:textId="77777777" w:rsidR="009F0C43" w:rsidRPr="00E634AB" w:rsidRDefault="006801A7" w:rsidP="009F0C43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  <w:r w:rsidR="009F0C43" w:rsidRPr="00E634AB">
              <w:rPr>
                <w:rFonts w:hint="cs"/>
                <w:b/>
                <w:bCs/>
                <w:rtl/>
              </w:rPr>
              <w:t xml:space="preserve">   </w:t>
            </w:r>
          </w:p>
          <w:p w14:paraId="405D725B" w14:textId="6A8D305C" w:rsidR="006801A7" w:rsidRPr="00E634AB" w:rsidRDefault="00665B73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  <w:p w14:paraId="5BF8DCE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7540886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47BEA200" w14:textId="26B00017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51" w:type="dxa"/>
          </w:tcPr>
          <w:p w14:paraId="7759C31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99F7665" w14:textId="3806F3A4" w:rsidR="006801A7" w:rsidRPr="00E634AB" w:rsidRDefault="00665B73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048" w:type="dxa"/>
          </w:tcPr>
          <w:p w14:paraId="058DDD8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E785FE8" w14:textId="7D636802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07" w:type="dxa"/>
          </w:tcPr>
          <w:p w14:paraId="5B04154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6B1485E" w14:textId="622B6884" w:rsidR="006801A7" w:rsidRPr="00E634AB" w:rsidRDefault="00E6521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1078" w:type="dxa"/>
          </w:tcPr>
          <w:p w14:paraId="1A32167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E95992C" w14:textId="5A1C34C4" w:rsidR="006801A7" w:rsidRPr="00E634AB" w:rsidRDefault="00E6521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092" w:type="dxa"/>
          </w:tcPr>
          <w:p w14:paraId="1C21E5B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B76177C" w14:textId="15AB0D3A" w:rsidR="006801A7" w:rsidRPr="00E634AB" w:rsidRDefault="00E6521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27" w:type="dxa"/>
          </w:tcPr>
          <w:p w14:paraId="5C6FDBD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A52BC19" w14:textId="0A76675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990" w:type="dxa"/>
          </w:tcPr>
          <w:p w14:paraId="6306ECD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BB9B5B3" w14:textId="27785146" w:rsidR="006801A7" w:rsidRPr="00E634AB" w:rsidRDefault="00E6521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995" w:type="dxa"/>
          </w:tcPr>
          <w:p w14:paraId="3E7C5E9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44549B4" w14:textId="28141002" w:rsidR="006801A7" w:rsidRPr="00E634AB" w:rsidRDefault="00E6521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985" w:type="dxa"/>
          </w:tcPr>
          <w:p w14:paraId="3129547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99AE793" w14:textId="44C3EE9C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............................</w:t>
            </w:r>
            <w:r w:rsidR="00BD0C4E" w:rsidRPr="00E634AB">
              <w:rPr>
                <w:rFonts w:hint="cs"/>
                <w:b/>
                <w:bCs/>
                <w:rtl/>
              </w:rPr>
              <w:t>.</w:t>
            </w:r>
          </w:p>
        </w:tc>
      </w:tr>
      <w:tr w:rsidR="006801A7" w:rsidRPr="00E634AB" w14:paraId="57E64219" w14:textId="77777777" w:rsidTr="00D7135F">
        <w:trPr>
          <w:trHeight w:val="990"/>
        </w:trPr>
        <w:tc>
          <w:tcPr>
            <w:tcW w:w="538" w:type="dxa"/>
          </w:tcPr>
          <w:p w14:paraId="70A3629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70B036A" w14:textId="74D21E62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3</w:t>
            </w:r>
          </w:p>
          <w:p w14:paraId="0C8EE66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128EE2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462C57E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A4542FA" w14:textId="06D55193" w:rsidR="006801A7" w:rsidRPr="00E634AB" w:rsidRDefault="00665B73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أبوبكر محمد سالم مسعود </w:t>
            </w:r>
            <w:proofErr w:type="spellStart"/>
            <w:r>
              <w:rPr>
                <w:rFonts w:hint="cs"/>
                <w:b/>
                <w:bCs/>
                <w:rtl/>
              </w:rPr>
              <w:t>المشيخى</w:t>
            </w:r>
            <w:proofErr w:type="spellEnd"/>
          </w:p>
        </w:tc>
        <w:tc>
          <w:tcPr>
            <w:tcW w:w="1226" w:type="dxa"/>
          </w:tcPr>
          <w:p w14:paraId="6BC45F1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E2777D7" w14:textId="38456883" w:rsidR="009F0C43" w:rsidRPr="00E634AB" w:rsidRDefault="009F0C43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1138" w:type="dxa"/>
          </w:tcPr>
          <w:p w14:paraId="190774D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B2D593B" w14:textId="49004A2C" w:rsidR="009F0C43" w:rsidRPr="00E634AB" w:rsidRDefault="009F0C43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51" w:type="dxa"/>
          </w:tcPr>
          <w:p w14:paraId="0983F3B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C51C60" w14:textId="250061AF" w:rsidR="009F0C43" w:rsidRPr="00E634AB" w:rsidRDefault="00E65218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048" w:type="dxa"/>
          </w:tcPr>
          <w:p w14:paraId="28EA25F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5DE76F4" w14:textId="14D747CC" w:rsidR="009F0C43" w:rsidRPr="00E634AB" w:rsidRDefault="00E6521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107" w:type="dxa"/>
          </w:tcPr>
          <w:p w14:paraId="2B389FA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2862DA7" w14:textId="32FE7E0B" w:rsidR="009F0C43" w:rsidRPr="00E634AB" w:rsidRDefault="00E6521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1078" w:type="dxa"/>
          </w:tcPr>
          <w:p w14:paraId="06038DF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09256A7" w14:textId="1854EAF0" w:rsidR="009F0C43" w:rsidRPr="00E634AB" w:rsidRDefault="00E6521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092" w:type="dxa"/>
          </w:tcPr>
          <w:p w14:paraId="6FC1A75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9132F98" w14:textId="00CC6657" w:rsidR="009F0C43" w:rsidRPr="00E634AB" w:rsidRDefault="00E6521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127" w:type="dxa"/>
          </w:tcPr>
          <w:p w14:paraId="51C46A3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015956A" w14:textId="1FC2C1F6" w:rsidR="009F0C43" w:rsidRPr="00E634AB" w:rsidRDefault="0039031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990" w:type="dxa"/>
          </w:tcPr>
          <w:p w14:paraId="1CE3288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711CA04" w14:textId="641CDA83" w:rsidR="009F0C43" w:rsidRPr="00E634AB" w:rsidRDefault="00E6521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995" w:type="dxa"/>
          </w:tcPr>
          <w:p w14:paraId="0DD01E0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07FD25E" w14:textId="2220938E" w:rsidR="009F0C43" w:rsidRPr="00E634AB" w:rsidRDefault="009F0C43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985" w:type="dxa"/>
          </w:tcPr>
          <w:p w14:paraId="684D3040" w14:textId="77777777" w:rsidR="00E65218" w:rsidRDefault="00E65218" w:rsidP="009F0C43">
            <w:pPr>
              <w:jc w:val="center"/>
              <w:rPr>
                <w:b/>
                <w:bCs/>
                <w:rtl/>
              </w:rPr>
            </w:pPr>
            <w:proofErr w:type="spellStart"/>
            <w:r>
              <w:rPr>
                <w:rFonts w:hint="cs"/>
                <w:b/>
                <w:bCs/>
                <w:rtl/>
              </w:rPr>
              <w:t>المقالى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القصير</w:t>
            </w:r>
          </w:p>
          <w:p w14:paraId="4EFF7E50" w14:textId="3465A224" w:rsidR="006801A7" w:rsidRPr="00E634AB" w:rsidRDefault="009F0C43" w:rsidP="009F0C43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  <w:r w:rsidR="00E65218">
              <w:rPr>
                <w:rFonts w:hint="cs"/>
                <w:b/>
                <w:bCs/>
                <w:rtl/>
              </w:rPr>
              <w:t>الخريطة الذهنية</w:t>
            </w:r>
          </w:p>
          <w:p w14:paraId="1F3BEAF5" w14:textId="5F108897" w:rsidR="009F0C43" w:rsidRPr="00E634AB" w:rsidRDefault="009F0C43" w:rsidP="009F0C43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تحليل النصوص   المفاهيم</w:t>
            </w:r>
            <w:r w:rsidR="00390311">
              <w:rPr>
                <w:rFonts w:hint="cs"/>
                <w:b/>
                <w:bCs/>
                <w:rtl/>
              </w:rPr>
              <w:t xml:space="preserve"> - المقارنات</w:t>
            </w:r>
          </w:p>
          <w:p w14:paraId="72B654F5" w14:textId="7A59536F" w:rsidR="009F0C43" w:rsidRPr="00E634AB" w:rsidRDefault="00E65218" w:rsidP="004E0C2B">
            <w:pPr>
              <w:jc w:val="center"/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تحليل </w:t>
            </w:r>
            <w:r w:rsidR="00390311"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>الصور</w:t>
            </w:r>
            <w:proofErr w:type="gramEnd"/>
          </w:p>
        </w:tc>
      </w:tr>
      <w:tr w:rsidR="006801A7" w:rsidRPr="00E634AB" w14:paraId="18AA453F" w14:textId="77777777" w:rsidTr="00D7135F">
        <w:trPr>
          <w:trHeight w:val="990"/>
        </w:trPr>
        <w:tc>
          <w:tcPr>
            <w:tcW w:w="538" w:type="dxa"/>
          </w:tcPr>
          <w:p w14:paraId="3782A61B" w14:textId="19A6BA7C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4</w:t>
            </w:r>
          </w:p>
          <w:p w14:paraId="2A2B184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250082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05975CF9" w14:textId="77777777" w:rsidR="00390311" w:rsidRDefault="00390311" w:rsidP="004E0C2B">
            <w:pPr>
              <w:jc w:val="center"/>
              <w:rPr>
                <w:b/>
                <w:bCs/>
                <w:rtl/>
              </w:rPr>
            </w:pPr>
          </w:p>
          <w:p w14:paraId="6356AE1E" w14:textId="5F060915" w:rsidR="009F0C43" w:rsidRPr="00E634AB" w:rsidRDefault="0039031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حمدان سعيد محمد </w:t>
            </w:r>
            <w:proofErr w:type="spellStart"/>
            <w:r>
              <w:rPr>
                <w:rFonts w:hint="cs"/>
                <w:b/>
                <w:bCs/>
                <w:rtl/>
              </w:rPr>
              <w:t>قيطون</w:t>
            </w:r>
            <w:proofErr w:type="spellEnd"/>
          </w:p>
        </w:tc>
        <w:tc>
          <w:tcPr>
            <w:tcW w:w="1226" w:type="dxa"/>
          </w:tcPr>
          <w:p w14:paraId="3027127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F6293D6" w14:textId="6501C43F" w:rsidR="00744A76" w:rsidRPr="00E634AB" w:rsidRDefault="0039031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38" w:type="dxa"/>
          </w:tcPr>
          <w:p w14:paraId="07F0E41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3CE3189" w14:textId="2B2A4F54" w:rsidR="00744A76" w:rsidRPr="00E634AB" w:rsidRDefault="00744A76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51" w:type="dxa"/>
          </w:tcPr>
          <w:p w14:paraId="2D70C17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84F48D6" w14:textId="0913AA7A" w:rsidR="00744A76" w:rsidRPr="00E634AB" w:rsidRDefault="0039031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048" w:type="dxa"/>
          </w:tcPr>
          <w:p w14:paraId="048F4D9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4A9FB15" w14:textId="08539BC9" w:rsidR="00744A76" w:rsidRPr="00E634AB" w:rsidRDefault="0039031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07" w:type="dxa"/>
          </w:tcPr>
          <w:p w14:paraId="3A61E6B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8121718" w14:textId="7E2B9075" w:rsidR="00744A76" w:rsidRPr="00E634AB" w:rsidRDefault="00E6521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1078" w:type="dxa"/>
          </w:tcPr>
          <w:p w14:paraId="3023105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90CAB9E" w14:textId="6A173F40" w:rsidR="00744A76" w:rsidRPr="00E634AB" w:rsidRDefault="0039031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092" w:type="dxa"/>
          </w:tcPr>
          <w:p w14:paraId="1DDF51F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6209335" w14:textId="7C5A7A22" w:rsidR="00744A76" w:rsidRPr="00E634AB" w:rsidRDefault="00744A76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  <w:r w:rsidR="00390311"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1127" w:type="dxa"/>
          </w:tcPr>
          <w:p w14:paraId="3E11F9F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ABC24AF" w14:textId="169CCD1C" w:rsidR="00744A76" w:rsidRPr="00E634AB" w:rsidRDefault="0039031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990" w:type="dxa"/>
          </w:tcPr>
          <w:p w14:paraId="35814FC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ED80B8A" w14:textId="23A08FC8" w:rsidR="00744A76" w:rsidRPr="00E634AB" w:rsidRDefault="00E6521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995" w:type="dxa"/>
          </w:tcPr>
          <w:p w14:paraId="368D686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13F8F4B" w14:textId="084C8D03" w:rsidR="00744A76" w:rsidRPr="00E634AB" w:rsidRDefault="00E6521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985" w:type="dxa"/>
          </w:tcPr>
          <w:p w14:paraId="1C1D1CD8" w14:textId="77777777" w:rsidR="00744A76" w:rsidRDefault="00744A76" w:rsidP="004E0C2B">
            <w:pPr>
              <w:jc w:val="center"/>
              <w:rPr>
                <w:b/>
                <w:bCs/>
                <w:rtl/>
              </w:rPr>
            </w:pPr>
          </w:p>
          <w:p w14:paraId="7E68E1C5" w14:textId="5A38BF55" w:rsidR="00390311" w:rsidRPr="00E634AB" w:rsidRDefault="0039031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.............................</w:t>
            </w:r>
          </w:p>
        </w:tc>
      </w:tr>
      <w:tr w:rsidR="006801A7" w:rsidRPr="00E634AB" w14:paraId="201CA75C" w14:textId="77777777" w:rsidTr="00D7135F">
        <w:trPr>
          <w:trHeight w:val="990"/>
        </w:trPr>
        <w:tc>
          <w:tcPr>
            <w:tcW w:w="538" w:type="dxa"/>
          </w:tcPr>
          <w:p w14:paraId="572F388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997BD06" w14:textId="2C4CE41D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5</w:t>
            </w:r>
          </w:p>
          <w:p w14:paraId="5D3B7B4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0512D4A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DF616EF" w14:textId="732BC93D" w:rsidR="00744A76" w:rsidRPr="00E634AB" w:rsidRDefault="00E65218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محمد عيسى بخيت </w:t>
            </w:r>
            <w:proofErr w:type="gramStart"/>
            <w:r>
              <w:rPr>
                <w:rFonts w:hint="cs"/>
                <w:b/>
                <w:bCs/>
                <w:rtl/>
              </w:rPr>
              <w:t>العمرى</w:t>
            </w:r>
            <w:proofErr w:type="gramEnd"/>
          </w:p>
        </w:tc>
        <w:tc>
          <w:tcPr>
            <w:tcW w:w="1226" w:type="dxa"/>
          </w:tcPr>
          <w:p w14:paraId="78E6B30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4DAA01E" w14:textId="3E40A78C" w:rsidR="00744A76" w:rsidRPr="00E634AB" w:rsidRDefault="001D006D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1138" w:type="dxa"/>
          </w:tcPr>
          <w:p w14:paraId="1B59FA5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23DA22D" w14:textId="5708C9F7" w:rsidR="00744A76" w:rsidRPr="00E634AB" w:rsidRDefault="001D006D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151" w:type="dxa"/>
          </w:tcPr>
          <w:p w14:paraId="31CA515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18354D1" w14:textId="2E755491" w:rsidR="00744A76" w:rsidRPr="00E634AB" w:rsidRDefault="001D006D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048" w:type="dxa"/>
          </w:tcPr>
          <w:p w14:paraId="3E08D5B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6599FCE" w14:textId="459062FD" w:rsidR="00744A76" w:rsidRPr="00E634AB" w:rsidRDefault="001D006D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107" w:type="dxa"/>
          </w:tcPr>
          <w:p w14:paraId="3132112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754966C" w14:textId="39212DAE" w:rsidR="00744A76" w:rsidRPr="00E634AB" w:rsidRDefault="001D006D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1078" w:type="dxa"/>
          </w:tcPr>
          <w:p w14:paraId="6576E52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31B9F5A" w14:textId="5A1038EB" w:rsidR="00744A76" w:rsidRPr="00E634AB" w:rsidRDefault="001D006D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092" w:type="dxa"/>
          </w:tcPr>
          <w:p w14:paraId="4439BF9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5BD0BAC" w14:textId="297B6B5B" w:rsidR="00744A76" w:rsidRPr="00E634AB" w:rsidRDefault="001D006D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127" w:type="dxa"/>
          </w:tcPr>
          <w:p w14:paraId="62F18FD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075A65F" w14:textId="18F96DB4" w:rsidR="00744A76" w:rsidRPr="00E634AB" w:rsidRDefault="001D006D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990" w:type="dxa"/>
          </w:tcPr>
          <w:p w14:paraId="0DA0908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C7C38AB" w14:textId="65814AB8" w:rsidR="00744A76" w:rsidRPr="00E634AB" w:rsidRDefault="001D006D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995" w:type="dxa"/>
          </w:tcPr>
          <w:p w14:paraId="76374BA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496CDC5" w14:textId="532908E0" w:rsidR="00744A76" w:rsidRPr="00E634AB" w:rsidRDefault="0039031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985" w:type="dxa"/>
          </w:tcPr>
          <w:p w14:paraId="6A5FFE28" w14:textId="4C5DE43A" w:rsidR="00744A76" w:rsidRDefault="00390311" w:rsidP="001D006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تحليل النصوص</w:t>
            </w:r>
          </w:p>
          <w:p w14:paraId="2860AEBF" w14:textId="6955FB00" w:rsidR="00843C29" w:rsidRPr="00E634AB" w:rsidRDefault="00843C29" w:rsidP="001D006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تحليل </w:t>
            </w:r>
            <w:r w:rsidR="001D006D">
              <w:rPr>
                <w:rFonts w:hint="cs"/>
                <w:b/>
                <w:bCs/>
                <w:rtl/>
              </w:rPr>
              <w:t>الصور</w:t>
            </w:r>
            <w:r>
              <w:rPr>
                <w:rFonts w:hint="cs"/>
                <w:b/>
                <w:bCs/>
                <w:rtl/>
              </w:rPr>
              <w:t xml:space="preserve">    </w:t>
            </w:r>
            <w:r w:rsidR="001D006D">
              <w:rPr>
                <w:rFonts w:hint="cs"/>
                <w:b/>
                <w:bCs/>
                <w:rtl/>
              </w:rPr>
              <w:t>المفاهيم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="001D006D">
              <w:rPr>
                <w:rFonts w:hint="cs"/>
                <w:b/>
                <w:bCs/>
                <w:rtl/>
              </w:rPr>
              <w:t xml:space="preserve">- </w:t>
            </w:r>
            <w:proofErr w:type="spellStart"/>
            <w:r w:rsidR="001D006D">
              <w:rPr>
                <w:rFonts w:hint="cs"/>
                <w:b/>
                <w:bCs/>
                <w:rtl/>
              </w:rPr>
              <w:t>المقالى</w:t>
            </w:r>
            <w:proofErr w:type="spellEnd"/>
            <w:r w:rsidR="001D006D">
              <w:rPr>
                <w:rFonts w:hint="cs"/>
                <w:b/>
                <w:bCs/>
                <w:rtl/>
              </w:rPr>
              <w:t xml:space="preserve"> القصير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="001D006D">
              <w:rPr>
                <w:rFonts w:hint="cs"/>
                <w:b/>
                <w:bCs/>
                <w:rtl/>
              </w:rPr>
              <w:t>-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="001D006D">
              <w:rPr>
                <w:rFonts w:hint="cs"/>
                <w:b/>
                <w:bCs/>
                <w:rtl/>
              </w:rPr>
              <w:t>الخريطة الذهنية -</w:t>
            </w:r>
            <w:r>
              <w:rPr>
                <w:rFonts w:hint="cs"/>
                <w:b/>
                <w:bCs/>
                <w:rtl/>
              </w:rPr>
              <w:t xml:space="preserve"> المقارنات</w:t>
            </w:r>
          </w:p>
        </w:tc>
      </w:tr>
      <w:bookmarkEnd w:id="0"/>
    </w:tbl>
    <w:p w14:paraId="53DF26D5" w14:textId="77777777" w:rsidR="006801A7" w:rsidRPr="00843C29" w:rsidRDefault="006801A7" w:rsidP="00612DA2">
      <w:pPr>
        <w:rPr>
          <w:b/>
          <w:bCs/>
          <w:rtl/>
        </w:rPr>
      </w:pPr>
    </w:p>
    <w:p w14:paraId="1191EBC3" w14:textId="77777777" w:rsidR="006801A7" w:rsidRPr="00E634AB" w:rsidRDefault="006801A7" w:rsidP="00612DA2">
      <w:pPr>
        <w:rPr>
          <w:b/>
          <w:bCs/>
          <w:rtl/>
        </w:rPr>
      </w:pPr>
    </w:p>
    <w:p w14:paraId="0823B567" w14:textId="77777777" w:rsidR="006801A7" w:rsidRPr="00E634AB" w:rsidRDefault="006801A7" w:rsidP="00612DA2">
      <w:pPr>
        <w:rPr>
          <w:b/>
          <w:bCs/>
          <w:rtl/>
        </w:rPr>
      </w:pPr>
    </w:p>
    <w:p w14:paraId="6DF53029" w14:textId="77777777" w:rsidR="006801A7" w:rsidRPr="00E634AB" w:rsidRDefault="006801A7" w:rsidP="00612DA2">
      <w:pPr>
        <w:rPr>
          <w:b/>
          <w:bCs/>
          <w:rtl/>
        </w:rPr>
      </w:pPr>
    </w:p>
    <w:p w14:paraId="72111647" w14:textId="77777777" w:rsidR="006801A7" w:rsidRPr="00E634AB" w:rsidRDefault="006801A7" w:rsidP="00612DA2">
      <w:pPr>
        <w:rPr>
          <w:b/>
          <w:bCs/>
          <w:rtl/>
        </w:rPr>
      </w:pPr>
    </w:p>
    <w:p w14:paraId="7CDAED84" w14:textId="4C5FB3EB" w:rsidR="006801A7" w:rsidRPr="00E634AB" w:rsidRDefault="00A1775C" w:rsidP="004E0C2B">
      <w:pPr>
        <w:jc w:val="center"/>
        <w:rPr>
          <w:b/>
          <w:bCs/>
          <w:sz w:val="24"/>
          <w:szCs w:val="24"/>
          <w:rtl/>
        </w:rPr>
      </w:pPr>
      <w:r w:rsidRPr="00E634AB">
        <w:rPr>
          <w:rFonts w:hint="cs"/>
          <w:b/>
          <w:bCs/>
          <w:sz w:val="24"/>
          <w:szCs w:val="24"/>
          <w:rtl/>
        </w:rPr>
        <w:t xml:space="preserve">تابع تحليل </w:t>
      </w:r>
      <w:r w:rsidR="00E634AB">
        <w:rPr>
          <w:rFonts w:hint="cs"/>
          <w:b/>
          <w:bCs/>
          <w:sz w:val="24"/>
          <w:szCs w:val="24"/>
          <w:rtl/>
        </w:rPr>
        <w:t>ال</w:t>
      </w:r>
      <w:r w:rsidRPr="00E634AB">
        <w:rPr>
          <w:rFonts w:hint="cs"/>
          <w:b/>
          <w:bCs/>
          <w:sz w:val="24"/>
          <w:szCs w:val="24"/>
          <w:rtl/>
        </w:rPr>
        <w:t xml:space="preserve">صف </w:t>
      </w:r>
      <w:proofErr w:type="spellStart"/>
      <w:r w:rsidR="00843C29">
        <w:rPr>
          <w:rFonts w:hint="cs"/>
          <w:b/>
          <w:bCs/>
          <w:sz w:val="24"/>
          <w:szCs w:val="24"/>
          <w:rtl/>
        </w:rPr>
        <w:t>الحادى</w:t>
      </w:r>
      <w:proofErr w:type="spellEnd"/>
      <w:r w:rsidR="00843C29">
        <w:rPr>
          <w:rFonts w:hint="cs"/>
          <w:b/>
          <w:bCs/>
          <w:sz w:val="24"/>
          <w:szCs w:val="24"/>
          <w:rtl/>
        </w:rPr>
        <w:t xml:space="preserve"> عشر</w:t>
      </w:r>
      <w:r w:rsidR="00E634AB">
        <w:rPr>
          <w:rFonts w:hint="cs"/>
          <w:b/>
          <w:bCs/>
          <w:sz w:val="24"/>
          <w:szCs w:val="24"/>
          <w:rtl/>
        </w:rPr>
        <w:t xml:space="preserve"> عام 2025 / 2026م</w:t>
      </w:r>
    </w:p>
    <w:tbl>
      <w:tblPr>
        <w:tblStyle w:val="a7"/>
        <w:bidiVisual/>
        <w:tblW w:w="15682" w:type="dxa"/>
        <w:tblLook w:val="04A0" w:firstRow="1" w:lastRow="0" w:firstColumn="1" w:lastColumn="0" w:noHBand="0" w:noVBand="1"/>
      </w:tblPr>
      <w:tblGrid>
        <w:gridCol w:w="538"/>
        <w:gridCol w:w="2207"/>
        <w:gridCol w:w="1226"/>
        <w:gridCol w:w="1138"/>
        <w:gridCol w:w="1151"/>
        <w:gridCol w:w="1048"/>
        <w:gridCol w:w="1107"/>
        <w:gridCol w:w="1078"/>
        <w:gridCol w:w="1092"/>
        <w:gridCol w:w="1127"/>
        <w:gridCol w:w="990"/>
        <w:gridCol w:w="995"/>
        <w:gridCol w:w="1985"/>
      </w:tblGrid>
      <w:tr w:rsidR="006801A7" w:rsidRPr="00E634AB" w14:paraId="72C76235" w14:textId="77777777" w:rsidTr="00D7135F">
        <w:trPr>
          <w:trHeight w:val="482"/>
        </w:trPr>
        <w:tc>
          <w:tcPr>
            <w:tcW w:w="538" w:type="dxa"/>
            <w:vMerge w:val="restart"/>
          </w:tcPr>
          <w:p w14:paraId="626DEF8B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  <w:p w14:paraId="2E8B9A96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  <w:p w14:paraId="3CB64655" w14:textId="1AD246E3" w:rsidR="006801A7" w:rsidRPr="00E634AB" w:rsidRDefault="006801A7" w:rsidP="00D3373F">
            <w:pPr>
              <w:jc w:val="center"/>
              <w:rPr>
                <w:b/>
                <w:bCs/>
                <w:rtl/>
                <w:lang w:bidi="ar-OM"/>
              </w:rPr>
            </w:pPr>
            <w:r w:rsidRPr="00E634AB">
              <w:rPr>
                <w:rFonts w:hint="cs"/>
                <w:b/>
                <w:bCs/>
                <w:rtl/>
                <w:lang w:bidi="ar-OM"/>
              </w:rPr>
              <w:t>م</w:t>
            </w:r>
          </w:p>
          <w:p w14:paraId="37B4FC8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549869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0BE034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48FED1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0877DB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  <w:vMerge w:val="restart"/>
          </w:tcPr>
          <w:p w14:paraId="78EDF6B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C1DED1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31E8BD1" w14:textId="3BF11B76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اسم الطالب</w:t>
            </w:r>
          </w:p>
        </w:tc>
        <w:tc>
          <w:tcPr>
            <w:tcW w:w="2364" w:type="dxa"/>
            <w:gridSpan w:val="2"/>
          </w:tcPr>
          <w:p w14:paraId="45E68454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الأسئلة الموضوعية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1 :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12</w:t>
            </w:r>
          </w:p>
          <w:p w14:paraId="376F5539" w14:textId="7BFE349C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 = 12</w:t>
            </w:r>
          </w:p>
        </w:tc>
        <w:tc>
          <w:tcPr>
            <w:tcW w:w="8588" w:type="dxa"/>
            <w:gridSpan w:val="8"/>
          </w:tcPr>
          <w:p w14:paraId="452539DB" w14:textId="62353C8E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الأسئلة المقالية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13 :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16</w:t>
            </w:r>
          </w:p>
          <w:p w14:paraId="402971B5" w14:textId="381916E3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الدرجة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=  7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لكل سؤال</w:t>
            </w:r>
          </w:p>
          <w:p w14:paraId="10FBFCDB" w14:textId="1E991AAA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س 13                                 س 14                                </w:t>
            </w:r>
            <w:r w:rsidR="00D3373F">
              <w:rPr>
                <w:rFonts w:hint="cs"/>
                <w:b/>
                <w:bCs/>
                <w:rtl/>
              </w:rPr>
              <w:t xml:space="preserve">   </w:t>
            </w:r>
            <w:r w:rsidRPr="00E634AB">
              <w:rPr>
                <w:rFonts w:hint="cs"/>
                <w:b/>
                <w:bCs/>
                <w:rtl/>
              </w:rPr>
              <w:t xml:space="preserve">س15                        </w:t>
            </w:r>
            <w:r w:rsidR="00D3373F">
              <w:rPr>
                <w:rFonts w:hint="cs"/>
                <w:b/>
                <w:bCs/>
                <w:rtl/>
              </w:rPr>
              <w:t xml:space="preserve">        </w:t>
            </w:r>
            <w:r w:rsidRPr="00E634AB">
              <w:rPr>
                <w:rFonts w:hint="cs"/>
                <w:b/>
                <w:bCs/>
                <w:rtl/>
              </w:rPr>
              <w:t xml:space="preserve">  س16</w:t>
            </w:r>
          </w:p>
        </w:tc>
        <w:tc>
          <w:tcPr>
            <w:tcW w:w="1985" w:type="dxa"/>
          </w:tcPr>
          <w:p w14:paraId="2E2017B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03A2C6F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الجوانب التي تحتاج الى تطوير فيها</w:t>
            </w:r>
          </w:p>
        </w:tc>
      </w:tr>
      <w:tr w:rsidR="006801A7" w:rsidRPr="00E634AB" w14:paraId="5C02E94E" w14:textId="77777777" w:rsidTr="00D7135F">
        <w:trPr>
          <w:trHeight w:val="796"/>
        </w:trPr>
        <w:tc>
          <w:tcPr>
            <w:tcW w:w="538" w:type="dxa"/>
            <w:vMerge/>
          </w:tcPr>
          <w:p w14:paraId="660F7AD2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  <w:vMerge/>
          </w:tcPr>
          <w:p w14:paraId="7AE7B5F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226" w:type="dxa"/>
          </w:tcPr>
          <w:p w14:paraId="263C78E2" w14:textId="0FF6443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78F639C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1912C88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0A2CE9D" w14:textId="2BB7455A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38" w:type="dxa"/>
          </w:tcPr>
          <w:p w14:paraId="00DD1709" w14:textId="75A3ABF9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3CC9580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34242B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0064CFB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151" w:type="dxa"/>
          </w:tcPr>
          <w:p w14:paraId="3CC4259B" w14:textId="23095FE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4BE37ED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1865F5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B0466E5" w14:textId="590557A0" w:rsidR="006801A7" w:rsidRPr="00E634AB" w:rsidRDefault="00733296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048" w:type="dxa"/>
          </w:tcPr>
          <w:p w14:paraId="02EC3464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3AA2819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75296F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6754331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</w:t>
            </w:r>
          </w:p>
        </w:tc>
        <w:tc>
          <w:tcPr>
            <w:tcW w:w="1107" w:type="dxa"/>
          </w:tcPr>
          <w:p w14:paraId="5B9F65A6" w14:textId="39B1D34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D0B69A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9E0BEB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E00B81D" w14:textId="3AFAD365" w:rsidR="006801A7" w:rsidRPr="00E634AB" w:rsidRDefault="00733296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078" w:type="dxa"/>
          </w:tcPr>
          <w:p w14:paraId="4CA3F744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4951D78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3C6182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1988BC5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092" w:type="dxa"/>
          </w:tcPr>
          <w:p w14:paraId="1436DFFB" w14:textId="76040065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183B6AB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</w:t>
            </w:r>
          </w:p>
          <w:p w14:paraId="3A7AA43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DFB67E5" w14:textId="0818A77F" w:rsidR="006801A7" w:rsidRPr="00E634AB" w:rsidRDefault="00733296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27" w:type="dxa"/>
          </w:tcPr>
          <w:p w14:paraId="00CD645B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628FB85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E9F03A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5BBEC9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990" w:type="dxa"/>
          </w:tcPr>
          <w:p w14:paraId="5BB309CC" w14:textId="1290113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7E8BBCC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1D6578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6E83D65" w14:textId="4F92FA52" w:rsidR="006801A7" w:rsidRPr="00E634AB" w:rsidRDefault="00733296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995" w:type="dxa"/>
          </w:tcPr>
          <w:p w14:paraId="36880862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1BB6766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1E8853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04A5862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985" w:type="dxa"/>
            <w:tcBorders>
              <w:tr2bl w:val="single" w:sz="4" w:space="0" w:color="auto"/>
            </w:tcBorders>
          </w:tcPr>
          <w:p w14:paraId="0F2D6831" w14:textId="72A0B87B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نقاط الضعف</w:t>
            </w:r>
          </w:p>
        </w:tc>
      </w:tr>
      <w:tr w:rsidR="006801A7" w:rsidRPr="00E634AB" w14:paraId="14444ADC" w14:textId="77777777" w:rsidTr="00D7135F">
        <w:trPr>
          <w:trHeight w:val="540"/>
        </w:trPr>
        <w:tc>
          <w:tcPr>
            <w:tcW w:w="538" w:type="dxa"/>
          </w:tcPr>
          <w:p w14:paraId="76BD3671" w14:textId="3617DD0C" w:rsidR="006801A7" w:rsidRPr="00E634AB" w:rsidRDefault="00744A76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6</w:t>
            </w:r>
          </w:p>
          <w:p w14:paraId="1AEA0FF7" w14:textId="77777777" w:rsidR="004439D1" w:rsidRPr="00E634AB" w:rsidRDefault="004439D1" w:rsidP="00D7135F">
            <w:pPr>
              <w:rPr>
                <w:b/>
                <w:bCs/>
                <w:rtl/>
              </w:rPr>
            </w:pPr>
          </w:p>
          <w:p w14:paraId="53DE767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873EFAE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</w:tcPr>
          <w:p w14:paraId="12A8EEF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2BE9305" w14:textId="47E1004A" w:rsidR="00744A76" w:rsidRPr="00E634AB" w:rsidRDefault="00843C29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أحمد </w:t>
            </w:r>
            <w:proofErr w:type="gramStart"/>
            <w:r>
              <w:rPr>
                <w:rFonts w:hint="cs"/>
                <w:b/>
                <w:bCs/>
                <w:rtl/>
              </w:rPr>
              <w:t>عوض  أحمد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rtl/>
              </w:rPr>
              <w:t>الشحرى</w:t>
            </w:r>
            <w:proofErr w:type="spellEnd"/>
          </w:p>
        </w:tc>
        <w:tc>
          <w:tcPr>
            <w:tcW w:w="1226" w:type="dxa"/>
          </w:tcPr>
          <w:p w14:paraId="1AAFA4D0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541AF21E" w14:textId="5A3136EC" w:rsidR="006801A7" w:rsidRPr="00E634AB" w:rsidRDefault="00843C29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  <w:p w14:paraId="28C757C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27FD9F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26A738A5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7DDAB78B" w14:textId="16B00B12" w:rsidR="006801A7" w:rsidRPr="00E634AB" w:rsidRDefault="00744A76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  <w:r w:rsidR="006801A7" w:rsidRPr="00E634AB">
              <w:rPr>
                <w:rFonts w:hint="cs"/>
                <w:b/>
                <w:bCs/>
                <w:rtl/>
              </w:rPr>
              <w:t xml:space="preserve">  أ</w:t>
            </w:r>
          </w:p>
          <w:p w14:paraId="4AC03A45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51" w:type="dxa"/>
          </w:tcPr>
          <w:p w14:paraId="499F7B05" w14:textId="77777777" w:rsidR="00744A76" w:rsidRPr="00E634AB" w:rsidRDefault="00744A76" w:rsidP="00D7135F">
            <w:pPr>
              <w:rPr>
                <w:b/>
                <w:bCs/>
                <w:rtl/>
              </w:rPr>
            </w:pPr>
          </w:p>
          <w:p w14:paraId="359A0234" w14:textId="3DDE201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 </w:t>
            </w:r>
            <w:r w:rsidR="00733296">
              <w:rPr>
                <w:rFonts w:hint="cs"/>
                <w:b/>
                <w:bCs/>
                <w:rtl/>
              </w:rPr>
              <w:t>12</w:t>
            </w:r>
          </w:p>
          <w:p w14:paraId="4B8853B0" w14:textId="77777777" w:rsidR="00744A76" w:rsidRPr="00E634AB" w:rsidRDefault="00744A76" w:rsidP="004E0C2B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48" w:type="dxa"/>
          </w:tcPr>
          <w:p w14:paraId="43ED310D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47FF72FC" w14:textId="36659FCD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07" w:type="dxa"/>
          </w:tcPr>
          <w:p w14:paraId="2BA6F157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 </w:t>
            </w:r>
          </w:p>
          <w:p w14:paraId="2DEB048A" w14:textId="6FFFA325" w:rsidR="006801A7" w:rsidRPr="00E634AB" w:rsidRDefault="00733296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1078" w:type="dxa"/>
          </w:tcPr>
          <w:p w14:paraId="198356C3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2C19F78D" w14:textId="7855D3E9" w:rsidR="006801A7" w:rsidRPr="00E634AB" w:rsidRDefault="00733296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092" w:type="dxa"/>
          </w:tcPr>
          <w:p w14:paraId="6FA5CA23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7B3AB8C1" w14:textId="28E7186F" w:rsidR="006801A7" w:rsidRPr="00E634AB" w:rsidRDefault="00843C29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27" w:type="dxa"/>
          </w:tcPr>
          <w:p w14:paraId="52269AE1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16CED0D5" w14:textId="3F6F2CD6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990" w:type="dxa"/>
          </w:tcPr>
          <w:p w14:paraId="15FA503D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172E33A7" w14:textId="3C773144" w:rsidR="006801A7" w:rsidRPr="00E634AB" w:rsidRDefault="00843C29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995" w:type="dxa"/>
          </w:tcPr>
          <w:p w14:paraId="5748CF19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628050F4" w14:textId="67962BF5" w:rsidR="006801A7" w:rsidRPr="00E634AB" w:rsidRDefault="00843C29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985" w:type="dxa"/>
          </w:tcPr>
          <w:p w14:paraId="62260CD6" w14:textId="77777777" w:rsidR="00744A76" w:rsidRPr="00E634AB" w:rsidRDefault="00744A76" w:rsidP="00D7135F">
            <w:pPr>
              <w:rPr>
                <w:b/>
                <w:bCs/>
                <w:rtl/>
              </w:rPr>
            </w:pPr>
          </w:p>
          <w:p w14:paraId="6FAE7ED3" w14:textId="27EA4A03" w:rsidR="006801A7" w:rsidRPr="00E634AB" w:rsidRDefault="006801A7" w:rsidP="004E0C2B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..............................</w:t>
            </w:r>
          </w:p>
        </w:tc>
      </w:tr>
      <w:tr w:rsidR="006801A7" w:rsidRPr="00E634AB" w14:paraId="4E5E2358" w14:textId="77777777" w:rsidTr="00D7135F">
        <w:trPr>
          <w:trHeight w:val="990"/>
        </w:trPr>
        <w:tc>
          <w:tcPr>
            <w:tcW w:w="538" w:type="dxa"/>
          </w:tcPr>
          <w:p w14:paraId="1AF8841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AF0E3C3" w14:textId="7F84CCC9" w:rsidR="006801A7" w:rsidRPr="00E634AB" w:rsidRDefault="004439D1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  <w:p w14:paraId="165E958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59AD57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5FFB773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FAF7AA4" w14:textId="7FB7251E" w:rsidR="006801A7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خالد سعيد محمد </w:t>
            </w:r>
            <w:proofErr w:type="spellStart"/>
            <w:r>
              <w:rPr>
                <w:rFonts w:hint="cs"/>
                <w:b/>
                <w:bCs/>
                <w:rtl/>
              </w:rPr>
              <w:t>المشيخى</w:t>
            </w:r>
            <w:proofErr w:type="spellEnd"/>
          </w:p>
          <w:p w14:paraId="4D195C09" w14:textId="2823A599" w:rsidR="004439D1" w:rsidRPr="00E634AB" w:rsidRDefault="004439D1" w:rsidP="00D7135F">
            <w:pPr>
              <w:rPr>
                <w:b/>
                <w:bCs/>
                <w:rtl/>
              </w:rPr>
            </w:pPr>
          </w:p>
        </w:tc>
        <w:tc>
          <w:tcPr>
            <w:tcW w:w="1226" w:type="dxa"/>
          </w:tcPr>
          <w:p w14:paraId="60ECA40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715E7E4E" w14:textId="724277D2" w:rsidR="006801A7" w:rsidRPr="00E634AB" w:rsidRDefault="00843C29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  <w:p w14:paraId="512072A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64DAE49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3C80DEC8" w14:textId="0060AA5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51" w:type="dxa"/>
          </w:tcPr>
          <w:p w14:paraId="36EF7BA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C672C61" w14:textId="0BF4A88E" w:rsidR="006801A7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048" w:type="dxa"/>
          </w:tcPr>
          <w:p w14:paraId="3D1E4AF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E2FF699" w14:textId="01A02061" w:rsidR="006801A7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07" w:type="dxa"/>
          </w:tcPr>
          <w:p w14:paraId="21141CE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BA4C0A7" w14:textId="78A0A37D" w:rsidR="006801A7" w:rsidRPr="00E634AB" w:rsidRDefault="00843C29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1078" w:type="dxa"/>
          </w:tcPr>
          <w:p w14:paraId="1A7F832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8D69F99" w14:textId="1637CA8B" w:rsidR="006801A7" w:rsidRPr="00E634AB" w:rsidRDefault="00843C29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092" w:type="dxa"/>
          </w:tcPr>
          <w:p w14:paraId="4CB567C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65C1EA7" w14:textId="32B05276" w:rsidR="006801A7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1127" w:type="dxa"/>
          </w:tcPr>
          <w:p w14:paraId="7710DE2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D289208" w14:textId="5B03C489" w:rsidR="006801A7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990" w:type="dxa"/>
          </w:tcPr>
          <w:p w14:paraId="7877188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BF56BF5" w14:textId="2F24A3DF" w:rsidR="006801A7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995" w:type="dxa"/>
          </w:tcPr>
          <w:p w14:paraId="613B595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CE029F0" w14:textId="657E45E4" w:rsidR="006801A7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985" w:type="dxa"/>
          </w:tcPr>
          <w:p w14:paraId="5E999CBC" w14:textId="77777777" w:rsidR="006801A7" w:rsidRDefault="006801A7" w:rsidP="001D006D">
            <w:pPr>
              <w:jc w:val="center"/>
              <w:rPr>
                <w:b/>
                <w:bCs/>
                <w:rtl/>
              </w:rPr>
            </w:pPr>
          </w:p>
          <w:p w14:paraId="1D512DFE" w14:textId="50D6942B" w:rsidR="001D006D" w:rsidRPr="00E634AB" w:rsidRDefault="001D006D" w:rsidP="001D006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..............................</w:t>
            </w:r>
          </w:p>
        </w:tc>
      </w:tr>
      <w:tr w:rsidR="006801A7" w:rsidRPr="00E634AB" w14:paraId="682E4F2E" w14:textId="77777777" w:rsidTr="00D7135F">
        <w:trPr>
          <w:trHeight w:val="990"/>
        </w:trPr>
        <w:tc>
          <w:tcPr>
            <w:tcW w:w="538" w:type="dxa"/>
          </w:tcPr>
          <w:p w14:paraId="0C7EB80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4674600" w14:textId="795DF9F3" w:rsidR="006801A7" w:rsidRPr="00E634AB" w:rsidRDefault="004439D1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8</w:t>
            </w:r>
          </w:p>
          <w:p w14:paraId="38F55D3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8050FE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7441512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5409286" w14:textId="164C27E6" w:rsidR="004439D1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حسين حسن سعيد </w:t>
            </w:r>
            <w:proofErr w:type="spellStart"/>
            <w:r>
              <w:rPr>
                <w:rFonts w:hint="cs"/>
                <w:b/>
                <w:bCs/>
                <w:rtl/>
              </w:rPr>
              <w:t>الحكمانى</w:t>
            </w:r>
            <w:proofErr w:type="spellEnd"/>
            <w:r w:rsidR="00843C29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1226" w:type="dxa"/>
          </w:tcPr>
          <w:p w14:paraId="116DC1F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941E497" w14:textId="506A3418" w:rsidR="004439D1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1138" w:type="dxa"/>
          </w:tcPr>
          <w:p w14:paraId="1E2728B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FEB3A64" w14:textId="4DBB0E78" w:rsidR="004439D1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151" w:type="dxa"/>
          </w:tcPr>
          <w:p w14:paraId="26AD7D7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E2BD762" w14:textId="388F5778" w:rsidR="004439D1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048" w:type="dxa"/>
          </w:tcPr>
          <w:p w14:paraId="7F000AA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2F2A843" w14:textId="41C09304" w:rsidR="004439D1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107" w:type="dxa"/>
          </w:tcPr>
          <w:p w14:paraId="11DB55C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22DEE21" w14:textId="2E5EBC5E" w:rsidR="004439D1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078" w:type="dxa"/>
          </w:tcPr>
          <w:p w14:paraId="2D082A4D" w14:textId="77777777" w:rsidR="006801A7" w:rsidRPr="00E634AB" w:rsidRDefault="004439D1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57152F05" w14:textId="66F84A3A" w:rsidR="004439D1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1092" w:type="dxa"/>
          </w:tcPr>
          <w:p w14:paraId="3457A9C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2B9B425" w14:textId="0EA3819B" w:rsidR="004439D1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127" w:type="dxa"/>
          </w:tcPr>
          <w:p w14:paraId="410140A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940EDC6" w14:textId="0E92205D" w:rsidR="004439D1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990" w:type="dxa"/>
          </w:tcPr>
          <w:p w14:paraId="063C376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AEE81D9" w14:textId="79EF5390" w:rsidR="004439D1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995" w:type="dxa"/>
          </w:tcPr>
          <w:p w14:paraId="601C3AE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AF82F28" w14:textId="743ED875" w:rsidR="004439D1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985" w:type="dxa"/>
          </w:tcPr>
          <w:p w14:paraId="74B8ECD6" w14:textId="29C7940F" w:rsidR="006801A7" w:rsidRDefault="001D006D" w:rsidP="001D006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الخريطة الذهنية </w:t>
            </w:r>
            <w:proofErr w:type="spellStart"/>
            <w:r>
              <w:rPr>
                <w:rFonts w:hint="cs"/>
                <w:b/>
                <w:bCs/>
                <w:rtl/>
              </w:rPr>
              <w:t>المقالى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القصير</w:t>
            </w:r>
          </w:p>
          <w:p w14:paraId="3593DB98" w14:textId="77777777" w:rsidR="001D006D" w:rsidRDefault="001D006D" w:rsidP="001D006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تحليل النصوص </w:t>
            </w:r>
          </w:p>
          <w:p w14:paraId="375D4B40" w14:textId="100F49EE" w:rsidR="001D006D" w:rsidRPr="00E634AB" w:rsidRDefault="001D006D" w:rsidP="001D006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تحليل الصور</w:t>
            </w:r>
          </w:p>
          <w:p w14:paraId="2E35FCC1" w14:textId="16F04F2D" w:rsidR="004439D1" w:rsidRPr="00E634AB" w:rsidRDefault="004439D1" w:rsidP="004E0C2B">
            <w:pPr>
              <w:jc w:val="center"/>
              <w:rPr>
                <w:b/>
                <w:bCs/>
                <w:rtl/>
              </w:rPr>
            </w:pPr>
          </w:p>
        </w:tc>
      </w:tr>
      <w:tr w:rsidR="006801A7" w:rsidRPr="00E634AB" w14:paraId="52F664DA" w14:textId="77777777" w:rsidTr="00D7135F">
        <w:trPr>
          <w:trHeight w:val="990"/>
        </w:trPr>
        <w:tc>
          <w:tcPr>
            <w:tcW w:w="538" w:type="dxa"/>
          </w:tcPr>
          <w:p w14:paraId="53A07419" w14:textId="013FBA2C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1CA91D84" w14:textId="254AE972" w:rsidR="004439D1" w:rsidRPr="00E634AB" w:rsidRDefault="004439D1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9</w:t>
            </w:r>
          </w:p>
          <w:p w14:paraId="4D92BB7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12FDDD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37DF163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45F423F" w14:textId="475C0F49" w:rsidR="004439D1" w:rsidRPr="00E634AB" w:rsidRDefault="004652D6" w:rsidP="004E0C2B">
            <w:pPr>
              <w:jc w:val="center"/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>سهيل  سعيد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أحمد </w:t>
            </w:r>
            <w:proofErr w:type="gramStart"/>
            <w:r>
              <w:rPr>
                <w:rFonts w:hint="cs"/>
                <w:b/>
                <w:bCs/>
                <w:rtl/>
              </w:rPr>
              <w:t>العمرى</w:t>
            </w:r>
            <w:proofErr w:type="gramEnd"/>
          </w:p>
        </w:tc>
        <w:tc>
          <w:tcPr>
            <w:tcW w:w="1226" w:type="dxa"/>
          </w:tcPr>
          <w:p w14:paraId="012AE6E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57D585C" w14:textId="4F556004" w:rsidR="004439D1" w:rsidRPr="00E634AB" w:rsidRDefault="00733296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1138" w:type="dxa"/>
          </w:tcPr>
          <w:p w14:paraId="56C0CF8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4B3836F" w14:textId="1887A8CD" w:rsidR="004439D1" w:rsidRPr="00E634AB" w:rsidRDefault="00733296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151" w:type="dxa"/>
          </w:tcPr>
          <w:p w14:paraId="2DA9F4D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5C61423" w14:textId="2CFB62BB" w:rsidR="004439D1" w:rsidRPr="00E634AB" w:rsidRDefault="004652D6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48" w:type="dxa"/>
          </w:tcPr>
          <w:p w14:paraId="0B0388E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AFF623F" w14:textId="0CAA22B7" w:rsidR="004439D1" w:rsidRPr="00E634AB" w:rsidRDefault="004652D6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1107" w:type="dxa"/>
          </w:tcPr>
          <w:p w14:paraId="7B92AC2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268FB6E" w14:textId="6392CC46" w:rsidR="004439D1" w:rsidRPr="00E634AB" w:rsidRDefault="00733296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078" w:type="dxa"/>
          </w:tcPr>
          <w:p w14:paraId="7902A99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0827E36" w14:textId="512C9993" w:rsidR="004439D1" w:rsidRPr="00E634AB" w:rsidRDefault="00733296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092" w:type="dxa"/>
          </w:tcPr>
          <w:p w14:paraId="7CAF47D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9308987" w14:textId="2EA4555B" w:rsidR="004439D1" w:rsidRPr="00E634AB" w:rsidRDefault="00733296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1127" w:type="dxa"/>
          </w:tcPr>
          <w:p w14:paraId="053F552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618C474" w14:textId="768AFE63" w:rsidR="004439D1" w:rsidRPr="00E634AB" w:rsidRDefault="00733296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990" w:type="dxa"/>
          </w:tcPr>
          <w:p w14:paraId="62E86EA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F357543" w14:textId="3F6B4D50" w:rsidR="004439D1" w:rsidRPr="00E634AB" w:rsidRDefault="00733296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995" w:type="dxa"/>
          </w:tcPr>
          <w:p w14:paraId="28296AD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0E068B4" w14:textId="2EABD52B" w:rsidR="004439D1" w:rsidRPr="00E634AB" w:rsidRDefault="004652D6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985" w:type="dxa"/>
          </w:tcPr>
          <w:p w14:paraId="17B76C02" w14:textId="77777777" w:rsidR="006801A7" w:rsidRPr="00E634AB" w:rsidRDefault="00BD0C4E" w:rsidP="00733296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تحليل النصوص</w:t>
            </w:r>
          </w:p>
          <w:p w14:paraId="5E80938E" w14:textId="76AF8DF7" w:rsidR="00BD0C4E" w:rsidRDefault="00BD0C4E" w:rsidP="00733296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تحليل </w:t>
            </w:r>
            <w:r w:rsidR="00733296">
              <w:rPr>
                <w:rFonts w:hint="cs"/>
                <w:b/>
                <w:bCs/>
                <w:rtl/>
              </w:rPr>
              <w:t>الصور</w:t>
            </w:r>
          </w:p>
          <w:p w14:paraId="6109782C" w14:textId="77777777" w:rsidR="00733296" w:rsidRDefault="00733296" w:rsidP="00733296">
            <w:pPr>
              <w:jc w:val="center"/>
              <w:rPr>
                <w:b/>
                <w:bCs/>
                <w:rtl/>
              </w:rPr>
            </w:pPr>
            <w:proofErr w:type="spellStart"/>
            <w:r>
              <w:rPr>
                <w:rFonts w:hint="cs"/>
                <w:b/>
                <w:bCs/>
                <w:rtl/>
              </w:rPr>
              <w:t>المقالى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القصير</w:t>
            </w:r>
            <w:r w:rsidR="004652D6">
              <w:rPr>
                <w:rFonts w:hint="cs"/>
                <w:b/>
                <w:bCs/>
                <w:rtl/>
              </w:rPr>
              <w:t xml:space="preserve"> </w:t>
            </w:r>
          </w:p>
          <w:p w14:paraId="3C1D814E" w14:textId="26854088" w:rsidR="004652D6" w:rsidRPr="00E634AB" w:rsidRDefault="00733296" w:rsidP="00733296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الخريطة الذهنية </w:t>
            </w:r>
            <w:r w:rsidR="004652D6">
              <w:rPr>
                <w:rFonts w:hint="cs"/>
                <w:b/>
                <w:bCs/>
                <w:rtl/>
              </w:rPr>
              <w:t>المقارنات</w:t>
            </w:r>
          </w:p>
        </w:tc>
      </w:tr>
      <w:tr w:rsidR="006801A7" w:rsidRPr="00E634AB" w14:paraId="4E1A2237" w14:textId="77777777" w:rsidTr="00D7135F">
        <w:trPr>
          <w:trHeight w:val="990"/>
        </w:trPr>
        <w:tc>
          <w:tcPr>
            <w:tcW w:w="538" w:type="dxa"/>
          </w:tcPr>
          <w:p w14:paraId="5187EA7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63BC1CE" w14:textId="45EA9228" w:rsidR="006801A7" w:rsidRPr="00E634AB" w:rsidRDefault="00BD0C4E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10</w:t>
            </w:r>
          </w:p>
          <w:p w14:paraId="1D86FA7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08183DB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E438005" w14:textId="7BF9A724" w:rsidR="00BD0C4E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هيثم خالد محمد </w:t>
            </w:r>
            <w:proofErr w:type="gramStart"/>
            <w:r>
              <w:rPr>
                <w:rFonts w:hint="cs"/>
                <w:b/>
                <w:bCs/>
                <w:rtl/>
              </w:rPr>
              <w:t>العمرى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1226" w:type="dxa"/>
          </w:tcPr>
          <w:p w14:paraId="5E7A13C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E932305" w14:textId="7D4CA4F1" w:rsidR="00BD0C4E" w:rsidRPr="00E634AB" w:rsidRDefault="00BD0C4E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1138" w:type="dxa"/>
          </w:tcPr>
          <w:p w14:paraId="009C138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DB36389" w14:textId="2A7F86AA" w:rsidR="00BD0C4E" w:rsidRPr="00E634AB" w:rsidRDefault="00BD0C4E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51" w:type="dxa"/>
          </w:tcPr>
          <w:p w14:paraId="64839FB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FE6E1C" w14:textId="6E079566" w:rsidR="00BD0C4E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048" w:type="dxa"/>
          </w:tcPr>
          <w:p w14:paraId="57AE3AD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CD3253A" w14:textId="4AFE792D" w:rsidR="00BD0C4E" w:rsidRPr="00E634AB" w:rsidRDefault="004652D6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1107" w:type="dxa"/>
          </w:tcPr>
          <w:p w14:paraId="00ED381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B48020F" w14:textId="4C28BA2E" w:rsidR="00BD0C4E" w:rsidRPr="00E634AB" w:rsidRDefault="001D006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078" w:type="dxa"/>
          </w:tcPr>
          <w:p w14:paraId="707B7E6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483A0B6" w14:textId="59CA89AF" w:rsidR="00BD0C4E" w:rsidRPr="00E634AB" w:rsidRDefault="004652D6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1092" w:type="dxa"/>
          </w:tcPr>
          <w:p w14:paraId="74374B3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8B946DA" w14:textId="13940246" w:rsidR="00BD0C4E" w:rsidRPr="00E634AB" w:rsidRDefault="00F35DB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127" w:type="dxa"/>
          </w:tcPr>
          <w:p w14:paraId="490F7FF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6DFDFC7" w14:textId="10AA0175" w:rsidR="00BD0C4E" w:rsidRPr="00E634AB" w:rsidRDefault="004652D6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990" w:type="dxa"/>
          </w:tcPr>
          <w:p w14:paraId="383C9EA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598B32E" w14:textId="072F0F2A" w:rsidR="00BD0C4E" w:rsidRPr="00E634AB" w:rsidRDefault="00F35DB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995" w:type="dxa"/>
          </w:tcPr>
          <w:p w14:paraId="51FB5C0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E1EB60A" w14:textId="179A1831" w:rsidR="00BD0C4E" w:rsidRPr="00E634AB" w:rsidRDefault="004652D6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985" w:type="dxa"/>
          </w:tcPr>
          <w:p w14:paraId="6B5F0C69" w14:textId="77777777" w:rsidR="004652D6" w:rsidRDefault="00F35DB1" w:rsidP="00BD0C4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التفسير- التصنيف</w:t>
            </w:r>
          </w:p>
          <w:p w14:paraId="4A5F07E8" w14:textId="77777777" w:rsidR="00F35DB1" w:rsidRDefault="00F35DB1" w:rsidP="00BD0C4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الخريطة الذهنية </w:t>
            </w:r>
          </w:p>
          <w:p w14:paraId="3B3A7EAA" w14:textId="08BCB456" w:rsidR="00F35DB1" w:rsidRPr="00E634AB" w:rsidRDefault="00F35DB1" w:rsidP="00BD0C4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تحليل الصور</w:t>
            </w:r>
          </w:p>
        </w:tc>
      </w:tr>
    </w:tbl>
    <w:p w14:paraId="7D87BE24" w14:textId="5EC730E1" w:rsidR="00A1775C" w:rsidRPr="00F35DB1" w:rsidRDefault="00A1775C" w:rsidP="00F35DB1">
      <w:pPr>
        <w:rPr>
          <w:rtl/>
        </w:rPr>
      </w:pPr>
      <w:r>
        <w:rPr>
          <w:rFonts w:hint="cs"/>
          <w:rtl/>
        </w:rPr>
        <w:t xml:space="preserve"> </w:t>
      </w:r>
      <w:r w:rsidR="00F35DB1">
        <w:rPr>
          <w:rFonts w:hint="cs"/>
          <w:rtl/>
        </w:rPr>
        <w:t xml:space="preserve">  </w:t>
      </w:r>
      <w:r w:rsidRPr="00E634AB">
        <w:rPr>
          <w:rFonts w:hint="cs"/>
          <w:b/>
          <w:bCs/>
          <w:rtl/>
        </w:rPr>
        <w:t xml:space="preserve">معلم المادة   /                                                                                                                        المشرف </w:t>
      </w:r>
      <w:proofErr w:type="spellStart"/>
      <w:r w:rsidRPr="00E634AB">
        <w:rPr>
          <w:rFonts w:hint="cs"/>
          <w:b/>
          <w:bCs/>
          <w:rtl/>
        </w:rPr>
        <w:t>التربوى</w:t>
      </w:r>
      <w:proofErr w:type="spellEnd"/>
      <w:r w:rsidRPr="00E634AB">
        <w:rPr>
          <w:rFonts w:hint="cs"/>
          <w:b/>
          <w:bCs/>
          <w:rtl/>
        </w:rPr>
        <w:t xml:space="preserve"> /                                                                                                        مدير المدرسة /</w:t>
      </w:r>
    </w:p>
    <w:p w14:paraId="65A1A2C9" w14:textId="7CBFF449" w:rsidR="006801A7" w:rsidRPr="002F7695" w:rsidRDefault="00A1775C" w:rsidP="002F7695">
      <w:pPr>
        <w:rPr>
          <w:b/>
          <w:bCs/>
          <w:rtl/>
        </w:rPr>
      </w:pPr>
      <w:r w:rsidRPr="00E634AB">
        <w:rPr>
          <w:rFonts w:hint="cs"/>
          <w:b/>
          <w:bCs/>
          <w:rtl/>
        </w:rPr>
        <w:t xml:space="preserve">   خالد مبارك                                                                                                                            سالم </w:t>
      </w:r>
      <w:proofErr w:type="spellStart"/>
      <w:r w:rsidRPr="00E634AB">
        <w:rPr>
          <w:rFonts w:hint="cs"/>
          <w:b/>
          <w:bCs/>
          <w:rtl/>
        </w:rPr>
        <w:t>المشيخى</w:t>
      </w:r>
      <w:proofErr w:type="spellEnd"/>
      <w:r w:rsidRPr="00E634AB">
        <w:rPr>
          <w:rFonts w:hint="cs"/>
          <w:b/>
          <w:bCs/>
          <w:rtl/>
        </w:rPr>
        <w:t xml:space="preserve">                                                                                                                أحمد </w:t>
      </w:r>
      <w:proofErr w:type="gramStart"/>
      <w:r w:rsidRPr="00E634AB">
        <w:rPr>
          <w:rFonts w:hint="cs"/>
          <w:b/>
          <w:bCs/>
          <w:rtl/>
        </w:rPr>
        <w:t>العمر</w:t>
      </w:r>
      <w:r w:rsidR="002F7695">
        <w:rPr>
          <w:rFonts w:hint="cs"/>
          <w:b/>
          <w:bCs/>
          <w:rtl/>
        </w:rPr>
        <w:t>ى</w:t>
      </w:r>
      <w:proofErr w:type="gramEnd"/>
    </w:p>
    <w:sectPr w:rsidR="006801A7" w:rsidRPr="002F7695"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615"/>
    <w:rsid w:val="00006868"/>
    <w:rsid w:val="00071826"/>
    <w:rsid w:val="000C7BD7"/>
    <w:rsid w:val="000E4A79"/>
    <w:rsid w:val="00100A35"/>
    <w:rsid w:val="00111F89"/>
    <w:rsid w:val="00146E50"/>
    <w:rsid w:val="001B64A3"/>
    <w:rsid w:val="001D006D"/>
    <w:rsid w:val="001F7ED6"/>
    <w:rsid w:val="002B4924"/>
    <w:rsid w:val="002C7AD2"/>
    <w:rsid w:val="002F7695"/>
    <w:rsid w:val="00376B75"/>
    <w:rsid w:val="00390311"/>
    <w:rsid w:val="004439D1"/>
    <w:rsid w:val="004652D6"/>
    <w:rsid w:val="004C2B84"/>
    <w:rsid w:val="004D6FE2"/>
    <w:rsid w:val="004E0C2B"/>
    <w:rsid w:val="004E35F9"/>
    <w:rsid w:val="005252C9"/>
    <w:rsid w:val="00541BF0"/>
    <w:rsid w:val="005E3FF9"/>
    <w:rsid w:val="00606720"/>
    <w:rsid w:val="00612DA2"/>
    <w:rsid w:val="00665B73"/>
    <w:rsid w:val="006801A7"/>
    <w:rsid w:val="00733296"/>
    <w:rsid w:val="00744A76"/>
    <w:rsid w:val="00796B75"/>
    <w:rsid w:val="007B7286"/>
    <w:rsid w:val="007C3FBD"/>
    <w:rsid w:val="007D226A"/>
    <w:rsid w:val="00843C29"/>
    <w:rsid w:val="008575F2"/>
    <w:rsid w:val="008D3860"/>
    <w:rsid w:val="00913615"/>
    <w:rsid w:val="009A5A64"/>
    <w:rsid w:val="009F0C43"/>
    <w:rsid w:val="00A1775C"/>
    <w:rsid w:val="00A72B04"/>
    <w:rsid w:val="00BD0C4E"/>
    <w:rsid w:val="00BD4C63"/>
    <w:rsid w:val="00D3373F"/>
    <w:rsid w:val="00D80D70"/>
    <w:rsid w:val="00D83735"/>
    <w:rsid w:val="00DF4957"/>
    <w:rsid w:val="00E03EFA"/>
    <w:rsid w:val="00E344C5"/>
    <w:rsid w:val="00E634AB"/>
    <w:rsid w:val="00E65218"/>
    <w:rsid w:val="00EF2908"/>
    <w:rsid w:val="00F16E35"/>
    <w:rsid w:val="00F35DB1"/>
    <w:rsid w:val="00F645A3"/>
    <w:rsid w:val="00F8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D9CD22"/>
  <w15:docId w15:val="{8F2C6D2E-B01E-4812-8275-1BA4E083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>
    <w:name w:val="Table Grid"/>
    <w:basedOn w:val="a1"/>
    <w:uiPriority w:val="39"/>
    <w:rsid w:val="00612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EA3A8-3245-4EDC-9204-3F36AFA9A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368</Words>
  <Characters>1477</Characters>
  <Application>Microsoft Office Word</Application>
  <DocSecurity>0</DocSecurity>
  <Lines>442</Lines>
  <Paragraphs>204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خالد محمد امبارك علي</cp:lastModifiedBy>
  <cp:revision>27</cp:revision>
  <cp:lastPrinted>2026-01-27T19:37:00Z</cp:lastPrinted>
  <dcterms:created xsi:type="dcterms:W3CDTF">2023-09-25T04:31:00Z</dcterms:created>
  <dcterms:modified xsi:type="dcterms:W3CDTF">2026-01-27T19:37:00Z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2023-09-25T04:32:26Z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12ff11b6-07dd-4927-aedf-519edead21ea</vt:lpwstr>
  </property>
  <property fmtid="{D5CDD505-2E9C-101B-9397-08002B2CF9AE}" pid="8" name="MSIP_Label_c15af2f3-15c0-42f7-aff1-8120ca254967_ContentBits">
    <vt:lpwstr>0</vt:lpwstr>
  </property>
</Properties>
</file>