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48BC" w14:textId="57B256DF" w:rsidR="006801A7" w:rsidRPr="00E634AB" w:rsidRDefault="00744A76" w:rsidP="00612DA2">
      <w:pPr>
        <w:rPr>
          <w:b/>
          <w:bCs/>
          <w:sz w:val="24"/>
          <w:szCs w:val="24"/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           </w:t>
      </w:r>
      <w:r w:rsidRPr="00E634AB">
        <w:rPr>
          <w:rFonts w:hint="cs"/>
          <w:b/>
          <w:bCs/>
          <w:sz w:val="24"/>
          <w:szCs w:val="24"/>
          <w:rtl/>
        </w:rPr>
        <w:t>مدرسة // طوى أعتير للتعليم الأساسى  - الصف السا</w:t>
      </w:r>
      <w:r w:rsidR="0006798D">
        <w:rPr>
          <w:rFonts w:hint="cs"/>
          <w:b/>
          <w:bCs/>
          <w:sz w:val="24"/>
          <w:szCs w:val="24"/>
          <w:rtl/>
        </w:rPr>
        <w:t>بع</w:t>
      </w:r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r w:rsidR="0006798D">
        <w:rPr>
          <w:rFonts w:hint="cs"/>
          <w:b/>
          <w:bCs/>
          <w:sz w:val="24"/>
          <w:szCs w:val="24"/>
          <w:rtl/>
        </w:rPr>
        <w:t xml:space="preserve">( </w:t>
      </w:r>
      <w:r w:rsidR="008D765E">
        <w:rPr>
          <w:rFonts w:hint="cs"/>
          <w:b/>
          <w:bCs/>
          <w:sz w:val="24"/>
          <w:szCs w:val="24"/>
          <w:rtl/>
        </w:rPr>
        <w:t>ب</w:t>
      </w:r>
      <w:r w:rsidR="0006798D">
        <w:rPr>
          <w:rFonts w:hint="cs"/>
          <w:b/>
          <w:bCs/>
          <w:sz w:val="24"/>
          <w:szCs w:val="24"/>
          <w:rtl/>
        </w:rPr>
        <w:t>)</w:t>
      </w:r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r w:rsidR="0006798D">
        <w:rPr>
          <w:rFonts w:hint="cs"/>
          <w:b/>
          <w:bCs/>
          <w:sz w:val="24"/>
          <w:szCs w:val="24"/>
          <w:rtl/>
        </w:rPr>
        <w:t>2025</w:t>
      </w:r>
      <w:r w:rsidRPr="00E634AB">
        <w:rPr>
          <w:rFonts w:hint="cs"/>
          <w:b/>
          <w:bCs/>
          <w:sz w:val="24"/>
          <w:szCs w:val="24"/>
          <w:rtl/>
        </w:rPr>
        <w:t>/ 2026م</w:t>
      </w:r>
    </w:p>
    <w:p w14:paraId="5E0056ED" w14:textId="0B1470DE" w:rsidR="006801A7" w:rsidRPr="00E634AB" w:rsidRDefault="006801A7" w:rsidP="00612DA2">
      <w:pPr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             تحليل الوقة الامتحانية  للصف </w:t>
      </w:r>
      <w:r w:rsidR="008D765E">
        <w:rPr>
          <w:rFonts w:hint="cs"/>
          <w:b/>
          <w:bCs/>
          <w:sz w:val="24"/>
          <w:szCs w:val="24"/>
          <w:rtl/>
        </w:rPr>
        <w:t>السابع</w:t>
      </w:r>
      <w:r w:rsidRPr="00E634AB">
        <w:rPr>
          <w:rFonts w:hint="cs"/>
          <w:b/>
          <w:bCs/>
          <w:sz w:val="24"/>
          <w:szCs w:val="24"/>
          <w:rtl/>
        </w:rPr>
        <w:t xml:space="preserve">  في مادة الدراسات الاجتماعية  - الفصل الدراسى ا</w:t>
      </w:r>
      <w:r w:rsidR="008D765E">
        <w:rPr>
          <w:rFonts w:hint="cs"/>
          <w:b/>
          <w:bCs/>
          <w:sz w:val="24"/>
          <w:szCs w:val="24"/>
          <w:rtl/>
        </w:rPr>
        <w:t>لأول</w:t>
      </w:r>
      <w:r w:rsidRPr="00E634AB">
        <w:rPr>
          <w:rFonts w:hint="cs"/>
          <w:b/>
          <w:bCs/>
          <w:sz w:val="24"/>
          <w:szCs w:val="24"/>
          <w:rtl/>
        </w:rPr>
        <w:t xml:space="preserve"> عام </w:t>
      </w:r>
      <w:r w:rsidR="008D765E">
        <w:rPr>
          <w:rFonts w:hint="cs"/>
          <w:b/>
          <w:bCs/>
          <w:sz w:val="24"/>
          <w:szCs w:val="24"/>
          <w:rtl/>
        </w:rPr>
        <w:t>2025</w:t>
      </w:r>
      <w:r w:rsidRPr="00E634AB">
        <w:rPr>
          <w:rFonts w:hint="cs"/>
          <w:b/>
          <w:bCs/>
          <w:sz w:val="24"/>
          <w:szCs w:val="24"/>
          <w:rtl/>
        </w:rPr>
        <w:t xml:space="preserve"> / </w:t>
      </w:r>
      <w:r w:rsidR="008D765E">
        <w:rPr>
          <w:rFonts w:hint="cs"/>
          <w:b/>
          <w:bCs/>
          <w:sz w:val="24"/>
          <w:szCs w:val="24"/>
          <w:rtl/>
        </w:rPr>
        <w:t>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599CC899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3852571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  <w:bookmarkStart w:id="0" w:name="_Hlk208530541"/>
          </w:p>
          <w:p w14:paraId="49E487C4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5F3945B0" w14:textId="24C0F4CA" w:rsidR="006801A7" w:rsidRPr="00E634AB" w:rsidRDefault="006801A7" w:rsidP="005E3FF9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33368D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49321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140C4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27CA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9BC7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313320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7B039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74696E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 اسم الطالب</w:t>
            </w:r>
          </w:p>
        </w:tc>
        <w:tc>
          <w:tcPr>
            <w:tcW w:w="2364" w:type="dxa"/>
            <w:gridSpan w:val="2"/>
          </w:tcPr>
          <w:p w14:paraId="2A17A882" w14:textId="77777777" w:rsidR="006801A7" w:rsidRPr="00E634AB" w:rsidRDefault="006801A7" w:rsidP="005E3FF9">
            <w:pPr>
              <w:jc w:val="right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الأسئلة الموضوعية 1 : 12</w:t>
            </w:r>
          </w:p>
          <w:p w14:paraId="68A84A7B" w14:textId="197B9EBC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1B3E46EC" w14:textId="3685525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الأسئلة المقالية 13 : 16</w:t>
            </w:r>
          </w:p>
          <w:p w14:paraId="3F339756" w14:textId="53EB00F7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 7 لكل سؤال</w:t>
            </w:r>
          </w:p>
          <w:p w14:paraId="3941A2A6" w14:textId="7276E3B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 س 14       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 س15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6097D1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50FC8F2" w14:textId="3CF6E5C5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الجوانب التي تحتاج الى </w:t>
            </w:r>
            <w:r w:rsidR="005E3FF9">
              <w:rPr>
                <w:rFonts w:hint="cs"/>
                <w:b/>
                <w:bCs/>
                <w:rtl/>
              </w:rPr>
              <w:t xml:space="preserve">     </w:t>
            </w:r>
            <w:r w:rsidRPr="00E634AB">
              <w:rPr>
                <w:rFonts w:hint="cs"/>
                <w:b/>
                <w:bCs/>
                <w:rtl/>
              </w:rPr>
              <w:t>تطوير فيها</w:t>
            </w:r>
          </w:p>
        </w:tc>
      </w:tr>
      <w:tr w:rsidR="006801A7" w:rsidRPr="00E634AB" w14:paraId="005DB464" w14:textId="77777777" w:rsidTr="00D7135F">
        <w:trPr>
          <w:trHeight w:val="796"/>
        </w:trPr>
        <w:tc>
          <w:tcPr>
            <w:tcW w:w="538" w:type="dxa"/>
            <w:vMerge/>
          </w:tcPr>
          <w:p w14:paraId="6EC889D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1E5E06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1822C827" w14:textId="08C2132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96540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0C5B1D0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E74FE2B" w14:textId="560AEBA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94777B0" w14:textId="186666D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5C75A0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D596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ED7D27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10E7231A" w14:textId="2B83F02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E3A5F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6EC7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4E8926D" w14:textId="1E8978A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49465576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2A495EF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CE08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A3906A0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48BFE724" w14:textId="7FA06B1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51320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DA5DF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95314D5" w14:textId="30F382BE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63531C3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066F9A2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A321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DFBD3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366A0D25" w14:textId="483965A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8717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628D8E3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96C5E6" w14:textId="245EA35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1232FF8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823C0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46C6A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3F6E7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7E7D08B1" w14:textId="5CFD0A0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C363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BE304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E8DA5" w14:textId="53CC232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329CF757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AC99CF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96CFA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BA9D89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7DE61FC5" w14:textId="7B3DE9A8" w:rsidR="006801A7" w:rsidRPr="00E634AB" w:rsidRDefault="005E3FF9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</w:t>
            </w:r>
            <w:r w:rsidR="006801A7"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3FAD2669" w14:textId="77777777" w:rsidTr="00D7135F">
        <w:trPr>
          <w:trHeight w:val="540"/>
        </w:trPr>
        <w:tc>
          <w:tcPr>
            <w:tcW w:w="538" w:type="dxa"/>
          </w:tcPr>
          <w:p w14:paraId="6E50F128" w14:textId="32407D46" w:rsidR="009F0C43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</w:t>
            </w:r>
          </w:p>
          <w:p w14:paraId="6BB7C204" w14:textId="77777777" w:rsidR="009F0C43" w:rsidRPr="00E634AB" w:rsidRDefault="009F0C43" w:rsidP="004E0C2B">
            <w:pPr>
              <w:jc w:val="center"/>
              <w:rPr>
                <w:b/>
                <w:bCs/>
                <w:rtl/>
              </w:rPr>
            </w:pPr>
          </w:p>
          <w:p w14:paraId="55DDFE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06C5093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2815BB3E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165BDD8A" w14:textId="442197DE" w:rsidR="006801A7" w:rsidRPr="00E634AB" w:rsidRDefault="00EA24FC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محمد أحمد المشيخى</w:t>
            </w:r>
          </w:p>
        </w:tc>
        <w:tc>
          <w:tcPr>
            <w:tcW w:w="1226" w:type="dxa"/>
          </w:tcPr>
          <w:p w14:paraId="41388F83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5D4EAB35" w14:textId="44326D16" w:rsidR="006801A7" w:rsidRPr="00E634AB" w:rsidRDefault="008D765E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2E0AF34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24FC7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3BDFFA54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26F6F245" w14:textId="1CD807C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  <w:p w14:paraId="6AB9170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D7DFEE7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59B48EAD" w14:textId="482BF6B3" w:rsidR="006801A7" w:rsidRPr="00E634AB" w:rsidRDefault="00EA24FC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30E6098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ED272B6" w14:textId="085554E4" w:rsidR="006801A7" w:rsidRPr="00E634AB" w:rsidRDefault="00EA24FC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008936C0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6A87B796" w14:textId="6D00956A" w:rsidR="006801A7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32AFBD4D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39ADEEA" w14:textId="4E0D7C2B" w:rsidR="006801A7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516935F1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66A6A7" w14:textId="2786BF8D" w:rsidR="006801A7" w:rsidRPr="00E634AB" w:rsidRDefault="00EA24FC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127" w:type="dxa"/>
          </w:tcPr>
          <w:p w14:paraId="257720CB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8142105" w14:textId="056A29A5" w:rsidR="006801A7" w:rsidRPr="00E634AB" w:rsidRDefault="0006798D" w:rsidP="0006798D">
            <w:pPr>
              <w:tabs>
                <w:tab w:val="center" w:pos="455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EA24FC">
              <w:rPr>
                <w:rFonts w:hint="cs"/>
                <w:b/>
                <w:bCs/>
                <w:rtl/>
              </w:rPr>
              <w:t>ب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990" w:type="dxa"/>
          </w:tcPr>
          <w:p w14:paraId="70D02208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439A2E" w14:textId="684CE10A" w:rsidR="006801A7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0C09B5F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177E96A1" w14:textId="1AE75960" w:rsidR="006801A7" w:rsidRPr="00E634AB" w:rsidRDefault="0006798D" w:rsidP="0006798D">
            <w:pPr>
              <w:tabs>
                <w:tab w:val="left" w:pos="359"/>
                <w:tab w:val="center" w:pos="389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8D765E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3F38B90C" w14:textId="7E1FE649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6E654FA4" w14:textId="275D3EA3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.............................</w:t>
            </w:r>
          </w:p>
        </w:tc>
      </w:tr>
      <w:tr w:rsidR="006801A7" w:rsidRPr="00E634AB" w14:paraId="66B2B3AA" w14:textId="77777777" w:rsidTr="00D7135F">
        <w:trPr>
          <w:trHeight w:val="990"/>
        </w:trPr>
        <w:tc>
          <w:tcPr>
            <w:tcW w:w="538" w:type="dxa"/>
          </w:tcPr>
          <w:p w14:paraId="70A7704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AF70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2</w:t>
            </w:r>
          </w:p>
          <w:p w14:paraId="0832EF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2C308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A184883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6F24125C" w14:textId="0A1CC899" w:rsidR="006801A7" w:rsidRPr="00E634AB" w:rsidRDefault="00EA24FC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مسلم محمد صفرار</w:t>
            </w:r>
          </w:p>
        </w:tc>
        <w:tc>
          <w:tcPr>
            <w:tcW w:w="1226" w:type="dxa"/>
          </w:tcPr>
          <w:p w14:paraId="6AADE344" w14:textId="77777777" w:rsidR="009F0C43" w:rsidRPr="00E634AB" w:rsidRDefault="006801A7" w:rsidP="009F0C43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r w:rsidR="009F0C43"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405D725B" w14:textId="0DAD4F54" w:rsidR="006801A7" w:rsidRPr="00E634AB" w:rsidRDefault="008D765E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  <w:p w14:paraId="5BF8DCE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7540886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47BEA200" w14:textId="370ECC57" w:rsidR="006801A7" w:rsidRPr="00E634AB" w:rsidRDefault="008D765E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51" w:type="dxa"/>
          </w:tcPr>
          <w:p w14:paraId="7759C31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F7665" w14:textId="1816E8C4" w:rsidR="006801A7" w:rsidRPr="00E634AB" w:rsidRDefault="008D765E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صفر</w:t>
            </w:r>
          </w:p>
        </w:tc>
        <w:tc>
          <w:tcPr>
            <w:tcW w:w="1048" w:type="dxa"/>
          </w:tcPr>
          <w:p w14:paraId="058DDD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E785FE8" w14:textId="75F053EA" w:rsidR="006801A7" w:rsidRPr="00E634AB" w:rsidRDefault="0006798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5B04154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6B1485E" w14:textId="26F1ADC2" w:rsidR="006801A7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78" w:type="dxa"/>
          </w:tcPr>
          <w:p w14:paraId="1A32167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95992C" w14:textId="2C160F91" w:rsidR="006801A7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1C21E5B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76177C" w14:textId="28E858F8" w:rsidR="006801A7" w:rsidRPr="00E634AB" w:rsidRDefault="00EA24FC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127" w:type="dxa"/>
          </w:tcPr>
          <w:p w14:paraId="5C6FDBD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52BC19" w14:textId="34787C6F" w:rsidR="006801A7" w:rsidRPr="00E634AB" w:rsidRDefault="0006798D" w:rsidP="0006798D">
            <w:pPr>
              <w:tabs>
                <w:tab w:val="center" w:pos="455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EA24FC">
              <w:rPr>
                <w:rFonts w:hint="cs"/>
                <w:b/>
                <w:bCs/>
                <w:rtl/>
              </w:rPr>
              <w:t>د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990" w:type="dxa"/>
          </w:tcPr>
          <w:p w14:paraId="6306EC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B9B5B3" w14:textId="44D8917A" w:rsidR="006801A7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3E7C5E9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44549B4" w14:textId="0CDB85A9" w:rsidR="006801A7" w:rsidRPr="00E634AB" w:rsidRDefault="0006798D" w:rsidP="0006798D">
            <w:pPr>
              <w:tabs>
                <w:tab w:val="center" w:pos="389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هـ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1985" w:type="dxa"/>
          </w:tcPr>
          <w:p w14:paraId="74C1B2DA" w14:textId="0DD6E230" w:rsidR="006801A7" w:rsidRDefault="008D765E" w:rsidP="008D765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المفاهيم - تحليل النصوص- الخريطة الذهنية -  تحليل النصوص- التفسير</w:t>
            </w:r>
          </w:p>
          <w:p w14:paraId="199AE793" w14:textId="50C0AB35" w:rsidR="008D765E" w:rsidRPr="00E634AB" w:rsidRDefault="008D765E" w:rsidP="008D765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المقالى القصبر</w:t>
            </w:r>
          </w:p>
        </w:tc>
      </w:tr>
      <w:tr w:rsidR="006801A7" w:rsidRPr="00E634AB" w14:paraId="57E64219" w14:textId="77777777" w:rsidTr="00D7135F">
        <w:trPr>
          <w:trHeight w:val="990"/>
        </w:trPr>
        <w:tc>
          <w:tcPr>
            <w:tcW w:w="538" w:type="dxa"/>
          </w:tcPr>
          <w:p w14:paraId="70A362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70B036A" w14:textId="74D21E62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3</w:t>
            </w:r>
          </w:p>
          <w:p w14:paraId="0C8EE66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128EE2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62C57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542FA" w14:textId="2E82D1F3" w:rsidR="006801A7" w:rsidRPr="00E634AB" w:rsidRDefault="00EA24FC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سعيد محمد سعيد العمرى</w:t>
            </w:r>
          </w:p>
        </w:tc>
        <w:tc>
          <w:tcPr>
            <w:tcW w:w="1226" w:type="dxa"/>
          </w:tcPr>
          <w:p w14:paraId="6BC45F1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E2777D7" w14:textId="6F25EC39" w:rsidR="009F0C43" w:rsidRPr="00E634AB" w:rsidRDefault="008D765E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138" w:type="dxa"/>
          </w:tcPr>
          <w:p w14:paraId="190774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2D593B" w14:textId="49004A2C" w:rsidR="009F0C43" w:rsidRPr="00E634AB" w:rsidRDefault="009F0C43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0983F3B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C51C60" w14:textId="53A2029D" w:rsidR="009F0C43" w:rsidRPr="00E634AB" w:rsidRDefault="00EA24FC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28EA25F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DE76F4" w14:textId="2267ED47" w:rsidR="009F0C43" w:rsidRPr="00E634AB" w:rsidRDefault="00EA24FC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2B389FA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62DA7" w14:textId="7C02B014" w:rsidR="009F0C43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06038DF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9256A7" w14:textId="555178FA" w:rsidR="009F0C43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6FC1A75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132F98" w14:textId="793C4744" w:rsidR="009F0C43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51C46A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15956A" w14:textId="61733C5F" w:rsidR="009F0C43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1CE328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711CA04" w14:textId="0DBCE222" w:rsidR="009F0C43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0DD01E0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7FD25E" w14:textId="6E3D6F93" w:rsidR="009F0C43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48FFE3F6" w14:textId="77777777" w:rsidR="009F0C43" w:rsidRDefault="009F0C43" w:rsidP="004E0C2B">
            <w:pPr>
              <w:jc w:val="center"/>
              <w:rPr>
                <w:b/>
                <w:bCs/>
                <w:rtl/>
              </w:rPr>
            </w:pPr>
          </w:p>
          <w:p w14:paraId="72B654F5" w14:textId="19A1C2F1" w:rsidR="00E13138" w:rsidRPr="00E634AB" w:rsidRDefault="00E13138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</w:t>
            </w:r>
          </w:p>
        </w:tc>
      </w:tr>
      <w:tr w:rsidR="006801A7" w:rsidRPr="00E634AB" w14:paraId="18AA453F" w14:textId="77777777" w:rsidTr="00D7135F">
        <w:trPr>
          <w:trHeight w:val="990"/>
        </w:trPr>
        <w:tc>
          <w:tcPr>
            <w:tcW w:w="538" w:type="dxa"/>
          </w:tcPr>
          <w:p w14:paraId="3782A61B" w14:textId="19A6BA7C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4</w:t>
            </w:r>
          </w:p>
          <w:p w14:paraId="2A2B18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250082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7D7318C" w14:textId="77777777" w:rsidR="0006798D" w:rsidRDefault="0006798D" w:rsidP="004E0C2B">
            <w:pPr>
              <w:jc w:val="center"/>
              <w:rPr>
                <w:b/>
                <w:bCs/>
                <w:rtl/>
              </w:rPr>
            </w:pPr>
          </w:p>
          <w:p w14:paraId="6356AE1E" w14:textId="4195EC7B" w:rsidR="009F0C43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همام مسلم المشيخى</w:t>
            </w:r>
          </w:p>
        </w:tc>
        <w:tc>
          <w:tcPr>
            <w:tcW w:w="1226" w:type="dxa"/>
          </w:tcPr>
          <w:p w14:paraId="302712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F6293D6" w14:textId="5CBB935E" w:rsidR="00744A76" w:rsidRPr="00E634AB" w:rsidRDefault="008D765E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1138" w:type="dxa"/>
          </w:tcPr>
          <w:p w14:paraId="07F0E4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3CE3189" w14:textId="59CEEC4D" w:rsidR="00744A76" w:rsidRPr="00E634AB" w:rsidRDefault="008D765E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51" w:type="dxa"/>
          </w:tcPr>
          <w:p w14:paraId="2D70C17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4F48D6" w14:textId="6C56ED2A" w:rsidR="00744A76" w:rsidRPr="00E634AB" w:rsidRDefault="008D765E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48" w:type="dxa"/>
          </w:tcPr>
          <w:p w14:paraId="048F4D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A9FB15" w14:textId="5F61023C" w:rsidR="00744A76" w:rsidRPr="00E634AB" w:rsidRDefault="00EA24FC" w:rsidP="00EA24FC">
            <w:pPr>
              <w:tabs>
                <w:tab w:val="center" w:pos="416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هـ</w:t>
            </w:r>
            <w:r>
              <w:rPr>
                <w:b/>
                <w:bCs/>
                <w:rtl/>
              </w:rPr>
              <w:tab/>
            </w:r>
          </w:p>
        </w:tc>
        <w:tc>
          <w:tcPr>
            <w:tcW w:w="1107" w:type="dxa"/>
          </w:tcPr>
          <w:p w14:paraId="3A61E6B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8121718" w14:textId="5C9EAA15" w:rsidR="00744A76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78" w:type="dxa"/>
          </w:tcPr>
          <w:p w14:paraId="3023105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90CAB9E" w14:textId="1307DCFA" w:rsidR="00744A76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1DDF51F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6209335" w14:textId="01E0CA24" w:rsidR="00744A76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  <w:r w:rsidR="008D765E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127" w:type="dxa"/>
          </w:tcPr>
          <w:p w14:paraId="3E11F9F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ABC24AF" w14:textId="50F7355A" w:rsidR="00744A76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990" w:type="dxa"/>
          </w:tcPr>
          <w:p w14:paraId="35814F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D80B8A" w14:textId="44361326" w:rsidR="00744A76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95" w:type="dxa"/>
          </w:tcPr>
          <w:p w14:paraId="368D686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13F8F4B" w14:textId="7A0107D6" w:rsidR="00744A76" w:rsidRPr="00E634AB" w:rsidRDefault="008D765E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985" w:type="dxa"/>
          </w:tcPr>
          <w:p w14:paraId="7E68E1C5" w14:textId="205D2655" w:rsidR="00EA24FC" w:rsidRPr="00E634AB" w:rsidRDefault="008D765E" w:rsidP="008D765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المفاهيم -  تحليل النصوص - الخريطة الذهنية - تحليل الصور</w:t>
            </w:r>
          </w:p>
        </w:tc>
      </w:tr>
      <w:tr w:rsidR="006801A7" w:rsidRPr="00E634AB" w14:paraId="201CA75C" w14:textId="77777777" w:rsidTr="00D7135F">
        <w:trPr>
          <w:trHeight w:val="990"/>
        </w:trPr>
        <w:tc>
          <w:tcPr>
            <w:tcW w:w="538" w:type="dxa"/>
          </w:tcPr>
          <w:p w14:paraId="572F38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7BD06" w14:textId="2C4CE41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5</w:t>
            </w:r>
          </w:p>
          <w:p w14:paraId="5D3B7B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512D4A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DF616EF" w14:textId="32FCA8FD" w:rsidR="00744A76" w:rsidRPr="00E634AB" w:rsidRDefault="00AC21AD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على محمد سعيد العمرى </w:t>
            </w:r>
          </w:p>
        </w:tc>
        <w:tc>
          <w:tcPr>
            <w:tcW w:w="1226" w:type="dxa"/>
          </w:tcPr>
          <w:p w14:paraId="78E6B30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DAA01E" w14:textId="6E5BD1C3" w:rsidR="00744A76" w:rsidRPr="00E634AB" w:rsidRDefault="00AC21AD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1138" w:type="dxa"/>
          </w:tcPr>
          <w:p w14:paraId="1B59FA5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3DA22D" w14:textId="4E686978" w:rsidR="00744A76" w:rsidRPr="00E634AB" w:rsidRDefault="00AC21AD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31CA515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8354D1" w14:textId="47706847" w:rsidR="00744A76" w:rsidRPr="00E634AB" w:rsidRDefault="00AC21AD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صفر</w:t>
            </w:r>
          </w:p>
        </w:tc>
        <w:tc>
          <w:tcPr>
            <w:tcW w:w="1048" w:type="dxa"/>
          </w:tcPr>
          <w:p w14:paraId="3E08D5B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6599FCE" w14:textId="529C82B8" w:rsidR="00744A76" w:rsidRPr="00E634AB" w:rsidRDefault="00AC21A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3132112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754966C" w14:textId="1B002CA1" w:rsidR="00744A76" w:rsidRPr="00E634AB" w:rsidRDefault="00AC21A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078" w:type="dxa"/>
          </w:tcPr>
          <w:p w14:paraId="6576E5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1B9F5A" w14:textId="1A16A2AF" w:rsidR="00744A76" w:rsidRPr="00E634AB" w:rsidRDefault="00AC21A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4439BF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5BD0BAC" w14:textId="19C4A2E7" w:rsidR="00744A76" w:rsidRPr="00E634AB" w:rsidRDefault="00AC21A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127" w:type="dxa"/>
          </w:tcPr>
          <w:p w14:paraId="62F18FD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75A65F" w14:textId="4F94C5D3" w:rsidR="00744A76" w:rsidRPr="00E634AB" w:rsidRDefault="00E13138" w:rsidP="00E13138">
            <w:pPr>
              <w:tabs>
                <w:tab w:val="center" w:pos="455"/>
              </w:tabs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ab/>
            </w:r>
            <w:r w:rsidR="00AC21AD"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990" w:type="dxa"/>
          </w:tcPr>
          <w:p w14:paraId="0DA0908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7C38AB" w14:textId="455E1E3A" w:rsidR="00744A76" w:rsidRPr="00E634AB" w:rsidRDefault="00AC21A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76374BA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96CDC5" w14:textId="21064C9E" w:rsidR="00744A76" w:rsidRPr="00E634AB" w:rsidRDefault="00AC21AD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2860AEBF" w14:textId="104AC4A7" w:rsidR="00EA24FC" w:rsidRPr="00E634AB" w:rsidRDefault="00AC21AD" w:rsidP="00AC21A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المفاهيم - تحليل النصوص - الخريطة الذهنية-  المقالى القصبر- التفسير</w:t>
            </w:r>
          </w:p>
        </w:tc>
      </w:tr>
      <w:bookmarkEnd w:id="0"/>
    </w:tbl>
    <w:p w14:paraId="53DF26D5" w14:textId="77777777" w:rsidR="006801A7" w:rsidRPr="00E634AB" w:rsidRDefault="006801A7" w:rsidP="00612DA2">
      <w:pPr>
        <w:rPr>
          <w:b/>
          <w:bCs/>
          <w:rtl/>
        </w:rPr>
      </w:pPr>
    </w:p>
    <w:p w14:paraId="1191EBC3" w14:textId="77777777" w:rsidR="006801A7" w:rsidRPr="00E634AB" w:rsidRDefault="006801A7" w:rsidP="00612DA2">
      <w:pPr>
        <w:rPr>
          <w:b/>
          <w:bCs/>
          <w:rtl/>
        </w:rPr>
      </w:pPr>
    </w:p>
    <w:p w14:paraId="0823B567" w14:textId="77777777" w:rsidR="006801A7" w:rsidRPr="00E634AB" w:rsidRDefault="006801A7" w:rsidP="00612DA2">
      <w:pPr>
        <w:rPr>
          <w:b/>
          <w:bCs/>
          <w:rtl/>
        </w:rPr>
      </w:pPr>
    </w:p>
    <w:p w14:paraId="6DF53029" w14:textId="77777777" w:rsidR="006801A7" w:rsidRPr="00E634AB" w:rsidRDefault="006801A7" w:rsidP="00612DA2">
      <w:pPr>
        <w:rPr>
          <w:b/>
          <w:bCs/>
          <w:rtl/>
        </w:rPr>
      </w:pPr>
    </w:p>
    <w:p w14:paraId="72111647" w14:textId="77777777" w:rsidR="006801A7" w:rsidRPr="00E634AB" w:rsidRDefault="006801A7" w:rsidP="00612DA2">
      <w:pPr>
        <w:rPr>
          <w:b/>
          <w:bCs/>
          <w:rtl/>
        </w:rPr>
      </w:pPr>
    </w:p>
    <w:p w14:paraId="7CDAED84" w14:textId="14F26F7A" w:rsidR="006801A7" w:rsidRPr="00E634AB" w:rsidRDefault="00A1775C" w:rsidP="004E0C2B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تابع تحليل </w:t>
      </w:r>
      <w:r w:rsidR="00E634AB">
        <w:rPr>
          <w:rFonts w:hint="cs"/>
          <w:b/>
          <w:bCs/>
          <w:sz w:val="24"/>
          <w:szCs w:val="24"/>
          <w:rtl/>
        </w:rPr>
        <w:t>ال</w:t>
      </w:r>
      <w:r w:rsidRPr="00E634AB">
        <w:rPr>
          <w:rFonts w:hint="cs"/>
          <w:b/>
          <w:bCs/>
          <w:sz w:val="24"/>
          <w:szCs w:val="24"/>
          <w:rtl/>
        </w:rPr>
        <w:t xml:space="preserve">صف </w:t>
      </w:r>
      <w:r w:rsidR="0006798D">
        <w:rPr>
          <w:rFonts w:hint="cs"/>
          <w:b/>
          <w:bCs/>
          <w:sz w:val="24"/>
          <w:szCs w:val="24"/>
          <w:rtl/>
        </w:rPr>
        <w:t xml:space="preserve">سابع </w:t>
      </w:r>
      <w:r w:rsidR="008D765E">
        <w:rPr>
          <w:rFonts w:hint="cs"/>
          <w:b/>
          <w:bCs/>
          <w:sz w:val="24"/>
          <w:szCs w:val="24"/>
          <w:rtl/>
        </w:rPr>
        <w:t>( ب )</w:t>
      </w:r>
      <w:r w:rsidR="00E634AB">
        <w:rPr>
          <w:rFonts w:hint="cs"/>
          <w:b/>
          <w:bCs/>
          <w:sz w:val="24"/>
          <w:szCs w:val="24"/>
          <w:rtl/>
        </w:rPr>
        <w:t>عام 2025 / 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72C76235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626DEF8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2E8B9A96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3CB64655" w14:textId="1AD246E3" w:rsidR="006801A7" w:rsidRPr="00E634AB" w:rsidRDefault="006801A7" w:rsidP="00D3373F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7B4FC8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4986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0BE03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8FED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877DB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78EDF6B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C1DED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31E8BD1" w14:textId="3BF11B7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2364" w:type="dxa"/>
            <w:gridSpan w:val="2"/>
          </w:tcPr>
          <w:p w14:paraId="45E6845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الأسئلة الموضوعية 1 : 12</w:t>
            </w:r>
          </w:p>
          <w:p w14:paraId="376F5539" w14:textId="7BFE349C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452539DB" w14:textId="62353C8E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الأسئلة المقالية 13 : 16</w:t>
            </w:r>
          </w:p>
          <w:p w14:paraId="402971B5" w14:textId="381916E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 7 لكل سؤال</w:t>
            </w:r>
          </w:p>
          <w:p w14:paraId="10FBFCDB" w14:textId="1E991AA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س 14        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س15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E2017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03A2C6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الجوانب التي تحتاج الى تطوير فيها</w:t>
            </w:r>
          </w:p>
        </w:tc>
      </w:tr>
      <w:tr w:rsidR="006801A7" w:rsidRPr="00E634AB" w14:paraId="5C02E94E" w14:textId="77777777" w:rsidTr="00D7135F">
        <w:trPr>
          <w:trHeight w:val="796"/>
        </w:trPr>
        <w:tc>
          <w:tcPr>
            <w:tcW w:w="538" w:type="dxa"/>
            <w:vMerge/>
          </w:tcPr>
          <w:p w14:paraId="660F7AD2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7AE7B5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263C78E2" w14:textId="0FF644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8F639C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1912C8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A2CE9D" w14:textId="2BB7455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0DD1709" w14:textId="75A3ABF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CC9580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34242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064CF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3CC4259B" w14:textId="23095FE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4BE37ED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1865F5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B0466E5" w14:textId="30EC4C1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02EC346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AA2819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75296F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6754331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5B9F65A6" w14:textId="39B1D34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D0B69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E0BE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00B81D" w14:textId="7430B3C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4CA3F74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51D78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3C618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988BC5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1436DFFB" w14:textId="76040065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83B6AB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3A7AA43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DFB67E5" w14:textId="0B6D987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00CD645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628FB85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9F03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5BBEC9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5BB309CC" w14:textId="129011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E8BBCC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D6578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6E83D65" w14:textId="067E9F2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36880862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BB6766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E885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4A586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0F2D6831" w14:textId="72A0B87B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14444ADC" w14:textId="77777777" w:rsidTr="00D7135F">
        <w:trPr>
          <w:trHeight w:val="540"/>
        </w:trPr>
        <w:tc>
          <w:tcPr>
            <w:tcW w:w="538" w:type="dxa"/>
          </w:tcPr>
          <w:p w14:paraId="76BD3671" w14:textId="3617DD0C" w:rsidR="006801A7" w:rsidRPr="00E634AB" w:rsidRDefault="00744A76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6</w:t>
            </w:r>
          </w:p>
          <w:p w14:paraId="1AEA0FF7" w14:textId="77777777" w:rsidR="004439D1" w:rsidRPr="00E634AB" w:rsidRDefault="004439D1" w:rsidP="00D7135F">
            <w:pPr>
              <w:rPr>
                <w:b/>
                <w:bCs/>
                <w:rtl/>
              </w:rPr>
            </w:pPr>
          </w:p>
          <w:p w14:paraId="53DE767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873EFA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12A8EEF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BE9305" w14:textId="7861E457" w:rsidR="00744A76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مسلم سعيد محاد العمرى</w:t>
            </w:r>
          </w:p>
        </w:tc>
        <w:tc>
          <w:tcPr>
            <w:tcW w:w="1226" w:type="dxa"/>
          </w:tcPr>
          <w:p w14:paraId="1AAFA4D0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41AF21E" w14:textId="580E32BD" w:rsidR="006801A7" w:rsidRPr="00E634AB" w:rsidRDefault="00263FBB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28C757C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FD9F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26A738A5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7DDAB78B" w14:textId="16B00B12" w:rsidR="006801A7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  <w:r w:rsidR="006801A7" w:rsidRPr="00E634AB">
              <w:rPr>
                <w:rFonts w:hint="cs"/>
                <w:b/>
                <w:bCs/>
                <w:rtl/>
              </w:rPr>
              <w:t xml:space="preserve">  أ</w:t>
            </w:r>
          </w:p>
          <w:p w14:paraId="4AC03A45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99F7B05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359A0234" w14:textId="3469BF81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  <w:r w:rsidR="008D765E">
              <w:rPr>
                <w:rFonts w:hint="cs"/>
                <w:b/>
                <w:bCs/>
                <w:rtl/>
              </w:rPr>
              <w:t>5</w:t>
            </w:r>
          </w:p>
          <w:p w14:paraId="4B8853B0" w14:textId="77777777" w:rsidR="00744A76" w:rsidRPr="00E634AB" w:rsidRDefault="00744A76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48" w:type="dxa"/>
          </w:tcPr>
          <w:p w14:paraId="43ED310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47FF72FC" w14:textId="34369CF7" w:rsidR="006801A7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07" w:type="dxa"/>
          </w:tcPr>
          <w:p w14:paraId="2BA6F157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</w:p>
          <w:p w14:paraId="2DEB048A" w14:textId="7327410E" w:rsidR="006801A7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078" w:type="dxa"/>
          </w:tcPr>
          <w:p w14:paraId="198356C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2C19F78D" w14:textId="13D8DD38" w:rsidR="006801A7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092" w:type="dxa"/>
          </w:tcPr>
          <w:p w14:paraId="6FA5CA2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B3AB8C1" w14:textId="115563D8" w:rsidR="006801A7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127" w:type="dxa"/>
          </w:tcPr>
          <w:p w14:paraId="52269AE1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6CED0D5" w14:textId="277D20A7" w:rsidR="006801A7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990" w:type="dxa"/>
          </w:tcPr>
          <w:p w14:paraId="15FA503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72E33A7" w14:textId="2CAE2F4E" w:rsidR="006801A7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95" w:type="dxa"/>
          </w:tcPr>
          <w:p w14:paraId="5748CF19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628050F4" w14:textId="54B6D54E" w:rsidR="006801A7" w:rsidRPr="00E634AB" w:rsidRDefault="008D765E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985" w:type="dxa"/>
          </w:tcPr>
          <w:p w14:paraId="62260CD6" w14:textId="5845B8B7" w:rsidR="008D765E" w:rsidRDefault="00263FBB" w:rsidP="008D765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 w:rsidR="00400AE4">
              <w:rPr>
                <w:rFonts w:hint="cs"/>
                <w:b/>
                <w:bCs/>
                <w:rtl/>
              </w:rPr>
              <w:t xml:space="preserve">           </w:t>
            </w:r>
          </w:p>
          <w:p w14:paraId="03FBB2B9" w14:textId="2A053585" w:rsidR="008D765E" w:rsidRPr="00E634AB" w:rsidRDefault="008D765E" w:rsidP="008D765E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.............................</w:t>
            </w:r>
          </w:p>
          <w:p w14:paraId="6FAE7ED3" w14:textId="315991DD" w:rsidR="00263FBB" w:rsidRPr="00E634AB" w:rsidRDefault="00263FBB" w:rsidP="004E0C2B">
            <w:pPr>
              <w:rPr>
                <w:b/>
                <w:bCs/>
                <w:rtl/>
              </w:rPr>
            </w:pPr>
          </w:p>
        </w:tc>
      </w:tr>
    </w:tbl>
    <w:p w14:paraId="4C0D755E" w14:textId="1EAE5235" w:rsidR="006801A7" w:rsidRDefault="00A1775C" w:rsidP="00612DA2">
      <w:pPr>
        <w:rPr>
          <w:rtl/>
        </w:rPr>
      </w:pPr>
      <w:r>
        <w:rPr>
          <w:rFonts w:hint="cs"/>
          <w:rtl/>
        </w:rPr>
        <w:t xml:space="preserve"> </w:t>
      </w:r>
    </w:p>
    <w:p w14:paraId="7D87BE24" w14:textId="0521E303" w:rsidR="00A1775C" w:rsidRPr="00E634AB" w:rsidRDefault="00A1775C" w:rsidP="00612DA2">
      <w:pPr>
        <w:rPr>
          <w:b/>
          <w:bCs/>
          <w:rtl/>
        </w:rPr>
      </w:pPr>
      <w:r>
        <w:rPr>
          <w:rFonts w:hint="cs"/>
          <w:rtl/>
        </w:rPr>
        <w:t xml:space="preserve"> </w:t>
      </w:r>
      <w:r w:rsidR="008D765E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E634AB">
        <w:rPr>
          <w:rFonts w:hint="cs"/>
          <w:b/>
          <w:bCs/>
          <w:rtl/>
        </w:rPr>
        <w:t>معلم المادة   /                                                                                                                        المشرف التربوى /                                                                                                        مدير المدرسة /</w:t>
      </w:r>
    </w:p>
    <w:p w14:paraId="65A1A2C9" w14:textId="30807F16" w:rsidR="006801A7" w:rsidRPr="002F7695" w:rsidRDefault="00A1775C" w:rsidP="002F7695">
      <w:pPr>
        <w:rPr>
          <w:b/>
          <w:bCs/>
          <w:rtl/>
        </w:rPr>
      </w:pPr>
      <w:r w:rsidRPr="00E634AB">
        <w:rPr>
          <w:rFonts w:hint="cs"/>
          <w:b/>
          <w:bCs/>
          <w:rtl/>
        </w:rPr>
        <w:t xml:space="preserve">   </w:t>
      </w:r>
      <w:r w:rsidR="00EA24FC">
        <w:rPr>
          <w:rFonts w:hint="cs"/>
          <w:b/>
          <w:bCs/>
          <w:rtl/>
        </w:rPr>
        <w:t xml:space="preserve">مسلم المشيخى                                                                                                                       </w:t>
      </w:r>
      <w:r w:rsidRPr="00E634AB">
        <w:rPr>
          <w:rFonts w:hint="cs"/>
          <w:b/>
          <w:bCs/>
          <w:rtl/>
        </w:rPr>
        <w:t>سالم المشيخى                                                                                                                أحمد العمر</w:t>
      </w:r>
      <w:r w:rsidR="002F7695">
        <w:rPr>
          <w:rFonts w:hint="cs"/>
          <w:b/>
          <w:bCs/>
          <w:rtl/>
        </w:rPr>
        <w:t>ى</w:t>
      </w:r>
    </w:p>
    <w:sectPr w:rsidR="006801A7" w:rsidRPr="002F7695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15"/>
    <w:rsid w:val="0006360C"/>
    <w:rsid w:val="0006798D"/>
    <w:rsid w:val="00071826"/>
    <w:rsid w:val="000C7BD7"/>
    <w:rsid w:val="00111F89"/>
    <w:rsid w:val="00146E50"/>
    <w:rsid w:val="001577B6"/>
    <w:rsid w:val="001B64A3"/>
    <w:rsid w:val="00263FBB"/>
    <w:rsid w:val="002B4924"/>
    <w:rsid w:val="002C7AD2"/>
    <w:rsid w:val="002F7695"/>
    <w:rsid w:val="00376B75"/>
    <w:rsid w:val="00400AE4"/>
    <w:rsid w:val="004439D1"/>
    <w:rsid w:val="004C2B84"/>
    <w:rsid w:val="004D6FE2"/>
    <w:rsid w:val="004E0C2B"/>
    <w:rsid w:val="00541BF0"/>
    <w:rsid w:val="00567872"/>
    <w:rsid w:val="005E3FF9"/>
    <w:rsid w:val="00606720"/>
    <w:rsid w:val="00612DA2"/>
    <w:rsid w:val="006801A7"/>
    <w:rsid w:val="00744A76"/>
    <w:rsid w:val="00796B75"/>
    <w:rsid w:val="007B7286"/>
    <w:rsid w:val="007C3FBD"/>
    <w:rsid w:val="007D226A"/>
    <w:rsid w:val="008575F2"/>
    <w:rsid w:val="008D3860"/>
    <w:rsid w:val="008D765E"/>
    <w:rsid w:val="00913615"/>
    <w:rsid w:val="0097618B"/>
    <w:rsid w:val="009F0C43"/>
    <w:rsid w:val="00A1775C"/>
    <w:rsid w:val="00A72B04"/>
    <w:rsid w:val="00AC21AD"/>
    <w:rsid w:val="00BD0C4E"/>
    <w:rsid w:val="00BD4C63"/>
    <w:rsid w:val="00D27148"/>
    <w:rsid w:val="00D3373F"/>
    <w:rsid w:val="00D80D70"/>
    <w:rsid w:val="00D83735"/>
    <w:rsid w:val="00DF4957"/>
    <w:rsid w:val="00E03EFA"/>
    <w:rsid w:val="00E13138"/>
    <w:rsid w:val="00E344C5"/>
    <w:rsid w:val="00E634AB"/>
    <w:rsid w:val="00EA24FC"/>
    <w:rsid w:val="00EF2908"/>
    <w:rsid w:val="00F16E35"/>
    <w:rsid w:val="00F645A3"/>
    <w:rsid w:val="00F8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CD22"/>
  <w15:docId w15:val="{8F2C6D2E-B01E-4812-8275-1BA4E083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>
    <w:name w:val="Table Grid"/>
    <w:basedOn w:val="a1"/>
    <w:uiPriority w:val="39"/>
    <w:rsid w:val="00612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EA3A8-3245-4EDC-9204-3F36AFA9A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536</Words>
  <Characters>2103</Characters>
  <Application>Microsoft Office Word</Application>
  <DocSecurity>0</DocSecurity>
  <Lines>701</Lines>
  <Paragraphs>329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خالد محمد امبارك علي</cp:lastModifiedBy>
  <cp:revision>25</cp:revision>
  <dcterms:created xsi:type="dcterms:W3CDTF">2023-09-25T04:31:00Z</dcterms:created>
  <dcterms:modified xsi:type="dcterms:W3CDTF">2026-01-27T14:20:00Z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2023-09-25T04:32:26Z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12ff11b6-07dd-4927-aedf-519edead21ea</vt:lpwstr>
  </property>
  <property fmtid="{D5CDD505-2E9C-101B-9397-08002B2CF9AE}" pid="8" name="MSIP_Label_c15af2f3-15c0-42f7-aff1-8120ca254967_ContentBits">
    <vt:lpwstr>0</vt:lpwstr>
  </property>
</Properties>
</file>