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1203" w:type="dxa"/>
        <w:tblInd w:w="-526" w:type="dxa"/>
        <w:tblLook w:val="04A0" w:firstRow="1" w:lastRow="0" w:firstColumn="1" w:lastColumn="0" w:noHBand="0" w:noVBand="1"/>
      </w:tblPr>
      <w:tblGrid>
        <w:gridCol w:w="776"/>
        <w:gridCol w:w="776"/>
        <w:gridCol w:w="2036"/>
        <w:gridCol w:w="776"/>
        <w:gridCol w:w="436"/>
        <w:gridCol w:w="439"/>
        <w:gridCol w:w="900"/>
        <w:gridCol w:w="947"/>
        <w:gridCol w:w="955"/>
        <w:gridCol w:w="955"/>
        <w:gridCol w:w="1361"/>
        <w:gridCol w:w="846"/>
      </w:tblGrid>
      <w:tr w:rsidR="007A44E4" w:rsidRPr="007A44E4" w14:paraId="65EA1727" w14:textId="77777777" w:rsidTr="007A44E4">
        <w:trPr>
          <w:trHeight w:val="36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8EBD7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06EF0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0C718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6C124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06C7A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26F81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11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3D045ED8" w14:textId="77777777" w:rsid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 xml:space="preserve">طـوى </w:t>
            </w:r>
            <w:proofErr w:type="spellStart"/>
            <w:r w:rsidRPr="007A44E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اعتيـر</w:t>
            </w:r>
            <w:proofErr w:type="spellEnd"/>
            <w:r w:rsidRPr="007A44E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 xml:space="preserve"> للتعليم </w:t>
            </w:r>
            <w:proofErr w:type="spellStart"/>
            <w:r w:rsidRPr="007A44E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الاساسى</w:t>
            </w:r>
            <w:proofErr w:type="spellEnd"/>
            <w:r w:rsidRPr="007A44E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 xml:space="preserve"> للبنين الصفوف (5-12)</w:t>
            </w:r>
          </w:p>
          <w:p w14:paraId="35074AD7" w14:textId="4FC2A198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8"/>
                <w:szCs w:val="28"/>
                <w:rtl/>
                <w14:ligatures w14:val="none"/>
              </w:rPr>
              <w:t>تحليل درجة الاختبار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CEF71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77449068" w14:textId="77777777" w:rsidTr="007A44E4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871F4A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C837D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132AC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5C7E1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5F015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43D0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66132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F8ADC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30A95B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DDC2A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815C2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B93C2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04E3A080" w14:textId="77777777" w:rsidTr="007A44E4">
        <w:trPr>
          <w:trHeight w:val="27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64DE7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B8533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5DAE8A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FDAF2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34A4B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A0A40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C1715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2502E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DF12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4826DB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0744F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ECEA4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244A800B" w14:textId="77777777" w:rsidTr="007A44E4">
        <w:trPr>
          <w:trHeight w:val="28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0FCBB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9ABA58"/>
            <w:noWrap/>
            <w:vAlign w:val="bottom"/>
            <w:hideMark/>
          </w:tcPr>
          <w:p w14:paraId="743C6E8B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البيانات الأساسية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9B7D1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43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BDA75D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</w:t>
            </w:r>
          </w:p>
        </w:tc>
        <w:tc>
          <w:tcPr>
            <w:tcW w:w="596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9ABA58"/>
            <w:noWrap/>
            <w:vAlign w:val="bottom"/>
            <w:hideMark/>
          </w:tcPr>
          <w:p w14:paraId="65CA7DD7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درجات الطلاب حسب الفصول</w:t>
            </w:r>
          </w:p>
        </w:tc>
      </w:tr>
      <w:tr w:rsidR="007A44E4" w:rsidRPr="007A44E4" w14:paraId="444CD70C" w14:textId="77777777" w:rsidTr="007A44E4">
        <w:trPr>
          <w:trHeight w:val="285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591EDECA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المدرسة 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5DF73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6A001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93415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63F44A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43AB463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الأول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14:paraId="7B26F707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الثاني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4B4"/>
            <w:noWrap/>
            <w:vAlign w:val="bottom"/>
            <w:hideMark/>
          </w:tcPr>
          <w:p w14:paraId="20DFC92C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الفصل الثالث  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43559C0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الفصل الرابع 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DC10081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الخامس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03D21F8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السادس</w:t>
            </w:r>
          </w:p>
        </w:tc>
      </w:tr>
      <w:tr w:rsidR="007A44E4" w:rsidRPr="007A44E4" w14:paraId="42D5CDD2" w14:textId="77777777" w:rsidTr="007A44E4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E2CACA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</w:pPr>
            <w:r w:rsidRPr="007A44E4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 xml:space="preserve">طـوى </w:t>
            </w:r>
            <w:proofErr w:type="spellStart"/>
            <w:r w:rsidRPr="007A44E4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>اعتيـر</w:t>
            </w:r>
            <w:proofErr w:type="spellEnd"/>
            <w:r w:rsidRPr="007A44E4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 xml:space="preserve"> للتعليم </w:t>
            </w:r>
            <w:proofErr w:type="spellStart"/>
            <w:r w:rsidRPr="007A44E4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>الاساسى</w:t>
            </w:r>
            <w:proofErr w:type="spellEnd"/>
            <w:r w:rsidRPr="007A44E4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 xml:space="preserve"> للبنين الصفوف (5-12)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8A910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EABE1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8B5E8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B7647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97401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82980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0F576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98E4D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90889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11EA4994" w14:textId="77777777" w:rsidTr="007A44E4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1F45C283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المرحلة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3F188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95D55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26F3E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68AC3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A3305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815CB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CE581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16E13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CBF4C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79FCF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038B68FC" w14:textId="77777777" w:rsidTr="007A44E4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156EEE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proofErr w:type="gramStart"/>
            <w:r w:rsidRPr="007A44E4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>الخامس :</w:t>
            </w:r>
            <w:proofErr w:type="gramEnd"/>
            <w:r w:rsidRPr="007A44E4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 xml:space="preserve"> التاسع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4D9B3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4794D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27025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91501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BB758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99763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590D9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6A81F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08B81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10D83644" w14:textId="77777777" w:rsidTr="007A44E4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16472D1E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العام الدراسي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A99C3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099AB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81464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711B6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353EE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BBAAEA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98C24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61ED8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E1C4F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4EBDE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08DE5255" w14:textId="77777777" w:rsidTr="007A44E4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1A67F0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r w:rsidRPr="007A44E4"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  <w:t>2025-2026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6435D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71599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868E0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04A2A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DFB18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ABA83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6059B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5E62E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04EBF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0AB129D7" w14:textId="77777777" w:rsidTr="007A44E4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54093F4D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الدراسي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E3E33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34DA1B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024C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AF2D5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6B875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3531C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C2CF0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8DC49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BBCEC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F7FCFB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07A8EB4F" w14:textId="77777777" w:rsidTr="007A44E4">
        <w:trPr>
          <w:trHeight w:val="255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ECBEF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r w:rsidRPr="007A44E4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>الأول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027DD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A1ADA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8F4A0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17425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58B0CA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82FD2A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370E8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35E5FB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C48ED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6D8EE541" w14:textId="77777777" w:rsidTr="007A44E4">
        <w:trPr>
          <w:trHeight w:val="255"/>
        </w:trPr>
        <w:tc>
          <w:tcPr>
            <w:tcW w:w="15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657EC52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نوع القياس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1EF97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21399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AC19F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6E1CF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58D9B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A5E42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2D8FD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F5153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3C739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2C3F8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63A93312" w14:textId="77777777" w:rsidTr="007A44E4">
        <w:trPr>
          <w:trHeight w:val="270"/>
        </w:trPr>
        <w:tc>
          <w:tcPr>
            <w:tcW w:w="3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DFDD112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r w:rsidRPr="007A44E4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>اختبار نهاية الفصل الدراسي الأول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4A6D1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47E51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2DA0F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85013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8D756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DCB32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D1996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F649FA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80BB9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25283D8B" w14:textId="77777777" w:rsidTr="007A44E4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6D19219D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المادة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B6956" w14:textId="77777777" w:rsidR="007A44E4" w:rsidRPr="007A44E4" w:rsidRDefault="007A44E4" w:rsidP="007A44E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دراسات اجتماعية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74F84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64EB1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9BDFD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E833E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1CAA4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BCE21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3B9D0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02C57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5E567A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7216F3C5" w14:textId="77777777" w:rsidTr="007A44E4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13CDD25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bookmarkStart w:id="0" w:name="RANGE!A21"/>
            <w:r w:rsidRPr="007A44E4"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  <w:t> </w:t>
            </w:r>
            <w:bookmarkEnd w:id="0"/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0A389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2966B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56A2B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AC583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BFF4E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22A54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2C1F9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C59D0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2705D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5DED4262" w14:textId="77777777" w:rsidTr="007A44E4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7592CC64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الصف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8140A" w14:textId="77777777" w:rsidR="007A44E4" w:rsidRPr="007A44E4" w:rsidRDefault="007A44E4" w:rsidP="007A44E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تاسع أول 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E572E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76461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6B942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1EA38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487D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B875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2E3D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BE93A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F376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488386DB" w14:textId="77777777" w:rsidTr="007A44E4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2188D0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r w:rsidRPr="007A44E4"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E7472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A21FC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A8EE8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D2981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274D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A247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4DAF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02BD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F8EBB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34C53E57" w14:textId="77777777" w:rsidTr="007A44E4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bottom"/>
            <w:hideMark/>
          </w:tcPr>
          <w:p w14:paraId="78D96130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rtl/>
                <w14:ligatures w14:val="none"/>
              </w:rPr>
              <w:t>درجة التصحيح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2624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3110B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5BFF6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62A72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B26F1B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D620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5C2A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9C8BB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660C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CCBD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05BFA2AE" w14:textId="77777777" w:rsidTr="007A44E4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0DF568C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0000"/>
                <w:kern w:val="0"/>
                <w:sz w:val="16"/>
                <w:szCs w:val="16"/>
                <w14:ligatures w14:val="none"/>
              </w:rPr>
            </w:pPr>
            <w:r w:rsidRPr="007A44E4">
              <w:rPr>
                <w:rFonts w:ascii="Tahoma" w:eastAsia="Times New Roman" w:hAnsi="Tahoma" w:cs="Tahoma"/>
                <w:color w:val="FF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C12D4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F1C85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A0890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B4B08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4D15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F7CC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1A78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5588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16B5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07A0B2AC" w14:textId="77777777" w:rsidTr="007A44E4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23D097EC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اسم المعلم 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6100B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6641DA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F9375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CBE03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6563E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5E75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9A3D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F4CC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0D6F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4954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2D4FE9C9" w14:textId="77777777" w:rsidTr="007A44E4">
        <w:trPr>
          <w:trHeight w:val="270"/>
        </w:trPr>
        <w:tc>
          <w:tcPr>
            <w:tcW w:w="155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F3221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C6F8946" w14:textId="77777777" w:rsidR="007A44E4" w:rsidRPr="007A44E4" w:rsidRDefault="007A44E4" w:rsidP="007A44E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مسلم </w:t>
            </w:r>
            <w:proofErr w:type="spellStart"/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المشيخى</w:t>
            </w:r>
            <w:proofErr w:type="spellEnd"/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 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F20FC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534A5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579C6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173EF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7117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5377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D2C5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ADF3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24A7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19B1CB02" w14:textId="77777777" w:rsidTr="007A44E4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C8981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F7C8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DA111B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CEF12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0655C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15DA1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5C3E3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B444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74D8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5356B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EFE8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80EE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3096B7D9" w14:textId="77777777" w:rsidTr="007A44E4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C5B99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6D694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6C0AE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EB186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143B7A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3A8E2B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6CA8B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23F7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8914A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AA96A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1FFB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B7F1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505EA78B" w14:textId="77777777" w:rsidTr="007A44E4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17BF4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129AA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4D76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88949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B9163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96CA2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D6D3A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3579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3D0C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C965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F743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A7D8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1F961302" w14:textId="77777777" w:rsidTr="007A44E4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4E50D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81388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6271C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B2C35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FDC73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D0493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94D03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3B72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6145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7C1F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8476A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899E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572184B6" w14:textId="77777777" w:rsidTr="007A44E4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63FB8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B4848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4C911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66469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ADF92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3C03CA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6A462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33ED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E4F5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68DE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EB3D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5AED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00F42AA0" w14:textId="77777777" w:rsidTr="007A44E4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D17B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B3293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40C7C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3CB18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733D2B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FE6C2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8792E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B31A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CEB6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F7B1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16BA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AF6A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0C99AF7E" w14:textId="77777777" w:rsidTr="007A44E4">
        <w:trPr>
          <w:trHeight w:val="31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13EF1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C7998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59850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52444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130C2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C4EC6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E5F3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29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8CB5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D2E6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9299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C499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EE16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536814DD" w14:textId="77777777" w:rsidTr="007A44E4">
        <w:trPr>
          <w:trHeight w:val="31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EE396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1D334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46202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4CA32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1BFC5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AC620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9BF9B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85C2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4ED0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63F1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E765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F01E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2BCA43A5" w14:textId="77777777" w:rsidTr="007A44E4">
        <w:trPr>
          <w:trHeight w:val="31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F5535A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8B813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E89C1B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B9871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80113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2123A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0974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7623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ED9E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94BA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91BD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EDC6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A44E4" w:rsidRPr="007A44E4" w14:paraId="4029DE74" w14:textId="77777777" w:rsidTr="007A44E4">
        <w:trPr>
          <w:trHeight w:val="31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91DDD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F782B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5DFCD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B8DE6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39E92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B1F95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79B0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44C1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8E12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38A1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548E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9C65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77CF6046" w14:textId="77777777" w:rsidR="00495358" w:rsidRPr="00586BAE" w:rsidRDefault="00495358" w:rsidP="003D443C">
      <w:pPr>
        <w:jc w:val="center"/>
        <w:rPr>
          <w:b/>
          <w:bCs/>
          <w:sz w:val="28"/>
          <w:szCs w:val="28"/>
          <w:rtl/>
          <w:lang w:bidi="ar-OM"/>
        </w:rPr>
      </w:pPr>
    </w:p>
    <w:p w14:paraId="3AA8E4B4" w14:textId="77777777" w:rsidR="00495358" w:rsidRPr="00586BAE" w:rsidRDefault="00495358" w:rsidP="003D443C">
      <w:pPr>
        <w:jc w:val="center"/>
        <w:rPr>
          <w:b/>
          <w:bCs/>
          <w:sz w:val="28"/>
          <w:szCs w:val="28"/>
          <w:rtl/>
          <w:lang w:bidi="ar-OM"/>
        </w:rPr>
      </w:pPr>
    </w:p>
    <w:p w14:paraId="3B5B84CA" w14:textId="77777777" w:rsidR="00495358" w:rsidRPr="00586BAE" w:rsidRDefault="00495358" w:rsidP="003D443C">
      <w:pPr>
        <w:jc w:val="center"/>
        <w:rPr>
          <w:b/>
          <w:bCs/>
          <w:sz w:val="28"/>
          <w:szCs w:val="28"/>
          <w:rtl/>
          <w:lang w:bidi="ar-OM"/>
        </w:rPr>
      </w:pPr>
    </w:p>
    <w:p w14:paraId="06C80D78" w14:textId="77777777" w:rsidR="00495358" w:rsidRPr="00586BAE" w:rsidRDefault="00495358" w:rsidP="003D443C">
      <w:pPr>
        <w:jc w:val="center"/>
        <w:rPr>
          <w:b/>
          <w:bCs/>
          <w:sz w:val="28"/>
          <w:szCs w:val="28"/>
          <w:rtl/>
          <w:lang w:bidi="ar-OM"/>
        </w:rPr>
      </w:pPr>
    </w:p>
    <w:p w14:paraId="3CF6B3E6" w14:textId="77777777" w:rsidR="00495358" w:rsidRPr="00586BAE" w:rsidRDefault="00495358" w:rsidP="003D443C">
      <w:pPr>
        <w:jc w:val="center"/>
        <w:rPr>
          <w:b/>
          <w:bCs/>
          <w:sz w:val="28"/>
          <w:szCs w:val="28"/>
          <w:rtl/>
          <w:lang w:bidi="ar-OM"/>
        </w:rPr>
      </w:pPr>
    </w:p>
    <w:p w14:paraId="0CFB3A13" w14:textId="77777777" w:rsidR="00495358" w:rsidRPr="00586BAE" w:rsidRDefault="00495358" w:rsidP="003D443C">
      <w:pPr>
        <w:jc w:val="center"/>
        <w:rPr>
          <w:b/>
          <w:bCs/>
          <w:sz w:val="28"/>
          <w:szCs w:val="28"/>
          <w:rtl/>
          <w:lang w:bidi="ar-OM"/>
        </w:rPr>
      </w:pPr>
    </w:p>
    <w:p w14:paraId="31C3A815" w14:textId="77777777" w:rsidR="00495358" w:rsidRPr="00586BAE" w:rsidRDefault="00495358" w:rsidP="003D443C">
      <w:pPr>
        <w:jc w:val="center"/>
        <w:rPr>
          <w:b/>
          <w:bCs/>
          <w:sz w:val="28"/>
          <w:szCs w:val="28"/>
          <w:rtl/>
          <w:lang w:bidi="ar-OM"/>
        </w:rPr>
      </w:pPr>
    </w:p>
    <w:p w14:paraId="16299C1B" w14:textId="1CEFACC4" w:rsidR="00636589" w:rsidRPr="00586BAE" w:rsidRDefault="00785FAC" w:rsidP="003D443C">
      <w:pPr>
        <w:jc w:val="center"/>
        <w:rPr>
          <w:b/>
          <w:bCs/>
          <w:sz w:val="28"/>
          <w:szCs w:val="28"/>
          <w:rtl/>
          <w:lang w:bidi="ar-OM"/>
        </w:rPr>
      </w:pPr>
      <w:r w:rsidRPr="00586BAE">
        <w:rPr>
          <w:rFonts w:hint="cs"/>
          <w:b/>
          <w:bCs/>
          <w:sz w:val="28"/>
          <w:szCs w:val="28"/>
          <w:rtl/>
          <w:lang w:bidi="ar-OM"/>
        </w:rPr>
        <w:t xml:space="preserve"> </w:t>
      </w:r>
    </w:p>
    <w:p w14:paraId="310EF98C" w14:textId="77777777" w:rsidR="00821E79" w:rsidRPr="00586BAE" w:rsidRDefault="00821E7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79D6E503" w14:textId="77777777" w:rsidR="00D47C83" w:rsidRPr="00586BAE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1A75BBF5" w14:textId="77777777" w:rsidR="00D47C83" w:rsidRPr="00586BAE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6ED4933D" w14:textId="6C9895B1" w:rsidR="00B27DED" w:rsidRDefault="007A44E4" w:rsidP="000413D3">
      <w:pPr>
        <w:ind w:right="-563"/>
        <w:rPr>
          <w:b/>
          <w:bCs/>
          <w:sz w:val="28"/>
          <w:szCs w:val="28"/>
          <w:rtl/>
          <w:lang w:bidi="ar-OM"/>
        </w:rPr>
      </w:pPr>
      <w:r>
        <w:rPr>
          <w:rFonts w:hint="cs"/>
          <w:b/>
          <w:bCs/>
          <w:sz w:val="28"/>
          <w:szCs w:val="28"/>
          <w:rtl/>
          <w:lang w:bidi="ar-OM"/>
        </w:rPr>
        <w:t xml:space="preserve">تابع تحليل درجة الاختبار تاسع أول                                    </w:t>
      </w:r>
    </w:p>
    <w:tbl>
      <w:tblPr>
        <w:bidiVisual/>
        <w:tblW w:w="10176" w:type="dxa"/>
        <w:tblLook w:val="04A0" w:firstRow="1" w:lastRow="0" w:firstColumn="1" w:lastColumn="0" w:noHBand="0" w:noVBand="1"/>
      </w:tblPr>
      <w:tblGrid>
        <w:gridCol w:w="1658"/>
        <w:gridCol w:w="1025"/>
        <w:gridCol w:w="829"/>
        <w:gridCol w:w="829"/>
        <w:gridCol w:w="1630"/>
        <w:gridCol w:w="829"/>
        <w:gridCol w:w="829"/>
        <w:gridCol w:w="1109"/>
        <w:gridCol w:w="1438"/>
      </w:tblGrid>
      <w:tr w:rsidR="007A44E4" w:rsidRPr="007A44E4" w14:paraId="2B551519" w14:textId="77777777" w:rsidTr="007A44E4">
        <w:trPr>
          <w:trHeight w:val="620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DD8E4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مجموع الدرجات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6981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688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58E7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7121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EED2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CCC5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8A69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B19A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2E48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688</w:t>
            </w:r>
          </w:p>
        </w:tc>
      </w:tr>
      <w:tr w:rsidR="007A44E4" w:rsidRPr="007A44E4" w14:paraId="3E992A3B" w14:textId="77777777" w:rsidTr="007A44E4">
        <w:trPr>
          <w:trHeight w:val="620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7356C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عدد الطلاب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96C2A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771E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8B0C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2E60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ED68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815C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7C03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4F64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</w:t>
            </w:r>
          </w:p>
        </w:tc>
      </w:tr>
      <w:tr w:rsidR="007A44E4" w:rsidRPr="007A44E4" w14:paraId="7967DDB9" w14:textId="77777777" w:rsidTr="007A44E4">
        <w:trPr>
          <w:trHeight w:val="620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5FFDD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متوسط الدرجات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5806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27.52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ABA7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04E0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E6AD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57D1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CC40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9373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8A17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27.52</w:t>
            </w:r>
          </w:p>
        </w:tc>
      </w:tr>
      <w:tr w:rsidR="007A44E4" w:rsidRPr="007A44E4" w14:paraId="4867B3BB" w14:textId="77777777" w:rsidTr="007A44E4">
        <w:trPr>
          <w:trHeight w:val="620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1ED9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42BD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2D89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BA12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2F50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F7B9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52C7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7BE8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6019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#DIV/0!</w:t>
            </w:r>
          </w:p>
        </w:tc>
      </w:tr>
      <w:tr w:rsidR="007A44E4" w:rsidRPr="007A44E4" w14:paraId="7064B5D7" w14:textId="77777777" w:rsidTr="007A44E4">
        <w:trPr>
          <w:trHeight w:val="620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6D769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أعلى درجة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2C61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720C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033E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3E9B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96E7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091EA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ABC6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AF27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34</w:t>
            </w:r>
          </w:p>
        </w:tc>
      </w:tr>
      <w:tr w:rsidR="007A44E4" w:rsidRPr="007A44E4" w14:paraId="0E2E4AF5" w14:textId="77777777" w:rsidTr="007A44E4">
        <w:trPr>
          <w:trHeight w:val="620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0E78C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أدنى درجة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FDC2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E568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B65D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FDF2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0850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D322B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A6B9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D929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18</w:t>
            </w:r>
          </w:p>
        </w:tc>
      </w:tr>
      <w:tr w:rsidR="007A44E4" w:rsidRPr="007A44E4" w14:paraId="4D5A50E4" w14:textId="77777777" w:rsidTr="007A44E4">
        <w:trPr>
          <w:trHeight w:val="620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E5C2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1A15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6DB9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34C6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6105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C963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ABA6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EE5B4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EF8C5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النسبة</w:t>
            </w:r>
          </w:p>
        </w:tc>
      </w:tr>
      <w:tr w:rsidR="007A44E4" w:rsidRPr="007A44E4" w14:paraId="7EBD4755" w14:textId="77777777" w:rsidTr="007A44E4">
        <w:trPr>
          <w:trHeight w:val="620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E24EE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ممتاز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B79BB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9C86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A36F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A8A6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B620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BDE7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238C0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7D61A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0.00%</w:t>
            </w:r>
          </w:p>
        </w:tc>
      </w:tr>
      <w:tr w:rsidR="007A44E4" w:rsidRPr="007A44E4" w14:paraId="57FA1E3C" w14:textId="77777777" w:rsidTr="007A44E4">
        <w:trPr>
          <w:trHeight w:val="620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6884F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جيدجدا</w:t>
            </w:r>
            <w:proofErr w:type="spellEnd"/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815F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07C3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9A2F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CDF66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342D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721F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E087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7CF5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28.00%</w:t>
            </w:r>
          </w:p>
        </w:tc>
      </w:tr>
      <w:tr w:rsidR="007A44E4" w:rsidRPr="007A44E4" w14:paraId="7DDF60C0" w14:textId="77777777" w:rsidTr="007A44E4">
        <w:trPr>
          <w:trHeight w:val="620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6D7A3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B5B0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F50EB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FFE24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5A2D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3E99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5328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F4107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E6BE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28.00%</w:t>
            </w:r>
          </w:p>
        </w:tc>
      </w:tr>
      <w:tr w:rsidR="007A44E4" w:rsidRPr="007A44E4" w14:paraId="1F7AF736" w14:textId="77777777" w:rsidTr="007A44E4">
        <w:trPr>
          <w:trHeight w:val="620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F970A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مقبول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24D0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2AD4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EA0E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EF65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E15B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3F5B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5EDA1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A214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40.00%</w:t>
            </w:r>
          </w:p>
        </w:tc>
      </w:tr>
      <w:tr w:rsidR="007A44E4" w:rsidRPr="007A44E4" w14:paraId="531A82A8" w14:textId="77777777" w:rsidTr="007A44E4">
        <w:trPr>
          <w:trHeight w:val="620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A8D5C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ضعيف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DEBD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DAD1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6FDBC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10B2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5F31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BB95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1D50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5938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4.00%</w:t>
            </w:r>
          </w:p>
        </w:tc>
      </w:tr>
      <w:tr w:rsidR="007A44E4" w:rsidRPr="007A44E4" w14:paraId="3E629119" w14:textId="77777777" w:rsidTr="007A44E4">
        <w:trPr>
          <w:trHeight w:val="620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3393A" w14:textId="77777777" w:rsidR="007A44E4" w:rsidRPr="007A44E4" w:rsidRDefault="007A44E4" w:rsidP="007A44E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749DF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9EE1E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0C35A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30DFD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C88E2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C4E78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B41E9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C6C45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44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100.00%</w:t>
            </w:r>
          </w:p>
        </w:tc>
      </w:tr>
      <w:tr w:rsidR="007A44E4" w:rsidRPr="007A44E4" w14:paraId="09E95E08" w14:textId="77777777" w:rsidTr="007A44E4">
        <w:trPr>
          <w:trHeight w:val="620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533A3" w14:textId="77777777" w:rsidR="007A44E4" w:rsidRPr="007A44E4" w:rsidRDefault="007A44E4" w:rsidP="007A44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ADFF6" w14:textId="77777777" w:rsidR="007A44E4" w:rsidRPr="007A44E4" w:rsidRDefault="007A44E4" w:rsidP="007A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EC1DA" w14:textId="77777777" w:rsidR="007A44E4" w:rsidRPr="007A44E4" w:rsidRDefault="007A44E4" w:rsidP="007A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F87BD" w14:textId="77777777" w:rsidR="007A44E4" w:rsidRPr="007A44E4" w:rsidRDefault="007A44E4" w:rsidP="007A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71255" w14:textId="77777777" w:rsidR="007A44E4" w:rsidRPr="007A44E4" w:rsidRDefault="007A44E4" w:rsidP="007A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73B51" w14:textId="77777777" w:rsidR="007A44E4" w:rsidRPr="007A44E4" w:rsidRDefault="007A44E4" w:rsidP="007A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B8226" w14:textId="77777777" w:rsidR="007A44E4" w:rsidRPr="007A44E4" w:rsidRDefault="007A44E4" w:rsidP="007A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C98B0" w14:textId="77777777" w:rsidR="007A44E4" w:rsidRPr="007A44E4" w:rsidRDefault="007A44E4" w:rsidP="007A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A6A35" w14:textId="77777777" w:rsidR="007A44E4" w:rsidRPr="007A44E4" w:rsidRDefault="007A44E4" w:rsidP="007A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81A350B" w14:textId="77777777" w:rsidR="007A44E4" w:rsidRPr="00586BAE" w:rsidRDefault="007A44E4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5CB8AE4B" w14:textId="77777777" w:rsidR="00B27DED" w:rsidRPr="00586BAE" w:rsidRDefault="00B27DED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0079F698" w14:textId="77777777" w:rsidR="00B27DED" w:rsidRPr="00586BAE" w:rsidRDefault="00B27DED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72B66E11" w14:textId="13DD6D61" w:rsidR="00B27DED" w:rsidRDefault="00B27DED" w:rsidP="00495358">
      <w:pPr>
        <w:ind w:right="-563"/>
        <w:rPr>
          <w:b/>
          <w:bCs/>
          <w:sz w:val="28"/>
          <w:szCs w:val="28"/>
          <w:lang w:bidi="ar-OM"/>
        </w:rPr>
      </w:pPr>
    </w:p>
    <w:p w14:paraId="28E952C0" w14:textId="77777777" w:rsidR="00586BAE" w:rsidRPr="00586BAE" w:rsidRDefault="00586BAE" w:rsidP="00586BAE">
      <w:pPr>
        <w:rPr>
          <w:sz w:val="28"/>
          <w:szCs w:val="28"/>
          <w:rtl/>
          <w:lang w:bidi="ar-OM"/>
        </w:rPr>
      </w:pPr>
    </w:p>
    <w:p w14:paraId="6391974B" w14:textId="0887B00E" w:rsidR="00586BAE" w:rsidRPr="00586BAE" w:rsidRDefault="00586BAE" w:rsidP="00586BAE">
      <w:pPr>
        <w:tabs>
          <w:tab w:val="left" w:pos="6637"/>
        </w:tabs>
        <w:rPr>
          <w:sz w:val="28"/>
          <w:szCs w:val="28"/>
          <w:lang w:bidi="ar-OM"/>
        </w:rPr>
      </w:pPr>
    </w:p>
    <w:sectPr w:rsidR="00586BAE" w:rsidRPr="00586BAE" w:rsidSect="00821E79">
      <w:pgSz w:w="12240" w:h="15840"/>
      <w:pgMar w:top="426" w:right="1041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6CA"/>
    <w:multiLevelType w:val="hybridMultilevel"/>
    <w:tmpl w:val="E21AC4BA"/>
    <w:lvl w:ilvl="0" w:tplc="0E5C2E26">
      <w:start w:val="1"/>
      <w:numFmt w:val="decimal"/>
      <w:lvlText w:val="%1-"/>
      <w:lvlJc w:val="left"/>
      <w:pPr>
        <w:ind w:left="-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1" w:hanging="360"/>
      </w:pPr>
    </w:lvl>
    <w:lvl w:ilvl="2" w:tplc="0409001B" w:tentative="1">
      <w:start w:val="1"/>
      <w:numFmt w:val="lowerRoman"/>
      <w:lvlText w:val="%3."/>
      <w:lvlJc w:val="right"/>
      <w:pPr>
        <w:ind w:left="1211" w:hanging="180"/>
      </w:pPr>
    </w:lvl>
    <w:lvl w:ilvl="3" w:tplc="0409000F" w:tentative="1">
      <w:start w:val="1"/>
      <w:numFmt w:val="decimal"/>
      <w:lvlText w:val="%4."/>
      <w:lvlJc w:val="left"/>
      <w:pPr>
        <w:ind w:left="1931" w:hanging="360"/>
      </w:pPr>
    </w:lvl>
    <w:lvl w:ilvl="4" w:tplc="04090019" w:tentative="1">
      <w:start w:val="1"/>
      <w:numFmt w:val="lowerLetter"/>
      <w:lvlText w:val="%5."/>
      <w:lvlJc w:val="left"/>
      <w:pPr>
        <w:ind w:left="2651" w:hanging="360"/>
      </w:pPr>
    </w:lvl>
    <w:lvl w:ilvl="5" w:tplc="0409001B" w:tentative="1">
      <w:start w:val="1"/>
      <w:numFmt w:val="lowerRoman"/>
      <w:lvlText w:val="%6."/>
      <w:lvlJc w:val="right"/>
      <w:pPr>
        <w:ind w:left="3371" w:hanging="180"/>
      </w:pPr>
    </w:lvl>
    <w:lvl w:ilvl="6" w:tplc="0409000F" w:tentative="1">
      <w:start w:val="1"/>
      <w:numFmt w:val="decimal"/>
      <w:lvlText w:val="%7."/>
      <w:lvlJc w:val="left"/>
      <w:pPr>
        <w:ind w:left="4091" w:hanging="360"/>
      </w:pPr>
    </w:lvl>
    <w:lvl w:ilvl="7" w:tplc="04090019" w:tentative="1">
      <w:start w:val="1"/>
      <w:numFmt w:val="lowerLetter"/>
      <w:lvlText w:val="%8."/>
      <w:lvlJc w:val="left"/>
      <w:pPr>
        <w:ind w:left="4811" w:hanging="360"/>
      </w:pPr>
    </w:lvl>
    <w:lvl w:ilvl="8" w:tplc="0409001B" w:tentative="1">
      <w:start w:val="1"/>
      <w:numFmt w:val="lowerRoman"/>
      <w:lvlText w:val="%9."/>
      <w:lvlJc w:val="right"/>
      <w:pPr>
        <w:ind w:left="5531" w:hanging="180"/>
      </w:pPr>
    </w:lvl>
  </w:abstractNum>
  <w:num w:numId="1" w16cid:durableId="15101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7"/>
    <w:rsid w:val="000413D3"/>
    <w:rsid w:val="000523B4"/>
    <w:rsid w:val="000604CD"/>
    <w:rsid w:val="002E349B"/>
    <w:rsid w:val="003D443C"/>
    <w:rsid w:val="003F4AE8"/>
    <w:rsid w:val="00452A92"/>
    <w:rsid w:val="00495358"/>
    <w:rsid w:val="004B25F6"/>
    <w:rsid w:val="004F4258"/>
    <w:rsid w:val="0051024C"/>
    <w:rsid w:val="00535870"/>
    <w:rsid w:val="0058214E"/>
    <w:rsid w:val="00586BAE"/>
    <w:rsid w:val="00592394"/>
    <w:rsid w:val="006259F1"/>
    <w:rsid w:val="00636589"/>
    <w:rsid w:val="0075172A"/>
    <w:rsid w:val="00785FAC"/>
    <w:rsid w:val="007A44E4"/>
    <w:rsid w:val="007B6217"/>
    <w:rsid w:val="00821E79"/>
    <w:rsid w:val="009659F8"/>
    <w:rsid w:val="009A44BF"/>
    <w:rsid w:val="00A04947"/>
    <w:rsid w:val="00A72987"/>
    <w:rsid w:val="00A967FF"/>
    <w:rsid w:val="00B27DED"/>
    <w:rsid w:val="00BE0721"/>
    <w:rsid w:val="00C72B79"/>
    <w:rsid w:val="00CB403B"/>
    <w:rsid w:val="00D47C83"/>
    <w:rsid w:val="00DC1EDF"/>
    <w:rsid w:val="00EC2E66"/>
    <w:rsid w:val="00EC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2709C"/>
  <w15:chartTrackingRefBased/>
  <w15:docId w15:val="{5A8E5BBD-1373-4C38-A22B-98ADEEE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9A58C-3441-4AB8-B4F5-2D2F5162C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JUTTEM</dc:creator>
  <cp:keywords/>
  <dc:description/>
  <cp:lastModifiedBy>خالد محمد امبارك علي</cp:lastModifiedBy>
  <cp:revision>21</cp:revision>
  <cp:lastPrinted>2026-01-31T09:24:00Z</cp:lastPrinted>
  <dcterms:created xsi:type="dcterms:W3CDTF">2024-11-08T19:10:00Z</dcterms:created>
  <dcterms:modified xsi:type="dcterms:W3CDTF">2026-02-03T19:33:00Z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2026-01-30T10:40:57Z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c56e8902-7d49-4db1-b21f-22c973104e16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