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395" w:type="dxa"/>
        <w:tblInd w:w="-619" w:type="dxa"/>
        <w:tblLook w:val="04A0" w:firstRow="1" w:lastRow="0" w:firstColumn="1" w:lastColumn="0" w:noHBand="0" w:noVBand="1"/>
      </w:tblPr>
      <w:tblGrid>
        <w:gridCol w:w="776"/>
        <w:gridCol w:w="776"/>
        <w:gridCol w:w="2036"/>
        <w:gridCol w:w="776"/>
        <w:gridCol w:w="436"/>
        <w:gridCol w:w="439"/>
        <w:gridCol w:w="916"/>
        <w:gridCol w:w="956"/>
        <w:gridCol w:w="1076"/>
        <w:gridCol w:w="1016"/>
        <w:gridCol w:w="1341"/>
        <w:gridCol w:w="851"/>
      </w:tblGrid>
      <w:tr w:rsidR="009358EF" w:rsidRPr="009358EF" w14:paraId="0C22A7AD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3DAD4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2E85C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CF8B4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1EBDB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0112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7F0DE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45907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30F0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2345A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33B23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47E72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7CA06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77C1241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74EE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EB7A9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CBD2C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6295F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1F942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84306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42BAA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ECE6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1921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8F926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EFEC1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40AEB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ABC7450" w14:textId="77777777" w:rsidTr="009358EF">
        <w:trPr>
          <w:trHeight w:val="3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D504A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21627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CB9EF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9D350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73CB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0C15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3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A957DD7" w14:textId="77777777" w:rsid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طـوى اعتيـر للتعليم الاساسى للبنين الصفوف (5-12)</w:t>
            </w:r>
          </w:p>
          <w:p w14:paraId="62F55143" w14:textId="427CB863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3B6C7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0295D6D1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6D05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338B0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6A255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27A6F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3C3CB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F16E0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15E13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6E1EC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9F6E7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DB19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727F9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9685C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4E1D1E19" w14:textId="77777777" w:rsidTr="009358EF">
        <w:trPr>
          <w:trHeight w:val="2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5ECF0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8A40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FA37C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3B8C5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83A99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0CEFD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A3F4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3B8D9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B4D10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C398D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CC2D4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F1D24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9F09C38" w14:textId="77777777" w:rsidTr="009358EF">
        <w:trPr>
          <w:trHeight w:val="28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88E5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1F1A1AC4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1A5A6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43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BC9FFB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61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06522F63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درجات الطلاب حسب الفصول</w:t>
            </w:r>
          </w:p>
        </w:tc>
      </w:tr>
      <w:tr w:rsidR="009358EF" w:rsidRPr="009358EF" w14:paraId="5AF30E17" w14:textId="77777777" w:rsidTr="009358EF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3EA5CD1C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A90EC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56A13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72F7E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DDCC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32B48B6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الأول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E912B1C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الثاني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122FA579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48EBC456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7D7E59F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الخامس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90B816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السادس</w:t>
            </w:r>
          </w:p>
        </w:tc>
      </w:tr>
      <w:tr w:rsidR="009358EF" w:rsidRPr="009358EF" w14:paraId="105198D1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7069FD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طـوى اعتيـر للتعليم الاساسى للبنين الصفوف (5-12)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9EDC6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7994C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CCBA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E15E4" w14:textId="7EBAFE51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0AC39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D4F5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9A95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1C49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EF2B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6925D75C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5605109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18834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A32D1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5FBD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A2B5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D54BE" w14:textId="6C0C125A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8AFF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3D11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8BC3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95C8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06D8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380D3B46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3DB08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الخامس : التاسع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B6B05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983CA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5B588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F79DF" w14:textId="1A96B5AB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3498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7F6D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55E3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B273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D13C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67FC6A7E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EA7AED0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5F38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53B25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EDD35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2076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3B15F" w14:textId="55107AB4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685C0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9E920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5774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CC87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42F0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78A09EC2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98E4CE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8E75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F37D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E010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A6625" w14:textId="6330E1AC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D9C5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39C0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5C45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AD50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ABAE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52538D7B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4F761D3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0C47A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2E5A9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55CCF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3DF9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C66E5D" w14:textId="1FED98CB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4C7F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7409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5CB1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D940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422B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71F4D576" w14:textId="77777777" w:rsidTr="009358EF">
        <w:trPr>
          <w:trHeight w:val="255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795D3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BC04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D457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9E5A2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5F418" w14:textId="3C432268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219B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0F83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E358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98CE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F97F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78F4B4E1" w14:textId="77777777" w:rsidTr="009358EF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8ADF2B2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486FC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FB2FB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63365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9330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75195" w14:textId="72CB5F8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1AA4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D537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7932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555B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58AA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4CFD30D2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ECC0CF4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9D82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868FD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8D0A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923DC" w14:textId="27122C99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1613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AB6C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A37EB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0D46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217F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518C0B10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846D1F1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0C25F" w14:textId="77777777" w:rsidR="009358EF" w:rsidRPr="009358EF" w:rsidRDefault="009358EF" w:rsidP="009358E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دراسات اجتماعية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5D9CB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1E90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5957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50ED1" w14:textId="4E5B5E9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62E0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1CFE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11A8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33F1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899A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7AF61A26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4914BC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bookmarkStart w:id="0" w:name="RANGE!A21"/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  <w:bookmarkEnd w:id="0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467B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DB6BD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5C05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0DF9D" w14:textId="7132FDB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F563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C319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70FA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02A1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EADB9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294F192E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E5617C9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B4B9E" w14:textId="1588E6D7" w:rsidR="009358EF" w:rsidRPr="009358EF" w:rsidRDefault="009358EF" w:rsidP="009358E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تاسع </w:t>
            </w:r>
            <w:r w:rsidR="006F3C94"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ثانى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F0BED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D550A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3489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84BEB8" w14:textId="0167C025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567F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267B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A4E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642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CA8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D2207A7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A85B5A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96AD7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8AB53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6847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413A7" w14:textId="1438323B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2F2D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A0D3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A209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2303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1115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653F89E9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3D8C4033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7B6A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6DB2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1CFF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31E8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7E483" w14:textId="16388CC4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62E8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4196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8A3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72FB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F168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28BFA3BD" w14:textId="77777777" w:rsidTr="009358EF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19AA64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</w:pPr>
            <w:r w:rsidRPr="009358EF"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E8FA0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CDE13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718E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27EA0" w14:textId="7BF697FE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0A8D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2B70D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3DAD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416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D73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03C710CF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AF95111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اسم المعلم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7D6F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EF6B4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F31B3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8156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AC785" w14:textId="627A851F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519C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ABD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185A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6D3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812D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235A9A86" w14:textId="77777777" w:rsidTr="009358EF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DC74B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7788EB" w14:textId="77777777" w:rsidR="009358EF" w:rsidRPr="009358EF" w:rsidRDefault="009358EF" w:rsidP="009358E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مسلم المشيخى 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CC8EC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8EB90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DB6C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A040D" w14:textId="3E8D4F82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A480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B190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EB0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05E3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235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302E238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E6B8F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52644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DDA00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511B2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EB7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77D8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7B3AD" w14:textId="75CC2F42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FBE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13AD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A329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0D2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1E0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58371761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AD3DC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29024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48E36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4924E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18E7F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7BDD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B4D35" w14:textId="2867A90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DAB2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B697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97E2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87C8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EE86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010D342A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88BB3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39BD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ED6B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80AA4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1912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A6EE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D05FB" w14:textId="50B7E9D8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504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11A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078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CA1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F00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7560F6B6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96D20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0414D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9F2C7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7A380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C38FF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6345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2F05B" w14:textId="1CDD9E4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AB7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E27A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53F8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583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047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0B73774F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E587C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680E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DB42A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98F7B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648C7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D684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73F37" w14:textId="02FFACF3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1AB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BA4D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0BB2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A81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1F57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94B5E3E" w14:textId="77777777" w:rsidTr="009358EF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B4BC5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9F04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73C71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AA458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3B1DE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F6B4B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7F476A" w14:textId="4E28A757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882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BD19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4138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DA9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DE7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3947ACBD" w14:textId="77777777" w:rsidTr="009358EF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B3B8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77D1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E5B28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FF4F4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90DCB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0195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A1087" w14:textId="3FD0A22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32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8DBA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FF3A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3BC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BB1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69ED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37729FCB" w14:textId="77777777" w:rsidTr="009358EF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BAAF5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E49C6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50FD6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17088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FEDC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1BC2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8A8A" w14:textId="7053B280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ECBB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0D0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4D90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77A9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7263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28B074FC" w14:textId="77777777" w:rsidTr="009358EF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68F9F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AAD6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A5FF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07EF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C49E3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6191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E60C6" w14:textId="047A3DD6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  <w:r w:rsidR="00FA242F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73B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B03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D53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1662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222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8EF" w:rsidRPr="009358EF" w14:paraId="1FE467E6" w14:textId="77777777" w:rsidTr="009358EF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4A53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C2F54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47F3B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D8E4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28B2C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F6CD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F20D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9C7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D67B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0374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4DB2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7805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2CB12C5F" w14:textId="77777777" w:rsidR="006C7A07" w:rsidRDefault="006C7A07" w:rsidP="009358EF">
      <w:pPr>
        <w:rPr>
          <w:rtl/>
          <w:lang w:bidi="ar-OM"/>
        </w:rPr>
      </w:pPr>
    </w:p>
    <w:p w14:paraId="1DB9D560" w14:textId="77777777" w:rsidR="009358EF" w:rsidRDefault="009358EF" w:rsidP="009358EF">
      <w:pPr>
        <w:rPr>
          <w:rtl/>
          <w:lang w:bidi="ar-OM"/>
        </w:rPr>
      </w:pPr>
    </w:p>
    <w:p w14:paraId="70162A11" w14:textId="77777777" w:rsidR="009358EF" w:rsidRDefault="009358EF" w:rsidP="009358EF">
      <w:pPr>
        <w:rPr>
          <w:rtl/>
          <w:lang w:bidi="ar-OM"/>
        </w:rPr>
      </w:pPr>
    </w:p>
    <w:p w14:paraId="72E6B180" w14:textId="77777777" w:rsidR="009358EF" w:rsidRDefault="009358EF" w:rsidP="009358EF">
      <w:pPr>
        <w:rPr>
          <w:rtl/>
          <w:lang w:bidi="ar-OM"/>
        </w:rPr>
      </w:pPr>
    </w:p>
    <w:p w14:paraId="512D34B9" w14:textId="77777777" w:rsidR="009358EF" w:rsidRDefault="009358EF" w:rsidP="009358EF">
      <w:pPr>
        <w:rPr>
          <w:rtl/>
          <w:lang w:bidi="ar-OM"/>
        </w:rPr>
      </w:pPr>
    </w:p>
    <w:p w14:paraId="68A4E054" w14:textId="77777777" w:rsidR="009358EF" w:rsidRDefault="009358EF" w:rsidP="009358EF">
      <w:pPr>
        <w:rPr>
          <w:rtl/>
          <w:lang w:bidi="ar-OM"/>
        </w:rPr>
      </w:pPr>
    </w:p>
    <w:p w14:paraId="3F80C590" w14:textId="77777777" w:rsidR="009358EF" w:rsidRDefault="009358EF" w:rsidP="009358EF">
      <w:pPr>
        <w:rPr>
          <w:rtl/>
          <w:lang w:bidi="ar-OM"/>
        </w:rPr>
      </w:pPr>
    </w:p>
    <w:p w14:paraId="7C06E63E" w14:textId="77777777" w:rsidR="009358EF" w:rsidRDefault="009358EF" w:rsidP="009358EF">
      <w:pPr>
        <w:rPr>
          <w:rtl/>
          <w:lang w:bidi="ar-OM"/>
        </w:rPr>
      </w:pPr>
    </w:p>
    <w:p w14:paraId="51A4A9B4" w14:textId="77777777" w:rsidR="009358EF" w:rsidRDefault="009358EF" w:rsidP="009358EF">
      <w:pPr>
        <w:rPr>
          <w:rtl/>
          <w:lang w:bidi="ar-OM"/>
        </w:rPr>
      </w:pPr>
    </w:p>
    <w:p w14:paraId="23A52457" w14:textId="77777777" w:rsidR="009358EF" w:rsidRDefault="009358EF" w:rsidP="009358EF">
      <w:pPr>
        <w:rPr>
          <w:rtl/>
          <w:lang w:bidi="ar-OM"/>
        </w:rPr>
      </w:pPr>
    </w:p>
    <w:p w14:paraId="0D9497B0" w14:textId="77777777" w:rsidR="009358EF" w:rsidRDefault="009358EF" w:rsidP="009358EF">
      <w:pPr>
        <w:rPr>
          <w:rtl/>
          <w:lang w:bidi="ar-OM"/>
        </w:rPr>
      </w:pPr>
    </w:p>
    <w:p w14:paraId="4ADBCEF7" w14:textId="77777777" w:rsidR="009358EF" w:rsidRPr="009358EF" w:rsidRDefault="009358EF" w:rsidP="009358EF">
      <w:pPr>
        <w:jc w:val="center"/>
        <w:rPr>
          <w:b/>
          <w:bCs/>
          <w:sz w:val="24"/>
          <w:szCs w:val="24"/>
          <w:rtl/>
          <w:lang w:bidi="ar-OM"/>
        </w:rPr>
      </w:pPr>
    </w:p>
    <w:p w14:paraId="22821C2C" w14:textId="307211DA" w:rsidR="009358EF" w:rsidRDefault="009358EF" w:rsidP="009358EF">
      <w:pPr>
        <w:jc w:val="center"/>
        <w:rPr>
          <w:b/>
          <w:bCs/>
          <w:sz w:val="24"/>
          <w:szCs w:val="24"/>
          <w:rtl/>
          <w:lang w:bidi="ar-OM"/>
        </w:rPr>
      </w:pPr>
      <w:r w:rsidRPr="009358EF">
        <w:rPr>
          <w:rFonts w:hint="cs"/>
          <w:b/>
          <w:bCs/>
          <w:sz w:val="24"/>
          <w:szCs w:val="24"/>
          <w:rtl/>
          <w:lang w:bidi="ar-OM"/>
        </w:rPr>
        <w:t xml:space="preserve">تابع تحليل درجة الاختبار فصل تاسع </w:t>
      </w:r>
      <w:r w:rsidR="00FA242F">
        <w:rPr>
          <w:rFonts w:hint="cs"/>
          <w:b/>
          <w:bCs/>
          <w:sz w:val="24"/>
          <w:szCs w:val="24"/>
          <w:rtl/>
          <w:lang w:bidi="ar-OM"/>
        </w:rPr>
        <w:t>ثانى</w:t>
      </w:r>
    </w:p>
    <w:tbl>
      <w:tblPr>
        <w:bidiVisual/>
        <w:tblW w:w="10211" w:type="dxa"/>
        <w:tblLook w:val="04A0" w:firstRow="1" w:lastRow="0" w:firstColumn="1" w:lastColumn="0" w:noHBand="0" w:noVBand="1"/>
      </w:tblPr>
      <w:tblGrid>
        <w:gridCol w:w="1664"/>
        <w:gridCol w:w="1028"/>
        <w:gridCol w:w="832"/>
        <w:gridCol w:w="832"/>
        <w:gridCol w:w="1635"/>
        <w:gridCol w:w="832"/>
        <w:gridCol w:w="832"/>
        <w:gridCol w:w="1113"/>
        <w:gridCol w:w="1443"/>
      </w:tblGrid>
      <w:tr w:rsidR="009358EF" w:rsidRPr="009358EF" w14:paraId="16405E28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740C4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C9570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DDBA6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7A13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7EDAB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6688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B25BB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35BDE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FA77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8EF" w:rsidRPr="009358EF" w14:paraId="409B0D68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8F47B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E541" w14:textId="3F4DB0C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856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2CEE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810B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268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B76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BDB0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D9C6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578E1" w14:textId="71635410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856</w:t>
            </w:r>
          </w:p>
        </w:tc>
      </w:tr>
      <w:tr w:rsidR="009358EF" w:rsidRPr="009358EF" w14:paraId="1A75C8F9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E1511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AEF31" w14:textId="5A5F11BF" w:rsidR="009358EF" w:rsidRPr="009358EF" w:rsidRDefault="006F3C94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26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DF4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F79C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DE3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1DC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073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41A4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1CF98" w14:textId="07197AC2" w:rsidR="009358EF" w:rsidRPr="009358EF" w:rsidRDefault="006F3C94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26</w:t>
            </w:r>
          </w:p>
        </w:tc>
      </w:tr>
      <w:tr w:rsidR="009358EF" w:rsidRPr="009358EF" w14:paraId="44BF5A6F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A843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2E7D5" w14:textId="28B8EA87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32,92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B9E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BF55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F9CC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B6B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1A50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5FFC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31CA9" w14:textId="3F0A3708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32,92</w:t>
            </w:r>
          </w:p>
        </w:tc>
      </w:tr>
      <w:tr w:rsidR="009358EF" w:rsidRPr="009358EF" w14:paraId="4EB81577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D226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873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9DD1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3A27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C39F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7D1C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A97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D22D5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E0EB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</w:tr>
      <w:tr w:rsidR="009358EF" w:rsidRPr="009358EF" w14:paraId="01CA1CA6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C67E7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AAB15" w14:textId="01852718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38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23E3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7C6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72B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69E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62B1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11A6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C375" w14:textId="48B1F56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38</w:t>
            </w:r>
          </w:p>
        </w:tc>
      </w:tr>
      <w:tr w:rsidR="009358EF" w:rsidRPr="009358EF" w14:paraId="5F3D8DF8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9C82C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11ED9" w14:textId="12A69FAC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24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33A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FC984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28EB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D4E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79A5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9847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C19FC" w14:textId="2311BC65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24</w:t>
            </w:r>
          </w:p>
        </w:tc>
      </w:tr>
      <w:tr w:rsidR="009358EF" w:rsidRPr="009358EF" w14:paraId="4504EDC1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C507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8ACB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7CCF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E93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1CA20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418D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A13E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A3AF2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1EF8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</w:tr>
      <w:tr w:rsidR="009358EF" w:rsidRPr="009358EF" w14:paraId="63D7D62D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1E0E6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C4F3" w14:textId="168F68DD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6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97F9C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15BA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5F7E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D587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79217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C536D" w14:textId="79CA9641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6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9329F" w14:textId="26F92BF8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23,08</w:t>
            </w:r>
          </w:p>
        </w:tc>
      </w:tr>
      <w:tr w:rsidR="009358EF" w:rsidRPr="009358EF" w14:paraId="62724BE2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6312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AADE" w14:textId="4EBB60D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12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8CDC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4D6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8AF5B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BF35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38D8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83E1F" w14:textId="2D1C7177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12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DDD7" w14:textId="7EAEC5E4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46,15</w:t>
            </w:r>
          </w:p>
        </w:tc>
      </w:tr>
      <w:tr w:rsidR="009358EF" w:rsidRPr="009358EF" w14:paraId="003D82DE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60194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7ADD" w14:textId="38228790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6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199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ED31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556D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1AAD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38BB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3B942" w14:textId="7350C6B1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6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E148" w14:textId="6385B26B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23,08</w:t>
            </w:r>
          </w:p>
        </w:tc>
      </w:tr>
      <w:tr w:rsidR="009358EF" w:rsidRPr="009358EF" w14:paraId="3F90C4EA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22DED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8CE8A" w14:textId="65DCA50B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86C8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7920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692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160C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6B9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8460" w14:textId="159DE24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52387" w14:textId="3740FF35" w:rsidR="009358EF" w:rsidRPr="009358EF" w:rsidRDefault="00081491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7.69</w:t>
            </w:r>
          </w:p>
        </w:tc>
      </w:tr>
      <w:tr w:rsidR="009358EF" w:rsidRPr="009358EF" w14:paraId="45B7F254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F1ACD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4037D" w14:textId="1DC5FDFE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0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6A42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72E3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5EEF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C30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CB2F8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A9C3F" w14:textId="561C4429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0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91A05" w14:textId="7AF49346" w:rsidR="009358EF" w:rsidRPr="009358EF" w:rsidRDefault="00FA242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0</w:t>
            </w:r>
            <w:r w:rsidR="009358EF"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.00%</w:t>
            </w:r>
          </w:p>
        </w:tc>
      </w:tr>
      <w:tr w:rsidR="009358EF" w:rsidRPr="009358EF" w14:paraId="46B4BA52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696A" w14:textId="77777777" w:rsidR="009358EF" w:rsidRPr="009358EF" w:rsidRDefault="009358EF" w:rsidP="009358EF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0ECBC" w14:textId="6389B06D" w:rsidR="009358EF" w:rsidRPr="009358EF" w:rsidRDefault="00081491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26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6D159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A102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C92A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6F771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AA2D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07190" w14:textId="264720D6" w:rsidR="009358EF" w:rsidRPr="009358EF" w:rsidRDefault="00081491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26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18CD6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358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100.00%</w:t>
            </w:r>
          </w:p>
        </w:tc>
      </w:tr>
      <w:tr w:rsidR="009358EF" w:rsidRPr="009358EF" w14:paraId="1DA4084C" w14:textId="77777777" w:rsidTr="009358EF">
        <w:trPr>
          <w:trHeight w:val="438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CA7B2" w14:textId="77777777" w:rsidR="009358EF" w:rsidRPr="009358EF" w:rsidRDefault="009358EF" w:rsidP="00935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A0B36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D159F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34A08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E383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BA75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4F83E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35EC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55895" w14:textId="77777777" w:rsidR="009358EF" w:rsidRPr="009358EF" w:rsidRDefault="009358EF" w:rsidP="00935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9BBD1D6" w14:textId="77777777" w:rsidR="009358EF" w:rsidRPr="009358EF" w:rsidRDefault="009358EF" w:rsidP="009358EF">
      <w:pPr>
        <w:jc w:val="center"/>
        <w:rPr>
          <w:lang w:bidi="ar-OM"/>
        </w:rPr>
      </w:pPr>
    </w:p>
    <w:sectPr w:rsidR="009358EF" w:rsidRPr="009358EF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081491"/>
    <w:rsid w:val="002E349B"/>
    <w:rsid w:val="003D443C"/>
    <w:rsid w:val="003F4AE8"/>
    <w:rsid w:val="00452A92"/>
    <w:rsid w:val="004B7106"/>
    <w:rsid w:val="004F4258"/>
    <w:rsid w:val="0051024C"/>
    <w:rsid w:val="00522A1F"/>
    <w:rsid w:val="00535870"/>
    <w:rsid w:val="00592394"/>
    <w:rsid w:val="00603647"/>
    <w:rsid w:val="00636589"/>
    <w:rsid w:val="006C7A07"/>
    <w:rsid w:val="006F08A8"/>
    <w:rsid w:val="006F3C94"/>
    <w:rsid w:val="0075172A"/>
    <w:rsid w:val="00785FAC"/>
    <w:rsid w:val="007B6217"/>
    <w:rsid w:val="00821E79"/>
    <w:rsid w:val="009358EF"/>
    <w:rsid w:val="009659F8"/>
    <w:rsid w:val="009A44BF"/>
    <w:rsid w:val="00A04947"/>
    <w:rsid w:val="00A72987"/>
    <w:rsid w:val="00A967FF"/>
    <w:rsid w:val="00B27DED"/>
    <w:rsid w:val="00BE0721"/>
    <w:rsid w:val="00CB403B"/>
    <w:rsid w:val="00D47C83"/>
    <w:rsid w:val="00DC1EDF"/>
    <w:rsid w:val="00EC2E66"/>
    <w:rsid w:val="00EC4DD3"/>
    <w:rsid w:val="00FA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24</cp:revision>
  <cp:lastPrinted>2026-02-02T20:54:00Z</cp:lastPrinted>
  <dcterms:created xsi:type="dcterms:W3CDTF">2024-11-08T19:10:00Z</dcterms:created>
  <dcterms:modified xsi:type="dcterms:W3CDTF">2026-02-02T20:54:00Z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