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395" w:type="dxa"/>
        <w:tblInd w:w="-622" w:type="dxa"/>
        <w:tblLook w:val="04A0" w:firstRow="1" w:lastRow="0" w:firstColumn="1" w:lastColumn="0" w:noHBand="0" w:noVBand="1"/>
      </w:tblPr>
      <w:tblGrid>
        <w:gridCol w:w="776"/>
        <w:gridCol w:w="776"/>
        <w:gridCol w:w="2036"/>
        <w:gridCol w:w="776"/>
        <w:gridCol w:w="436"/>
        <w:gridCol w:w="483"/>
        <w:gridCol w:w="916"/>
        <w:gridCol w:w="956"/>
        <w:gridCol w:w="1076"/>
        <w:gridCol w:w="1016"/>
        <w:gridCol w:w="1204"/>
        <w:gridCol w:w="988"/>
      </w:tblGrid>
      <w:tr w:rsidR="00BD04D5" w:rsidRPr="00BD04D5" w14:paraId="615A45AB" w14:textId="77777777" w:rsidTr="00BD04D5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846AD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0458B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CBAF8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18D7F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1A1A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360BA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E2B05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93BB51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5F7B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7D8A9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3A8B8A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7E7F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4EC7D949" w14:textId="77777777" w:rsidTr="00BD04D5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2F9CA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99498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A65C8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380EB1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9874D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C836F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DB1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1136B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6D663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F6DF4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E07BB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F5E11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4DF3D9D3" w14:textId="77777777" w:rsidTr="00BD04D5">
        <w:trPr>
          <w:trHeight w:val="36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7A161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6FA9A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68C329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13ADD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0223C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231BA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6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9B004A8" w14:textId="77777777" w:rsidR="00BD04D5" w:rsidRPr="005402CC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5402C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طـوى </w:t>
            </w:r>
            <w:proofErr w:type="spellStart"/>
            <w:r w:rsidRPr="005402C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اعتيـر</w:t>
            </w:r>
            <w:proofErr w:type="spellEnd"/>
            <w:r w:rsidRPr="005402C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للتعليم </w:t>
            </w:r>
            <w:proofErr w:type="spellStart"/>
            <w:r w:rsidRPr="005402C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الاساسى</w:t>
            </w:r>
            <w:proofErr w:type="spellEnd"/>
            <w:r w:rsidRPr="005402C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للبنين الصفوف (5-12)</w:t>
            </w:r>
          </w:p>
          <w:p w14:paraId="34E89C67" w14:textId="4F1A96C5" w:rsidR="005402CC" w:rsidRPr="00BD04D5" w:rsidRDefault="005402CC" w:rsidP="005402C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402CC"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تحليل درجة الاختبار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C4E0E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0DFAB416" w14:textId="77777777" w:rsidTr="00BD04D5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F8557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F25EB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29433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04648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9271AE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1FEEB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1689E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B6049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DAF73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4BA59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1C882C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A0AC31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1F10087B" w14:textId="77777777" w:rsidTr="00BD04D5">
        <w:trPr>
          <w:trHeight w:val="27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DB733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DF691C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D01B2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ADB78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66772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F60D7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6EDF6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7D3819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DE147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C2E22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6BE23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D23A3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7569B904" w14:textId="77777777" w:rsidTr="00BD04D5">
        <w:trPr>
          <w:trHeight w:val="28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2088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5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9ABA58"/>
            <w:noWrap/>
            <w:vAlign w:val="bottom"/>
            <w:hideMark/>
          </w:tcPr>
          <w:p w14:paraId="45AD5B69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البيانات الأساسية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8B279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43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B0391F1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م</w:t>
            </w:r>
          </w:p>
        </w:tc>
        <w:tc>
          <w:tcPr>
            <w:tcW w:w="615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9ABA58"/>
            <w:noWrap/>
            <w:vAlign w:val="bottom"/>
            <w:hideMark/>
          </w:tcPr>
          <w:p w14:paraId="6302970D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درجات الطلاب حسب الفصول</w:t>
            </w:r>
          </w:p>
        </w:tc>
      </w:tr>
      <w:tr w:rsidR="00BD04D5" w:rsidRPr="00BD04D5" w14:paraId="405298E1" w14:textId="77777777" w:rsidTr="00BD04D5">
        <w:trPr>
          <w:trHeight w:val="285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73EBD2D9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المدرسة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4CD89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4DE09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AE5A0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F749C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8E970DE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الأول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E9BD995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الثاني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14:paraId="0BF6CFF2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الفصل الثالث 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4B4"/>
            <w:noWrap/>
            <w:vAlign w:val="bottom"/>
            <w:hideMark/>
          </w:tcPr>
          <w:p w14:paraId="16942DD7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الفصل الرابع 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DAF4A0D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الخامس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8B8B05C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السادس</w:t>
            </w:r>
          </w:p>
        </w:tc>
      </w:tr>
      <w:tr w:rsidR="00BD04D5" w:rsidRPr="00BD04D5" w14:paraId="64FF3674" w14:textId="77777777" w:rsidTr="00BD04D5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BFD950" w14:textId="77777777" w:rsidR="00BD04D5" w:rsidRPr="005402CC" w:rsidRDefault="00BD04D5" w:rsidP="00BD04D5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5402C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طـوى </w:t>
            </w:r>
            <w:proofErr w:type="spellStart"/>
            <w:r w:rsidRPr="005402C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اعتيـر</w:t>
            </w:r>
            <w:proofErr w:type="spellEnd"/>
            <w:r w:rsidRPr="005402C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للتعليم </w:t>
            </w:r>
            <w:proofErr w:type="spellStart"/>
            <w:r w:rsidRPr="005402C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الاساسى</w:t>
            </w:r>
            <w:proofErr w:type="spellEnd"/>
            <w:r w:rsidRPr="005402C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00A94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6AF31E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FD961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3180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44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D2561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F982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C3C6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5F79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D809DC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6D852127" w14:textId="77777777" w:rsidTr="00BD04D5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2DD8F1F5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المرحلة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71A78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4F5EF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AD67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02579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E6225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FC36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782C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202591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4E046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0B4C91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185A6F62" w14:textId="77777777" w:rsidTr="00BD04D5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55C423" w14:textId="77777777" w:rsidR="00BD04D5" w:rsidRPr="005402CC" w:rsidRDefault="00BD04D5" w:rsidP="00BD04D5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gramStart"/>
            <w:r w:rsidRPr="005402C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العاشر :</w:t>
            </w:r>
            <w:proofErr w:type="gramEnd"/>
            <w:r w:rsidRPr="005402C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الحادي عشر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524D01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60F47C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8FF9B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6B8B9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43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D6FCF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B46DA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DF36F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CB4BE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BEB609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3CDA13E7" w14:textId="77777777" w:rsidTr="00BD04D5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606FBCAB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العام الدراسي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5E38F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17ACF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52FBD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94097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3D3549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37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321DC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ADBA4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0253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30664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D08DB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3E911E16" w14:textId="77777777" w:rsidTr="00BD04D5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53A5E03" w14:textId="77777777" w:rsidR="00BD04D5" w:rsidRPr="005402CC" w:rsidRDefault="00BD04D5" w:rsidP="00BD04D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402C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2025-2026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354B7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9C0A4A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3836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162F4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FF39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D0779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88BB3E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83F5C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783B8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09D3DB3C" w14:textId="77777777" w:rsidTr="00BD04D5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603BFC9E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الدراسي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7364D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CB204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A345C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B7A26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DF1AF9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1A812C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DA5019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3FA42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883FA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FFF12C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5C26F771" w14:textId="77777777" w:rsidTr="00BD04D5">
        <w:trPr>
          <w:trHeight w:val="255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E53C2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Tahoma" w:eastAsia="Times New Roman" w:hAnsi="Tahoma" w:cs="Tahoma"/>
                <w:kern w:val="0"/>
                <w:sz w:val="24"/>
                <w:szCs w:val="24"/>
                <w:rtl/>
                <w14:ligatures w14:val="none"/>
              </w:rPr>
              <w:t>الأول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FED7A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B63D6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5EA1B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6DADCA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B0D17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1573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5CAD2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6BA3E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7B097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5E9EA1E9" w14:textId="77777777" w:rsidTr="00BD04D5">
        <w:trPr>
          <w:trHeight w:val="255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DEF8264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نوع القياس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A1616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DE291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DAAAF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EE47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F450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52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38065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9226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9DCF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EE492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78D56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75E3B523" w14:textId="77777777" w:rsidTr="00BD04D5">
        <w:trPr>
          <w:trHeight w:val="270"/>
        </w:trPr>
        <w:tc>
          <w:tcPr>
            <w:tcW w:w="3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6B63FEA" w14:textId="77777777" w:rsidR="00BD04D5" w:rsidRPr="005402CC" w:rsidRDefault="00BD04D5" w:rsidP="00BD04D5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</w:pPr>
            <w:r w:rsidRPr="005402CC">
              <w:rPr>
                <w:rFonts w:ascii="Tahoma" w:eastAsia="Times New Roman" w:hAnsi="Tahoma" w:cs="Tahoma"/>
                <w:kern w:val="0"/>
                <w:sz w:val="24"/>
                <w:szCs w:val="24"/>
                <w:rtl/>
                <w14:ligatures w14:val="none"/>
              </w:rPr>
              <w:t>اختبار نهاية الفصل الدراسي الأول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EA67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03D38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D6CEC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6FE2E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47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1227C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C6A3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D2812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B1036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DCE25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137553E1" w14:textId="77777777" w:rsidTr="00BD04D5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3BA8ECE3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</w:t>
            </w: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لمادة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48CF7" w14:textId="77777777" w:rsidR="00BD04D5" w:rsidRPr="00BD04D5" w:rsidRDefault="00BD04D5" w:rsidP="00BD04D5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دراسات اجتماعية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F0CB0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A9A99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DB6B0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A5EAB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37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2991D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CDDE5E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D8C27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AA4FD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5AC7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7ADDFBC1" w14:textId="77777777" w:rsidTr="00BD04D5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71F96A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</w:pPr>
            <w:bookmarkStart w:id="0" w:name="RANGE!A21"/>
            <w:r w:rsidRPr="00BD04D5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 </w:t>
            </w:r>
            <w:bookmarkEnd w:id="0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E2B20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D45C9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F18AA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60715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EA216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048B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C2FF6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C171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9E819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3C91181B" w14:textId="77777777" w:rsidTr="00BD04D5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31101805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</w:t>
            </w: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لصف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649DD" w14:textId="77777777" w:rsidR="00BD04D5" w:rsidRPr="00BD04D5" w:rsidRDefault="00BD04D5" w:rsidP="00BD04D5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proofErr w:type="spellStart"/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حادى</w:t>
            </w:r>
            <w:proofErr w:type="spellEnd"/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عشر </w:t>
            </w:r>
            <w:proofErr w:type="spellStart"/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ثانى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FC792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C0AD2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BF7EC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70127A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43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1BF4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3719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9782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4841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CE24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7BBB8C11" w14:textId="77777777" w:rsidTr="00BD04D5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5568FA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D1332A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A488A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1B69EE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BB7B3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42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72F02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74F09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E058E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7DD7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7357A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477EF33A" w14:textId="77777777" w:rsidTr="00BD04D5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bottom"/>
            <w:hideMark/>
          </w:tcPr>
          <w:p w14:paraId="64F96707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درجة التصحيح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2655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258BD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73D3BC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8EB87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6F60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58899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317A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07D6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79051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83A3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3E0B0F51" w14:textId="77777777" w:rsidTr="00BD04D5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6C45D35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Tahoma" w:eastAsia="Times New Roman" w:hAnsi="Tahoma" w:cs="Tahoma"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C946DC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B03DD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030E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FD2D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52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67AD2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69F24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164F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B2E4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B0567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79499DA4" w14:textId="77777777" w:rsidTr="00BD04D5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49577A88" w14:textId="77777777" w:rsidR="00BD04D5" w:rsidRP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اسم المعلم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0480A8" w14:textId="7AFA96FB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 </w:t>
            </w:r>
            <w:r w:rsidRPr="00BD04D5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خالد محمد امبارك على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C8914A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7A78B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7593C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B2A22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34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03140C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4E97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CB97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4F303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B849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07CB1D4B" w14:textId="77777777" w:rsidTr="00BD04D5">
        <w:trPr>
          <w:trHeight w:val="270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319D28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66D5AE" w14:textId="4E8FBAB5" w:rsidR="00BD04D5" w:rsidRPr="00BD04D5" w:rsidRDefault="00BD04D5" w:rsidP="00BD04D5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205F5B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F71C8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DFAE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5F289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A4027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E72B5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3527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E590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97A71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D04D5" w:rsidRPr="00BD04D5" w14:paraId="7A7872C1" w14:textId="77777777" w:rsidTr="00BD04D5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2F6A5D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103A64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9CE88A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91EAA6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E3A729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0CD5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21C5B0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9D75E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7F051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B0B9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9B572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2926F" w14:textId="77777777" w:rsidR="00BD04D5" w:rsidRPr="00BD04D5" w:rsidRDefault="00BD04D5" w:rsidP="00BD04D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04D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16299C1B" w14:textId="48270461" w:rsidR="00636589" w:rsidRPr="00BD04D5" w:rsidRDefault="00785FAC" w:rsidP="003D443C">
      <w:pPr>
        <w:jc w:val="center"/>
        <w:rPr>
          <w:sz w:val="24"/>
          <w:szCs w:val="24"/>
          <w:rtl/>
          <w:lang w:bidi="ar-OM"/>
        </w:rPr>
      </w:pPr>
      <w:r w:rsidRPr="00BD04D5">
        <w:rPr>
          <w:rFonts w:hint="cs"/>
          <w:sz w:val="24"/>
          <w:szCs w:val="24"/>
          <w:rtl/>
          <w:lang w:bidi="ar-OM"/>
        </w:rPr>
        <w:t xml:space="preserve"> </w:t>
      </w:r>
    </w:p>
    <w:p w14:paraId="310EF98C" w14:textId="77777777" w:rsidR="00821E79" w:rsidRDefault="00821E79" w:rsidP="000413D3">
      <w:pPr>
        <w:ind w:right="-563"/>
        <w:rPr>
          <w:sz w:val="24"/>
          <w:szCs w:val="24"/>
          <w:rtl/>
          <w:lang w:bidi="ar-OM"/>
        </w:rPr>
      </w:pPr>
    </w:p>
    <w:p w14:paraId="707B83AA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67E46C60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4D738354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0D10AEDD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2F96D0A8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7E410432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1635D4DF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2DAE807D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555E8A62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534902F4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1E7B07BE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10F61FF6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7E7C1977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p w14:paraId="1D607B3F" w14:textId="44FE86D0" w:rsidR="00BD04D5" w:rsidRPr="005402CC" w:rsidRDefault="005402CC" w:rsidP="000413D3">
      <w:pPr>
        <w:ind w:right="-563"/>
        <w:rPr>
          <w:b/>
          <w:bCs/>
          <w:sz w:val="24"/>
          <w:szCs w:val="24"/>
          <w:rtl/>
          <w:lang w:bidi="ar-OM"/>
        </w:rPr>
      </w:pPr>
      <w:r w:rsidRPr="005402CC">
        <w:rPr>
          <w:rFonts w:hint="cs"/>
          <w:b/>
          <w:bCs/>
          <w:sz w:val="24"/>
          <w:szCs w:val="24"/>
          <w:rtl/>
          <w:lang w:bidi="ar-OM"/>
        </w:rPr>
        <w:lastRenderedPageBreak/>
        <w:t xml:space="preserve">تابع تحليل درجة الاختبار </w:t>
      </w:r>
      <w:r w:rsidRPr="005402CC">
        <w:rPr>
          <w:b/>
          <w:bCs/>
          <w:sz w:val="24"/>
          <w:szCs w:val="24"/>
          <w:rtl/>
          <w:lang w:bidi="ar-OM"/>
        </w:rPr>
        <w:t>–</w:t>
      </w:r>
      <w:r w:rsidRPr="005402CC">
        <w:rPr>
          <w:rFonts w:hint="cs"/>
          <w:b/>
          <w:bCs/>
          <w:sz w:val="24"/>
          <w:szCs w:val="24"/>
          <w:rtl/>
          <w:lang w:bidi="ar-OM"/>
        </w:rPr>
        <w:t xml:space="preserve"> صف // </w:t>
      </w:r>
      <w:proofErr w:type="spellStart"/>
      <w:r w:rsidRPr="005402CC">
        <w:rPr>
          <w:rFonts w:hint="cs"/>
          <w:b/>
          <w:bCs/>
          <w:sz w:val="24"/>
          <w:szCs w:val="24"/>
          <w:rtl/>
          <w:lang w:bidi="ar-OM"/>
        </w:rPr>
        <w:t>حادى</w:t>
      </w:r>
      <w:proofErr w:type="spellEnd"/>
      <w:r w:rsidRPr="005402CC">
        <w:rPr>
          <w:rFonts w:hint="cs"/>
          <w:b/>
          <w:bCs/>
          <w:sz w:val="24"/>
          <w:szCs w:val="24"/>
          <w:rtl/>
          <w:lang w:bidi="ar-OM"/>
        </w:rPr>
        <w:t xml:space="preserve"> عشر ثان                                     </w:t>
      </w:r>
    </w:p>
    <w:p w14:paraId="4EBF496B" w14:textId="77777777" w:rsidR="00BD04D5" w:rsidRDefault="00BD04D5" w:rsidP="000413D3">
      <w:pPr>
        <w:ind w:right="-563"/>
        <w:rPr>
          <w:sz w:val="24"/>
          <w:szCs w:val="24"/>
          <w:rtl/>
          <w:lang w:bidi="ar-OM"/>
        </w:rPr>
      </w:pPr>
    </w:p>
    <w:tbl>
      <w:tblPr>
        <w:bidiVisual/>
        <w:tblW w:w="9345" w:type="dxa"/>
        <w:tblInd w:w="-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9"/>
      </w:tblGrid>
      <w:tr w:rsidR="00BD04D5" w14:paraId="0EA2994C" w14:textId="77777777" w:rsidTr="00BD04D5">
        <w:trPr>
          <w:trHeight w:val="8640"/>
        </w:trPr>
        <w:tc>
          <w:tcPr>
            <w:tcW w:w="9345" w:type="dxa"/>
          </w:tcPr>
          <w:tbl>
            <w:tblPr>
              <w:bidiVisual/>
              <w:tblW w:w="9143" w:type="dxa"/>
              <w:tblLook w:val="04A0" w:firstRow="1" w:lastRow="0" w:firstColumn="1" w:lastColumn="0" w:noHBand="0" w:noVBand="1"/>
            </w:tblPr>
            <w:tblGrid>
              <w:gridCol w:w="1335"/>
              <w:gridCol w:w="1217"/>
              <w:gridCol w:w="580"/>
              <w:gridCol w:w="580"/>
              <w:gridCol w:w="1140"/>
              <w:gridCol w:w="580"/>
              <w:gridCol w:w="580"/>
              <w:gridCol w:w="1335"/>
              <w:gridCol w:w="1796"/>
            </w:tblGrid>
            <w:tr w:rsidR="00BD04D5" w:rsidRPr="00BD04D5" w14:paraId="7CCE284A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4681EC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مجموع الدرجات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F2EA8A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1143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1C85A1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3F2EA1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ECB8B8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7749B4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535695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2D63F3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60489B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1143</w:t>
                  </w:r>
                </w:p>
              </w:tc>
            </w:tr>
            <w:tr w:rsidR="00BD04D5" w:rsidRPr="00BD04D5" w14:paraId="38641BCC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EC91C0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عدد الطلاب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A037C3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27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87F27B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6E2CD4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BA9A2D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B9B666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9718E1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A267ED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79B00F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27</w:t>
                  </w:r>
                </w:p>
              </w:tc>
            </w:tr>
            <w:tr w:rsidR="00BD04D5" w:rsidRPr="00BD04D5" w14:paraId="30AF0512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8B2D9C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متوسط الدرجات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61A4F8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42.33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029C20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2C7642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C17466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9B76A1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229E7C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26C406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3B22B4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42.33</w:t>
                  </w:r>
                </w:p>
              </w:tc>
            </w:tr>
            <w:tr w:rsidR="00BD04D5" w:rsidRPr="00BD04D5" w14:paraId="10F17DBF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62476D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5AE9CD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C84912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A80B16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BE12C6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E31039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F20976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61DAE5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1753AA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#DIV/0!</w:t>
                  </w:r>
                </w:p>
              </w:tc>
            </w:tr>
            <w:tr w:rsidR="00BD04D5" w:rsidRPr="00BD04D5" w14:paraId="18C8395D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71CBD3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أعلى درجة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A52368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55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4C511C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D04A42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BD8A75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75AB75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3F7235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0D38C5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47850D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55</w:t>
                  </w:r>
                </w:p>
              </w:tc>
            </w:tr>
            <w:tr w:rsidR="00BD04D5" w:rsidRPr="00BD04D5" w14:paraId="16098880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4D5F27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أدنى درجة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48481D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26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035E6B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4A1F8F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A9B858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11EA80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5E04DF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EDA6B7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21B42A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26</w:t>
                  </w:r>
                </w:p>
              </w:tc>
            </w:tr>
            <w:tr w:rsidR="00BD04D5" w:rsidRPr="00BD04D5" w14:paraId="528EB551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C656CB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FC5762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B0EF77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DF9029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AA3CE7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EF32BF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7AB882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051504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المجموع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04005D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النسبة</w:t>
                  </w:r>
                </w:p>
              </w:tc>
            </w:tr>
            <w:tr w:rsidR="00BD04D5" w:rsidRPr="00BD04D5" w14:paraId="60DC7C2A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CED3D8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ممتاز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A1E321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9344C7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C24D52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1D4A7C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BF4F17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49E93E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85B8BA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0CA32B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3.70%</w:t>
                  </w:r>
                </w:p>
              </w:tc>
            </w:tr>
            <w:tr w:rsidR="00BD04D5" w:rsidRPr="00BD04D5" w14:paraId="2287DDA1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944568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proofErr w:type="spellStart"/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جيدجدا</w:t>
                  </w:r>
                  <w:proofErr w:type="spellEnd"/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375AB5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4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9FA6DF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D1A009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F5702E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DD78AB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6AF76F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A349D3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4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53D7BA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14.81%</w:t>
                  </w:r>
                </w:p>
              </w:tc>
            </w:tr>
            <w:tr w:rsidR="00BD04D5" w:rsidRPr="00BD04D5" w14:paraId="77FCD8A8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4E21E9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جيد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77B8DE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15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FBF298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9671CF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98DBB4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316980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A91690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D35B99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15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6DA26C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55.56%</w:t>
                  </w:r>
                </w:p>
              </w:tc>
            </w:tr>
            <w:tr w:rsidR="00BD04D5" w:rsidRPr="00BD04D5" w14:paraId="498D4EDB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10938D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مقبول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F95F11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6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C0D6A9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F7CFCF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EC1DCF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403E01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9781DB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5D9211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6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B9520A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22.22%</w:t>
                  </w:r>
                </w:p>
              </w:tc>
            </w:tr>
            <w:tr w:rsidR="00BD04D5" w:rsidRPr="00BD04D5" w14:paraId="5106D99A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170B4A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ضعيف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18E6A9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558D87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234D5B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5B89AE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BDA829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8FF77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9D5883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598317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3.70%</w:t>
                  </w:r>
                </w:p>
              </w:tc>
            </w:tr>
            <w:tr w:rsidR="00BD04D5" w:rsidRPr="00BD04D5" w14:paraId="39641E4C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D6D765" w14:textId="77777777" w:rsidR="00BD04D5" w:rsidRPr="00BD04D5" w:rsidRDefault="00BD04D5" w:rsidP="00BD04D5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المجموع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11E720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27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DCA19F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313949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6F8E45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B1C483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CC8818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8DC487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27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B957A5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BD04D5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100.00%</w:t>
                  </w:r>
                </w:p>
              </w:tc>
            </w:tr>
            <w:tr w:rsidR="00BD04D5" w:rsidRPr="00BD04D5" w14:paraId="110E25B9" w14:textId="77777777" w:rsidTr="00BD04D5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EB1CC7" w14:textId="77777777" w:rsidR="00BD04D5" w:rsidRPr="00BD04D5" w:rsidRDefault="00BD04D5" w:rsidP="00BD04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BBEFF5" w14:textId="77777777" w:rsidR="00BD04D5" w:rsidRPr="00BD04D5" w:rsidRDefault="00BD04D5" w:rsidP="00BD04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F178E6" w14:textId="77777777" w:rsidR="00BD04D5" w:rsidRPr="00BD04D5" w:rsidRDefault="00BD04D5" w:rsidP="00BD04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B7E2CE" w14:textId="77777777" w:rsidR="00BD04D5" w:rsidRPr="00BD04D5" w:rsidRDefault="00BD04D5" w:rsidP="00BD04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84A4BE" w14:textId="77777777" w:rsidR="00BD04D5" w:rsidRPr="00BD04D5" w:rsidRDefault="00BD04D5" w:rsidP="00BD04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B0F7CD" w14:textId="77777777" w:rsidR="00BD04D5" w:rsidRPr="00BD04D5" w:rsidRDefault="00BD04D5" w:rsidP="00BD04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1F20CD" w14:textId="77777777" w:rsidR="00BD04D5" w:rsidRPr="00BD04D5" w:rsidRDefault="00BD04D5" w:rsidP="00BD04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3A548E" w14:textId="77777777" w:rsidR="00BD04D5" w:rsidRPr="00BD04D5" w:rsidRDefault="00BD04D5" w:rsidP="00BD04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CA9DA1" w14:textId="77777777" w:rsidR="00BD04D5" w:rsidRPr="00BD04D5" w:rsidRDefault="00BD04D5" w:rsidP="00BD04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</w:tr>
          </w:tbl>
          <w:p w14:paraId="310936B9" w14:textId="77777777" w:rsidR="00BD04D5" w:rsidRDefault="00BD04D5" w:rsidP="00BD04D5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rtl/>
                <w14:ligatures w14:val="none"/>
              </w:rPr>
            </w:pPr>
          </w:p>
        </w:tc>
      </w:tr>
    </w:tbl>
    <w:p w14:paraId="1100A7A7" w14:textId="77777777" w:rsidR="00BD04D5" w:rsidRPr="00BD04D5" w:rsidRDefault="00BD04D5" w:rsidP="000413D3">
      <w:pPr>
        <w:ind w:right="-563"/>
        <w:rPr>
          <w:sz w:val="24"/>
          <w:szCs w:val="24"/>
          <w:lang w:bidi="ar-OM"/>
        </w:rPr>
      </w:pPr>
    </w:p>
    <w:sectPr w:rsidR="00BD04D5" w:rsidRPr="00BD04D5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1A36F5"/>
    <w:rsid w:val="003D443C"/>
    <w:rsid w:val="003F4AE8"/>
    <w:rsid w:val="00452A92"/>
    <w:rsid w:val="004F4258"/>
    <w:rsid w:val="0051024C"/>
    <w:rsid w:val="005402CC"/>
    <w:rsid w:val="00592394"/>
    <w:rsid w:val="00636589"/>
    <w:rsid w:val="0075172A"/>
    <w:rsid w:val="00785FAC"/>
    <w:rsid w:val="007B6217"/>
    <w:rsid w:val="00821E79"/>
    <w:rsid w:val="00A967FF"/>
    <w:rsid w:val="00BD04D5"/>
    <w:rsid w:val="00CB403B"/>
    <w:rsid w:val="00D96005"/>
    <w:rsid w:val="00DC1EDF"/>
    <w:rsid w:val="00EC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277</Words>
  <Characters>1124</Characters>
  <Application>Microsoft Office Word</Application>
  <DocSecurity>0</DocSecurity>
  <Lines>1124</Lines>
  <Paragraphs>233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13</cp:revision>
  <dcterms:created xsi:type="dcterms:W3CDTF">2024-11-08T19:10:00Z</dcterms:created>
  <dcterms:modified xsi:type="dcterms:W3CDTF">2026-01-31T09:03:00Z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