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430" w:type="dxa"/>
        <w:tblInd w:w="-622" w:type="dxa"/>
        <w:tblLook w:val="04A0" w:firstRow="1" w:lastRow="0" w:firstColumn="1" w:lastColumn="0" w:noHBand="0" w:noVBand="1"/>
      </w:tblPr>
      <w:tblGrid>
        <w:gridCol w:w="776"/>
        <w:gridCol w:w="776"/>
        <w:gridCol w:w="2036"/>
        <w:gridCol w:w="776"/>
        <w:gridCol w:w="272"/>
        <w:gridCol w:w="638"/>
        <w:gridCol w:w="916"/>
        <w:gridCol w:w="956"/>
        <w:gridCol w:w="1076"/>
        <w:gridCol w:w="1016"/>
        <w:gridCol w:w="1199"/>
        <w:gridCol w:w="993"/>
      </w:tblGrid>
      <w:tr w:rsidR="00D95599" w:rsidRPr="00D95599" w14:paraId="04DA31C1" w14:textId="77777777" w:rsidTr="00D95599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A4F7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97866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0C3F7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EC73F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2A284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58A36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82992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3AB0C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9DB2C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E0D50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5A8CF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DFA5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1FAC1682" w14:textId="77777777" w:rsidTr="00D95599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B3718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1765F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B0973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A5FFE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583D5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35A09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5FDD2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B543B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F3B60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9BB9D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35FC1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160AE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6BAE52D9" w14:textId="77777777" w:rsidTr="00D95599">
        <w:trPr>
          <w:trHeight w:val="36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389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D0D28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284ED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48B5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42FD6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FF5A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16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192A38C" w14:textId="77777777" w:rsid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طـوى </w:t>
            </w:r>
            <w:proofErr w:type="spellStart"/>
            <w:r w:rsidRPr="00D95599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اعتيـر</w:t>
            </w:r>
            <w:proofErr w:type="spellEnd"/>
            <w:r w:rsidRPr="00D95599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للتعليم </w:t>
            </w:r>
            <w:proofErr w:type="spellStart"/>
            <w:r w:rsidRPr="00D95599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الاساسى</w:t>
            </w:r>
            <w:proofErr w:type="spellEnd"/>
            <w:r w:rsidRPr="00D95599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للبنين الصفوف (5-12)</w:t>
            </w:r>
          </w:p>
          <w:p w14:paraId="3F7F6846" w14:textId="14231EE4" w:rsidR="0076195C" w:rsidRPr="00D95599" w:rsidRDefault="0076195C" w:rsidP="0076195C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تحليل درجة الاختبار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D01B2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61004B06" w14:textId="77777777" w:rsidTr="00D95599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AD4B1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2584F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6A137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7A07C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A7DE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0C910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24CDC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F623A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C3976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938E4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C50C8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7FA59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6E961DC5" w14:textId="77777777" w:rsidTr="00D95599">
        <w:trPr>
          <w:trHeight w:val="27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4B15B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8D2D4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0FCDA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520C2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A86D9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80E94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826E8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D74F8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125B6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48B60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7C65A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540D7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3483DFEF" w14:textId="77777777" w:rsidTr="00D95599">
        <w:trPr>
          <w:trHeight w:val="28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0F29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ABA58"/>
            <w:noWrap/>
            <w:vAlign w:val="bottom"/>
            <w:hideMark/>
          </w:tcPr>
          <w:p w14:paraId="0F679DF1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البيانات الأساسية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2EF89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63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4C0B18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</w:t>
            </w:r>
          </w:p>
        </w:tc>
        <w:tc>
          <w:tcPr>
            <w:tcW w:w="61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9ABA58"/>
            <w:noWrap/>
            <w:vAlign w:val="bottom"/>
            <w:hideMark/>
          </w:tcPr>
          <w:p w14:paraId="18529DFE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درجات الطلاب حسب الفصول</w:t>
            </w:r>
          </w:p>
        </w:tc>
      </w:tr>
      <w:tr w:rsidR="00D95599" w:rsidRPr="00D95599" w14:paraId="19AF8DE7" w14:textId="77777777" w:rsidTr="00D95599">
        <w:trPr>
          <w:trHeight w:val="285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2329251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المدرسة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3F3A3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466F4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2715E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06AC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78E2E89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الأول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49C2579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الثاني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14:paraId="7556556A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الفصل الثالث 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B4"/>
            <w:noWrap/>
            <w:vAlign w:val="bottom"/>
            <w:hideMark/>
          </w:tcPr>
          <w:p w14:paraId="0C17C822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الفصل الرابع 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7658750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الخامس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D04BC10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السادس</w:t>
            </w:r>
          </w:p>
        </w:tc>
      </w:tr>
      <w:tr w:rsidR="00D95599" w:rsidRPr="00D95599" w14:paraId="3ECB178A" w14:textId="77777777" w:rsidTr="00D95599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E39375" w14:textId="77777777" w:rsidR="00D95599" w:rsidRPr="0076195C" w:rsidRDefault="00D95599" w:rsidP="00D95599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طـوى </w:t>
            </w:r>
            <w:proofErr w:type="spellStart"/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اعتيـر</w:t>
            </w:r>
            <w:proofErr w:type="spellEnd"/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للتعليم </w:t>
            </w:r>
            <w:proofErr w:type="spellStart"/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الاساسى</w:t>
            </w:r>
            <w:proofErr w:type="spellEnd"/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9CE6B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4BD40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1A00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6039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39A6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8561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C5C7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346F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C5A15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48225F05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1052E4EC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المرحلة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4F8C4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8588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1957B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7AA9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7BD2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0E67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59CB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A420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47BD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074E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4B780CC3" w14:textId="77777777" w:rsidTr="00D95599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A4221F" w14:textId="77777777" w:rsidR="00D95599" w:rsidRPr="0076195C" w:rsidRDefault="00D95599" w:rsidP="00D95599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gramStart"/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الخامس :</w:t>
            </w:r>
            <w:proofErr w:type="gramEnd"/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التاسع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E014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4346C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FE9B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4B5C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AEF0B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5200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98E8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D5B1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C1B8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2FE3A6DE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78E7A11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العام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D2B1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B8951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3C3D1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07BD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9CA55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F4B6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C779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5FA7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54ED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E51C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697F326E" w14:textId="77777777" w:rsidTr="00D95599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85643F" w14:textId="77777777" w:rsidR="00D95599" w:rsidRPr="0076195C" w:rsidRDefault="00D95599" w:rsidP="00D9559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63974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B0840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68BB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BA12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2710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69F7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0591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7B94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BA96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1F5BAAF8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FBE8784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BFD3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08D89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69277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CC71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DBD4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2422E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C531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C31E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4677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2A25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2CB5FA92" w14:textId="77777777" w:rsidTr="00D95599">
        <w:trPr>
          <w:trHeight w:val="255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AB620" w14:textId="77777777" w:rsidR="00D95599" w:rsidRPr="0076195C" w:rsidRDefault="00D95599" w:rsidP="00D95599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6195C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E9AEC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3219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CB67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18CF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9920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32BF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BA43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8806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25A1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5ECACD42" w14:textId="77777777" w:rsidTr="00D95599">
        <w:trPr>
          <w:trHeight w:val="255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C5A816A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القياس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9933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8FD4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D8D4F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6F21E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5A09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9FC29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8D1A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8EDED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881F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6E33E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2F23C3AC" w14:textId="77777777" w:rsidTr="00D95599">
        <w:trPr>
          <w:trHeight w:val="270"/>
        </w:trPr>
        <w:tc>
          <w:tcPr>
            <w:tcW w:w="3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53145BA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Tahoma" w:eastAsia="Times New Roman" w:hAnsi="Tahoma" w:cs="Tahoma"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4CC7D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9C343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BEE0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790C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932E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1916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3973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E37B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4C033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52FFE22C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0A1678FA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المادة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BB9FB" w14:textId="77777777" w:rsidR="00D95599" w:rsidRPr="00D95599" w:rsidRDefault="00D95599" w:rsidP="00D9559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8A9DA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CE4CA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0A0B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02E08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C768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0C10E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245E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0F87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92B5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78721518" w14:textId="77777777" w:rsidTr="00D95599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D9495B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bookmarkStart w:id="0" w:name="RANGE!A21"/>
            <w:r w:rsidRPr="00D95599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 </w:t>
            </w:r>
            <w:bookmarkEnd w:id="0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405E4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6CB61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3297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B67A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4DB1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5141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1567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E89A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328D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2B104DF2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BA02FE1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9B5CF" w14:textId="77777777" w:rsidR="00D95599" w:rsidRPr="00D95599" w:rsidRDefault="00D95599" w:rsidP="00D9559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سابع 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A0B5B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672BE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D212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CB68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B3DE3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D22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8160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1D8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6C9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3159EDC9" w14:textId="77777777" w:rsidTr="00D95599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B8B112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1D257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33E19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2F62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A709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E27B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5C58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7080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1143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1DB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5AE22D14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bottom"/>
            <w:hideMark/>
          </w:tcPr>
          <w:p w14:paraId="620413BB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درجة التصحيح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5D35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3A55E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FD49F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B6F8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C2965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E4A9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06B8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A10BB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A4F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6233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20FB1E32" w14:textId="77777777" w:rsidTr="00D95599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1E83D4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Tahoma" w:eastAsia="Times New Roman" w:hAnsi="Tahoma" w:cs="Tahoma"/>
                <w:color w:val="FF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83543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4274C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6FC5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8B6DB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FD1D1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50B3F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5240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4392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226E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102E2C25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CC2396E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اسم المعلم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2225ED" w14:textId="0787A9A6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  <w:r w:rsidRPr="00D95599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خالد محمد امبارك على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15BD5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0D1D4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280301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826A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BF1CEC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55E2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D964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7A2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576D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4695C273" w14:textId="77777777" w:rsidTr="00D95599">
        <w:trPr>
          <w:trHeight w:val="270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6046E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8D065A" w14:textId="35869826" w:rsidR="00D95599" w:rsidRPr="00D95599" w:rsidRDefault="00D95599" w:rsidP="00D9559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397CE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791AA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FF909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AE59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6D1E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F9B7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B99B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5D760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7769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95599" w:rsidRPr="00D95599" w14:paraId="76CFF861" w14:textId="77777777" w:rsidTr="00D95599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517E4E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76FF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3E6942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58FAB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73458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BFE317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7E25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3F10A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CBA6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B6FED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1C205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D1B5F" w14:textId="77777777" w:rsidR="00D95599" w:rsidRPr="00D95599" w:rsidRDefault="00D95599" w:rsidP="00D9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5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16299C1B" w14:textId="48270461" w:rsidR="00636589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1ACB98E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EF55ACF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7D45FDB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7AB3A89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58D188E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126331C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73FCCC3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038B6BC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21D5561E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3920E069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04D73F6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903DAF7" w14:textId="77777777" w:rsidR="00D95599" w:rsidRDefault="00D9559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EDC0CB5" w14:textId="062799F2" w:rsidR="00D95599" w:rsidRPr="0076195C" w:rsidRDefault="0076195C" w:rsidP="0076195C">
      <w:pPr>
        <w:ind w:right="-563"/>
        <w:jc w:val="center"/>
        <w:rPr>
          <w:b/>
          <w:bCs/>
          <w:sz w:val="28"/>
          <w:szCs w:val="28"/>
          <w:rtl/>
          <w:lang w:bidi="ar-OM"/>
        </w:rPr>
      </w:pPr>
      <w:r w:rsidRPr="0076195C">
        <w:rPr>
          <w:rFonts w:hint="cs"/>
          <w:b/>
          <w:bCs/>
          <w:sz w:val="24"/>
          <w:szCs w:val="24"/>
          <w:rtl/>
          <w:lang w:bidi="ar-OM"/>
        </w:rPr>
        <w:lastRenderedPageBreak/>
        <w:t>تا</w:t>
      </w:r>
      <w:r w:rsidRPr="0076195C">
        <w:rPr>
          <w:rFonts w:hint="cs"/>
          <w:b/>
          <w:bCs/>
          <w:sz w:val="28"/>
          <w:szCs w:val="28"/>
          <w:rtl/>
          <w:lang w:bidi="ar-OM"/>
        </w:rPr>
        <w:t>بع تحليل درجة الاختبار صف // سابع اول</w:t>
      </w:r>
    </w:p>
    <w:tbl>
      <w:tblPr>
        <w:bidiVisual/>
        <w:tblW w:w="964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0"/>
      </w:tblGrid>
      <w:tr w:rsidR="00D95599" w:rsidRPr="00D95599" w14:paraId="6ECFB53F" w14:textId="77777777" w:rsidTr="00D95599">
        <w:trPr>
          <w:trHeight w:val="9465"/>
        </w:trPr>
        <w:tc>
          <w:tcPr>
            <w:tcW w:w="9645" w:type="dxa"/>
          </w:tcPr>
          <w:tbl>
            <w:tblPr>
              <w:bidiVisual/>
              <w:tblW w:w="9787" w:type="dxa"/>
              <w:tblLook w:val="04A0" w:firstRow="1" w:lastRow="0" w:firstColumn="1" w:lastColumn="0" w:noHBand="0" w:noVBand="1"/>
            </w:tblPr>
            <w:tblGrid>
              <w:gridCol w:w="1397"/>
              <w:gridCol w:w="1272"/>
              <w:gridCol w:w="565"/>
              <w:gridCol w:w="565"/>
              <w:gridCol w:w="1102"/>
              <w:gridCol w:w="565"/>
              <w:gridCol w:w="565"/>
              <w:gridCol w:w="1396"/>
              <w:gridCol w:w="2117"/>
            </w:tblGrid>
            <w:tr w:rsidR="00D95599" w:rsidRPr="00D95599" w14:paraId="486050FB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1B6A3E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مجموع الدرجات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7865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619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7AA6A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593595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695CD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1B5111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01AC0D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325561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02180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619</w:t>
                  </w:r>
                </w:p>
              </w:tc>
            </w:tr>
            <w:tr w:rsidR="00D95599" w:rsidRPr="00D95599" w14:paraId="25ECF947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0F8CDF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عدد الطلاب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9C043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24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5B0E4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3F47CD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B28267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4177D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A0604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9B7678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1C7CC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24</w:t>
                  </w:r>
                </w:p>
              </w:tc>
            </w:tr>
            <w:tr w:rsidR="00D95599" w:rsidRPr="00D95599" w14:paraId="3C594409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3D7D0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متوسط الدرجات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1AF0D2" w14:textId="41060EDB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25.9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95933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3D6040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A244B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33665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EAF2F9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781799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2E0A97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25.79</w:t>
                  </w:r>
                </w:p>
              </w:tc>
            </w:tr>
            <w:tr w:rsidR="00D95599" w:rsidRPr="00D95599" w14:paraId="784466A6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93D1F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EB5351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E808B1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A245F7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630280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63C663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E8E4C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65B448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C1EA40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#DIV/0!</w:t>
                  </w:r>
                </w:p>
              </w:tc>
            </w:tr>
            <w:tr w:rsidR="00D95599" w:rsidRPr="00D95599" w14:paraId="612DCFFC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22E07E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أعلى درجة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0B3B1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39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E6717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BBE18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D86CD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D56BC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54135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F36EC4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ED06E2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39</w:t>
                  </w:r>
                </w:p>
              </w:tc>
            </w:tr>
            <w:tr w:rsidR="00D95599" w:rsidRPr="00D95599" w14:paraId="3A0D7EE3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90E61E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أدنى درجة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D8D223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17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0235E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A805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7A3D88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975F87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387EB5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61B63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98AC0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17</w:t>
                  </w:r>
                </w:p>
              </w:tc>
            </w:tr>
            <w:tr w:rsidR="00D95599" w:rsidRPr="00D95599" w14:paraId="4CF68F81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99039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EB8AA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EF496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06AD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703D5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EEB82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1C9AAC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6689C8" w14:textId="38F79934" w:rsidR="00D95599" w:rsidRPr="00D95599" w:rsidRDefault="00D95599" w:rsidP="00D95599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مجمو</w:t>
                  </w:r>
                  <w:r w:rsidRPr="00D95599">
                    <w:rPr>
                      <w:rFonts w:ascii="Arial" w:eastAsia="Times New Roman" w:hAnsi="Arial" w:cs="Arial" w:hint="cs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ع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C09A91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النسبة</w:t>
                  </w:r>
                </w:p>
              </w:tc>
            </w:tr>
            <w:tr w:rsidR="00D95599" w:rsidRPr="00D95599" w14:paraId="09E17BB8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EC381C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ممتاز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314164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A69484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9C30B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06C9FC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7F7DAC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050101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04752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03C2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8.33%</w:t>
                  </w:r>
                </w:p>
              </w:tc>
            </w:tr>
            <w:tr w:rsidR="00D95599" w:rsidRPr="00D95599" w14:paraId="3C2439AD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540580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proofErr w:type="spellStart"/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جيدجدا</w:t>
                  </w:r>
                  <w:proofErr w:type="spellEnd"/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63C930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2A3C2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5249D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E83E69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AF12B1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6CF442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E3474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32CE61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8.33%</w:t>
                  </w:r>
                </w:p>
              </w:tc>
            </w:tr>
            <w:tr w:rsidR="00D95599" w:rsidRPr="00D95599" w14:paraId="53277817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C584E7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جيد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8870B4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9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587A9C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64AEF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9993C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C6DC6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036F6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6B862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9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6C773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37.50%</w:t>
                  </w:r>
                </w:p>
              </w:tc>
            </w:tr>
            <w:tr w:rsidR="00D95599" w:rsidRPr="00D95599" w14:paraId="421DADEA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36D9C8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مقبول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4D95D0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8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792354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4D3465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DFC94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3A7B2C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4058D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A5BF6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8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AC8957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33.33%</w:t>
                  </w:r>
                </w:p>
              </w:tc>
            </w:tr>
            <w:tr w:rsidR="00D95599" w:rsidRPr="00D95599" w14:paraId="1480FC1B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A5C5A6" w14:textId="77777777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ضعيف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9C2A6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1374A0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6E1BC7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2C92A8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03306B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65363D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E92EE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3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B7AD53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12.50%</w:t>
                  </w:r>
                </w:p>
              </w:tc>
            </w:tr>
            <w:tr w:rsidR="00D95599" w:rsidRPr="00D95599" w14:paraId="39884CD4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545F11" w14:textId="031656DA" w:rsidR="00D95599" w:rsidRPr="00D95599" w:rsidRDefault="00D95599" w:rsidP="00D95599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المجمو</w:t>
                  </w:r>
                  <w:r w:rsidRPr="00D95599">
                    <w:rPr>
                      <w:rFonts w:ascii="Arial" w:eastAsia="Times New Roman" w:hAnsi="Arial" w:cs="Arial" w:hint="cs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  <w:t>ع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CFDF0D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:rtl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24</w:t>
                  </w: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ACC154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81718F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EE3DB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C242E4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8CDB26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03518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24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C1AFF5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  <w:r w:rsidRPr="00D95599"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  <w:t>100.00%</w:t>
                  </w:r>
                </w:p>
              </w:tc>
            </w:tr>
            <w:tr w:rsidR="00D95599" w:rsidRPr="00D95599" w14:paraId="6A2ECDBD" w14:textId="77777777" w:rsidTr="00D95599">
              <w:trPr>
                <w:trHeight w:val="315"/>
              </w:trPr>
              <w:tc>
                <w:tcPr>
                  <w:tcW w:w="14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F8408D" w14:textId="77777777" w:rsidR="00D95599" w:rsidRPr="00D95599" w:rsidRDefault="00D95599" w:rsidP="00D9559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D12B67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7AE183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2A494A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4A688A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9922A4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5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D2C35E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9DEC87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87C8CA" w14:textId="77777777" w:rsidR="00D95599" w:rsidRPr="00D95599" w:rsidRDefault="00D95599" w:rsidP="00D955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40"/>
                      <w:szCs w:val="40"/>
                      <w14:ligatures w14:val="none"/>
                    </w:rPr>
                  </w:pPr>
                </w:p>
              </w:tc>
            </w:tr>
          </w:tbl>
          <w:p w14:paraId="0CF9AF3C" w14:textId="77777777" w:rsidR="00D95599" w:rsidRPr="00D95599" w:rsidRDefault="00D95599" w:rsidP="00D9559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rtl/>
                <w14:ligatures w14:val="none"/>
              </w:rPr>
            </w:pPr>
          </w:p>
        </w:tc>
      </w:tr>
    </w:tbl>
    <w:p w14:paraId="60CC7A14" w14:textId="77777777" w:rsidR="00D95599" w:rsidRPr="0075172A" w:rsidRDefault="00D95599" w:rsidP="000413D3">
      <w:pPr>
        <w:ind w:right="-563"/>
        <w:rPr>
          <w:b/>
          <w:bCs/>
          <w:sz w:val="28"/>
          <w:szCs w:val="28"/>
          <w:lang w:bidi="ar-OM"/>
        </w:rPr>
      </w:pPr>
    </w:p>
    <w:sectPr w:rsidR="00D95599" w:rsidRPr="0075172A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230CAC"/>
    <w:rsid w:val="003D443C"/>
    <w:rsid w:val="003F4AE8"/>
    <w:rsid w:val="00452A92"/>
    <w:rsid w:val="004F4258"/>
    <w:rsid w:val="0051024C"/>
    <w:rsid w:val="00592394"/>
    <w:rsid w:val="00636589"/>
    <w:rsid w:val="00716EC4"/>
    <w:rsid w:val="0075172A"/>
    <w:rsid w:val="0076195C"/>
    <w:rsid w:val="00785FAC"/>
    <w:rsid w:val="007B6217"/>
    <w:rsid w:val="00821E79"/>
    <w:rsid w:val="00A967FF"/>
    <w:rsid w:val="00CB403B"/>
    <w:rsid w:val="00D95599"/>
    <w:rsid w:val="00DC1EDF"/>
    <w:rsid w:val="00EC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267</Words>
  <Characters>1073</Characters>
  <Application>Microsoft Office Word</Application>
  <DocSecurity>0</DocSecurity>
  <Lines>1073</Lines>
  <Paragraphs>223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13</cp:revision>
  <dcterms:created xsi:type="dcterms:W3CDTF">2024-11-08T19:10:00Z</dcterms:created>
  <dcterms:modified xsi:type="dcterms:W3CDTF">2026-01-31T09:09:00Z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