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2036" w:type="dxa"/>
        <w:tblLook w:val="04A0" w:firstRow="1" w:lastRow="0" w:firstColumn="1" w:lastColumn="0" w:noHBand="0" w:noVBand="1"/>
      </w:tblPr>
      <w:tblGrid>
        <w:gridCol w:w="376"/>
        <w:gridCol w:w="10726"/>
        <w:gridCol w:w="2752"/>
        <w:gridCol w:w="272"/>
        <w:gridCol w:w="272"/>
        <w:gridCol w:w="836"/>
        <w:gridCol w:w="1036"/>
        <w:gridCol w:w="836"/>
        <w:gridCol w:w="836"/>
        <w:gridCol w:w="836"/>
        <w:gridCol w:w="2636"/>
        <w:gridCol w:w="776"/>
        <w:gridCol w:w="396"/>
      </w:tblGrid>
      <w:tr w:rsidR="0052183C" w:rsidRPr="0052183C" w14:paraId="20CD4B30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423CB9" w14:textId="7A58EC7A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tbl>
            <w:tblPr>
              <w:tblpPr w:leftFromText="180" w:rightFromText="180" w:vertAnchor="text" w:horzAnchor="page" w:tblpX="924" w:tblpY="-58"/>
              <w:tblOverlap w:val="never"/>
              <w:bidiVisual/>
              <w:tblW w:w="10510" w:type="dxa"/>
              <w:tblLook w:val="04A0" w:firstRow="1" w:lastRow="0" w:firstColumn="1" w:lastColumn="0" w:noHBand="0" w:noVBand="1"/>
            </w:tblPr>
            <w:tblGrid>
              <w:gridCol w:w="760"/>
              <w:gridCol w:w="760"/>
              <w:gridCol w:w="1300"/>
              <w:gridCol w:w="895"/>
              <w:gridCol w:w="820"/>
              <w:gridCol w:w="820"/>
              <w:gridCol w:w="820"/>
              <w:gridCol w:w="895"/>
              <w:gridCol w:w="820"/>
              <w:gridCol w:w="2620"/>
            </w:tblGrid>
            <w:tr w:rsidR="00917D0B" w:rsidRPr="00917D0B" w14:paraId="45086331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FE5C4E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CBFF27D" w14:textId="77777777" w:rsidR="00917D0B" w:rsidRPr="00917D0B" w:rsidRDefault="00917D0B" w:rsidP="00917D0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AC6891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D851AF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668E5C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144C26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5E3274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667000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877C9B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682DA9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018A542B" w14:textId="77777777" w:rsidTr="00917D0B">
              <w:trPr>
                <w:trHeight w:val="270"/>
              </w:trPr>
              <w:tc>
                <w:tcPr>
                  <w:tcW w:w="7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B7DDE8"/>
                  <w:noWrap/>
                  <w:vAlign w:val="bottom"/>
                  <w:hideMark/>
                </w:tcPr>
                <w:p w14:paraId="6DD21934" w14:textId="77777777" w:rsidR="00917D0B" w:rsidRPr="00917D0B" w:rsidRDefault="00917D0B" w:rsidP="00917D0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9750" w:type="dxa"/>
                  <w:gridSpan w:val="9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B7DDE8"/>
                  <w:noWrap/>
                  <w:vAlign w:val="bottom"/>
                  <w:hideMark/>
                </w:tcPr>
                <w:p w14:paraId="301DC7E4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نتيجة دراسة </w:t>
                  </w:r>
                  <w:proofErr w:type="gramStart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و تحليل</w:t>
                  </w:r>
                  <w:proofErr w:type="gramEnd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 اختبار </w:t>
                  </w:r>
                </w:p>
              </w:tc>
            </w:tr>
            <w:tr w:rsidR="00917D0B" w:rsidRPr="00917D0B" w14:paraId="36E2AB64" w14:textId="77777777" w:rsidTr="00917D0B">
              <w:trPr>
                <w:trHeight w:val="263"/>
              </w:trPr>
              <w:tc>
                <w:tcPr>
                  <w:tcW w:w="1520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000000" w:fill="FCD5B4"/>
                  <w:vAlign w:val="center"/>
                  <w:hideMark/>
                </w:tcPr>
                <w:p w14:paraId="32CB9D09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البيانات الأساسية</w:t>
                  </w:r>
                </w:p>
              </w:tc>
              <w:tc>
                <w:tcPr>
                  <w:tcW w:w="13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8542A94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المدرسة </w:t>
                  </w:r>
                </w:p>
              </w:tc>
              <w:tc>
                <w:tcPr>
                  <w:tcW w:w="335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2399B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طـوى </w:t>
                  </w:r>
                  <w:proofErr w:type="spellStart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اعتيـر</w:t>
                  </w:r>
                  <w:proofErr w:type="spellEnd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 للتعليم </w:t>
                  </w:r>
                  <w:proofErr w:type="spellStart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الاساسى</w:t>
                  </w:r>
                  <w:proofErr w:type="spellEnd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 للبنين الصفوف (5-12)</w:t>
                  </w:r>
                </w:p>
              </w:tc>
              <w:tc>
                <w:tcPr>
                  <w:tcW w:w="895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A98DC8D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المرحلة</w:t>
                  </w:r>
                </w:p>
              </w:tc>
              <w:tc>
                <w:tcPr>
                  <w:tcW w:w="34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5206FC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proofErr w:type="gramStart"/>
                  <w:r w:rsidRPr="00917D0B"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الخامس :</w:t>
                  </w:r>
                  <w:proofErr w:type="gramEnd"/>
                  <w:r w:rsidRPr="00917D0B"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 xml:space="preserve"> التاسع</w:t>
                  </w:r>
                </w:p>
              </w:tc>
            </w:tr>
            <w:tr w:rsidR="00917D0B" w:rsidRPr="00917D0B" w14:paraId="5DBFEA03" w14:textId="77777777" w:rsidTr="00917D0B">
              <w:trPr>
                <w:trHeight w:val="255"/>
              </w:trPr>
              <w:tc>
                <w:tcPr>
                  <w:tcW w:w="1520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0D5FDDC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1C78B54B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العام الدراسي</w:t>
                  </w:r>
                </w:p>
              </w:tc>
              <w:tc>
                <w:tcPr>
                  <w:tcW w:w="17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CFC5F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 w:rsidRPr="00917D0B"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2025-2026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6E9F4F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8675A9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100BD2F7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نوع القياس</w:t>
                  </w:r>
                </w:p>
              </w:tc>
              <w:tc>
                <w:tcPr>
                  <w:tcW w:w="34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A8FB5D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 w:rsidRPr="00917D0B"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اختبار نهاية الفصل الدراسي الأول</w:t>
                  </w:r>
                </w:p>
              </w:tc>
            </w:tr>
            <w:tr w:rsidR="00917D0B" w:rsidRPr="00917D0B" w14:paraId="1E6A167A" w14:textId="77777777" w:rsidTr="00917D0B">
              <w:trPr>
                <w:trHeight w:val="255"/>
              </w:trPr>
              <w:tc>
                <w:tcPr>
                  <w:tcW w:w="1520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26815D0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BDA39D2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الفصل الدراسي</w:t>
                  </w:r>
                </w:p>
              </w:tc>
              <w:tc>
                <w:tcPr>
                  <w:tcW w:w="17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E8FF30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 w:rsidRPr="00917D0B"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الأول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E929C5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985AA6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7E5F1C1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الصف</w:t>
                  </w:r>
                </w:p>
              </w:tc>
              <w:tc>
                <w:tcPr>
                  <w:tcW w:w="34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783A87" w14:textId="3A9BF026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>
                    <w:rPr>
                      <w:rFonts w:ascii="Tahoma" w:eastAsia="Times New Roman" w:hAnsi="Tahoma" w:cs="Tahoma" w:hint="cs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سابع أول</w:t>
                  </w:r>
                </w:p>
              </w:tc>
            </w:tr>
            <w:tr w:rsidR="00917D0B" w:rsidRPr="00917D0B" w14:paraId="18FBBCBA" w14:textId="77777777" w:rsidTr="00917D0B">
              <w:trPr>
                <w:trHeight w:val="270"/>
              </w:trPr>
              <w:tc>
                <w:tcPr>
                  <w:tcW w:w="1520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66ECFA18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C435844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درجة التصحيح</w:t>
                  </w:r>
                </w:p>
              </w:tc>
              <w:tc>
                <w:tcPr>
                  <w:tcW w:w="17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9DF19C" w14:textId="1AE9E1C3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>
                    <w:rPr>
                      <w:rFonts w:ascii="Tahoma" w:eastAsia="Times New Roman" w:hAnsi="Tahoma" w:cs="Tahoma" w:hint="cs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40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C4ABD6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A50AFB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4721290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المادة</w:t>
                  </w:r>
                </w:p>
              </w:tc>
              <w:tc>
                <w:tcPr>
                  <w:tcW w:w="34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3F0DA9" w14:textId="6F393063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</w:pPr>
                  <w:r>
                    <w:rPr>
                      <w:rFonts w:ascii="Tahoma" w:eastAsia="Times New Roman" w:hAnsi="Tahoma" w:cs="Tahoma" w:hint="cs"/>
                      <w:b/>
                      <w:bCs/>
                      <w:kern w:val="0"/>
                      <w:sz w:val="16"/>
                      <w:szCs w:val="16"/>
                      <w:rtl/>
                      <w14:ligatures w14:val="none"/>
                    </w:rPr>
                    <w:t>دراسات اجتماعية</w:t>
                  </w:r>
                </w:p>
              </w:tc>
            </w:tr>
            <w:tr w:rsidR="00917D0B" w:rsidRPr="00917D0B" w14:paraId="0417BE27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C83E5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AF9768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F460A7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D0B574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71F606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9C16E8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CBA5CE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48BE42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5BCE0A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A03EFE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1EDB25F7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DE67F1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EA558B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848238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5070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9CCE4"/>
                  <w:noWrap/>
                  <w:vAlign w:val="bottom"/>
                  <w:hideMark/>
                </w:tcPr>
                <w:p w14:paraId="2288498A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نتائج الفصول التفصيلية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179F5E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471E2261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4C2B0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D1C860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A4DF755" w14:textId="77777777" w:rsidR="00917D0B" w:rsidRPr="00917D0B" w:rsidRDefault="00917D0B" w:rsidP="00917D0B">
                  <w:pPr>
                    <w:bidi/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الفصل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C16546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FB14CD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FDE726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13D7DB9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B0F372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1C36EB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6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17C42D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38D0321E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A19B41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71E897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98C22B2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مجموع الدرجات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1BF4B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619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88A39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F9BDA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CFCD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DA4A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92193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3DF4E6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1AE59DA1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61F7B2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0C50B6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252F550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عدد الطلاب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99CCD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531DB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A8646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218D1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2F00A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39CBC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C4B96D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0A189915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5DCEAD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729897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F8BEBA8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DC59C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25.79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6E228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2E939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E0005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78C05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77F48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9EC522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64702D71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CB5783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8D1E20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6D8C662" w14:textId="77777777" w:rsidR="00917D0B" w:rsidRPr="00917D0B" w:rsidRDefault="00917D0B" w:rsidP="00917D0B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3FA55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0.00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B80C7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C250A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9CC4F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3D680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CD0A7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917785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7577158C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E8C3CB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5020B3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A7491BF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082DA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CBE3F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F4559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844EC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D0239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F1D06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5D6333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4C6E1F6B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4829CE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1C9823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A95320D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أدنى درجة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ADEDC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8873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B50EB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02E4B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C1C2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A1442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3BFB42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6CDB02C8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7B8260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E97084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3252E5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46F68F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11AAFC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7D5923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756779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B366CC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1F85D2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01B280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7C0DBAF5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906B0F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0C096F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76CD01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77989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267C1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73CCB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811EB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84EA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162FE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737A04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6153B2DF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5CA350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9620AD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147A3A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جيدجدا</w:t>
                  </w:r>
                  <w:proofErr w:type="spellEnd"/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5D9EE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A4B81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3807F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96DAA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5055B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F668F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A267B4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5435ED4F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30206A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FC709B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1CD914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4AD65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0D8C2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C708E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ACE04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25E32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875E4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F37A15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40CD35FF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3DDD3F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01912D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CF42B07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23877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114EA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0335E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37EBE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6303D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965A9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11E41C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23AE6642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B9D49E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C29340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3BED0B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597E8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56F10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69956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954D9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CD492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7D489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255E13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23C5A41E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495B2F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DFE8D8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19888D6D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6A63B1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236509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08BEFCF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1FB3B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E17A7E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C90C64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9141DB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3C8A3FD6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035DF2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DBF97B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19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D1823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نتائج المدرسة العامة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F03AE7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8C41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7EE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96B21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C3BEBB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1CF660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60F4561C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EBFC33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DB00F7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64DE17C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المجموع الكلي</w:t>
                  </w:r>
                </w:p>
              </w:tc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D00DB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619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CAA094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231E72A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التقدير</w:t>
                  </w:r>
                </w:p>
              </w:tc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7F7E2D51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269D6E65" w14:textId="77777777" w:rsidR="00917D0B" w:rsidRPr="00917D0B" w:rsidRDefault="00917D0B" w:rsidP="00917D0B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النسبة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0A0D6D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55D8CE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61EBB302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89858B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790FD5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0052B7D0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إجمالي عدد الطلاب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62609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91F180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EAAB97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C57DE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7BA35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8.33%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E352E4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93CF0B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7415AADF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A3F50B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A0808B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01425F72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54568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25.79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088692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63ED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جيدجدا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15200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7BBF8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8.33%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F6EB2D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4CEFEE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3AB604B0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E492DB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86C87E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6A64D1B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نسبة التحصيل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E8FAB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#DIV/0!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8E8477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0B0835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46C0E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9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62599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37.50%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513FE9A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B1B206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724CC7DC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3DEB53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1DA1029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5AADC5E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D4FC6E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3E4F29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3B2A2D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CDD75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8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CAFA07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33.33%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9E694B8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DE416D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7C16BB7B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69C450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40FD11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5DD43844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 xml:space="preserve">أدنى درجة 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7F604C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E9E040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0E224B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465A4F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0351FB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12.50%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46CD662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E69636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  <w:tr w:rsidR="00917D0B" w:rsidRPr="00917D0B" w14:paraId="28899DA5" w14:textId="77777777" w:rsidTr="00917D0B">
              <w:trPr>
                <w:trHeight w:val="255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F235AD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A5FC496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705A555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EA46481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3B06C4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42378BBB" w14:textId="77777777" w:rsidR="00917D0B" w:rsidRPr="00917D0B" w:rsidRDefault="00917D0B" w:rsidP="00917D0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  <w:t>المجموع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67F862E4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24</w:t>
                  </w:r>
                </w:p>
              </w:tc>
              <w:tc>
                <w:tcPr>
                  <w:tcW w:w="8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C0C0"/>
                  <w:noWrap/>
                  <w:vAlign w:val="bottom"/>
                  <w:hideMark/>
                </w:tcPr>
                <w:p w14:paraId="3EF6BC7D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100%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AA9E453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2A900A0" w14:textId="77777777" w:rsidR="00917D0B" w:rsidRPr="00917D0B" w:rsidRDefault="00917D0B" w:rsidP="00917D0B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17D0B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</w:p>
              </w:tc>
            </w:tr>
          </w:tbl>
          <w:p w14:paraId="02205D6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ABE3E1" w14:textId="3DE8E74F" w:rsidR="0052183C" w:rsidRPr="0052183C" w:rsidRDefault="0052183C" w:rsidP="0052183C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51EFB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5A960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FB1A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FFF9B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2DBB46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76175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6B27B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EC8E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5F27043F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CA363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8E08F" w14:textId="77777777" w:rsidR="0052183C" w:rsidRPr="0052183C" w:rsidRDefault="0052183C" w:rsidP="0052183C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B724B" w14:textId="10AA4AC9" w:rsidR="0052183C" w:rsidRPr="0052183C" w:rsidRDefault="0052183C" w:rsidP="005218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C5E6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E168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3A1C5" w14:textId="3367E043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1E325" w14:textId="4CE1036A" w:rsidR="0052183C" w:rsidRPr="0052183C" w:rsidRDefault="0052183C" w:rsidP="0052183C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52183C" w:rsidRPr="0052183C" w14:paraId="2BCC9CB1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A407D1" w14:textId="77777777" w:rsidR="0052183C" w:rsidRPr="0052183C" w:rsidRDefault="0052183C" w:rsidP="0052183C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63A3FBE1" w14:textId="77777777" w:rsidR="0052183C" w:rsidRPr="0052183C" w:rsidRDefault="0052183C" w:rsidP="0052183C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2CED1" w14:textId="77777777" w:rsidR="0052183C" w:rsidRPr="0052183C" w:rsidRDefault="0052183C" w:rsidP="005218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4E6D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99C4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E251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1CB8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19002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66BE88DD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DAD44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F91FF" w14:textId="7AF5FB9E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0BF9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23F5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5F89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F04A9" w14:textId="70675FEA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2A3A1" w14:textId="5098CFF1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C485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FAD7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F484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4007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3A68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398C0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917D0B" w14:paraId="4B47FC6A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9584B1" w14:textId="77777777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17D0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03E30" w14:textId="1E49B325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E80A5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9FF2D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F34E6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CFCFA" w14:textId="445652EA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1B6BF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C9E02" w14:textId="7CE20B5A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8214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FA74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D0F08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6660B" w14:textId="77777777" w:rsidR="0052183C" w:rsidRPr="00917D0B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E5A06A" w14:textId="77777777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17D0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4E6A2421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AB5CBB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12CD5" w14:textId="165C388E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19204" w14:textId="272825DC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B647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B105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F8A6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DDB0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953B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CA29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55DE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0DC3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DB7C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40EA5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1443E688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F8E5BF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2AF78" w14:textId="77777777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27BB1" w14:textId="66126826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FFAC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3CCE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9820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E2FE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268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1F32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B477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2521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4015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531C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4CA90726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FA24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18AD0" w14:textId="77777777" w:rsidR="0052183C" w:rsidRPr="00917D0B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FB3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F786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A934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0194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68B8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30ED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BFC7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E58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146E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9D8D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D1AB6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72899DA7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84255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8F04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637F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EFC9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C12B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516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B6CA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358D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52A9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EE86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758B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34A6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B96CA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616616E1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1F3D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4A020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FD2B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4010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7A8F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82D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C4E3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4A7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0461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DF8C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D2CD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832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49845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53169733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888E7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DD46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957B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6F67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973F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3A56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E0B6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7EB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4798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754C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D737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2CBF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E847C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742866F6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36DC0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619A6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29FF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EA19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9EAC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1CF9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54C9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7FEF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C455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CA94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76CC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5C40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EED7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7C70CBA4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02D3D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4DAD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560E3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5EF87E6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49F1EF5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38C0F2D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9F28BF0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C7F6D8D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0BE2421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0464B38E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08A96FC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401DD2D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261C01D" w14:textId="77777777" w:rsid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03CCECE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968F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C5AD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526B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C3BE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3414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BD5E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AA11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3C25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06D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89C5A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6F649247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415E7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2003A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F9AB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F632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A97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E8B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2992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B7EB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8CF6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9809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77A2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D45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107BA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0BCFE034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CA69E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0BE2A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FEA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5AAD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6BE8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8A36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1762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E271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F237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0018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6FFC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EE1B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B6D9D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003C6A82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D8EF3A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E50B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B9C1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F811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6F57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3A7F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0024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348A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84FF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FBFB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CB2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D0C3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AF95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00436904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E9FE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9D80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43683" w14:textId="77777777" w:rsidR="0052183C" w:rsidRDefault="0052183C" w:rsidP="0052183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B7F4F9A" w14:textId="77777777" w:rsidR="00917D0B" w:rsidRDefault="00917D0B" w:rsidP="0052183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DEDFBE3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678C3CE" w14:textId="437BBBC3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2183C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57216" behindDoc="0" locked="0" layoutInCell="1" allowOverlap="1" wp14:anchorId="14B6A7FF" wp14:editId="1F205304">
                  <wp:simplePos x="0" y="0"/>
                  <wp:positionH relativeFrom="column">
                    <wp:posOffset>1833245</wp:posOffset>
                  </wp:positionH>
                  <wp:positionV relativeFrom="paragraph">
                    <wp:posOffset>184785</wp:posOffset>
                  </wp:positionV>
                  <wp:extent cx="7277100" cy="3752850"/>
                  <wp:effectExtent l="0" t="0" r="38100" b="38100"/>
                  <wp:wrapNone/>
                  <wp:docPr id="3" name="مخطط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15E014" w14:textId="722E2B26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4A168FB" w14:textId="1AAE407F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277EDEC" w14:textId="2EE5A0E2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FBC770B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BC3D093" w14:textId="264CA8F1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EDB4734" w14:textId="42B1BA31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257F284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93F5184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C8C692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6C13B3E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5D87311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2B813CA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6D33FC5" w14:textId="1D20378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CC2936B" w14:textId="77423F1A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2656BFF" w14:textId="298CA299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30E822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6EE75A5" w14:textId="3AF01FF5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651D667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31BD904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8DC6BDA" w14:textId="329E9B1F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2A39097" w14:textId="776D0221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981FE48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C90A852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4B7BBC1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302417E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9D4856B" w14:textId="4BE283C8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6F4862E" w14:textId="001168CB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281FC09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5272B97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8334191" w14:textId="6D38C812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2183C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E579D81" wp14:editId="747F24D0">
                  <wp:simplePos x="0" y="0"/>
                  <wp:positionH relativeFrom="column">
                    <wp:posOffset>1810385</wp:posOffset>
                  </wp:positionH>
                  <wp:positionV relativeFrom="paragraph">
                    <wp:posOffset>93345</wp:posOffset>
                  </wp:positionV>
                  <wp:extent cx="7372350" cy="3867150"/>
                  <wp:effectExtent l="0" t="0" r="0" b="0"/>
                  <wp:wrapNone/>
                  <wp:docPr id="4" name="مخطط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2351D3" w14:textId="5D0E6DC2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DC93C8D" w14:textId="061E0B28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2DCD438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C395E82" w14:textId="375B0CF8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49B7259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C7C103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9B9FEC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39D5857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409F278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48B5A81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5E426EE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12B459C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84F88A7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B86C5B5" w14:textId="129C7ABD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45B7BDA" w14:textId="42BD24C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B47DD47" w14:textId="0D6844AA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00F95A4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A941969" w14:textId="4EF9792A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E0D9B9E" w14:textId="54CD2789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A71CBA1" w14:textId="3173AC21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E716D7B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4B800B1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E3D498F" w14:textId="4CD23E1A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15A30FD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6991D29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A0B9B0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AD183CE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BB88942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C2ECA88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E1BAF74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88E7175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73B5CEA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1CF1B58" w14:textId="77777777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5ADEF76" w14:textId="4507E7F4" w:rsidR="00917D0B" w:rsidRDefault="00917D0B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55419514" w14:textId="2158C5EE" w:rsidR="0052183C" w:rsidRPr="0052183C" w:rsidRDefault="0052183C" w:rsidP="00917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رسم بياني يوضح </w:t>
            </w: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الطلاب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0108D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BDF60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3578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91EE1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67176F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AD09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20434F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3187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8EADA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A8B56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30EC2A75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206DF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AE873" w14:textId="77777777" w:rsidR="0052183C" w:rsidRPr="0052183C" w:rsidRDefault="0052183C" w:rsidP="0052183C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4833B" w14:textId="77777777" w:rsidR="0052183C" w:rsidRPr="0052183C" w:rsidRDefault="0052183C" w:rsidP="005218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B472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5590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5C57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5A1E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DB4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75A3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CB4C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F934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2D17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AB33B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13D19381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593B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0725B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FBA3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8A44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41EA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B53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0F28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5DBB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A18A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0821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C0B9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497A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9A198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72DB14C4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14785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91EC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DD61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9F8A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42A0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C495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5AA4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2375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0E9E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9419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62A6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6790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BCFA4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52172370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B8974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FF37B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C7F1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555A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4950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61CD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C274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BFF8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78A8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95F3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7820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4ECD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FA05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6F5FAD3D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B766D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20AB3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1236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8375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F8D9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7F8A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A0E5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990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D089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09C7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07AB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0C2B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FB4A5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4CE3C04A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8601D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22C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D53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C0C7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75CF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55D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8A28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EF09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01CB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A156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425E6" w14:textId="2E2FF334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ED0B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B975AA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1184E72F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4C64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855A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A03A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A719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54F0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B15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3C6C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E4D7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D868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F7FE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B837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0047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8099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0B304E2B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A5BD2F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7760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724F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0C87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7E07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BF21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3AF5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AFCB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DDD5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0F27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2072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A750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77ACE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4C4DFEEB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3890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CE7B2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1982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770E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2379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C4DA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B4A9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A788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E807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2987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FF22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9801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03AE9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1CBB09B2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9676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0685B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03CA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3CB7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0F37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9CDC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88DE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7E63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811B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80B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36B5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8ACB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15A080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2F68063E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6FB82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946E7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1DA5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328C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14CD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A99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20FF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C67D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800B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03802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1822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B4C2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54D478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3B85C100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C43BBC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728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9F5E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BE22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0E657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1531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DC87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043A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0A0B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21254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5DA7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9BDD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3417E6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3267D28F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49ECF4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3F8D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E7D1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2AB0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8488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2DE6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BEDA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9C45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FCC4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C5EA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8734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C3F1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E3C2F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31DBC9A4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5789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0EF81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12B36" w14:textId="0F73C298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3A07E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0CE8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EDE58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48148" w14:textId="523D3A7B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5A2F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08B4C" w14:textId="56A68390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CD4B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9AF9F" w14:textId="746EB76A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34E9D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BC470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183C" w:rsidRPr="0052183C" w14:paraId="430CA546" w14:textId="77777777" w:rsidTr="0052183C">
        <w:trPr>
          <w:trHeight w:val="255"/>
        </w:trPr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D360F5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B82AD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1015C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E107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9C026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D70BB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AAA99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F826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99211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54CF3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5D7A6" w14:textId="3B27E410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EDF30" w14:textId="77777777" w:rsidR="0052183C" w:rsidRPr="0052183C" w:rsidRDefault="0052183C" w:rsidP="005218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54ECC9" w14:textId="77777777" w:rsidR="0052183C" w:rsidRPr="0052183C" w:rsidRDefault="0052183C" w:rsidP="005218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2183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3881A86" w:rsidR="00636589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8"/>
          <w:szCs w:val="28"/>
          <w:lang w:bidi="ar-OM"/>
        </w:rPr>
      </w:pPr>
    </w:p>
    <w:p w14:paraId="5F47D09E" w14:textId="77777777" w:rsidR="0052183C" w:rsidRPr="0052183C" w:rsidRDefault="0052183C" w:rsidP="0052183C">
      <w:pPr>
        <w:rPr>
          <w:sz w:val="28"/>
          <w:szCs w:val="28"/>
          <w:rtl/>
          <w:lang w:bidi="ar-OM"/>
        </w:rPr>
      </w:pPr>
    </w:p>
    <w:p w14:paraId="398E573A" w14:textId="77777777" w:rsidR="0052183C" w:rsidRPr="0052183C" w:rsidRDefault="0052183C" w:rsidP="0052183C">
      <w:pPr>
        <w:rPr>
          <w:sz w:val="28"/>
          <w:szCs w:val="28"/>
          <w:rtl/>
          <w:lang w:bidi="ar-OM"/>
        </w:rPr>
      </w:pPr>
    </w:p>
    <w:p w14:paraId="517CAFD8" w14:textId="77777777" w:rsidR="0052183C" w:rsidRDefault="0052183C" w:rsidP="0052183C">
      <w:pPr>
        <w:rPr>
          <w:b/>
          <w:bCs/>
          <w:sz w:val="28"/>
          <w:szCs w:val="28"/>
          <w:rtl/>
          <w:lang w:bidi="ar-OM"/>
        </w:rPr>
      </w:pPr>
    </w:p>
    <w:p w14:paraId="4DC85B03" w14:textId="29C259FB" w:rsidR="0052183C" w:rsidRPr="0052183C" w:rsidRDefault="0052183C" w:rsidP="0052183C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sz w:val="28"/>
          <w:szCs w:val="28"/>
          <w:lang w:bidi="ar-OM"/>
        </w:rPr>
        <w:tab/>
      </w:r>
    </w:p>
    <w:sectPr w:rsidR="0052183C" w:rsidRPr="0052183C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3D443C"/>
    <w:rsid w:val="003F4AE8"/>
    <w:rsid w:val="00452A92"/>
    <w:rsid w:val="004F4258"/>
    <w:rsid w:val="0051024C"/>
    <w:rsid w:val="0052183C"/>
    <w:rsid w:val="00592394"/>
    <w:rsid w:val="00636589"/>
    <w:rsid w:val="0075172A"/>
    <w:rsid w:val="00785FAC"/>
    <w:rsid w:val="007B6217"/>
    <w:rsid w:val="007E31AB"/>
    <w:rsid w:val="00821E79"/>
    <w:rsid w:val="00917D0B"/>
    <w:rsid w:val="00A967FF"/>
    <w:rsid w:val="00CB403B"/>
    <w:rsid w:val="00DC1EDF"/>
    <w:rsid w:val="00EC2E66"/>
    <w:rsid w:val="00FE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76;&#1593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76;&#159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B3-471C-B65E-5AD0083836FD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3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B3-471C-B65E-5AD0083836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1881156555835379E-2"/>
          <c:y val="0.12605042016806722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8.3333333333333329E-2</c:v>
                </c:pt>
                <c:pt idx="1">
                  <c:v>8.3333333333333329E-2</c:v>
                </c:pt>
                <c:pt idx="2">
                  <c:v>0.375</c:v>
                </c:pt>
                <c:pt idx="3">
                  <c:v>0.33333333333333331</c:v>
                </c:pt>
                <c:pt idx="4">
                  <c:v>0.125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46-4188-B5B2-1C75879C6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13</cp:revision>
  <dcterms:created xsi:type="dcterms:W3CDTF">2024-11-08T19:10:00Z</dcterms:created>
  <dcterms:modified xsi:type="dcterms:W3CDTF">2026-02-03T19:18:00Z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