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394" w:type="dxa"/>
        <w:tblInd w:w="-524" w:type="dxa"/>
        <w:tblLook w:val="04A0" w:firstRow="1" w:lastRow="0" w:firstColumn="1" w:lastColumn="0" w:noHBand="0" w:noVBand="1"/>
      </w:tblPr>
      <w:tblGrid>
        <w:gridCol w:w="272"/>
        <w:gridCol w:w="1316"/>
        <w:gridCol w:w="1723"/>
        <w:gridCol w:w="313"/>
        <w:gridCol w:w="272"/>
        <w:gridCol w:w="860"/>
        <w:gridCol w:w="439"/>
        <w:gridCol w:w="1171"/>
        <w:gridCol w:w="947"/>
        <w:gridCol w:w="955"/>
        <w:gridCol w:w="955"/>
        <w:gridCol w:w="1111"/>
        <w:gridCol w:w="1096"/>
      </w:tblGrid>
      <w:tr w:rsidR="00270041" w:rsidRPr="00270041" w14:paraId="58339532" w14:textId="77777777" w:rsidTr="00270041">
        <w:trPr>
          <w:trHeight w:val="36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0B641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0B0B9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C9504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1A00F2" w14:textId="05C72B6A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A32A7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A1F0E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1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759BACBA" w14:textId="77777777" w:rsid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طـوى اعتيـر للتعليم الاساسى للبنين الصفوف (5-12)</w:t>
            </w:r>
          </w:p>
          <w:p w14:paraId="34A297B2" w14:textId="1EF8C172" w:rsidR="00823D91" w:rsidRPr="00270041" w:rsidRDefault="00823D91" w:rsidP="00823D9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8"/>
                <w:szCs w:val="28"/>
                <w:rtl/>
                <w14:ligatures w14:val="none"/>
              </w:rPr>
              <w:t>تحليل درجة الاختبار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BB4B9B" w14:textId="77777777" w:rsid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       </w:t>
            </w:r>
          </w:p>
          <w:p w14:paraId="60A9D4F3" w14:textId="77777777" w:rsid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CA244BB" w14:textId="38A96E90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  <w:tr w:rsidR="00270041" w:rsidRPr="00270041" w14:paraId="0A982D14" w14:textId="77777777" w:rsidTr="00270041">
        <w:trPr>
          <w:trHeight w:val="27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14F5E2" w14:textId="77777777" w:rsidR="00270041" w:rsidRPr="00270041" w:rsidRDefault="00270041" w:rsidP="002700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29C8E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0D0BA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85C9C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9BDB7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40740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B0D33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A2C8C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C78A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AE08F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9AEB8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4BA22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4217BAA2" w14:textId="77777777" w:rsidTr="00270041">
        <w:trPr>
          <w:trHeight w:val="28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5FE4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9ABA58"/>
            <w:noWrap/>
            <w:vAlign w:val="bottom"/>
            <w:hideMark/>
          </w:tcPr>
          <w:p w14:paraId="7FF7E0F8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البيانات الأساسية</w:t>
            </w:r>
          </w:p>
        </w:tc>
        <w:tc>
          <w:tcPr>
            <w:tcW w:w="144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E96BB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43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A6981E4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</w:t>
            </w:r>
          </w:p>
        </w:tc>
        <w:tc>
          <w:tcPr>
            <w:tcW w:w="623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9ABA58"/>
            <w:noWrap/>
            <w:vAlign w:val="bottom"/>
            <w:hideMark/>
          </w:tcPr>
          <w:p w14:paraId="0CA8C845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درجات الطلاب حسب الفصول</w:t>
            </w:r>
          </w:p>
        </w:tc>
      </w:tr>
      <w:tr w:rsidR="00270041" w:rsidRPr="00270041" w14:paraId="17A23A9C" w14:textId="77777777" w:rsidTr="00270041">
        <w:trPr>
          <w:trHeight w:val="285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235FC234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</w:t>
            </w: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لمدرسة 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A0734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E3263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3DDB0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088D9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42C7880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الأول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917AB81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الثاني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14:paraId="2C1B4802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الفصل الثالث  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4B4"/>
            <w:noWrap/>
            <w:vAlign w:val="bottom"/>
            <w:hideMark/>
          </w:tcPr>
          <w:p w14:paraId="2DA64DE5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الفصل الرابع 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0070383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الخامس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81E90B6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السادس</w:t>
            </w:r>
          </w:p>
        </w:tc>
      </w:tr>
      <w:tr w:rsidR="00270041" w:rsidRPr="00270041" w14:paraId="06038E3D" w14:textId="77777777" w:rsidTr="00270041">
        <w:trPr>
          <w:trHeight w:val="270"/>
        </w:trPr>
        <w:tc>
          <w:tcPr>
            <w:tcW w:w="3588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AF37C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طـوى اعتيـر للتعليم الاساسى للبنين الصفوف (5-12)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FAD31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80C30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C649F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11716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39993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B7065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7AA55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52EB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D892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471310EC" w14:textId="77777777" w:rsidTr="00270041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5174714F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المرحلة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BB18C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473D7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F11D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D5E9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92CB1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86952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440B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04C1D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8D48D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315EE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59E1C331" w14:textId="77777777" w:rsidTr="00270041">
        <w:trPr>
          <w:trHeight w:val="270"/>
        </w:trPr>
        <w:tc>
          <w:tcPr>
            <w:tcW w:w="3588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7D066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الخامس : التاسع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6A662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D680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ED364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490CA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78277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F836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B111E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9DFE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DF984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4854FEED" w14:textId="77777777" w:rsidTr="00270041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450A221E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العام الدراسي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BA148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F70C7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A60BB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D620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47410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654C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3F28B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09C6D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1D7E6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86B83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46094397" w14:textId="77777777" w:rsidTr="00270041">
        <w:trPr>
          <w:trHeight w:val="270"/>
        </w:trPr>
        <w:tc>
          <w:tcPr>
            <w:tcW w:w="3588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FC49CB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2025-2026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BE0C4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9BEF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F9B9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FC62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1435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F07E6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CFDB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D60D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4812E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5578D789" w14:textId="77777777" w:rsidTr="00270041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6C72C973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الدراسي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73991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581BA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29EDC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93946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B20F2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FC718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9B6B5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267E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08438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13B0F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1EF9BEA7" w14:textId="77777777" w:rsidTr="00270041">
        <w:trPr>
          <w:trHeight w:val="255"/>
        </w:trPr>
        <w:tc>
          <w:tcPr>
            <w:tcW w:w="358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17A8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الأول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F5C1F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1EFA6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79C4F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63FB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47900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6DEF2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7CA05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0A03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AE6F8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498D13A4" w14:textId="77777777" w:rsidTr="00270041">
        <w:trPr>
          <w:trHeight w:val="255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E13C503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نوع القياس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9F4B6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AD9DE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8F215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028E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F101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A510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426C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F9B7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B3C6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A8388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3633D1F2" w14:textId="77777777" w:rsidTr="00270041">
        <w:trPr>
          <w:trHeight w:val="270"/>
        </w:trPr>
        <w:tc>
          <w:tcPr>
            <w:tcW w:w="3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43765C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اختبار نهاية الفصل الدراسي الأول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9408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3DCA8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F28B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1A74A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FA526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393A6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823F3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0B51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F01A7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6B22797C" w14:textId="77777777" w:rsidTr="00270041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7D0A09C7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المادة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6017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دراسات اجتماعية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131AE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C069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96375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D6901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62FA7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2F192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E4749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977B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53279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180EB2EF" w14:textId="77777777" w:rsidTr="00270041">
        <w:trPr>
          <w:trHeight w:val="270"/>
        </w:trPr>
        <w:tc>
          <w:tcPr>
            <w:tcW w:w="3588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249B7BA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bookmarkStart w:id="0" w:name="RANGE!A21"/>
            <w:r w:rsidRPr="00270041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 </w:t>
            </w:r>
            <w:bookmarkEnd w:id="0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E3042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22B07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7D77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719FB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9CF4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61D66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6AC75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6E4EF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D824F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3568678C" w14:textId="77777777" w:rsidTr="00270041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06F32BE8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815C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سادس أول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9883D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06449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32AC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C014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9A18F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CDEE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0F54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D793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FC1B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102C2F07" w14:textId="77777777" w:rsidTr="00270041">
        <w:trPr>
          <w:trHeight w:val="270"/>
        </w:trPr>
        <w:tc>
          <w:tcPr>
            <w:tcW w:w="3588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159315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270041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C5A08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AC4C6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C36A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89A3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07CF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6991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229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892F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9D9F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5B2C4565" w14:textId="77777777" w:rsidTr="00270041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bottom"/>
            <w:hideMark/>
          </w:tcPr>
          <w:p w14:paraId="0A14E5E7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درجة التصحيح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497E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04293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F35C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AF99C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AD90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55DAA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2408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1C77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F07D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B84A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6B609365" w14:textId="77777777" w:rsidTr="00270041">
        <w:trPr>
          <w:trHeight w:val="270"/>
        </w:trPr>
        <w:tc>
          <w:tcPr>
            <w:tcW w:w="3588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C6F07E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kern w:val="0"/>
                <w:sz w:val="16"/>
                <w:szCs w:val="16"/>
                <w14:ligatures w14:val="none"/>
              </w:rPr>
            </w:pPr>
            <w:r w:rsidRPr="00270041">
              <w:rPr>
                <w:rFonts w:ascii="Tahoma" w:eastAsia="Times New Roman" w:hAnsi="Tahoma" w:cs="Tahoma"/>
                <w:color w:val="FF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8F55C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DA8ED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A7400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50FA0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95C1E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D8F0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4783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41E0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018B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277CFED3" w14:textId="77777777" w:rsidTr="00270041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73037A02" w14:textId="77777777" w:rsidR="00270041" w:rsidRPr="00270041" w:rsidRDefault="00270041" w:rsidP="0027004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اسم المعلم</w:t>
            </w: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6C835A" w14:textId="71043CF9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خالد محمد امبارك على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F811C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CFB3D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3658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CA897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09690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E617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D259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7B6C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C78A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1CF0D796" w14:textId="77777777" w:rsidTr="00270041">
        <w:trPr>
          <w:trHeight w:val="270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48B6E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9E6681" w14:textId="65CECD7F" w:rsidR="00270041" w:rsidRPr="00270041" w:rsidRDefault="00270041" w:rsidP="0027004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CF5CD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29CB0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F598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F9BB6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621F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2DF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A34C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753D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7422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56D6FCDA" w14:textId="77777777" w:rsidTr="00270041">
        <w:trPr>
          <w:trHeight w:val="25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8B690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49836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43711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567BA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D2E95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EC4D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226D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93C4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9794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DA52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6A52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9F7E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1CBF89BC" w14:textId="77777777" w:rsidTr="00270041">
        <w:trPr>
          <w:trHeight w:val="25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AF250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2CD56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0402C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EA3EE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7C759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71E5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46B5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7B49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8BF2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B20F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BF0E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6AE7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5393A4D0" w14:textId="77777777" w:rsidTr="00270041">
        <w:trPr>
          <w:trHeight w:val="25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13B2D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C1794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6DDE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8CC95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147B8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D2AB2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FBCB5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54F0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4B76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C9C5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CE9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2E6F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79D44456" w14:textId="77777777" w:rsidTr="00270041">
        <w:trPr>
          <w:trHeight w:val="25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26AEF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13B0D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742A4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85ED0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E2529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78E7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7292F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C550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61AA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A168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EC4A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B40D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5541E90C" w14:textId="77777777" w:rsidTr="00270041">
        <w:trPr>
          <w:trHeight w:val="25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4E803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99AA4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25452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DA8BD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34549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9DB3E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0C056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821B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39AB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341E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462F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6212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1A66AC27" w14:textId="77777777" w:rsidTr="00270041">
        <w:trPr>
          <w:trHeight w:val="25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96472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347C3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8CE8D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CCA0A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3BCA6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0EA4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847E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A9BB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59E6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B32E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CC56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EA39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4BAAB927" w14:textId="77777777" w:rsidTr="00270041">
        <w:trPr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E714E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19DFB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A8952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6E9D9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A041C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07872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85DD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52BA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81C4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29B2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FCB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C7CC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489BF4CB" w14:textId="77777777" w:rsidTr="00270041">
        <w:trPr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8DDA1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F59FA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FA4266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D22B8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DBD5C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A5B618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79F6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AB60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5868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5CE8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16F8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F8CD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6F7CAE8E" w14:textId="77777777" w:rsidTr="00270041">
        <w:trPr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0AE8E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96125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49F8A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D429B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50C9E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EE2A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A404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0468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D4F2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5CE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35D5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A96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117ED479" w14:textId="77777777" w:rsidTr="00270041">
        <w:trPr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416B2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B7C06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5D337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8B51F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D52BE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12FD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4B0C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FB20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E165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C6A0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CD85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3C80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0B148F6F" w14:textId="77777777" w:rsidTr="00270041">
        <w:trPr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A9E47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ADD5F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F705F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AC409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362690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2300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8CAC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34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8903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11F97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5B1A2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C5C2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84F3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4DFA55D7" w14:textId="77777777" w:rsidTr="00270041">
        <w:trPr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CF589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8736D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5055C3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F6EA6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8ABBE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580C0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314E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6CFD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1569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3714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DF19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9C8D4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70041" w:rsidRPr="00270041" w14:paraId="13A8AC2E" w14:textId="77777777" w:rsidTr="00270041">
        <w:trPr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BF75E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0D97F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B5E6F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B2864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6A70A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302AD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A6ABC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D778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E5519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373A1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7AF45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BC45B" w14:textId="77777777" w:rsidR="00270041" w:rsidRPr="00270041" w:rsidRDefault="00270041" w:rsidP="002700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7004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16299C1B" w14:textId="48270461" w:rsidR="00636589" w:rsidRDefault="00785FAC" w:rsidP="003D443C">
      <w:pPr>
        <w:jc w:val="center"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310EF98C" w14:textId="77777777" w:rsidR="00821E79" w:rsidRDefault="00821E7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41B75C12" w14:textId="77777777" w:rsidR="00270041" w:rsidRDefault="00270041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5C945A14" w14:textId="77777777" w:rsidR="00270041" w:rsidRDefault="00270041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290C046D" w14:textId="77777777" w:rsidR="00270041" w:rsidRDefault="00270041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5F2050D7" w14:textId="77777777" w:rsidR="00270041" w:rsidRDefault="00270041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69BB2D99" w14:textId="77777777" w:rsidR="00270041" w:rsidRDefault="00270041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F5C8F52" w14:textId="77777777" w:rsidR="00270041" w:rsidRDefault="00270041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61C3F49C" w14:textId="77777777" w:rsidR="005036E8" w:rsidRDefault="005036E8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4125D949" w14:textId="77777777" w:rsidR="00270041" w:rsidRDefault="00270041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2AE3B43F" w14:textId="27DC49C9" w:rsidR="00270041" w:rsidRPr="005036E8" w:rsidRDefault="005036E8" w:rsidP="005036E8">
      <w:pPr>
        <w:ind w:right="-563"/>
        <w:jc w:val="center"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>تاب</w:t>
      </w:r>
      <w:r w:rsidRPr="005036E8">
        <w:rPr>
          <w:rFonts w:hint="cs"/>
          <w:b/>
          <w:bCs/>
          <w:sz w:val="32"/>
          <w:szCs w:val="32"/>
          <w:rtl/>
          <w:lang w:bidi="ar-OM"/>
        </w:rPr>
        <w:t xml:space="preserve">ع تحليل درجة الاختبار // الفصل الدراسى الأول عام 2025 </w:t>
      </w:r>
      <w:r w:rsidRPr="005036E8">
        <w:rPr>
          <w:b/>
          <w:bCs/>
          <w:sz w:val="32"/>
          <w:szCs w:val="32"/>
          <w:rtl/>
          <w:lang w:bidi="ar-OM"/>
        </w:rPr>
        <w:t>–</w:t>
      </w:r>
      <w:r w:rsidRPr="005036E8">
        <w:rPr>
          <w:rFonts w:hint="cs"/>
          <w:b/>
          <w:bCs/>
          <w:sz w:val="32"/>
          <w:szCs w:val="32"/>
          <w:rtl/>
          <w:lang w:bidi="ar-OM"/>
        </w:rPr>
        <w:t xml:space="preserve"> 2026م</w:t>
      </w:r>
    </w:p>
    <w:tbl>
      <w:tblPr>
        <w:tblW w:w="8820" w:type="dxa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77"/>
      </w:tblGrid>
      <w:tr w:rsidR="005036E8" w14:paraId="766A94A0" w14:textId="77777777" w:rsidTr="005036E8">
        <w:trPr>
          <w:trHeight w:val="8100"/>
        </w:trPr>
        <w:tc>
          <w:tcPr>
            <w:tcW w:w="8820" w:type="dxa"/>
          </w:tcPr>
          <w:tbl>
            <w:tblPr>
              <w:bidiVisual/>
              <w:tblW w:w="8661" w:type="dxa"/>
              <w:tblLook w:val="04A0" w:firstRow="1" w:lastRow="0" w:firstColumn="1" w:lastColumn="0" w:noHBand="0" w:noVBand="1"/>
            </w:tblPr>
            <w:tblGrid>
              <w:gridCol w:w="1223"/>
              <w:gridCol w:w="1117"/>
              <w:gridCol w:w="580"/>
              <w:gridCol w:w="580"/>
              <w:gridCol w:w="1140"/>
              <w:gridCol w:w="580"/>
              <w:gridCol w:w="580"/>
              <w:gridCol w:w="1223"/>
              <w:gridCol w:w="1638"/>
            </w:tblGrid>
            <w:tr w:rsidR="005036E8" w:rsidRPr="00270041" w14:paraId="6507607E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4FA69D" w14:textId="77777777" w:rsidR="005036E8" w:rsidRPr="00270041" w:rsidRDefault="005036E8" w:rsidP="0070758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B7AAC0" w14:textId="77777777" w:rsidR="005036E8" w:rsidRPr="00270041" w:rsidRDefault="005036E8" w:rsidP="002700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1E802A" w14:textId="77777777" w:rsidR="005036E8" w:rsidRPr="00270041" w:rsidRDefault="005036E8" w:rsidP="002700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277AC3" w14:textId="77777777" w:rsidR="005036E8" w:rsidRPr="00270041" w:rsidRDefault="005036E8" w:rsidP="002700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D6AD2" w14:textId="77777777" w:rsidR="005036E8" w:rsidRPr="00270041" w:rsidRDefault="005036E8" w:rsidP="002700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17EE47" w14:textId="77777777" w:rsidR="005036E8" w:rsidRPr="00270041" w:rsidRDefault="005036E8" w:rsidP="002700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1CFA87" w14:textId="77777777" w:rsidR="005036E8" w:rsidRPr="00270041" w:rsidRDefault="005036E8" w:rsidP="002700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C3D39F" w14:textId="77777777" w:rsidR="005036E8" w:rsidRPr="00270041" w:rsidRDefault="005036E8" w:rsidP="002700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9A7F02" w14:textId="77777777" w:rsidR="005036E8" w:rsidRPr="00270041" w:rsidRDefault="005036E8" w:rsidP="002700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5036E8" w:rsidRPr="005036E8" w14:paraId="0BC94AAB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0DA9D9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مجموع الدرجات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39CF23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944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CC3B5E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0E7432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8C5CFC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D7F994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8E67ED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35BBAD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6DA7BF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944</w:t>
                  </w:r>
                </w:p>
              </w:tc>
            </w:tr>
            <w:tr w:rsidR="005036E8" w:rsidRPr="005036E8" w14:paraId="1ABA9B3A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423466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عدد الطلاب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E10253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29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22F8C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ADCC59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8529B4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9DC125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0791DE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73BB0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D9E889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29</w:t>
                  </w:r>
                </w:p>
              </w:tc>
            </w:tr>
            <w:tr w:rsidR="005036E8" w:rsidRPr="005036E8" w14:paraId="544F2EA4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E1B02E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متوسط الدرجات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30795B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32.55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AC44B7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D50436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0F5C64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583AD4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D589F8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1AB65A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D26A91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32.55</w:t>
                  </w:r>
                </w:p>
              </w:tc>
            </w:tr>
            <w:tr w:rsidR="005036E8" w:rsidRPr="005036E8" w14:paraId="7F2369E9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BD2DFB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99DF5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18AD8C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C69128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BB5A79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8AB939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F09906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2B427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A0928F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#DIV/0!</w:t>
                  </w:r>
                </w:p>
              </w:tc>
            </w:tr>
            <w:tr w:rsidR="005036E8" w:rsidRPr="005036E8" w14:paraId="15AECB93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A31A6A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أعلى درجة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391744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39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3E85D5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A13F6F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0B2CF5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C8B695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11241B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A2FF91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333CC3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39</w:t>
                  </w:r>
                </w:p>
              </w:tc>
            </w:tr>
            <w:tr w:rsidR="005036E8" w:rsidRPr="005036E8" w14:paraId="62057B7B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C48BDC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أدنى درجة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365F6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17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F5A171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3F5567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BC12BB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276042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A49307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A93F38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EB32B8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17</w:t>
                  </w:r>
                </w:p>
              </w:tc>
            </w:tr>
            <w:tr w:rsidR="005036E8" w:rsidRPr="005036E8" w14:paraId="48556A46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5F1832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2FE8F7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092B6A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D359A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2219FA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4B7744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2B57AE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CF57F2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المجموع</w:t>
                  </w: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6DBF6B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النسبة</w:t>
                  </w:r>
                </w:p>
              </w:tc>
            </w:tr>
            <w:tr w:rsidR="005036E8" w:rsidRPr="005036E8" w14:paraId="54961BF5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DAE9C2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ممتاز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466149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9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0F150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A54E8E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C38836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4D454D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6871F7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E8E626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9</w:t>
                  </w: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D21C57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31.03%</w:t>
                  </w:r>
                </w:p>
              </w:tc>
            </w:tr>
            <w:tr w:rsidR="005036E8" w:rsidRPr="005036E8" w14:paraId="4BD46C6F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BB647E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جيدجدا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0AEB2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10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EAEAB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3A4764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D19F13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D043EB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CA41B2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4733C3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10</w:t>
                  </w: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99A179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34.48%</w:t>
                  </w:r>
                </w:p>
              </w:tc>
            </w:tr>
            <w:tr w:rsidR="005036E8" w:rsidRPr="005036E8" w14:paraId="6E7A1C7E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0B11F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جيد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A7C116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5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A74621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3A315C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847A4D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54BAAF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8A95D4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A2C014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5</w:t>
                  </w: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AFA5D7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17.24%</w:t>
                  </w:r>
                </w:p>
              </w:tc>
            </w:tr>
            <w:tr w:rsidR="005036E8" w:rsidRPr="005036E8" w14:paraId="497C6E34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A4037C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مقبول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2693AB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4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FC0F56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E55F23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7F9629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07192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01BD3E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C5A6C7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4</w:t>
                  </w: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9BDD0F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13.79%</w:t>
                  </w:r>
                </w:p>
              </w:tc>
            </w:tr>
            <w:tr w:rsidR="005036E8" w:rsidRPr="005036E8" w14:paraId="62C62401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9C8E24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ضعيف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05DF56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559B11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2AB73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C2886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F69FD7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5EFA8F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BF18BD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1</w:t>
                  </w: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24EDDD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3.45%</w:t>
                  </w:r>
                </w:p>
              </w:tc>
            </w:tr>
            <w:tr w:rsidR="005036E8" w:rsidRPr="005036E8" w14:paraId="03AD4EAA" w14:textId="77777777" w:rsidTr="00707582">
              <w:trPr>
                <w:trHeight w:val="315"/>
              </w:trPr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6029B4" w14:textId="77777777" w:rsidR="005036E8" w:rsidRPr="005036E8" w:rsidRDefault="005036E8" w:rsidP="00270041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  <w:t>المجموع</w:t>
                  </w:r>
                </w:p>
              </w:tc>
              <w:tc>
                <w:tcPr>
                  <w:tcW w:w="11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2CDB73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rtl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29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EB8452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402AD0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B72C0D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1DB4B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E6ADA8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12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A0BE99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29</w:t>
                  </w: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BCF91C" w14:textId="77777777" w:rsidR="005036E8" w:rsidRPr="005036E8" w:rsidRDefault="005036E8" w:rsidP="002700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</w:pPr>
                  <w:r w:rsidRPr="005036E8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14:ligatures w14:val="none"/>
                    </w:rPr>
                    <w:t>100.00%</w:t>
                  </w:r>
                </w:p>
              </w:tc>
            </w:tr>
          </w:tbl>
          <w:p w14:paraId="209B070F" w14:textId="77777777" w:rsidR="005036E8" w:rsidRDefault="005036E8" w:rsidP="00503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64E82B7" w14:textId="026508EF" w:rsidR="00270041" w:rsidRPr="005036E8" w:rsidRDefault="00707582" w:rsidP="000413D3">
      <w:pPr>
        <w:ind w:right="-563"/>
        <w:rPr>
          <w:b/>
          <w:bCs/>
          <w:sz w:val="36"/>
          <w:szCs w:val="36"/>
          <w:lang w:bidi="ar-OM"/>
        </w:rPr>
      </w:pPr>
      <w:r>
        <w:rPr>
          <w:rFonts w:hint="cs"/>
          <w:b/>
          <w:bCs/>
          <w:sz w:val="36"/>
          <w:szCs w:val="36"/>
          <w:rtl/>
          <w:lang w:bidi="ar-OM"/>
        </w:rPr>
        <w:t xml:space="preserve">  </w:t>
      </w:r>
    </w:p>
    <w:sectPr w:rsidR="00270041" w:rsidRPr="005036E8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0938B9"/>
    <w:rsid w:val="00270041"/>
    <w:rsid w:val="003D443C"/>
    <w:rsid w:val="003F4AE8"/>
    <w:rsid w:val="00452A92"/>
    <w:rsid w:val="004F4258"/>
    <w:rsid w:val="005036E8"/>
    <w:rsid w:val="0051024C"/>
    <w:rsid w:val="00592394"/>
    <w:rsid w:val="00636589"/>
    <w:rsid w:val="00707582"/>
    <w:rsid w:val="00735DE2"/>
    <w:rsid w:val="0075172A"/>
    <w:rsid w:val="00785FAC"/>
    <w:rsid w:val="007B6217"/>
    <w:rsid w:val="00821E79"/>
    <w:rsid w:val="00823D91"/>
    <w:rsid w:val="008B0179"/>
    <w:rsid w:val="00A967FF"/>
    <w:rsid w:val="00B17FD3"/>
    <w:rsid w:val="00CB403B"/>
    <w:rsid w:val="00DC1EDF"/>
    <w:rsid w:val="00EC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16</cp:revision>
  <dcterms:created xsi:type="dcterms:W3CDTF">2024-11-08T19:10:00Z</dcterms:created>
  <dcterms:modified xsi:type="dcterms:W3CDTF">2026-01-31T09:15:00Z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