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2080" w:type="dxa"/>
        <w:tblLook w:val="04A0" w:firstRow="1" w:lastRow="0" w:firstColumn="1" w:lastColumn="0" w:noHBand="0" w:noVBand="1"/>
      </w:tblPr>
      <w:tblGrid>
        <w:gridCol w:w="760"/>
        <w:gridCol w:w="760"/>
        <w:gridCol w:w="1300"/>
        <w:gridCol w:w="1030"/>
        <w:gridCol w:w="820"/>
        <w:gridCol w:w="888"/>
        <w:gridCol w:w="888"/>
        <w:gridCol w:w="1030"/>
        <w:gridCol w:w="820"/>
        <w:gridCol w:w="2620"/>
        <w:gridCol w:w="760"/>
        <w:gridCol w:w="380"/>
        <w:gridCol w:w="580"/>
      </w:tblGrid>
      <w:tr w:rsidR="002963F4" w:rsidRPr="002963F4" w14:paraId="5C83B5D7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D5FA3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EBE4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9D329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A9C2B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F986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A5C06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D29F8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3F112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80E7F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4FEBE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1B1DA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4E0E0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D5E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DD50B36" w14:textId="77777777" w:rsidTr="002963F4">
        <w:trPr>
          <w:trHeight w:val="2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43E3D86A" w14:textId="77777777" w:rsidR="002963F4" w:rsidRPr="002963F4" w:rsidRDefault="002963F4" w:rsidP="002963F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60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16F23626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نتيجة دراسة </w:t>
            </w:r>
            <w:proofErr w:type="gramStart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و تحليل</w:t>
            </w:r>
            <w:proofErr w:type="gramEnd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اختبار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408E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A6492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04E3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89E4B4F" w14:textId="77777777" w:rsidTr="002963F4">
        <w:trPr>
          <w:trHeight w:val="263"/>
        </w:trPr>
        <w:tc>
          <w:tcPr>
            <w:tcW w:w="152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711C0D27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البيانات الأساسية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C3178CB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المدرسة </w:t>
            </w:r>
          </w:p>
        </w:tc>
        <w:tc>
          <w:tcPr>
            <w:tcW w:w="3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3E5AD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طـوى </w:t>
            </w:r>
            <w:proofErr w:type="spellStart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اعتيـر</w:t>
            </w:r>
            <w:proofErr w:type="spellEnd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للتعليم </w:t>
            </w:r>
            <w:proofErr w:type="spellStart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الاساسى</w:t>
            </w:r>
            <w:proofErr w:type="spellEnd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7BF0732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المرحلة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F1FD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gramStart"/>
            <w:r w:rsidRPr="002963F4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الخامس :</w:t>
            </w:r>
            <w:proofErr w:type="gramEnd"/>
            <w:r w:rsidRPr="002963F4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التاسع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E7552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BB3FC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8B1B2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1A80B0EF" w14:textId="77777777" w:rsidTr="002963F4">
        <w:trPr>
          <w:trHeight w:val="255"/>
        </w:trPr>
        <w:tc>
          <w:tcPr>
            <w:tcW w:w="152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BBC1E37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2AE02263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العام الدراسي</w:t>
            </w:r>
          </w:p>
        </w:tc>
        <w:tc>
          <w:tcPr>
            <w:tcW w:w="1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F3E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19B4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AE8DB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97EA128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نوع القياس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95E10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A602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68B2C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9F760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0D95CC86" w14:textId="77777777" w:rsidTr="002963F4">
        <w:trPr>
          <w:trHeight w:val="255"/>
        </w:trPr>
        <w:tc>
          <w:tcPr>
            <w:tcW w:w="152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6107CFE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197F0A4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الفصل الدراسي</w:t>
            </w:r>
          </w:p>
        </w:tc>
        <w:tc>
          <w:tcPr>
            <w:tcW w:w="1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B1A6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700A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8FD35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07AC7D71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الصف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505D4" w14:textId="6B85C455" w:rsidR="002963F4" w:rsidRPr="002963F4" w:rsidRDefault="002963F4" w:rsidP="002963F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سادس أول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CD958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EED55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7ADDA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6A85F240" w14:textId="77777777" w:rsidTr="002963F4">
        <w:trPr>
          <w:trHeight w:val="270"/>
        </w:trPr>
        <w:tc>
          <w:tcPr>
            <w:tcW w:w="152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6D3F264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C06CBA1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درجة التصحيح</w:t>
            </w:r>
          </w:p>
        </w:tc>
        <w:tc>
          <w:tcPr>
            <w:tcW w:w="1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ECF82" w14:textId="022662E1" w:rsidR="002963F4" w:rsidRPr="002963F4" w:rsidRDefault="002963F4" w:rsidP="002963F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40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B76E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7D837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02293644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المادة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36D81" w14:textId="355A232B" w:rsidR="002963F4" w:rsidRPr="002963F4" w:rsidRDefault="002963F4" w:rsidP="002963F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5C941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A9A62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5888D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5ACA3AEA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AB604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A1A1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E73C4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FFF61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08DB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99C2F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D9E9A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E6918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69AF4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6ECD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690C9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14A27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9B67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5D2D9D3A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42FF9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553DB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2D963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9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40E84B7E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الفصول التفصيلية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A4EB4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E1E53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236F8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B8F1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2704BAFE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5B088" w14:textId="77777777" w:rsidR="002963F4" w:rsidRPr="002963F4" w:rsidRDefault="002963F4" w:rsidP="002963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231E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AC1B60D" w14:textId="77777777" w:rsidR="002963F4" w:rsidRPr="002963F4" w:rsidRDefault="002963F4" w:rsidP="002963F4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471D49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DF62DE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84AD5F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9FF850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A9E3F2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3E948B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98030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B9F0C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55C64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5359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7704B6F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673D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18046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46EE8AB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مجموع الدرجات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D9F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944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5A2A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DD20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F764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D89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CFD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1C0AD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D8E7B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E633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1525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54528A56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0AE93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2DC8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5F3A55A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عدد الطلاب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340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8C61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50D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2348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7189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D73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90C5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1B1C8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2465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C65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C185610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1EED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839F2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E7D1266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متوسط الدرجات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7C99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32.55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8D7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9898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558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36F6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F8E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DFB9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3D0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A7DED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D6E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6135AB4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AA99F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E1D08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D09BA89" w14:textId="77777777" w:rsidR="002963F4" w:rsidRPr="002963F4" w:rsidRDefault="002963F4" w:rsidP="002963F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5FE6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D66B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A8E9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DFAD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1A3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AEF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4EA8B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AB922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11DC6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1EC4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3440B7E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8B9A9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B6354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E259A0A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أعلى درجة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378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950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01CF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E71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5B33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94C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15E2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6DF2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4BD03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F509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3B7262CE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79E20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0E6C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9016D81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أدنى درجة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BD3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A8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D548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E5B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FCF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26FB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D5B33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4889F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090E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4E50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07F3DD3C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45540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5463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52A1B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13A4A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9F8D9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073F7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B2DE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BD813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12E3B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B78B7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D80D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F4653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BAFC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22462995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7AFC3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2ADDB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5897CFE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ممتاز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CF43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AB7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DB6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7DD1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9DF2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2913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98DD3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B6DB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5C93B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BC0F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338306E9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B603F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C39FA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0CFCF9C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71B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050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4699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4428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885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22E0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D32B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3E69D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F707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B504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6D016933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ACFA0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1A3A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8F04331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جيد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7C8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B223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BE75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45F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38ED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A8DF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96073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A0916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F6884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6518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33B73CEC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DB13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F4E6E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F4ABD73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مقبول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D21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E37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C688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1E4D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607D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7B23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8D1CD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8E9F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5515B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F6EB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505DAE66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8E66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9CC26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9D9FAD3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ضعيف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469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91C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8D7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2D58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126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BDC8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57A68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9C0BD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E200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0655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65B935A8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F8646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31C6F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8AA1CD6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المجموع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1211F4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EBA937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6B8AC9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5C25E6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CAC295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3BB215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9B5B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BCAAB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EDC64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956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638A4224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4C527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3557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1F08C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نتائج المدرسة العامة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A6078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7C53C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71C4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412C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8221D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59B1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EE739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5782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6FDD5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0C4699F0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18577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12C4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36C7FC7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المجموع الكلي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C2E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944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8921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D49DC63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التقدير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598C637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0F8F663" w14:textId="77777777" w:rsidR="002963F4" w:rsidRPr="002963F4" w:rsidRDefault="002963F4" w:rsidP="002963F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النسبة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10F59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AAF34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3DEF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CC3F2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EB9B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38C7B194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8C4F7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D1B32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7D25248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إجمالي عدد الطلاب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64B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43315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E2A6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ممتاز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BC07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2632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31.03%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1A5A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DE2F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A2D5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09972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8906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0389FF06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F45A9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4485A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BC780D4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متوسط الدرجات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60AD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32.55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FB0BC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0505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47B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FCF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34.48%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0191B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40926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3CEFE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C482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82AA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3C39DE21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094A4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3F32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E447CE1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نسبة التحصيل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7AFC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#DIV/0!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F892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DCD3F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جيد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7E48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8F9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17.24%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BCB80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EC970C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6B6B5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00F8F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BDCF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28C3F66C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0B7A6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626069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B196413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أعلى درجة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152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345FF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68EE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مقبول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5E2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F18D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13.79%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59C050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33715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90CE6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A580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FB08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591588DE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D15CB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DF676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78F6CE1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أدنى درجة 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E69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AB8D3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6190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ضعيف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833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BADC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3.45%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2641C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60F4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552F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B9ED8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9C69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78F9DE4C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30950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1E1F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D7ACCF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0D4B61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119B5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280F694" w14:textId="77777777" w:rsidR="002963F4" w:rsidRPr="002963F4" w:rsidRDefault="002963F4" w:rsidP="002963F4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880586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ECCD3BD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E3F5F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5FEBC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E441F4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C2E44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BC82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2963F4" w:rsidRPr="002963F4" w14:paraId="0A35DCED" w14:textId="77777777" w:rsidTr="002963F4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205E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39DFF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51C72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29E8E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99709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8079B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CA31E2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E85AD5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F16BE7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C5648B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AF0A5A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D0113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F22C6" w14:textId="77777777" w:rsidR="002963F4" w:rsidRPr="002963F4" w:rsidRDefault="002963F4" w:rsidP="002963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6299C1B" w14:textId="48270461" w:rsidR="00636589" w:rsidRPr="002963F4" w:rsidRDefault="00785FAC" w:rsidP="003D443C">
      <w:pPr>
        <w:jc w:val="center"/>
        <w:rPr>
          <w:b/>
          <w:bCs/>
          <w:sz w:val="24"/>
          <w:szCs w:val="24"/>
          <w:rtl/>
          <w:lang w:bidi="ar-OM"/>
        </w:rPr>
      </w:pPr>
      <w:r w:rsidRPr="002963F4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48A1A9B1" w14:textId="77777777" w:rsidR="002963F4" w:rsidRDefault="002963F4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05DB1DE9" w14:textId="77777777" w:rsidR="00E929D9" w:rsidRDefault="00E929D9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0AC0BEE8" w14:textId="77777777" w:rsidR="00E929D9" w:rsidRDefault="00E929D9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tbl>
      <w:tblPr>
        <w:tblpPr w:leftFromText="180" w:rightFromText="180" w:vertAnchor="page" w:horzAnchor="margin" w:tblpXSpec="center" w:tblpY="1"/>
        <w:bidiVisual/>
        <w:tblW w:w="21732" w:type="dxa"/>
        <w:tblLook w:val="04A0" w:firstRow="1" w:lastRow="0" w:firstColumn="1" w:lastColumn="0" w:noHBand="0" w:noVBand="1"/>
      </w:tblPr>
      <w:tblGrid>
        <w:gridCol w:w="976"/>
        <w:gridCol w:w="12280"/>
        <w:gridCol w:w="272"/>
        <w:gridCol w:w="272"/>
        <w:gridCol w:w="836"/>
        <w:gridCol w:w="1036"/>
        <w:gridCol w:w="976"/>
        <w:gridCol w:w="836"/>
        <w:gridCol w:w="836"/>
        <w:gridCol w:w="2636"/>
        <w:gridCol w:w="776"/>
      </w:tblGrid>
      <w:tr w:rsidR="0040059B" w:rsidRPr="002963F4" w14:paraId="6B308573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EC48F9" w14:textId="6EDABAE1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lastRenderedPageBreak/>
              <w:t xml:space="preserve">   </w:t>
            </w: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2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848A2" w14:textId="306F80F0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: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C72FF7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7EAA6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41CCEE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5F8C37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31E4F" w14:textId="31360A76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E67C9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E04E81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0059B" w:rsidRPr="002963F4" w14:paraId="356EE4C5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C7DC5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25F1C51C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39525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D7B5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19CB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5BF5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B5D7A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40059B" w:rsidRPr="002963F4" w14:paraId="77326735" w14:textId="77777777" w:rsidTr="009B7AB0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BDF37A" w14:textId="77777777" w:rsidR="0040059B" w:rsidRPr="002963F4" w:rsidRDefault="0040059B" w:rsidP="00E929D9">
                  <w:pPr>
                    <w:framePr w:hSpace="180" w:wrap="around" w:vAnchor="page" w:hAnchor="margin" w:xAlign="center" w:y="1"/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63AE5EED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CA1E9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C2C2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5C89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CA06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2193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877BA15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B287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0BF0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D4AB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8C3F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1F6D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7DE2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2CA5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9910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E559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6991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AC36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D63FFD9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AAC2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ACC4E" w14:textId="601ECBFF" w:rsidR="0040059B" w:rsidRPr="0040059B" w:rsidRDefault="00BE23EF" w:rsidP="00CB0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C7D0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5C50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4293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EA32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tbl>
            <w:tblPr>
              <w:tblpPr w:leftFromText="180" w:rightFromText="180" w:vertAnchor="text" w:horzAnchor="page" w:tblpX="646" w:tblpY="-463"/>
              <w:tblOverlap w:val="never"/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40059B" w:rsidRPr="002963F4" w14:paraId="16F2A449" w14:textId="77777777" w:rsidTr="0040059B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BC681B" w14:textId="77777777" w:rsidR="0040059B" w:rsidRPr="002963F4" w:rsidRDefault="0040059B" w:rsidP="0040059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6EC636D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35D0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4BDE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6BB3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7D99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515C5349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B214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8FEA8" w14:textId="7E25EB67" w:rsidR="0040059B" w:rsidRPr="00E929D9" w:rsidRDefault="00E929D9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929D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تابع نتائج تحليل درجة الاختبار صف // سادس أول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E46A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951C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41D3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5E2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51D1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8B91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9B3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059BE" w14:textId="427DC49F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F74A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4BEBAAB5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3FF1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D306D" w14:textId="0BAF1BB9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7AC1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2278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2535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3CB0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1B67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2FAE1" w14:textId="5EA97448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F744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CF99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03DB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579B25DB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0C1D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81D28" w14:textId="454660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3642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5A66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D716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F1F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326E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8897F" w14:textId="673472A0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805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A593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DC99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519FB91E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81C6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646B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4271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D395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D5BC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5C7D7" w14:textId="2A66AE8C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05CF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8197" w14:textId="5DDBF67F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A30E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21C5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58E4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4571D757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D9BD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FC506" w14:textId="7AF081E8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622D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44E2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70E2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6BBC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F3B7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9A445" w14:textId="0218C869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FA29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D452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3FD1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AF6B19A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EF8F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261FE" w14:textId="45B674F6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6189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9AE4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06CD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CDFD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3B2C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EC30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BCC1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24AB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B0E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38A4EB1F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8698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5B212" w14:textId="2665D176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155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851F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C724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7EA1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BB92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B473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7E35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9830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592F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4B3B5FE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CDDC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5DDA3" w14:textId="6CE18D5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479B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A14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EBA7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39F8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BB80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021B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B1BC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5DCD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5F06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4DE258A8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9BBA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8CA0" w14:textId="0E98ACFA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CB97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477F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B98ED" w14:textId="135FF9E6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66D2D" w14:textId="684AD7FD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7303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171C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73AFC" w14:textId="013F471D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E9EE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2D71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59DD353C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013E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93E59" w14:textId="5B62B5C6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9885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F56C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1EC5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46E70" w14:textId="78694495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DBEA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62E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843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B257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85CC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2AB753A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015F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67B8C" w14:textId="1884E356" w:rsidR="0040059B" w:rsidRDefault="00E929D9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753ECADE" wp14:editId="6CE08670">
                  <wp:simplePos x="0" y="0"/>
                  <wp:positionH relativeFrom="column">
                    <wp:posOffset>-2262505</wp:posOffset>
                  </wp:positionH>
                  <wp:positionV relativeFrom="paragraph">
                    <wp:posOffset>-1420495</wp:posOffset>
                  </wp:positionV>
                  <wp:extent cx="7143750" cy="3810000"/>
                  <wp:effectExtent l="0" t="0" r="38100" b="38100"/>
                  <wp:wrapNone/>
                  <wp:docPr id="3" name="مخطط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9E57CB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49AC77C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0E3B77D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B030F46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F6DDA9A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4682E8C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BCE7A36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B336326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D6F9A9F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71070F0B" w14:textId="77777777" w:rsidR="00BE23EF" w:rsidRDefault="00BE23EF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69A636F" w14:textId="664D2778" w:rsidR="00BE23EF" w:rsidRDefault="00BE23EF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A56F357" w14:textId="77777777" w:rsidR="00E929D9" w:rsidRDefault="00E929D9" w:rsidP="00E92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70DB4217" w14:textId="35251302" w:rsidR="00C1798E" w:rsidRDefault="00BE23EF" w:rsidP="00E92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</w:p>
          <w:p w14:paraId="19108346" w14:textId="77777777" w:rsidR="00E929D9" w:rsidRDefault="00E929D9" w:rsidP="00C179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2173EF6F" w14:textId="0D89ED23" w:rsidR="00E929D9" w:rsidRDefault="00E929D9" w:rsidP="00C179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E061CFF" w14:textId="2C11C986" w:rsidR="00C1798E" w:rsidRDefault="00E929D9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63360" behindDoc="0" locked="0" layoutInCell="1" allowOverlap="1" wp14:anchorId="54629609" wp14:editId="7789AB9B">
                  <wp:simplePos x="0" y="0"/>
                  <wp:positionH relativeFrom="column">
                    <wp:posOffset>-2281555</wp:posOffset>
                  </wp:positionH>
                  <wp:positionV relativeFrom="paragraph">
                    <wp:posOffset>266700</wp:posOffset>
                  </wp:positionV>
                  <wp:extent cx="7296150" cy="4181475"/>
                  <wp:effectExtent l="0" t="0" r="0" b="9525"/>
                  <wp:wrapNone/>
                  <wp:docPr id="429004190" name="مخطط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رسم </w:t>
            </w:r>
            <w:proofErr w:type="spellStart"/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بيانى</w:t>
            </w:r>
            <w:proofErr w:type="spellEnd"/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يوضح نتائج الطلاب       </w:t>
            </w:r>
          </w:p>
          <w:p w14:paraId="1E95D47B" w14:textId="5C11B464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6198A46F" w14:textId="5485AE3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0831327A" w14:textId="412DF4AE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1FB6F813" w14:textId="36AEDB38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4318E599" w14:textId="28163B4F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2B8C818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57E73011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FC8FA91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15D852AD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40A21D07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0F9F240E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FDBBFC7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2EAF2826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7D2025D3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2BAD759B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72EC3BB2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03570EEA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6A610BC9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C54B44D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41FA6C72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2A2CE9E4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033309CD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558FD4EE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B70C4BC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9E9ED91" w14:textId="77777777" w:rsidR="00C1798E" w:rsidRDefault="00C1798E" w:rsidP="00BE23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</w:p>
          <w:p w14:paraId="348AC822" w14:textId="58CFDFE8" w:rsidR="0040059B" w:rsidRPr="00E929D9" w:rsidRDefault="00C1798E" w:rsidP="00E92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رسم</w:t>
            </w:r>
            <w:r w:rsidR="00E929D9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proofErr w:type="spellStart"/>
            <w:r w:rsidR="00E929D9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بيانى</w:t>
            </w:r>
            <w:proofErr w:type="spellEnd"/>
            <w:r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يوضح نسب التقديرات           </w:t>
            </w:r>
          </w:p>
          <w:p w14:paraId="4B2C9EC3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09D3739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605AE" w14:textId="35815173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4A2ED" w14:textId="476ABAE9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B3935" w14:textId="4FFF50EC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EA1A9" w14:textId="02E62493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CB08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D069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340CD" w14:textId="179987BE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9BFC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018AD" w14:textId="77777777" w:rsidR="0040059B" w:rsidRDefault="0040059B" w:rsidP="0040059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07FF92B2" w14:textId="77777777" w:rsidR="0040059B" w:rsidRPr="002963F4" w:rsidRDefault="0040059B" w:rsidP="004005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059B" w:rsidRPr="002963F4" w14:paraId="49F33434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D259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158AF1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2428C0F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E03C87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22EF6E5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EC26B5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39D7CCA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BC93F73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2941888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67E200E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FA07C4D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ACD46D3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022F6F9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869A512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7EE6B9F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0A38290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BD492F3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5163670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0334F71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B7B52FA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52B321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152E4E97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C89B86B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A74B83D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ACCCE0F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E09DD62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B7EBA77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37C4341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D0FD795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3CE5EEC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F1C5DDF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E4A218E" w14:textId="04CF3236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7CF63400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C35E81A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0B15E9EA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62BB7FE3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4E26050D" w14:textId="77777777" w:rsidR="0040059B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39C988B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1DC42" w14:textId="77777777" w:rsidR="0040059B" w:rsidRDefault="0040059B" w:rsidP="00C1798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  <w:p w14:paraId="240BD1D4" w14:textId="77777777" w:rsidR="0040059B" w:rsidRPr="002963F4" w:rsidRDefault="0040059B" w:rsidP="004005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7D839C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2EF076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CB8ADA" w14:textId="0D36989E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A9893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DC0EE6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34830A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940FA4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8EDE7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3BA344" w14:textId="77777777" w:rsidR="0040059B" w:rsidRPr="002963F4" w:rsidRDefault="0040059B" w:rsidP="00400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963F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0059B" w:rsidRPr="002963F4" w14:paraId="3EA2667C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69A31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6DF60178" w14:textId="77777777" w:rsidR="0040059B" w:rsidRPr="002963F4" w:rsidRDefault="0040059B" w:rsidP="0040059B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3573A" w14:textId="6E63F316" w:rsidR="0040059B" w:rsidRPr="002963F4" w:rsidRDefault="0040059B" w:rsidP="0040059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FEA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6F11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B971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0D6FA" w14:textId="755EE7D1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40B6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7A0A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A0B4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143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618C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0876D549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2801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7C9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CFB7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85CA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62FC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D45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C86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6C7A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530A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1CE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8D60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3AEFC68C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0FAC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58C9B" w14:textId="71F3DB65" w:rsidR="0040059B" w:rsidRPr="0040059B" w:rsidRDefault="0040059B" w:rsidP="0040059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FFB8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9FE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FE80A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6C584ED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28941E7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76B21188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8578DB6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1E449F9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DF69A8A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8938C1B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F72B7E8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F061FCA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8FE606D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71C5F97B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300D340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1B529EC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7E161D3F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16CE3E9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9703C62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21C9542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EC3E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F077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DDB5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539A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29935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13C6DA7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64792FC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2DE95ED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02A90C5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C00B01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FD94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23381955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0BA7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DF86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CEDEA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40B41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8BAA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CCFB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28701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05A4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74134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159C69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E3DD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5D1A784F" w14:textId="77777777" w:rsidTr="00C1798E">
        <w:trPr>
          <w:trHeight w:val="8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0A7C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038C1" w14:textId="7FDCE788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E334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3267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7184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BBB2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7B31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D5C3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8211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A718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14F4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19F8CB80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646A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1CB0A" w14:textId="4FB4D7AC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70BF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2A13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0052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1EC3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1399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BB2F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DAEC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61A1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31D5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3FD1A5E9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3B8E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85F3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A765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B810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2196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543C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7294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8454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70B4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9D75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66E4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06024C1A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6A8B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47DB5" w14:textId="1FDC2EC5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745D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E648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4583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89AB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3E71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57FA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EEDC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4C97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2339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2F1CA6D8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E3AEB" w14:textId="322DAEFE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7091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36D6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9B46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BC4E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2C0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DFFA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5629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4FCA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E31F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ED42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677EA531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706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AFC2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78BF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1D7A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BEA6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B5F9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FAB6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E7B8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6F63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F818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9F09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43A00D10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443B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5663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F3D6D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43DA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F608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701E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17D4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FA54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5174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B8B6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1C0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35AB87AC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1F47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BF79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5E94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2C34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9372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5C94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A6A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3CE3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491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F857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F1F9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07C07ECD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0A495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6AC77" w14:textId="5FB54E38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31DE1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E39F9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2DB66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7BF02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7793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2AD8B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8708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2E73A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D9A2E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0059B" w:rsidRPr="002963F4" w14:paraId="74E97029" w14:textId="77777777" w:rsidTr="00BE23EF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D38C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tbl>
            <w:tblPr>
              <w:tblpPr w:leftFromText="180" w:rightFromText="180" w:vertAnchor="text" w:horzAnchor="margin" w:tblpXSpec="right" w:tblpY="-321"/>
              <w:tblOverlap w:val="never"/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40059B" w:rsidRPr="002963F4" w14:paraId="1ADF0BFB" w14:textId="77777777" w:rsidTr="009B7AB0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07A8AF" w14:textId="77777777" w:rsidR="0040059B" w:rsidRPr="002963F4" w:rsidRDefault="0040059B" w:rsidP="0040059B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79DB5DD1" w14:textId="65AA44D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FAB1F9F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2E90AFB" w14:textId="77777777" w:rsidR="0040059B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156E82C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5A12C" w14:textId="4188B821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4EFE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3248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A203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02090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DF51F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1AB08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B4D04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656B7" w14:textId="77777777" w:rsidR="0040059B" w:rsidRPr="002963F4" w:rsidRDefault="0040059B" w:rsidP="00400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4B1C50" w14:textId="122C33F6" w:rsidR="002963F4" w:rsidRPr="002963F4" w:rsidRDefault="002963F4" w:rsidP="00BE23EF">
      <w:pPr>
        <w:ind w:right="-563"/>
        <w:rPr>
          <w:b/>
          <w:bCs/>
          <w:sz w:val="24"/>
          <w:szCs w:val="24"/>
          <w:lang w:bidi="ar-OM"/>
        </w:rPr>
      </w:pPr>
    </w:p>
    <w:sectPr w:rsidR="002963F4" w:rsidRPr="002963F4" w:rsidSect="00BE23EF">
      <w:pgSz w:w="12240" w:h="15840"/>
      <w:pgMar w:top="142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1760A1"/>
    <w:rsid w:val="002963F4"/>
    <w:rsid w:val="002F65EB"/>
    <w:rsid w:val="003D443C"/>
    <w:rsid w:val="003F4AE8"/>
    <w:rsid w:val="0040059B"/>
    <w:rsid w:val="00452A92"/>
    <w:rsid w:val="004F4258"/>
    <w:rsid w:val="0051024C"/>
    <w:rsid w:val="00564CC8"/>
    <w:rsid w:val="00592394"/>
    <w:rsid w:val="00636589"/>
    <w:rsid w:val="0075172A"/>
    <w:rsid w:val="00785FAC"/>
    <w:rsid w:val="007B6217"/>
    <w:rsid w:val="007E61A8"/>
    <w:rsid w:val="00821E79"/>
    <w:rsid w:val="00A967FF"/>
    <w:rsid w:val="00BE23EF"/>
    <w:rsid w:val="00C1798E"/>
    <w:rsid w:val="00C6341D"/>
    <w:rsid w:val="00C75486"/>
    <w:rsid w:val="00CB0453"/>
    <w:rsid w:val="00CB403B"/>
    <w:rsid w:val="00DC1EDF"/>
    <w:rsid w:val="00E929D9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83;&#1587;%20&#1575;&#1608;&#1604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7;&#1575;&#1583;&#1587;%20&#1575;&#1608;&#16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 sz="1200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9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CA-4EF2-88BB-99FE36AAA36C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CA-4EF2-88BB-99FE36AAA3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3977690288713913E-2"/>
          <c:y val="0.33357607755677937"/>
          <c:w val="0.72101297754447358"/>
          <c:h val="0.40180055527741104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0.31034482758620691</c:v>
                </c:pt>
                <c:pt idx="1">
                  <c:v>0.34482758620689657</c:v>
                </c:pt>
                <c:pt idx="2">
                  <c:v>0.17241379310344829</c:v>
                </c:pt>
                <c:pt idx="3">
                  <c:v>0.13793103448275862</c:v>
                </c:pt>
                <c:pt idx="4">
                  <c:v>3.4482758620689655E-2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73-48D1-8E95-7ABDEB3DBB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17</cp:revision>
  <cp:lastPrinted>2026-01-31T09:21:00Z</cp:lastPrinted>
  <dcterms:created xsi:type="dcterms:W3CDTF">2024-11-08T19:10:00Z</dcterms:created>
  <dcterms:modified xsi:type="dcterms:W3CDTF">2026-01-31T09:21:00Z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