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1234" w:type="dxa"/>
        <w:tblInd w:w="-532" w:type="dxa"/>
        <w:tblLook w:val="04A0" w:firstRow="1" w:lastRow="0" w:firstColumn="1" w:lastColumn="0" w:noHBand="0" w:noVBand="1"/>
      </w:tblPr>
      <w:tblGrid>
        <w:gridCol w:w="760"/>
        <w:gridCol w:w="760"/>
        <w:gridCol w:w="2020"/>
        <w:gridCol w:w="760"/>
        <w:gridCol w:w="272"/>
        <w:gridCol w:w="439"/>
        <w:gridCol w:w="1218"/>
        <w:gridCol w:w="940"/>
        <w:gridCol w:w="1060"/>
        <w:gridCol w:w="1000"/>
        <w:gridCol w:w="1168"/>
        <w:gridCol w:w="992"/>
      </w:tblGrid>
      <w:tr w:rsidR="009659F8" w:rsidRPr="009659F8" w14:paraId="126357E7" w14:textId="77777777" w:rsidTr="00965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8D2B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8F3AD" w14:textId="77777777" w:rsidR="009659F8" w:rsidRPr="009659F8" w:rsidRDefault="009659F8" w:rsidP="00965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8FFFA" w14:textId="77777777" w:rsidR="009659F8" w:rsidRPr="009659F8" w:rsidRDefault="009659F8" w:rsidP="00965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0E247" w14:textId="77777777" w:rsidR="009659F8" w:rsidRPr="009659F8" w:rsidRDefault="009659F8" w:rsidP="00965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58A13" w14:textId="77777777" w:rsidR="009659F8" w:rsidRPr="009659F8" w:rsidRDefault="009659F8" w:rsidP="00965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EAAEE" w14:textId="77777777" w:rsidR="009659F8" w:rsidRPr="009659F8" w:rsidRDefault="009659F8" w:rsidP="00965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056D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10D11" w14:textId="77777777" w:rsidR="009659F8" w:rsidRPr="009659F8" w:rsidRDefault="009659F8" w:rsidP="00965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F022B" w14:textId="77777777" w:rsidR="009659F8" w:rsidRPr="009659F8" w:rsidRDefault="009659F8" w:rsidP="00965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2FFEA" w14:textId="77777777" w:rsidR="009659F8" w:rsidRPr="009659F8" w:rsidRDefault="009659F8" w:rsidP="00965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09B1D" w14:textId="77777777" w:rsidR="009659F8" w:rsidRPr="009659F8" w:rsidRDefault="009659F8" w:rsidP="00965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B589C" w14:textId="77777777" w:rsidR="009659F8" w:rsidRPr="009659F8" w:rsidRDefault="009659F8" w:rsidP="00965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659F8" w:rsidRPr="009659F8" w14:paraId="3D743CA4" w14:textId="77777777" w:rsidTr="00965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2FFCE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0513E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D9B91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9FAE2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EA0557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DB79E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E1501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CA6347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4F5FA7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1560B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2CE8A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759F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1CC384A8" w14:textId="77777777" w:rsidTr="00965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47317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41DD4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D1C87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04BD3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DB0EF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D8FCF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6E035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824E5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04022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D33B9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26DF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609F1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0E14E04D" w14:textId="77777777" w:rsidTr="009659F8">
        <w:trPr>
          <w:trHeight w:val="36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C4D1F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B7954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E750A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0E4B3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698BC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2482B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38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10457EC8" w14:textId="77777777" w:rsid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طـوى </w:t>
            </w:r>
            <w:proofErr w:type="spellStart"/>
            <w:r w:rsidRPr="009659F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اعتيـر</w:t>
            </w:r>
            <w:proofErr w:type="spellEnd"/>
            <w:r w:rsidRPr="009659F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 للتعليم </w:t>
            </w:r>
            <w:proofErr w:type="spellStart"/>
            <w:r w:rsidRPr="009659F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الاساسى</w:t>
            </w:r>
            <w:proofErr w:type="spellEnd"/>
            <w:r w:rsidRPr="009659F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 للبنين الصفوف (5-12)</w:t>
            </w:r>
          </w:p>
          <w:p w14:paraId="4CB7D1D7" w14:textId="24A387D8" w:rsidR="00EC4DD3" w:rsidRPr="009659F8" w:rsidRDefault="00EC4DD3" w:rsidP="00EC4DD3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8"/>
                <w:szCs w:val="28"/>
                <w:rtl/>
                <w14:ligatures w14:val="none"/>
              </w:rPr>
              <w:t>تحليل درجة الاختبار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FA0EC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3DF54533" w14:textId="77777777" w:rsidTr="00965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EDA9D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98611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D2532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CBD84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5EE7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0A4C0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13B1F7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9F092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2EEE6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7C53C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8121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CB4A7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0FD0393E" w14:textId="77777777" w:rsidTr="009659F8">
        <w:trPr>
          <w:trHeight w:val="2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6C7A5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9D1F2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C1486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036F7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D7C5D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CD263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3EE6E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2D730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A1B897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3360C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14B01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B487F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165DF514" w14:textId="77777777" w:rsidTr="009659F8">
        <w:trPr>
          <w:trHeight w:val="28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0A95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9ABA58"/>
            <w:noWrap/>
            <w:vAlign w:val="bottom"/>
            <w:hideMark/>
          </w:tcPr>
          <w:p w14:paraId="5FDD095A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البيانات الأساسية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CBBFB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2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C845072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</w:t>
            </w:r>
          </w:p>
        </w:tc>
        <w:tc>
          <w:tcPr>
            <w:tcW w:w="637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9ABA58"/>
            <w:noWrap/>
            <w:vAlign w:val="bottom"/>
            <w:hideMark/>
          </w:tcPr>
          <w:p w14:paraId="4B0EEB19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درجات الطلاب حسب الفصول</w:t>
            </w:r>
          </w:p>
        </w:tc>
      </w:tr>
      <w:tr w:rsidR="009659F8" w:rsidRPr="009659F8" w14:paraId="18AD2979" w14:textId="77777777" w:rsidTr="009659F8">
        <w:trPr>
          <w:trHeight w:val="285"/>
        </w:trPr>
        <w:tc>
          <w:tcPr>
            <w:tcW w:w="15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2D8FAF52" w14:textId="77777777" w:rsidR="009659F8" w:rsidRPr="00EC4DD3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EC4DD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المدرسة 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5B952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E38B8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6BB27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AB9BC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9844C35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الأول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36C4D18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الثاني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14:paraId="7CD66243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الفصل الثالث  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4B4"/>
            <w:noWrap/>
            <w:vAlign w:val="bottom"/>
            <w:hideMark/>
          </w:tcPr>
          <w:p w14:paraId="4784AEA8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الفصل الرابع 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82D48DC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الخامس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C50F3FF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السادس</w:t>
            </w:r>
          </w:p>
        </w:tc>
      </w:tr>
      <w:tr w:rsidR="009659F8" w:rsidRPr="009659F8" w14:paraId="4BF85D2E" w14:textId="77777777" w:rsidTr="009659F8">
        <w:trPr>
          <w:trHeight w:val="270"/>
        </w:trPr>
        <w:tc>
          <w:tcPr>
            <w:tcW w:w="3540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1CC466" w14:textId="77777777" w:rsidR="009659F8" w:rsidRPr="00EC4DD3" w:rsidRDefault="009659F8" w:rsidP="009659F8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EC4DD3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طـوى </w:t>
            </w:r>
            <w:proofErr w:type="spellStart"/>
            <w:r w:rsidRPr="00EC4DD3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اعتيـر</w:t>
            </w:r>
            <w:proofErr w:type="spellEnd"/>
            <w:r w:rsidRPr="00EC4DD3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للتعليم </w:t>
            </w:r>
            <w:proofErr w:type="spellStart"/>
            <w:r w:rsidRPr="00EC4DD3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الاساسى</w:t>
            </w:r>
            <w:proofErr w:type="spellEnd"/>
            <w:r w:rsidRPr="00EC4DD3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للبنين الصفوف (5-12)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A754C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6CE47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8642B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BB106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70D45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8E41A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78904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440F5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0D801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11E8B83E" w14:textId="77777777" w:rsidTr="009659F8">
        <w:trPr>
          <w:trHeight w:val="270"/>
        </w:trPr>
        <w:tc>
          <w:tcPr>
            <w:tcW w:w="15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121B9198" w14:textId="77777777" w:rsidR="009659F8" w:rsidRPr="00EC4DD3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4DD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المرحلة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D2C91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9380E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C6048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A86F6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C6C3B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503D7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53F31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A0F3C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B3CA0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5ADD4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504724C2" w14:textId="77777777" w:rsidTr="009659F8">
        <w:trPr>
          <w:trHeight w:val="270"/>
        </w:trPr>
        <w:tc>
          <w:tcPr>
            <w:tcW w:w="3540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F0D584" w14:textId="77777777" w:rsidR="009659F8" w:rsidRPr="00EC4DD3" w:rsidRDefault="009659F8" w:rsidP="009659F8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gramStart"/>
            <w:r w:rsidRPr="00EC4DD3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الخامس :</w:t>
            </w:r>
            <w:proofErr w:type="gramEnd"/>
            <w:r w:rsidRPr="00EC4DD3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التاسع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3BE08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20E29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A1605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F8FCB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04951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D7355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264317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E8A63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3C81A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67B4AECE" w14:textId="77777777" w:rsidTr="009659F8">
        <w:trPr>
          <w:trHeight w:val="270"/>
        </w:trPr>
        <w:tc>
          <w:tcPr>
            <w:tcW w:w="15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545A03C3" w14:textId="77777777" w:rsidR="009659F8" w:rsidRPr="00EC4DD3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4DD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العام الدراسي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F2F27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D0A07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A7EE8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75DAC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57C1C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B1472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02AF6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FEA4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9B297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92903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03AD7F44" w14:textId="77777777" w:rsidTr="009659F8">
        <w:trPr>
          <w:trHeight w:val="270"/>
        </w:trPr>
        <w:tc>
          <w:tcPr>
            <w:tcW w:w="3540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9A30096" w14:textId="77777777" w:rsidR="009659F8" w:rsidRPr="00EC4DD3" w:rsidRDefault="009659F8" w:rsidP="009659F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4DD3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14:ligatures w14:val="none"/>
              </w:rPr>
              <w:t>2025-2026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5A359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C7879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A8ED7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A9D62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886DC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E94C0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17953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C460E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C67CC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00933820" w14:textId="77777777" w:rsidTr="009659F8">
        <w:trPr>
          <w:trHeight w:val="270"/>
        </w:trPr>
        <w:tc>
          <w:tcPr>
            <w:tcW w:w="15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31F8042F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الدراسي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5468F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309A5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9EC76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54067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89EE5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8915B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12B0F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1D043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37D387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BAAD3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10638EBF" w14:textId="77777777" w:rsidTr="009659F8">
        <w:trPr>
          <w:trHeight w:val="255"/>
        </w:trPr>
        <w:tc>
          <w:tcPr>
            <w:tcW w:w="35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CD8C0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Tahoma" w:eastAsia="Times New Roman" w:hAnsi="Tahoma" w:cs="Tahoma"/>
                <w:kern w:val="0"/>
                <w:sz w:val="24"/>
                <w:szCs w:val="24"/>
                <w:rtl/>
                <w14:ligatures w14:val="none"/>
              </w:rPr>
              <w:t>الأول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740F4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7AC76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3FDFD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7AB11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E7B17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906DC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D077E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95E35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3F607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1D35F3B1" w14:textId="77777777" w:rsidTr="009659F8">
        <w:trPr>
          <w:trHeight w:val="255"/>
        </w:trPr>
        <w:tc>
          <w:tcPr>
            <w:tcW w:w="15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667DD2C" w14:textId="77777777" w:rsidR="009659F8" w:rsidRPr="00EC4DD3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4DD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نوع القياس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CCC21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50047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C7904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F7189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76104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5B1D9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8B849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69B6E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9A519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383AD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27A20AC0" w14:textId="77777777" w:rsidTr="009659F8">
        <w:trPr>
          <w:trHeight w:val="270"/>
        </w:trPr>
        <w:tc>
          <w:tcPr>
            <w:tcW w:w="3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9D29FDF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Tahoma" w:eastAsia="Times New Roman" w:hAnsi="Tahoma" w:cs="Tahoma"/>
                <w:kern w:val="0"/>
                <w:sz w:val="24"/>
                <w:szCs w:val="24"/>
                <w:rtl/>
                <w14:ligatures w14:val="none"/>
              </w:rPr>
              <w:t>اختبار نهاية الفصل الدراسي الأول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4C0E4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CD3CB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A03BA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1CA44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D7C76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09CBC7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DB79D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DD2FA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7AD74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7A7C529B" w14:textId="77777777" w:rsidTr="009659F8">
        <w:trPr>
          <w:trHeight w:val="270"/>
        </w:trPr>
        <w:tc>
          <w:tcPr>
            <w:tcW w:w="15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0E832BB7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ا</w:t>
            </w:r>
            <w:r w:rsidRPr="00EC4DD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لمادة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0B54A" w14:textId="77777777" w:rsidR="009659F8" w:rsidRPr="009659F8" w:rsidRDefault="009659F8" w:rsidP="009659F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دراسات اجتماعية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A7BF5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65005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CAF43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08411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B6F2E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90EA3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774F6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EC89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D200F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188692E0" w14:textId="77777777" w:rsidTr="009659F8">
        <w:trPr>
          <w:trHeight w:val="270"/>
        </w:trPr>
        <w:tc>
          <w:tcPr>
            <w:tcW w:w="3540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0E79F1B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</w:pPr>
            <w:bookmarkStart w:id="0" w:name="RANGE!A21"/>
            <w:r w:rsidRPr="009659F8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 </w:t>
            </w:r>
            <w:bookmarkEnd w:id="0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3A67B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A9FC2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3C076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F548C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F5908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B722A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BA1C3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D8595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E9559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0F7F9881" w14:textId="77777777" w:rsidTr="009659F8">
        <w:trPr>
          <w:trHeight w:val="270"/>
        </w:trPr>
        <w:tc>
          <w:tcPr>
            <w:tcW w:w="15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7DBD543E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ا</w:t>
            </w: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لصف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5C98E" w14:textId="77777777" w:rsidR="009659F8" w:rsidRPr="009659F8" w:rsidRDefault="009659F8" w:rsidP="009659F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سادس </w:t>
            </w:r>
            <w:proofErr w:type="spellStart"/>
            <w:r w:rsidRPr="009659F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ثانى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22305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A4643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A4CB2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133E3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47692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AB3F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71C0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AA70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5E49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7539D7A9" w14:textId="77777777" w:rsidTr="009659F8">
        <w:trPr>
          <w:trHeight w:val="270"/>
        </w:trPr>
        <w:tc>
          <w:tcPr>
            <w:tcW w:w="3540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D0A34F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9E2EE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7B6CC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09D68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78D69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CCF987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8DA35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0C8C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44C2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A01F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27E38B1E" w14:textId="77777777" w:rsidTr="009659F8">
        <w:trPr>
          <w:trHeight w:val="270"/>
        </w:trPr>
        <w:tc>
          <w:tcPr>
            <w:tcW w:w="15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bottom"/>
            <w:hideMark/>
          </w:tcPr>
          <w:p w14:paraId="47136F6C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>درجة التصحيح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653FB" w14:textId="77777777" w:rsidR="009659F8" w:rsidRPr="00EC4DD3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EC4DD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F0A48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E5329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D30A1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36435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C2ECB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F656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2A44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4C23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B4E9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7693A4EC" w14:textId="77777777" w:rsidTr="009659F8">
        <w:trPr>
          <w:trHeight w:val="270"/>
        </w:trPr>
        <w:tc>
          <w:tcPr>
            <w:tcW w:w="3540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F5CCCA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0000"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Tahoma" w:eastAsia="Times New Roman" w:hAnsi="Tahoma" w:cs="Tahoma"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23D27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4E417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31BC4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10F86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15CCD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5FA13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8697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3E0C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2787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79B340F3" w14:textId="77777777" w:rsidTr="009659F8">
        <w:trPr>
          <w:trHeight w:val="270"/>
        </w:trPr>
        <w:tc>
          <w:tcPr>
            <w:tcW w:w="15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192AE713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اسم المعلم 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EF88C4" w14:textId="7ECFB0DD" w:rsidR="009659F8" w:rsidRPr="00EC4DD3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  <w:r w:rsidRPr="00EC4DD3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 xml:space="preserve">خالد محمد امبارك </w:t>
            </w:r>
            <w:r w:rsidR="00EC4DD3" w:rsidRPr="00EC4DD3">
              <w:rPr>
                <w:rFonts w:ascii="Arial" w:eastAsia="Times New Roman" w:hAnsi="Arial" w:cs="Arial" w:hint="cs"/>
                <w:b/>
                <w:bCs/>
                <w:kern w:val="0"/>
                <w:rtl/>
                <w14:ligatures w14:val="none"/>
              </w:rPr>
              <w:t>على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5E77E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2ADBA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3A078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3FF98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53582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A846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7076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441B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A5CB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5AEB689E" w14:textId="77777777" w:rsidTr="009659F8">
        <w:trPr>
          <w:trHeight w:val="270"/>
        </w:trPr>
        <w:tc>
          <w:tcPr>
            <w:tcW w:w="152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CFA921" w14:textId="77777777" w:rsidR="009659F8" w:rsidRPr="009659F8" w:rsidRDefault="009659F8" w:rsidP="009659F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9844C1" w14:textId="7D3DA907" w:rsidR="009659F8" w:rsidRPr="009659F8" w:rsidRDefault="009659F8" w:rsidP="009659F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92A45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B84E3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C6F8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6ED9E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A9EFD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3208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322C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9CFF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BD58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72A3BBC7" w14:textId="77777777" w:rsidTr="00965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1967A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AABEA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61A52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0891E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D1CCC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AA4FF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CB078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DB557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2B3E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BA07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709D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20B9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41F8314C" w14:textId="77777777" w:rsidTr="00965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67C14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E573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3FEE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274A7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60DA4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A292D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E8DD3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A370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EEBE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CD24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B29E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393C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2F6EA54B" w14:textId="77777777" w:rsidTr="00965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8816C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DFFA1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8AE82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F7F94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23EB7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0D350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B856F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CFA4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B3B2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8550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3D26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C7F5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312FBD1D" w14:textId="77777777" w:rsidTr="00965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802E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24AE97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4A99B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F6F60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49B63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DF90D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C3E7D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0E56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CE41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78AD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557C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6588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534414E5" w14:textId="77777777" w:rsidTr="00965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76DB9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D3632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8FE8E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E7751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838E2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F2559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CAB51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1D30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A6D3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BD7F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9703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35C2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68208112" w14:textId="77777777" w:rsidTr="00965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E27A6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7F43E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5D81B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45055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E9E01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46F99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E2263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1F33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B4A0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40DB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E11A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7D8A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457654F3" w14:textId="77777777" w:rsidTr="009659F8">
        <w:trPr>
          <w:trHeight w:val="31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04851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73100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3BF29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D5FD8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BA46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8F733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2DBD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39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9AEE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803A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FE8F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83AE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838C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705E90F7" w14:textId="77777777" w:rsidTr="009659F8">
        <w:trPr>
          <w:trHeight w:val="31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A5CC6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9ED13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CC663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796FB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C0B53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F5267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0BBF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85A7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419C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D626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5AA7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A74C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72E41EDB" w14:textId="77777777" w:rsidTr="009659F8">
        <w:trPr>
          <w:trHeight w:val="31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EC470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6E5FD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5EA147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5DFE27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C047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7360E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A6A4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CA54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E3DB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3291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B4DD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6E535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4E05556D" w14:textId="77777777" w:rsidTr="009659F8">
        <w:trPr>
          <w:trHeight w:val="31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80BA7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7E00E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F68FE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FBDB9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24636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059F9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90AE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36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4E51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65A2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D9B7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192B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5A3A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6D4DE572" w14:textId="77777777" w:rsidTr="009659F8">
        <w:trPr>
          <w:trHeight w:val="31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AB232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710A07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9A8D7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2607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AC1C6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C9C34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649C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26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9F55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70452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D8A37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C4450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56CD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7A2A4B25" w14:textId="77777777" w:rsidTr="009659F8">
        <w:trPr>
          <w:trHeight w:val="31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68491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C8C8C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CC4B5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726361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5B4AD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5408A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CDEF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34E1A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80C2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6B2F7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CB188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3755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659F8" w:rsidRPr="009659F8" w14:paraId="4B44CDD9" w14:textId="77777777" w:rsidTr="009659F8">
        <w:trPr>
          <w:trHeight w:val="31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91CCE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6E29CF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6C204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DE8CC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28AFA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E86A53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3A9E6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9BBC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6090E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61B4D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2422B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16CB9" w14:textId="77777777" w:rsidR="009659F8" w:rsidRPr="009659F8" w:rsidRDefault="009659F8" w:rsidP="00965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9F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16299C1B" w14:textId="48270461" w:rsidR="00636589" w:rsidRDefault="00785FAC" w:rsidP="003D443C">
      <w:pPr>
        <w:jc w:val="center"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OM"/>
        </w:rPr>
        <w:t xml:space="preserve"> </w:t>
      </w:r>
    </w:p>
    <w:p w14:paraId="310EF98C" w14:textId="77777777" w:rsidR="00821E79" w:rsidRDefault="00821E7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79D6E503" w14:textId="77777777" w:rsidR="00D47C83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1A75BBF5" w14:textId="77777777" w:rsidR="00D47C83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ADA1801" w14:textId="77777777" w:rsidR="00D47C83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45BB3108" w14:textId="77777777" w:rsidR="00D47C83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6075383" w14:textId="77777777" w:rsidR="00D47C83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545F1F3E" w14:textId="6957798C" w:rsidR="00D47C83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OM"/>
        </w:rPr>
        <w:t xml:space="preserve">تابع تحليل درجة الاختبار </w:t>
      </w:r>
      <w:r w:rsidR="009A44BF">
        <w:rPr>
          <w:rFonts w:hint="cs"/>
          <w:b/>
          <w:bCs/>
          <w:sz w:val="28"/>
          <w:szCs w:val="28"/>
          <w:rtl/>
          <w:lang w:bidi="ar-OM"/>
        </w:rPr>
        <w:t>-</w:t>
      </w:r>
      <w:r>
        <w:rPr>
          <w:rFonts w:hint="cs"/>
          <w:b/>
          <w:bCs/>
          <w:sz w:val="28"/>
          <w:szCs w:val="28"/>
          <w:rtl/>
          <w:lang w:bidi="ar-OM"/>
        </w:rPr>
        <w:t xml:space="preserve"> الفصل </w:t>
      </w:r>
      <w:proofErr w:type="spellStart"/>
      <w:r>
        <w:rPr>
          <w:rFonts w:hint="cs"/>
          <w:b/>
          <w:bCs/>
          <w:sz w:val="28"/>
          <w:szCs w:val="28"/>
          <w:rtl/>
          <w:lang w:bidi="ar-OM"/>
        </w:rPr>
        <w:t>الدراسى</w:t>
      </w:r>
      <w:proofErr w:type="spellEnd"/>
      <w:r>
        <w:rPr>
          <w:rFonts w:hint="cs"/>
          <w:b/>
          <w:bCs/>
          <w:sz w:val="28"/>
          <w:szCs w:val="28"/>
          <w:rtl/>
          <w:lang w:bidi="ar-OM"/>
        </w:rPr>
        <w:t xml:space="preserve"> الأول عام 2025 / 2026م                    </w:t>
      </w:r>
    </w:p>
    <w:tbl>
      <w:tblPr>
        <w:bidiVisual/>
        <w:tblW w:w="9675" w:type="dxa"/>
        <w:tblInd w:w="-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75"/>
      </w:tblGrid>
      <w:tr w:rsidR="00D47C83" w14:paraId="5E0D4625" w14:textId="77777777" w:rsidTr="00D47C83">
        <w:trPr>
          <w:trHeight w:val="5603"/>
        </w:trPr>
        <w:tc>
          <w:tcPr>
            <w:tcW w:w="9675" w:type="dxa"/>
          </w:tcPr>
          <w:tbl>
            <w:tblPr>
              <w:bidiVisual/>
              <w:tblW w:w="9143" w:type="dxa"/>
              <w:tblLook w:val="04A0" w:firstRow="1" w:lastRow="0" w:firstColumn="1" w:lastColumn="0" w:noHBand="0" w:noVBand="1"/>
            </w:tblPr>
            <w:tblGrid>
              <w:gridCol w:w="1335"/>
              <w:gridCol w:w="1217"/>
              <w:gridCol w:w="580"/>
              <w:gridCol w:w="580"/>
              <w:gridCol w:w="1140"/>
              <w:gridCol w:w="580"/>
              <w:gridCol w:w="580"/>
              <w:gridCol w:w="1335"/>
              <w:gridCol w:w="1796"/>
            </w:tblGrid>
            <w:tr w:rsidR="00D47C83" w:rsidRPr="00D47C83" w14:paraId="0A13A4B6" w14:textId="77777777" w:rsidTr="00D47C83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0528F8" w14:textId="77777777" w:rsidR="00D47C83" w:rsidRPr="00D47C83" w:rsidRDefault="00D47C83" w:rsidP="00D47C83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مجموع الدرجات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015037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886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6F2892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743F21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A6C9E1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9B7E01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3DA7DB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5D5EF0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101573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886</w:t>
                  </w:r>
                </w:p>
              </w:tc>
            </w:tr>
            <w:tr w:rsidR="00D47C83" w:rsidRPr="00D47C83" w14:paraId="7BF1132C" w14:textId="77777777" w:rsidTr="00D47C83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A29BFB" w14:textId="77777777" w:rsidR="00D47C83" w:rsidRPr="00D47C83" w:rsidRDefault="00D47C83" w:rsidP="00D47C83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عدد الطلاب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46B910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28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365C3A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7CE681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A396A3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D6D8C3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4679BF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B9641C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426A33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28</w:t>
                  </w:r>
                </w:p>
              </w:tc>
            </w:tr>
            <w:tr w:rsidR="00D47C83" w:rsidRPr="00D47C83" w14:paraId="2FC118A3" w14:textId="77777777" w:rsidTr="00D47C83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79675B" w14:textId="77777777" w:rsidR="00D47C83" w:rsidRPr="00D47C83" w:rsidRDefault="00D47C83" w:rsidP="00D47C83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متوسط الدرجات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7F0F4F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31.64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7B3033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F500F3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323DD3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7A8F6F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DD6F9C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0FAF28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BF5231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31.64</w:t>
                  </w:r>
                </w:p>
              </w:tc>
            </w:tr>
            <w:tr w:rsidR="00D47C83" w:rsidRPr="00D47C83" w14:paraId="1EC67E11" w14:textId="77777777" w:rsidTr="00D47C83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DB025A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F60811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A0580D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5EEFDE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250F4E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C926B0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DDF173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849582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684FB4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#DIV/0!</w:t>
                  </w:r>
                </w:p>
              </w:tc>
            </w:tr>
            <w:tr w:rsidR="00D47C83" w:rsidRPr="00D47C83" w14:paraId="1CA5745E" w14:textId="77777777" w:rsidTr="00D47C83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DF0534" w14:textId="77777777" w:rsidR="00D47C83" w:rsidRPr="00D47C83" w:rsidRDefault="00D47C83" w:rsidP="00D47C83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أعلى درجة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D76A1D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39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0ECCA8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CDEEA5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4910D4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17432C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78C4A1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1C1F91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F3D7AA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39</w:t>
                  </w:r>
                </w:p>
              </w:tc>
            </w:tr>
            <w:tr w:rsidR="00D47C83" w:rsidRPr="00D47C83" w14:paraId="78C2A80F" w14:textId="77777777" w:rsidTr="00D47C83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6E0B4D" w14:textId="77777777" w:rsidR="00D47C83" w:rsidRPr="00D47C83" w:rsidRDefault="00D47C83" w:rsidP="00D47C83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أدنى درجة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B43196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17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DF0C33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E3F006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7BD472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91F114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DA7A0A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888914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FFADFD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17</w:t>
                  </w:r>
                </w:p>
              </w:tc>
            </w:tr>
            <w:tr w:rsidR="00D47C83" w:rsidRPr="00D47C83" w14:paraId="70A0B421" w14:textId="77777777" w:rsidTr="00D47C83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B6500B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2994EF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434D9F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059A76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038892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9B0B80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150BC2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70FEA6" w14:textId="77777777" w:rsidR="00D47C83" w:rsidRPr="00D47C83" w:rsidRDefault="00D47C83" w:rsidP="00D47C83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المجموع</w:t>
                  </w: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E5F2CE" w14:textId="77777777" w:rsidR="00D47C83" w:rsidRPr="00D47C83" w:rsidRDefault="00D47C83" w:rsidP="00D47C83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النسبة</w:t>
                  </w:r>
                </w:p>
              </w:tc>
            </w:tr>
            <w:tr w:rsidR="00D47C83" w:rsidRPr="00D47C83" w14:paraId="5D46567F" w14:textId="77777777" w:rsidTr="00D47C83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2B5A63" w14:textId="77777777" w:rsidR="00D47C83" w:rsidRPr="00D47C83" w:rsidRDefault="00D47C83" w:rsidP="00D47C83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ممتاز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37604D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767018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B727F5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849050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A10A47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142EFE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5BAC8E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11</w:t>
                  </w: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F774BE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39.29%</w:t>
                  </w:r>
                </w:p>
              </w:tc>
            </w:tr>
            <w:tr w:rsidR="00D47C83" w:rsidRPr="00D47C83" w14:paraId="6985ECC5" w14:textId="77777777" w:rsidTr="00D47C83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711CD4" w14:textId="77777777" w:rsidR="00D47C83" w:rsidRPr="00D47C83" w:rsidRDefault="00D47C83" w:rsidP="00D47C83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proofErr w:type="spellStart"/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جيدجدا</w:t>
                  </w:r>
                  <w:proofErr w:type="spellEnd"/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6BD0EE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5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3ADAC2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E702F7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69AA4E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B72D62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54C12D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839426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5</w:t>
                  </w: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D71D25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17.86%</w:t>
                  </w:r>
                </w:p>
              </w:tc>
            </w:tr>
            <w:tr w:rsidR="00D47C83" w:rsidRPr="00D47C83" w14:paraId="3366412E" w14:textId="77777777" w:rsidTr="00D47C83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D93867" w14:textId="77777777" w:rsidR="00D47C83" w:rsidRPr="00D47C83" w:rsidRDefault="00D47C83" w:rsidP="00D47C83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جيد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55A468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7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90ED38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E94319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C01A68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C1D93B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B770EB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73C1F6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7</w:t>
                  </w: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E4C500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25.00%</w:t>
                  </w:r>
                </w:p>
              </w:tc>
            </w:tr>
            <w:tr w:rsidR="00D47C83" w:rsidRPr="00D47C83" w14:paraId="5F87F96B" w14:textId="77777777" w:rsidTr="00D47C83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DF53AE" w14:textId="77777777" w:rsidR="00D47C83" w:rsidRPr="00D47C83" w:rsidRDefault="00D47C83" w:rsidP="00D47C83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مقبول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9A2F7A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3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1C1923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FD27EF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F1DBF6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902190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64902B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FB8907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3</w:t>
                  </w: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C4AF5A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10.71%</w:t>
                  </w:r>
                </w:p>
              </w:tc>
            </w:tr>
            <w:tr w:rsidR="00D47C83" w:rsidRPr="00D47C83" w14:paraId="63114168" w14:textId="77777777" w:rsidTr="00D47C83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786305" w14:textId="77777777" w:rsidR="00D47C83" w:rsidRPr="00D47C83" w:rsidRDefault="00D47C83" w:rsidP="00D47C83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ضعيف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7BBF42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653E57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1550B9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C676C4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C70176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8FF7EB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26A2FF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</w:t>
                  </w: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480C6B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7.14%</w:t>
                  </w:r>
                </w:p>
              </w:tc>
            </w:tr>
            <w:tr w:rsidR="00D47C83" w:rsidRPr="00D47C83" w14:paraId="7EEB8C9C" w14:textId="77777777" w:rsidTr="00D47C83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071923" w14:textId="77777777" w:rsidR="00D47C83" w:rsidRPr="00D47C83" w:rsidRDefault="00D47C83" w:rsidP="00D47C83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المجموع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5C0BD6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28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3EEC74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020492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761434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F1ED73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2F3775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6F65D0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28</w:t>
                  </w: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A19C07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47C83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100.00%</w:t>
                  </w:r>
                </w:p>
              </w:tc>
            </w:tr>
            <w:tr w:rsidR="00D47C83" w:rsidRPr="00D47C83" w14:paraId="509CCBA2" w14:textId="77777777" w:rsidTr="00D47C83">
              <w:trPr>
                <w:trHeight w:val="315"/>
              </w:trPr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7E353C" w14:textId="77777777" w:rsidR="00D47C83" w:rsidRPr="00D47C83" w:rsidRDefault="00D47C83" w:rsidP="00D47C8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CCFC50" w14:textId="77777777" w:rsidR="00D47C83" w:rsidRPr="00D47C83" w:rsidRDefault="00D47C83" w:rsidP="00D47C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F867C6" w14:textId="77777777" w:rsidR="00D47C83" w:rsidRPr="00D47C83" w:rsidRDefault="00D47C83" w:rsidP="00D47C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B1E130" w14:textId="77777777" w:rsidR="00D47C83" w:rsidRPr="00D47C83" w:rsidRDefault="00D47C83" w:rsidP="00D47C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18A223" w14:textId="77777777" w:rsidR="00D47C83" w:rsidRPr="00D47C83" w:rsidRDefault="00D47C83" w:rsidP="00D47C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10FF4B" w14:textId="77777777" w:rsidR="00D47C83" w:rsidRPr="00D47C83" w:rsidRDefault="00D47C83" w:rsidP="00D47C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1EAD5A" w14:textId="77777777" w:rsidR="00D47C83" w:rsidRPr="00D47C83" w:rsidRDefault="00D47C83" w:rsidP="00D47C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ED05A6" w14:textId="77777777" w:rsidR="00D47C83" w:rsidRPr="00D47C83" w:rsidRDefault="00D47C83" w:rsidP="00D47C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7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FE94BC" w14:textId="77777777" w:rsidR="00D47C83" w:rsidRPr="00D47C83" w:rsidRDefault="00D47C83" w:rsidP="00D47C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6782A528" w14:textId="77777777" w:rsidR="00D47C83" w:rsidRDefault="00D47C83" w:rsidP="00D47C83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rtl/>
                <w14:ligatures w14:val="none"/>
              </w:rPr>
            </w:pPr>
          </w:p>
        </w:tc>
      </w:tr>
    </w:tbl>
    <w:p w14:paraId="7D42E5F3" w14:textId="77777777" w:rsidR="00D47C83" w:rsidRDefault="00D47C83" w:rsidP="000413D3">
      <w:pPr>
        <w:ind w:right="-563"/>
        <w:rPr>
          <w:b/>
          <w:bCs/>
          <w:sz w:val="28"/>
          <w:szCs w:val="28"/>
          <w:lang w:bidi="ar-OM"/>
        </w:rPr>
      </w:pPr>
    </w:p>
    <w:p w14:paraId="09D46BD7" w14:textId="74D728BE" w:rsidR="00D47C83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2CA8293" w14:textId="77777777" w:rsidR="00D47C83" w:rsidRPr="0075172A" w:rsidRDefault="00D47C83" w:rsidP="000413D3">
      <w:pPr>
        <w:ind w:right="-563"/>
        <w:rPr>
          <w:b/>
          <w:bCs/>
          <w:sz w:val="28"/>
          <w:szCs w:val="28"/>
          <w:lang w:bidi="ar-OM"/>
        </w:rPr>
      </w:pPr>
    </w:p>
    <w:sectPr w:rsidR="00D47C83" w:rsidRPr="0075172A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3D443C"/>
    <w:rsid w:val="003F4AE8"/>
    <w:rsid w:val="00452A92"/>
    <w:rsid w:val="004F4258"/>
    <w:rsid w:val="0051024C"/>
    <w:rsid w:val="00535870"/>
    <w:rsid w:val="00592394"/>
    <w:rsid w:val="00636589"/>
    <w:rsid w:val="0075172A"/>
    <w:rsid w:val="00785FAC"/>
    <w:rsid w:val="007B6217"/>
    <w:rsid w:val="00821E79"/>
    <w:rsid w:val="009659F8"/>
    <w:rsid w:val="009A44BF"/>
    <w:rsid w:val="00A967FF"/>
    <w:rsid w:val="00BE0721"/>
    <w:rsid w:val="00CB403B"/>
    <w:rsid w:val="00D47C83"/>
    <w:rsid w:val="00DC1EDF"/>
    <w:rsid w:val="00EC2E66"/>
    <w:rsid w:val="00EC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355</Words>
  <Characters>1366</Characters>
  <Application>Microsoft Office Word</Application>
  <DocSecurity>0</DocSecurity>
  <Lines>1366</Lines>
  <Paragraphs>286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15</cp:revision>
  <cp:lastPrinted>2026-01-31T09:24:00Z</cp:lastPrinted>
  <dcterms:created xsi:type="dcterms:W3CDTF">2024-11-08T19:10:00Z</dcterms:created>
  <dcterms:modified xsi:type="dcterms:W3CDTF">2026-01-31T09:24:00Z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