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4EF6C" w14:textId="2E41A22D" w:rsidR="009C7565" w:rsidRPr="001773B3" w:rsidRDefault="009B0B45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function to clear the console</w:t>
      </w:r>
    </w:p>
    <w:p w14:paraId="7001CF30" w14:textId="4630F0FC" w:rsidR="006811D2" w:rsidRPr="001773B3" w:rsidRDefault="006811D2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Function flush:</w:t>
      </w:r>
    </w:p>
    <w:p w14:paraId="1612ED86" w14:textId="711C915F" w:rsidR="009B0B45" w:rsidRPr="001773B3" w:rsidRDefault="009B0B45" w:rsidP="006811D2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Print “” 100 times</w:t>
      </w:r>
    </w:p>
    <w:p w14:paraId="01514496" w14:textId="77777777" w:rsidR="006811D2" w:rsidRPr="001773B3" w:rsidRDefault="006811D2">
      <w:pPr>
        <w:rPr>
          <w:rFonts w:ascii="Comic Sans MS" w:hAnsi="Comic Sans MS"/>
          <w:lang w:val="en-US"/>
        </w:rPr>
      </w:pPr>
    </w:p>
    <w:p w14:paraId="76083D7A" w14:textId="5BD34726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variables</w:t>
      </w:r>
    </w:p>
    <w:p w14:paraId="04A76AF6" w14:textId="2D5424E0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</w:p>
    <w:p w14:paraId="014C4E02" w14:textId="2316777A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gameLength</w:t>
      </w:r>
      <w:proofErr w:type="spellEnd"/>
      <w:r w:rsidRPr="001773B3">
        <w:rPr>
          <w:rFonts w:ascii="Comic Sans MS" w:hAnsi="Comic Sans MS"/>
          <w:lang w:val="en-US"/>
        </w:rPr>
        <w:t xml:space="preserve"> = 10</w:t>
      </w:r>
    </w:p>
    <w:p w14:paraId="6858858E" w14:textId="6D4D0FFE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colorList</w:t>
      </w:r>
      <w:proofErr w:type="spellEnd"/>
      <w:r w:rsidRPr="001773B3">
        <w:rPr>
          <w:rFonts w:ascii="Comic Sans MS" w:hAnsi="Comic Sans MS"/>
          <w:lang w:val="en-US"/>
        </w:rPr>
        <w:t xml:space="preserve"> = {</w:t>
      </w:r>
      <w:r w:rsidRPr="001773B3">
        <w:rPr>
          <w:rFonts w:ascii="Comic Sans MS" w:hAnsi="Comic Sans MS"/>
          <w:i/>
          <w:iCs/>
          <w:lang w:val="en-US"/>
        </w:rPr>
        <w:t>colors here</w:t>
      </w:r>
      <w:r w:rsidRPr="001773B3">
        <w:rPr>
          <w:rFonts w:ascii="Comic Sans MS" w:hAnsi="Comic Sans MS"/>
          <w:lang w:val="en-US"/>
        </w:rPr>
        <w:t>}</w:t>
      </w:r>
    </w:p>
    <w:p w14:paraId="2BE8750F" w14:textId="77777777" w:rsidR="006811D2" w:rsidRPr="001773B3" w:rsidRDefault="006811D2">
      <w:pPr>
        <w:rPr>
          <w:rFonts w:ascii="Comic Sans MS" w:hAnsi="Comic Sans MS"/>
          <w:lang w:val="en-US"/>
        </w:rPr>
      </w:pPr>
    </w:p>
    <w:p w14:paraId="2DD7BE9D" w14:textId="613762ED" w:rsidR="009B0B45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Ask the player to enter their name and save it.</w:t>
      </w:r>
    </w:p>
    <w:p w14:paraId="54DCE789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0772C6F7" w14:textId="56E137BC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Generate random code with length of a variable defined earlier from list defined earlier</w:t>
      </w:r>
    </w:p>
    <w:p w14:paraId="17323789" w14:textId="436395FC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AD96846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3F15A0A" w14:textId="72FD061C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 xml:space="preserve">Main game loop </w:t>
      </w:r>
      <w:r w:rsidR="00C66C7E" w:rsidRPr="001773B3">
        <w:rPr>
          <w:rFonts w:ascii="Comic Sans MS" w:hAnsi="Comic Sans MS"/>
          <w:lang w:val="en-US"/>
        </w:rPr>
        <w:t>with length of variable *</w:t>
      </w:r>
      <w:proofErr w:type="spellStart"/>
      <w:r w:rsidR="00C66C7E" w:rsidRPr="001773B3">
        <w:rPr>
          <w:rFonts w:ascii="Comic Sans MS" w:hAnsi="Comic Sans MS"/>
          <w:lang w:val="en-US"/>
        </w:rPr>
        <w:t>gameLength</w:t>
      </w:r>
      <w:proofErr w:type="spellEnd"/>
      <w:r w:rsidR="00C66C7E" w:rsidRPr="001773B3">
        <w:rPr>
          <w:rFonts w:ascii="Comic Sans MS" w:hAnsi="Comic Sans MS"/>
          <w:lang w:val="en-US"/>
        </w:rPr>
        <w:t>*:</w:t>
      </w:r>
    </w:p>
    <w:p w14:paraId="50EF910F" w14:textId="77777777" w:rsidR="00D94CC8" w:rsidRDefault="00D94CC8" w:rsidP="009B0B45">
      <w:pPr>
        <w:rPr>
          <w:rFonts w:ascii="Comic Sans MS" w:hAnsi="Comic Sans MS"/>
          <w:lang w:val="en-US"/>
        </w:rPr>
      </w:pPr>
    </w:p>
    <w:p w14:paraId="4C928E65" w14:textId="6A2B20F9" w:rsidR="001C42D0" w:rsidRPr="001773B3" w:rsidRDefault="001C42D0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Call the flush function</w:t>
      </w:r>
    </w:p>
    <w:p w14:paraId="4824C2E6" w14:textId="502B906A" w:rsidR="00D94CC8" w:rsidRPr="001773B3" w:rsidRDefault="00D94CC8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Print the code if the username = admin</w:t>
      </w:r>
    </w:p>
    <w:p w14:paraId="4430016B" w14:textId="065D467A" w:rsidR="00D94CC8" w:rsidRPr="001773B3" w:rsidRDefault="00C66C7E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the amount of attempts left</w:t>
      </w:r>
      <w:r w:rsidR="00F65B96" w:rsidRPr="001773B3">
        <w:rPr>
          <w:rFonts w:ascii="Comic Sans MS" w:hAnsi="Comic Sans MS"/>
          <w:lang w:val="en-US"/>
        </w:rPr>
        <w:t xml:space="preserve"> and introduction</w:t>
      </w:r>
    </w:p>
    <w:p w14:paraId="660E8B2E" w14:textId="50DF0ECB" w:rsidR="00F65B96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the evaluation if there is one</w:t>
      </w:r>
    </w:p>
    <w:p w14:paraId="66B1F76A" w14:textId="77777777" w:rsidR="00E57661" w:rsidRPr="001773B3" w:rsidRDefault="00F65B96" w:rsidP="00E57661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an error message if the previous input was faulty</w:t>
      </w:r>
    </w:p>
    <w:p w14:paraId="715B5E0D" w14:textId="77777777" w:rsidR="00E57661" w:rsidRPr="001773B3" w:rsidRDefault="00E57661" w:rsidP="00E57661">
      <w:pPr>
        <w:rPr>
          <w:rFonts w:ascii="Comic Sans MS" w:hAnsi="Comic Sans MS"/>
          <w:lang w:val="en-US"/>
        </w:rPr>
      </w:pPr>
    </w:p>
    <w:p w14:paraId="6DA7258E" w14:textId="0D792A42" w:rsidR="00F65B96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Ask for </w:t>
      </w:r>
      <w:proofErr w:type="spellStart"/>
      <w:r w:rsidRPr="001773B3">
        <w:rPr>
          <w:rFonts w:ascii="Comic Sans MS" w:hAnsi="Comic Sans MS"/>
          <w:lang w:val="en-US"/>
        </w:rPr>
        <w:t>userinput</w:t>
      </w:r>
      <w:proofErr w:type="spellEnd"/>
      <w:r w:rsidRPr="001773B3">
        <w:rPr>
          <w:rFonts w:ascii="Comic Sans MS" w:hAnsi="Comic Sans MS"/>
          <w:lang w:val="en-US"/>
        </w:rPr>
        <w:t xml:space="preserve"> for the code</w:t>
      </w:r>
    </w:p>
    <w:p w14:paraId="462B856F" w14:textId="0EAAC91F" w:rsidR="00E57661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Make </w:t>
      </w:r>
      <w:r w:rsidR="00E57661" w:rsidRPr="001773B3">
        <w:rPr>
          <w:rFonts w:ascii="Comic Sans MS" w:hAnsi="Comic Sans MS"/>
          <w:lang w:val="en-US"/>
        </w:rPr>
        <w:t xml:space="preserve">entire </w:t>
      </w:r>
      <w:proofErr w:type="spellStart"/>
      <w:r w:rsidR="00E57661" w:rsidRPr="001773B3">
        <w:rPr>
          <w:rFonts w:ascii="Comic Sans MS" w:hAnsi="Comic Sans MS"/>
          <w:lang w:val="en-US"/>
        </w:rPr>
        <w:t>userinput</w:t>
      </w:r>
      <w:proofErr w:type="spellEnd"/>
      <w:r w:rsidR="00E57661" w:rsidRPr="001773B3">
        <w:rPr>
          <w:rFonts w:ascii="Comic Sans MS" w:hAnsi="Comic Sans MS"/>
          <w:lang w:val="en-US"/>
        </w:rPr>
        <w:t xml:space="preserve"> uppercase</w:t>
      </w:r>
    </w:p>
    <w:p w14:paraId="5BECEF46" w14:textId="48F25CEA" w:rsidR="00C66C7E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</w:p>
    <w:p w14:paraId="6F512278" w14:textId="527DADC2" w:rsidR="00E57661" w:rsidRPr="001773B3" w:rsidRDefault="00E57661" w:rsidP="003129E6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lastRenderedPageBreak/>
        <w:t>If the inputted code length is not the same as the secret code then</w:t>
      </w:r>
    </w:p>
    <w:p w14:paraId="53655EBA" w14:textId="0E6B1D47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Restart main loop without costing an attempt</w:t>
      </w:r>
    </w:p>
    <w:p w14:paraId="47CB4B8A" w14:textId="3E4EDA5A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Throw an error on loop restart</w:t>
      </w:r>
    </w:p>
    <w:p w14:paraId="2215E6B0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278739F" w14:textId="229F01A8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If the inputted code is the same as the secret code then</w:t>
      </w:r>
    </w:p>
    <w:p w14:paraId="694CEF2C" w14:textId="7FF25C67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Break out of the main loop</w:t>
      </w:r>
    </w:p>
    <w:p w14:paraId="30E1DA46" w14:textId="27D8FDE6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Display win message\</w:t>
      </w:r>
    </w:p>
    <w:p w14:paraId="3FE1AD38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F637F24" w14:textId="4175FF94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Evaluate position with this formatting:</w:t>
      </w:r>
    </w:p>
    <w:p w14:paraId="6B9C6753" w14:textId="6104131B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 = correct</w:t>
      </w:r>
    </w:p>
    <w:p w14:paraId="4EC59F5D" w14:textId="6DEE729F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W = present</w:t>
      </w:r>
    </w:p>
    <w:p w14:paraId="098AC445" w14:textId="3BA99BA6" w:rsid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- = incorrect</w:t>
      </w:r>
    </w:p>
    <w:p w14:paraId="6825FA1E" w14:textId="376ED37A" w:rsidR="000831BC" w:rsidRDefault="000831BC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If the character got detected as invalid (not in the color list</w:t>
      </w:r>
      <w:r w:rsidR="00BC2FAA">
        <w:rPr>
          <w:rFonts w:ascii="Comic Sans MS" w:hAnsi="Comic Sans MS"/>
          <w:lang w:val="en-US"/>
        </w:rPr>
        <w:t>) then</w:t>
      </w:r>
    </w:p>
    <w:p w14:paraId="4FCFAF60" w14:textId="6D87D076" w:rsidR="001C64AA" w:rsidRDefault="00BC2F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</w:r>
      <w:r>
        <w:rPr>
          <w:rFonts w:ascii="Comic Sans MS" w:hAnsi="Comic Sans MS"/>
          <w:lang w:val="en-US"/>
        </w:rPr>
        <w:tab/>
        <w:t>Restart main loop without using ana attempt</w:t>
      </w:r>
    </w:p>
    <w:p w14:paraId="7519E176" w14:textId="77777777" w:rsidR="001C64AA" w:rsidRDefault="001C64AA" w:rsidP="009B0B45">
      <w:pPr>
        <w:rPr>
          <w:rFonts w:ascii="Comic Sans MS" w:hAnsi="Comic Sans MS"/>
          <w:lang w:val="en-US"/>
        </w:rPr>
      </w:pPr>
    </w:p>
    <w:p w14:paraId="6D6FEDF0" w14:textId="53DFE7E0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 xml:space="preserve">If the player has cracked the code then </w:t>
      </w:r>
    </w:p>
    <w:p w14:paraId="6289D25D" w14:textId="40EE7066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win message</w:t>
      </w:r>
    </w:p>
    <w:p w14:paraId="34DAF28E" w14:textId="147F21A7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Else</w:t>
      </w:r>
    </w:p>
    <w:p w14:paraId="6F466C92" w14:textId="5EAA6B99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lose message</w:t>
      </w:r>
    </w:p>
    <w:p w14:paraId="4B52DCE2" w14:textId="77777777" w:rsidR="00A828FE" w:rsidRDefault="00A828FE" w:rsidP="009B0B45">
      <w:pPr>
        <w:rPr>
          <w:rFonts w:ascii="Comic Sans MS" w:hAnsi="Comic Sans MS"/>
          <w:lang w:val="en-US"/>
        </w:rPr>
      </w:pPr>
    </w:p>
    <w:p w14:paraId="5D8954D6" w14:textId="7DA29D4F" w:rsidR="00A828FE" w:rsidRDefault="00A828FE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-- end --</w:t>
      </w:r>
    </w:p>
    <w:p w14:paraId="77B7DC49" w14:textId="77777777" w:rsidR="00A828FE" w:rsidRPr="001773B3" w:rsidRDefault="00A828FE" w:rsidP="009B0B45">
      <w:pPr>
        <w:rPr>
          <w:rFonts w:ascii="Comic Sans MS" w:hAnsi="Comic Sans MS"/>
          <w:lang w:val="en-US"/>
        </w:rPr>
      </w:pPr>
    </w:p>
    <w:sectPr w:rsidR="00A828FE" w:rsidRPr="00177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11BB7"/>
    <w:multiLevelType w:val="hybridMultilevel"/>
    <w:tmpl w:val="7F2ACDB6"/>
    <w:lvl w:ilvl="0" w:tplc="EDD6E7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D4100"/>
    <w:multiLevelType w:val="hybridMultilevel"/>
    <w:tmpl w:val="F634B016"/>
    <w:lvl w:ilvl="0" w:tplc="CD76AF0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823292">
    <w:abstractNumId w:val="0"/>
  </w:num>
  <w:num w:numId="2" w16cid:durableId="1698655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B45"/>
    <w:rsid w:val="000831BC"/>
    <w:rsid w:val="001773B3"/>
    <w:rsid w:val="001C42D0"/>
    <w:rsid w:val="001C64AA"/>
    <w:rsid w:val="003129E6"/>
    <w:rsid w:val="003C3918"/>
    <w:rsid w:val="00426741"/>
    <w:rsid w:val="006811D2"/>
    <w:rsid w:val="009B0B45"/>
    <w:rsid w:val="009C7565"/>
    <w:rsid w:val="00A828FE"/>
    <w:rsid w:val="00BC2FAA"/>
    <w:rsid w:val="00C66C7E"/>
    <w:rsid w:val="00D12333"/>
    <w:rsid w:val="00D94CC8"/>
    <w:rsid w:val="00E57661"/>
    <w:rsid w:val="00E67729"/>
    <w:rsid w:val="00F65B96"/>
    <w:rsid w:val="00F9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CEF0D"/>
  <w15:chartTrackingRefBased/>
  <w15:docId w15:val="{1CB36EE9-6B2A-4C45-A59D-0C9AA0A2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Tel, Anouar</dc:creator>
  <cp:keywords/>
  <dc:description/>
  <cp:lastModifiedBy>Tel, Anouar</cp:lastModifiedBy>
  <cp:revision>20</cp:revision>
  <dcterms:created xsi:type="dcterms:W3CDTF">2024-10-03T11:21:00Z</dcterms:created>
  <dcterms:modified xsi:type="dcterms:W3CDTF">2024-10-03T12:27:00Z</dcterms:modified>
</cp:coreProperties>
</file>