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4EF6C" w14:textId="2E41A22D" w:rsidR="009C7565" w:rsidRPr="001773B3" w:rsidRDefault="009B0B45">
      <w:pPr>
        <w:rPr>
          <w:rFonts w:ascii="Comic Sans MS" w:hAnsi="Comic Sans MS"/>
          <w:color w:val="747474" w:themeColor="background2" w:themeShade="80"/>
          <w:lang w:val="en-US"/>
        </w:rPr>
      </w:pPr>
      <w:r w:rsidRPr="001773B3">
        <w:rPr>
          <w:rFonts w:ascii="Comic Sans MS" w:hAnsi="Comic Sans MS"/>
          <w:color w:val="747474" w:themeColor="background2" w:themeShade="80"/>
          <w:lang w:val="en-US"/>
        </w:rPr>
        <w:t>Define function to clear the console</w:t>
      </w:r>
    </w:p>
    <w:p w14:paraId="7001CF30" w14:textId="4630F0FC" w:rsidR="006811D2" w:rsidRPr="001773B3" w:rsidRDefault="006811D2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>Function flush:</w:t>
      </w:r>
    </w:p>
    <w:p w14:paraId="1612ED86" w14:textId="711C915F" w:rsidR="009B0B45" w:rsidRPr="001773B3" w:rsidRDefault="009B0B45" w:rsidP="006811D2">
      <w:pPr>
        <w:ind w:firstLine="720"/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>Print “” 100 times</w:t>
      </w:r>
    </w:p>
    <w:p w14:paraId="01514496" w14:textId="77777777" w:rsidR="006811D2" w:rsidRPr="001773B3" w:rsidRDefault="006811D2">
      <w:pPr>
        <w:rPr>
          <w:rFonts w:ascii="Comic Sans MS" w:hAnsi="Comic Sans MS"/>
          <w:lang w:val="en-US"/>
        </w:rPr>
      </w:pPr>
    </w:p>
    <w:p w14:paraId="76083D7A" w14:textId="5BD34726" w:rsidR="006811D2" w:rsidRPr="001773B3" w:rsidRDefault="006811D2">
      <w:pPr>
        <w:rPr>
          <w:rFonts w:ascii="Comic Sans MS" w:hAnsi="Comic Sans MS"/>
          <w:color w:val="747474" w:themeColor="background2" w:themeShade="80"/>
          <w:lang w:val="en-US"/>
        </w:rPr>
      </w:pPr>
      <w:r w:rsidRPr="001773B3">
        <w:rPr>
          <w:rFonts w:ascii="Comic Sans MS" w:hAnsi="Comic Sans MS"/>
          <w:color w:val="747474" w:themeColor="background2" w:themeShade="80"/>
          <w:lang w:val="en-US"/>
        </w:rPr>
        <w:t>Define variables</w:t>
      </w:r>
    </w:p>
    <w:p w14:paraId="04A76AF6" w14:textId="2D5424E0" w:rsidR="006811D2" w:rsidRPr="001773B3" w:rsidRDefault="006811D2">
      <w:pPr>
        <w:rPr>
          <w:rFonts w:ascii="Comic Sans MS" w:hAnsi="Comic Sans MS"/>
          <w:color w:val="747474" w:themeColor="background2" w:themeShade="80"/>
          <w:lang w:val="en-US"/>
        </w:rPr>
      </w:pPr>
    </w:p>
    <w:p w14:paraId="014C4E02" w14:textId="2316777A" w:rsidR="006811D2" w:rsidRPr="001773B3" w:rsidRDefault="006811D2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>gameLength = 10</w:t>
      </w:r>
    </w:p>
    <w:p w14:paraId="6858858E" w14:textId="275FA6CA" w:rsidR="006811D2" w:rsidRDefault="006811D2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>colorList = {</w:t>
      </w:r>
      <w:r w:rsidR="004659B6">
        <w:rPr>
          <w:rFonts w:ascii="Comic Sans MS" w:hAnsi="Comic Sans MS"/>
          <w:i/>
          <w:iCs/>
          <w:lang w:val="en-US"/>
        </w:rPr>
        <w:t>R</w:t>
      </w:r>
      <w:r w:rsidR="00255422">
        <w:rPr>
          <w:rFonts w:ascii="Comic Sans MS" w:hAnsi="Comic Sans MS"/>
          <w:i/>
          <w:iCs/>
          <w:lang w:val="en-US"/>
        </w:rPr>
        <w:t>ED</w:t>
      </w:r>
      <w:r w:rsidR="004659B6">
        <w:rPr>
          <w:rFonts w:ascii="Comic Sans MS" w:hAnsi="Comic Sans MS"/>
          <w:i/>
          <w:iCs/>
          <w:lang w:val="en-US"/>
        </w:rPr>
        <w:t>, G</w:t>
      </w:r>
      <w:r w:rsidR="00255422">
        <w:rPr>
          <w:rFonts w:ascii="Comic Sans MS" w:hAnsi="Comic Sans MS"/>
          <w:i/>
          <w:iCs/>
          <w:lang w:val="en-US"/>
        </w:rPr>
        <w:t>REEN</w:t>
      </w:r>
      <w:r w:rsidR="004659B6">
        <w:rPr>
          <w:rFonts w:ascii="Comic Sans MS" w:hAnsi="Comic Sans MS"/>
          <w:i/>
          <w:iCs/>
          <w:lang w:val="en-US"/>
        </w:rPr>
        <w:t xml:space="preserve"> B</w:t>
      </w:r>
      <w:r w:rsidR="00255422">
        <w:rPr>
          <w:rFonts w:ascii="Comic Sans MS" w:hAnsi="Comic Sans MS"/>
          <w:i/>
          <w:iCs/>
          <w:lang w:val="en-US"/>
        </w:rPr>
        <w:t>LUE</w:t>
      </w:r>
      <w:r w:rsidR="004659B6">
        <w:rPr>
          <w:rFonts w:ascii="Comic Sans MS" w:hAnsi="Comic Sans MS"/>
          <w:i/>
          <w:iCs/>
          <w:lang w:val="en-US"/>
        </w:rPr>
        <w:t>, Y</w:t>
      </w:r>
      <w:r w:rsidR="00255422">
        <w:rPr>
          <w:rFonts w:ascii="Comic Sans MS" w:hAnsi="Comic Sans MS"/>
          <w:i/>
          <w:iCs/>
          <w:lang w:val="en-US"/>
        </w:rPr>
        <w:t>ELLOW</w:t>
      </w:r>
      <w:r w:rsidR="004659B6">
        <w:rPr>
          <w:rFonts w:ascii="Comic Sans MS" w:hAnsi="Comic Sans MS"/>
          <w:i/>
          <w:iCs/>
          <w:lang w:val="en-US"/>
        </w:rPr>
        <w:t>, P</w:t>
      </w:r>
      <w:r w:rsidR="00255422">
        <w:rPr>
          <w:rFonts w:ascii="Comic Sans MS" w:hAnsi="Comic Sans MS"/>
          <w:i/>
          <w:iCs/>
          <w:lang w:val="en-US"/>
        </w:rPr>
        <w:t>URPLE</w:t>
      </w:r>
      <w:r w:rsidR="004659B6">
        <w:rPr>
          <w:rFonts w:ascii="Comic Sans MS" w:hAnsi="Comic Sans MS"/>
          <w:i/>
          <w:iCs/>
          <w:lang w:val="en-US"/>
        </w:rPr>
        <w:t xml:space="preserve"> O</w:t>
      </w:r>
      <w:r w:rsidR="00255422">
        <w:rPr>
          <w:rFonts w:ascii="Comic Sans MS" w:hAnsi="Comic Sans MS"/>
          <w:i/>
          <w:iCs/>
          <w:lang w:val="en-US"/>
        </w:rPr>
        <w:t>RANGE</w:t>
      </w:r>
      <w:r w:rsidRPr="001773B3">
        <w:rPr>
          <w:rFonts w:ascii="Comic Sans MS" w:hAnsi="Comic Sans MS"/>
          <w:lang w:val="en-US"/>
        </w:rPr>
        <w:t>}</w:t>
      </w:r>
    </w:p>
    <w:p w14:paraId="5B640F56" w14:textId="14AB7D66" w:rsidR="008A573E" w:rsidRPr="001773B3" w:rsidRDefault="008A573E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won = false</w:t>
      </w:r>
    </w:p>
    <w:p w14:paraId="2BE8750F" w14:textId="77777777" w:rsidR="006811D2" w:rsidRDefault="006811D2">
      <w:pPr>
        <w:rPr>
          <w:rFonts w:ascii="Comic Sans MS" w:hAnsi="Comic Sans MS"/>
          <w:lang w:val="en-US"/>
        </w:rPr>
      </w:pPr>
    </w:p>
    <w:p w14:paraId="22E669FF" w14:textId="57501C8B" w:rsidR="00FA28EE" w:rsidRPr="00FA28EE" w:rsidRDefault="00FA28EE">
      <w:pPr>
        <w:rPr>
          <w:rFonts w:ascii="Comic Sans MS" w:hAnsi="Comic Sans MS"/>
          <w:color w:val="747474" w:themeColor="background2" w:themeShade="80"/>
          <w:lang w:val="en-US"/>
        </w:rPr>
      </w:pPr>
      <w:r>
        <w:rPr>
          <w:rFonts w:ascii="Comic Sans MS" w:hAnsi="Comic Sans MS"/>
          <w:color w:val="747474" w:themeColor="background2" w:themeShade="80"/>
          <w:lang w:val="en-US"/>
        </w:rPr>
        <w:t>Main</w:t>
      </w:r>
    </w:p>
    <w:p w14:paraId="66464B5C" w14:textId="77777777" w:rsidR="00FA28EE" w:rsidRPr="001773B3" w:rsidRDefault="00FA28EE">
      <w:pPr>
        <w:rPr>
          <w:rFonts w:ascii="Comic Sans MS" w:hAnsi="Comic Sans MS"/>
          <w:lang w:val="en-US"/>
        </w:rPr>
      </w:pPr>
    </w:p>
    <w:p w14:paraId="2DD7BE9D" w14:textId="19BB7AB9" w:rsidR="009B0B45" w:rsidRPr="001773B3" w:rsidRDefault="006811D2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>Ask the player to enter their name and save it</w:t>
      </w:r>
      <w:r w:rsidR="00220DAF">
        <w:rPr>
          <w:rFonts w:ascii="Comic Sans MS" w:hAnsi="Comic Sans MS"/>
          <w:lang w:val="en-US"/>
        </w:rPr>
        <w:t xml:space="preserve"> as ‘name’</w:t>
      </w:r>
      <w:r w:rsidRPr="001773B3">
        <w:rPr>
          <w:rFonts w:ascii="Comic Sans MS" w:hAnsi="Comic Sans MS"/>
          <w:lang w:val="en-US"/>
        </w:rPr>
        <w:t>.</w:t>
      </w:r>
    </w:p>
    <w:p w14:paraId="54DCE789" w14:textId="77777777" w:rsidR="006811D2" w:rsidRPr="001773B3" w:rsidRDefault="006811D2" w:rsidP="009B0B45">
      <w:pPr>
        <w:rPr>
          <w:rFonts w:ascii="Comic Sans MS" w:hAnsi="Comic Sans MS"/>
          <w:lang w:val="en-US"/>
        </w:rPr>
      </w:pPr>
    </w:p>
    <w:p w14:paraId="17323789" w14:textId="28D533D3" w:rsidR="006811D2" w:rsidRPr="001773B3" w:rsidRDefault="006811D2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>Generate random code with length of a variable defined earlier from list defined earlier</w:t>
      </w:r>
      <w:r w:rsidR="000F6E99">
        <w:rPr>
          <w:rFonts w:ascii="Comic Sans MS" w:hAnsi="Comic Sans MS"/>
          <w:lang w:val="en-US"/>
        </w:rPr>
        <w:t>, and save it as ‘secretCode’</w:t>
      </w:r>
    </w:p>
    <w:p w14:paraId="1AD96846" w14:textId="77777777" w:rsidR="006811D2" w:rsidRPr="001773B3" w:rsidRDefault="006811D2" w:rsidP="009B0B45">
      <w:pPr>
        <w:rPr>
          <w:rFonts w:ascii="Comic Sans MS" w:hAnsi="Comic Sans MS"/>
          <w:lang w:val="en-US"/>
        </w:rPr>
      </w:pPr>
    </w:p>
    <w:p w14:paraId="13F15A0A" w14:textId="016BCDF2" w:rsidR="006811D2" w:rsidRPr="001773B3" w:rsidRDefault="006811D2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 xml:space="preserve">Main game loop </w:t>
      </w:r>
      <w:r w:rsidR="00C66C7E" w:rsidRPr="001773B3">
        <w:rPr>
          <w:rFonts w:ascii="Comic Sans MS" w:hAnsi="Comic Sans MS"/>
          <w:lang w:val="en-US"/>
        </w:rPr>
        <w:t>with length of variable *gameLength*</w:t>
      </w:r>
      <w:r w:rsidR="006C7F30">
        <w:rPr>
          <w:rFonts w:ascii="Comic Sans MS" w:hAnsi="Comic Sans MS"/>
          <w:lang w:val="en-US"/>
        </w:rPr>
        <w:t xml:space="preserve"> that steps by one every cycle</w:t>
      </w:r>
      <w:r w:rsidR="004659B6">
        <w:rPr>
          <w:rFonts w:ascii="Comic Sans MS" w:hAnsi="Comic Sans MS"/>
          <w:lang w:val="en-US"/>
        </w:rPr>
        <w:t xml:space="preserve"> and starts at 0</w:t>
      </w:r>
      <w:r w:rsidR="00C66C7E" w:rsidRPr="001773B3">
        <w:rPr>
          <w:rFonts w:ascii="Comic Sans MS" w:hAnsi="Comic Sans MS"/>
          <w:lang w:val="en-US"/>
        </w:rPr>
        <w:t>:</w:t>
      </w:r>
    </w:p>
    <w:p w14:paraId="50EF910F" w14:textId="77777777" w:rsidR="00D94CC8" w:rsidRDefault="00D94CC8" w:rsidP="009B0B45">
      <w:pPr>
        <w:rPr>
          <w:rFonts w:ascii="Comic Sans MS" w:hAnsi="Comic Sans MS"/>
          <w:lang w:val="en-US"/>
        </w:rPr>
      </w:pPr>
    </w:p>
    <w:p w14:paraId="4C928E65" w14:textId="6A2B20F9" w:rsidR="001C42D0" w:rsidRPr="001773B3" w:rsidRDefault="001C42D0" w:rsidP="009B0B45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ab/>
        <w:t>Call the flush function</w:t>
      </w:r>
    </w:p>
    <w:p w14:paraId="4824C2E6" w14:textId="3806A3FD" w:rsidR="00D94CC8" w:rsidRPr="001773B3" w:rsidRDefault="00D94CC8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  <w:t xml:space="preserve">Print the code if the username = </w:t>
      </w:r>
      <w:r w:rsidR="00D039D0">
        <w:rPr>
          <w:rFonts w:ascii="Comic Sans MS" w:hAnsi="Comic Sans MS"/>
          <w:lang w:val="en-US"/>
        </w:rPr>
        <w:t>A</w:t>
      </w:r>
      <w:r w:rsidRPr="001773B3">
        <w:rPr>
          <w:rFonts w:ascii="Comic Sans MS" w:hAnsi="Comic Sans MS"/>
          <w:lang w:val="en-US"/>
        </w:rPr>
        <w:t>dmin</w:t>
      </w:r>
    </w:p>
    <w:p w14:paraId="30F81AA1" w14:textId="098060C8" w:rsidR="005B501E" w:rsidRDefault="00C66C7E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  <w:t xml:space="preserve">Display </w:t>
      </w:r>
      <w:r w:rsidR="00E46311">
        <w:rPr>
          <w:rFonts w:ascii="Comic Sans MS" w:hAnsi="Comic Sans MS"/>
          <w:lang w:val="en-US"/>
        </w:rPr>
        <w:t>current cycle + 1</w:t>
      </w:r>
    </w:p>
    <w:p w14:paraId="4430016B" w14:textId="075CADB3" w:rsidR="00D94CC8" w:rsidRPr="001773B3" w:rsidRDefault="005B501E" w:rsidP="005B501E">
      <w:pPr>
        <w:ind w:firstLine="720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Display</w:t>
      </w:r>
      <w:r w:rsidR="00F65B96" w:rsidRPr="001773B3">
        <w:rPr>
          <w:rFonts w:ascii="Comic Sans MS" w:hAnsi="Comic Sans MS"/>
          <w:lang w:val="en-US"/>
        </w:rPr>
        <w:t xml:space="preserve"> </w:t>
      </w:r>
      <w:r w:rsidR="002D3840">
        <w:rPr>
          <w:rFonts w:ascii="Comic Sans MS" w:hAnsi="Comic Sans MS"/>
          <w:lang w:val="en-US"/>
        </w:rPr>
        <w:t>“</w:t>
      </w:r>
      <w:r w:rsidR="002D3840">
        <w:rPr>
          <w:rFonts w:ascii="Comic Sans MS" w:hAnsi="Comic Sans MS"/>
          <w:i/>
          <w:iCs/>
          <w:lang w:val="en-US"/>
        </w:rPr>
        <w:t>Generic introduction here</w:t>
      </w:r>
      <w:r w:rsidR="002D3840">
        <w:rPr>
          <w:rFonts w:ascii="Comic Sans MS" w:hAnsi="Comic Sans MS"/>
          <w:lang w:val="en-US"/>
        </w:rPr>
        <w:t>”</w:t>
      </w:r>
    </w:p>
    <w:p w14:paraId="660E8B2E" w14:textId="50DF0ECB" w:rsidR="00F65B96" w:rsidRPr="001773B3" w:rsidRDefault="00F65B96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  <w:t>Display the evaluation if there is one</w:t>
      </w:r>
    </w:p>
    <w:p w14:paraId="66B1F76A" w14:textId="77777777" w:rsidR="00E57661" w:rsidRPr="001773B3" w:rsidRDefault="00F65B96" w:rsidP="00E57661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  <w:t>Display an error message if the previous input was faulty</w:t>
      </w:r>
    </w:p>
    <w:p w14:paraId="715B5E0D" w14:textId="77777777" w:rsidR="00E57661" w:rsidRPr="001773B3" w:rsidRDefault="00E57661" w:rsidP="00E57661">
      <w:pPr>
        <w:rPr>
          <w:rFonts w:ascii="Comic Sans MS" w:hAnsi="Comic Sans MS"/>
          <w:lang w:val="en-US"/>
        </w:rPr>
      </w:pPr>
    </w:p>
    <w:p w14:paraId="6DA7258E" w14:textId="1C7883B1" w:rsidR="00F65B96" w:rsidRPr="001773B3" w:rsidRDefault="00E57661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  <w:t>Ask for userinput for the code</w:t>
      </w:r>
      <w:r w:rsidR="00220DAF">
        <w:rPr>
          <w:rFonts w:ascii="Comic Sans MS" w:hAnsi="Comic Sans MS"/>
          <w:lang w:val="en-US"/>
        </w:rPr>
        <w:t xml:space="preserve"> and save it as ‘userCode’</w:t>
      </w:r>
    </w:p>
    <w:p w14:paraId="462B856F" w14:textId="19D7C30F" w:rsidR="00E57661" w:rsidRPr="001773B3" w:rsidRDefault="00F65B96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  <w:t>Make</w:t>
      </w:r>
      <w:r w:rsidR="00220DAF">
        <w:rPr>
          <w:rFonts w:ascii="Comic Sans MS" w:hAnsi="Comic Sans MS"/>
          <w:lang w:val="en-US"/>
        </w:rPr>
        <w:t xml:space="preserve"> </w:t>
      </w:r>
      <w:r w:rsidR="00E57661" w:rsidRPr="001773B3">
        <w:rPr>
          <w:rFonts w:ascii="Comic Sans MS" w:hAnsi="Comic Sans MS"/>
          <w:lang w:val="en-US"/>
        </w:rPr>
        <w:t>user</w:t>
      </w:r>
      <w:r w:rsidR="00220DAF">
        <w:rPr>
          <w:rFonts w:ascii="Comic Sans MS" w:hAnsi="Comic Sans MS"/>
          <w:lang w:val="en-US"/>
        </w:rPr>
        <w:t xml:space="preserve">Code </w:t>
      </w:r>
      <w:r w:rsidR="00E57661" w:rsidRPr="001773B3">
        <w:rPr>
          <w:rFonts w:ascii="Comic Sans MS" w:hAnsi="Comic Sans MS"/>
          <w:lang w:val="en-US"/>
        </w:rPr>
        <w:t>uppercase</w:t>
      </w:r>
    </w:p>
    <w:p w14:paraId="5BECEF46" w14:textId="48F25CEA" w:rsidR="00C66C7E" w:rsidRPr="001773B3" w:rsidRDefault="00E57661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</w:r>
    </w:p>
    <w:p w14:paraId="6F512278" w14:textId="47AB1335" w:rsidR="00E57661" w:rsidRPr="001773B3" w:rsidRDefault="00E57661" w:rsidP="003129E6">
      <w:pPr>
        <w:ind w:firstLine="720"/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>If the inputted code length is not the same as the secret</w:t>
      </w:r>
      <w:r w:rsidR="000F6E99">
        <w:rPr>
          <w:rFonts w:ascii="Comic Sans MS" w:hAnsi="Comic Sans MS"/>
          <w:lang w:val="en-US"/>
        </w:rPr>
        <w:t>C</w:t>
      </w:r>
      <w:r w:rsidRPr="001773B3">
        <w:rPr>
          <w:rFonts w:ascii="Comic Sans MS" w:hAnsi="Comic Sans MS"/>
          <w:lang w:val="en-US"/>
        </w:rPr>
        <w:t>ode then</w:t>
      </w:r>
    </w:p>
    <w:p w14:paraId="53655EBA" w14:textId="0E6B1D47" w:rsidR="00E57661" w:rsidRPr="001773B3" w:rsidRDefault="00E57661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</w:r>
      <w:r w:rsidR="003129E6" w:rsidRPr="001773B3">
        <w:rPr>
          <w:rFonts w:ascii="Comic Sans MS" w:hAnsi="Comic Sans MS"/>
          <w:lang w:val="en-US"/>
        </w:rPr>
        <w:tab/>
      </w:r>
      <w:r w:rsidRPr="001773B3">
        <w:rPr>
          <w:rFonts w:ascii="Comic Sans MS" w:hAnsi="Comic Sans MS"/>
          <w:lang w:val="en-US"/>
        </w:rPr>
        <w:t>Restart main loop without costing an attempt</w:t>
      </w:r>
    </w:p>
    <w:p w14:paraId="47CB4B8A" w14:textId="3E4EDA5A" w:rsidR="00E57661" w:rsidRPr="001773B3" w:rsidRDefault="00E57661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</w:r>
      <w:r w:rsidR="003129E6" w:rsidRPr="001773B3">
        <w:rPr>
          <w:rFonts w:ascii="Comic Sans MS" w:hAnsi="Comic Sans MS"/>
          <w:lang w:val="en-US"/>
        </w:rPr>
        <w:tab/>
      </w:r>
      <w:r w:rsidRPr="001773B3">
        <w:rPr>
          <w:rFonts w:ascii="Comic Sans MS" w:hAnsi="Comic Sans MS"/>
          <w:lang w:val="en-US"/>
        </w:rPr>
        <w:t>Throw an error on loop restart</w:t>
      </w:r>
    </w:p>
    <w:p w14:paraId="2215E6B0" w14:textId="77777777" w:rsidR="003129E6" w:rsidRPr="001773B3" w:rsidRDefault="003129E6" w:rsidP="009B0B45">
      <w:pPr>
        <w:rPr>
          <w:rFonts w:ascii="Comic Sans MS" w:hAnsi="Comic Sans MS"/>
          <w:lang w:val="en-US"/>
        </w:rPr>
      </w:pPr>
    </w:p>
    <w:p w14:paraId="5278739F" w14:textId="229F01A8" w:rsidR="003129E6" w:rsidRPr="001773B3" w:rsidRDefault="003129E6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  <w:t>If the inputted code is the same as the secret code then</w:t>
      </w:r>
    </w:p>
    <w:p w14:paraId="3FE1AD38" w14:textId="3A188A6C" w:rsidR="003129E6" w:rsidRDefault="003129E6" w:rsidP="0084172C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</w:r>
      <w:r w:rsidRPr="001773B3">
        <w:rPr>
          <w:rFonts w:ascii="Comic Sans MS" w:hAnsi="Comic Sans MS"/>
          <w:lang w:val="en-US"/>
        </w:rPr>
        <w:tab/>
        <w:t>Break out of the loop</w:t>
      </w:r>
    </w:p>
    <w:p w14:paraId="757CE50B" w14:textId="53D52C45" w:rsidR="0084172C" w:rsidRPr="001773B3" w:rsidRDefault="0084172C" w:rsidP="0084172C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ab/>
      </w:r>
      <w:r>
        <w:rPr>
          <w:rFonts w:ascii="Comic Sans MS" w:hAnsi="Comic Sans MS"/>
          <w:lang w:val="en-US"/>
        </w:rPr>
        <w:tab/>
        <w:t>Set won to true</w:t>
      </w:r>
    </w:p>
    <w:p w14:paraId="5F637F24" w14:textId="6E38DCCF" w:rsidR="003129E6" w:rsidRPr="001773B3" w:rsidRDefault="003129E6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  <w:t>Evaluate position with this formatting</w:t>
      </w:r>
      <w:r w:rsidR="00247BA3">
        <w:rPr>
          <w:rFonts w:ascii="Comic Sans MS" w:hAnsi="Comic Sans MS"/>
          <w:lang w:val="en-US"/>
        </w:rPr>
        <w:t xml:space="preserve"> and save the eval as a string</w:t>
      </w:r>
      <w:r w:rsidRPr="001773B3">
        <w:rPr>
          <w:rFonts w:ascii="Comic Sans MS" w:hAnsi="Comic Sans MS"/>
          <w:lang w:val="en-US"/>
        </w:rPr>
        <w:t>:</w:t>
      </w:r>
    </w:p>
    <w:p w14:paraId="6B9C6753" w14:textId="6104131B" w:rsidR="003129E6" w:rsidRPr="001773B3" w:rsidRDefault="003129E6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</w:r>
      <w:r w:rsidRPr="001773B3">
        <w:rPr>
          <w:rFonts w:ascii="Comic Sans MS" w:hAnsi="Comic Sans MS"/>
          <w:lang w:val="en-US"/>
        </w:rPr>
        <w:tab/>
        <w:t>B = correct</w:t>
      </w:r>
    </w:p>
    <w:p w14:paraId="4EC59F5D" w14:textId="6DEE729F" w:rsidR="003129E6" w:rsidRPr="001773B3" w:rsidRDefault="003129E6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</w:r>
      <w:r w:rsidRPr="001773B3">
        <w:rPr>
          <w:rFonts w:ascii="Comic Sans MS" w:hAnsi="Comic Sans MS"/>
          <w:lang w:val="en-US"/>
        </w:rPr>
        <w:tab/>
        <w:t>W = present</w:t>
      </w:r>
    </w:p>
    <w:p w14:paraId="098AC445" w14:textId="3BA99BA6" w:rsidR="001773B3" w:rsidRDefault="003129E6" w:rsidP="009B0B45">
      <w:pPr>
        <w:rPr>
          <w:rFonts w:ascii="Comic Sans MS" w:hAnsi="Comic Sans MS"/>
          <w:lang w:val="en-US"/>
        </w:rPr>
      </w:pPr>
      <w:r w:rsidRPr="001773B3">
        <w:rPr>
          <w:rFonts w:ascii="Comic Sans MS" w:hAnsi="Comic Sans MS"/>
          <w:lang w:val="en-US"/>
        </w:rPr>
        <w:tab/>
      </w:r>
      <w:r w:rsidRPr="001773B3">
        <w:rPr>
          <w:rFonts w:ascii="Comic Sans MS" w:hAnsi="Comic Sans MS"/>
          <w:lang w:val="en-US"/>
        </w:rPr>
        <w:tab/>
        <w:t>- = incorrect</w:t>
      </w:r>
    </w:p>
    <w:p w14:paraId="6825FA1E" w14:textId="376ED37A" w:rsidR="000831BC" w:rsidRDefault="000831BC" w:rsidP="009B0B45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ab/>
        <w:t>If the character got detected as invalid (not in the color list</w:t>
      </w:r>
      <w:r w:rsidR="00BC2FAA">
        <w:rPr>
          <w:rFonts w:ascii="Comic Sans MS" w:hAnsi="Comic Sans MS"/>
          <w:lang w:val="en-US"/>
        </w:rPr>
        <w:t>) then</w:t>
      </w:r>
    </w:p>
    <w:p w14:paraId="4FCFAF60" w14:textId="1258BFF1" w:rsidR="001C64AA" w:rsidRDefault="00BC2FAA" w:rsidP="009B0B45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ab/>
      </w:r>
      <w:r>
        <w:rPr>
          <w:rFonts w:ascii="Comic Sans MS" w:hAnsi="Comic Sans MS"/>
          <w:lang w:val="en-US"/>
        </w:rPr>
        <w:tab/>
        <w:t>Restart main loop without using an attempt</w:t>
      </w:r>
    </w:p>
    <w:p w14:paraId="7519E176" w14:textId="77777777" w:rsidR="001C64AA" w:rsidRDefault="001C64AA" w:rsidP="009B0B45">
      <w:pPr>
        <w:rPr>
          <w:rFonts w:ascii="Comic Sans MS" w:hAnsi="Comic Sans MS"/>
          <w:lang w:val="en-US"/>
        </w:rPr>
      </w:pPr>
    </w:p>
    <w:p w14:paraId="6D6FEDF0" w14:textId="3A2A334E" w:rsidR="001C64AA" w:rsidRDefault="001C64AA" w:rsidP="009B0B45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 xml:space="preserve">If </w:t>
      </w:r>
      <w:r w:rsidR="0084172C">
        <w:rPr>
          <w:rFonts w:ascii="Comic Sans MS" w:hAnsi="Comic Sans MS"/>
          <w:lang w:val="en-US"/>
        </w:rPr>
        <w:t xml:space="preserve">won is true </w:t>
      </w:r>
      <w:r>
        <w:rPr>
          <w:rFonts w:ascii="Comic Sans MS" w:hAnsi="Comic Sans MS"/>
          <w:lang w:val="en-US"/>
        </w:rPr>
        <w:t xml:space="preserve">then </w:t>
      </w:r>
    </w:p>
    <w:p w14:paraId="6289D25D" w14:textId="40EE7066" w:rsidR="001C64AA" w:rsidRDefault="001C64AA" w:rsidP="009B0B45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ab/>
        <w:t>Display win message</w:t>
      </w:r>
    </w:p>
    <w:p w14:paraId="34DAF28E" w14:textId="147F21A7" w:rsidR="001C64AA" w:rsidRDefault="001C64AA" w:rsidP="009B0B45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Else</w:t>
      </w:r>
    </w:p>
    <w:p w14:paraId="6F466C92" w14:textId="5EAA6B99" w:rsidR="001C64AA" w:rsidRDefault="001C64AA" w:rsidP="009B0B45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ab/>
        <w:t>Display lose message</w:t>
      </w:r>
    </w:p>
    <w:p w14:paraId="4B52DCE2" w14:textId="77777777" w:rsidR="00A828FE" w:rsidRDefault="00A828FE" w:rsidP="009B0B45">
      <w:pPr>
        <w:rPr>
          <w:rFonts w:ascii="Comic Sans MS" w:hAnsi="Comic Sans MS"/>
          <w:lang w:val="en-US"/>
        </w:rPr>
      </w:pPr>
    </w:p>
    <w:p w14:paraId="77B7DC49" w14:textId="5EC69C25" w:rsidR="00A828FE" w:rsidRPr="001773B3" w:rsidRDefault="00A828FE" w:rsidP="009B0B45">
      <w:pPr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>-- end --</w:t>
      </w:r>
    </w:p>
    <w:sectPr w:rsidR="00A828FE" w:rsidRPr="00177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11BB7"/>
    <w:multiLevelType w:val="hybridMultilevel"/>
    <w:tmpl w:val="7F2ACDB6"/>
    <w:lvl w:ilvl="0" w:tplc="EDD6E7D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D4100"/>
    <w:multiLevelType w:val="hybridMultilevel"/>
    <w:tmpl w:val="F634B016"/>
    <w:lvl w:ilvl="0" w:tplc="CD76AF0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823292">
    <w:abstractNumId w:val="0"/>
  </w:num>
  <w:num w:numId="2" w16cid:durableId="169865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45"/>
    <w:rsid w:val="000831BC"/>
    <w:rsid w:val="000F2944"/>
    <w:rsid w:val="000F6E99"/>
    <w:rsid w:val="001773B3"/>
    <w:rsid w:val="001C42D0"/>
    <w:rsid w:val="001C64AA"/>
    <w:rsid w:val="00220DAF"/>
    <w:rsid w:val="00247BA3"/>
    <w:rsid w:val="00255422"/>
    <w:rsid w:val="002D3840"/>
    <w:rsid w:val="003129E6"/>
    <w:rsid w:val="003C3918"/>
    <w:rsid w:val="003C7FD6"/>
    <w:rsid w:val="004066BF"/>
    <w:rsid w:val="00426741"/>
    <w:rsid w:val="004659B6"/>
    <w:rsid w:val="00576424"/>
    <w:rsid w:val="005B501E"/>
    <w:rsid w:val="006811D2"/>
    <w:rsid w:val="00682507"/>
    <w:rsid w:val="006C7F30"/>
    <w:rsid w:val="0084172C"/>
    <w:rsid w:val="008A573E"/>
    <w:rsid w:val="009B0B45"/>
    <w:rsid w:val="009C7565"/>
    <w:rsid w:val="00A828FE"/>
    <w:rsid w:val="00A83989"/>
    <w:rsid w:val="00B662EA"/>
    <w:rsid w:val="00BC2FAA"/>
    <w:rsid w:val="00C66C7E"/>
    <w:rsid w:val="00D039D0"/>
    <w:rsid w:val="00D12333"/>
    <w:rsid w:val="00D94CC8"/>
    <w:rsid w:val="00E05F6B"/>
    <w:rsid w:val="00E46311"/>
    <w:rsid w:val="00E57661"/>
    <w:rsid w:val="00E67729"/>
    <w:rsid w:val="00E767D3"/>
    <w:rsid w:val="00F65B96"/>
    <w:rsid w:val="00F90349"/>
    <w:rsid w:val="00FA28EE"/>
    <w:rsid w:val="00FE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CEF0D"/>
  <w15:chartTrackingRefBased/>
  <w15:docId w15:val="{1CB36EE9-6B2A-4C45-A59D-0C9AA0A2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8EE"/>
  </w:style>
  <w:style w:type="paragraph" w:styleId="Heading1">
    <w:name w:val="heading 1"/>
    <w:basedOn w:val="Normal"/>
    <w:next w:val="Normal"/>
    <w:link w:val="Heading1Char"/>
    <w:uiPriority w:val="9"/>
    <w:qFormat/>
    <w:rsid w:val="009B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Tel, Anouar</dc:creator>
  <cp:keywords/>
  <dc:description/>
  <cp:lastModifiedBy>Tel, Anouar</cp:lastModifiedBy>
  <cp:revision>123</cp:revision>
  <dcterms:created xsi:type="dcterms:W3CDTF">2024-10-03T11:21:00Z</dcterms:created>
  <dcterms:modified xsi:type="dcterms:W3CDTF">2024-10-17T22:22:00Z</dcterms:modified>
</cp:coreProperties>
</file>