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4EF6C" w14:textId="2E41A22D" w:rsidR="009C7565" w:rsidRPr="001773B3" w:rsidRDefault="009B0B45">
      <w:pPr>
        <w:rPr>
          <w:rFonts w:ascii="Comic Sans MS" w:hAnsi="Comic Sans MS"/>
          <w:color w:val="747474" w:themeColor="background2" w:themeShade="80"/>
          <w:lang w:val="en-US"/>
        </w:rPr>
      </w:pPr>
      <w:r w:rsidRPr="001773B3">
        <w:rPr>
          <w:rFonts w:ascii="Comic Sans MS" w:hAnsi="Comic Sans MS"/>
          <w:color w:val="747474" w:themeColor="background2" w:themeShade="80"/>
          <w:lang w:val="en-US"/>
        </w:rPr>
        <w:t>Define function to clear the console</w:t>
      </w:r>
    </w:p>
    <w:p w14:paraId="7001CF30" w14:textId="4630F0FC" w:rsidR="006811D2" w:rsidRPr="001773B3" w:rsidRDefault="006811D2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>Function flush:</w:t>
      </w:r>
    </w:p>
    <w:p w14:paraId="1612ED86" w14:textId="711C915F" w:rsidR="009B0B45" w:rsidRPr="001773B3" w:rsidRDefault="009B0B45" w:rsidP="006811D2">
      <w:pPr>
        <w:ind w:firstLine="720"/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>Print “” 100 times</w:t>
      </w:r>
    </w:p>
    <w:p w14:paraId="01514496" w14:textId="77777777" w:rsidR="006811D2" w:rsidRPr="001773B3" w:rsidRDefault="006811D2">
      <w:pPr>
        <w:rPr>
          <w:rFonts w:ascii="Comic Sans MS" w:hAnsi="Comic Sans MS"/>
          <w:lang w:val="en-US"/>
        </w:rPr>
      </w:pPr>
    </w:p>
    <w:p w14:paraId="76083D7A" w14:textId="5BD34726" w:rsidR="006811D2" w:rsidRPr="001773B3" w:rsidRDefault="006811D2">
      <w:pPr>
        <w:rPr>
          <w:rFonts w:ascii="Comic Sans MS" w:hAnsi="Comic Sans MS"/>
          <w:color w:val="747474" w:themeColor="background2" w:themeShade="80"/>
          <w:lang w:val="en-US"/>
        </w:rPr>
      </w:pPr>
      <w:r w:rsidRPr="001773B3">
        <w:rPr>
          <w:rFonts w:ascii="Comic Sans MS" w:hAnsi="Comic Sans MS"/>
          <w:color w:val="747474" w:themeColor="background2" w:themeShade="80"/>
          <w:lang w:val="en-US"/>
        </w:rPr>
        <w:t>Define variables</w:t>
      </w:r>
    </w:p>
    <w:p w14:paraId="04A76AF6" w14:textId="2D5424E0" w:rsidR="006811D2" w:rsidRPr="001773B3" w:rsidRDefault="006811D2">
      <w:pPr>
        <w:rPr>
          <w:rFonts w:ascii="Comic Sans MS" w:hAnsi="Comic Sans MS"/>
          <w:color w:val="747474" w:themeColor="background2" w:themeShade="80"/>
          <w:lang w:val="en-US"/>
        </w:rPr>
      </w:pPr>
    </w:p>
    <w:p w14:paraId="014C4E02" w14:textId="2316777A" w:rsidR="006811D2" w:rsidRDefault="006811D2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>gameLength = 10</w:t>
      </w:r>
    </w:p>
    <w:p w14:paraId="14D00516" w14:textId="47A6F55F" w:rsidR="000957D4" w:rsidRPr="001773B3" w:rsidRDefault="000957D4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codelength = 4</w:t>
      </w:r>
    </w:p>
    <w:p w14:paraId="6858858E" w14:textId="2672892A" w:rsidR="006811D2" w:rsidRDefault="006811D2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>colorList = {</w:t>
      </w:r>
      <w:r w:rsidR="004659B6">
        <w:rPr>
          <w:rFonts w:ascii="Comic Sans MS" w:hAnsi="Comic Sans MS"/>
          <w:i/>
          <w:iCs/>
          <w:lang w:val="en-US"/>
        </w:rPr>
        <w:t>R</w:t>
      </w:r>
      <w:r w:rsidR="00255422">
        <w:rPr>
          <w:rFonts w:ascii="Comic Sans MS" w:hAnsi="Comic Sans MS"/>
          <w:i/>
          <w:iCs/>
          <w:lang w:val="en-US"/>
        </w:rPr>
        <w:t>ED</w:t>
      </w:r>
      <w:r w:rsidR="004659B6">
        <w:rPr>
          <w:rFonts w:ascii="Comic Sans MS" w:hAnsi="Comic Sans MS"/>
          <w:i/>
          <w:iCs/>
          <w:lang w:val="en-US"/>
        </w:rPr>
        <w:t>, G</w:t>
      </w:r>
      <w:r w:rsidR="00255422">
        <w:rPr>
          <w:rFonts w:ascii="Comic Sans MS" w:hAnsi="Comic Sans MS"/>
          <w:i/>
          <w:iCs/>
          <w:lang w:val="en-US"/>
        </w:rPr>
        <w:t>REEN</w:t>
      </w:r>
      <w:r w:rsidR="004E7B3A">
        <w:rPr>
          <w:rFonts w:ascii="Comic Sans MS" w:hAnsi="Comic Sans MS"/>
          <w:i/>
          <w:iCs/>
          <w:lang w:val="en-US"/>
        </w:rPr>
        <w:t>,</w:t>
      </w:r>
      <w:r w:rsidR="004659B6">
        <w:rPr>
          <w:rFonts w:ascii="Comic Sans MS" w:hAnsi="Comic Sans MS"/>
          <w:i/>
          <w:iCs/>
          <w:lang w:val="en-US"/>
        </w:rPr>
        <w:t xml:space="preserve"> B</w:t>
      </w:r>
      <w:r w:rsidR="00255422">
        <w:rPr>
          <w:rFonts w:ascii="Comic Sans MS" w:hAnsi="Comic Sans MS"/>
          <w:i/>
          <w:iCs/>
          <w:lang w:val="en-US"/>
        </w:rPr>
        <w:t>LUE</w:t>
      </w:r>
      <w:r w:rsidR="004659B6">
        <w:rPr>
          <w:rFonts w:ascii="Comic Sans MS" w:hAnsi="Comic Sans MS"/>
          <w:i/>
          <w:iCs/>
          <w:lang w:val="en-US"/>
        </w:rPr>
        <w:t>, Y</w:t>
      </w:r>
      <w:r w:rsidR="00255422">
        <w:rPr>
          <w:rFonts w:ascii="Comic Sans MS" w:hAnsi="Comic Sans MS"/>
          <w:i/>
          <w:iCs/>
          <w:lang w:val="en-US"/>
        </w:rPr>
        <w:t>ELLOW</w:t>
      </w:r>
      <w:r w:rsidR="004659B6">
        <w:rPr>
          <w:rFonts w:ascii="Comic Sans MS" w:hAnsi="Comic Sans MS"/>
          <w:i/>
          <w:iCs/>
          <w:lang w:val="en-US"/>
        </w:rPr>
        <w:t>, P</w:t>
      </w:r>
      <w:r w:rsidR="00255422">
        <w:rPr>
          <w:rFonts w:ascii="Comic Sans MS" w:hAnsi="Comic Sans MS"/>
          <w:i/>
          <w:iCs/>
          <w:lang w:val="en-US"/>
        </w:rPr>
        <w:t>URPLE</w:t>
      </w:r>
      <w:r w:rsidR="0044239B">
        <w:rPr>
          <w:rFonts w:ascii="Comic Sans MS" w:hAnsi="Comic Sans MS"/>
          <w:i/>
          <w:iCs/>
          <w:lang w:val="en-US"/>
        </w:rPr>
        <w:t>,</w:t>
      </w:r>
      <w:r w:rsidR="004659B6">
        <w:rPr>
          <w:rFonts w:ascii="Comic Sans MS" w:hAnsi="Comic Sans MS"/>
          <w:i/>
          <w:iCs/>
          <w:lang w:val="en-US"/>
        </w:rPr>
        <w:t xml:space="preserve"> O</w:t>
      </w:r>
      <w:r w:rsidR="00255422">
        <w:rPr>
          <w:rFonts w:ascii="Comic Sans MS" w:hAnsi="Comic Sans MS"/>
          <w:i/>
          <w:iCs/>
          <w:lang w:val="en-US"/>
        </w:rPr>
        <w:t>RANGE</w:t>
      </w:r>
      <w:r w:rsidRPr="001773B3">
        <w:rPr>
          <w:rFonts w:ascii="Comic Sans MS" w:hAnsi="Comic Sans MS"/>
          <w:lang w:val="en-US"/>
        </w:rPr>
        <w:t>}</w:t>
      </w:r>
    </w:p>
    <w:p w14:paraId="5B640F56" w14:textId="14AB7D66" w:rsidR="008A573E" w:rsidRPr="001773B3" w:rsidRDefault="008A573E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won = false</w:t>
      </w:r>
    </w:p>
    <w:p w14:paraId="2BE8750F" w14:textId="77777777" w:rsidR="006811D2" w:rsidRDefault="006811D2">
      <w:pPr>
        <w:rPr>
          <w:rFonts w:ascii="Comic Sans MS" w:hAnsi="Comic Sans MS"/>
          <w:lang w:val="en-US"/>
        </w:rPr>
      </w:pPr>
    </w:p>
    <w:p w14:paraId="22E669FF" w14:textId="57501C8B" w:rsidR="00FA28EE" w:rsidRPr="00FA28EE" w:rsidRDefault="00FA28EE">
      <w:pPr>
        <w:rPr>
          <w:rFonts w:ascii="Comic Sans MS" w:hAnsi="Comic Sans MS"/>
          <w:color w:val="747474" w:themeColor="background2" w:themeShade="80"/>
          <w:lang w:val="en-US"/>
        </w:rPr>
      </w:pPr>
      <w:r>
        <w:rPr>
          <w:rFonts w:ascii="Comic Sans MS" w:hAnsi="Comic Sans MS"/>
          <w:color w:val="747474" w:themeColor="background2" w:themeShade="80"/>
          <w:lang w:val="en-US"/>
        </w:rPr>
        <w:t>Main</w:t>
      </w:r>
    </w:p>
    <w:p w14:paraId="66464B5C" w14:textId="77777777" w:rsidR="00FA28EE" w:rsidRPr="001773B3" w:rsidRDefault="00FA28EE">
      <w:pPr>
        <w:rPr>
          <w:rFonts w:ascii="Comic Sans MS" w:hAnsi="Comic Sans MS"/>
          <w:lang w:val="en-US"/>
        </w:rPr>
      </w:pPr>
    </w:p>
    <w:p w14:paraId="2DD7BE9D" w14:textId="19BB7AB9" w:rsidR="009B0B45" w:rsidRPr="001773B3" w:rsidRDefault="006811D2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>Ask the player to enter their name and save it</w:t>
      </w:r>
      <w:r w:rsidR="00220DAF">
        <w:rPr>
          <w:rFonts w:ascii="Comic Sans MS" w:hAnsi="Comic Sans MS"/>
          <w:lang w:val="en-US"/>
        </w:rPr>
        <w:t xml:space="preserve"> as ‘name’</w:t>
      </w:r>
      <w:r w:rsidRPr="001773B3">
        <w:rPr>
          <w:rFonts w:ascii="Comic Sans MS" w:hAnsi="Comic Sans MS"/>
          <w:lang w:val="en-US"/>
        </w:rPr>
        <w:t>.</w:t>
      </w:r>
    </w:p>
    <w:p w14:paraId="54DCE789" w14:textId="77777777" w:rsidR="006811D2" w:rsidRPr="001773B3" w:rsidRDefault="006811D2" w:rsidP="009B0B45">
      <w:pPr>
        <w:rPr>
          <w:rFonts w:ascii="Comic Sans MS" w:hAnsi="Comic Sans MS"/>
          <w:lang w:val="en-US"/>
        </w:rPr>
      </w:pPr>
    </w:p>
    <w:p w14:paraId="17323789" w14:textId="0CC197E1" w:rsidR="006811D2" w:rsidRPr="001773B3" w:rsidRDefault="006811D2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 xml:space="preserve">Generate random code with length of </w:t>
      </w:r>
      <w:r w:rsidR="000957D4">
        <w:rPr>
          <w:rFonts w:ascii="Comic Sans MS" w:hAnsi="Comic Sans MS"/>
          <w:lang w:val="en-US"/>
        </w:rPr>
        <w:t>codelength</w:t>
      </w:r>
      <w:r w:rsidR="000957D4" w:rsidRPr="001773B3">
        <w:rPr>
          <w:rFonts w:ascii="Comic Sans MS" w:hAnsi="Comic Sans MS"/>
          <w:lang w:val="en-US"/>
        </w:rPr>
        <w:t xml:space="preserve"> </w:t>
      </w:r>
      <w:r w:rsidR="000957D4">
        <w:rPr>
          <w:rFonts w:ascii="Comic Sans MS" w:hAnsi="Comic Sans MS"/>
          <w:lang w:val="en-US"/>
        </w:rPr>
        <w:t>with colors from colorList</w:t>
      </w:r>
      <w:r w:rsidR="000F6E99">
        <w:rPr>
          <w:rFonts w:ascii="Comic Sans MS" w:hAnsi="Comic Sans MS"/>
          <w:lang w:val="en-US"/>
        </w:rPr>
        <w:t>, and save it as ‘secretCode’</w:t>
      </w:r>
    </w:p>
    <w:p w14:paraId="1AD96846" w14:textId="77777777" w:rsidR="006811D2" w:rsidRPr="001773B3" w:rsidRDefault="006811D2" w:rsidP="009B0B45">
      <w:pPr>
        <w:rPr>
          <w:rFonts w:ascii="Comic Sans MS" w:hAnsi="Comic Sans MS"/>
          <w:lang w:val="en-US"/>
        </w:rPr>
      </w:pPr>
    </w:p>
    <w:p w14:paraId="13F15A0A" w14:textId="0C875230" w:rsidR="006811D2" w:rsidRPr="001773B3" w:rsidRDefault="006811D2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 xml:space="preserve">Main game loop </w:t>
      </w:r>
      <w:r w:rsidR="00C66C7E" w:rsidRPr="001773B3">
        <w:rPr>
          <w:rFonts w:ascii="Comic Sans MS" w:hAnsi="Comic Sans MS"/>
          <w:lang w:val="en-US"/>
        </w:rPr>
        <w:t>with length of variable gameLength</w:t>
      </w:r>
      <w:r w:rsidR="006C7F30">
        <w:rPr>
          <w:rFonts w:ascii="Comic Sans MS" w:hAnsi="Comic Sans MS"/>
          <w:lang w:val="en-US"/>
        </w:rPr>
        <w:t xml:space="preserve"> that steps by one every cycle</w:t>
      </w:r>
      <w:r w:rsidR="004659B6">
        <w:rPr>
          <w:rFonts w:ascii="Comic Sans MS" w:hAnsi="Comic Sans MS"/>
          <w:lang w:val="en-US"/>
        </w:rPr>
        <w:t xml:space="preserve"> and starts at 0</w:t>
      </w:r>
      <w:r w:rsidR="00C66C7E" w:rsidRPr="001773B3">
        <w:rPr>
          <w:rFonts w:ascii="Comic Sans MS" w:hAnsi="Comic Sans MS"/>
          <w:lang w:val="en-US"/>
        </w:rPr>
        <w:t>:</w:t>
      </w:r>
    </w:p>
    <w:p w14:paraId="50EF910F" w14:textId="77777777" w:rsidR="00D94CC8" w:rsidRDefault="00D94CC8" w:rsidP="009B0B45">
      <w:pPr>
        <w:rPr>
          <w:rFonts w:ascii="Comic Sans MS" w:hAnsi="Comic Sans MS"/>
          <w:lang w:val="en-US"/>
        </w:rPr>
      </w:pPr>
    </w:p>
    <w:p w14:paraId="4C928E65" w14:textId="6A2B20F9" w:rsidR="001C42D0" w:rsidRPr="001773B3" w:rsidRDefault="001C42D0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Call the flush function</w:t>
      </w:r>
    </w:p>
    <w:p w14:paraId="4824C2E6" w14:textId="24ADA1FB" w:rsidR="00D94CC8" w:rsidRPr="001773B3" w:rsidRDefault="00D94CC8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 xml:space="preserve">Print the code if the username = </w:t>
      </w:r>
      <w:r w:rsidR="00CC6F5B">
        <w:rPr>
          <w:rFonts w:ascii="Comic Sans MS" w:hAnsi="Comic Sans MS"/>
          <w:lang w:val="en-US"/>
        </w:rPr>
        <w:t>“</w:t>
      </w:r>
      <w:r w:rsidR="00D039D0">
        <w:rPr>
          <w:rFonts w:ascii="Comic Sans MS" w:hAnsi="Comic Sans MS"/>
          <w:lang w:val="en-US"/>
        </w:rPr>
        <w:t>A</w:t>
      </w:r>
      <w:r w:rsidRPr="001773B3">
        <w:rPr>
          <w:rFonts w:ascii="Comic Sans MS" w:hAnsi="Comic Sans MS"/>
          <w:lang w:val="en-US"/>
        </w:rPr>
        <w:t>dmin</w:t>
      </w:r>
      <w:r w:rsidR="00CC6F5B">
        <w:rPr>
          <w:rFonts w:ascii="Comic Sans MS" w:hAnsi="Comic Sans MS"/>
          <w:lang w:val="en-US"/>
        </w:rPr>
        <w:t>”</w:t>
      </w:r>
    </w:p>
    <w:p w14:paraId="30F81AA1" w14:textId="098060C8" w:rsidR="005B501E" w:rsidRDefault="00C66C7E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 xml:space="preserve">Display </w:t>
      </w:r>
      <w:r w:rsidR="00E46311">
        <w:rPr>
          <w:rFonts w:ascii="Comic Sans MS" w:hAnsi="Comic Sans MS"/>
          <w:lang w:val="en-US"/>
        </w:rPr>
        <w:t>current cycle + 1</w:t>
      </w:r>
    </w:p>
    <w:p w14:paraId="4430016B" w14:textId="075CADB3" w:rsidR="00D94CC8" w:rsidRPr="001773B3" w:rsidRDefault="005B501E" w:rsidP="005B501E">
      <w:pPr>
        <w:ind w:firstLine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Display</w:t>
      </w:r>
      <w:r w:rsidR="00F65B96" w:rsidRPr="001773B3">
        <w:rPr>
          <w:rFonts w:ascii="Comic Sans MS" w:hAnsi="Comic Sans MS"/>
          <w:lang w:val="en-US"/>
        </w:rPr>
        <w:t xml:space="preserve"> </w:t>
      </w:r>
      <w:r w:rsidR="002D3840">
        <w:rPr>
          <w:rFonts w:ascii="Comic Sans MS" w:hAnsi="Comic Sans MS"/>
          <w:lang w:val="en-US"/>
        </w:rPr>
        <w:t>“</w:t>
      </w:r>
      <w:r w:rsidR="002D3840">
        <w:rPr>
          <w:rFonts w:ascii="Comic Sans MS" w:hAnsi="Comic Sans MS"/>
          <w:i/>
          <w:iCs/>
          <w:lang w:val="en-US"/>
        </w:rPr>
        <w:t>Generic introduction here</w:t>
      </w:r>
      <w:r w:rsidR="002D3840">
        <w:rPr>
          <w:rFonts w:ascii="Comic Sans MS" w:hAnsi="Comic Sans MS"/>
          <w:lang w:val="en-US"/>
        </w:rPr>
        <w:t>”</w:t>
      </w:r>
    </w:p>
    <w:p w14:paraId="660E8B2E" w14:textId="50DF0ECB" w:rsidR="00F65B96" w:rsidRPr="001773B3" w:rsidRDefault="00F65B96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>Display the evaluation if there is one</w:t>
      </w:r>
    </w:p>
    <w:p w14:paraId="66B1F76A" w14:textId="77777777" w:rsidR="00E57661" w:rsidRPr="001773B3" w:rsidRDefault="00F65B96" w:rsidP="00E57661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lastRenderedPageBreak/>
        <w:tab/>
        <w:t>Display an error message if the previous input was faulty</w:t>
      </w:r>
    </w:p>
    <w:p w14:paraId="715B5E0D" w14:textId="77777777" w:rsidR="00E57661" w:rsidRPr="001773B3" w:rsidRDefault="00E57661" w:rsidP="00E57661">
      <w:pPr>
        <w:rPr>
          <w:rFonts w:ascii="Comic Sans MS" w:hAnsi="Comic Sans MS"/>
          <w:lang w:val="en-US"/>
        </w:rPr>
      </w:pPr>
    </w:p>
    <w:p w14:paraId="6DA7258E" w14:textId="1C7883B1" w:rsidR="00F65B96" w:rsidRPr="001773B3" w:rsidRDefault="00E57661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>Ask for userinput for the code</w:t>
      </w:r>
      <w:r w:rsidR="00220DAF">
        <w:rPr>
          <w:rFonts w:ascii="Comic Sans MS" w:hAnsi="Comic Sans MS"/>
          <w:lang w:val="en-US"/>
        </w:rPr>
        <w:t xml:space="preserve"> and save it as ‘userCode’</w:t>
      </w:r>
    </w:p>
    <w:p w14:paraId="462B856F" w14:textId="19D7C30F" w:rsidR="00E57661" w:rsidRPr="001773B3" w:rsidRDefault="00F65B96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>Make</w:t>
      </w:r>
      <w:r w:rsidR="00220DAF">
        <w:rPr>
          <w:rFonts w:ascii="Comic Sans MS" w:hAnsi="Comic Sans MS"/>
          <w:lang w:val="en-US"/>
        </w:rPr>
        <w:t xml:space="preserve"> </w:t>
      </w:r>
      <w:r w:rsidR="00E57661" w:rsidRPr="001773B3">
        <w:rPr>
          <w:rFonts w:ascii="Comic Sans MS" w:hAnsi="Comic Sans MS"/>
          <w:lang w:val="en-US"/>
        </w:rPr>
        <w:t>user</w:t>
      </w:r>
      <w:r w:rsidR="00220DAF">
        <w:rPr>
          <w:rFonts w:ascii="Comic Sans MS" w:hAnsi="Comic Sans MS"/>
          <w:lang w:val="en-US"/>
        </w:rPr>
        <w:t xml:space="preserve">Code </w:t>
      </w:r>
      <w:r w:rsidR="00E57661" w:rsidRPr="001773B3">
        <w:rPr>
          <w:rFonts w:ascii="Comic Sans MS" w:hAnsi="Comic Sans MS"/>
          <w:lang w:val="en-US"/>
        </w:rPr>
        <w:t>uppercase</w:t>
      </w:r>
    </w:p>
    <w:p w14:paraId="5BECEF46" w14:textId="48F25CEA" w:rsidR="00C66C7E" w:rsidRPr="001773B3" w:rsidRDefault="00E57661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</w:p>
    <w:p w14:paraId="6F512278" w14:textId="47AB1335" w:rsidR="00E57661" w:rsidRPr="001773B3" w:rsidRDefault="00E57661" w:rsidP="003129E6">
      <w:pPr>
        <w:ind w:firstLine="720"/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>If the inputted code length is not the same as the secret</w:t>
      </w:r>
      <w:r w:rsidR="000F6E99">
        <w:rPr>
          <w:rFonts w:ascii="Comic Sans MS" w:hAnsi="Comic Sans MS"/>
          <w:lang w:val="en-US"/>
        </w:rPr>
        <w:t>C</w:t>
      </w:r>
      <w:r w:rsidRPr="001773B3">
        <w:rPr>
          <w:rFonts w:ascii="Comic Sans MS" w:hAnsi="Comic Sans MS"/>
          <w:lang w:val="en-US"/>
        </w:rPr>
        <w:t>ode then</w:t>
      </w:r>
    </w:p>
    <w:p w14:paraId="53655EBA" w14:textId="0E6B1D47" w:rsidR="00E57661" w:rsidRPr="001773B3" w:rsidRDefault="00E57661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  <w:r w:rsidR="003129E6" w:rsidRPr="001773B3">
        <w:rPr>
          <w:rFonts w:ascii="Comic Sans MS" w:hAnsi="Comic Sans MS"/>
          <w:lang w:val="en-US"/>
        </w:rPr>
        <w:tab/>
      </w:r>
      <w:r w:rsidRPr="001773B3">
        <w:rPr>
          <w:rFonts w:ascii="Comic Sans MS" w:hAnsi="Comic Sans MS"/>
          <w:lang w:val="en-US"/>
        </w:rPr>
        <w:t>Restart main loop without costing an attempt</w:t>
      </w:r>
    </w:p>
    <w:p w14:paraId="47CB4B8A" w14:textId="3E4EDA5A" w:rsidR="00E57661" w:rsidRPr="001773B3" w:rsidRDefault="00E57661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  <w:r w:rsidR="003129E6" w:rsidRPr="001773B3">
        <w:rPr>
          <w:rFonts w:ascii="Comic Sans MS" w:hAnsi="Comic Sans MS"/>
          <w:lang w:val="en-US"/>
        </w:rPr>
        <w:tab/>
      </w:r>
      <w:r w:rsidRPr="001773B3">
        <w:rPr>
          <w:rFonts w:ascii="Comic Sans MS" w:hAnsi="Comic Sans MS"/>
          <w:lang w:val="en-US"/>
        </w:rPr>
        <w:t>Throw an error on loop restart</w:t>
      </w:r>
    </w:p>
    <w:p w14:paraId="2215E6B0" w14:textId="77777777" w:rsidR="003129E6" w:rsidRPr="001773B3" w:rsidRDefault="003129E6" w:rsidP="009B0B45">
      <w:pPr>
        <w:rPr>
          <w:rFonts w:ascii="Comic Sans MS" w:hAnsi="Comic Sans MS"/>
          <w:lang w:val="en-US"/>
        </w:rPr>
      </w:pPr>
    </w:p>
    <w:p w14:paraId="0F001ADE" w14:textId="77777777" w:rsidR="00E53A97" w:rsidRDefault="003129E6" w:rsidP="00E53A97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>If the inputted code is the same as the secret code then</w:t>
      </w:r>
    </w:p>
    <w:p w14:paraId="5278739F" w14:textId="15812BD2" w:rsidR="003129E6" w:rsidRPr="001773B3" w:rsidRDefault="00E53A97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>Set won to true</w:t>
      </w:r>
    </w:p>
    <w:p w14:paraId="757CE50B" w14:textId="7F9194A3" w:rsidR="0084172C" w:rsidRPr="001773B3" w:rsidRDefault="003129E6" w:rsidP="00E53A97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  <w:r w:rsidRPr="001773B3">
        <w:rPr>
          <w:rFonts w:ascii="Comic Sans MS" w:hAnsi="Comic Sans MS"/>
          <w:lang w:val="en-US"/>
        </w:rPr>
        <w:tab/>
        <w:t>Break out of the loop</w:t>
      </w:r>
    </w:p>
    <w:p w14:paraId="5F637F24" w14:textId="5DB8FF56" w:rsidR="003129E6" w:rsidRPr="001773B3" w:rsidRDefault="003129E6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  <w:t>Evaluate position with this formatting</w:t>
      </w:r>
      <w:r w:rsidR="00247BA3">
        <w:rPr>
          <w:rFonts w:ascii="Comic Sans MS" w:hAnsi="Comic Sans MS"/>
          <w:lang w:val="en-US"/>
        </w:rPr>
        <w:t xml:space="preserve"> and save the eval as a string</w:t>
      </w:r>
      <w:r w:rsidRPr="001773B3">
        <w:rPr>
          <w:rFonts w:ascii="Comic Sans MS" w:hAnsi="Comic Sans MS"/>
          <w:lang w:val="en-US"/>
        </w:rPr>
        <w:t>:</w:t>
      </w:r>
    </w:p>
    <w:p w14:paraId="6B9C6753" w14:textId="6104131B" w:rsidR="003129E6" w:rsidRPr="001773B3" w:rsidRDefault="003129E6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  <w:r w:rsidRPr="001773B3">
        <w:rPr>
          <w:rFonts w:ascii="Comic Sans MS" w:hAnsi="Comic Sans MS"/>
          <w:lang w:val="en-US"/>
        </w:rPr>
        <w:tab/>
        <w:t>B = correct</w:t>
      </w:r>
    </w:p>
    <w:p w14:paraId="4EC59F5D" w14:textId="6DEE729F" w:rsidR="003129E6" w:rsidRPr="001773B3" w:rsidRDefault="003129E6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  <w:r w:rsidRPr="001773B3">
        <w:rPr>
          <w:rFonts w:ascii="Comic Sans MS" w:hAnsi="Comic Sans MS"/>
          <w:lang w:val="en-US"/>
        </w:rPr>
        <w:tab/>
        <w:t>W = present</w:t>
      </w:r>
    </w:p>
    <w:p w14:paraId="098AC445" w14:textId="3BA99BA6" w:rsidR="001773B3" w:rsidRDefault="003129E6" w:rsidP="009B0B45">
      <w:pPr>
        <w:rPr>
          <w:rFonts w:ascii="Comic Sans MS" w:hAnsi="Comic Sans MS"/>
          <w:lang w:val="en-US"/>
        </w:rPr>
      </w:pPr>
      <w:r w:rsidRPr="001773B3">
        <w:rPr>
          <w:rFonts w:ascii="Comic Sans MS" w:hAnsi="Comic Sans MS"/>
          <w:lang w:val="en-US"/>
        </w:rPr>
        <w:tab/>
      </w:r>
      <w:r w:rsidRPr="001773B3">
        <w:rPr>
          <w:rFonts w:ascii="Comic Sans MS" w:hAnsi="Comic Sans MS"/>
          <w:lang w:val="en-US"/>
        </w:rPr>
        <w:tab/>
        <w:t>- = incorrect</w:t>
      </w:r>
    </w:p>
    <w:p w14:paraId="6825FA1E" w14:textId="17814106" w:rsidR="000831BC" w:rsidRDefault="000831BC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 w:rsidR="00A305AB"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 xml:space="preserve">If </w:t>
      </w:r>
      <w:r w:rsidR="00112BC7">
        <w:rPr>
          <w:rFonts w:ascii="Comic Sans MS" w:hAnsi="Comic Sans MS"/>
          <w:lang w:val="en-US"/>
        </w:rPr>
        <w:t>a</w:t>
      </w:r>
      <w:r>
        <w:rPr>
          <w:rFonts w:ascii="Comic Sans MS" w:hAnsi="Comic Sans MS"/>
          <w:lang w:val="en-US"/>
        </w:rPr>
        <w:t xml:space="preserve"> character got detected as invalid (not in the color list</w:t>
      </w:r>
      <w:r w:rsidR="00BC2FAA">
        <w:rPr>
          <w:rFonts w:ascii="Comic Sans MS" w:hAnsi="Comic Sans MS"/>
          <w:lang w:val="en-US"/>
        </w:rPr>
        <w:t>) then</w:t>
      </w:r>
    </w:p>
    <w:p w14:paraId="4FCFAF60" w14:textId="7346A691" w:rsidR="001C64AA" w:rsidRDefault="00BC2FAA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 w:rsidR="00A305AB"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>Restart main loop without using an attempt</w:t>
      </w:r>
    </w:p>
    <w:p w14:paraId="7519E176" w14:textId="77777777" w:rsidR="001C64AA" w:rsidRDefault="001C64AA" w:rsidP="009B0B45">
      <w:pPr>
        <w:rPr>
          <w:rFonts w:ascii="Comic Sans MS" w:hAnsi="Comic Sans MS"/>
          <w:lang w:val="en-US"/>
        </w:rPr>
      </w:pPr>
    </w:p>
    <w:p w14:paraId="6D6FEDF0" w14:textId="3A2A334E" w:rsidR="001C64AA" w:rsidRDefault="001C64AA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If </w:t>
      </w:r>
      <w:r w:rsidR="0084172C">
        <w:rPr>
          <w:rFonts w:ascii="Comic Sans MS" w:hAnsi="Comic Sans MS"/>
          <w:lang w:val="en-US"/>
        </w:rPr>
        <w:t xml:space="preserve">won is true </w:t>
      </w:r>
      <w:r>
        <w:rPr>
          <w:rFonts w:ascii="Comic Sans MS" w:hAnsi="Comic Sans MS"/>
          <w:lang w:val="en-US"/>
        </w:rPr>
        <w:t xml:space="preserve">then </w:t>
      </w:r>
    </w:p>
    <w:p w14:paraId="6289D25D" w14:textId="40EE7066" w:rsidR="001C64AA" w:rsidRDefault="001C64AA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Display win message</w:t>
      </w:r>
    </w:p>
    <w:p w14:paraId="34DAF28E" w14:textId="147F21A7" w:rsidR="001C64AA" w:rsidRDefault="001C64AA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Else</w:t>
      </w:r>
    </w:p>
    <w:p w14:paraId="6F466C92" w14:textId="5EAA6B99" w:rsidR="001C64AA" w:rsidRDefault="001C64AA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Display lose message</w:t>
      </w:r>
    </w:p>
    <w:p w14:paraId="4B52DCE2" w14:textId="77777777" w:rsidR="00A828FE" w:rsidRDefault="00A828FE" w:rsidP="009B0B45">
      <w:pPr>
        <w:rPr>
          <w:rFonts w:ascii="Comic Sans MS" w:hAnsi="Comic Sans MS"/>
          <w:lang w:val="en-US"/>
        </w:rPr>
      </w:pPr>
    </w:p>
    <w:p w14:paraId="77B7DC49" w14:textId="5EC69C25" w:rsidR="00A828FE" w:rsidRPr="001773B3" w:rsidRDefault="00A828FE" w:rsidP="009B0B4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-- end --</w:t>
      </w:r>
    </w:p>
    <w:sectPr w:rsidR="00A828FE" w:rsidRPr="0017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BB7"/>
    <w:multiLevelType w:val="hybridMultilevel"/>
    <w:tmpl w:val="7F2ACDB6"/>
    <w:lvl w:ilvl="0" w:tplc="EDD6E7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4100"/>
    <w:multiLevelType w:val="hybridMultilevel"/>
    <w:tmpl w:val="F634B016"/>
    <w:lvl w:ilvl="0" w:tplc="CD76AF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23292">
    <w:abstractNumId w:val="0"/>
  </w:num>
  <w:num w:numId="2" w16cid:durableId="169865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5"/>
    <w:rsid w:val="000831BC"/>
    <w:rsid w:val="000957D4"/>
    <w:rsid w:val="000D4289"/>
    <w:rsid w:val="000F2944"/>
    <w:rsid w:val="000F6E99"/>
    <w:rsid w:val="00112BC7"/>
    <w:rsid w:val="001773B3"/>
    <w:rsid w:val="001B4C17"/>
    <w:rsid w:val="001C42D0"/>
    <w:rsid w:val="001C64AA"/>
    <w:rsid w:val="00220DAF"/>
    <w:rsid w:val="00247BA3"/>
    <w:rsid w:val="00255422"/>
    <w:rsid w:val="002D3840"/>
    <w:rsid w:val="003129E6"/>
    <w:rsid w:val="003C3918"/>
    <w:rsid w:val="003C7FD6"/>
    <w:rsid w:val="004066BF"/>
    <w:rsid w:val="00426741"/>
    <w:rsid w:val="0044239B"/>
    <w:rsid w:val="004659B6"/>
    <w:rsid w:val="004E7B3A"/>
    <w:rsid w:val="00576424"/>
    <w:rsid w:val="005B3E46"/>
    <w:rsid w:val="005B501E"/>
    <w:rsid w:val="006811D2"/>
    <w:rsid w:val="00682507"/>
    <w:rsid w:val="006C7F30"/>
    <w:rsid w:val="0084172C"/>
    <w:rsid w:val="008A573E"/>
    <w:rsid w:val="009B0B45"/>
    <w:rsid w:val="009C7565"/>
    <w:rsid w:val="00A305AB"/>
    <w:rsid w:val="00A6416A"/>
    <w:rsid w:val="00A828FE"/>
    <w:rsid w:val="00A83989"/>
    <w:rsid w:val="00B662EA"/>
    <w:rsid w:val="00BC2FAA"/>
    <w:rsid w:val="00C66C7E"/>
    <w:rsid w:val="00C73C85"/>
    <w:rsid w:val="00CC6F5B"/>
    <w:rsid w:val="00CF4731"/>
    <w:rsid w:val="00D039D0"/>
    <w:rsid w:val="00D12333"/>
    <w:rsid w:val="00D94CC8"/>
    <w:rsid w:val="00E05F6B"/>
    <w:rsid w:val="00E46311"/>
    <w:rsid w:val="00E53A97"/>
    <w:rsid w:val="00E57661"/>
    <w:rsid w:val="00E67729"/>
    <w:rsid w:val="00E767D3"/>
    <w:rsid w:val="00EE7308"/>
    <w:rsid w:val="00F65B96"/>
    <w:rsid w:val="00F90349"/>
    <w:rsid w:val="00FA28EE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CEF0D"/>
  <w15:chartTrackingRefBased/>
  <w15:docId w15:val="{1CB36EE9-6B2A-4C45-A59D-0C9AA0A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EE"/>
  </w:style>
  <w:style w:type="paragraph" w:styleId="Heading1">
    <w:name w:val="heading 1"/>
    <w:basedOn w:val="Normal"/>
    <w:next w:val="Normal"/>
    <w:link w:val="Heading1Char"/>
    <w:uiPriority w:val="9"/>
    <w:qFormat/>
    <w:rsid w:val="009B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Tel, Anouar</dc:creator>
  <cp:keywords/>
  <dc:description/>
  <cp:lastModifiedBy>Tel, Anouar</cp:lastModifiedBy>
  <cp:revision>177</cp:revision>
  <dcterms:created xsi:type="dcterms:W3CDTF">2024-10-03T11:21:00Z</dcterms:created>
  <dcterms:modified xsi:type="dcterms:W3CDTF">2024-10-18T12:19:00Z</dcterms:modified>
</cp:coreProperties>
</file>