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7F08" w14:textId="42908E27" w:rsidR="000656C9" w:rsidRDefault="005D608F" w:rsidP="000656C9">
      <w:pPr>
        <w:pStyle w:val="Heading1"/>
      </w:pPr>
      <w:r w:rsidRPr="005D608F">
        <w:t xml:space="preserve">Lab </w:t>
      </w:r>
      <w:r w:rsidR="00290DB3">
        <w:t>9</w:t>
      </w:r>
      <w:r w:rsidRPr="005D608F">
        <w:t xml:space="preserve"> Placeholder</w:t>
      </w:r>
    </w:p>
    <w:p w14:paraId="6D10B3C3" w14:textId="3EAA3E91" w:rsidR="000656C9" w:rsidRPr="000656C9" w:rsidRDefault="000656C9" w:rsidP="000656C9">
      <w:r w:rsidRPr="000656C9">
        <w:t>I applied the Banker's Algorithm to determine safe or unsafe states for five processes (P1-P5) with three resource types (R1, R2, R3). I manually analyzed the initial state (R1=10, R2=5, R3=7), then repeated the analysis after increasing R1 to 12, and again after increasing R2 to 7. I reflected on how additional resources affect process execution order and system performance. Finally, I implemented a C# program that accepts user input for allocation, maximum need, and available resources, then outputs whether the system is in a safe state along with the safe execution sequence.</w:t>
      </w:r>
    </w:p>
    <w:p w14:paraId="75A87D1A" w14:textId="544BDBB0" w:rsidR="00773568" w:rsidRDefault="000656C9" w:rsidP="000656C9">
      <w:pPr>
        <w:pStyle w:val="Heading3"/>
      </w:pPr>
      <w:r w:rsidRPr="000656C9">
        <w:t>Manual Analysis with Banker’s Algorithm</w:t>
      </w:r>
    </w:p>
    <w:p w14:paraId="25B6C517" w14:textId="4C1F977C" w:rsidR="00773568" w:rsidRPr="00773568" w:rsidRDefault="00773568" w:rsidP="00773568">
      <w:pPr>
        <w:spacing w:after="0"/>
      </w:pPr>
      <w:r w:rsidRPr="00773568">
        <w:t xml:space="preserve">A system contains five processes labeled P1 through P5 and three resource categories labeled R1, R2, and R3. </w:t>
      </w:r>
      <w:r>
        <w:t>Following t</w:t>
      </w:r>
      <w:r w:rsidRPr="00773568">
        <w:t>able presents the maximum resource demand for each process.</w:t>
      </w:r>
    </w:p>
    <w:p w14:paraId="6FB3D9BF" w14:textId="6B54A799" w:rsidR="00773568" w:rsidRPr="00773568" w:rsidRDefault="00773568" w:rsidP="0077356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468"/>
        <w:gridCol w:w="468"/>
        <w:gridCol w:w="468"/>
      </w:tblGrid>
      <w:tr w:rsidR="00773568" w:rsidRPr="00773568" w14:paraId="64EC6E98" w14:textId="77777777" w:rsidTr="00773568">
        <w:tc>
          <w:tcPr>
            <w:tcW w:w="0" w:type="auto"/>
            <w:hideMark/>
          </w:tcPr>
          <w:p w14:paraId="61B55EC8" w14:textId="77777777" w:rsidR="00773568" w:rsidRPr="00773568" w:rsidRDefault="00773568" w:rsidP="00773568">
            <w:pPr>
              <w:spacing w:line="278" w:lineRule="auto"/>
            </w:pPr>
            <w:r w:rsidRPr="00773568">
              <w:t>Process</w:t>
            </w:r>
          </w:p>
        </w:tc>
        <w:tc>
          <w:tcPr>
            <w:tcW w:w="0" w:type="auto"/>
            <w:hideMark/>
          </w:tcPr>
          <w:p w14:paraId="06021C2A" w14:textId="77777777" w:rsidR="00773568" w:rsidRPr="00773568" w:rsidRDefault="00773568" w:rsidP="00773568">
            <w:pPr>
              <w:spacing w:line="278" w:lineRule="auto"/>
            </w:pPr>
            <w:r w:rsidRPr="00773568">
              <w:t>R1</w:t>
            </w:r>
          </w:p>
        </w:tc>
        <w:tc>
          <w:tcPr>
            <w:tcW w:w="0" w:type="auto"/>
            <w:hideMark/>
          </w:tcPr>
          <w:p w14:paraId="19FF3441" w14:textId="77777777" w:rsidR="00773568" w:rsidRPr="00773568" w:rsidRDefault="00773568" w:rsidP="00773568">
            <w:pPr>
              <w:spacing w:line="278" w:lineRule="auto"/>
            </w:pPr>
            <w:r w:rsidRPr="00773568">
              <w:t>R2</w:t>
            </w:r>
          </w:p>
        </w:tc>
        <w:tc>
          <w:tcPr>
            <w:tcW w:w="0" w:type="auto"/>
            <w:hideMark/>
          </w:tcPr>
          <w:p w14:paraId="6E844F8B" w14:textId="77777777" w:rsidR="00773568" w:rsidRPr="00773568" w:rsidRDefault="00773568" w:rsidP="00773568">
            <w:pPr>
              <w:spacing w:line="278" w:lineRule="auto"/>
            </w:pPr>
            <w:r w:rsidRPr="00773568">
              <w:t>R3</w:t>
            </w:r>
          </w:p>
        </w:tc>
      </w:tr>
      <w:tr w:rsidR="00773568" w:rsidRPr="00773568" w14:paraId="70D57C0F" w14:textId="77777777" w:rsidTr="00773568">
        <w:tc>
          <w:tcPr>
            <w:tcW w:w="0" w:type="auto"/>
            <w:hideMark/>
          </w:tcPr>
          <w:p w14:paraId="5D5BBB06" w14:textId="77777777" w:rsidR="00773568" w:rsidRPr="00773568" w:rsidRDefault="00773568" w:rsidP="00773568">
            <w:pPr>
              <w:spacing w:line="278" w:lineRule="auto"/>
            </w:pPr>
            <w:r w:rsidRPr="00773568">
              <w:t>P1</w:t>
            </w:r>
          </w:p>
        </w:tc>
        <w:tc>
          <w:tcPr>
            <w:tcW w:w="0" w:type="auto"/>
            <w:hideMark/>
          </w:tcPr>
          <w:p w14:paraId="2322AE0C" w14:textId="77777777" w:rsidR="00773568" w:rsidRPr="00773568" w:rsidRDefault="00773568" w:rsidP="00773568">
            <w:pPr>
              <w:spacing w:line="278" w:lineRule="auto"/>
            </w:pPr>
            <w:r w:rsidRPr="00773568">
              <w:t>7</w:t>
            </w:r>
          </w:p>
        </w:tc>
        <w:tc>
          <w:tcPr>
            <w:tcW w:w="0" w:type="auto"/>
            <w:hideMark/>
          </w:tcPr>
          <w:p w14:paraId="047BC62C" w14:textId="77777777" w:rsidR="00773568" w:rsidRPr="00773568" w:rsidRDefault="00773568" w:rsidP="00773568">
            <w:pPr>
              <w:spacing w:line="278" w:lineRule="auto"/>
            </w:pPr>
            <w:r w:rsidRPr="00773568">
              <w:t>5</w:t>
            </w:r>
          </w:p>
        </w:tc>
        <w:tc>
          <w:tcPr>
            <w:tcW w:w="0" w:type="auto"/>
            <w:hideMark/>
          </w:tcPr>
          <w:p w14:paraId="1B6E4839" w14:textId="77777777" w:rsidR="00773568" w:rsidRPr="00773568" w:rsidRDefault="00773568" w:rsidP="00773568">
            <w:pPr>
              <w:spacing w:line="278" w:lineRule="auto"/>
            </w:pPr>
            <w:r w:rsidRPr="00773568">
              <w:t>4</w:t>
            </w:r>
          </w:p>
        </w:tc>
      </w:tr>
      <w:tr w:rsidR="00773568" w:rsidRPr="00773568" w14:paraId="082503AE" w14:textId="77777777" w:rsidTr="00773568">
        <w:tc>
          <w:tcPr>
            <w:tcW w:w="0" w:type="auto"/>
            <w:hideMark/>
          </w:tcPr>
          <w:p w14:paraId="490544FC" w14:textId="77777777" w:rsidR="00773568" w:rsidRPr="00773568" w:rsidRDefault="00773568" w:rsidP="00773568">
            <w:pPr>
              <w:spacing w:line="278" w:lineRule="auto"/>
            </w:pPr>
            <w:r w:rsidRPr="00773568">
              <w:t>P2</w:t>
            </w:r>
          </w:p>
        </w:tc>
        <w:tc>
          <w:tcPr>
            <w:tcW w:w="0" w:type="auto"/>
            <w:hideMark/>
          </w:tcPr>
          <w:p w14:paraId="6A3442FF" w14:textId="77777777" w:rsidR="00773568" w:rsidRPr="00773568" w:rsidRDefault="00773568" w:rsidP="00773568">
            <w:pPr>
              <w:spacing w:line="278" w:lineRule="auto"/>
            </w:pPr>
            <w:r w:rsidRPr="00773568">
              <w:t>3</w:t>
            </w:r>
          </w:p>
        </w:tc>
        <w:tc>
          <w:tcPr>
            <w:tcW w:w="0" w:type="auto"/>
            <w:hideMark/>
          </w:tcPr>
          <w:p w14:paraId="71FB2D77" w14:textId="77777777" w:rsidR="00773568" w:rsidRPr="00773568" w:rsidRDefault="00773568" w:rsidP="00773568">
            <w:pPr>
              <w:spacing w:line="278" w:lineRule="auto"/>
            </w:pPr>
            <w:r w:rsidRPr="00773568">
              <w:t>2</w:t>
            </w:r>
          </w:p>
        </w:tc>
        <w:tc>
          <w:tcPr>
            <w:tcW w:w="0" w:type="auto"/>
            <w:hideMark/>
          </w:tcPr>
          <w:p w14:paraId="4C0C1F99" w14:textId="77777777" w:rsidR="00773568" w:rsidRPr="00773568" w:rsidRDefault="00773568" w:rsidP="00773568">
            <w:pPr>
              <w:spacing w:line="278" w:lineRule="auto"/>
            </w:pPr>
            <w:r w:rsidRPr="00773568">
              <w:t>2</w:t>
            </w:r>
          </w:p>
        </w:tc>
      </w:tr>
      <w:tr w:rsidR="00773568" w:rsidRPr="00773568" w14:paraId="28C2657C" w14:textId="77777777" w:rsidTr="00773568">
        <w:tc>
          <w:tcPr>
            <w:tcW w:w="0" w:type="auto"/>
            <w:hideMark/>
          </w:tcPr>
          <w:p w14:paraId="0F0AEE8D" w14:textId="77777777" w:rsidR="00773568" w:rsidRPr="00773568" w:rsidRDefault="00773568" w:rsidP="00773568">
            <w:pPr>
              <w:spacing w:line="278" w:lineRule="auto"/>
            </w:pPr>
            <w:r w:rsidRPr="00773568">
              <w:t>P3</w:t>
            </w:r>
          </w:p>
        </w:tc>
        <w:tc>
          <w:tcPr>
            <w:tcW w:w="0" w:type="auto"/>
            <w:hideMark/>
          </w:tcPr>
          <w:p w14:paraId="316E3D83" w14:textId="77777777" w:rsidR="00773568" w:rsidRPr="00773568" w:rsidRDefault="00773568" w:rsidP="00773568">
            <w:pPr>
              <w:spacing w:line="278" w:lineRule="auto"/>
            </w:pPr>
            <w:r w:rsidRPr="00773568">
              <w:t>9</w:t>
            </w:r>
          </w:p>
        </w:tc>
        <w:tc>
          <w:tcPr>
            <w:tcW w:w="0" w:type="auto"/>
            <w:hideMark/>
          </w:tcPr>
          <w:p w14:paraId="6D3A9D75" w14:textId="77777777" w:rsidR="00773568" w:rsidRPr="00773568" w:rsidRDefault="00773568" w:rsidP="00773568">
            <w:pPr>
              <w:spacing w:line="278" w:lineRule="auto"/>
            </w:pPr>
            <w:r w:rsidRPr="00773568">
              <w:t>0</w:t>
            </w:r>
          </w:p>
        </w:tc>
        <w:tc>
          <w:tcPr>
            <w:tcW w:w="0" w:type="auto"/>
            <w:hideMark/>
          </w:tcPr>
          <w:p w14:paraId="7CB78DA8" w14:textId="77777777" w:rsidR="00773568" w:rsidRPr="00773568" w:rsidRDefault="00773568" w:rsidP="00773568">
            <w:pPr>
              <w:spacing w:line="278" w:lineRule="auto"/>
            </w:pPr>
            <w:r w:rsidRPr="00773568">
              <w:t>2</w:t>
            </w:r>
          </w:p>
        </w:tc>
      </w:tr>
      <w:tr w:rsidR="00773568" w:rsidRPr="00773568" w14:paraId="47D5C4BA" w14:textId="77777777" w:rsidTr="00773568">
        <w:tc>
          <w:tcPr>
            <w:tcW w:w="0" w:type="auto"/>
            <w:hideMark/>
          </w:tcPr>
          <w:p w14:paraId="44BC1ED6" w14:textId="77777777" w:rsidR="00773568" w:rsidRPr="00773568" w:rsidRDefault="00773568" w:rsidP="00773568">
            <w:pPr>
              <w:spacing w:line="278" w:lineRule="auto"/>
            </w:pPr>
            <w:r w:rsidRPr="00773568">
              <w:t>P4</w:t>
            </w:r>
          </w:p>
        </w:tc>
        <w:tc>
          <w:tcPr>
            <w:tcW w:w="0" w:type="auto"/>
            <w:hideMark/>
          </w:tcPr>
          <w:p w14:paraId="7FF7DAF2" w14:textId="77777777" w:rsidR="00773568" w:rsidRPr="00773568" w:rsidRDefault="00773568" w:rsidP="00773568">
            <w:pPr>
              <w:spacing w:line="278" w:lineRule="auto"/>
            </w:pPr>
            <w:r w:rsidRPr="00773568">
              <w:t>2</w:t>
            </w:r>
          </w:p>
        </w:tc>
        <w:tc>
          <w:tcPr>
            <w:tcW w:w="0" w:type="auto"/>
            <w:hideMark/>
          </w:tcPr>
          <w:p w14:paraId="629762A2" w14:textId="77777777" w:rsidR="00773568" w:rsidRPr="00773568" w:rsidRDefault="00773568" w:rsidP="00773568">
            <w:pPr>
              <w:spacing w:line="278" w:lineRule="auto"/>
            </w:pPr>
            <w:r w:rsidRPr="00773568">
              <w:t>2</w:t>
            </w:r>
          </w:p>
        </w:tc>
        <w:tc>
          <w:tcPr>
            <w:tcW w:w="0" w:type="auto"/>
            <w:hideMark/>
          </w:tcPr>
          <w:p w14:paraId="64AFD045" w14:textId="77777777" w:rsidR="00773568" w:rsidRPr="00773568" w:rsidRDefault="00773568" w:rsidP="00773568">
            <w:pPr>
              <w:spacing w:line="278" w:lineRule="auto"/>
            </w:pPr>
            <w:r w:rsidRPr="00773568">
              <w:t>2</w:t>
            </w:r>
          </w:p>
        </w:tc>
      </w:tr>
      <w:tr w:rsidR="00773568" w:rsidRPr="00773568" w14:paraId="49FC1FE2" w14:textId="77777777" w:rsidTr="00773568">
        <w:tc>
          <w:tcPr>
            <w:tcW w:w="0" w:type="auto"/>
            <w:hideMark/>
          </w:tcPr>
          <w:p w14:paraId="6EE8EF5B" w14:textId="77777777" w:rsidR="00773568" w:rsidRPr="00773568" w:rsidRDefault="00773568" w:rsidP="00773568">
            <w:pPr>
              <w:spacing w:line="278" w:lineRule="auto"/>
            </w:pPr>
            <w:r w:rsidRPr="00773568">
              <w:t>P5</w:t>
            </w:r>
          </w:p>
        </w:tc>
        <w:tc>
          <w:tcPr>
            <w:tcW w:w="0" w:type="auto"/>
            <w:hideMark/>
          </w:tcPr>
          <w:p w14:paraId="79336373" w14:textId="77777777" w:rsidR="00773568" w:rsidRPr="00773568" w:rsidRDefault="00773568" w:rsidP="00773568">
            <w:pPr>
              <w:spacing w:line="278" w:lineRule="auto"/>
            </w:pPr>
            <w:r w:rsidRPr="00773568">
              <w:t>4</w:t>
            </w:r>
          </w:p>
        </w:tc>
        <w:tc>
          <w:tcPr>
            <w:tcW w:w="0" w:type="auto"/>
            <w:hideMark/>
          </w:tcPr>
          <w:p w14:paraId="437B3A79" w14:textId="77777777" w:rsidR="00773568" w:rsidRPr="00773568" w:rsidRDefault="00773568" w:rsidP="00773568">
            <w:pPr>
              <w:spacing w:line="278" w:lineRule="auto"/>
            </w:pPr>
            <w:r w:rsidRPr="00773568">
              <w:t>4</w:t>
            </w:r>
          </w:p>
        </w:tc>
        <w:tc>
          <w:tcPr>
            <w:tcW w:w="0" w:type="auto"/>
            <w:hideMark/>
          </w:tcPr>
          <w:p w14:paraId="697F0BFF" w14:textId="77777777" w:rsidR="00773568" w:rsidRPr="00773568" w:rsidRDefault="00773568" w:rsidP="00773568">
            <w:pPr>
              <w:spacing w:line="278" w:lineRule="auto"/>
            </w:pPr>
            <w:r w:rsidRPr="00773568">
              <w:t>4</w:t>
            </w:r>
          </w:p>
        </w:tc>
      </w:tr>
    </w:tbl>
    <w:p w14:paraId="686010AB" w14:textId="7AA69326" w:rsidR="00773568" w:rsidRPr="00773568" w:rsidRDefault="00773568" w:rsidP="00773568">
      <w:pPr>
        <w:spacing w:after="0"/>
      </w:pPr>
      <w:r w:rsidRPr="00773568">
        <w:t xml:space="preserve">Because the original allocation matrix and available resources were not specified, the values in </w:t>
      </w:r>
      <w:r w:rsidR="00FB6B3A">
        <w:t xml:space="preserve">the following </w:t>
      </w:r>
      <w:r w:rsidR="00D43398">
        <w:t>table</w:t>
      </w:r>
      <w:r w:rsidR="00D43398" w:rsidRPr="00773568">
        <w:t xml:space="preserve"> are</w:t>
      </w:r>
      <w:r w:rsidRPr="00773568">
        <w:t xml:space="preserve"> used as assumptions.</w:t>
      </w:r>
    </w:p>
    <w:p w14:paraId="486C5BB8" w14:textId="3A265341" w:rsidR="00773568" w:rsidRPr="00773568" w:rsidRDefault="00773568" w:rsidP="0077356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468"/>
        <w:gridCol w:w="468"/>
        <w:gridCol w:w="468"/>
      </w:tblGrid>
      <w:tr w:rsidR="00773568" w:rsidRPr="00773568" w14:paraId="33D82F09" w14:textId="77777777" w:rsidTr="00773568">
        <w:tc>
          <w:tcPr>
            <w:tcW w:w="0" w:type="auto"/>
            <w:hideMark/>
          </w:tcPr>
          <w:p w14:paraId="00077565" w14:textId="77777777" w:rsidR="00773568" w:rsidRPr="00773568" w:rsidRDefault="00773568" w:rsidP="00773568">
            <w:pPr>
              <w:spacing w:line="278" w:lineRule="auto"/>
            </w:pPr>
            <w:r w:rsidRPr="00773568">
              <w:t>Process</w:t>
            </w:r>
          </w:p>
        </w:tc>
        <w:tc>
          <w:tcPr>
            <w:tcW w:w="0" w:type="auto"/>
            <w:hideMark/>
          </w:tcPr>
          <w:p w14:paraId="392F451C" w14:textId="77777777" w:rsidR="00773568" w:rsidRPr="00773568" w:rsidRDefault="00773568" w:rsidP="00773568">
            <w:pPr>
              <w:spacing w:line="278" w:lineRule="auto"/>
            </w:pPr>
            <w:r w:rsidRPr="00773568">
              <w:t>R1</w:t>
            </w:r>
          </w:p>
        </w:tc>
        <w:tc>
          <w:tcPr>
            <w:tcW w:w="0" w:type="auto"/>
            <w:hideMark/>
          </w:tcPr>
          <w:p w14:paraId="657B1D76" w14:textId="77777777" w:rsidR="00773568" w:rsidRPr="00773568" w:rsidRDefault="00773568" w:rsidP="00773568">
            <w:pPr>
              <w:spacing w:line="278" w:lineRule="auto"/>
            </w:pPr>
            <w:r w:rsidRPr="00773568">
              <w:t>R2</w:t>
            </w:r>
          </w:p>
        </w:tc>
        <w:tc>
          <w:tcPr>
            <w:tcW w:w="0" w:type="auto"/>
            <w:hideMark/>
          </w:tcPr>
          <w:p w14:paraId="3F261AA0" w14:textId="77777777" w:rsidR="00773568" w:rsidRPr="00773568" w:rsidRDefault="00773568" w:rsidP="00773568">
            <w:pPr>
              <w:spacing w:line="278" w:lineRule="auto"/>
            </w:pPr>
            <w:r w:rsidRPr="00773568">
              <w:t>R3</w:t>
            </w:r>
          </w:p>
        </w:tc>
      </w:tr>
      <w:tr w:rsidR="00773568" w:rsidRPr="00773568" w14:paraId="6AA1E50A" w14:textId="77777777" w:rsidTr="00773568">
        <w:tc>
          <w:tcPr>
            <w:tcW w:w="0" w:type="auto"/>
            <w:hideMark/>
          </w:tcPr>
          <w:p w14:paraId="07914DFB" w14:textId="77777777" w:rsidR="00773568" w:rsidRPr="00773568" w:rsidRDefault="00773568" w:rsidP="00773568">
            <w:pPr>
              <w:spacing w:line="278" w:lineRule="auto"/>
            </w:pPr>
            <w:r w:rsidRPr="00773568">
              <w:t>P1</w:t>
            </w:r>
          </w:p>
        </w:tc>
        <w:tc>
          <w:tcPr>
            <w:tcW w:w="0" w:type="auto"/>
            <w:hideMark/>
          </w:tcPr>
          <w:p w14:paraId="6C694443" w14:textId="77777777" w:rsidR="00773568" w:rsidRPr="00773568" w:rsidRDefault="00773568" w:rsidP="00773568">
            <w:pPr>
              <w:spacing w:line="278" w:lineRule="auto"/>
            </w:pPr>
            <w:r w:rsidRPr="00773568">
              <w:t>0</w:t>
            </w:r>
          </w:p>
        </w:tc>
        <w:tc>
          <w:tcPr>
            <w:tcW w:w="0" w:type="auto"/>
            <w:hideMark/>
          </w:tcPr>
          <w:p w14:paraId="1D6CB361" w14:textId="77777777" w:rsidR="00773568" w:rsidRPr="00773568" w:rsidRDefault="00773568" w:rsidP="00773568">
            <w:pPr>
              <w:spacing w:line="278" w:lineRule="auto"/>
            </w:pPr>
            <w:r w:rsidRPr="00773568">
              <w:t>1</w:t>
            </w:r>
          </w:p>
        </w:tc>
        <w:tc>
          <w:tcPr>
            <w:tcW w:w="0" w:type="auto"/>
            <w:hideMark/>
          </w:tcPr>
          <w:p w14:paraId="6E2A5F96" w14:textId="77777777" w:rsidR="00773568" w:rsidRPr="00773568" w:rsidRDefault="00773568" w:rsidP="00773568">
            <w:pPr>
              <w:spacing w:line="278" w:lineRule="auto"/>
            </w:pPr>
            <w:r w:rsidRPr="00773568">
              <w:t>0</w:t>
            </w:r>
          </w:p>
        </w:tc>
      </w:tr>
      <w:tr w:rsidR="00773568" w:rsidRPr="00773568" w14:paraId="2E743D50" w14:textId="77777777" w:rsidTr="00773568">
        <w:tc>
          <w:tcPr>
            <w:tcW w:w="0" w:type="auto"/>
            <w:hideMark/>
          </w:tcPr>
          <w:p w14:paraId="5FDCB208" w14:textId="77777777" w:rsidR="00773568" w:rsidRPr="00773568" w:rsidRDefault="00773568" w:rsidP="00773568">
            <w:pPr>
              <w:spacing w:line="278" w:lineRule="auto"/>
            </w:pPr>
            <w:r w:rsidRPr="00773568">
              <w:t>P2</w:t>
            </w:r>
          </w:p>
        </w:tc>
        <w:tc>
          <w:tcPr>
            <w:tcW w:w="0" w:type="auto"/>
            <w:hideMark/>
          </w:tcPr>
          <w:p w14:paraId="30A6D159" w14:textId="77777777" w:rsidR="00773568" w:rsidRPr="00773568" w:rsidRDefault="00773568" w:rsidP="00773568">
            <w:pPr>
              <w:spacing w:line="278" w:lineRule="auto"/>
            </w:pPr>
            <w:r w:rsidRPr="00773568">
              <w:t>2</w:t>
            </w:r>
          </w:p>
        </w:tc>
        <w:tc>
          <w:tcPr>
            <w:tcW w:w="0" w:type="auto"/>
            <w:hideMark/>
          </w:tcPr>
          <w:p w14:paraId="0ABA0127" w14:textId="77777777" w:rsidR="00773568" w:rsidRPr="00773568" w:rsidRDefault="00773568" w:rsidP="00773568">
            <w:pPr>
              <w:spacing w:line="278" w:lineRule="auto"/>
            </w:pPr>
            <w:r w:rsidRPr="00773568">
              <w:t>0</w:t>
            </w:r>
          </w:p>
        </w:tc>
        <w:tc>
          <w:tcPr>
            <w:tcW w:w="0" w:type="auto"/>
            <w:hideMark/>
          </w:tcPr>
          <w:p w14:paraId="1CCAE307" w14:textId="77777777" w:rsidR="00773568" w:rsidRPr="00773568" w:rsidRDefault="00773568" w:rsidP="00773568">
            <w:pPr>
              <w:spacing w:line="278" w:lineRule="auto"/>
            </w:pPr>
            <w:r w:rsidRPr="00773568">
              <w:t>0</w:t>
            </w:r>
          </w:p>
        </w:tc>
      </w:tr>
      <w:tr w:rsidR="00773568" w:rsidRPr="00773568" w14:paraId="234E84C7" w14:textId="77777777" w:rsidTr="00773568">
        <w:tc>
          <w:tcPr>
            <w:tcW w:w="0" w:type="auto"/>
            <w:hideMark/>
          </w:tcPr>
          <w:p w14:paraId="3C6101A0" w14:textId="77777777" w:rsidR="00773568" w:rsidRPr="00773568" w:rsidRDefault="00773568" w:rsidP="00773568">
            <w:pPr>
              <w:spacing w:line="278" w:lineRule="auto"/>
            </w:pPr>
            <w:r w:rsidRPr="00773568">
              <w:t>P3</w:t>
            </w:r>
          </w:p>
        </w:tc>
        <w:tc>
          <w:tcPr>
            <w:tcW w:w="0" w:type="auto"/>
            <w:hideMark/>
          </w:tcPr>
          <w:p w14:paraId="70882F9D" w14:textId="77777777" w:rsidR="00773568" w:rsidRPr="00773568" w:rsidRDefault="00773568" w:rsidP="00773568">
            <w:pPr>
              <w:spacing w:line="278" w:lineRule="auto"/>
            </w:pPr>
            <w:r w:rsidRPr="00773568">
              <w:t>3</w:t>
            </w:r>
          </w:p>
        </w:tc>
        <w:tc>
          <w:tcPr>
            <w:tcW w:w="0" w:type="auto"/>
            <w:hideMark/>
          </w:tcPr>
          <w:p w14:paraId="339787BB" w14:textId="77777777" w:rsidR="00773568" w:rsidRPr="00773568" w:rsidRDefault="00773568" w:rsidP="00773568">
            <w:pPr>
              <w:spacing w:line="278" w:lineRule="auto"/>
            </w:pPr>
            <w:r w:rsidRPr="00773568">
              <w:t>0</w:t>
            </w:r>
          </w:p>
        </w:tc>
        <w:tc>
          <w:tcPr>
            <w:tcW w:w="0" w:type="auto"/>
            <w:hideMark/>
          </w:tcPr>
          <w:p w14:paraId="573EE7C6" w14:textId="77777777" w:rsidR="00773568" w:rsidRPr="00773568" w:rsidRDefault="00773568" w:rsidP="00773568">
            <w:pPr>
              <w:spacing w:line="278" w:lineRule="auto"/>
            </w:pPr>
            <w:r w:rsidRPr="00773568">
              <w:t>2</w:t>
            </w:r>
          </w:p>
        </w:tc>
      </w:tr>
      <w:tr w:rsidR="00773568" w:rsidRPr="00773568" w14:paraId="555BAF59" w14:textId="77777777" w:rsidTr="00773568">
        <w:tc>
          <w:tcPr>
            <w:tcW w:w="0" w:type="auto"/>
            <w:hideMark/>
          </w:tcPr>
          <w:p w14:paraId="164884B6" w14:textId="77777777" w:rsidR="00773568" w:rsidRPr="00773568" w:rsidRDefault="00773568" w:rsidP="00773568">
            <w:pPr>
              <w:spacing w:line="278" w:lineRule="auto"/>
            </w:pPr>
            <w:r w:rsidRPr="00773568">
              <w:t>P4</w:t>
            </w:r>
          </w:p>
        </w:tc>
        <w:tc>
          <w:tcPr>
            <w:tcW w:w="0" w:type="auto"/>
            <w:hideMark/>
          </w:tcPr>
          <w:p w14:paraId="7717F95B" w14:textId="77777777" w:rsidR="00773568" w:rsidRPr="00773568" w:rsidRDefault="00773568" w:rsidP="00773568">
            <w:pPr>
              <w:spacing w:line="278" w:lineRule="auto"/>
            </w:pPr>
            <w:r w:rsidRPr="00773568">
              <w:t>2</w:t>
            </w:r>
          </w:p>
        </w:tc>
        <w:tc>
          <w:tcPr>
            <w:tcW w:w="0" w:type="auto"/>
            <w:hideMark/>
          </w:tcPr>
          <w:p w14:paraId="6DC5FD95" w14:textId="77777777" w:rsidR="00773568" w:rsidRPr="00773568" w:rsidRDefault="00773568" w:rsidP="00773568">
            <w:pPr>
              <w:spacing w:line="278" w:lineRule="auto"/>
            </w:pPr>
            <w:r w:rsidRPr="00773568">
              <w:t>1</w:t>
            </w:r>
          </w:p>
        </w:tc>
        <w:tc>
          <w:tcPr>
            <w:tcW w:w="0" w:type="auto"/>
            <w:hideMark/>
          </w:tcPr>
          <w:p w14:paraId="5F9E4220" w14:textId="77777777" w:rsidR="00773568" w:rsidRPr="00773568" w:rsidRDefault="00773568" w:rsidP="00773568">
            <w:pPr>
              <w:spacing w:line="278" w:lineRule="auto"/>
            </w:pPr>
            <w:r w:rsidRPr="00773568">
              <w:t>1</w:t>
            </w:r>
          </w:p>
        </w:tc>
      </w:tr>
      <w:tr w:rsidR="00773568" w:rsidRPr="00773568" w14:paraId="3ADB6257" w14:textId="77777777" w:rsidTr="00773568">
        <w:tc>
          <w:tcPr>
            <w:tcW w:w="0" w:type="auto"/>
            <w:hideMark/>
          </w:tcPr>
          <w:p w14:paraId="3962CE7C" w14:textId="77777777" w:rsidR="00773568" w:rsidRPr="00773568" w:rsidRDefault="00773568" w:rsidP="00773568">
            <w:pPr>
              <w:spacing w:line="278" w:lineRule="auto"/>
            </w:pPr>
            <w:r w:rsidRPr="00773568">
              <w:t>P5</w:t>
            </w:r>
          </w:p>
        </w:tc>
        <w:tc>
          <w:tcPr>
            <w:tcW w:w="0" w:type="auto"/>
            <w:hideMark/>
          </w:tcPr>
          <w:p w14:paraId="1E984D21" w14:textId="77777777" w:rsidR="00773568" w:rsidRPr="00773568" w:rsidRDefault="00773568" w:rsidP="00773568">
            <w:pPr>
              <w:spacing w:line="278" w:lineRule="auto"/>
            </w:pPr>
            <w:r w:rsidRPr="00773568">
              <w:t>0</w:t>
            </w:r>
          </w:p>
        </w:tc>
        <w:tc>
          <w:tcPr>
            <w:tcW w:w="0" w:type="auto"/>
            <w:hideMark/>
          </w:tcPr>
          <w:p w14:paraId="53D3BBE9" w14:textId="77777777" w:rsidR="00773568" w:rsidRPr="00773568" w:rsidRDefault="00773568" w:rsidP="00773568">
            <w:pPr>
              <w:spacing w:line="278" w:lineRule="auto"/>
            </w:pPr>
            <w:r w:rsidRPr="00773568">
              <w:t>0</w:t>
            </w:r>
          </w:p>
        </w:tc>
        <w:tc>
          <w:tcPr>
            <w:tcW w:w="0" w:type="auto"/>
            <w:hideMark/>
          </w:tcPr>
          <w:p w14:paraId="7CDCBA13" w14:textId="77777777" w:rsidR="00773568" w:rsidRPr="00773568" w:rsidRDefault="00773568" w:rsidP="00773568">
            <w:pPr>
              <w:spacing w:line="278" w:lineRule="auto"/>
            </w:pPr>
            <w:r w:rsidRPr="00773568">
              <w:t>2</w:t>
            </w:r>
          </w:p>
        </w:tc>
      </w:tr>
    </w:tbl>
    <w:p w14:paraId="0D586BC4" w14:textId="77777777" w:rsidR="00773568" w:rsidRPr="00773568" w:rsidRDefault="00773568" w:rsidP="00773568">
      <w:pPr>
        <w:spacing w:after="0"/>
      </w:pPr>
      <w:r w:rsidRPr="00773568">
        <w:rPr>
          <w:b/>
          <w:bCs/>
        </w:rPr>
        <w:t>Remaining Available Resources:</w:t>
      </w:r>
      <w:r w:rsidRPr="00773568">
        <w:br/>
        <w:t>R1 = 3, R2 = 3, R3 = 2</w:t>
      </w:r>
    </w:p>
    <w:p w14:paraId="142AEE9C" w14:textId="265FCBC3" w:rsidR="00773568" w:rsidRPr="00773568" w:rsidRDefault="004C50E5" w:rsidP="00773568">
      <w:pPr>
        <w:spacing w:after="0"/>
      </w:pPr>
      <w:r>
        <w:t>Following t</w:t>
      </w:r>
      <w:r w:rsidR="00773568" w:rsidRPr="00773568">
        <w:t>able shows the remaining resource needs for each process, calculated by subtracting allocated resources from maximum demands.</w:t>
      </w:r>
    </w:p>
    <w:p w14:paraId="4E10972F" w14:textId="693F3D7A" w:rsidR="00773568" w:rsidRPr="00773568" w:rsidRDefault="00773568" w:rsidP="0077356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468"/>
        <w:gridCol w:w="468"/>
        <w:gridCol w:w="468"/>
      </w:tblGrid>
      <w:tr w:rsidR="00773568" w:rsidRPr="00773568" w14:paraId="77BBA5CB" w14:textId="77777777" w:rsidTr="00773568">
        <w:tc>
          <w:tcPr>
            <w:tcW w:w="0" w:type="auto"/>
            <w:hideMark/>
          </w:tcPr>
          <w:p w14:paraId="6D84CEF9" w14:textId="77777777" w:rsidR="00773568" w:rsidRPr="00773568" w:rsidRDefault="00773568" w:rsidP="00773568">
            <w:pPr>
              <w:spacing w:line="278" w:lineRule="auto"/>
            </w:pPr>
            <w:r w:rsidRPr="00773568">
              <w:t>Process</w:t>
            </w:r>
          </w:p>
        </w:tc>
        <w:tc>
          <w:tcPr>
            <w:tcW w:w="0" w:type="auto"/>
            <w:hideMark/>
          </w:tcPr>
          <w:p w14:paraId="1B050BB0" w14:textId="77777777" w:rsidR="00773568" w:rsidRPr="00773568" w:rsidRDefault="00773568" w:rsidP="00773568">
            <w:pPr>
              <w:spacing w:line="278" w:lineRule="auto"/>
            </w:pPr>
            <w:r w:rsidRPr="00773568">
              <w:t>R1</w:t>
            </w:r>
          </w:p>
        </w:tc>
        <w:tc>
          <w:tcPr>
            <w:tcW w:w="0" w:type="auto"/>
            <w:hideMark/>
          </w:tcPr>
          <w:p w14:paraId="2B9E21B3" w14:textId="77777777" w:rsidR="00773568" w:rsidRPr="00773568" w:rsidRDefault="00773568" w:rsidP="00773568">
            <w:pPr>
              <w:spacing w:line="278" w:lineRule="auto"/>
            </w:pPr>
            <w:r w:rsidRPr="00773568">
              <w:t>R2</w:t>
            </w:r>
          </w:p>
        </w:tc>
        <w:tc>
          <w:tcPr>
            <w:tcW w:w="0" w:type="auto"/>
            <w:hideMark/>
          </w:tcPr>
          <w:p w14:paraId="6C7FA3CB" w14:textId="77777777" w:rsidR="00773568" w:rsidRPr="00773568" w:rsidRDefault="00773568" w:rsidP="00773568">
            <w:pPr>
              <w:spacing w:line="278" w:lineRule="auto"/>
            </w:pPr>
            <w:r w:rsidRPr="00773568">
              <w:t>R3</w:t>
            </w:r>
          </w:p>
        </w:tc>
      </w:tr>
      <w:tr w:rsidR="00773568" w:rsidRPr="00773568" w14:paraId="2D47C3E1" w14:textId="77777777" w:rsidTr="00773568">
        <w:tc>
          <w:tcPr>
            <w:tcW w:w="0" w:type="auto"/>
            <w:hideMark/>
          </w:tcPr>
          <w:p w14:paraId="74D4511B" w14:textId="77777777" w:rsidR="00773568" w:rsidRPr="00773568" w:rsidRDefault="00773568" w:rsidP="00773568">
            <w:pPr>
              <w:spacing w:line="278" w:lineRule="auto"/>
            </w:pPr>
            <w:r w:rsidRPr="00773568">
              <w:t>P1</w:t>
            </w:r>
          </w:p>
        </w:tc>
        <w:tc>
          <w:tcPr>
            <w:tcW w:w="0" w:type="auto"/>
            <w:hideMark/>
          </w:tcPr>
          <w:p w14:paraId="10387C76" w14:textId="77777777" w:rsidR="00773568" w:rsidRPr="00773568" w:rsidRDefault="00773568" w:rsidP="00773568">
            <w:pPr>
              <w:spacing w:line="278" w:lineRule="auto"/>
            </w:pPr>
            <w:r w:rsidRPr="00773568">
              <w:t>7</w:t>
            </w:r>
          </w:p>
        </w:tc>
        <w:tc>
          <w:tcPr>
            <w:tcW w:w="0" w:type="auto"/>
            <w:hideMark/>
          </w:tcPr>
          <w:p w14:paraId="620B73E3" w14:textId="77777777" w:rsidR="00773568" w:rsidRPr="00773568" w:rsidRDefault="00773568" w:rsidP="00773568">
            <w:pPr>
              <w:spacing w:line="278" w:lineRule="auto"/>
            </w:pPr>
            <w:r w:rsidRPr="00773568">
              <w:t>4</w:t>
            </w:r>
          </w:p>
        </w:tc>
        <w:tc>
          <w:tcPr>
            <w:tcW w:w="0" w:type="auto"/>
            <w:hideMark/>
          </w:tcPr>
          <w:p w14:paraId="6C69AE11" w14:textId="77777777" w:rsidR="00773568" w:rsidRPr="00773568" w:rsidRDefault="00773568" w:rsidP="00773568">
            <w:pPr>
              <w:spacing w:line="278" w:lineRule="auto"/>
            </w:pPr>
            <w:r w:rsidRPr="00773568">
              <w:t>4</w:t>
            </w:r>
          </w:p>
        </w:tc>
      </w:tr>
      <w:tr w:rsidR="00773568" w:rsidRPr="00773568" w14:paraId="6916364D" w14:textId="77777777" w:rsidTr="00773568">
        <w:tc>
          <w:tcPr>
            <w:tcW w:w="0" w:type="auto"/>
            <w:hideMark/>
          </w:tcPr>
          <w:p w14:paraId="35325266" w14:textId="77777777" w:rsidR="00773568" w:rsidRPr="00773568" w:rsidRDefault="00773568" w:rsidP="00773568">
            <w:pPr>
              <w:spacing w:line="278" w:lineRule="auto"/>
            </w:pPr>
            <w:r w:rsidRPr="00773568">
              <w:t>P2</w:t>
            </w:r>
          </w:p>
        </w:tc>
        <w:tc>
          <w:tcPr>
            <w:tcW w:w="0" w:type="auto"/>
            <w:hideMark/>
          </w:tcPr>
          <w:p w14:paraId="668FEDB7" w14:textId="77777777" w:rsidR="00773568" w:rsidRPr="00773568" w:rsidRDefault="00773568" w:rsidP="00773568">
            <w:pPr>
              <w:spacing w:line="278" w:lineRule="auto"/>
            </w:pPr>
            <w:r w:rsidRPr="00773568">
              <w:t>1</w:t>
            </w:r>
          </w:p>
        </w:tc>
        <w:tc>
          <w:tcPr>
            <w:tcW w:w="0" w:type="auto"/>
            <w:hideMark/>
          </w:tcPr>
          <w:p w14:paraId="3A9F7D71" w14:textId="77777777" w:rsidR="00773568" w:rsidRPr="00773568" w:rsidRDefault="00773568" w:rsidP="00773568">
            <w:pPr>
              <w:spacing w:line="278" w:lineRule="auto"/>
            </w:pPr>
            <w:r w:rsidRPr="00773568">
              <w:t>2</w:t>
            </w:r>
          </w:p>
        </w:tc>
        <w:tc>
          <w:tcPr>
            <w:tcW w:w="0" w:type="auto"/>
            <w:hideMark/>
          </w:tcPr>
          <w:p w14:paraId="139C2A7A" w14:textId="77777777" w:rsidR="00773568" w:rsidRPr="00773568" w:rsidRDefault="00773568" w:rsidP="00773568">
            <w:pPr>
              <w:spacing w:line="278" w:lineRule="auto"/>
            </w:pPr>
            <w:r w:rsidRPr="00773568">
              <w:t>2</w:t>
            </w:r>
          </w:p>
        </w:tc>
      </w:tr>
      <w:tr w:rsidR="00773568" w:rsidRPr="00773568" w14:paraId="010AD84D" w14:textId="77777777" w:rsidTr="00773568">
        <w:tc>
          <w:tcPr>
            <w:tcW w:w="0" w:type="auto"/>
            <w:hideMark/>
          </w:tcPr>
          <w:p w14:paraId="142E19B8" w14:textId="77777777" w:rsidR="00773568" w:rsidRPr="00773568" w:rsidRDefault="00773568" w:rsidP="00773568">
            <w:pPr>
              <w:spacing w:line="278" w:lineRule="auto"/>
            </w:pPr>
            <w:r w:rsidRPr="00773568">
              <w:t>P3</w:t>
            </w:r>
          </w:p>
        </w:tc>
        <w:tc>
          <w:tcPr>
            <w:tcW w:w="0" w:type="auto"/>
            <w:hideMark/>
          </w:tcPr>
          <w:p w14:paraId="479D50FB" w14:textId="77777777" w:rsidR="00773568" w:rsidRPr="00773568" w:rsidRDefault="00773568" w:rsidP="00773568">
            <w:pPr>
              <w:spacing w:line="278" w:lineRule="auto"/>
            </w:pPr>
            <w:r w:rsidRPr="00773568">
              <w:t>6</w:t>
            </w:r>
          </w:p>
        </w:tc>
        <w:tc>
          <w:tcPr>
            <w:tcW w:w="0" w:type="auto"/>
            <w:hideMark/>
          </w:tcPr>
          <w:p w14:paraId="79387C4E" w14:textId="77777777" w:rsidR="00773568" w:rsidRPr="00773568" w:rsidRDefault="00773568" w:rsidP="00773568">
            <w:pPr>
              <w:spacing w:line="278" w:lineRule="auto"/>
            </w:pPr>
            <w:r w:rsidRPr="00773568">
              <w:t>0</w:t>
            </w:r>
          </w:p>
        </w:tc>
        <w:tc>
          <w:tcPr>
            <w:tcW w:w="0" w:type="auto"/>
            <w:hideMark/>
          </w:tcPr>
          <w:p w14:paraId="0705B559" w14:textId="77777777" w:rsidR="00773568" w:rsidRPr="00773568" w:rsidRDefault="00773568" w:rsidP="00773568">
            <w:pPr>
              <w:spacing w:line="278" w:lineRule="auto"/>
            </w:pPr>
            <w:r w:rsidRPr="00773568">
              <w:t>0</w:t>
            </w:r>
          </w:p>
        </w:tc>
      </w:tr>
      <w:tr w:rsidR="00773568" w:rsidRPr="00773568" w14:paraId="301B4422" w14:textId="77777777" w:rsidTr="00773568">
        <w:tc>
          <w:tcPr>
            <w:tcW w:w="0" w:type="auto"/>
            <w:hideMark/>
          </w:tcPr>
          <w:p w14:paraId="1818A198" w14:textId="77777777" w:rsidR="00773568" w:rsidRPr="00773568" w:rsidRDefault="00773568" w:rsidP="00773568">
            <w:pPr>
              <w:spacing w:line="278" w:lineRule="auto"/>
            </w:pPr>
            <w:r w:rsidRPr="00773568">
              <w:t>P4</w:t>
            </w:r>
          </w:p>
        </w:tc>
        <w:tc>
          <w:tcPr>
            <w:tcW w:w="0" w:type="auto"/>
            <w:hideMark/>
          </w:tcPr>
          <w:p w14:paraId="03FC10BA" w14:textId="77777777" w:rsidR="00773568" w:rsidRPr="00773568" w:rsidRDefault="00773568" w:rsidP="00773568">
            <w:pPr>
              <w:spacing w:line="278" w:lineRule="auto"/>
            </w:pPr>
            <w:r w:rsidRPr="00773568">
              <w:t>0</w:t>
            </w:r>
          </w:p>
        </w:tc>
        <w:tc>
          <w:tcPr>
            <w:tcW w:w="0" w:type="auto"/>
            <w:hideMark/>
          </w:tcPr>
          <w:p w14:paraId="781A59A4" w14:textId="77777777" w:rsidR="00773568" w:rsidRPr="00773568" w:rsidRDefault="00773568" w:rsidP="00773568">
            <w:pPr>
              <w:spacing w:line="278" w:lineRule="auto"/>
            </w:pPr>
            <w:r w:rsidRPr="00773568">
              <w:t>1</w:t>
            </w:r>
          </w:p>
        </w:tc>
        <w:tc>
          <w:tcPr>
            <w:tcW w:w="0" w:type="auto"/>
            <w:hideMark/>
          </w:tcPr>
          <w:p w14:paraId="25EDD543" w14:textId="77777777" w:rsidR="00773568" w:rsidRPr="00773568" w:rsidRDefault="00773568" w:rsidP="00773568">
            <w:pPr>
              <w:spacing w:line="278" w:lineRule="auto"/>
            </w:pPr>
            <w:r w:rsidRPr="00773568">
              <w:t>1</w:t>
            </w:r>
          </w:p>
        </w:tc>
      </w:tr>
      <w:tr w:rsidR="00773568" w:rsidRPr="00773568" w14:paraId="2B151FE7" w14:textId="77777777" w:rsidTr="00773568">
        <w:tc>
          <w:tcPr>
            <w:tcW w:w="0" w:type="auto"/>
            <w:hideMark/>
          </w:tcPr>
          <w:p w14:paraId="21118932" w14:textId="77777777" w:rsidR="00773568" w:rsidRPr="00773568" w:rsidRDefault="00773568" w:rsidP="00773568">
            <w:pPr>
              <w:spacing w:line="278" w:lineRule="auto"/>
            </w:pPr>
            <w:r w:rsidRPr="00773568">
              <w:t>P5</w:t>
            </w:r>
          </w:p>
        </w:tc>
        <w:tc>
          <w:tcPr>
            <w:tcW w:w="0" w:type="auto"/>
            <w:hideMark/>
          </w:tcPr>
          <w:p w14:paraId="38C90986" w14:textId="77777777" w:rsidR="00773568" w:rsidRPr="00773568" w:rsidRDefault="00773568" w:rsidP="00773568">
            <w:pPr>
              <w:spacing w:line="278" w:lineRule="auto"/>
            </w:pPr>
            <w:r w:rsidRPr="00773568">
              <w:t>4</w:t>
            </w:r>
          </w:p>
        </w:tc>
        <w:tc>
          <w:tcPr>
            <w:tcW w:w="0" w:type="auto"/>
            <w:hideMark/>
          </w:tcPr>
          <w:p w14:paraId="137F22AA" w14:textId="77777777" w:rsidR="00773568" w:rsidRPr="00773568" w:rsidRDefault="00773568" w:rsidP="00773568">
            <w:pPr>
              <w:spacing w:line="278" w:lineRule="auto"/>
            </w:pPr>
            <w:r w:rsidRPr="00773568">
              <w:t>4</w:t>
            </w:r>
          </w:p>
        </w:tc>
        <w:tc>
          <w:tcPr>
            <w:tcW w:w="0" w:type="auto"/>
            <w:hideMark/>
          </w:tcPr>
          <w:p w14:paraId="0F618417" w14:textId="77777777" w:rsidR="00773568" w:rsidRPr="00773568" w:rsidRDefault="00773568" w:rsidP="00773568">
            <w:pPr>
              <w:spacing w:line="278" w:lineRule="auto"/>
            </w:pPr>
            <w:r w:rsidRPr="00773568">
              <w:t>2</w:t>
            </w:r>
          </w:p>
        </w:tc>
      </w:tr>
    </w:tbl>
    <w:p w14:paraId="781CA79B" w14:textId="77777777" w:rsidR="00773568" w:rsidRDefault="00773568" w:rsidP="00773568">
      <w:pPr>
        <w:spacing w:after="0"/>
      </w:pPr>
    </w:p>
    <w:p w14:paraId="5C6A05D8" w14:textId="77777777" w:rsidR="00DF5EFA" w:rsidRPr="00DF5EFA" w:rsidRDefault="00DF5EFA" w:rsidP="00DF5EFA">
      <w:pPr>
        <w:spacing w:after="0"/>
      </w:pPr>
      <w:r w:rsidRPr="00DF5EFA">
        <w:rPr>
          <w:b/>
          <w:bCs/>
        </w:rPr>
        <w:t>Step 1: Compute the Need Matrix</w:t>
      </w:r>
    </w:p>
    <w:p w14:paraId="6A6F19CA" w14:textId="77777777" w:rsidR="00DF5EFA" w:rsidRPr="00DF5EFA" w:rsidRDefault="00DF5EFA" w:rsidP="00DF5EFA">
      <w:pPr>
        <w:spacing w:after="0"/>
      </w:pPr>
      <w:r w:rsidRPr="00DF5EFA">
        <w:t>The remaining resource requirements for each process are found by subtracting the resources already allocated from the maximum resources requested. The formula used is:</w:t>
      </w:r>
    </w:p>
    <w:p w14:paraId="433D50EB" w14:textId="77777777" w:rsidR="00DF5EFA" w:rsidRPr="00DF5EFA" w:rsidRDefault="00DF5EFA" w:rsidP="00DF5EFA">
      <w:pPr>
        <w:spacing w:after="0"/>
      </w:pPr>
      <w:r w:rsidRPr="00DF5EFA">
        <w:t>text</w:t>
      </w:r>
    </w:p>
    <w:p w14:paraId="22562ED9" w14:textId="77777777" w:rsidR="00DF5EFA" w:rsidRPr="00DF5EFA" w:rsidRDefault="00DF5EFA" w:rsidP="00DF5EFA">
      <w:pPr>
        <w:spacing w:after="0"/>
      </w:pPr>
      <w:r w:rsidRPr="00DF5EFA">
        <w:t>Need = Maximum Demand – Allocation</w:t>
      </w:r>
    </w:p>
    <w:p w14:paraId="5F500EC0" w14:textId="284A56DB" w:rsidR="00DF5EFA" w:rsidRDefault="00DF5EFA" w:rsidP="00DF5EFA">
      <w:pPr>
        <w:spacing w:after="0"/>
      </w:pPr>
      <w:r w:rsidRPr="00DF5EFA">
        <w:t xml:space="preserve">The resulting need values are displayed in </w:t>
      </w:r>
      <w:r w:rsidR="007A20FB">
        <w:t xml:space="preserve">the following </w:t>
      </w:r>
      <w:r w:rsidRPr="00DF5EFA">
        <w:t>Tabl</w:t>
      </w:r>
      <w:r w:rsidR="007A20FB">
        <w:t>e</w:t>
      </w:r>
      <w:r w:rsidRPr="00DF5EF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468"/>
        <w:gridCol w:w="468"/>
        <w:gridCol w:w="468"/>
      </w:tblGrid>
      <w:tr w:rsidR="00D80C0A" w:rsidRPr="00773568" w14:paraId="13250E8D" w14:textId="77777777" w:rsidTr="00E322C1">
        <w:tc>
          <w:tcPr>
            <w:tcW w:w="0" w:type="auto"/>
            <w:hideMark/>
          </w:tcPr>
          <w:p w14:paraId="65EBBD41" w14:textId="77777777" w:rsidR="00D80C0A" w:rsidRPr="00773568" w:rsidRDefault="00D80C0A" w:rsidP="00E322C1">
            <w:pPr>
              <w:spacing w:line="278" w:lineRule="auto"/>
            </w:pPr>
            <w:r w:rsidRPr="00773568">
              <w:t>Process</w:t>
            </w:r>
          </w:p>
        </w:tc>
        <w:tc>
          <w:tcPr>
            <w:tcW w:w="0" w:type="auto"/>
            <w:hideMark/>
          </w:tcPr>
          <w:p w14:paraId="1FC8585B" w14:textId="77777777" w:rsidR="00D80C0A" w:rsidRPr="00773568" w:rsidRDefault="00D80C0A" w:rsidP="00E322C1">
            <w:pPr>
              <w:spacing w:line="278" w:lineRule="auto"/>
            </w:pPr>
            <w:r w:rsidRPr="00773568">
              <w:t>R1</w:t>
            </w:r>
          </w:p>
        </w:tc>
        <w:tc>
          <w:tcPr>
            <w:tcW w:w="0" w:type="auto"/>
            <w:hideMark/>
          </w:tcPr>
          <w:p w14:paraId="63F26A8E" w14:textId="77777777" w:rsidR="00D80C0A" w:rsidRPr="00773568" w:rsidRDefault="00D80C0A" w:rsidP="00E322C1">
            <w:pPr>
              <w:spacing w:line="278" w:lineRule="auto"/>
            </w:pPr>
            <w:r w:rsidRPr="00773568">
              <w:t>R2</w:t>
            </w:r>
          </w:p>
        </w:tc>
        <w:tc>
          <w:tcPr>
            <w:tcW w:w="0" w:type="auto"/>
            <w:hideMark/>
          </w:tcPr>
          <w:p w14:paraId="65EEBF12" w14:textId="77777777" w:rsidR="00D80C0A" w:rsidRPr="00773568" w:rsidRDefault="00D80C0A" w:rsidP="00E322C1">
            <w:pPr>
              <w:spacing w:line="278" w:lineRule="auto"/>
            </w:pPr>
            <w:r w:rsidRPr="00773568">
              <w:t>R3</w:t>
            </w:r>
          </w:p>
        </w:tc>
      </w:tr>
      <w:tr w:rsidR="00D80C0A" w:rsidRPr="00773568" w14:paraId="317386E3" w14:textId="77777777" w:rsidTr="00E322C1">
        <w:tc>
          <w:tcPr>
            <w:tcW w:w="0" w:type="auto"/>
            <w:hideMark/>
          </w:tcPr>
          <w:p w14:paraId="0FABF81D" w14:textId="77777777" w:rsidR="00D80C0A" w:rsidRPr="00773568" w:rsidRDefault="00D80C0A" w:rsidP="00E322C1">
            <w:pPr>
              <w:spacing w:line="278" w:lineRule="auto"/>
            </w:pPr>
            <w:r w:rsidRPr="00773568">
              <w:t>P1</w:t>
            </w:r>
          </w:p>
        </w:tc>
        <w:tc>
          <w:tcPr>
            <w:tcW w:w="0" w:type="auto"/>
            <w:hideMark/>
          </w:tcPr>
          <w:p w14:paraId="535A2F8D" w14:textId="77777777" w:rsidR="00D80C0A" w:rsidRPr="00773568" w:rsidRDefault="00D80C0A" w:rsidP="00E322C1">
            <w:pPr>
              <w:spacing w:line="278" w:lineRule="auto"/>
            </w:pPr>
            <w:r w:rsidRPr="00773568">
              <w:t>7</w:t>
            </w:r>
          </w:p>
        </w:tc>
        <w:tc>
          <w:tcPr>
            <w:tcW w:w="0" w:type="auto"/>
            <w:hideMark/>
          </w:tcPr>
          <w:p w14:paraId="45DF04D8" w14:textId="77777777" w:rsidR="00D80C0A" w:rsidRPr="00773568" w:rsidRDefault="00D80C0A" w:rsidP="00E322C1">
            <w:pPr>
              <w:spacing w:line="278" w:lineRule="auto"/>
            </w:pPr>
            <w:r w:rsidRPr="00773568">
              <w:t>4</w:t>
            </w:r>
          </w:p>
        </w:tc>
        <w:tc>
          <w:tcPr>
            <w:tcW w:w="0" w:type="auto"/>
            <w:hideMark/>
          </w:tcPr>
          <w:p w14:paraId="17C9BD65" w14:textId="77777777" w:rsidR="00D80C0A" w:rsidRPr="00773568" w:rsidRDefault="00D80C0A" w:rsidP="00E322C1">
            <w:pPr>
              <w:spacing w:line="278" w:lineRule="auto"/>
            </w:pPr>
            <w:r w:rsidRPr="00773568">
              <w:t>4</w:t>
            </w:r>
          </w:p>
        </w:tc>
      </w:tr>
      <w:tr w:rsidR="00D80C0A" w:rsidRPr="00773568" w14:paraId="720B2F2D" w14:textId="77777777" w:rsidTr="00E322C1">
        <w:tc>
          <w:tcPr>
            <w:tcW w:w="0" w:type="auto"/>
            <w:hideMark/>
          </w:tcPr>
          <w:p w14:paraId="380A78F9" w14:textId="77777777" w:rsidR="00D80C0A" w:rsidRPr="00773568" w:rsidRDefault="00D80C0A" w:rsidP="00E322C1">
            <w:pPr>
              <w:spacing w:line="278" w:lineRule="auto"/>
            </w:pPr>
            <w:r w:rsidRPr="00773568">
              <w:t>P2</w:t>
            </w:r>
          </w:p>
        </w:tc>
        <w:tc>
          <w:tcPr>
            <w:tcW w:w="0" w:type="auto"/>
            <w:hideMark/>
          </w:tcPr>
          <w:p w14:paraId="04CFBF61" w14:textId="77777777" w:rsidR="00D80C0A" w:rsidRPr="00773568" w:rsidRDefault="00D80C0A" w:rsidP="00E322C1">
            <w:pPr>
              <w:spacing w:line="278" w:lineRule="auto"/>
            </w:pPr>
            <w:r w:rsidRPr="00773568">
              <w:t>1</w:t>
            </w:r>
          </w:p>
        </w:tc>
        <w:tc>
          <w:tcPr>
            <w:tcW w:w="0" w:type="auto"/>
            <w:hideMark/>
          </w:tcPr>
          <w:p w14:paraId="30ED9453" w14:textId="77777777" w:rsidR="00D80C0A" w:rsidRPr="00773568" w:rsidRDefault="00D80C0A" w:rsidP="00E322C1">
            <w:pPr>
              <w:spacing w:line="278" w:lineRule="auto"/>
            </w:pPr>
            <w:r w:rsidRPr="00773568">
              <w:t>2</w:t>
            </w:r>
          </w:p>
        </w:tc>
        <w:tc>
          <w:tcPr>
            <w:tcW w:w="0" w:type="auto"/>
            <w:hideMark/>
          </w:tcPr>
          <w:p w14:paraId="256014D0" w14:textId="77777777" w:rsidR="00D80C0A" w:rsidRPr="00773568" w:rsidRDefault="00D80C0A" w:rsidP="00E322C1">
            <w:pPr>
              <w:spacing w:line="278" w:lineRule="auto"/>
            </w:pPr>
            <w:r w:rsidRPr="00773568">
              <w:t>2</w:t>
            </w:r>
          </w:p>
        </w:tc>
      </w:tr>
      <w:tr w:rsidR="00D80C0A" w:rsidRPr="00773568" w14:paraId="4AE9141B" w14:textId="77777777" w:rsidTr="00E322C1">
        <w:tc>
          <w:tcPr>
            <w:tcW w:w="0" w:type="auto"/>
            <w:hideMark/>
          </w:tcPr>
          <w:p w14:paraId="321DB35B" w14:textId="77777777" w:rsidR="00D80C0A" w:rsidRPr="00773568" w:rsidRDefault="00D80C0A" w:rsidP="00E322C1">
            <w:pPr>
              <w:spacing w:line="278" w:lineRule="auto"/>
            </w:pPr>
            <w:r w:rsidRPr="00773568">
              <w:t>P3</w:t>
            </w:r>
          </w:p>
        </w:tc>
        <w:tc>
          <w:tcPr>
            <w:tcW w:w="0" w:type="auto"/>
            <w:hideMark/>
          </w:tcPr>
          <w:p w14:paraId="38767403" w14:textId="77777777" w:rsidR="00D80C0A" w:rsidRPr="00773568" w:rsidRDefault="00D80C0A" w:rsidP="00E322C1">
            <w:pPr>
              <w:spacing w:line="278" w:lineRule="auto"/>
            </w:pPr>
            <w:r w:rsidRPr="00773568">
              <w:t>6</w:t>
            </w:r>
          </w:p>
        </w:tc>
        <w:tc>
          <w:tcPr>
            <w:tcW w:w="0" w:type="auto"/>
            <w:hideMark/>
          </w:tcPr>
          <w:p w14:paraId="334D7BA5" w14:textId="77777777" w:rsidR="00D80C0A" w:rsidRPr="00773568" w:rsidRDefault="00D80C0A" w:rsidP="00E322C1">
            <w:pPr>
              <w:spacing w:line="278" w:lineRule="auto"/>
            </w:pPr>
            <w:r w:rsidRPr="00773568">
              <w:t>0</w:t>
            </w:r>
          </w:p>
        </w:tc>
        <w:tc>
          <w:tcPr>
            <w:tcW w:w="0" w:type="auto"/>
            <w:hideMark/>
          </w:tcPr>
          <w:p w14:paraId="3E8D39A4" w14:textId="77777777" w:rsidR="00D80C0A" w:rsidRPr="00773568" w:rsidRDefault="00D80C0A" w:rsidP="00E322C1">
            <w:pPr>
              <w:spacing w:line="278" w:lineRule="auto"/>
            </w:pPr>
            <w:r w:rsidRPr="00773568">
              <w:t>0</w:t>
            </w:r>
          </w:p>
        </w:tc>
      </w:tr>
      <w:tr w:rsidR="00D80C0A" w:rsidRPr="00773568" w14:paraId="77E57AEE" w14:textId="77777777" w:rsidTr="00E322C1">
        <w:tc>
          <w:tcPr>
            <w:tcW w:w="0" w:type="auto"/>
            <w:hideMark/>
          </w:tcPr>
          <w:p w14:paraId="6AB52D3E" w14:textId="77777777" w:rsidR="00D80C0A" w:rsidRPr="00773568" w:rsidRDefault="00D80C0A" w:rsidP="00E322C1">
            <w:pPr>
              <w:spacing w:line="278" w:lineRule="auto"/>
            </w:pPr>
            <w:r w:rsidRPr="00773568">
              <w:t>P4</w:t>
            </w:r>
          </w:p>
        </w:tc>
        <w:tc>
          <w:tcPr>
            <w:tcW w:w="0" w:type="auto"/>
            <w:hideMark/>
          </w:tcPr>
          <w:p w14:paraId="439590C5" w14:textId="77777777" w:rsidR="00D80C0A" w:rsidRPr="00773568" w:rsidRDefault="00D80C0A" w:rsidP="00E322C1">
            <w:pPr>
              <w:spacing w:line="278" w:lineRule="auto"/>
            </w:pPr>
            <w:r w:rsidRPr="00773568">
              <w:t>0</w:t>
            </w:r>
          </w:p>
        </w:tc>
        <w:tc>
          <w:tcPr>
            <w:tcW w:w="0" w:type="auto"/>
            <w:hideMark/>
          </w:tcPr>
          <w:p w14:paraId="5BDFA8F6" w14:textId="77777777" w:rsidR="00D80C0A" w:rsidRPr="00773568" w:rsidRDefault="00D80C0A" w:rsidP="00E322C1">
            <w:pPr>
              <w:spacing w:line="278" w:lineRule="auto"/>
            </w:pPr>
            <w:r w:rsidRPr="00773568">
              <w:t>1</w:t>
            </w:r>
          </w:p>
        </w:tc>
        <w:tc>
          <w:tcPr>
            <w:tcW w:w="0" w:type="auto"/>
            <w:hideMark/>
          </w:tcPr>
          <w:p w14:paraId="2E61C594" w14:textId="77777777" w:rsidR="00D80C0A" w:rsidRPr="00773568" w:rsidRDefault="00D80C0A" w:rsidP="00E322C1">
            <w:pPr>
              <w:spacing w:line="278" w:lineRule="auto"/>
            </w:pPr>
            <w:r w:rsidRPr="00773568">
              <w:t>1</w:t>
            </w:r>
          </w:p>
        </w:tc>
      </w:tr>
      <w:tr w:rsidR="00D80C0A" w:rsidRPr="00773568" w14:paraId="15BF3209" w14:textId="77777777" w:rsidTr="00E322C1">
        <w:tc>
          <w:tcPr>
            <w:tcW w:w="0" w:type="auto"/>
            <w:hideMark/>
          </w:tcPr>
          <w:p w14:paraId="39A9F732" w14:textId="77777777" w:rsidR="00D80C0A" w:rsidRPr="00773568" w:rsidRDefault="00D80C0A" w:rsidP="00E322C1">
            <w:pPr>
              <w:spacing w:line="278" w:lineRule="auto"/>
            </w:pPr>
            <w:r w:rsidRPr="00773568">
              <w:t>P5</w:t>
            </w:r>
          </w:p>
        </w:tc>
        <w:tc>
          <w:tcPr>
            <w:tcW w:w="0" w:type="auto"/>
            <w:hideMark/>
          </w:tcPr>
          <w:p w14:paraId="487D0105" w14:textId="77777777" w:rsidR="00D80C0A" w:rsidRPr="00773568" w:rsidRDefault="00D80C0A" w:rsidP="00E322C1">
            <w:pPr>
              <w:spacing w:line="278" w:lineRule="auto"/>
            </w:pPr>
            <w:r w:rsidRPr="00773568">
              <w:t>4</w:t>
            </w:r>
          </w:p>
        </w:tc>
        <w:tc>
          <w:tcPr>
            <w:tcW w:w="0" w:type="auto"/>
            <w:hideMark/>
          </w:tcPr>
          <w:p w14:paraId="7E9CFE12" w14:textId="77777777" w:rsidR="00D80C0A" w:rsidRPr="00773568" w:rsidRDefault="00D80C0A" w:rsidP="00E322C1">
            <w:pPr>
              <w:spacing w:line="278" w:lineRule="auto"/>
            </w:pPr>
            <w:r w:rsidRPr="00773568">
              <w:t>4</w:t>
            </w:r>
          </w:p>
        </w:tc>
        <w:tc>
          <w:tcPr>
            <w:tcW w:w="0" w:type="auto"/>
            <w:hideMark/>
          </w:tcPr>
          <w:p w14:paraId="67CBEFE6" w14:textId="77777777" w:rsidR="00D80C0A" w:rsidRPr="00773568" w:rsidRDefault="00D80C0A" w:rsidP="00E322C1">
            <w:pPr>
              <w:spacing w:line="278" w:lineRule="auto"/>
            </w:pPr>
            <w:r w:rsidRPr="00773568">
              <w:t>2</w:t>
            </w:r>
          </w:p>
        </w:tc>
      </w:tr>
    </w:tbl>
    <w:p w14:paraId="4CD3CF1C" w14:textId="1FAC876E" w:rsidR="00D80C0A" w:rsidRPr="00D80C0A" w:rsidRDefault="00DF5EFA" w:rsidP="00D80C0A">
      <w:pPr>
        <w:spacing w:after="0"/>
        <w:rPr>
          <w:b/>
          <w:bCs/>
        </w:rPr>
      </w:pPr>
      <w:r w:rsidRPr="00DF5EFA">
        <w:rPr>
          <w:b/>
          <w:bCs/>
        </w:rPr>
        <w:t>Step 2: Determine a Safe Execution Order</w:t>
      </w:r>
    </w:p>
    <w:p w14:paraId="0B911690" w14:textId="77777777" w:rsidR="00DF5EFA" w:rsidRPr="00DF5EFA" w:rsidRDefault="00DF5EFA" w:rsidP="00DF5EFA">
      <w:pPr>
        <w:spacing w:after="0"/>
      </w:pPr>
      <w:r w:rsidRPr="00DF5EFA">
        <w:t>The system begins with the available resources: Work = (3, 3, 2).</w:t>
      </w:r>
    </w:p>
    <w:p w14:paraId="581B42F1" w14:textId="77777777" w:rsidR="00DF5EFA" w:rsidRPr="00DF5EFA" w:rsidRDefault="00DF5EFA" w:rsidP="00DF5EFA">
      <w:pPr>
        <w:spacing w:after="0"/>
      </w:pPr>
      <w:r w:rsidRPr="00DF5EFA">
        <w:rPr>
          <w:b/>
          <w:bCs/>
        </w:rPr>
        <w:t>Iteration 1 – Process P2</w:t>
      </w:r>
      <w:r w:rsidRPr="00DF5EFA">
        <w:br/>
        <w:t>P2 requires (1, 2, 2). Since (1, 2, 2) ≤ (3, 3, 2), P2 can proceed.</w:t>
      </w:r>
      <w:r w:rsidRPr="00DF5EFA">
        <w:br/>
        <w:t>After P2 finishes, its allocated resources (2, 0, 0) are released.</w:t>
      </w:r>
      <w:r w:rsidRPr="00DF5EFA">
        <w:br/>
        <w:t>Work updates to: (3, 3, 2) + (2, 0, 0) = (5, 3, 2)</w:t>
      </w:r>
      <w:r w:rsidRPr="00DF5EFA">
        <w:br/>
        <w:t>P2 is marked as complete.</w:t>
      </w:r>
      <w:r w:rsidRPr="00DF5EFA">
        <w:br/>
        <w:t>Safe sequence so far: </w:t>
      </w:r>
      <w:r w:rsidRPr="00DF5EFA">
        <w:rPr>
          <w:b/>
          <w:bCs/>
        </w:rPr>
        <w:t>P2</w:t>
      </w:r>
    </w:p>
    <w:p w14:paraId="28E3ECF9" w14:textId="77777777" w:rsidR="00DF5EFA" w:rsidRPr="00DF5EFA" w:rsidRDefault="00DF5EFA" w:rsidP="00DF5EFA">
      <w:pPr>
        <w:spacing w:after="0"/>
      </w:pPr>
      <w:r w:rsidRPr="00DF5EFA">
        <w:rPr>
          <w:b/>
          <w:bCs/>
        </w:rPr>
        <w:t>Iteration 2 – Process P3</w:t>
      </w:r>
      <w:r w:rsidRPr="00DF5EFA">
        <w:br/>
        <w:t>P3 requires (6, 0, 0). Since (6, 0, 0) ≤ (5, 3, 2), P3 can proceed.</w:t>
      </w:r>
      <w:r w:rsidRPr="00DF5EFA">
        <w:br/>
        <w:t>After P3 finishes, its allocated resources (3, 0, 2) are released.</w:t>
      </w:r>
      <w:r w:rsidRPr="00DF5EFA">
        <w:br/>
        <w:t>Work updates to: (5, 3, 2) + (3, 0, 2) = (8, 3, 4)</w:t>
      </w:r>
      <w:r w:rsidRPr="00DF5EFA">
        <w:br/>
        <w:t>P3 is marked as complete.</w:t>
      </w:r>
      <w:r w:rsidRPr="00DF5EFA">
        <w:br/>
        <w:t>Safe sequence so far: </w:t>
      </w:r>
      <w:r w:rsidRPr="00DF5EFA">
        <w:rPr>
          <w:b/>
          <w:bCs/>
        </w:rPr>
        <w:t>P2 → P3</w:t>
      </w:r>
    </w:p>
    <w:p w14:paraId="4B06C2A1" w14:textId="77777777" w:rsidR="00DF5EFA" w:rsidRPr="00DF5EFA" w:rsidRDefault="00DF5EFA" w:rsidP="00DF5EFA">
      <w:pPr>
        <w:spacing w:after="0"/>
      </w:pPr>
      <w:r w:rsidRPr="00DF5EFA">
        <w:rPr>
          <w:b/>
          <w:bCs/>
        </w:rPr>
        <w:t>Iteration 3 – Process P4</w:t>
      </w:r>
      <w:r w:rsidRPr="00DF5EFA">
        <w:br/>
        <w:t>P4 requires (0, 1, 1). Since (0, 1, 1) ≤ (8, 3, 4), P4 can proceed.</w:t>
      </w:r>
      <w:r w:rsidRPr="00DF5EFA">
        <w:br/>
        <w:t>After P4 finishes, its allocated resources (2, 1, 1) are released.</w:t>
      </w:r>
      <w:r w:rsidRPr="00DF5EFA">
        <w:br/>
        <w:t>Work updates to: (8, 3, 4) + (2, 1, 1) = (10, 4, 5)</w:t>
      </w:r>
      <w:r w:rsidRPr="00DF5EFA">
        <w:br/>
        <w:t>P4 is marked as complete.</w:t>
      </w:r>
      <w:r w:rsidRPr="00DF5EFA">
        <w:br/>
        <w:t>Safe sequence so far: </w:t>
      </w:r>
      <w:r w:rsidRPr="00DF5EFA">
        <w:rPr>
          <w:b/>
          <w:bCs/>
        </w:rPr>
        <w:t>P2 → P3 → P4</w:t>
      </w:r>
    </w:p>
    <w:p w14:paraId="5D6580D7" w14:textId="77777777" w:rsidR="00DF5EFA" w:rsidRPr="00DF5EFA" w:rsidRDefault="00DF5EFA" w:rsidP="00DF5EFA">
      <w:pPr>
        <w:spacing w:after="0"/>
      </w:pPr>
      <w:r w:rsidRPr="00DF5EFA">
        <w:rPr>
          <w:b/>
          <w:bCs/>
        </w:rPr>
        <w:t>Iteration 4 – Process P5</w:t>
      </w:r>
      <w:r w:rsidRPr="00DF5EFA">
        <w:br/>
        <w:t>P5 requires (4, 4, 2). Since (4, 4, 2) ≤ (10, 4, 5), P5 can proceed.</w:t>
      </w:r>
      <w:r w:rsidRPr="00DF5EFA">
        <w:br/>
        <w:t>After P5 finishes, its allocated resources (0, 0, 2) are released.</w:t>
      </w:r>
      <w:r w:rsidRPr="00DF5EFA">
        <w:br/>
        <w:t>Work updates to: (10, 4, 5) + (0, 0, 2) = (10, 4, 7)</w:t>
      </w:r>
      <w:r w:rsidRPr="00DF5EFA">
        <w:br/>
        <w:t>P5 is marked as complete.</w:t>
      </w:r>
      <w:r w:rsidRPr="00DF5EFA">
        <w:br/>
        <w:t>Safe sequence so far: </w:t>
      </w:r>
      <w:r w:rsidRPr="00DF5EFA">
        <w:rPr>
          <w:b/>
          <w:bCs/>
        </w:rPr>
        <w:t>P2 → P3 → P4 → P5</w:t>
      </w:r>
    </w:p>
    <w:p w14:paraId="1A0C9698" w14:textId="77777777" w:rsidR="00DF5EFA" w:rsidRPr="00DF5EFA" w:rsidRDefault="00DF5EFA" w:rsidP="00DF5EFA">
      <w:pPr>
        <w:spacing w:after="0"/>
      </w:pPr>
      <w:r w:rsidRPr="00DF5EFA">
        <w:rPr>
          <w:b/>
          <w:bCs/>
        </w:rPr>
        <w:t>Iteration 5 – Process P1</w:t>
      </w:r>
      <w:r w:rsidRPr="00DF5EFA">
        <w:br/>
        <w:t>P1 requires (7, 4, 4). Since (7, 4, 4) ≤ (10, 4, 7), P1 can proceed.</w:t>
      </w:r>
      <w:r w:rsidRPr="00DF5EFA">
        <w:br/>
      </w:r>
      <w:r w:rsidRPr="00DF5EFA">
        <w:lastRenderedPageBreak/>
        <w:t>After P1 finishes, its allocated resources (0, 1, 0) are released.</w:t>
      </w:r>
      <w:r w:rsidRPr="00DF5EFA">
        <w:br/>
        <w:t>Work updates to: (10, 4, 7) + (0, 1, 0) = (10, 5, 7)</w:t>
      </w:r>
      <w:r w:rsidRPr="00DF5EFA">
        <w:br/>
        <w:t>P1 is marked as complete.</w:t>
      </w:r>
      <w:r w:rsidRPr="00DF5EFA">
        <w:br/>
        <w:t>Safe sequence so far: </w:t>
      </w:r>
      <w:r w:rsidRPr="00DF5EFA">
        <w:rPr>
          <w:b/>
          <w:bCs/>
        </w:rPr>
        <w:t>P2 → P3 → P4 → P5 → P1</w:t>
      </w:r>
    </w:p>
    <w:p w14:paraId="6FF9FA91" w14:textId="77777777" w:rsidR="00DF5EFA" w:rsidRPr="00DF5EFA" w:rsidRDefault="00DF5EFA" w:rsidP="00DF5EFA">
      <w:pPr>
        <w:spacing w:after="0"/>
      </w:pPr>
      <w:r w:rsidRPr="00DF5EFA">
        <w:rPr>
          <w:b/>
          <w:bCs/>
        </w:rPr>
        <w:t>Final Outcome</w:t>
      </w:r>
    </w:p>
    <w:p w14:paraId="640E731A" w14:textId="77777777" w:rsidR="00DF5EFA" w:rsidRPr="00DF5EFA" w:rsidRDefault="00DF5EFA" w:rsidP="00DF5EFA">
      <w:pPr>
        <w:numPr>
          <w:ilvl w:val="0"/>
          <w:numId w:val="13"/>
        </w:numPr>
        <w:spacing w:after="0"/>
      </w:pPr>
      <w:r w:rsidRPr="00DF5EFA">
        <w:t>The system is in a safe state, meaning all processes can finish execution without encountering a deadlock.</w:t>
      </w:r>
    </w:p>
    <w:p w14:paraId="196291FA" w14:textId="77777777" w:rsidR="00DF5EFA" w:rsidRPr="00DF5EFA" w:rsidRDefault="00DF5EFA" w:rsidP="00DF5EFA">
      <w:pPr>
        <w:numPr>
          <w:ilvl w:val="0"/>
          <w:numId w:val="13"/>
        </w:numPr>
        <w:spacing w:after="0"/>
      </w:pPr>
      <w:r w:rsidRPr="00DF5EFA">
        <w:t>One valid safe execution order is: </w:t>
      </w:r>
      <w:r w:rsidRPr="00DF5EFA">
        <w:rPr>
          <w:b/>
          <w:bCs/>
        </w:rPr>
        <w:t>P2 → P3 → P4 → P5 → P1</w:t>
      </w:r>
    </w:p>
    <w:p w14:paraId="24BB75C6" w14:textId="11C91CFC" w:rsidR="00DF5EFA" w:rsidRDefault="000656C9" w:rsidP="000656C9">
      <w:pPr>
        <w:pStyle w:val="Heading3"/>
      </w:pPr>
      <w:r w:rsidRPr="000656C9">
        <w:t>Increasing Resources</w:t>
      </w:r>
    </w:p>
    <w:p w14:paraId="1B7FB1DA" w14:textId="77777777" w:rsidR="000656C9" w:rsidRPr="000656C9" w:rsidRDefault="000656C9" w:rsidP="000656C9">
      <w:r w:rsidRPr="000656C9">
        <w:t>The available resources have been increased to the following values:</w:t>
      </w:r>
      <w:r w:rsidRPr="000656C9">
        <w:br/>
        <w:t>R1 = 12, R2 = 5, R3 = 7.</w:t>
      </w:r>
    </w:p>
    <w:p w14:paraId="0CD6AED2" w14:textId="77777777" w:rsidR="000656C9" w:rsidRPr="000656C9" w:rsidRDefault="000656C9" w:rsidP="000656C9">
      <w:pPr>
        <w:rPr>
          <w:b/>
          <w:bCs/>
        </w:rPr>
      </w:pPr>
      <w:r w:rsidRPr="000656C9">
        <w:rPr>
          <w:b/>
          <w:bCs/>
        </w:rPr>
        <w:t>Step 1: Compute the Need Matrix</w:t>
      </w:r>
    </w:p>
    <w:p w14:paraId="7000B253" w14:textId="52E440EE" w:rsidR="000656C9" w:rsidRPr="000656C9" w:rsidRDefault="000656C9" w:rsidP="0042212C">
      <w:r w:rsidRPr="000656C9">
        <w:t xml:space="preserve">The remaining resource requirements for each process are shown in </w:t>
      </w:r>
      <w:r w:rsidR="0042212C">
        <w:t xml:space="preserve">the following </w:t>
      </w:r>
      <w:r w:rsidRPr="000656C9">
        <w:t>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468"/>
        <w:gridCol w:w="468"/>
        <w:gridCol w:w="468"/>
      </w:tblGrid>
      <w:tr w:rsidR="000656C9" w:rsidRPr="000656C9" w14:paraId="5FB7156E" w14:textId="77777777" w:rsidTr="000656C9">
        <w:tc>
          <w:tcPr>
            <w:tcW w:w="0" w:type="auto"/>
            <w:hideMark/>
          </w:tcPr>
          <w:p w14:paraId="65C61E79" w14:textId="77777777" w:rsidR="000656C9" w:rsidRPr="000656C9" w:rsidRDefault="000656C9" w:rsidP="000656C9">
            <w:pPr>
              <w:spacing w:line="278" w:lineRule="auto"/>
            </w:pPr>
            <w:r w:rsidRPr="000656C9">
              <w:t>Process</w:t>
            </w:r>
          </w:p>
        </w:tc>
        <w:tc>
          <w:tcPr>
            <w:tcW w:w="0" w:type="auto"/>
            <w:hideMark/>
          </w:tcPr>
          <w:p w14:paraId="7C8BFFC4" w14:textId="77777777" w:rsidR="000656C9" w:rsidRPr="000656C9" w:rsidRDefault="000656C9" w:rsidP="000656C9">
            <w:pPr>
              <w:spacing w:line="278" w:lineRule="auto"/>
            </w:pPr>
            <w:r w:rsidRPr="000656C9">
              <w:t>R1</w:t>
            </w:r>
          </w:p>
        </w:tc>
        <w:tc>
          <w:tcPr>
            <w:tcW w:w="0" w:type="auto"/>
            <w:hideMark/>
          </w:tcPr>
          <w:p w14:paraId="21DFED0E" w14:textId="77777777" w:rsidR="000656C9" w:rsidRPr="000656C9" w:rsidRDefault="000656C9" w:rsidP="000656C9">
            <w:pPr>
              <w:spacing w:line="278" w:lineRule="auto"/>
            </w:pPr>
            <w:r w:rsidRPr="000656C9">
              <w:t>R2</w:t>
            </w:r>
          </w:p>
        </w:tc>
        <w:tc>
          <w:tcPr>
            <w:tcW w:w="0" w:type="auto"/>
            <w:hideMark/>
          </w:tcPr>
          <w:p w14:paraId="2695E676" w14:textId="77777777" w:rsidR="000656C9" w:rsidRPr="000656C9" w:rsidRDefault="000656C9" w:rsidP="000656C9">
            <w:pPr>
              <w:spacing w:line="278" w:lineRule="auto"/>
            </w:pPr>
            <w:r w:rsidRPr="000656C9">
              <w:t>R3</w:t>
            </w:r>
          </w:p>
        </w:tc>
      </w:tr>
      <w:tr w:rsidR="000656C9" w:rsidRPr="000656C9" w14:paraId="03C4752A" w14:textId="77777777" w:rsidTr="000656C9">
        <w:tc>
          <w:tcPr>
            <w:tcW w:w="0" w:type="auto"/>
            <w:hideMark/>
          </w:tcPr>
          <w:p w14:paraId="0DBE11A1" w14:textId="77777777" w:rsidR="000656C9" w:rsidRPr="000656C9" w:rsidRDefault="000656C9" w:rsidP="000656C9">
            <w:pPr>
              <w:spacing w:line="278" w:lineRule="auto"/>
            </w:pPr>
            <w:r w:rsidRPr="000656C9">
              <w:t>P1</w:t>
            </w:r>
          </w:p>
        </w:tc>
        <w:tc>
          <w:tcPr>
            <w:tcW w:w="0" w:type="auto"/>
            <w:hideMark/>
          </w:tcPr>
          <w:p w14:paraId="4FB6F9D8" w14:textId="77777777" w:rsidR="000656C9" w:rsidRPr="000656C9" w:rsidRDefault="000656C9" w:rsidP="000656C9">
            <w:pPr>
              <w:spacing w:line="278" w:lineRule="auto"/>
            </w:pPr>
            <w:r w:rsidRPr="000656C9">
              <w:t>7</w:t>
            </w:r>
          </w:p>
        </w:tc>
        <w:tc>
          <w:tcPr>
            <w:tcW w:w="0" w:type="auto"/>
            <w:hideMark/>
          </w:tcPr>
          <w:p w14:paraId="399BC1B0" w14:textId="77777777" w:rsidR="000656C9" w:rsidRPr="000656C9" w:rsidRDefault="000656C9" w:rsidP="000656C9">
            <w:pPr>
              <w:spacing w:line="278" w:lineRule="auto"/>
            </w:pPr>
            <w:r w:rsidRPr="000656C9">
              <w:t>4</w:t>
            </w:r>
          </w:p>
        </w:tc>
        <w:tc>
          <w:tcPr>
            <w:tcW w:w="0" w:type="auto"/>
            <w:hideMark/>
          </w:tcPr>
          <w:p w14:paraId="27625E32" w14:textId="77777777" w:rsidR="000656C9" w:rsidRPr="000656C9" w:rsidRDefault="000656C9" w:rsidP="000656C9">
            <w:pPr>
              <w:spacing w:line="278" w:lineRule="auto"/>
            </w:pPr>
            <w:r w:rsidRPr="000656C9">
              <w:t>4</w:t>
            </w:r>
          </w:p>
        </w:tc>
      </w:tr>
      <w:tr w:rsidR="000656C9" w:rsidRPr="000656C9" w14:paraId="2D5880F9" w14:textId="77777777" w:rsidTr="000656C9">
        <w:tc>
          <w:tcPr>
            <w:tcW w:w="0" w:type="auto"/>
            <w:hideMark/>
          </w:tcPr>
          <w:p w14:paraId="22CF8D4C" w14:textId="77777777" w:rsidR="000656C9" w:rsidRPr="000656C9" w:rsidRDefault="000656C9" w:rsidP="000656C9">
            <w:pPr>
              <w:spacing w:line="278" w:lineRule="auto"/>
            </w:pPr>
            <w:r w:rsidRPr="000656C9">
              <w:t>P2</w:t>
            </w:r>
          </w:p>
        </w:tc>
        <w:tc>
          <w:tcPr>
            <w:tcW w:w="0" w:type="auto"/>
            <w:hideMark/>
          </w:tcPr>
          <w:p w14:paraId="0F6C6990" w14:textId="77777777" w:rsidR="000656C9" w:rsidRPr="000656C9" w:rsidRDefault="000656C9" w:rsidP="000656C9">
            <w:pPr>
              <w:spacing w:line="278" w:lineRule="auto"/>
            </w:pPr>
            <w:r w:rsidRPr="000656C9">
              <w:t>1</w:t>
            </w:r>
          </w:p>
        </w:tc>
        <w:tc>
          <w:tcPr>
            <w:tcW w:w="0" w:type="auto"/>
            <w:hideMark/>
          </w:tcPr>
          <w:p w14:paraId="4D1A81B1" w14:textId="77777777" w:rsidR="000656C9" w:rsidRPr="000656C9" w:rsidRDefault="000656C9" w:rsidP="000656C9">
            <w:pPr>
              <w:spacing w:line="278" w:lineRule="auto"/>
            </w:pPr>
            <w:r w:rsidRPr="000656C9">
              <w:t>2</w:t>
            </w:r>
          </w:p>
        </w:tc>
        <w:tc>
          <w:tcPr>
            <w:tcW w:w="0" w:type="auto"/>
            <w:hideMark/>
          </w:tcPr>
          <w:p w14:paraId="0CEE4EFA" w14:textId="77777777" w:rsidR="000656C9" w:rsidRPr="000656C9" w:rsidRDefault="000656C9" w:rsidP="000656C9">
            <w:pPr>
              <w:spacing w:line="278" w:lineRule="auto"/>
            </w:pPr>
            <w:r w:rsidRPr="000656C9">
              <w:t>2</w:t>
            </w:r>
          </w:p>
        </w:tc>
      </w:tr>
      <w:tr w:rsidR="000656C9" w:rsidRPr="000656C9" w14:paraId="61C2E585" w14:textId="77777777" w:rsidTr="000656C9">
        <w:tc>
          <w:tcPr>
            <w:tcW w:w="0" w:type="auto"/>
            <w:hideMark/>
          </w:tcPr>
          <w:p w14:paraId="3758941E" w14:textId="77777777" w:rsidR="000656C9" w:rsidRPr="000656C9" w:rsidRDefault="000656C9" w:rsidP="000656C9">
            <w:pPr>
              <w:spacing w:line="278" w:lineRule="auto"/>
            </w:pPr>
            <w:r w:rsidRPr="000656C9">
              <w:t>P3</w:t>
            </w:r>
          </w:p>
        </w:tc>
        <w:tc>
          <w:tcPr>
            <w:tcW w:w="0" w:type="auto"/>
            <w:hideMark/>
          </w:tcPr>
          <w:p w14:paraId="5C371D8F" w14:textId="77777777" w:rsidR="000656C9" w:rsidRPr="000656C9" w:rsidRDefault="000656C9" w:rsidP="000656C9">
            <w:pPr>
              <w:spacing w:line="278" w:lineRule="auto"/>
            </w:pPr>
            <w:r w:rsidRPr="000656C9">
              <w:t>6</w:t>
            </w:r>
          </w:p>
        </w:tc>
        <w:tc>
          <w:tcPr>
            <w:tcW w:w="0" w:type="auto"/>
            <w:hideMark/>
          </w:tcPr>
          <w:p w14:paraId="4975EEE9" w14:textId="77777777" w:rsidR="000656C9" w:rsidRPr="000656C9" w:rsidRDefault="000656C9" w:rsidP="000656C9">
            <w:pPr>
              <w:spacing w:line="278" w:lineRule="auto"/>
            </w:pPr>
            <w:r w:rsidRPr="000656C9">
              <w:t>0</w:t>
            </w:r>
          </w:p>
        </w:tc>
        <w:tc>
          <w:tcPr>
            <w:tcW w:w="0" w:type="auto"/>
            <w:hideMark/>
          </w:tcPr>
          <w:p w14:paraId="4C5B3311" w14:textId="77777777" w:rsidR="000656C9" w:rsidRPr="000656C9" w:rsidRDefault="000656C9" w:rsidP="000656C9">
            <w:pPr>
              <w:spacing w:line="278" w:lineRule="auto"/>
            </w:pPr>
            <w:r w:rsidRPr="000656C9">
              <w:t>0</w:t>
            </w:r>
          </w:p>
        </w:tc>
      </w:tr>
      <w:tr w:rsidR="000656C9" w:rsidRPr="000656C9" w14:paraId="59A62F10" w14:textId="77777777" w:rsidTr="000656C9">
        <w:tc>
          <w:tcPr>
            <w:tcW w:w="0" w:type="auto"/>
            <w:hideMark/>
          </w:tcPr>
          <w:p w14:paraId="0CEC1110" w14:textId="77777777" w:rsidR="000656C9" w:rsidRPr="000656C9" w:rsidRDefault="000656C9" w:rsidP="000656C9">
            <w:pPr>
              <w:spacing w:line="278" w:lineRule="auto"/>
            </w:pPr>
            <w:r w:rsidRPr="000656C9">
              <w:t>P4</w:t>
            </w:r>
          </w:p>
        </w:tc>
        <w:tc>
          <w:tcPr>
            <w:tcW w:w="0" w:type="auto"/>
            <w:hideMark/>
          </w:tcPr>
          <w:p w14:paraId="57573BF2" w14:textId="77777777" w:rsidR="000656C9" w:rsidRPr="000656C9" w:rsidRDefault="000656C9" w:rsidP="000656C9">
            <w:pPr>
              <w:spacing w:line="278" w:lineRule="auto"/>
            </w:pPr>
            <w:r w:rsidRPr="000656C9">
              <w:t>0</w:t>
            </w:r>
          </w:p>
        </w:tc>
        <w:tc>
          <w:tcPr>
            <w:tcW w:w="0" w:type="auto"/>
            <w:hideMark/>
          </w:tcPr>
          <w:p w14:paraId="48A3A867" w14:textId="77777777" w:rsidR="000656C9" w:rsidRPr="000656C9" w:rsidRDefault="000656C9" w:rsidP="000656C9">
            <w:pPr>
              <w:spacing w:line="278" w:lineRule="auto"/>
            </w:pPr>
            <w:r w:rsidRPr="000656C9">
              <w:t>1</w:t>
            </w:r>
          </w:p>
        </w:tc>
        <w:tc>
          <w:tcPr>
            <w:tcW w:w="0" w:type="auto"/>
            <w:hideMark/>
          </w:tcPr>
          <w:p w14:paraId="49804A10" w14:textId="77777777" w:rsidR="000656C9" w:rsidRPr="000656C9" w:rsidRDefault="000656C9" w:rsidP="000656C9">
            <w:pPr>
              <w:spacing w:line="278" w:lineRule="auto"/>
            </w:pPr>
            <w:r w:rsidRPr="000656C9">
              <w:t>1</w:t>
            </w:r>
          </w:p>
        </w:tc>
      </w:tr>
      <w:tr w:rsidR="000656C9" w:rsidRPr="000656C9" w14:paraId="42E288DD" w14:textId="77777777" w:rsidTr="000656C9">
        <w:tc>
          <w:tcPr>
            <w:tcW w:w="0" w:type="auto"/>
            <w:hideMark/>
          </w:tcPr>
          <w:p w14:paraId="57685E30" w14:textId="77777777" w:rsidR="000656C9" w:rsidRPr="000656C9" w:rsidRDefault="000656C9" w:rsidP="000656C9">
            <w:pPr>
              <w:spacing w:line="278" w:lineRule="auto"/>
            </w:pPr>
            <w:r w:rsidRPr="000656C9">
              <w:t>P5</w:t>
            </w:r>
          </w:p>
        </w:tc>
        <w:tc>
          <w:tcPr>
            <w:tcW w:w="0" w:type="auto"/>
            <w:hideMark/>
          </w:tcPr>
          <w:p w14:paraId="59F24E6C" w14:textId="77777777" w:rsidR="000656C9" w:rsidRPr="000656C9" w:rsidRDefault="000656C9" w:rsidP="000656C9">
            <w:pPr>
              <w:spacing w:line="278" w:lineRule="auto"/>
            </w:pPr>
            <w:r w:rsidRPr="000656C9">
              <w:t>4</w:t>
            </w:r>
          </w:p>
        </w:tc>
        <w:tc>
          <w:tcPr>
            <w:tcW w:w="0" w:type="auto"/>
            <w:hideMark/>
          </w:tcPr>
          <w:p w14:paraId="3FB77028" w14:textId="77777777" w:rsidR="000656C9" w:rsidRPr="000656C9" w:rsidRDefault="000656C9" w:rsidP="000656C9">
            <w:pPr>
              <w:spacing w:line="278" w:lineRule="auto"/>
            </w:pPr>
            <w:r w:rsidRPr="000656C9">
              <w:t>4</w:t>
            </w:r>
          </w:p>
        </w:tc>
        <w:tc>
          <w:tcPr>
            <w:tcW w:w="0" w:type="auto"/>
            <w:hideMark/>
          </w:tcPr>
          <w:p w14:paraId="7B569016" w14:textId="77777777" w:rsidR="000656C9" w:rsidRPr="000656C9" w:rsidRDefault="000656C9" w:rsidP="000656C9">
            <w:pPr>
              <w:spacing w:line="278" w:lineRule="auto"/>
            </w:pPr>
            <w:r w:rsidRPr="000656C9">
              <w:t>2</w:t>
            </w:r>
          </w:p>
        </w:tc>
      </w:tr>
    </w:tbl>
    <w:p w14:paraId="07A95D48" w14:textId="77777777" w:rsidR="000656C9" w:rsidRPr="000656C9" w:rsidRDefault="000656C9" w:rsidP="000656C9">
      <w:r w:rsidRPr="000656C9">
        <w:pict w14:anchorId="48DFE1AD">
          <v:rect id="_x0000_i1037" style="width:0;height:.75pt" o:hralign="center" o:hrstd="t" o:hr="t" fillcolor="#a0a0a0" stroked="f"/>
        </w:pict>
      </w:r>
    </w:p>
    <w:p w14:paraId="076C4237" w14:textId="77777777" w:rsidR="000656C9" w:rsidRPr="000656C9" w:rsidRDefault="000656C9" w:rsidP="000656C9">
      <w:pPr>
        <w:rPr>
          <w:b/>
          <w:bCs/>
        </w:rPr>
      </w:pPr>
      <w:r w:rsidRPr="000656C9">
        <w:rPr>
          <w:b/>
          <w:bCs/>
        </w:rPr>
        <w:t>Step 2: Determine a Safe Execution Order</w:t>
      </w:r>
    </w:p>
    <w:p w14:paraId="5F34EE27" w14:textId="77777777" w:rsidR="000656C9" w:rsidRPr="000656C9" w:rsidRDefault="000656C9" w:rsidP="000656C9">
      <w:r w:rsidRPr="000656C9">
        <w:t>The system starts with the available resources: Work = (12, 5, 7).</w:t>
      </w:r>
    </w:p>
    <w:p w14:paraId="0CA13486" w14:textId="77777777" w:rsidR="000656C9" w:rsidRPr="000656C9" w:rsidRDefault="000656C9" w:rsidP="000656C9">
      <w:r w:rsidRPr="000656C9">
        <w:rPr>
          <w:b/>
          <w:bCs/>
        </w:rPr>
        <w:t>Iteration 1 – Process P4</w:t>
      </w:r>
      <w:r w:rsidRPr="000656C9">
        <w:br/>
        <w:t>P4 requires (0, 1, 1). Since (0, 1, 1) ≤ (12, 5, 7), P4 can proceed.</w:t>
      </w:r>
      <w:r w:rsidRPr="000656C9">
        <w:br/>
        <w:t>After P4 finishes, its allocated resources (2, 1, 1) are released.</w:t>
      </w:r>
      <w:r w:rsidRPr="000656C9">
        <w:br/>
        <w:t>Work updates to: (12, 5, 7) + (2, 1, 1) = (14, 6, 8)</w:t>
      </w:r>
      <w:r w:rsidRPr="000656C9">
        <w:br/>
        <w:t>P4 is marked as complete.</w:t>
      </w:r>
      <w:r w:rsidRPr="000656C9">
        <w:br/>
        <w:t>Safe sequence so far: </w:t>
      </w:r>
      <w:r w:rsidRPr="000656C9">
        <w:rPr>
          <w:b/>
          <w:bCs/>
        </w:rPr>
        <w:t>P4</w:t>
      </w:r>
    </w:p>
    <w:p w14:paraId="1F68B0CE" w14:textId="77777777" w:rsidR="000656C9" w:rsidRPr="000656C9" w:rsidRDefault="000656C9" w:rsidP="000656C9">
      <w:r w:rsidRPr="000656C9">
        <w:rPr>
          <w:b/>
          <w:bCs/>
        </w:rPr>
        <w:t>Iteration 2 – Process P2</w:t>
      </w:r>
      <w:r w:rsidRPr="000656C9">
        <w:br/>
        <w:t>P2 requires (1, 2, 2). Since (1, 2, 2) ≤ (14, 6, 8), P2 can proceed.</w:t>
      </w:r>
      <w:r w:rsidRPr="000656C9">
        <w:br/>
        <w:t>After P2 finishes, its allocated resources (2, 0, 0) are released.</w:t>
      </w:r>
      <w:r w:rsidRPr="000656C9">
        <w:br/>
        <w:t>Work updates to: (14, 6, 8) + (2, 0, 0) = (16, 6, 8)</w:t>
      </w:r>
      <w:r w:rsidRPr="000656C9">
        <w:br/>
        <w:t>P2 is marked as complete.</w:t>
      </w:r>
      <w:r w:rsidRPr="000656C9">
        <w:br/>
        <w:t>Safe sequence so far: </w:t>
      </w:r>
      <w:r w:rsidRPr="000656C9">
        <w:rPr>
          <w:b/>
          <w:bCs/>
        </w:rPr>
        <w:t>P4 → P2</w:t>
      </w:r>
    </w:p>
    <w:p w14:paraId="0E538430" w14:textId="77777777" w:rsidR="000656C9" w:rsidRPr="000656C9" w:rsidRDefault="000656C9" w:rsidP="000656C9">
      <w:r w:rsidRPr="000656C9">
        <w:rPr>
          <w:b/>
          <w:bCs/>
        </w:rPr>
        <w:t>Iteration 3 – Process P3</w:t>
      </w:r>
      <w:r w:rsidRPr="000656C9">
        <w:br/>
        <w:t>P3 requires (6, 0, 0). Since (6, 0, 0) ≤ (16, 6, 8), P3 can proceed.</w:t>
      </w:r>
      <w:r w:rsidRPr="000656C9">
        <w:br/>
      </w:r>
      <w:r w:rsidRPr="000656C9">
        <w:lastRenderedPageBreak/>
        <w:t>After P3 finishes, its allocated resources (3, 0, 2) are released.</w:t>
      </w:r>
      <w:r w:rsidRPr="000656C9">
        <w:br/>
        <w:t>Work updates to: (16, 6, 8) + (3, 0, 2) = (19, 6, 10)</w:t>
      </w:r>
      <w:r w:rsidRPr="000656C9">
        <w:br/>
        <w:t>P3 is marked as complete.</w:t>
      </w:r>
      <w:r w:rsidRPr="000656C9">
        <w:br/>
        <w:t>Safe sequence so far: </w:t>
      </w:r>
      <w:r w:rsidRPr="000656C9">
        <w:rPr>
          <w:b/>
          <w:bCs/>
        </w:rPr>
        <w:t>P4 → P2 → P3</w:t>
      </w:r>
    </w:p>
    <w:p w14:paraId="3502E581" w14:textId="77777777" w:rsidR="000656C9" w:rsidRPr="000656C9" w:rsidRDefault="000656C9" w:rsidP="000656C9">
      <w:r w:rsidRPr="000656C9">
        <w:rPr>
          <w:b/>
          <w:bCs/>
        </w:rPr>
        <w:t>Iteration 4 – Process P5</w:t>
      </w:r>
      <w:r w:rsidRPr="000656C9">
        <w:br/>
        <w:t>P5 requires (4, 4, 2). Since (4, 4, 2) ≤ (19, 6, 10), P5 can proceed.</w:t>
      </w:r>
      <w:r w:rsidRPr="000656C9">
        <w:br/>
        <w:t>After P5 finishes, its allocated resources (0, 0, 2) are released.</w:t>
      </w:r>
      <w:r w:rsidRPr="000656C9">
        <w:br/>
        <w:t>Work updates to: (19, 6, 10) + (0, 0, 2) = (19, 6, 12)</w:t>
      </w:r>
      <w:r w:rsidRPr="000656C9">
        <w:br/>
        <w:t>P5 is marked as complete.</w:t>
      </w:r>
      <w:r w:rsidRPr="000656C9">
        <w:br/>
        <w:t>Safe sequence so far: </w:t>
      </w:r>
      <w:r w:rsidRPr="000656C9">
        <w:rPr>
          <w:b/>
          <w:bCs/>
        </w:rPr>
        <w:t>P4 → P2 → P3 → P5</w:t>
      </w:r>
    </w:p>
    <w:p w14:paraId="4B2B44F4" w14:textId="77777777" w:rsidR="000656C9" w:rsidRPr="000656C9" w:rsidRDefault="000656C9" w:rsidP="000656C9">
      <w:r w:rsidRPr="000656C9">
        <w:rPr>
          <w:b/>
          <w:bCs/>
        </w:rPr>
        <w:t>Iteration 5 – Process P1</w:t>
      </w:r>
      <w:r w:rsidRPr="000656C9">
        <w:br/>
        <w:t>P1 requires (7, 4, 4). Since (7, 4, 4) ≤ (19, 6, 12), P1 can proceed.</w:t>
      </w:r>
      <w:r w:rsidRPr="000656C9">
        <w:br/>
        <w:t>After P1 finishes, its allocated resources (0, 1, 0) are released.</w:t>
      </w:r>
      <w:r w:rsidRPr="000656C9">
        <w:br/>
        <w:t>Work updates to: (19, 6, 12) + (0, 1, 0) = (19, 7, 12)</w:t>
      </w:r>
      <w:r w:rsidRPr="000656C9">
        <w:br/>
        <w:t>P1 is marked as complete.</w:t>
      </w:r>
      <w:r w:rsidRPr="000656C9">
        <w:br/>
        <w:t>Safe sequence so far: </w:t>
      </w:r>
      <w:r w:rsidRPr="000656C9">
        <w:rPr>
          <w:b/>
          <w:bCs/>
        </w:rPr>
        <w:t>P4 → P2 → P3 → P5 → P1</w:t>
      </w:r>
    </w:p>
    <w:p w14:paraId="56011C3B" w14:textId="77777777" w:rsidR="000656C9" w:rsidRPr="000656C9" w:rsidRDefault="000656C9" w:rsidP="000656C9">
      <w:r w:rsidRPr="000656C9">
        <w:pict w14:anchorId="4FE190E0">
          <v:rect id="_x0000_i1038" style="width:0;height:.75pt" o:hralign="center" o:hrstd="t" o:hr="t" fillcolor="#a0a0a0" stroked="f"/>
        </w:pict>
      </w:r>
    </w:p>
    <w:p w14:paraId="03A4EA3D" w14:textId="77777777" w:rsidR="000656C9" w:rsidRPr="000656C9" w:rsidRDefault="000656C9" w:rsidP="000656C9">
      <w:pPr>
        <w:rPr>
          <w:b/>
          <w:bCs/>
        </w:rPr>
      </w:pPr>
      <w:r w:rsidRPr="000656C9">
        <w:rPr>
          <w:b/>
          <w:bCs/>
        </w:rPr>
        <w:t>Final Outcome</w:t>
      </w:r>
    </w:p>
    <w:p w14:paraId="68BAE1BA" w14:textId="77777777" w:rsidR="000656C9" w:rsidRPr="000656C9" w:rsidRDefault="000656C9" w:rsidP="000656C9">
      <w:pPr>
        <w:numPr>
          <w:ilvl w:val="0"/>
          <w:numId w:val="14"/>
        </w:numPr>
      </w:pPr>
      <w:r w:rsidRPr="000656C9">
        <w:t>All processes can finish execution successfully, meaning the system remains in a safe state.</w:t>
      </w:r>
    </w:p>
    <w:p w14:paraId="4F459976" w14:textId="20562C5D" w:rsidR="000656C9" w:rsidRPr="00B66D67" w:rsidRDefault="000656C9" w:rsidP="00B66D67">
      <w:pPr>
        <w:numPr>
          <w:ilvl w:val="0"/>
          <w:numId w:val="14"/>
        </w:numPr>
      </w:pPr>
      <w:r w:rsidRPr="000656C9">
        <w:t>One valid safe execution order is: </w:t>
      </w:r>
      <w:r w:rsidRPr="000656C9">
        <w:rPr>
          <w:b/>
          <w:bCs/>
        </w:rPr>
        <w:t>P4 → P2 → P3 → P5 → P1</w:t>
      </w:r>
    </w:p>
    <w:p w14:paraId="3F037489" w14:textId="77777777" w:rsidR="00B66D67" w:rsidRDefault="00B66D67" w:rsidP="00B66D67">
      <w:pPr>
        <w:rPr>
          <w:b/>
          <w:bCs/>
        </w:rPr>
      </w:pPr>
    </w:p>
    <w:p w14:paraId="7EAB1054" w14:textId="3A566179" w:rsidR="00B66D67" w:rsidRDefault="009E068B" w:rsidP="009E068B">
      <w:pPr>
        <w:pStyle w:val="Heading3"/>
      </w:pPr>
      <w:r w:rsidRPr="009E068B">
        <w:t>Further Increase in Resources</w:t>
      </w:r>
    </w:p>
    <w:p w14:paraId="17DC46A2" w14:textId="77777777" w:rsidR="00B66D67" w:rsidRPr="00B66D67" w:rsidRDefault="00B66D67" w:rsidP="00B66D67">
      <w:r w:rsidRPr="00B66D67">
        <w:t>The available resources have been updated to:</w:t>
      </w:r>
      <w:r w:rsidRPr="00B66D67">
        <w:br/>
        <w:t>R1 = 12, R2 = 7, R3 = 7.</w:t>
      </w:r>
    </w:p>
    <w:p w14:paraId="788E82C6" w14:textId="77777777" w:rsidR="00B66D67" w:rsidRPr="00B66D67" w:rsidRDefault="00B66D67" w:rsidP="00B66D67">
      <w:pPr>
        <w:rPr>
          <w:b/>
          <w:bCs/>
        </w:rPr>
      </w:pPr>
      <w:r w:rsidRPr="00B66D67">
        <w:rPr>
          <w:b/>
          <w:bCs/>
        </w:rPr>
        <w:t>Step 1: Compute the Need Matrix</w:t>
      </w:r>
    </w:p>
    <w:p w14:paraId="0E3BE28A" w14:textId="77777777" w:rsidR="00B66D67" w:rsidRPr="00B66D67" w:rsidRDefault="00B66D67" w:rsidP="00B66D67">
      <w:r w:rsidRPr="00B66D67">
        <w:t>The remaining resource requirements for each process are presented in Table 9.</w:t>
      </w:r>
    </w:p>
    <w:p w14:paraId="2A6E7E4F" w14:textId="77777777" w:rsidR="00B66D67" w:rsidRPr="00B66D67" w:rsidRDefault="00B66D67" w:rsidP="00B66D67">
      <w:r w:rsidRPr="00B66D67">
        <w:rPr>
          <w:b/>
          <w:bCs/>
        </w:rPr>
        <w:t>Table 9: Need Matrix After Another Resource Increase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468"/>
        <w:gridCol w:w="468"/>
        <w:gridCol w:w="468"/>
      </w:tblGrid>
      <w:tr w:rsidR="00B66D67" w:rsidRPr="00B66D67" w14:paraId="051DA6D3" w14:textId="77777777" w:rsidTr="00B66D67">
        <w:tc>
          <w:tcPr>
            <w:tcW w:w="0" w:type="auto"/>
            <w:hideMark/>
          </w:tcPr>
          <w:p w14:paraId="6BF05CB0" w14:textId="77777777" w:rsidR="00B66D67" w:rsidRPr="00B66D67" w:rsidRDefault="00B66D67" w:rsidP="00B66D67">
            <w:pPr>
              <w:spacing w:line="278" w:lineRule="auto"/>
            </w:pPr>
            <w:r w:rsidRPr="00B66D67">
              <w:t>Process</w:t>
            </w:r>
          </w:p>
        </w:tc>
        <w:tc>
          <w:tcPr>
            <w:tcW w:w="0" w:type="auto"/>
            <w:hideMark/>
          </w:tcPr>
          <w:p w14:paraId="7F20AA6B" w14:textId="77777777" w:rsidR="00B66D67" w:rsidRPr="00B66D67" w:rsidRDefault="00B66D67" w:rsidP="00B66D67">
            <w:pPr>
              <w:spacing w:line="278" w:lineRule="auto"/>
            </w:pPr>
            <w:r w:rsidRPr="00B66D67">
              <w:t>R1</w:t>
            </w:r>
          </w:p>
        </w:tc>
        <w:tc>
          <w:tcPr>
            <w:tcW w:w="0" w:type="auto"/>
            <w:hideMark/>
          </w:tcPr>
          <w:p w14:paraId="2336CD06" w14:textId="77777777" w:rsidR="00B66D67" w:rsidRPr="00B66D67" w:rsidRDefault="00B66D67" w:rsidP="00B66D67">
            <w:pPr>
              <w:spacing w:line="278" w:lineRule="auto"/>
            </w:pPr>
            <w:r w:rsidRPr="00B66D67">
              <w:t>R2</w:t>
            </w:r>
          </w:p>
        </w:tc>
        <w:tc>
          <w:tcPr>
            <w:tcW w:w="0" w:type="auto"/>
            <w:hideMark/>
          </w:tcPr>
          <w:p w14:paraId="0864264A" w14:textId="77777777" w:rsidR="00B66D67" w:rsidRPr="00B66D67" w:rsidRDefault="00B66D67" w:rsidP="00B66D67">
            <w:pPr>
              <w:spacing w:line="278" w:lineRule="auto"/>
            </w:pPr>
            <w:r w:rsidRPr="00B66D67">
              <w:t>R3</w:t>
            </w:r>
          </w:p>
        </w:tc>
      </w:tr>
      <w:tr w:rsidR="00B66D67" w:rsidRPr="00B66D67" w14:paraId="5546031E" w14:textId="77777777" w:rsidTr="00B66D67">
        <w:tc>
          <w:tcPr>
            <w:tcW w:w="0" w:type="auto"/>
            <w:hideMark/>
          </w:tcPr>
          <w:p w14:paraId="5D959A22" w14:textId="77777777" w:rsidR="00B66D67" w:rsidRPr="00B66D67" w:rsidRDefault="00B66D67" w:rsidP="00B66D67">
            <w:pPr>
              <w:spacing w:line="278" w:lineRule="auto"/>
            </w:pPr>
            <w:r w:rsidRPr="00B66D67">
              <w:t>P1</w:t>
            </w:r>
          </w:p>
        </w:tc>
        <w:tc>
          <w:tcPr>
            <w:tcW w:w="0" w:type="auto"/>
            <w:hideMark/>
          </w:tcPr>
          <w:p w14:paraId="4F46EE01" w14:textId="77777777" w:rsidR="00B66D67" w:rsidRPr="00B66D67" w:rsidRDefault="00B66D67" w:rsidP="00B66D67">
            <w:pPr>
              <w:spacing w:line="278" w:lineRule="auto"/>
            </w:pPr>
            <w:r w:rsidRPr="00B66D67">
              <w:t>7</w:t>
            </w:r>
          </w:p>
        </w:tc>
        <w:tc>
          <w:tcPr>
            <w:tcW w:w="0" w:type="auto"/>
            <w:hideMark/>
          </w:tcPr>
          <w:p w14:paraId="6F258C87" w14:textId="77777777" w:rsidR="00B66D67" w:rsidRPr="00B66D67" w:rsidRDefault="00B66D67" w:rsidP="00B66D67">
            <w:pPr>
              <w:spacing w:line="278" w:lineRule="auto"/>
            </w:pPr>
            <w:r w:rsidRPr="00B66D67">
              <w:t>4</w:t>
            </w:r>
          </w:p>
        </w:tc>
        <w:tc>
          <w:tcPr>
            <w:tcW w:w="0" w:type="auto"/>
            <w:hideMark/>
          </w:tcPr>
          <w:p w14:paraId="0E8D1407" w14:textId="77777777" w:rsidR="00B66D67" w:rsidRPr="00B66D67" w:rsidRDefault="00B66D67" w:rsidP="00B66D67">
            <w:pPr>
              <w:spacing w:line="278" w:lineRule="auto"/>
            </w:pPr>
            <w:r w:rsidRPr="00B66D67">
              <w:t>4</w:t>
            </w:r>
          </w:p>
        </w:tc>
      </w:tr>
      <w:tr w:rsidR="00B66D67" w:rsidRPr="00B66D67" w14:paraId="4402A0A6" w14:textId="77777777" w:rsidTr="00B66D67">
        <w:tc>
          <w:tcPr>
            <w:tcW w:w="0" w:type="auto"/>
            <w:hideMark/>
          </w:tcPr>
          <w:p w14:paraId="79F28709" w14:textId="77777777" w:rsidR="00B66D67" w:rsidRPr="00B66D67" w:rsidRDefault="00B66D67" w:rsidP="00B66D67">
            <w:pPr>
              <w:spacing w:line="278" w:lineRule="auto"/>
            </w:pPr>
            <w:r w:rsidRPr="00B66D67">
              <w:t>P2</w:t>
            </w:r>
          </w:p>
        </w:tc>
        <w:tc>
          <w:tcPr>
            <w:tcW w:w="0" w:type="auto"/>
            <w:hideMark/>
          </w:tcPr>
          <w:p w14:paraId="68336F1C" w14:textId="77777777" w:rsidR="00B66D67" w:rsidRPr="00B66D67" w:rsidRDefault="00B66D67" w:rsidP="00B66D67">
            <w:pPr>
              <w:spacing w:line="278" w:lineRule="auto"/>
            </w:pPr>
            <w:r w:rsidRPr="00B66D67">
              <w:t>1</w:t>
            </w:r>
          </w:p>
        </w:tc>
        <w:tc>
          <w:tcPr>
            <w:tcW w:w="0" w:type="auto"/>
            <w:hideMark/>
          </w:tcPr>
          <w:p w14:paraId="183A7558" w14:textId="77777777" w:rsidR="00B66D67" w:rsidRPr="00B66D67" w:rsidRDefault="00B66D67" w:rsidP="00B66D67">
            <w:pPr>
              <w:spacing w:line="278" w:lineRule="auto"/>
            </w:pPr>
            <w:r w:rsidRPr="00B66D67">
              <w:t>2</w:t>
            </w:r>
          </w:p>
        </w:tc>
        <w:tc>
          <w:tcPr>
            <w:tcW w:w="0" w:type="auto"/>
            <w:hideMark/>
          </w:tcPr>
          <w:p w14:paraId="15B4613A" w14:textId="77777777" w:rsidR="00B66D67" w:rsidRPr="00B66D67" w:rsidRDefault="00B66D67" w:rsidP="00B66D67">
            <w:pPr>
              <w:spacing w:line="278" w:lineRule="auto"/>
            </w:pPr>
            <w:r w:rsidRPr="00B66D67">
              <w:t>2</w:t>
            </w:r>
          </w:p>
        </w:tc>
      </w:tr>
      <w:tr w:rsidR="00B66D67" w:rsidRPr="00B66D67" w14:paraId="36CB30BD" w14:textId="77777777" w:rsidTr="00B66D67">
        <w:tc>
          <w:tcPr>
            <w:tcW w:w="0" w:type="auto"/>
            <w:hideMark/>
          </w:tcPr>
          <w:p w14:paraId="33D9CB16" w14:textId="77777777" w:rsidR="00B66D67" w:rsidRPr="00B66D67" w:rsidRDefault="00B66D67" w:rsidP="00B66D67">
            <w:pPr>
              <w:spacing w:line="278" w:lineRule="auto"/>
            </w:pPr>
            <w:r w:rsidRPr="00B66D67">
              <w:t>P3</w:t>
            </w:r>
          </w:p>
        </w:tc>
        <w:tc>
          <w:tcPr>
            <w:tcW w:w="0" w:type="auto"/>
            <w:hideMark/>
          </w:tcPr>
          <w:p w14:paraId="4550C91C" w14:textId="77777777" w:rsidR="00B66D67" w:rsidRPr="00B66D67" w:rsidRDefault="00B66D67" w:rsidP="00B66D67">
            <w:pPr>
              <w:spacing w:line="278" w:lineRule="auto"/>
            </w:pPr>
            <w:r w:rsidRPr="00B66D67">
              <w:t>6</w:t>
            </w:r>
          </w:p>
        </w:tc>
        <w:tc>
          <w:tcPr>
            <w:tcW w:w="0" w:type="auto"/>
            <w:hideMark/>
          </w:tcPr>
          <w:p w14:paraId="474000E7" w14:textId="77777777" w:rsidR="00B66D67" w:rsidRPr="00B66D67" w:rsidRDefault="00B66D67" w:rsidP="00B66D67">
            <w:pPr>
              <w:spacing w:line="278" w:lineRule="auto"/>
            </w:pPr>
            <w:r w:rsidRPr="00B66D67">
              <w:t>0</w:t>
            </w:r>
          </w:p>
        </w:tc>
        <w:tc>
          <w:tcPr>
            <w:tcW w:w="0" w:type="auto"/>
            <w:hideMark/>
          </w:tcPr>
          <w:p w14:paraId="7D6F6D90" w14:textId="77777777" w:rsidR="00B66D67" w:rsidRPr="00B66D67" w:rsidRDefault="00B66D67" w:rsidP="00B66D67">
            <w:pPr>
              <w:spacing w:line="278" w:lineRule="auto"/>
            </w:pPr>
            <w:r w:rsidRPr="00B66D67">
              <w:t>0</w:t>
            </w:r>
          </w:p>
        </w:tc>
      </w:tr>
      <w:tr w:rsidR="00B66D67" w:rsidRPr="00B66D67" w14:paraId="770BD3CA" w14:textId="77777777" w:rsidTr="00B66D67">
        <w:tc>
          <w:tcPr>
            <w:tcW w:w="0" w:type="auto"/>
            <w:hideMark/>
          </w:tcPr>
          <w:p w14:paraId="2C198D37" w14:textId="77777777" w:rsidR="00B66D67" w:rsidRPr="00B66D67" w:rsidRDefault="00B66D67" w:rsidP="00B66D67">
            <w:pPr>
              <w:spacing w:line="278" w:lineRule="auto"/>
            </w:pPr>
            <w:r w:rsidRPr="00B66D67">
              <w:t>P4</w:t>
            </w:r>
          </w:p>
        </w:tc>
        <w:tc>
          <w:tcPr>
            <w:tcW w:w="0" w:type="auto"/>
            <w:hideMark/>
          </w:tcPr>
          <w:p w14:paraId="6B4B468D" w14:textId="77777777" w:rsidR="00B66D67" w:rsidRPr="00B66D67" w:rsidRDefault="00B66D67" w:rsidP="00B66D67">
            <w:pPr>
              <w:spacing w:line="278" w:lineRule="auto"/>
            </w:pPr>
            <w:r w:rsidRPr="00B66D67">
              <w:t>0</w:t>
            </w:r>
          </w:p>
        </w:tc>
        <w:tc>
          <w:tcPr>
            <w:tcW w:w="0" w:type="auto"/>
            <w:hideMark/>
          </w:tcPr>
          <w:p w14:paraId="41DE8BAE" w14:textId="77777777" w:rsidR="00B66D67" w:rsidRPr="00B66D67" w:rsidRDefault="00B66D67" w:rsidP="00B66D67">
            <w:pPr>
              <w:spacing w:line="278" w:lineRule="auto"/>
            </w:pPr>
            <w:r w:rsidRPr="00B66D67">
              <w:t>1</w:t>
            </w:r>
          </w:p>
        </w:tc>
        <w:tc>
          <w:tcPr>
            <w:tcW w:w="0" w:type="auto"/>
            <w:hideMark/>
          </w:tcPr>
          <w:p w14:paraId="11A160D0" w14:textId="77777777" w:rsidR="00B66D67" w:rsidRPr="00B66D67" w:rsidRDefault="00B66D67" w:rsidP="00B66D67">
            <w:pPr>
              <w:spacing w:line="278" w:lineRule="auto"/>
            </w:pPr>
            <w:r w:rsidRPr="00B66D67">
              <w:t>1</w:t>
            </w:r>
          </w:p>
        </w:tc>
      </w:tr>
      <w:tr w:rsidR="00B66D67" w:rsidRPr="00B66D67" w14:paraId="7045DE8C" w14:textId="77777777" w:rsidTr="00B66D67">
        <w:tc>
          <w:tcPr>
            <w:tcW w:w="0" w:type="auto"/>
            <w:hideMark/>
          </w:tcPr>
          <w:p w14:paraId="1BC8F07C" w14:textId="77777777" w:rsidR="00B66D67" w:rsidRPr="00B66D67" w:rsidRDefault="00B66D67" w:rsidP="00B66D67">
            <w:pPr>
              <w:spacing w:line="278" w:lineRule="auto"/>
            </w:pPr>
            <w:r w:rsidRPr="00B66D67">
              <w:t>P5</w:t>
            </w:r>
          </w:p>
        </w:tc>
        <w:tc>
          <w:tcPr>
            <w:tcW w:w="0" w:type="auto"/>
            <w:hideMark/>
          </w:tcPr>
          <w:p w14:paraId="06BE8185" w14:textId="77777777" w:rsidR="00B66D67" w:rsidRPr="00B66D67" w:rsidRDefault="00B66D67" w:rsidP="00B66D67">
            <w:pPr>
              <w:spacing w:line="278" w:lineRule="auto"/>
            </w:pPr>
            <w:r w:rsidRPr="00B66D67">
              <w:t>4</w:t>
            </w:r>
          </w:p>
        </w:tc>
        <w:tc>
          <w:tcPr>
            <w:tcW w:w="0" w:type="auto"/>
            <w:hideMark/>
          </w:tcPr>
          <w:p w14:paraId="557B6ED5" w14:textId="77777777" w:rsidR="00B66D67" w:rsidRPr="00B66D67" w:rsidRDefault="00B66D67" w:rsidP="00B66D67">
            <w:pPr>
              <w:spacing w:line="278" w:lineRule="auto"/>
            </w:pPr>
            <w:r w:rsidRPr="00B66D67">
              <w:t>4</w:t>
            </w:r>
          </w:p>
        </w:tc>
        <w:tc>
          <w:tcPr>
            <w:tcW w:w="0" w:type="auto"/>
            <w:hideMark/>
          </w:tcPr>
          <w:p w14:paraId="7B57BEF6" w14:textId="77777777" w:rsidR="00B66D67" w:rsidRPr="00B66D67" w:rsidRDefault="00B66D67" w:rsidP="00B66D67">
            <w:pPr>
              <w:spacing w:line="278" w:lineRule="auto"/>
            </w:pPr>
            <w:r w:rsidRPr="00B66D67">
              <w:t>2</w:t>
            </w:r>
          </w:p>
        </w:tc>
      </w:tr>
    </w:tbl>
    <w:p w14:paraId="43779260" w14:textId="77777777" w:rsidR="00B66D67" w:rsidRPr="00B66D67" w:rsidRDefault="00B66D67" w:rsidP="00B66D67">
      <w:r w:rsidRPr="00B66D67">
        <w:pict w14:anchorId="1F0B6ED9">
          <v:rect id="_x0000_i1077" style="width:0;height:.75pt" o:hralign="center" o:hrstd="t" o:hr="t" fillcolor="#a0a0a0" stroked="f"/>
        </w:pict>
      </w:r>
    </w:p>
    <w:p w14:paraId="5D374DE8" w14:textId="77777777" w:rsidR="00B66D67" w:rsidRPr="00B66D67" w:rsidRDefault="00B66D67" w:rsidP="00B66D67">
      <w:pPr>
        <w:rPr>
          <w:b/>
          <w:bCs/>
        </w:rPr>
      </w:pPr>
      <w:r w:rsidRPr="00B66D67">
        <w:rPr>
          <w:b/>
          <w:bCs/>
        </w:rPr>
        <w:lastRenderedPageBreak/>
        <w:t>Step 2: Determine a Safe Execution Order</w:t>
      </w:r>
    </w:p>
    <w:p w14:paraId="2DB49FBD" w14:textId="77777777" w:rsidR="00B66D67" w:rsidRPr="00B66D67" w:rsidRDefault="00B66D67" w:rsidP="00B66D67">
      <w:r w:rsidRPr="00B66D67">
        <w:t>The system begins with Work = (12, 7, 7).</w:t>
      </w:r>
    </w:p>
    <w:p w14:paraId="0560E311" w14:textId="77777777" w:rsidR="00B66D67" w:rsidRPr="00B66D67" w:rsidRDefault="00B66D67" w:rsidP="00B66D67">
      <w:r w:rsidRPr="00B66D67">
        <w:rPr>
          <w:b/>
          <w:bCs/>
        </w:rPr>
        <w:t>Iteration 1 – Process P4</w:t>
      </w:r>
      <w:r w:rsidRPr="00B66D67">
        <w:br/>
        <w:t>P4 requires (0, 1, 1). Since (0, 1, 1) ≤ (12, 7, 7), P4 can execute.</w:t>
      </w:r>
      <w:r w:rsidRPr="00B66D67">
        <w:br/>
        <w:t>After completion, P4 releases its allocated resources (2, 1, 1).</w:t>
      </w:r>
      <w:r w:rsidRPr="00B66D67">
        <w:br/>
        <w:t>Work becomes: (12, 7, 7) + (2, 1, 1) = (14, 8, 8)</w:t>
      </w:r>
      <w:r w:rsidRPr="00B66D67">
        <w:br/>
        <w:t>P4 is marked as finished.</w:t>
      </w:r>
      <w:r w:rsidRPr="00B66D67">
        <w:br/>
        <w:t>Safe sequence so far: </w:t>
      </w:r>
      <w:r w:rsidRPr="00B66D67">
        <w:rPr>
          <w:b/>
          <w:bCs/>
        </w:rPr>
        <w:t>P4</w:t>
      </w:r>
    </w:p>
    <w:p w14:paraId="70F3A8A3" w14:textId="77777777" w:rsidR="00B66D67" w:rsidRPr="00B66D67" w:rsidRDefault="00B66D67" w:rsidP="00B66D67">
      <w:r w:rsidRPr="00B66D67">
        <w:rPr>
          <w:b/>
          <w:bCs/>
        </w:rPr>
        <w:t>Iteration 2 – Process P2</w:t>
      </w:r>
      <w:r w:rsidRPr="00B66D67">
        <w:br/>
        <w:t>P2 requires (1, 2, 2). Since (1, 2, 2) ≤ (14, 8, 8), P2 can execute.</w:t>
      </w:r>
      <w:r w:rsidRPr="00B66D67">
        <w:br/>
        <w:t>After completion, P2 releases its allocated resources (2, 0, 0).</w:t>
      </w:r>
      <w:r w:rsidRPr="00B66D67">
        <w:br/>
        <w:t>Work becomes: (14, 8, 8) + (2, 0, 0) = (16, 8, 8)</w:t>
      </w:r>
      <w:r w:rsidRPr="00B66D67">
        <w:br/>
        <w:t>P2 is marked as finished.</w:t>
      </w:r>
      <w:r w:rsidRPr="00B66D67">
        <w:br/>
        <w:t>Safe sequence so far: </w:t>
      </w:r>
      <w:r w:rsidRPr="00B66D67">
        <w:rPr>
          <w:b/>
          <w:bCs/>
        </w:rPr>
        <w:t>P4 → P2</w:t>
      </w:r>
    </w:p>
    <w:p w14:paraId="4E996E86" w14:textId="77777777" w:rsidR="00B66D67" w:rsidRPr="00B66D67" w:rsidRDefault="00B66D67" w:rsidP="00B66D67">
      <w:r w:rsidRPr="00B66D67">
        <w:rPr>
          <w:b/>
          <w:bCs/>
        </w:rPr>
        <w:t>Iteration 3 – Process P3</w:t>
      </w:r>
      <w:r w:rsidRPr="00B66D67">
        <w:br/>
        <w:t>P3 requires (6, 0, 0). Since (6, 0, 0) ≤ (16, 8, 8), P3 can execute.</w:t>
      </w:r>
      <w:r w:rsidRPr="00B66D67">
        <w:br/>
        <w:t>After completion, P3 releases its allocated resources (3, 0, 2).</w:t>
      </w:r>
      <w:r w:rsidRPr="00B66D67">
        <w:br/>
        <w:t>Work becomes: (16, 8, 8) + (3, 0, 2) = (19, 8, 10)</w:t>
      </w:r>
      <w:r w:rsidRPr="00B66D67">
        <w:br/>
        <w:t>P3 is marked as finished.</w:t>
      </w:r>
      <w:r w:rsidRPr="00B66D67">
        <w:br/>
        <w:t>Safe sequence so far: </w:t>
      </w:r>
      <w:r w:rsidRPr="00B66D67">
        <w:rPr>
          <w:b/>
          <w:bCs/>
        </w:rPr>
        <w:t>P4 → P2 → P3</w:t>
      </w:r>
    </w:p>
    <w:p w14:paraId="6F31E783" w14:textId="77777777" w:rsidR="00B66D67" w:rsidRPr="00B66D67" w:rsidRDefault="00B66D67" w:rsidP="00B66D67">
      <w:r w:rsidRPr="00B66D67">
        <w:rPr>
          <w:b/>
          <w:bCs/>
        </w:rPr>
        <w:t>Iteration 4 – Process P1</w:t>
      </w:r>
      <w:r w:rsidRPr="00B66D67">
        <w:br/>
        <w:t>P1 requires (7, 4, 4). Since (7, 4, 4) ≤ (19, 8, 10), P1 can execute.</w:t>
      </w:r>
      <w:r w:rsidRPr="00B66D67">
        <w:br/>
        <w:t>After completion, P1 releases its allocated resources (0, 1, 0).</w:t>
      </w:r>
      <w:r w:rsidRPr="00B66D67">
        <w:br/>
        <w:t>Work becomes: (19, 8, 10) + (0, 1, 0) = (19, 9, 10)</w:t>
      </w:r>
      <w:r w:rsidRPr="00B66D67">
        <w:br/>
        <w:t>P1 is marked as finished.</w:t>
      </w:r>
      <w:r w:rsidRPr="00B66D67">
        <w:br/>
        <w:t>Safe sequence so far: </w:t>
      </w:r>
      <w:r w:rsidRPr="00B66D67">
        <w:rPr>
          <w:b/>
          <w:bCs/>
        </w:rPr>
        <w:t>P4 → P2 → P3 → P1</w:t>
      </w:r>
    </w:p>
    <w:p w14:paraId="688B8ED0" w14:textId="77777777" w:rsidR="00B66D67" w:rsidRPr="00B66D67" w:rsidRDefault="00B66D67" w:rsidP="00B66D67">
      <w:r w:rsidRPr="00B66D67">
        <w:rPr>
          <w:b/>
          <w:bCs/>
        </w:rPr>
        <w:t>Iteration 5 – Process P5</w:t>
      </w:r>
      <w:r w:rsidRPr="00B66D67">
        <w:br/>
        <w:t>P5 requires (4, 4, 2). Since (4, 4, 2) ≤ (19, 9, 10), P5 can execute.</w:t>
      </w:r>
      <w:r w:rsidRPr="00B66D67">
        <w:br/>
        <w:t>After completion, P5 releases its allocated resources (0, 0, 2).</w:t>
      </w:r>
      <w:r w:rsidRPr="00B66D67">
        <w:br/>
        <w:t>Work becomes: (19, 9, 10) + (0, 0, 2) = (19, 9, 12)</w:t>
      </w:r>
      <w:r w:rsidRPr="00B66D67">
        <w:br/>
        <w:t>P5 is marked as finished.</w:t>
      </w:r>
      <w:r w:rsidRPr="00B66D67">
        <w:br/>
        <w:t>Safe sequence so far: </w:t>
      </w:r>
      <w:r w:rsidRPr="00B66D67">
        <w:rPr>
          <w:b/>
          <w:bCs/>
        </w:rPr>
        <w:t>P4 → P2 → P3 → P1 → P5</w:t>
      </w:r>
    </w:p>
    <w:p w14:paraId="4CF2B613" w14:textId="77777777" w:rsidR="00B66D67" w:rsidRPr="00B66D67" w:rsidRDefault="00B66D67" w:rsidP="00B66D67">
      <w:r w:rsidRPr="00B66D67">
        <w:pict w14:anchorId="14A84E9B">
          <v:rect id="_x0000_i1078" style="width:0;height:.75pt" o:hralign="center" o:hrstd="t" o:hr="t" fillcolor="#a0a0a0" stroked="f"/>
        </w:pict>
      </w:r>
    </w:p>
    <w:p w14:paraId="163FE20D" w14:textId="77777777" w:rsidR="00B66D67" w:rsidRPr="00B66D67" w:rsidRDefault="00B66D67" w:rsidP="00B66D67">
      <w:pPr>
        <w:rPr>
          <w:b/>
          <w:bCs/>
        </w:rPr>
      </w:pPr>
      <w:r w:rsidRPr="00B66D67">
        <w:rPr>
          <w:b/>
          <w:bCs/>
        </w:rPr>
        <w:t>Conclusion</w:t>
      </w:r>
    </w:p>
    <w:p w14:paraId="2BCFDCD3" w14:textId="77777777" w:rsidR="00B66D67" w:rsidRPr="00B66D67" w:rsidRDefault="00B66D67" w:rsidP="00B66D67">
      <w:pPr>
        <w:numPr>
          <w:ilvl w:val="0"/>
          <w:numId w:val="15"/>
        </w:numPr>
      </w:pPr>
      <w:r w:rsidRPr="00B66D67">
        <w:t>The system continues to operate in a safe state, meaning no deadlock will occur.</w:t>
      </w:r>
    </w:p>
    <w:p w14:paraId="605744CC" w14:textId="77777777" w:rsidR="00B66D67" w:rsidRPr="00B66D67" w:rsidRDefault="00B66D67" w:rsidP="00B66D67">
      <w:pPr>
        <w:numPr>
          <w:ilvl w:val="0"/>
          <w:numId w:val="15"/>
        </w:numPr>
      </w:pPr>
      <w:r w:rsidRPr="00B66D67">
        <w:t>A valid safe execution order is: </w:t>
      </w:r>
      <w:r w:rsidRPr="00B66D67">
        <w:rPr>
          <w:b/>
          <w:bCs/>
        </w:rPr>
        <w:t>P4 → P2 → P3 → P1 → P5</w:t>
      </w:r>
    </w:p>
    <w:p w14:paraId="6FF9DC87" w14:textId="18DC34B3" w:rsidR="00B66D67" w:rsidRDefault="002C0CD1" w:rsidP="002C0CD1">
      <w:pPr>
        <w:pStyle w:val="Heading3"/>
      </w:pPr>
      <w:r w:rsidRPr="002C0CD1">
        <w:lastRenderedPageBreak/>
        <w:t>Implementing Banker’s Algorithm</w:t>
      </w:r>
    </w:p>
    <w:p w14:paraId="10DBCDD0" w14:textId="0C1B9921" w:rsidR="002D113F" w:rsidRDefault="002D113F" w:rsidP="002D113F">
      <w:r w:rsidRPr="002D113F">
        <w:t>I implemented a C# program that calculates the need matrix, checks if processes can run safely, and outputs the safe sequence or declares an unsafe state.</w:t>
      </w:r>
    </w:p>
    <w:p w14:paraId="71367E20" w14:textId="370CA365" w:rsidR="002D113F" w:rsidRDefault="002D113F" w:rsidP="002D113F">
      <w:pPr>
        <w:jc w:val="center"/>
      </w:pPr>
      <w:r w:rsidRPr="002D113F">
        <w:drawing>
          <wp:inline distT="0" distB="0" distL="0" distR="0" wp14:anchorId="7AE53985" wp14:editId="084124B2">
            <wp:extent cx="2877341" cy="3103418"/>
            <wp:effectExtent l="0" t="0" r="0" b="0"/>
            <wp:docPr id="127006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62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9740" cy="311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7F7D" w14:textId="4D482C9A" w:rsidR="00174CEF" w:rsidRPr="002D113F" w:rsidRDefault="00174CEF" w:rsidP="002D113F">
      <w:pPr>
        <w:jc w:val="center"/>
      </w:pPr>
      <w:r w:rsidRPr="00174CEF">
        <w:drawing>
          <wp:inline distT="0" distB="0" distL="0" distR="0" wp14:anchorId="64E3E968" wp14:editId="2736DB78">
            <wp:extent cx="1466138" cy="4759036"/>
            <wp:effectExtent l="0" t="0" r="0" b="0"/>
            <wp:docPr id="174094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45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7261" cy="476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CEF" w:rsidRPr="002D113F" w:rsidSect="004A06C8">
      <w:type w:val="continuous"/>
      <w:pgSz w:w="11906" w:h="16838" w:code="9"/>
      <w:pgMar w:top="1440" w:right="1080" w:bottom="1440" w:left="1080" w:header="85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91B80" w14:textId="77777777" w:rsidR="00C912E1" w:rsidRDefault="00C912E1" w:rsidP="0066475E">
      <w:pPr>
        <w:spacing w:after="0" w:line="240" w:lineRule="auto"/>
      </w:pPr>
      <w:r>
        <w:separator/>
      </w:r>
    </w:p>
  </w:endnote>
  <w:endnote w:type="continuationSeparator" w:id="0">
    <w:p w14:paraId="41D65796" w14:textId="77777777" w:rsidR="00C912E1" w:rsidRDefault="00C912E1" w:rsidP="00664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30C8F" w14:textId="77777777" w:rsidR="00C912E1" w:rsidRDefault="00C912E1" w:rsidP="0066475E">
      <w:pPr>
        <w:spacing w:after="0" w:line="240" w:lineRule="auto"/>
      </w:pPr>
      <w:r>
        <w:separator/>
      </w:r>
    </w:p>
  </w:footnote>
  <w:footnote w:type="continuationSeparator" w:id="0">
    <w:p w14:paraId="3DF781F9" w14:textId="77777777" w:rsidR="00C912E1" w:rsidRDefault="00C912E1" w:rsidP="00664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C45"/>
    <w:multiLevelType w:val="multilevel"/>
    <w:tmpl w:val="51A8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6575"/>
    <w:multiLevelType w:val="multilevel"/>
    <w:tmpl w:val="25B0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57AC8"/>
    <w:multiLevelType w:val="multilevel"/>
    <w:tmpl w:val="1E5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E103F"/>
    <w:multiLevelType w:val="multilevel"/>
    <w:tmpl w:val="F18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22443"/>
    <w:multiLevelType w:val="multilevel"/>
    <w:tmpl w:val="930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43319"/>
    <w:multiLevelType w:val="multilevel"/>
    <w:tmpl w:val="E180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A34F6"/>
    <w:multiLevelType w:val="multilevel"/>
    <w:tmpl w:val="15E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A477F"/>
    <w:multiLevelType w:val="multilevel"/>
    <w:tmpl w:val="498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B52CF"/>
    <w:multiLevelType w:val="multilevel"/>
    <w:tmpl w:val="500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120D1"/>
    <w:multiLevelType w:val="multilevel"/>
    <w:tmpl w:val="6CB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40027"/>
    <w:multiLevelType w:val="multilevel"/>
    <w:tmpl w:val="297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830F0"/>
    <w:multiLevelType w:val="multilevel"/>
    <w:tmpl w:val="685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0025C"/>
    <w:multiLevelType w:val="multilevel"/>
    <w:tmpl w:val="868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C7223"/>
    <w:multiLevelType w:val="multilevel"/>
    <w:tmpl w:val="D86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24E66"/>
    <w:multiLevelType w:val="multilevel"/>
    <w:tmpl w:val="CEB6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802678">
    <w:abstractNumId w:val="0"/>
  </w:num>
  <w:num w:numId="2" w16cid:durableId="1510636014">
    <w:abstractNumId w:val="7"/>
  </w:num>
  <w:num w:numId="3" w16cid:durableId="283002214">
    <w:abstractNumId w:val="13"/>
  </w:num>
  <w:num w:numId="4" w16cid:durableId="260063662">
    <w:abstractNumId w:val="12"/>
  </w:num>
  <w:num w:numId="5" w16cid:durableId="920142178">
    <w:abstractNumId w:val="14"/>
  </w:num>
  <w:num w:numId="6" w16cid:durableId="1803841375">
    <w:abstractNumId w:val="3"/>
  </w:num>
  <w:num w:numId="7" w16cid:durableId="1353341890">
    <w:abstractNumId w:val="10"/>
  </w:num>
  <w:num w:numId="8" w16cid:durableId="2056999870">
    <w:abstractNumId w:val="11"/>
  </w:num>
  <w:num w:numId="9" w16cid:durableId="1298071736">
    <w:abstractNumId w:val="4"/>
  </w:num>
  <w:num w:numId="10" w16cid:durableId="598682534">
    <w:abstractNumId w:val="6"/>
  </w:num>
  <w:num w:numId="11" w16cid:durableId="1701514214">
    <w:abstractNumId w:val="8"/>
  </w:num>
  <w:num w:numId="12" w16cid:durableId="412505389">
    <w:abstractNumId w:val="5"/>
  </w:num>
  <w:num w:numId="13" w16cid:durableId="1482964130">
    <w:abstractNumId w:val="2"/>
  </w:num>
  <w:num w:numId="14" w16cid:durableId="287931651">
    <w:abstractNumId w:val="9"/>
  </w:num>
  <w:num w:numId="15" w16cid:durableId="1662006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5E7"/>
    <w:rsid w:val="00023456"/>
    <w:rsid w:val="000467BD"/>
    <w:rsid w:val="00050251"/>
    <w:rsid w:val="00055FE0"/>
    <w:rsid w:val="000656C9"/>
    <w:rsid w:val="00091F87"/>
    <w:rsid w:val="000E4DD2"/>
    <w:rsid w:val="001203E3"/>
    <w:rsid w:val="00143DA5"/>
    <w:rsid w:val="00154CD3"/>
    <w:rsid w:val="00164979"/>
    <w:rsid w:val="00174CEF"/>
    <w:rsid w:val="001910B3"/>
    <w:rsid w:val="0019234D"/>
    <w:rsid w:val="00193A4F"/>
    <w:rsid w:val="001A21EF"/>
    <w:rsid w:val="001B702E"/>
    <w:rsid w:val="001D553B"/>
    <w:rsid w:val="001D7D97"/>
    <w:rsid w:val="00267440"/>
    <w:rsid w:val="00290DB3"/>
    <w:rsid w:val="002A68AC"/>
    <w:rsid w:val="002B2FFD"/>
    <w:rsid w:val="002C0CD1"/>
    <w:rsid w:val="002D113F"/>
    <w:rsid w:val="002E184B"/>
    <w:rsid w:val="003112F1"/>
    <w:rsid w:val="003358D3"/>
    <w:rsid w:val="003679C1"/>
    <w:rsid w:val="003756A8"/>
    <w:rsid w:val="003A21A5"/>
    <w:rsid w:val="003B0A71"/>
    <w:rsid w:val="003E4B30"/>
    <w:rsid w:val="003E7054"/>
    <w:rsid w:val="003F0698"/>
    <w:rsid w:val="00407C9A"/>
    <w:rsid w:val="0042212C"/>
    <w:rsid w:val="004262B9"/>
    <w:rsid w:val="004319D4"/>
    <w:rsid w:val="004439AD"/>
    <w:rsid w:val="00471E86"/>
    <w:rsid w:val="00471FA5"/>
    <w:rsid w:val="004A06C8"/>
    <w:rsid w:val="004C50E5"/>
    <w:rsid w:val="004F2F02"/>
    <w:rsid w:val="004F315F"/>
    <w:rsid w:val="005054BA"/>
    <w:rsid w:val="005420E8"/>
    <w:rsid w:val="0056659A"/>
    <w:rsid w:val="005979D0"/>
    <w:rsid w:val="005D608F"/>
    <w:rsid w:val="00604F9C"/>
    <w:rsid w:val="00615A10"/>
    <w:rsid w:val="006400E4"/>
    <w:rsid w:val="00640261"/>
    <w:rsid w:val="0066475E"/>
    <w:rsid w:val="00672386"/>
    <w:rsid w:val="006E5F0B"/>
    <w:rsid w:val="006E66AB"/>
    <w:rsid w:val="006F068B"/>
    <w:rsid w:val="00715BB7"/>
    <w:rsid w:val="00743F9D"/>
    <w:rsid w:val="0077170C"/>
    <w:rsid w:val="00773568"/>
    <w:rsid w:val="007A20FB"/>
    <w:rsid w:val="007A65D9"/>
    <w:rsid w:val="007B5848"/>
    <w:rsid w:val="007C2474"/>
    <w:rsid w:val="007D35E7"/>
    <w:rsid w:val="007F7894"/>
    <w:rsid w:val="00800129"/>
    <w:rsid w:val="00802ED7"/>
    <w:rsid w:val="00806639"/>
    <w:rsid w:val="00813338"/>
    <w:rsid w:val="008357A4"/>
    <w:rsid w:val="00851BB7"/>
    <w:rsid w:val="008552E3"/>
    <w:rsid w:val="008640D3"/>
    <w:rsid w:val="008658E3"/>
    <w:rsid w:val="008821B2"/>
    <w:rsid w:val="00882BD0"/>
    <w:rsid w:val="00884948"/>
    <w:rsid w:val="008D6207"/>
    <w:rsid w:val="008F1AE3"/>
    <w:rsid w:val="00900C90"/>
    <w:rsid w:val="00927F4E"/>
    <w:rsid w:val="00933FBD"/>
    <w:rsid w:val="0094203D"/>
    <w:rsid w:val="00962ED9"/>
    <w:rsid w:val="00971D96"/>
    <w:rsid w:val="009731EB"/>
    <w:rsid w:val="009E068B"/>
    <w:rsid w:val="00A20D8C"/>
    <w:rsid w:val="00A542D6"/>
    <w:rsid w:val="00A61A56"/>
    <w:rsid w:val="00A64D05"/>
    <w:rsid w:val="00AF0E30"/>
    <w:rsid w:val="00B03FD9"/>
    <w:rsid w:val="00B154D1"/>
    <w:rsid w:val="00B33116"/>
    <w:rsid w:val="00B4118F"/>
    <w:rsid w:val="00B66D67"/>
    <w:rsid w:val="00B777A7"/>
    <w:rsid w:val="00B777C5"/>
    <w:rsid w:val="00B9147B"/>
    <w:rsid w:val="00BA7E67"/>
    <w:rsid w:val="00BB206A"/>
    <w:rsid w:val="00BC31FC"/>
    <w:rsid w:val="00BE3800"/>
    <w:rsid w:val="00BF6FC9"/>
    <w:rsid w:val="00C23170"/>
    <w:rsid w:val="00C32F97"/>
    <w:rsid w:val="00C44424"/>
    <w:rsid w:val="00C44EC8"/>
    <w:rsid w:val="00C63FCC"/>
    <w:rsid w:val="00C84913"/>
    <w:rsid w:val="00C912E1"/>
    <w:rsid w:val="00C92F0A"/>
    <w:rsid w:val="00CD1823"/>
    <w:rsid w:val="00CE2EDD"/>
    <w:rsid w:val="00D17B08"/>
    <w:rsid w:val="00D43398"/>
    <w:rsid w:val="00D45F07"/>
    <w:rsid w:val="00D6792D"/>
    <w:rsid w:val="00D71EC3"/>
    <w:rsid w:val="00D80C0A"/>
    <w:rsid w:val="00DA07EF"/>
    <w:rsid w:val="00DF5EFA"/>
    <w:rsid w:val="00E35135"/>
    <w:rsid w:val="00E52494"/>
    <w:rsid w:val="00E94C1F"/>
    <w:rsid w:val="00EF6E81"/>
    <w:rsid w:val="00F00442"/>
    <w:rsid w:val="00F0135D"/>
    <w:rsid w:val="00F0268B"/>
    <w:rsid w:val="00F064E1"/>
    <w:rsid w:val="00F11487"/>
    <w:rsid w:val="00FB4A5A"/>
    <w:rsid w:val="00FB635C"/>
    <w:rsid w:val="00FB6B3A"/>
    <w:rsid w:val="00FC2BBB"/>
    <w:rsid w:val="00FC6979"/>
    <w:rsid w:val="00FD1224"/>
    <w:rsid w:val="00FF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AB1F5"/>
  <w15:chartTrackingRefBased/>
  <w15:docId w15:val="{8607D73C-936A-4946-A97D-A21CD6DAB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C0A"/>
  </w:style>
  <w:style w:type="paragraph" w:styleId="Heading1">
    <w:name w:val="heading 1"/>
    <w:basedOn w:val="Normal"/>
    <w:next w:val="Normal"/>
    <w:link w:val="Heading1Char"/>
    <w:uiPriority w:val="9"/>
    <w:qFormat/>
    <w:rsid w:val="007D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3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3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0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0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4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5E"/>
  </w:style>
  <w:style w:type="paragraph" w:styleId="Footer">
    <w:name w:val="footer"/>
    <w:basedOn w:val="Normal"/>
    <w:link w:val="FooterChar"/>
    <w:uiPriority w:val="99"/>
    <w:unhideWhenUsed/>
    <w:rsid w:val="00664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6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Elshazly</dc:creator>
  <cp:keywords/>
  <dc:description/>
  <cp:lastModifiedBy>Ahmed Elshazly</cp:lastModifiedBy>
  <cp:revision>128</cp:revision>
  <cp:lastPrinted>2026-05-10T02:52:00Z</cp:lastPrinted>
  <dcterms:created xsi:type="dcterms:W3CDTF">2026-05-09T18:52:00Z</dcterms:created>
  <dcterms:modified xsi:type="dcterms:W3CDTF">2026-05-10T18:28:00Z</dcterms:modified>
</cp:coreProperties>
</file>