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1E88C" w14:textId="3E45DEAC" w:rsidR="00E549F9" w:rsidRPr="00D35E41" w:rsidRDefault="00E549F9" w:rsidP="00203362">
      <w:pPr>
        <w:pStyle w:val="Title"/>
        <w:spacing w:before="720"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Toc28055070"/>
      <w:bookmarkStart w:id="1" w:name="_Toc29809027"/>
      <w:bookmarkStart w:id="2" w:name="_Toc29809649"/>
      <w:r w:rsidRPr="00D35E41">
        <w:rPr>
          <w:rFonts w:ascii="Times New Roman" w:hAnsi="Times New Roman" w:cs="Times New Roman"/>
          <w:sz w:val="24"/>
          <w:szCs w:val="24"/>
        </w:rPr>
        <w:t>Technical Report</w:t>
      </w:r>
      <w:bookmarkEnd w:id="0"/>
      <w:bookmarkEnd w:id="1"/>
      <w:bookmarkEnd w:id="2"/>
    </w:p>
    <w:p w14:paraId="197C44AD" w14:textId="4F6372AB" w:rsidR="005527CE" w:rsidRPr="00D35E41" w:rsidRDefault="005527CE" w:rsidP="00203362">
      <w:pPr>
        <w:pStyle w:val="Title"/>
        <w:spacing w:before="720" w:line="360" w:lineRule="auto"/>
        <w:rPr>
          <w:rFonts w:ascii="Times New Roman" w:hAnsi="Times New Roman" w:cs="Times New Roman"/>
          <w:sz w:val="24"/>
          <w:szCs w:val="24"/>
        </w:rPr>
      </w:pPr>
    </w:p>
    <w:p w14:paraId="3532F173" w14:textId="7E658EC2" w:rsidR="005527CE" w:rsidRPr="00D35E41" w:rsidRDefault="005527CE" w:rsidP="00203362">
      <w:pPr>
        <w:pStyle w:val="Title"/>
        <w:spacing w:before="720" w:line="360" w:lineRule="auto"/>
        <w:rPr>
          <w:rFonts w:ascii="Times New Roman" w:hAnsi="Times New Roman" w:cs="Times New Roman"/>
          <w:sz w:val="24"/>
          <w:szCs w:val="24"/>
        </w:rPr>
      </w:pPr>
    </w:p>
    <w:p w14:paraId="19229B58" w14:textId="77777777" w:rsidR="005527CE" w:rsidRPr="00D35E41" w:rsidRDefault="005527CE" w:rsidP="00203362">
      <w:pPr>
        <w:pStyle w:val="Title"/>
        <w:spacing w:before="720" w:line="360" w:lineRule="auto"/>
        <w:rPr>
          <w:rFonts w:ascii="Times New Roman" w:hAnsi="Times New Roman" w:cs="Times New Roman"/>
          <w:sz w:val="24"/>
          <w:szCs w:val="24"/>
        </w:rPr>
      </w:pPr>
    </w:p>
    <w:p w14:paraId="43F2FFC7" w14:textId="77777777" w:rsidR="00E549F9" w:rsidRPr="00D35E41" w:rsidRDefault="00E549F9" w:rsidP="00203362">
      <w:pPr>
        <w:spacing w:line="360" w:lineRule="auto"/>
        <w:jc w:val="center"/>
        <w:rPr>
          <w:b/>
        </w:rPr>
      </w:pPr>
      <w:r w:rsidRPr="00D35E41">
        <w:rPr>
          <w:b/>
        </w:rPr>
        <w:t>Capstone Project:</w:t>
      </w:r>
    </w:p>
    <w:p w14:paraId="5C4B429E" w14:textId="77777777" w:rsidR="00E549F9" w:rsidRPr="00D35E41" w:rsidRDefault="00E549F9" w:rsidP="00203362">
      <w:pPr>
        <w:spacing w:line="360" w:lineRule="auto"/>
        <w:jc w:val="center"/>
        <w:rPr>
          <w:b/>
        </w:rPr>
      </w:pPr>
      <w:r w:rsidRPr="00D35E41">
        <w:rPr>
          <w:b/>
        </w:rPr>
        <w:t>A Point-of-Sale Web Application using PHP Language</w:t>
      </w:r>
    </w:p>
    <w:p w14:paraId="4E47929F" w14:textId="77777777" w:rsidR="00E549F9" w:rsidRPr="00D35E41" w:rsidRDefault="00E549F9" w:rsidP="00203362">
      <w:pPr>
        <w:spacing w:line="360" w:lineRule="auto"/>
      </w:pPr>
    </w:p>
    <w:p w14:paraId="2AD0B4D4" w14:textId="77777777" w:rsidR="00E549F9" w:rsidRPr="00D35E41" w:rsidRDefault="00E549F9" w:rsidP="00203362">
      <w:pPr>
        <w:spacing w:line="360" w:lineRule="auto"/>
      </w:pPr>
    </w:p>
    <w:p w14:paraId="23B60567" w14:textId="77777777" w:rsidR="00E549F9" w:rsidRPr="00D35E41" w:rsidRDefault="00E549F9" w:rsidP="00203362">
      <w:pPr>
        <w:spacing w:line="360" w:lineRule="auto"/>
      </w:pPr>
    </w:p>
    <w:p w14:paraId="18FA18D6" w14:textId="33E8603D" w:rsidR="00E549F9" w:rsidRPr="00D35E41" w:rsidRDefault="00E549F9" w:rsidP="00203362">
      <w:pPr>
        <w:spacing w:line="360" w:lineRule="auto"/>
      </w:pPr>
    </w:p>
    <w:p w14:paraId="74C0C319" w14:textId="2209861A" w:rsidR="005527CE" w:rsidRPr="00D35E41" w:rsidRDefault="005527CE" w:rsidP="00203362">
      <w:pPr>
        <w:spacing w:line="360" w:lineRule="auto"/>
      </w:pPr>
    </w:p>
    <w:p w14:paraId="626A5C33" w14:textId="76D5F7CB" w:rsidR="005527CE" w:rsidRPr="00D35E41" w:rsidRDefault="005527CE" w:rsidP="00203362">
      <w:pPr>
        <w:spacing w:line="360" w:lineRule="auto"/>
      </w:pPr>
    </w:p>
    <w:p w14:paraId="0990162B" w14:textId="2E3512F8" w:rsidR="005527CE" w:rsidRPr="00D35E41" w:rsidRDefault="005527CE" w:rsidP="00203362">
      <w:pPr>
        <w:spacing w:line="360" w:lineRule="auto"/>
      </w:pPr>
    </w:p>
    <w:p w14:paraId="45257D60" w14:textId="5DE77C75" w:rsidR="005527CE" w:rsidRPr="00D35E41" w:rsidRDefault="005527CE" w:rsidP="00203362">
      <w:pPr>
        <w:spacing w:line="360" w:lineRule="auto"/>
      </w:pPr>
    </w:p>
    <w:p w14:paraId="149E6B46" w14:textId="0EC94B02" w:rsidR="005527CE" w:rsidRPr="00D35E41" w:rsidRDefault="005527CE" w:rsidP="00203362">
      <w:pPr>
        <w:spacing w:line="360" w:lineRule="auto"/>
      </w:pPr>
    </w:p>
    <w:p w14:paraId="5B4F4E69" w14:textId="2D79B0C7" w:rsidR="005527CE" w:rsidRPr="00D35E41" w:rsidRDefault="005527CE" w:rsidP="00203362">
      <w:pPr>
        <w:spacing w:line="360" w:lineRule="auto"/>
      </w:pPr>
    </w:p>
    <w:p w14:paraId="3B72B2D3" w14:textId="77777777" w:rsidR="005527CE" w:rsidRPr="00D35E41" w:rsidRDefault="005527CE" w:rsidP="00203362">
      <w:pPr>
        <w:spacing w:line="360" w:lineRule="auto"/>
      </w:pPr>
    </w:p>
    <w:p w14:paraId="6E7B65F0" w14:textId="794D67C3" w:rsidR="005527CE" w:rsidRPr="00D35E41" w:rsidRDefault="005527CE" w:rsidP="00203362">
      <w:pPr>
        <w:spacing w:line="360" w:lineRule="auto"/>
      </w:pPr>
    </w:p>
    <w:p w14:paraId="2992AE89" w14:textId="77777777" w:rsidR="005527CE" w:rsidRPr="00D35E41" w:rsidRDefault="005527CE" w:rsidP="00203362">
      <w:pPr>
        <w:spacing w:line="360" w:lineRule="auto"/>
      </w:pPr>
    </w:p>
    <w:p w14:paraId="4D978A1B" w14:textId="77777777" w:rsidR="00E549F9" w:rsidRPr="00D35E41" w:rsidRDefault="00E549F9" w:rsidP="00203362">
      <w:pPr>
        <w:pStyle w:val="Subtitle"/>
        <w:spacing w:after="120" w:line="360" w:lineRule="auto"/>
        <w:rPr>
          <w:rFonts w:ascii="Times New Roman" w:hAnsi="Times New Roman" w:cs="Times New Roman"/>
        </w:rPr>
      </w:pPr>
      <w:bookmarkStart w:id="3" w:name="_Toc28055072"/>
      <w:bookmarkStart w:id="4" w:name="_Toc29809029"/>
      <w:bookmarkStart w:id="5" w:name="_Toc29809651"/>
      <w:r w:rsidRPr="00D35E41">
        <w:rPr>
          <w:rFonts w:ascii="Times New Roman" w:hAnsi="Times New Roman" w:cs="Times New Roman"/>
        </w:rPr>
        <w:t>Abdelrahman Abu-Zahra</w:t>
      </w:r>
      <w:bookmarkEnd w:id="3"/>
      <w:bookmarkEnd w:id="4"/>
      <w:bookmarkEnd w:id="5"/>
    </w:p>
    <w:p w14:paraId="499A08C5" w14:textId="77777777" w:rsidR="00E549F9" w:rsidRPr="00D35E41" w:rsidRDefault="00E549F9" w:rsidP="00203362">
      <w:pPr>
        <w:pStyle w:val="Subtitle"/>
        <w:spacing w:line="360" w:lineRule="auto"/>
        <w:rPr>
          <w:rFonts w:ascii="Times New Roman" w:hAnsi="Times New Roman" w:cs="Times New Roman"/>
        </w:rPr>
      </w:pPr>
      <w:bookmarkStart w:id="6" w:name="_Toc28055076"/>
      <w:bookmarkStart w:id="7" w:name="_Toc29809033"/>
      <w:bookmarkStart w:id="8" w:name="_Toc29809655"/>
      <w:r w:rsidRPr="00D35E41">
        <w:rPr>
          <w:rFonts w:ascii="Times New Roman" w:hAnsi="Times New Roman" w:cs="Times New Roman"/>
        </w:rPr>
        <w:t xml:space="preserve">January </w:t>
      </w:r>
      <w:bookmarkEnd w:id="6"/>
      <w:bookmarkEnd w:id="7"/>
      <w:bookmarkEnd w:id="8"/>
      <w:r w:rsidRPr="00D35E41">
        <w:rPr>
          <w:rFonts w:ascii="Times New Roman" w:hAnsi="Times New Roman" w:cs="Times New Roman"/>
        </w:rPr>
        <w:t>2023</w:t>
      </w:r>
    </w:p>
    <w:p w14:paraId="2626CEB5" w14:textId="3A431CCC" w:rsidR="00C45C1D" w:rsidRPr="00D35E41" w:rsidRDefault="00687834" w:rsidP="00203362">
      <w:pPr>
        <w:spacing w:line="360" w:lineRule="auto"/>
      </w:pPr>
    </w:p>
    <w:p w14:paraId="3BB49746" w14:textId="1A1C381E" w:rsidR="005527CE" w:rsidRPr="00D35E41" w:rsidRDefault="005527CE" w:rsidP="00203362">
      <w:pPr>
        <w:spacing w:line="360" w:lineRule="auto"/>
      </w:pPr>
    </w:p>
    <w:p w14:paraId="12B96EA0" w14:textId="21483EFB" w:rsidR="0C64CC53" w:rsidRDefault="0C64CC53" w:rsidP="00203362">
      <w:pPr>
        <w:spacing w:line="360" w:lineRule="auto"/>
      </w:pPr>
    </w:p>
    <w:p w14:paraId="0C1F8EC4" w14:textId="2458EEBA" w:rsidR="005527CE" w:rsidRDefault="000D1413" w:rsidP="00203362">
      <w:pPr>
        <w:spacing w:line="360" w:lineRule="auto"/>
        <w:rPr>
          <w:b/>
          <w:bCs/>
        </w:rPr>
      </w:pPr>
      <w:r>
        <w:rPr>
          <w:b/>
          <w:bCs/>
        </w:rPr>
        <w:lastRenderedPageBreak/>
        <w:t>1</w:t>
      </w:r>
      <w:r w:rsidR="00237D32">
        <w:rPr>
          <w:b/>
          <w:bCs/>
        </w:rPr>
        <w:t>. Executive Summary</w:t>
      </w:r>
      <w:r w:rsidR="00237D32">
        <w:rPr>
          <w:b/>
          <w:bCs/>
        </w:rPr>
        <w:tab/>
      </w:r>
    </w:p>
    <w:p w14:paraId="1EE6DE00" w14:textId="58B5D249" w:rsidR="00196A79" w:rsidRPr="00A43956" w:rsidRDefault="00A43956" w:rsidP="00203362">
      <w:pPr>
        <w:spacing w:line="360" w:lineRule="auto"/>
      </w:pPr>
      <w:r>
        <w:t xml:space="preserve">A store owner is </w:t>
      </w:r>
      <w:r w:rsidR="00A044D9">
        <w:t>facing management problem</w:t>
      </w:r>
      <w:r w:rsidR="003424C3">
        <w:t>s</w:t>
      </w:r>
      <w:r w:rsidR="00A044D9">
        <w:t xml:space="preserve"> that resulted in reducing the productivity and </w:t>
      </w:r>
      <w:r w:rsidR="00414CEA">
        <w:t>unauthorized actions</w:t>
      </w:r>
      <w:r w:rsidR="00660432">
        <w:t>.</w:t>
      </w:r>
      <w:r w:rsidR="00414CEA">
        <w:t xml:space="preserve"> the owner wants a computerized </w:t>
      </w:r>
      <w:r w:rsidR="00045734">
        <w:t>based on the roles of the employees</w:t>
      </w:r>
      <w:r w:rsidR="008751F4">
        <w:t xml:space="preserve">, the four role is: Admin, Seller, Accountant and </w:t>
      </w:r>
      <w:r w:rsidR="0090786F">
        <w:t xml:space="preserve">procurement. Every role has a permissions to access certain dashboard. </w:t>
      </w:r>
      <w:r w:rsidR="0016051B">
        <w:t>The seller access only Selling dashboard, the accountant access only the transaction dashboard, and</w:t>
      </w:r>
      <w:r w:rsidR="00733BCE">
        <w:t xml:space="preserve"> procurement can access only the inventory dashboard. </w:t>
      </w:r>
      <w:r w:rsidR="001F231C">
        <w:t xml:space="preserve">The admin can access everything and </w:t>
      </w:r>
      <w:r w:rsidR="00B719C3">
        <w:t>create, edit or delete any user.</w:t>
      </w:r>
    </w:p>
    <w:p w14:paraId="1B4C95D1" w14:textId="77777777" w:rsidR="00AC12D4" w:rsidRDefault="00AC12D4" w:rsidP="00203362">
      <w:pPr>
        <w:spacing w:line="360" w:lineRule="auto"/>
        <w:rPr>
          <w:b/>
          <w:bCs/>
        </w:rPr>
      </w:pPr>
    </w:p>
    <w:p w14:paraId="4E070A2B" w14:textId="54525233" w:rsidR="00237D32" w:rsidRDefault="00237D32" w:rsidP="00203362">
      <w:pPr>
        <w:spacing w:line="360" w:lineRule="auto"/>
        <w:rPr>
          <w:b/>
          <w:bCs/>
        </w:rPr>
      </w:pPr>
      <w:r>
        <w:rPr>
          <w:b/>
          <w:bCs/>
        </w:rPr>
        <w:t>2. I</w:t>
      </w:r>
      <w:r w:rsidR="00455312">
        <w:rPr>
          <w:b/>
          <w:bCs/>
        </w:rPr>
        <w:t>ntroduction</w:t>
      </w:r>
    </w:p>
    <w:p w14:paraId="7D6F8D95" w14:textId="6D0D5D68" w:rsidR="005527CE" w:rsidRDefault="00523D41" w:rsidP="00203362">
      <w:pPr>
        <w:spacing w:line="360" w:lineRule="auto"/>
      </w:pPr>
      <w:r>
        <w:t xml:space="preserve">The owner of the store pointed </w:t>
      </w:r>
      <w:r w:rsidR="00934BE0">
        <w:t>out that manual system</w:t>
      </w:r>
      <w:r w:rsidR="00C92EA2">
        <w:t>s</w:t>
      </w:r>
      <w:r w:rsidR="00934BE0">
        <w:t xml:space="preserve"> </w:t>
      </w:r>
      <w:r w:rsidR="6829FB4C">
        <w:t>are</w:t>
      </w:r>
      <w:r w:rsidR="00934BE0">
        <w:t xml:space="preserve"> </w:t>
      </w:r>
      <w:r w:rsidR="257F5839">
        <w:t>time-consuming</w:t>
      </w:r>
      <w:r w:rsidR="00C92EA2">
        <w:t>, slow pro</w:t>
      </w:r>
      <w:r w:rsidR="0058551E">
        <w:t>cess</w:t>
      </w:r>
      <w:r w:rsidR="001D76A5">
        <w:t>, not user-</w:t>
      </w:r>
      <w:r w:rsidR="00EE302E">
        <w:t>friendly and difficult to</w:t>
      </w:r>
      <w:r w:rsidR="00651FFA">
        <w:t xml:space="preserve"> find </w:t>
      </w:r>
      <w:r w:rsidR="00EE302E">
        <w:t>records</w:t>
      </w:r>
      <w:r w:rsidR="00592182">
        <w:t xml:space="preserve">. </w:t>
      </w:r>
      <w:r w:rsidR="002D6430">
        <w:t>T</w:t>
      </w:r>
      <w:r w:rsidR="00592182">
        <w:t>he</w:t>
      </w:r>
      <w:r w:rsidR="002D6430">
        <w:t xml:space="preserve"> other</w:t>
      </w:r>
      <w:r w:rsidR="00592182">
        <w:t xml:space="preserve"> stores </w:t>
      </w:r>
      <w:r w:rsidR="319F4374">
        <w:t>use</w:t>
      </w:r>
      <w:r w:rsidR="00592182">
        <w:t xml:space="preserve"> </w:t>
      </w:r>
      <w:r w:rsidR="50B36BBD">
        <w:t>various systems</w:t>
      </w:r>
      <w:r w:rsidR="00592182">
        <w:t xml:space="preserve"> with </w:t>
      </w:r>
      <w:r w:rsidR="005679B8">
        <w:t>technologies and have</w:t>
      </w:r>
      <w:r w:rsidR="000F1984">
        <w:t xml:space="preserve"> an</w:t>
      </w:r>
      <w:r w:rsidR="005679B8">
        <w:t xml:space="preserve"> automated </w:t>
      </w:r>
      <w:r w:rsidR="0009109F">
        <w:t>P</w:t>
      </w:r>
      <w:r w:rsidR="005679B8">
        <w:t>oint</w:t>
      </w:r>
      <w:r w:rsidR="00C17309">
        <w:t>-</w:t>
      </w:r>
      <w:r w:rsidR="005679B8">
        <w:t>of</w:t>
      </w:r>
      <w:r w:rsidR="00C17309">
        <w:t>-</w:t>
      </w:r>
      <w:r w:rsidR="0009109F">
        <w:t>S</w:t>
      </w:r>
      <w:r w:rsidR="005679B8">
        <w:t>ale</w:t>
      </w:r>
      <w:r w:rsidR="0009109F">
        <w:t xml:space="preserve"> (POS)</w:t>
      </w:r>
      <w:r w:rsidR="005679B8">
        <w:t xml:space="preserve"> system</w:t>
      </w:r>
      <w:r w:rsidR="0009109F">
        <w:t>,</w:t>
      </w:r>
      <w:r w:rsidR="00AC5E98">
        <w:t xml:space="preserve"> POS</w:t>
      </w:r>
      <w:r w:rsidR="0009109F">
        <w:t xml:space="preserve"> </w:t>
      </w:r>
      <w:r w:rsidR="002466F1">
        <w:t xml:space="preserve">system </w:t>
      </w:r>
      <w:r w:rsidR="12A4DF21">
        <w:t>allows</w:t>
      </w:r>
      <w:r w:rsidR="002466F1">
        <w:t xml:space="preserve"> the business owner to </w:t>
      </w:r>
      <w:r w:rsidR="00FE1C87">
        <w:t>manage</w:t>
      </w:r>
      <w:r w:rsidR="005113F0">
        <w:t xml:space="preserve"> the inventory, </w:t>
      </w:r>
      <w:r w:rsidR="00052567">
        <w:t>sales transactions and procurement</w:t>
      </w:r>
      <w:r w:rsidR="00C17309">
        <w:t xml:space="preserve">s </w:t>
      </w:r>
      <w:r w:rsidR="00E84BB4">
        <w:t>process</w:t>
      </w:r>
      <w:r w:rsidR="0003757F">
        <w:t xml:space="preserve">, and take care of </w:t>
      </w:r>
      <w:r w:rsidR="00C26C56">
        <w:t>the problems.</w:t>
      </w:r>
    </w:p>
    <w:p w14:paraId="44E84C14" w14:textId="19D2B804" w:rsidR="00B745CA" w:rsidRDefault="000E1A36" w:rsidP="00203362">
      <w:pPr>
        <w:spacing w:line="360" w:lineRule="auto"/>
      </w:pPr>
      <w:r>
        <w:t xml:space="preserve">This </w:t>
      </w:r>
      <w:r w:rsidR="00613CCA">
        <w:t xml:space="preserve">report is concerned </w:t>
      </w:r>
      <w:r w:rsidR="7C444754">
        <w:t>with</w:t>
      </w:r>
      <w:r w:rsidR="00613CCA">
        <w:t xml:space="preserve"> converting the manual </w:t>
      </w:r>
      <w:r w:rsidR="000A271A">
        <w:t>operation</w:t>
      </w:r>
      <w:r w:rsidR="005D0199">
        <w:t>s</w:t>
      </w:r>
      <w:r w:rsidR="000A271A">
        <w:t xml:space="preserve"> </w:t>
      </w:r>
      <w:r w:rsidR="005D0199">
        <w:t xml:space="preserve">in the store </w:t>
      </w:r>
      <w:r w:rsidR="000A271A">
        <w:t xml:space="preserve">into a </w:t>
      </w:r>
      <w:r w:rsidR="069A6A44">
        <w:t>computerized</w:t>
      </w:r>
      <w:r w:rsidR="000A271A">
        <w:t xml:space="preserve"> </w:t>
      </w:r>
      <w:r w:rsidR="00972E96">
        <w:t>system to ease out problems</w:t>
      </w:r>
      <w:r w:rsidR="005D0199">
        <w:t>.</w:t>
      </w:r>
      <w:r w:rsidR="004D2C7D">
        <w:t xml:space="preserve"> Thus, by </w:t>
      </w:r>
      <w:r w:rsidR="00A5044E">
        <w:t>enhancing</w:t>
      </w:r>
      <w:r w:rsidR="004D2C7D">
        <w:t xml:space="preserve"> the process to be more </w:t>
      </w:r>
      <w:r w:rsidR="1549C072">
        <w:t>efficient,</w:t>
      </w:r>
      <w:r w:rsidR="004D2C7D">
        <w:t xml:space="preserve"> fast and accur</w:t>
      </w:r>
      <w:r w:rsidR="00500169">
        <w:t xml:space="preserve">ate, the store certainly </w:t>
      </w:r>
      <w:r w:rsidR="002E6460">
        <w:t>increases</w:t>
      </w:r>
      <w:r w:rsidR="00500169">
        <w:t xml:space="preserve"> its </w:t>
      </w:r>
      <w:r w:rsidR="00A5044E">
        <w:t xml:space="preserve">productivity and </w:t>
      </w:r>
      <w:r w:rsidR="7AD98C56">
        <w:t>competes</w:t>
      </w:r>
      <w:r w:rsidR="00A5044E">
        <w:t xml:space="preserve"> with the other stores.</w:t>
      </w:r>
    </w:p>
    <w:p w14:paraId="517C3062" w14:textId="77777777" w:rsidR="00AC12D4" w:rsidRDefault="00AC12D4" w:rsidP="00203362">
      <w:pPr>
        <w:spacing w:line="360" w:lineRule="auto"/>
      </w:pPr>
    </w:p>
    <w:p w14:paraId="517B5272" w14:textId="0C10778B" w:rsidR="00C80127" w:rsidRDefault="009C1711" w:rsidP="00203362">
      <w:pPr>
        <w:spacing w:line="360" w:lineRule="auto"/>
        <w:rPr>
          <w:b/>
          <w:bCs/>
        </w:rPr>
      </w:pPr>
      <w:r>
        <w:rPr>
          <w:b/>
          <w:bCs/>
        </w:rPr>
        <w:t>3. Object</w:t>
      </w:r>
    </w:p>
    <w:p w14:paraId="6EC6D46D" w14:textId="132229AD" w:rsidR="009C1711" w:rsidRDefault="00143355" w:rsidP="00203362">
      <w:pPr>
        <w:spacing w:line="360" w:lineRule="auto"/>
      </w:pPr>
      <w:r>
        <w:t xml:space="preserve">The project </w:t>
      </w:r>
      <w:r w:rsidR="00C35A3D">
        <w:t>consists</w:t>
      </w:r>
      <w:r>
        <w:t xml:space="preserve"> </w:t>
      </w:r>
      <w:r w:rsidR="000D4D98">
        <w:t xml:space="preserve">of </w:t>
      </w:r>
      <w:r w:rsidR="00EE0203">
        <w:t>six</w:t>
      </w:r>
      <w:r w:rsidR="000D4D98">
        <w:t xml:space="preserve"> </w:t>
      </w:r>
      <w:r w:rsidR="008B7193">
        <w:t xml:space="preserve">objects to </w:t>
      </w:r>
      <w:r w:rsidR="00C35A3D">
        <w:t xml:space="preserve">handle the store operations </w:t>
      </w:r>
      <w:r w:rsidR="007802E9">
        <w:t xml:space="preserve">based on the </w:t>
      </w:r>
      <w:bookmarkStart w:id="9" w:name="_Int_pT7crBME"/>
      <w:r w:rsidR="007802E9">
        <w:t>users</w:t>
      </w:r>
      <w:bookmarkEnd w:id="9"/>
      <w:r w:rsidR="007802E9">
        <w:t xml:space="preserve"> roles</w:t>
      </w:r>
      <w:r w:rsidR="00215032">
        <w:t xml:space="preserve"> (</w:t>
      </w:r>
      <w:r w:rsidR="00017E8E">
        <w:t>administrator, seller, accountant and procurement</w:t>
      </w:r>
      <w:r w:rsidR="00215032">
        <w:t>)</w:t>
      </w:r>
      <w:r w:rsidR="00EE0203">
        <w:t>.</w:t>
      </w:r>
    </w:p>
    <w:p w14:paraId="24D6ED36" w14:textId="26357488" w:rsidR="007802E9" w:rsidRDefault="00D174EC" w:rsidP="000715A9">
      <w:pPr>
        <w:pStyle w:val="ListParagraph"/>
        <w:numPr>
          <w:ilvl w:val="0"/>
          <w:numId w:val="2"/>
        </w:numPr>
        <w:spacing w:line="360" w:lineRule="auto"/>
      </w:pPr>
      <w:r>
        <w:t xml:space="preserve">informative dashboard </w:t>
      </w:r>
      <w:r w:rsidR="00185C0D">
        <w:t xml:space="preserve">the consist </w:t>
      </w:r>
      <w:r w:rsidR="00AA551D">
        <w:t>the following information: total sales, total transaction, total quantity</w:t>
      </w:r>
      <w:r w:rsidR="008A367C">
        <w:t xml:space="preserve">, total users and </w:t>
      </w:r>
      <w:r w:rsidR="004227E2">
        <w:t xml:space="preserve">top </w:t>
      </w:r>
      <w:r w:rsidR="004A1447">
        <w:t>five</w:t>
      </w:r>
      <w:r w:rsidR="004227E2">
        <w:t xml:space="preserve"> expensive items to buy.</w:t>
      </w:r>
      <w:r w:rsidR="004C48D0">
        <w:t xml:space="preserve"> </w:t>
      </w:r>
      <w:r w:rsidR="000715A9">
        <w:t>The administrator only accesses the informative dashboard</w:t>
      </w:r>
      <w:r w:rsidR="004C48D0">
        <w:t>.</w:t>
      </w:r>
    </w:p>
    <w:p w14:paraId="25238044" w14:textId="652F221E" w:rsidR="004227E2" w:rsidRDefault="3230B827" w:rsidP="000715A9">
      <w:pPr>
        <w:pStyle w:val="ListParagraph"/>
        <w:numPr>
          <w:ilvl w:val="0"/>
          <w:numId w:val="2"/>
        </w:numPr>
        <w:spacing w:line="360" w:lineRule="auto"/>
      </w:pPr>
      <w:r>
        <w:t>Seller</w:t>
      </w:r>
      <w:r w:rsidR="005C5F76">
        <w:t xml:space="preserve"> Dashboard: the seller dashboard </w:t>
      </w:r>
      <w:r w:rsidR="004C48D0">
        <w:t>consists of</w:t>
      </w:r>
      <w:r w:rsidR="001E440C">
        <w:t xml:space="preserve"> a</w:t>
      </w:r>
      <w:r w:rsidR="005C5F76">
        <w:t xml:space="preserve"> selling form </w:t>
      </w:r>
      <w:r w:rsidR="00E4547E">
        <w:t>with item name and item quantity</w:t>
      </w:r>
      <w:r w:rsidR="001E440C">
        <w:t xml:space="preserve">. </w:t>
      </w:r>
      <w:r w:rsidR="00F8796E">
        <w:t>In the same page the seller should be able see all the transactions that h</w:t>
      </w:r>
      <w:r w:rsidR="0084399B">
        <w:t xml:space="preserve">ave been today and can edit or delete each transaction. </w:t>
      </w:r>
      <w:r w:rsidR="00E16FBC">
        <w:t>Also,</w:t>
      </w:r>
      <w:r w:rsidR="0084399B">
        <w:t xml:space="preserve"> the seller </w:t>
      </w:r>
      <w:r w:rsidR="5BDBC0AD">
        <w:t>cannot</w:t>
      </w:r>
      <w:r w:rsidR="0084399B">
        <w:t xml:space="preserve"> sell items that are out of stock.</w:t>
      </w:r>
      <w:r w:rsidR="00E16FBC">
        <w:t xml:space="preserve"> The</w:t>
      </w:r>
      <w:r w:rsidR="003B4254">
        <w:t xml:space="preserve"> seller can do the </w:t>
      </w:r>
      <w:r w:rsidR="00F435BA">
        <w:t xml:space="preserve">CRUD operations </w:t>
      </w:r>
      <w:r w:rsidR="4650DDF7">
        <w:t>on a single</w:t>
      </w:r>
      <w:r w:rsidR="00F435BA">
        <w:t xml:space="preserve"> page without reloading or moving to another page</w:t>
      </w:r>
      <w:r w:rsidR="005842B8">
        <w:t xml:space="preserve"> using AJAX requests </w:t>
      </w:r>
      <w:r w:rsidR="00D71EFA">
        <w:t xml:space="preserve">developed by jQuery library. </w:t>
      </w:r>
      <w:r w:rsidR="000715A9">
        <w:t>The administrator and sellers only access the seller dashboard</w:t>
      </w:r>
      <w:r w:rsidR="002A1472">
        <w:t>.</w:t>
      </w:r>
    </w:p>
    <w:p w14:paraId="2CAC2B6D" w14:textId="5EEDD7C1" w:rsidR="004C48D0" w:rsidRDefault="2C7BF7C0" w:rsidP="000715A9">
      <w:pPr>
        <w:pStyle w:val="ListParagraph"/>
        <w:numPr>
          <w:ilvl w:val="0"/>
          <w:numId w:val="2"/>
        </w:numPr>
        <w:spacing w:line="360" w:lineRule="auto"/>
      </w:pPr>
      <w:r>
        <w:lastRenderedPageBreak/>
        <w:t>inventory</w:t>
      </w:r>
      <w:r w:rsidR="002A1472">
        <w:t xml:space="preserve"> dashboard</w:t>
      </w:r>
      <w:r w:rsidR="00C45AB9">
        <w:t xml:space="preserve">: the inventory dashboard </w:t>
      </w:r>
      <w:r w:rsidR="7EEBB41C">
        <w:t>lists</w:t>
      </w:r>
      <w:r w:rsidR="00C45AB9">
        <w:t xml:space="preserve"> all the items</w:t>
      </w:r>
      <w:r w:rsidR="00387C52">
        <w:t xml:space="preserve"> and </w:t>
      </w:r>
      <w:r w:rsidR="0529E7FE">
        <w:t>provides</w:t>
      </w:r>
      <w:r w:rsidR="00387C52">
        <w:t xml:space="preserve"> all CRUD </w:t>
      </w:r>
      <w:r w:rsidR="00C82925">
        <w:t xml:space="preserve">functionality for each item, each item should have </w:t>
      </w:r>
      <w:r w:rsidR="003D5000">
        <w:t xml:space="preserve">id, cost price, selling price, quantity, created at and updated at </w:t>
      </w:r>
      <w:r w:rsidR="0054773C">
        <w:t>fields. The</w:t>
      </w:r>
      <w:r w:rsidR="004A1447">
        <w:t xml:space="preserve"> administrator and procurements</w:t>
      </w:r>
      <w:r w:rsidR="0054773C">
        <w:t xml:space="preserve"> only </w:t>
      </w:r>
      <w:r w:rsidR="004A1447">
        <w:t>access</w:t>
      </w:r>
      <w:r w:rsidR="0054773C">
        <w:t xml:space="preserve"> the </w:t>
      </w:r>
      <w:r w:rsidR="004A1447">
        <w:t>inventory dashboard</w:t>
      </w:r>
      <w:r w:rsidR="00F4392C">
        <w:t>.</w:t>
      </w:r>
    </w:p>
    <w:p w14:paraId="17B922D7" w14:textId="12057B94" w:rsidR="00F4392C" w:rsidRDefault="08AA2082" w:rsidP="000715A9">
      <w:pPr>
        <w:pStyle w:val="ListParagraph"/>
        <w:numPr>
          <w:ilvl w:val="0"/>
          <w:numId w:val="2"/>
        </w:numPr>
        <w:spacing w:line="360" w:lineRule="auto"/>
      </w:pPr>
      <w:r>
        <w:t>transactions</w:t>
      </w:r>
      <w:r w:rsidR="00F4392C">
        <w:t xml:space="preserve"> dashboard: the transactions dashboard </w:t>
      </w:r>
      <w:r w:rsidR="3317DB24">
        <w:t>lists</w:t>
      </w:r>
      <w:r w:rsidR="00554341">
        <w:t xml:space="preserve"> all the transactions and </w:t>
      </w:r>
      <w:r w:rsidR="0C3A9D1A">
        <w:t>provides</w:t>
      </w:r>
      <w:r w:rsidR="00554341">
        <w:t xml:space="preserve"> only read, update and delete functionality </w:t>
      </w:r>
      <w:r w:rsidR="002A4D1C">
        <w:t xml:space="preserve">for each transaction. Each </w:t>
      </w:r>
      <w:r w:rsidR="57406944">
        <w:t>transaction</w:t>
      </w:r>
      <w:r w:rsidR="002A4D1C">
        <w:t xml:space="preserve"> should have item id, </w:t>
      </w:r>
      <w:r w:rsidR="00A31122">
        <w:t>quantity, total sale, created at and updated at</w:t>
      </w:r>
      <w:r w:rsidR="006636DB">
        <w:t xml:space="preserve"> fields. The transaction dashboard </w:t>
      </w:r>
      <w:r w:rsidR="001D5943">
        <w:t>is only</w:t>
      </w:r>
      <w:r w:rsidR="006636DB">
        <w:t xml:space="preserve"> accessed by the administrator and the accountants.</w:t>
      </w:r>
    </w:p>
    <w:p w14:paraId="712F7BB6" w14:textId="326138F9" w:rsidR="006636DB" w:rsidRDefault="00017E8E" w:rsidP="000715A9">
      <w:pPr>
        <w:pStyle w:val="ListParagraph"/>
        <w:numPr>
          <w:ilvl w:val="0"/>
          <w:numId w:val="2"/>
        </w:numPr>
        <w:spacing w:line="360" w:lineRule="auto"/>
      </w:pPr>
      <w:r>
        <w:t>c)</w:t>
      </w:r>
      <w:r w:rsidR="006636DB">
        <w:t xml:space="preserve"> </w:t>
      </w:r>
      <w:r w:rsidR="00A0699B">
        <w:t xml:space="preserve">Users </w:t>
      </w:r>
      <w:r w:rsidR="006B7C48">
        <w:t>Dashboard</w:t>
      </w:r>
      <w:r w:rsidR="00A0699B">
        <w:t xml:space="preserve">: </w:t>
      </w:r>
      <w:r w:rsidR="006B7C48">
        <w:t>The</w:t>
      </w:r>
      <w:r w:rsidR="00A0699B">
        <w:t xml:space="preserve"> Users dashboard </w:t>
      </w:r>
      <w:r w:rsidR="716F0306">
        <w:t>lists</w:t>
      </w:r>
      <w:r w:rsidR="00A0699B">
        <w:t xml:space="preserve"> the users and </w:t>
      </w:r>
      <w:r w:rsidR="3D1351B7">
        <w:t>provides</w:t>
      </w:r>
      <w:r w:rsidR="00A0699B">
        <w:t xml:space="preserve"> the CRUD </w:t>
      </w:r>
      <w:r w:rsidR="00AA5C95">
        <w:t>fictionality</w:t>
      </w:r>
      <w:r w:rsidR="00A0699B">
        <w:t xml:space="preserve"> </w:t>
      </w:r>
      <w:r w:rsidR="00AA5C95">
        <w:t xml:space="preserve">for each user. Each user should have </w:t>
      </w:r>
      <w:r w:rsidR="3C41B25D">
        <w:t>a display</w:t>
      </w:r>
      <w:r w:rsidR="0092421B">
        <w:t xml:space="preserve"> name, username, password, email, role, created at and updated at. </w:t>
      </w:r>
      <w:r w:rsidR="00624302">
        <w:t xml:space="preserve">Each user </w:t>
      </w:r>
      <w:r w:rsidR="0077427B">
        <w:t xml:space="preserve">should be able to view or update </w:t>
      </w:r>
      <w:r w:rsidR="006B7C48">
        <w:t xml:space="preserve">his/her </w:t>
      </w:r>
      <w:r w:rsidR="7F3F21E5">
        <w:t>information</w:t>
      </w:r>
      <w:r w:rsidR="006B7C48">
        <w:t xml:space="preserve">. </w:t>
      </w:r>
      <w:bookmarkStart w:id="10" w:name="_Int_8CepE2Cw"/>
      <w:r w:rsidR="004E56B2">
        <w:t>U</w:t>
      </w:r>
      <w:r w:rsidR="00AC12D4">
        <w:t>ser</w:t>
      </w:r>
      <w:r w:rsidR="004E56B2">
        <w:t>s</w:t>
      </w:r>
      <w:bookmarkEnd w:id="10"/>
      <w:r w:rsidR="006B7C48">
        <w:t xml:space="preserve"> </w:t>
      </w:r>
      <w:r w:rsidR="000715A9">
        <w:t>the administrator only accesses dashboard</w:t>
      </w:r>
      <w:r w:rsidR="00AC12D4">
        <w:t>.</w:t>
      </w:r>
    </w:p>
    <w:p w14:paraId="42F27C90" w14:textId="615136A3" w:rsidR="008871F9" w:rsidRDefault="00071DAC" w:rsidP="000715A9">
      <w:pPr>
        <w:pStyle w:val="ListParagraph"/>
        <w:numPr>
          <w:ilvl w:val="0"/>
          <w:numId w:val="2"/>
        </w:numPr>
        <w:spacing w:line="360" w:lineRule="auto"/>
      </w:pPr>
      <w:r>
        <w:t xml:space="preserve">Login page must </w:t>
      </w:r>
      <w:r w:rsidR="00376195">
        <w:t xml:space="preserve">be </w:t>
      </w:r>
      <w:r>
        <w:t xml:space="preserve">the </w:t>
      </w:r>
      <w:r w:rsidR="007B0326">
        <w:t>home</w:t>
      </w:r>
      <w:r>
        <w:t xml:space="preserve"> page for the web</w:t>
      </w:r>
      <w:r w:rsidR="007B0326">
        <w:t xml:space="preserve"> application</w:t>
      </w:r>
      <w:r>
        <w:t xml:space="preserve">, </w:t>
      </w:r>
      <w:r w:rsidR="00376195">
        <w:t xml:space="preserve">this page will direct the user to </w:t>
      </w:r>
      <w:r w:rsidR="004B4E75">
        <w:t>the accessible dashboard.</w:t>
      </w:r>
    </w:p>
    <w:p w14:paraId="5448371F" w14:textId="77777777" w:rsidR="002D6430" w:rsidRDefault="002D6430" w:rsidP="00203362">
      <w:pPr>
        <w:spacing w:line="360" w:lineRule="auto"/>
      </w:pPr>
    </w:p>
    <w:p w14:paraId="4BED57E7" w14:textId="3277512A" w:rsidR="002D7743" w:rsidRDefault="007C1D53" w:rsidP="00203362">
      <w:pPr>
        <w:spacing w:line="360" w:lineRule="auto"/>
        <w:rPr>
          <w:b/>
          <w:bCs/>
        </w:rPr>
      </w:pPr>
      <w:r>
        <w:rPr>
          <w:b/>
          <w:bCs/>
        </w:rPr>
        <w:t>4. Methodology</w:t>
      </w:r>
    </w:p>
    <w:p w14:paraId="64C9CB93" w14:textId="77777777" w:rsidR="0032529C" w:rsidRDefault="00942CC8" w:rsidP="00203362">
      <w:pPr>
        <w:spacing w:line="360" w:lineRule="auto"/>
      </w:pPr>
      <w:r>
        <w:t xml:space="preserve">The system </w:t>
      </w:r>
      <w:r w:rsidR="00942410">
        <w:t>utilizes</w:t>
      </w:r>
      <w:r w:rsidR="00B67631">
        <w:t xml:space="preserve"> PHP as </w:t>
      </w:r>
      <w:r w:rsidR="0048560A">
        <w:t xml:space="preserve">server-side language, and HTML, CSS and JavaScript </w:t>
      </w:r>
      <w:r w:rsidR="00942410">
        <w:t>as</w:t>
      </w:r>
      <w:r w:rsidR="0048560A">
        <w:t xml:space="preserve"> front</w:t>
      </w:r>
      <w:r w:rsidR="00942410">
        <w:t>-</w:t>
      </w:r>
      <w:r w:rsidR="0048560A">
        <w:t>side languages.</w:t>
      </w:r>
    </w:p>
    <w:p w14:paraId="3C1E7F15" w14:textId="0542A9AD" w:rsidR="0032529C" w:rsidRDefault="00B51E46" w:rsidP="00203362">
      <w:pPr>
        <w:spacing w:line="360" w:lineRule="auto"/>
      </w:pPr>
      <w:r>
        <w:t xml:space="preserve">BOOTSTRAP 5 </w:t>
      </w:r>
      <w:r w:rsidR="00942410">
        <w:t>have been used to make the website responsive and mobile-friendly</w:t>
      </w:r>
      <w:r w:rsidR="005842B8">
        <w:t>.</w:t>
      </w:r>
    </w:p>
    <w:p w14:paraId="69740984" w14:textId="60C36E5D" w:rsidR="00CD085D" w:rsidRDefault="00CD085D" w:rsidP="00203362">
      <w:pPr>
        <w:spacing w:line="360" w:lineRule="auto"/>
      </w:pPr>
      <w:r>
        <w:t>AJAX</w:t>
      </w:r>
      <w:r w:rsidR="008258B5">
        <w:t xml:space="preserve"> request</w:t>
      </w:r>
      <w:r w:rsidR="007E5B77">
        <w:t xml:space="preserve">s “GET, </w:t>
      </w:r>
      <w:r w:rsidR="5B135FA0">
        <w:t>POST, PUT</w:t>
      </w:r>
      <w:r w:rsidR="007E5B77">
        <w:t xml:space="preserve"> and DELETE”</w:t>
      </w:r>
      <w:r>
        <w:t xml:space="preserve"> </w:t>
      </w:r>
      <w:r w:rsidR="008258B5">
        <w:t>has</w:t>
      </w:r>
      <w:r>
        <w:t xml:space="preserve"> been implemented to </w:t>
      </w:r>
      <w:r w:rsidR="00F91924">
        <w:t xml:space="preserve">allow the seller to make all CRUD functionality without </w:t>
      </w:r>
      <w:r w:rsidR="005806BD">
        <w:t xml:space="preserve">reloading </w:t>
      </w:r>
      <w:r w:rsidR="00F91924">
        <w:t>or</w:t>
      </w:r>
      <w:r w:rsidR="005806BD">
        <w:t xml:space="preserve"> moving </w:t>
      </w:r>
      <w:r w:rsidR="008871F9">
        <w:t>to another</w:t>
      </w:r>
      <w:r w:rsidR="00F91924">
        <w:t xml:space="preserve"> </w:t>
      </w:r>
      <w:r w:rsidR="008258B5">
        <w:t>the page</w:t>
      </w:r>
      <w:r w:rsidR="00057C5D">
        <w:t>, a</w:t>
      </w:r>
      <w:r w:rsidR="00AD215B">
        <w:t>nd it has been develop</w:t>
      </w:r>
      <w:r w:rsidR="00057C5D">
        <w:t>ed</w:t>
      </w:r>
      <w:r w:rsidR="00AD215B">
        <w:t xml:space="preserve"> using jQuery library.</w:t>
      </w:r>
    </w:p>
    <w:p w14:paraId="5B359BE3" w14:textId="3D227F13" w:rsidR="00C6620D" w:rsidRDefault="00930C50" w:rsidP="00203362">
      <w:pPr>
        <w:spacing w:line="360" w:lineRule="auto"/>
      </w:pPr>
      <w:r>
        <w:t>The</w:t>
      </w:r>
      <w:r w:rsidR="00C50D0D">
        <w:t xml:space="preserve"> web application has been built using </w:t>
      </w:r>
      <w:r w:rsidR="00BF434D">
        <w:t>Model, View</w:t>
      </w:r>
      <w:r w:rsidR="00C50D0D">
        <w:t xml:space="preserve"> and</w:t>
      </w:r>
      <w:r w:rsidR="00BF434D">
        <w:t xml:space="preserve"> Controller (MVC) design </w:t>
      </w:r>
      <w:r w:rsidR="126A4DBD">
        <w:t>pattern</w:t>
      </w:r>
      <w:r w:rsidR="00BF434D">
        <w:t>,</w:t>
      </w:r>
      <w:r w:rsidR="0090082A">
        <w:t xml:space="preserve"> which </w:t>
      </w:r>
      <w:r w:rsidR="052E4BE8">
        <w:t>is commonly</w:t>
      </w:r>
      <w:r w:rsidR="0090082A">
        <w:t xml:space="preserve"> used for </w:t>
      </w:r>
      <w:r w:rsidR="001B62C6">
        <w:t xml:space="preserve">better division </w:t>
      </w:r>
      <w:r w:rsidR="00A67CC3">
        <w:t>of labor, improv</w:t>
      </w:r>
      <w:r w:rsidR="00497272">
        <w:t>ing</w:t>
      </w:r>
      <w:r w:rsidR="00A67CC3">
        <w:t xml:space="preserve"> the maintenance and organiz</w:t>
      </w:r>
      <w:r w:rsidR="00497272">
        <w:t>ing</w:t>
      </w:r>
      <w:r w:rsidR="00A67CC3">
        <w:t xml:space="preserve"> the script</w:t>
      </w:r>
      <w:r w:rsidR="004D6C0C">
        <w:t xml:space="preserve">. </w:t>
      </w:r>
      <w:r w:rsidR="00C6620D">
        <w:t>The three parts of MVC design pattern can be described as follows:</w:t>
      </w:r>
    </w:p>
    <w:p w14:paraId="6535F297" w14:textId="3974A4FD" w:rsidR="00C6620D" w:rsidRDefault="0099684E" w:rsidP="00203362">
      <w:pPr>
        <w:spacing w:line="360" w:lineRule="auto"/>
      </w:pPr>
      <w:r>
        <w:t>1) Model: manage the data and business logic.</w:t>
      </w:r>
    </w:p>
    <w:p w14:paraId="4AEA40AC" w14:textId="7ACD1BE7" w:rsidR="0099684E" w:rsidRDefault="0099684E" w:rsidP="00203362">
      <w:pPr>
        <w:spacing w:line="360" w:lineRule="auto"/>
      </w:pPr>
      <w:r>
        <w:t xml:space="preserve">2) View: handles the layout and </w:t>
      </w:r>
      <w:r w:rsidR="4EBD7E11">
        <w:t>displays it</w:t>
      </w:r>
      <w:r>
        <w:t xml:space="preserve"> to the user.</w:t>
      </w:r>
    </w:p>
    <w:p w14:paraId="1B603B42" w14:textId="15F88F2D" w:rsidR="0099684E" w:rsidRDefault="0099684E" w:rsidP="00203362">
      <w:pPr>
        <w:spacing w:line="360" w:lineRule="auto"/>
      </w:pPr>
      <w:r>
        <w:t>3) Controller: routes the commands to the model and view parts.</w:t>
      </w:r>
    </w:p>
    <w:p w14:paraId="3E99F3AD" w14:textId="413EE4E0" w:rsidR="782356B9" w:rsidRDefault="782356B9" w:rsidP="00203362">
      <w:pPr>
        <w:spacing w:line="360" w:lineRule="auto"/>
      </w:pPr>
      <w:r>
        <w:t xml:space="preserve">MYSQL is used as </w:t>
      </w:r>
      <w:r w:rsidR="69242676">
        <w:t>a relational</w:t>
      </w:r>
      <w:r w:rsidR="36C83BEB">
        <w:t xml:space="preserve"> database management system</w:t>
      </w:r>
      <w:r w:rsidR="70B2282C">
        <w:t>.</w:t>
      </w:r>
    </w:p>
    <w:p w14:paraId="65F84548" w14:textId="77777777" w:rsidR="00307908" w:rsidRDefault="00307908" w:rsidP="00203362">
      <w:pPr>
        <w:spacing w:line="360" w:lineRule="auto"/>
        <w:rPr>
          <w:b/>
          <w:bCs/>
        </w:rPr>
      </w:pPr>
    </w:p>
    <w:p w14:paraId="60CFD02C" w14:textId="749A615A" w:rsidR="00307908" w:rsidRDefault="64F88CAE" w:rsidP="00203362">
      <w:pPr>
        <w:spacing w:line="360" w:lineRule="auto"/>
        <w:rPr>
          <w:b/>
          <w:bCs/>
        </w:rPr>
      </w:pPr>
      <w:r w:rsidRPr="0C64CC53">
        <w:rPr>
          <w:b/>
          <w:bCs/>
        </w:rPr>
        <w:lastRenderedPageBreak/>
        <w:t>5. Result</w:t>
      </w:r>
    </w:p>
    <w:p w14:paraId="69152020" w14:textId="0052601E" w:rsidR="00673C0C" w:rsidRDefault="00307908" w:rsidP="00673C0C">
      <w:pPr>
        <w:pStyle w:val="ListParagraph"/>
        <w:numPr>
          <w:ilvl w:val="0"/>
          <w:numId w:val="1"/>
        </w:numPr>
        <w:spacing w:line="360" w:lineRule="auto"/>
      </w:pPr>
      <w:r>
        <w:t>The main p</w:t>
      </w:r>
      <w:r w:rsidR="00921B01">
        <w:t xml:space="preserve">age for the website is responsive and contain </w:t>
      </w:r>
      <w:r w:rsidR="00F1428D">
        <w:t>“</w:t>
      </w:r>
      <w:r w:rsidR="00921B01">
        <w:t>remember me</w:t>
      </w:r>
      <w:r w:rsidR="00F1428D">
        <w:t>”</w:t>
      </w:r>
      <w:r w:rsidR="00921B01">
        <w:t xml:space="preserve"> functiona</w:t>
      </w:r>
      <w:r w:rsidR="00F1428D">
        <w:t>lity.</w:t>
      </w:r>
    </w:p>
    <w:p w14:paraId="733E16B8" w14:textId="77777777" w:rsidR="00673C0C" w:rsidRPr="00307908" w:rsidRDefault="00673C0C" w:rsidP="00673C0C">
      <w:pPr>
        <w:spacing w:line="360" w:lineRule="auto"/>
      </w:pPr>
    </w:p>
    <w:p w14:paraId="53C197FF" w14:textId="77777777" w:rsidR="00307908" w:rsidRDefault="00927689" w:rsidP="00203362">
      <w:pPr>
        <w:keepNext/>
        <w:spacing w:line="360" w:lineRule="auto"/>
      </w:pPr>
      <w:r>
        <w:rPr>
          <w:noProof/>
        </w:rPr>
        <w:drawing>
          <wp:inline distT="0" distB="0" distL="0" distR="0" wp14:anchorId="046C11A1" wp14:editId="1ABF67D7">
            <wp:extent cx="5943600" cy="2877185"/>
            <wp:effectExtent l="0" t="0" r="381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8F8A" w14:textId="4308C34C" w:rsidR="00307908" w:rsidRDefault="00307908" w:rsidP="00673C0C">
      <w:pPr>
        <w:pStyle w:val="Caption"/>
        <w:spacing w:line="360" w:lineRule="auto"/>
      </w:pPr>
      <w:r>
        <w:t xml:space="preserve">Figure </w:t>
      </w:r>
      <w:r w:rsidR="00687834">
        <w:fldChar w:fldCharType="begin"/>
      </w:r>
      <w:r w:rsidR="00687834">
        <w:instrText xml:space="preserve"> SEQ Figure \* ARABIC </w:instrText>
      </w:r>
      <w:r w:rsidR="00687834">
        <w:fldChar w:fldCharType="separate"/>
      </w:r>
      <w:r w:rsidR="00EC3438">
        <w:rPr>
          <w:noProof/>
        </w:rPr>
        <w:t>1</w:t>
      </w:r>
      <w:r w:rsidR="00687834">
        <w:rPr>
          <w:noProof/>
        </w:rPr>
        <w:fldChar w:fldCharType="end"/>
      </w:r>
      <w:r>
        <w:t>: Login Page</w:t>
      </w:r>
    </w:p>
    <w:p w14:paraId="423914C0" w14:textId="77777777" w:rsidR="00673C0C" w:rsidRPr="00673C0C" w:rsidRDefault="00673C0C" w:rsidP="00673C0C"/>
    <w:p w14:paraId="32A529BB" w14:textId="0B35BBBC" w:rsidR="00673C0C" w:rsidRDefault="00222ACA" w:rsidP="00673C0C">
      <w:pPr>
        <w:pStyle w:val="ListParagraph"/>
        <w:numPr>
          <w:ilvl w:val="0"/>
          <w:numId w:val="1"/>
        </w:numPr>
        <w:spacing w:line="360" w:lineRule="auto"/>
      </w:pPr>
      <w:r>
        <w:t xml:space="preserve">Informative Dashboard: the informative dashboard </w:t>
      </w:r>
      <w:r w:rsidR="00B719C3">
        <w:t>serves</w:t>
      </w:r>
      <w:r w:rsidR="00254D73">
        <w:t xml:space="preserve"> as the main page for the store owner or the administrator. </w:t>
      </w:r>
      <w:r w:rsidR="005345E9">
        <w:t xml:space="preserve">And it </w:t>
      </w:r>
      <w:r w:rsidR="00B719C3">
        <w:t>consists of</w:t>
      </w:r>
      <w:r w:rsidR="005345E9">
        <w:t xml:space="preserve"> all the required objects as shown in </w:t>
      </w:r>
      <w:r w:rsidR="00805DAD">
        <w:t>“F</w:t>
      </w:r>
      <w:r w:rsidR="005345E9">
        <w:t>igure</w:t>
      </w:r>
      <w:r w:rsidR="00805DAD">
        <w:t xml:space="preserve"> 2”.</w:t>
      </w:r>
    </w:p>
    <w:p w14:paraId="1B669EAE" w14:textId="16E84A85" w:rsidR="00805DAD" w:rsidRDefault="00805DAD" w:rsidP="00203362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09B5E0D6" wp14:editId="31CDB38F">
            <wp:extent cx="5943600" cy="290131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0A24" w14:textId="78D8DB3F" w:rsidR="004A1447" w:rsidRPr="004A1447" w:rsidRDefault="00805DAD" w:rsidP="004A1447">
      <w:pPr>
        <w:pStyle w:val="Caption"/>
        <w:spacing w:line="360" w:lineRule="auto"/>
      </w:pPr>
      <w:r>
        <w:t xml:space="preserve">Figure </w:t>
      </w:r>
      <w:r w:rsidR="00687834">
        <w:fldChar w:fldCharType="begin"/>
      </w:r>
      <w:r w:rsidR="00687834">
        <w:instrText xml:space="preserve"> SEQ Figure \* ARABIC </w:instrText>
      </w:r>
      <w:r w:rsidR="00687834">
        <w:fldChar w:fldCharType="separate"/>
      </w:r>
      <w:r w:rsidR="00EC3438">
        <w:rPr>
          <w:noProof/>
        </w:rPr>
        <w:t>2</w:t>
      </w:r>
      <w:r w:rsidR="00687834">
        <w:rPr>
          <w:noProof/>
        </w:rPr>
        <w:fldChar w:fldCharType="end"/>
      </w:r>
      <w:r>
        <w:t>: Admin Informative Dashboard</w:t>
      </w:r>
    </w:p>
    <w:p w14:paraId="241CE8E5" w14:textId="61AA63DE" w:rsidR="00521274" w:rsidRDefault="007E4970" w:rsidP="00673C0C">
      <w:pPr>
        <w:pStyle w:val="ListParagraph"/>
        <w:numPr>
          <w:ilvl w:val="0"/>
          <w:numId w:val="1"/>
        </w:numPr>
        <w:spacing w:line="360" w:lineRule="auto"/>
      </w:pPr>
      <w:r>
        <w:t xml:space="preserve">Sales Page: the sales dashboard </w:t>
      </w:r>
      <w:r w:rsidR="006D7BAE">
        <w:t>serves</w:t>
      </w:r>
      <w:r>
        <w:t xml:space="preserve"> as the main dashboard for the seller</w:t>
      </w:r>
      <w:r w:rsidR="00D4709E">
        <w:t xml:space="preserve"> role</w:t>
      </w:r>
      <w:r w:rsidR="00521274">
        <w:t>.</w:t>
      </w:r>
      <w:r w:rsidR="00D4709E">
        <w:t xml:space="preserve"> </w:t>
      </w:r>
      <w:r w:rsidR="00521274">
        <w:t>T</w:t>
      </w:r>
      <w:r w:rsidR="00D4709E">
        <w:t xml:space="preserve">he seller </w:t>
      </w:r>
      <w:r w:rsidR="00DA5431">
        <w:t>can</w:t>
      </w:r>
      <w:r w:rsidR="00D4709E">
        <w:t xml:space="preserve"> create</w:t>
      </w:r>
      <w:r w:rsidR="003B4C95">
        <w:t xml:space="preserve">, edit </w:t>
      </w:r>
      <w:r w:rsidR="006D7BAE">
        <w:t xml:space="preserve">or </w:t>
      </w:r>
      <w:r w:rsidR="003B4C95">
        <w:t>delete</w:t>
      </w:r>
      <w:r w:rsidR="006D7BAE">
        <w:t xml:space="preserve"> </w:t>
      </w:r>
      <w:r w:rsidR="00DA5431">
        <w:t>a</w:t>
      </w:r>
      <w:r w:rsidR="006D7BAE">
        <w:t xml:space="preserve"> transaction</w:t>
      </w:r>
      <w:r w:rsidR="00283011">
        <w:t xml:space="preserve"> in the same </w:t>
      </w:r>
      <w:r w:rsidR="00DA5431">
        <w:t xml:space="preserve">page without reloading or moving to another page, using AJAX </w:t>
      </w:r>
      <w:r w:rsidR="00521274">
        <w:t>requests.</w:t>
      </w:r>
      <w:r w:rsidR="006D7BAE">
        <w:t xml:space="preserve"> </w:t>
      </w:r>
      <w:r w:rsidR="000E3CB8">
        <w:t xml:space="preserve">The dashboard will view only transactions that has been made </w:t>
      </w:r>
      <w:r w:rsidR="00283011">
        <w:t>today by the current logged in user.</w:t>
      </w:r>
    </w:p>
    <w:p w14:paraId="60C629A4" w14:textId="77777777" w:rsidR="00673C0C" w:rsidRDefault="00673C0C" w:rsidP="00673C0C">
      <w:pPr>
        <w:spacing w:line="360" w:lineRule="auto"/>
      </w:pPr>
    </w:p>
    <w:p w14:paraId="358FD66F" w14:textId="77777777" w:rsidR="00C874D5" w:rsidRDefault="00C874D5" w:rsidP="00203362">
      <w:pPr>
        <w:keepNext/>
        <w:spacing w:line="360" w:lineRule="auto"/>
      </w:pPr>
      <w:r>
        <w:rPr>
          <w:noProof/>
        </w:rPr>
        <w:drawing>
          <wp:inline distT="0" distB="0" distL="0" distR="0" wp14:anchorId="7ED8FD05" wp14:editId="12DE514D">
            <wp:extent cx="5943600" cy="2232454"/>
            <wp:effectExtent l="0" t="0" r="0" b="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60"/>
                    <a:stretch/>
                  </pic:blipFill>
                  <pic:spPr bwMode="auto">
                    <a:xfrm>
                      <a:off x="0" y="0"/>
                      <a:ext cx="5943600" cy="2232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2D110" w14:textId="325FF9A5" w:rsidR="00C874D5" w:rsidRDefault="00C874D5" w:rsidP="00203362">
      <w:pPr>
        <w:pStyle w:val="Caption"/>
        <w:spacing w:line="360" w:lineRule="auto"/>
      </w:pPr>
      <w:r>
        <w:t xml:space="preserve">Figure </w:t>
      </w:r>
      <w:r w:rsidR="00687834">
        <w:fldChar w:fldCharType="begin"/>
      </w:r>
      <w:r w:rsidR="00687834">
        <w:instrText xml:space="preserve"> SEQ Figure \* ARABIC </w:instrText>
      </w:r>
      <w:r w:rsidR="00687834">
        <w:fldChar w:fldCharType="separate"/>
      </w:r>
      <w:r w:rsidR="00EC3438">
        <w:rPr>
          <w:noProof/>
        </w:rPr>
        <w:t>3</w:t>
      </w:r>
      <w:r w:rsidR="00687834">
        <w:rPr>
          <w:noProof/>
        </w:rPr>
        <w:fldChar w:fldCharType="end"/>
      </w:r>
      <w:r>
        <w:t>: Sales Dashboard</w:t>
      </w:r>
    </w:p>
    <w:p w14:paraId="26F90F3A" w14:textId="07BBE2DF" w:rsidR="004A1447" w:rsidRDefault="004A1447" w:rsidP="004A1447"/>
    <w:p w14:paraId="4DFB2EAC" w14:textId="77777777" w:rsidR="00131A99" w:rsidRPr="004A1447" w:rsidRDefault="00131A99" w:rsidP="004A1447"/>
    <w:p w14:paraId="0FFCF116" w14:textId="42436054" w:rsidR="00673C0C" w:rsidRDefault="00750E6D" w:rsidP="00673C0C">
      <w:pPr>
        <w:pStyle w:val="ListParagraph"/>
        <w:numPr>
          <w:ilvl w:val="0"/>
          <w:numId w:val="1"/>
        </w:numPr>
        <w:spacing w:line="360" w:lineRule="auto"/>
      </w:pPr>
      <w:r>
        <w:lastRenderedPageBreak/>
        <w:t xml:space="preserve">Transaction Dashboard: The dashboard serves as the main page for the </w:t>
      </w:r>
      <w:r w:rsidR="00F10DEA">
        <w:t xml:space="preserve">accountant role. The accountant can only view, edit or delete </w:t>
      </w:r>
      <w:r w:rsidR="00737BE4">
        <w:t xml:space="preserve">a transaction through pages. </w:t>
      </w:r>
    </w:p>
    <w:p w14:paraId="2DD34C03" w14:textId="77777777" w:rsidR="00673C0C" w:rsidRDefault="00673C0C" w:rsidP="00673C0C">
      <w:pPr>
        <w:spacing w:line="360" w:lineRule="auto"/>
      </w:pPr>
    </w:p>
    <w:p w14:paraId="7EF09F00" w14:textId="77777777" w:rsidR="00E244D1" w:rsidRDefault="00E244D1" w:rsidP="00203362">
      <w:pPr>
        <w:keepNext/>
        <w:spacing w:line="360" w:lineRule="auto"/>
      </w:pPr>
      <w:r>
        <w:rPr>
          <w:noProof/>
        </w:rPr>
        <w:drawing>
          <wp:inline distT="0" distB="0" distL="0" distR="0" wp14:anchorId="396CA41A" wp14:editId="2956FF95">
            <wp:extent cx="5943600" cy="2906395"/>
            <wp:effectExtent l="0" t="0" r="0" b="825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AE26" w14:textId="4E0946B1" w:rsidR="00E244D1" w:rsidRDefault="00E244D1" w:rsidP="00203362">
      <w:pPr>
        <w:pStyle w:val="Caption"/>
        <w:spacing w:line="360" w:lineRule="auto"/>
      </w:pPr>
      <w:r>
        <w:t xml:space="preserve">Figure </w:t>
      </w:r>
      <w:r w:rsidR="00687834">
        <w:fldChar w:fldCharType="begin"/>
      </w:r>
      <w:r w:rsidR="00687834">
        <w:instrText xml:space="preserve"> SEQ Figure \* ARABIC </w:instrText>
      </w:r>
      <w:r w:rsidR="00687834">
        <w:fldChar w:fldCharType="separate"/>
      </w:r>
      <w:r w:rsidR="00EC3438">
        <w:rPr>
          <w:noProof/>
        </w:rPr>
        <w:t>4</w:t>
      </w:r>
      <w:r w:rsidR="00687834">
        <w:rPr>
          <w:noProof/>
        </w:rPr>
        <w:fldChar w:fldCharType="end"/>
      </w:r>
      <w:r>
        <w:t>: Transactions Page</w:t>
      </w:r>
    </w:p>
    <w:p w14:paraId="2E2C76C4" w14:textId="77777777" w:rsidR="00E244D1" w:rsidRDefault="00E244D1" w:rsidP="00203362">
      <w:pPr>
        <w:keepNext/>
        <w:spacing w:line="360" w:lineRule="auto"/>
      </w:pPr>
      <w:r>
        <w:rPr>
          <w:noProof/>
        </w:rPr>
        <w:drawing>
          <wp:inline distT="0" distB="0" distL="0" distR="0" wp14:anchorId="57C3D010" wp14:editId="2E267C39">
            <wp:extent cx="5943600" cy="2907665"/>
            <wp:effectExtent l="0" t="0" r="0" b="698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491B" w14:textId="520FFE73" w:rsidR="00E244D1" w:rsidRDefault="00E244D1" w:rsidP="001B61A5">
      <w:pPr>
        <w:pStyle w:val="Caption"/>
        <w:spacing w:line="360" w:lineRule="auto"/>
      </w:pPr>
      <w:r>
        <w:t xml:space="preserve">Figure </w:t>
      </w:r>
      <w:r w:rsidR="00687834">
        <w:fldChar w:fldCharType="begin"/>
      </w:r>
      <w:r w:rsidR="00687834">
        <w:instrText xml:space="preserve"> SEQ Figure \* ARABIC </w:instrText>
      </w:r>
      <w:r w:rsidR="00687834">
        <w:fldChar w:fldCharType="separate"/>
      </w:r>
      <w:r w:rsidR="00EC3438">
        <w:rPr>
          <w:noProof/>
        </w:rPr>
        <w:t>5</w:t>
      </w:r>
      <w:r w:rsidR="00687834">
        <w:rPr>
          <w:noProof/>
        </w:rPr>
        <w:fldChar w:fldCharType="end"/>
      </w:r>
      <w:r>
        <w:t>: View single transaction.</w:t>
      </w:r>
    </w:p>
    <w:p w14:paraId="4AA153F9" w14:textId="77777777" w:rsidR="00673C0C" w:rsidRPr="00673C0C" w:rsidRDefault="00673C0C" w:rsidP="00673C0C"/>
    <w:p w14:paraId="2922621E" w14:textId="77777777" w:rsidR="00E244D1" w:rsidRDefault="00E244D1" w:rsidP="00203362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63F84E00" wp14:editId="1EB4A6A1">
            <wp:extent cx="5943600" cy="23313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32"/>
                    <a:stretch/>
                  </pic:blipFill>
                  <pic:spPr bwMode="auto">
                    <a:xfrm>
                      <a:off x="0" y="0"/>
                      <a:ext cx="5943600" cy="2331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0045A" w14:textId="1F269F2F" w:rsidR="002C406D" w:rsidRPr="00E244D1" w:rsidRDefault="00E244D1" w:rsidP="001B61A5">
      <w:pPr>
        <w:pStyle w:val="Caption"/>
        <w:spacing w:line="360" w:lineRule="auto"/>
      </w:pPr>
      <w:r>
        <w:t xml:space="preserve">Figure </w:t>
      </w:r>
      <w:r w:rsidR="00687834">
        <w:fldChar w:fldCharType="begin"/>
      </w:r>
      <w:r w:rsidR="00687834">
        <w:instrText xml:space="preserve"> SEQ Figure \* ARABIC </w:instrText>
      </w:r>
      <w:r w:rsidR="00687834">
        <w:fldChar w:fldCharType="separate"/>
      </w:r>
      <w:r w:rsidR="00EC3438">
        <w:rPr>
          <w:noProof/>
        </w:rPr>
        <w:t>6</w:t>
      </w:r>
      <w:r w:rsidR="00687834">
        <w:rPr>
          <w:noProof/>
        </w:rPr>
        <w:fldChar w:fldCharType="end"/>
      </w:r>
      <w:r>
        <w:t>: Edit single transaction.</w:t>
      </w:r>
    </w:p>
    <w:p w14:paraId="1D877A07" w14:textId="660AAE28" w:rsidR="004943D9" w:rsidRDefault="00E244D1" w:rsidP="001B61A5">
      <w:pPr>
        <w:pStyle w:val="ListParagraph"/>
        <w:numPr>
          <w:ilvl w:val="0"/>
          <w:numId w:val="1"/>
        </w:numPr>
        <w:spacing w:line="360" w:lineRule="auto"/>
      </w:pPr>
      <w:r>
        <w:t>Inventory Dashboard: The dashboard serves as the main page for the procurement role</w:t>
      </w:r>
      <w:r w:rsidR="00D13B43">
        <w:t xml:space="preserve">. The procurement can create, view, update and delete </w:t>
      </w:r>
      <w:r w:rsidR="004943D9">
        <w:t>the item information through pages as shown in the following figures.</w:t>
      </w:r>
    </w:p>
    <w:p w14:paraId="42C82F0A" w14:textId="77777777" w:rsidR="00131A99" w:rsidRDefault="00131A99" w:rsidP="00131A99">
      <w:pPr>
        <w:spacing w:line="360" w:lineRule="auto"/>
      </w:pPr>
    </w:p>
    <w:p w14:paraId="5F6CBFC0" w14:textId="77777777" w:rsidR="004943D9" w:rsidRDefault="004943D9" w:rsidP="00203362">
      <w:pPr>
        <w:keepNext/>
        <w:spacing w:line="360" w:lineRule="auto"/>
      </w:pPr>
      <w:r>
        <w:rPr>
          <w:noProof/>
        </w:rPr>
        <w:drawing>
          <wp:inline distT="0" distB="0" distL="0" distR="0" wp14:anchorId="16638D71" wp14:editId="535A94DA">
            <wp:extent cx="5943600" cy="289814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9577" w14:textId="5B457D21" w:rsidR="000612EA" w:rsidRDefault="004943D9" w:rsidP="00673C0C">
      <w:pPr>
        <w:pStyle w:val="Caption"/>
        <w:spacing w:line="360" w:lineRule="auto"/>
        <w:rPr>
          <w:noProof/>
        </w:rPr>
      </w:pPr>
      <w:r>
        <w:t xml:space="preserve">Figure </w:t>
      </w:r>
      <w:r w:rsidR="00687834">
        <w:fldChar w:fldCharType="begin"/>
      </w:r>
      <w:r w:rsidR="00687834">
        <w:instrText xml:space="preserve"> SEQ Figure \* ARABIC </w:instrText>
      </w:r>
      <w:r w:rsidR="00687834">
        <w:fldChar w:fldCharType="separate"/>
      </w:r>
      <w:r w:rsidR="00EC3438">
        <w:rPr>
          <w:noProof/>
        </w:rPr>
        <w:t>7</w:t>
      </w:r>
      <w:r w:rsidR="00687834">
        <w:rPr>
          <w:noProof/>
        </w:rPr>
        <w:fldChar w:fldCharType="end"/>
      </w:r>
      <w:r>
        <w:t>: Inventory</w:t>
      </w:r>
      <w:r>
        <w:rPr>
          <w:noProof/>
        </w:rPr>
        <w:t xml:space="preserve"> dashboard</w:t>
      </w:r>
    </w:p>
    <w:p w14:paraId="13DE4BD6" w14:textId="77777777" w:rsidR="00673C0C" w:rsidRPr="00673C0C" w:rsidRDefault="00673C0C" w:rsidP="00673C0C"/>
    <w:p w14:paraId="65B898A5" w14:textId="77777777" w:rsidR="000612EA" w:rsidRDefault="000612EA" w:rsidP="00203362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50F76467" wp14:editId="31FF5FC8">
            <wp:extent cx="5943600" cy="2259330"/>
            <wp:effectExtent l="0" t="0" r="0" b="7620"/>
            <wp:docPr id="9" name="Picture 9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AEB5" w14:textId="514BD55F" w:rsidR="000612EA" w:rsidRDefault="000612EA" w:rsidP="00203362">
      <w:pPr>
        <w:pStyle w:val="Caption"/>
        <w:spacing w:line="360" w:lineRule="auto"/>
      </w:pPr>
      <w:r>
        <w:t xml:space="preserve">Figure </w:t>
      </w:r>
      <w:r w:rsidR="00687834">
        <w:fldChar w:fldCharType="begin"/>
      </w:r>
      <w:r w:rsidR="00687834">
        <w:instrText xml:space="preserve"> SEQ Figure \* ARABIC </w:instrText>
      </w:r>
      <w:r w:rsidR="00687834">
        <w:fldChar w:fldCharType="separate"/>
      </w:r>
      <w:r w:rsidR="00EC3438">
        <w:rPr>
          <w:noProof/>
        </w:rPr>
        <w:t>8</w:t>
      </w:r>
      <w:r w:rsidR="00687834">
        <w:rPr>
          <w:noProof/>
        </w:rPr>
        <w:fldChar w:fldCharType="end"/>
      </w:r>
      <w:r>
        <w:t>: create an item.</w:t>
      </w:r>
    </w:p>
    <w:p w14:paraId="7F3C848D" w14:textId="77777777" w:rsidR="000612EA" w:rsidRDefault="000612EA" w:rsidP="00203362">
      <w:pPr>
        <w:keepNext/>
        <w:spacing w:line="360" w:lineRule="auto"/>
      </w:pPr>
      <w:r>
        <w:rPr>
          <w:noProof/>
        </w:rPr>
        <w:drawing>
          <wp:inline distT="0" distB="0" distL="0" distR="0" wp14:anchorId="1C6705A0" wp14:editId="647819BB">
            <wp:extent cx="5943600" cy="2906395"/>
            <wp:effectExtent l="0" t="0" r="0" b="825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7B91" w14:textId="2120C61B" w:rsidR="000612EA" w:rsidRDefault="000612EA" w:rsidP="00673C0C">
      <w:pPr>
        <w:pStyle w:val="Caption"/>
        <w:spacing w:line="360" w:lineRule="auto"/>
      </w:pPr>
      <w:r>
        <w:t xml:space="preserve">Figure </w:t>
      </w:r>
      <w:r w:rsidR="00687834">
        <w:fldChar w:fldCharType="begin"/>
      </w:r>
      <w:r w:rsidR="00687834">
        <w:instrText xml:space="preserve"> SEQ Figure \* ARABIC </w:instrText>
      </w:r>
      <w:r w:rsidR="00687834">
        <w:fldChar w:fldCharType="separate"/>
      </w:r>
      <w:r w:rsidR="00EC3438">
        <w:rPr>
          <w:noProof/>
        </w:rPr>
        <w:t>9</w:t>
      </w:r>
      <w:r w:rsidR="00687834">
        <w:rPr>
          <w:noProof/>
        </w:rPr>
        <w:fldChar w:fldCharType="end"/>
      </w:r>
      <w:r>
        <w:t>: View single item.</w:t>
      </w:r>
    </w:p>
    <w:p w14:paraId="015CAC2A" w14:textId="77777777" w:rsidR="00673C0C" w:rsidRPr="00673C0C" w:rsidRDefault="00673C0C" w:rsidP="00673C0C"/>
    <w:p w14:paraId="21D9AAFC" w14:textId="77777777" w:rsidR="000612EA" w:rsidRDefault="000612EA" w:rsidP="00203362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701A4F8C" wp14:editId="0713AB7E">
            <wp:extent cx="5943600" cy="2263140"/>
            <wp:effectExtent l="0" t="0" r="0" b="3810"/>
            <wp:docPr id="11" name="Picture 1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ebsit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0338" w14:textId="0D50B66B" w:rsidR="002C406D" w:rsidRDefault="000612EA" w:rsidP="00673C0C">
      <w:pPr>
        <w:pStyle w:val="Caption"/>
        <w:spacing w:line="360" w:lineRule="auto"/>
      </w:pPr>
      <w:r>
        <w:t xml:space="preserve">Figure </w:t>
      </w:r>
      <w:r w:rsidR="00687834">
        <w:fldChar w:fldCharType="begin"/>
      </w:r>
      <w:r w:rsidR="00687834">
        <w:instrText xml:space="preserve"> SEQ Figure \* ARABIC </w:instrText>
      </w:r>
      <w:r w:rsidR="00687834">
        <w:fldChar w:fldCharType="separate"/>
      </w:r>
      <w:r w:rsidR="00EC3438">
        <w:rPr>
          <w:noProof/>
        </w:rPr>
        <w:t>10</w:t>
      </w:r>
      <w:r w:rsidR="00687834">
        <w:rPr>
          <w:noProof/>
        </w:rPr>
        <w:fldChar w:fldCharType="end"/>
      </w:r>
      <w:r>
        <w:t>: Edit single item.</w:t>
      </w:r>
    </w:p>
    <w:p w14:paraId="19835889" w14:textId="0B2AF420" w:rsidR="00CF4850" w:rsidRDefault="00DF1169" w:rsidP="00673C0C">
      <w:pPr>
        <w:pStyle w:val="ListParagraph"/>
        <w:numPr>
          <w:ilvl w:val="0"/>
          <w:numId w:val="1"/>
        </w:numPr>
        <w:spacing w:line="360" w:lineRule="auto"/>
      </w:pPr>
      <w:r>
        <w:t xml:space="preserve">The Users dashboard: The dashboard is only accessed by the administrator. The admin can </w:t>
      </w:r>
      <w:r w:rsidR="003F266A">
        <w:t xml:space="preserve">view, </w:t>
      </w:r>
      <w:r>
        <w:t xml:space="preserve">create, </w:t>
      </w:r>
      <w:r w:rsidR="003F266A">
        <w:t xml:space="preserve">edit and delete the user information. </w:t>
      </w:r>
      <w:r w:rsidR="00BD7988">
        <w:t>The admin also can edit role of the user</w:t>
      </w:r>
      <w:r w:rsidR="00CF4850">
        <w:t>.</w:t>
      </w:r>
      <w:r w:rsidR="00EA36E0">
        <w:t xml:space="preserve"> The admin can view the transaction that has been made by the selected user in his </w:t>
      </w:r>
      <w:r w:rsidR="00200A9C">
        <w:t>page.</w:t>
      </w:r>
    </w:p>
    <w:p w14:paraId="09E42F05" w14:textId="77777777" w:rsidR="00131A99" w:rsidRDefault="00131A99" w:rsidP="00131A99">
      <w:pPr>
        <w:spacing w:line="360" w:lineRule="auto"/>
      </w:pPr>
    </w:p>
    <w:p w14:paraId="792EED61" w14:textId="77777777" w:rsidR="00CF4850" w:rsidRDefault="00CF4850" w:rsidP="00203362">
      <w:pPr>
        <w:keepNext/>
        <w:spacing w:line="360" w:lineRule="auto"/>
      </w:pPr>
      <w:r>
        <w:rPr>
          <w:noProof/>
        </w:rPr>
        <w:drawing>
          <wp:inline distT="0" distB="0" distL="0" distR="0" wp14:anchorId="1F6143E7" wp14:editId="1293A10B">
            <wp:extent cx="5943600" cy="26962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9C20" w14:textId="181DE114" w:rsidR="00200A9C" w:rsidRDefault="00CF4850" w:rsidP="00673C0C">
      <w:pPr>
        <w:pStyle w:val="Caption"/>
        <w:spacing w:line="360" w:lineRule="auto"/>
      </w:pPr>
      <w:r>
        <w:t xml:space="preserve">Figure </w:t>
      </w:r>
      <w:r w:rsidR="00687834">
        <w:fldChar w:fldCharType="begin"/>
      </w:r>
      <w:r w:rsidR="00687834">
        <w:instrText xml:space="preserve"> SEQ Figure \* ARABIC </w:instrText>
      </w:r>
      <w:r w:rsidR="00687834">
        <w:fldChar w:fldCharType="separate"/>
      </w:r>
      <w:r w:rsidR="00EC3438">
        <w:rPr>
          <w:noProof/>
        </w:rPr>
        <w:t>11</w:t>
      </w:r>
      <w:r w:rsidR="00687834">
        <w:rPr>
          <w:noProof/>
        </w:rPr>
        <w:fldChar w:fldCharType="end"/>
      </w:r>
      <w:r>
        <w:t>: Users Dashboard</w:t>
      </w:r>
    </w:p>
    <w:p w14:paraId="4D506ADF" w14:textId="77777777" w:rsidR="00673C0C" w:rsidRPr="00673C0C" w:rsidRDefault="00673C0C" w:rsidP="00673C0C"/>
    <w:p w14:paraId="39FC4390" w14:textId="77777777" w:rsidR="00CF4850" w:rsidRDefault="00CF4850" w:rsidP="00203362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5D9A4624" wp14:editId="66FE95BC">
            <wp:extent cx="5943600" cy="2434590"/>
            <wp:effectExtent l="0" t="0" r="0" b="3810"/>
            <wp:docPr id="13" name="Picture 13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ebsit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1D26" w14:textId="6642E1D0" w:rsidR="00CF4850" w:rsidRDefault="00CF4850" w:rsidP="001B61A5">
      <w:pPr>
        <w:pStyle w:val="Caption"/>
        <w:spacing w:line="360" w:lineRule="auto"/>
      </w:pPr>
      <w:r>
        <w:t xml:space="preserve">Figure </w:t>
      </w:r>
      <w:r w:rsidR="00687834">
        <w:fldChar w:fldCharType="begin"/>
      </w:r>
      <w:r w:rsidR="00687834">
        <w:instrText xml:space="preserve"> SEQ Figure \* ARABIC </w:instrText>
      </w:r>
      <w:r w:rsidR="00687834">
        <w:fldChar w:fldCharType="separate"/>
      </w:r>
      <w:r w:rsidR="00EC3438">
        <w:rPr>
          <w:noProof/>
        </w:rPr>
        <w:t>12</w:t>
      </w:r>
      <w:r w:rsidR="00687834">
        <w:rPr>
          <w:noProof/>
        </w:rPr>
        <w:fldChar w:fldCharType="end"/>
      </w:r>
      <w:r>
        <w:t>: Create an user.</w:t>
      </w:r>
    </w:p>
    <w:p w14:paraId="7C66A367" w14:textId="77777777" w:rsidR="00CF4850" w:rsidRDefault="00CF4850" w:rsidP="00203362">
      <w:pPr>
        <w:keepNext/>
        <w:spacing w:line="360" w:lineRule="auto"/>
      </w:pPr>
      <w:r>
        <w:rPr>
          <w:noProof/>
        </w:rPr>
        <w:drawing>
          <wp:inline distT="0" distB="0" distL="0" distR="0" wp14:anchorId="2E8EF49E" wp14:editId="38CE9999">
            <wp:extent cx="5943600" cy="2520778"/>
            <wp:effectExtent l="0" t="0" r="0" b="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23"/>
                    <a:stretch/>
                  </pic:blipFill>
                  <pic:spPr bwMode="auto">
                    <a:xfrm>
                      <a:off x="0" y="0"/>
                      <a:ext cx="5943600" cy="2520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C217F" w14:textId="2DFB21EC" w:rsidR="00673C0C" w:rsidRPr="00673C0C" w:rsidRDefault="00CF4850" w:rsidP="00131A99">
      <w:pPr>
        <w:pStyle w:val="Caption"/>
        <w:spacing w:line="360" w:lineRule="auto"/>
      </w:pPr>
      <w:r>
        <w:t xml:space="preserve">Figure </w:t>
      </w:r>
      <w:r w:rsidR="00687834">
        <w:fldChar w:fldCharType="begin"/>
      </w:r>
      <w:r w:rsidR="00687834">
        <w:instrText xml:space="preserve"> SEQ Figure \* </w:instrText>
      </w:r>
      <w:r w:rsidR="00687834">
        <w:instrText xml:space="preserve">ARABIC </w:instrText>
      </w:r>
      <w:r w:rsidR="00687834">
        <w:fldChar w:fldCharType="separate"/>
      </w:r>
      <w:r w:rsidR="00EC3438">
        <w:rPr>
          <w:noProof/>
        </w:rPr>
        <w:t>13</w:t>
      </w:r>
      <w:r w:rsidR="00687834">
        <w:rPr>
          <w:noProof/>
        </w:rPr>
        <w:fldChar w:fldCharType="end"/>
      </w:r>
      <w:r>
        <w:t>: Edit user information.</w:t>
      </w:r>
    </w:p>
    <w:p w14:paraId="16540F4B" w14:textId="77777777" w:rsidR="00CF4850" w:rsidRDefault="00CF4850" w:rsidP="00203362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462EE2A2" wp14:editId="318722AF">
            <wp:extent cx="5943600" cy="2900045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484D" w14:textId="7DEACF58" w:rsidR="001B61A5" w:rsidRDefault="00CF4850" w:rsidP="001B61A5">
      <w:pPr>
        <w:pStyle w:val="Caption"/>
        <w:spacing w:line="360" w:lineRule="auto"/>
      </w:pPr>
      <w:r>
        <w:t xml:space="preserve">Figure </w:t>
      </w:r>
      <w:r w:rsidR="00687834">
        <w:fldChar w:fldCharType="begin"/>
      </w:r>
      <w:r w:rsidR="00687834">
        <w:instrText xml:space="preserve"> SEQ Figure \* ARABIC </w:instrText>
      </w:r>
      <w:r w:rsidR="00687834">
        <w:fldChar w:fldCharType="separate"/>
      </w:r>
      <w:r w:rsidR="00EC3438">
        <w:rPr>
          <w:noProof/>
        </w:rPr>
        <w:t>14</w:t>
      </w:r>
      <w:r w:rsidR="00687834">
        <w:rPr>
          <w:noProof/>
        </w:rPr>
        <w:fldChar w:fldCharType="end"/>
      </w:r>
      <w:r>
        <w:t>:</w:t>
      </w:r>
      <w:r w:rsidRPr="000A11DD">
        <w:t xml:space="preserve"> View single user.</w:t>
      </w:r>
    </w:p>
    <w:p w14:paraId="67796752" w14:textId="27B4086A" w:rsidR="00EC3438" w:rsidRDefault="008B0387" w:rsidP="001B61A5">
      <w:pPr>
        <w:pStyle w:val="ListParagraph"/>
        <w:numPr>
          <w:ilvl w:val="0"/>
          <w:numId w:val="1"/>
        </w:numPr>
        <w:spacing w:line="360" w:lineRule="auto"/>
      </w:pPr>
      <w:r>
        <w:t xml:space="preserve">Profile Page: Each user </w:t>
      </w:r>
      <w:r w:rsidR="001B61A5">
        <w:t>can</w:t>
      </w:r>
      <w:r>
        <w:t xml:space="preserve"> view and edit his/her </w:t>
      </w:r>
      <w:r w:rsidR="009373DB">
        <w:t xml:space="preserve">display name, username and </w:t>
      </w:r>
      <w:r w:rsidR="00EC3438">
        <w:t>email.</w:t>
      </w:r>
    </w:p>
    <w:p w14:paraId="041226D5" w14:textId="77777777" w:rsidR="00EC3438" w:rsidRDefault="00EC3438" w:rsidP="00203362">
      <w:pPr>
        <w:keepNext/>
        <w:spacing w:line="360" w:lineRule="auto"/>
      </w:pPr>
      <w:r>
        <w:rPr>
          <w:noProof/>
        </w:rPr>
        <w:drawing>
          <wp:inline distT="0" distB="0" distL="0" distR="0" wp14:anchorId="11C57CFF" wp14:editId="6DA4ACD0">
            <wp:extent cx="5943600" cy="2155825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ADA5" w14:textId="40185620" w:rsidR="00EC3438" w:rsidRDefault="00EC3438" w:rsidP="00673C0C">
      <w:pPr>
        <w:pStyle w:val="Caption"/>
        <w:spacing w:line="360" w:lineRule="auto"/>
      </w:pPr>
      <w:r>
        <w:t xml:space="preserve">Figure </w:t>
      </w:r>
      <w:r w:rsidR="00687834">
        <w:fldChar w:fldCharType="begin"/>
      </w:r>
      <w:r w:rsidR="00687834">
        <w:instrText xml:space="preserve"> SEQ Figure \* ARABIC </w:instrText>
      </w:r>
      <w:r w:rsidR="00687834">
        <w:fldChar w:fldCharType="separate"/>
      </w:r>
      <w:r>
        <w:rPr>
          <w:noProof/>
        </w:rPr>
        <w:t>15</w:t>
      </w:r>
      <w:r w:rsidR="00687834">
        <w:rPr>
          <w:noProof/>
        </w:rPr>
        <w:fldChar w:fldCharType="end"/>
      </w:r>
      <w:r>
        <w:t>: Profile Page</w:t>
      </w:r>
    </w:p>
    <w:p w14:paraId="6A6FBF24" w14:textId="77777777" w:rsidR="00EC3438" w:rsidRDefault="00EC3438" w:rsidP="00203362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2BB85928" wp14:editId="4D148D89">
            <wp:extent cx="5943600" cy="2147570"/>
            <wp:effectExtent l="0" t="0" r="0" b="508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89E3" w14:textId="0D87F2AD" w:rsidR="002C406D" w:rsidRDefault="00EC3438" w:rsidP="00673C0C">
      <w:pPr>
        <w:pStyle w:val="Caption"/>
        <w:spacing w:line="360" w:lineRule="auto"/>
      </w:pPr>
      <w:r>
        <w:t xml:space="preserve">Figure </w:t>
      </w:r>
      <w:r w:rsidR="00687834">
        <w:fldChar w:fldCharType="begin"/>
      </w:r>
      <w:r w:rsidR="00687834">
        <w:instrText xml:space="preserve"> SEQ Figure \* ARAB</w:instrText>
      </w:r>
      <w:r w:rsidR="00687834">
        <w:instrText xml:space="preserve">IC </w:instrText>
      </w:r>
      <w:r w:rsidR="00687834">
        <w:fldChar w:fldCharType="separate"/>
      </w:r>
      <w:r>
        <w:rPr>
          <w:noProof/>
        </w:rPr>
        <w:t>16</w:t>
      </w:r>
      <w:r w:rsidR="00687834">
        <w:rPr>
          <w:noProof/>
        </w:rPr>
        <w:fldChar w:fldCharType="end"/>
      </w:r>
      <w:r>
        <w:t>: Edit Profile Page.</w:t>
      </w:r>
    </w:p>
    <w:p w14:paraId="2020D65D" w14:textId="25A4473B" w:rsidR="00C36EDB" w:rsidRDefault="00C36EDB" w:rsidP="00203362">
      <w:pPr>
        <w:spacing w:line="360" w:lineRule="auto"/>
        <w:rPr>
          <w:b/>
          <w:bCs/>
        </w:rPr>
      </w:pPr>
      <w:r>
        <w:rPr>
          <w:b/>
          <w:bCs/>
        </w:rPr>
        <w:t>6. Discussi</w:t>
      </w:r>
      <w:r w:rsidR="00D46648">
        <w:rPr>
          <w:b/>
          <w:bCs/>
        </w:rPr>
        <w:t>ons:</w:t>
      </w:r>
    </w:p>
    <w:p w14:paraId="3CE537D6" w14:textId="7FFD585C" w:rsidR="00D46648" w:rsidRDefault="00D46648" w:rsidP="00203362">
      <w:pPr>
        <w:spacing w:line="360" w:lineRule="auto"/>
      </w:pPr>
      <w:r>
        <w:t xml:space="preserve">The </w:t>
      </w:r>
      <w:r w:rsidR="005F5959">
        <w:t>owner of the store was facing management problems</w:t>
      </w:r>
      <w:r w:rsidR="006874ED">
        <w:t xml:space="preserve"> using the manual system</w:t>
      </w:r>
      <w:r w:rsidR="004F2AD1">
        <w:t xml:space="preserve">. </w:t>
      </w:r>
      <w:r w:rsidR="00185FDC">
        <w:t xml:space="preserve">These problems </w:t>
      </w:r>
      <w:r w:rsidR="00CF62C4">
        <w:t>result</w:t>
      </w:r>
      <w:r w:rsidR="004F2AD1">
        <w:t xml:space="preserve"> in low productivity, time consuming and </w:t>
      </w:r>
      <w:r w:rsidR="00897FA5">
        <w:t xml:space="preserve">difficulties when searching for old records. The computerized system </w:t>
      </w:r>
      <w:r w:rsidR="003A2B15">
        <w:t>is solving all these problems</w:t>
      </w:r>
      <w:r w:rsidR="004060ED">
        <w:t>.</w:t>
      </w:r>
      <w:r w:rsidR="003A2B15">
        <w:t xml:space="preserve"> </w:t>
      </w:r>
      <w:r w:rsidR="004060ED">
        <w:t>A</w:t>
      </w:r>
      <w:r w:rsidR="003A2B15">
        <w:t xml:space="preserve">nd </w:t>
      </w:r>
      <w:r w:rsidR="00873B99">
        <w:t>now the store can compete with the other stores</w:t>
      </w:r>
      <w:r w:rsidR="004060ED">
        <w:t xml:space="preserve">, thus </w:t>
      </w:r>
      <w:r w:rsidR="0091515E">
        <w:t xml:space="preserve">increasing the store </w:t>
      </w:r>
      <w:r w:rsidR="001B406A">
        <w:t>incomes</w:t>
      </w:r>
      <w:r w:rsidR="0091515E">
        <w:t>.</w:t>
      </w:r>
    </w:p>
    <w:p w14:paraId="4388B13D" w14:textId="1E73E774" w:rsidR="001B406A" w:rsidRDefault="00A518AF" w:rsidP="00673C0C">
      <w:pPr>
        <w:spacing w:line="360" w:lineRule="auto"/>
      </w:pPr>
      <w:r>
        <w:t xml:space="preserve">The web application is based on roles and </w:t>
      </w:r>
      <w:r w:rsidR="004D3F18">
        <w:t xml:space="preserve">no user can access all the web. Every user has a </w:t>
      </w:r>
      <w:r w:rsidR="00B11FC0">
        <w:t>specific permission</w:t>
      </w:r>
      <w:r w:rsidR="0044308A">
        <w:t xml:space="preserve"> to secure the store from unauthorized actions.</w:t>
      </w:r>
    </w:p>
    <w:p w14:paraId="5F830928" w14:textId="77777777" w:rsidR="005A6403" w:rsidRDefault="005A6403" w:rsidP="00673C0C">
      <w:pPr>
        <w:spacing w:line="360" w:lineRule="auto"/>
      </w:pPr>
    </w:p>
    <w:p w14:paraId="351A380B" w14:textId="34D95B3F" w:rsidR="001B406A" w:rsidRDefault="001B406A" w:rsidP="00203362">
      <w:pPr>
        <w:spacing w:line="360" w:lineRule="auto"/>
        <w:rPr>
          <w:b/>
          <w:bCs/>
        </w:rPr>
      </w:pPr>
      <w:r>
        <w:rPr>
          <w:b/>
          <w:bCs/>
        </w:rPr>
        <w:t>7. Conclusions:</w:t>
      </w:r>
    </w:p>
    <w:p w14:paraId="7CDD20BE" w14:textId="75E749C1" w:rsidR="00A55D70" w:rsidRDefault="007418FA" w:rsidP="005A6403">
      <w:pPr>
        <w:spacing w:line="360" w:lineRule="auto"/>
      </w:pPr>
      <w:r>
        <w:t xml:space="preserve">The website is </w:t>
      </w:r>
      <w:r w:rsidR="00FB455B">
        <w:t>consistent with</w:t>
      </w:r>
      <w:r>
        <w:t xml:space="preserve"> </w:t>
      </w:r>
      <w:r w:rsidR="0034356F">
        <w:t xml:space="preserve">the required objectives: </w:t>
      </w:r>
      <w:r w:rsidR="00FB455B">
        <w:t xml:space="preserve">informative, selling, transactions, inventory and </w:t>
      </w:r>
      <w:r w:rsidR="00922616">
        <w:t xml:space="preserve">users’ </w:t>
      </w:r>
      <w:r w:rsidR="007A7AF2">
        <w:t>dashboards. Every user has a certain permission to access only the required dashboard</w:t>
      </w:r>
      <w:r w:rsidR="003918F9">
        <w:t xml:space="preserve"> based on the role</w:t>
      </w:r>
      <w:r w:rsidR="007A7AF2">
        <w:t xml:space="preserve">. </w:t>
      </w:r>
      <w:r w:rsidR="00F17D95">
        <w:t xml:space="preserve">The owner </w:t>
      </w:r>
      <w:r w:rsidR="00C119A2">
        <w:t>or the administrator has the permissions to access all the dashboard</w:t>
      </w:r>
      <w:r w:rsidR="003918F9">
        <w:t>s</w:t>
      </w:r>
      <w:r w:rsidR="00922616">
        <w:t xml:space="preserve"> and control the users.</w:t>
      </w:r>
    </w:p>
    <w:p w14:paraId="45055AB0" w14:textId="77777777" w:rsidR="005A6403" w:rsidRDefault="005A6403" w:rsidP="005A6403">
      <w:pPr>
        <w:spacing w:line="360" w:lineRule="auto"/>
      </w:pPr>
    </w:p>
    <w:p w14:paraId="2EB6C62A" w14:textId="0C16E55F" w:rsidR="003918F9" w:rsidRPr="002C406D" w:rsidRDefault="003918F9" w:rsidP="00203362">
      <w:pPr>
        <w:spacing w:line="360" w:lineRule="auto"/>
        <w:rPr>
          <w:b/>
          <w:bCs/>
        </w:rPr>
      </w:pPr>
      <w:r w:rsidRPr="002C406D">
        <w:rPr>
          <w:b/>
          <w:bCs/>
        </w:rPr>
        <w:t>8.</w:t>
      </w:r>
      <w:r w:rsidR="00A55D70" w:rsidRPr="002C406D">
        <w:rPr>
          <w:b/>
          <w:bCs/>
        </w:rPr>
        <w:t xml:space="preserve"> References:</w:t>
      </w:r>
    </w:p>
    <w:p w14:paraId="656A2E66" w14:textId="2A168961" w:rsidR="00A55D70" w:rsidRDefault="00687834" w:rsidP="00203362">
      <w:pPr>
        <w:spacing w:line="360" w:lineRule="auto"/>
      </w:pPr>
      <w:hyperlink r:id="rId26" w:history="1">
        <w:r w:rsidR="00A55D70" w:rsidRPr="00B878B7">
          <w:rPr>
            <w:rStyle w:val="Hyperlink"/>
          </w:rPr>
          <w:t>https://www.w3schools.com/</w:t>
        </w:r>
      </w:hyperlink>
    </w:p>
    <w:p w14:paraId="17D59F60" w14:textId="6577EFF9" w:rsidR="00A55D70" w:rsidRDefault="00687834" w:rsidP="00203362">
      <w:pPr>
        <w:spacing w:line="360" w:lineRule="auto"/>
      </w:pPr>
      <w:hyperlink r:id="rId27" w:history="1">
        <w:r w:rsidR="00A55D70" w:rsidRPr="00B878B7">
          <w:rPr>
            <w:rStyle w:val="Hyperlink"/>
          </w:rPr>
          <w:t>https://developer.mozilla.org/en-US/</w:t>
        </w:r>
      </w:hyperlink>
    </w:p>
    <w:p w14:paraId="07C9B49F" w14:textId="77777777" w:rsidR="00A55D70" w:rsidRPr="007418FA" w:rsidRDefault="00A55D70" w:rsidP="00203362">
      <w:pPr>
        <w:spacing w:line="360" w:lineRule="auto"/>
      </w:pPr>
    </w:p>
    <w:sectPr w:rsidR="00A55D70" w:rsidRPr="007418FA" w:rsidSect="00131A99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D9A03" w14:textId="77777777" w:rsidR="00D74CC1" w:rsidRDefault="00131A99">
      <w:r>
        <w:separator/>
      </w:r>
    </w:p>
  </w:endnote>
  <w:endnote w:type="continuationSeparator" w:id="0">
    <w:p w14:paraId="36DA3A90" w14:textId="77777777" w:rsidR="00D74CC1" w:rsidRDefault="00131A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E1AE7" w14:textId="2C333EB5" w:rsidR="00735A67" w:rsidRDefault="00735A67">
    <w:pPr>
      <w:pStyle w:val="Footer"/>
    </w:pPr>
  </w:p>
  <w:sdt>
    <w:sdtPr>
      <w:id w:val="-6476722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A564CA" w14:textId="77777777" w:rsidR="009A6EFA" w:rsidRDefault="00735A67">
        <w:pPr>
          <w:pStyle w:val="Footer"/>
          <w:rPr>
            <w:noProof/>
          </w:rPr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  <w:p w14:paraId="423DF02B" w14:textId="5D17AF1A" w:rsidR="00735A67" w:rsidRDefault="00687834">
        <w:pPr>
          <w:pStyle w:val="Footer"/>
        </w:pPr>
      </w:p>
    </w:sdtContent>
  </w:sdt>
  <w:p w14:paraId="59EE36C5" w14:textId="089DE3A7" w:rsidR="00131A99" w:rsidRDefault="009A6EFA">
    <w:pPr>
      <w:pStyle w:val="Footer"/>
    </w:pPr>
    <w:r>
      <w:t>Abdelrahman Abu-Zahra</w:t>
    </w:r>
    <w:r>
      <w:ptab w:relativeTo="margin" w:alignment="center" w:leader="none"/>
    </w:r>
    <w:r>
      <w:t>Full-Stack Web Developer - PHP</w:t>
    </w:r>
    <w:r>
      <w:ptab w:relativeTo="margin" w:alignment="right" w:leader="none"/>
    </w:r>
    <w:r>
      <w:t>Point of Sale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36154" w14:textId="77777777" w:rsidR="00D74CC1" w:rsidRDefault="00131A99">
      <w:r>
        <w:separator/>
      </w:r>
    </w:p>
  </w:footnote>
  <w:footnote w:type="continuationSeparator" w:id="0">
    <w:p w14:paraId="1D5C0CF4" w14:textId="77777777" w:rsidR="00D74CC1" w:rsidRDefault="00131A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C64CC53" w14:paraId="190B2D83" w14:textId="77777777" w:rsidTr="0C64CC53">
      <w:trPr>
        <w:trHeight w:val="300"/>
      </w:trPr>
      <w:tc>
        <w:tcPr>
          <w:tcW w:w="3120" w:type="dxa"/>
        </w:tcPr>
        <w:p w14:paraId="506EC3EA" w14:textId="24DA4ADC" w:rsidR="0C64CC53" w:rsidRDefault="0C64CC53" w:rsidP="0C64CC53">
          <w:pPr>
            <w:pStyle w:val="Header"/>
            <w:ind w:left="-115"/>
          </w:pPr>
        </w:p>
      </w:tc>
      <w:tc>
        <w:tcPr>
          <w:tcW w:w="3120" w:type="dxa"/>
        </w:tcPr>
        <w:p w14:paraId="38415CC3" w14:textId="6EAED657" w:rsidR="0C64CC53" w:rsidRDefault="0C64CC53" w:rsidP="0C64CC53">
          <w:pPr>
            <w:pStyle w:val="Header"/>
            <w:jc w:val="center"/>
          </w:pPr>
        </w:p>
      </w:tc>
      <w:tc>
        <w:tcPr>
          <w:tcW w:w="3120" w:type="dxa"/>
        </w:tcPr>
        <w:p w14:paraId="06BD7ABC" w14:textId="3F676719" w:rsidR="0C64CC53" w:rsidRDefault="0C64CC53" w:rsidP="0C64CC53">
          <w:pPr>
            <w:pStyle w:val="Header"/>
            <w:ind w:right="-115"/>
            <w:jc w:val="right"/>
          </w:pPr>
        </w:p>
      </w:tc>
    </w:tr>
  </w:tbl>
  <w:p w14:paraId="08EC35A7" w14:textId="565ECD74" w:rsidR="0C64CC53" w:rsidRDefault="0C64CC53" w:rsidP="0C64CC53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8CepE2Cw" int2:invalidationBookmarkName="" int2:hashCode="V/KxgdCl55oUfq" int2:id="KnR6A9I4">
      <int2:state int2:value="Rejected" int2:type="LegacyProofing"/>
    </int2:bookmark>
    <int2:bookmark int2:bookmarkName="_Int_pT7crBME" int2:invalidationBookmarkName="" int2:hashCode="W33NFKT6os3VTP" int2:id="Rmn2ORCa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2096D"/>
    <w:multiLevelType w:val="hybridMultilevel"/>
    <w:tmpl w:val="CEF8919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335237"/>
    <w:multiLevelType w:val="hybridMultilevel"/>
    <w:tmpl w:val="921CA79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C04CAA"/>
    <w:multiLevelType w:val="hybridMultilevel"/>
    <w:tmpl w:val="D374AD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3998291">
    <w:abstractNumId w:val="2"/>
  </w:num>
  <w:num w:numId="2" w16cid:durableId="189878362">
    <w:abstractNumId w:val="1"/>
  </w:num>
  <w:num w:numId="3" w16cid:durableId="12635349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9F9"/>
    <w:rsid w:val="00017E8E"/>
    <w:rsid w:val="0003757F"/>
    <w:rsid w:val="00045734"/>
    <w:rsid w:val="00052567"/>
    <w:rsid w:val="00057C5D"/>
    <w:rsid w:val="000612EA"/>
    <w:rsid w:val="000715A9"/>
    <w:rsid w:val="00071DAC"/>
    <w:rsid w:val="0009109F"/>
    <w:rsid w:val="000A271A"/>
    <w:rsid w:val="000C2B92"/>
    <w:rsid w:val="000D1413"/>
    <w:rsid w:val="000D4D98"/>
    <w:rsid w:val="000E1A36"/>
    <w:rsid w:val="000E3CB8"/>
    <w:rsid w:val="000F1984"/>
    <w:rsid w:val="000F3DDF"/>
    <w:rsid w:val="00131A99"/>
    <w:rsid w:val="00143355"/>
    <w:rsid w:val="0016051B"/>
    <w:rsid w:val="00185C0D"/>
    <w:rsid w:val="00185FDC"/>
    <w:rsid w:val="00196A79"/>
    <w:rsid w:val="001B406A"/>
    <w:rsid w:val="001B61A5"/>
    <w:rsid w:val="001B62C6"/>
    <w:rsid w:val="001D5943"/>
    <w:rsid w:val="001D76A5"/>
    <w:rsid w:val="001E440C"/>
    <w:rsid w:val="001F231C"/>
    <w:rsid w:val="001F3ECE"/>
    <w:rsid w:val="00200A9C"/>
    <w:rsid w:val="00203362"/>
    <w:rsid w:val="00215032"/>
    <w:rsid w:val="00222ACA"/>
    <w:rsid w:val="00237D32"/>
    <w:rsid w:val="002429B6"/>
    <w:rsid w:val="002466F1"/>
    <w:rsid w:val="00254D73"/>
    <w:rsid w:val="00283011"/>
    <w:rsid w:val="002A1472"/>
    <w:rsid w:val="002A4D1C"/>
    <w:rsid w:val="002B0DD6"/>
    <w:rsid w:val="002B61DD"/>
    <w:rsid w:val="002C406D"/>
    <w:rsid w:val="002D6430"/>
    <w:rsid w:val="002D7743"/>
    <w:rsid w:val="002E6460"/>
    <w:rsid w:val="00307908"/>
    <w:rsid w:val="0032529C"/>
    <w:rsid w:val="003424C3"/>
    <w:rsid w:val="0034356F"/>
    <w:rsid w:val="00376195"/>
    <w:rsid w:val="00387C52"/>
    <w:rsid w:val="003918F9"/>
    <w:rsid w:val="003A2B15"/>
    <w:rsid w:val="003B2C5E"/>
    <w:rsid w:val="003B4254"/>
    <w:rsid w:val="003B4C95"/>
    <w:rsid w:val="003D5000"/>
    <w:rsid w:val="003F266A"/>
    <w:rsid w:val="004060ED"/>
    <w:rsid w:val="00414CEA"/>
    <w:rsid w:val="004227E2"/>
    <w:rsid w:val="0044308A"/>
    <w:rsid w:val="00455312"/>
    <w:rsid w:val="00456DE0"/>
    <w:rsid w:val="00481C7B"/>
    <w:rsid w:val="0048560A"/>
    <w:rsid w:val="004943D9"/>
    <w:rsid w:val="00497272"/>
    <w:rsid w:val="004A1447"/>
    <w:rsid w:val="004B4E75"/>
    <w:rsid w:val="004C48D0"/>
    <w:rsid w:val="004D2C7D"/>
    <w:rsid w:val="004D3F18"/>
    <w:rsid w:val="004D6C0C"/>
    <w:rsid w:val="004E56B2"/>
    <w:rsid w:val="004F2AD1"/>
    <w:rsid w:val="004F35C6"/>
    <w:rsid w:val="00500169"/>
    <w:rsid w:val="005113F0"/>
    <w:rsid w:val="00521274"/>
    <w:rsid w:val="00523D41"/>
    <w:rsid w:val="005345E9"/>
    <w:rsid w:val="0054773C"/>
    <w:rsid w:val="005527CE"/>
    <w:rsid w:val="00554341"/>
    <w:rsid w:val="005679B8"/>
    <w:rsid w:val="005806BD"/>
    <w:rsid w:val="005842B8"/>
    <w:rsid w:val="0058551E"/>
    <w:rsid w:val="005874DB"/>
    <w:rsid w:val="00592182"/>
    <w:rsid w:val="005A6403"/>
    <w:rsid w:val="005C5F76"/>
    <w:rsid w:val="005D0199"/>
    <w:rsid w:val="005F5959"/>
    <w:rsid w:val="00613CCA"/>
    <w:rsid w:val="006221B9"/>
    <w:rsid w:val="00624302"/>
    <w:rsid w:val="00651FFA"/>
    <w:rsid w:val="00660432"/>
    <w:rsid w:val="006636DB"/>
    <w:rsid w:val="00664D99"/>
    <w:rsid w:val="00673C0C"/>
    <w:rsid w:val="006874ED"/>
    <w:rsid w:val="00687834"/>
    <w:rsid w:val="006A1F38"/>
    <w:rsid w:val="006B7C48"/>
    <w:rsid w:val="006D7BAE"/>
    <w:rsid w:val="0070512A"/>
    <w:rsid w:val="00733BCE"/>
    <w:rsid w:val="00735A67"/>
    <w:rsid w:val="00737BE4"/>
    <w:rsid w:val="007418FA"/>
    <w:rsid w:val="00750E6D"/>
    <w:rsid w:val="0076072C"/>
    <w:rsid w:val="0077427B"/>
    <w:rsid w:val="007802E9"/>
    <w:rsid w:val="007A0CD5"/>
    <w:rsid w:val="007A7AF2"/>
    <w:rsid w:val="007B0326"/>
    <w:rsid w:val="007C1D53"/>
    <w:rsid w:val="007E0C19"/>
    <w:rsid w:val="007E4970"/>
    <w:rsid w:val="007E5B77"/>
    <w:rsid w:val="008045EC"/>
    <w:rsid w:val="00805DAD"/>
    <w:rsid w:val="008258B5"/>
    <w:rsid w:val="0084399B"/>
    <w:rsid w:val="00866308"/>
    <w:rsid w:val="00873B99"/>
    <w:rsid w:val="008751F4"/>
    <w:rsid w:val="008871F9"/>
    <w:rsid w:val="00890494"/>
    <w:rsid w:val="00897FA5"/>
    <w:rsid w:val="008A367C"/>
    <w:rsid w:val="008B0387"/>
    <w:rsid w:val="008B7193"/>
    <w:rsid w:val="0090082A"/>
    <w:rsid w:val="0090786F"/>
    <w:rsid w:val="0091515E"/>
    <w:rsid w:val="0091592E"/>
    <w:rsid w:val="00921B01"/>
    <w:rsid w:val="00922616"/>
    <w:rsid w:val="0092421B"/>
    <w:rsid w:val="00927689"/>
    <w:rsid w:val="00930C50"/>
    <w:rsid w:val="00934BE0"/>
    <w:rsid w:val="009373DB"/>
    <w:rsid w:val="00942410"/>
    <w:rsid w:val="00942CC8"/>
    <w:rsid w:val="00972E96"/>
    <w:rsid w:val="0099684E"/>
    <w:rsid w:val="009A6EFA"/>
    <w:rsid w:val="009C1711"/>
    <w:rsid w:val="00A044D9"/>
    <w:rsid w:val="00A0699B"/>
    <w:rsid w:val="00A31122"/>
    <w:rsid w:val="00A43956"/>
    <w:rsid w:val="00A5044E"/>
    <w:rsid w:val="00A518AF"/>
    <w:rsid w:val="00A55D70"/>
    <w:rsid w:val="00A67CC3"/>
    <w:rsid w:val="00AA551D"/>
    <w:rsid w:val="00AA5C95"/>
    <w:rsid w:val="00AC12D4"/>
    <w:rsid w:val="00AC5E98"/>
    <w:rsid w:val="00AD215B"/>
    <w:rsid w:val="00AF52C3"/>
    <w:rsid w:val="00B11FC0"/>
    <w:rsid w:val="00B51E46"/>
    <w:rsid w:val="00B67631"/>
    <w:rsid w:val="00B719C3"/>
    <w:rsid w:val="00B745CA"/>
    <w:rsid w:val="00BD7988"/>
    <w:rsid w:val="00BF434D"/>
    <w:rsid w:val="00C119A2"/>
    <w:rsid w:val="00C17309"/>
    <w:rsid w:val="00C26C56"/>
    <w:rsid w:val="00C35A3D"/>
    <w:rsid w:val="00C36EDB"/>
    <w:rsid w:val="00C45AB9"/>
    <w:rsid w:val="00C50D0D"/>
    <w:rsid w:val="00C6620D"/>
    <w:rsid w:val="00C80127"/>
    <w:rsid w:val="00C82925"/>
    <w:rsid w:val="00C874D5"/>
    <w:rsid w:val="00C92EA2"/>
    <w:rsid w:val="00CD085D"/>
    <w:rsid w:val="00CF4850"/>
    <w:rsid w:val="00CF62C4"/>
    <w:rsid w:val="00D13B43"/>
    <w:rsid w:val="00D174EC"/>
    <w:rsid w:val="00D35E41"/>
    <w:rsid w:val="00D46648"/>
    <w:rsid w:val="00D4709E"/>
    <w:rsid w:val="00D71EFA"/>
    <w:rsid w:val="00D74CC1"/>
    <w:rsid w:val="00DA5170"/>
    <w:rsid w:val="00DA5431"/>
    <w:rsid w:val="00DF1169"/>
    <w:rsid w:val="00E16FBC"/>
    <w:rsid w:val="00E244D1"/>
    <w:rsid w:val="00E4547E"/>
    <w:rsid w:val="00E549F9"/>
    <w:rsid w:val="00E84BB4"/>
    <w:rsid w:val="00EA36E0"/>
    <w:rsid w:val="00EC3438"/>
    <w:rsid w:val="00EE0203"/>
    <w:rsid w:val="00EE302E"/>
    <w:rsid w:val="00F10DEA"/>
    <w:rsid w:val="00F1428D"/>
    <w:rsid w:val="00F17D95"/>
    <w:rsid w:val="00F435BA"/>
    <w:rsid w:val="00F4392C"/>
    <w:rsid w:val="00F6741D"/>
    <w:rsid w:val="00F8796E"/>
    <w:rsid w:val="00F91924"/>
    <w:rsid w:val="00FB455B"/>
    <w:rsid w:val="00FE1C87"/>
    <w:rsid w:val="031E70D6"/>
    <w:rsid w:val="0529E7FE"/>
    <w:rsid w:val="052E4BE8"/>
    <w:rsid w:val="069A6A44"/>
    <w:rsid w:val="074B6822"/>
    <w:rsid w:val="08AA2082"/>
    <w:rsid w:val="08E73883"/>
    <w:rsid w:val="0C3A9D1A"/>
    <w:rsid w:val="0C64CC53"/>
    <w:rsid w:val="10F24A68"/>
    <w:rsid w:val="126A4DBD"/>
    <w:rsid w:val="12A4DF21"/>
    <w:rsid w:val="1549C072"/>
    <w:rsid w:val="1863FA00"/>
    <w:rsid w:val="237ED929"/>
    <w:rsid w:val="257F5839"/>
    <w:rsid w:val="2948384E"/>
    <w:rsid w:val="2C7BF7C0"/>
    <w:rsid w:val="319F4374"/>
    <w:rsid w:val="321FA05F"/>
    <w:rsid w:val="3230B827"/>
    <w:rsid w:val="3317DB24"/>
    <w:rsid w:val="36C83BEB"/>
    <w:rsid w:val="3C41B25D"/>
    <w:rsid w:val="3D1351B7"/>
    <w:rsid w:val="4650DDF7"/>
    <w:rsid w:val="4BA4F7CB"/>
    <w:rsid w:val="4EBD7E11"/>
    <w:rsid w:val="50B36BBD"/>
    <w:rsid w:val="52EED3E5"/>
    <w:rsid w:val="57406944"/>
    <w:rsid w:val="57C24508"/>
    <w:rsid w:val="59A40877"/>
    <w:rsid w:val="5B135FA0"/>
    <w:rsid w:val="5BDBC0AD"/>
    <w:rsid w:val="5E31868C"/>
    <w:rsid w:val="5FCD56ED"/>
    <w:rsid w:val="6169274E"/>
    <w:rsid w:val="64F88CAE"/>
    <w:rsid w:val="664485F7"/>
    <w:rsid w:val="6829FB4C"/>
    <w:rsid w:val="69242676"/>
    <w:rsid w:val="6B17F71A"/>
    <w:rsid w:val="6F068AB8"/>
    <w:rsid w:val="70B2282C"/>
    <w:rsid w:val="716F0306"/>
    <w:rsid w:val="782356B9"/>
    <w:rsid w:val="7AD98C56"/>
    <w:rsid w:val="7C444754"/>
    <w:rsid w:val="7CF6B5F6"/>
    <w:rsid w:val="7EEBB41C"/>
    <w:rsid w:val="7F3F2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33B56C1"/>
  <w15:chartTrackingRefBased/>
  <w15:docId w15:val="{7FD6BA65-47C6-4F07-B694-CCD5D1007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49F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E549F9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E549F9"/>
    <w:rPr>
      <w:rFonts w:ascii="Arial" w:eastAsia="Times New Roman" w:hAnsi="Arial" w:cs="Arial"/>
      <w:b/>
      <w:bCs/>
      <w:kern w:val="28"/>
      <w:sz w:val="32"/>
      <w:szCs w:val="32"/>
    </w:rPr>
  </w:style>
  <w:style w:type="paragraph" w:styleId="Subtitle">
    <w:name w:val="Subtitle"/>
    <w:basedOn w:val="Normal"/>
    <w:link w:val="SubtitleChar"/>
    <w:qFormat/>
    <w:rsid w:val="00E549F9"/>
    <w:pPr>
      <w:spacing w:after="60"/>
      <w:jc w:val="center"/>
      <w:outlineLvl w:val="1"/>
    </w:pPr>
    <w:rPr>
      <w:rFonts w:ascii="Arial" w:hAnsi="Arial" w:cs="Arial"/>
    </w:rPr>
  </w:style>
  <w:style w:type="character" w:customStyle="1" w:styleId="SubtitleChar">
    <w:name w:val="Subtitle Char"/>
    <w:basedOn w:val="DefaultParagraphFont"/>
    <w:link w:val="Subtitle"/>
    <w:rsid w:val="00E549F9"/>
    <w:rPr>
      <w:rFonts w:ascii="Arial" w:eastAsia="Times New Roman" w:hAnsi="Arial" w:cs="Arial"/>
      <w:sz w:val="24"/>
      <w:szCs w:val="24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Caption">
    <w:name w:val="caption"/>
    <w:basedOn w:val="Normal"/>
    <w:next w:val="Normal"/>
    <w:uiPriority w:val="35"/>
    <w:unhideWhenUsed/>
    <w:qFormat/>
    <w:rsid w:val="00307908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222A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5D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5D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yperlink" Target="https://www.w3schools.com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microsoft.com/office/2020/10/relationships/intelligence" Target="intelligence2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eader" Target="header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hyperlink" Target="https://developer.mozilla.org/en-US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58e3774-e676-4c8e-8965-8495cd6eccc4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9860184DE82D41A0749C8805E14339" ma:contentTypeVersion="12" ma:contentTypeDescription="Create a new document." ma:contentTypeScope="" ma:versionID="b68a2c994b7e24e142c4e6b3c9669f54">
  <xsd:schema xmlns:xsd="http://www.w3.org/2001/XMLSchema" xmlns:xs="http://www.w3.org/2001/XMLSchema" xmlns:p="http://schemas.microsoft.com/office/2006/metadata/properties" xmlns:ns3="558e3774-e676-4c8e-8965-8495cd6eccc4" xmlns:ns4="4ccc1acb-f119-4e1c-83ef-32732d907ed3" targetNamespace="http://schemas.microsoft.com/office/2006/metadata/properties" ma:root="true" ma:fieldsID="0271ca44367d3ff54b5426a3ae6269e6" ns3:_="" ns4:_="">
    <xsd:import namespace="558e3774-e676-4c8e-8965-8495cd6eccc4"/>
    <xsd:import namespace="4ccc1acb-f119-4e1c-83ef-32732d907ed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8e3774-e676-4c8e-8965-8495cd6ecc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cc1acb-f119-4e1c-83ef-32732d907ed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718E096-1F92-4DA5-9101-415384791A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71D49C2-29F2-4643-94A0-7E2056947487}">
  <ds:schemaRefs>
    <ds:schemaRef ds:uri="http://purl.org/dc/dcmitype/"/>
    <ds:schemaRef ds:uri="http://schemas.microsoft.com/office/2006/metadata/properties"/>
    <ds:schemaRef ds:uri="http://schemas.microsoft.com/office/2006/documentManagement/types"/>
    <ds:schemaRef ds:uri="http://purl.org/dc/elements/1.1/"/>
    <ds:schemaRef ds:uri="http://purl.org/dc/terms/"/>
    <ds:schemaRef ds:uri="4ccc1acb-f119-4e1c-83ef-32732d907ed3"/>
    <ds:schemaRef ds:uri="558e3774-e676-4c8e-8965-8495cd6eccc4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8923F6E6-A94F-4DE9-9DE6-085E8FCD14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58e3774-e676-4c8e-8965-8495cd6eccc4"/>
    <ds:schemaRef ds:uri="4ccc1acb-f119-4e1c-83ef-32732d907e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1108</Words>
  <Characters>6322</Characters>
  <Application>Microsoft Office Word</Application>
  <DocSecurity>0</DocSecurity>
  <Lines>52</Lines>
  <Paragraphs>14</Paragraphs>
  <ScaleCrop>false</ScaleCrop>
  <Company/>
  <LinksUpToDate>false</LinksUpToDate>
  <CharactersWithSpaces>7416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Abood</dc:creator>
  <cp:keywords/>
  <dc:description/>
  <cp:lastModifiedBy>Abood</cp:lastModifiedBy>
  <cp:revision>2</cp:revision>
  <dcterms:created xsi:type="dcterms:W3CDTF">2023-01-16T16:43:00Z</dcterms:created>
  <dcterms:modified xsi:type="dcterms:W3CDTF">2023-01-16T16:43:00Z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0x010100409860184DE82D41A0749C8805E14339</vt:lpwstr>
  </property>
</Properties>
</file>