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2DAE" w14:textId="77777777" w:rsidR="0036604A" w:rsidRDefault="009D4544">
      <w:pPr>
        <w:spacing w:after="0" w:line="259" w:lineRule="auto"/>
        <w:ind w:left="0" w:right="5" w:firstLine="0"/>
        <w:rPr>
          <w:sz w:val="24"/>
          <w:szCs w:val="24"/>
        </w:rPr>
      </w:pPr>
      <w:r>
        <w:rPr>
          <w:b/>
          <w:sz w:val="36"/>
          <w:szCs w:val="36"/>
        </w:rPr>
        <w:t>Afnan Ramadan</w:t>
      </w:r>
    </w:p>
    <w:p w14:paraId="04D03173" w14:textId="286958FA" w:rsidR="0036604A" w:rsidRDefault="009D4544">
      <w:pPr>
        <w:spacing w:after="0" w:line="259" w:lineRule="auto"/>
        <w:ind w:right="8"/>
      </w:pPr>
      <w:r>
        <w:t xml:space="preserve">• Mail: </w:t>
      </w:r>
      <w:hyperlink r:id="rId7">
        <w:r>
          <w:rPr>
            <w:color w:val="0563C1"/>
            <w:u w:val="single"/>
          </w:rPr>
          <w:t>afnanr2015@gmail.com</w:t>
        </w:r>
      </w:hyperlink>
      <w:r>
        <w:t xml:space="preserve">  </w:t>
      </w:r>
      <w:r w:rsidR="000B0C00">
        <w:t xml:space="preserve"> </w:t>
      </w:r>
      <w:r w:rsidR="000B0C00">
        <w:tab/>
      </w:r>
      <w:r w:rsidR="000B0C00">
        <w:tab/>
      </w:r>
      <w:r w:rsidR="000B0C00">
        <w:tab/>
      </w:r>
      <w:r w:rsidR="000B0C00">
        <w:tab/>
      </w:r>
      <w:r w:rsidR="000B0C00">
        <w:tab/>
      </w:r>
      <w:r w:rsidR="000B0C00">
        <w:tab/>
      </w:r>
      <w:r w:rsidR="000B0C00">
        <w:tab/>
      </w:r>
      <w:r w:rsidR="000B0C00">
        <w:tab/>
        <w:t>• Phone: +20 106 100 39</w:t>
      </w:r>
      <w:r>
        <w:t xml:space="preserve"> 05 </w:t>
      </w:r>
    </w:p>
    <w:p w14:paraId="4205B5F6" w14:textId="77777777" w:rsidR="0036604A" w:rsidRDefault="009D4544">
      <w:pPr>
        <w:spacing w:after="0" w:line="259" w:lineRule="auto"/>
        <w:ind w:right="8"/>
      </w:pPr>
      <w:r>
        <w:t xml:space="preserve">• </w:t>
      </w:r>
      <w:hyperlink r:id="rId8">
        <w:r>
          <w:rPr>
            <w:color w:val="1155CC"/>
            <w:u w:val="single"/>
          </w:rPr>
          <w:t>www.linkedin.com/in/afnanramadan</w:t>
        </w:r>
      </w:hyperlink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t>• New Cairo, Cairo, Egypt</w:t>
      </w:r>
    </w:p>
    <w:p w14:paraId="6C1186F2" w14:textId="78AE085B" w:rsidR="0076396B" w:rsidRPr="007E2AD0" w:rsidRDefault="000D6FC0" w:rsidP="007E2AD0">
      <w:pPr>
        <w:spacing w:after="0" w:line="259" w:lineRule="auto"/>
        <w:ind w:left="0" w:right="0" w:firstLine="0"/>
        <w:jc w:val="center"/>
        <w:rPr>
          <w:sz w:val="21"/>
          <w:szCs w:val="21"/>
          <w:highlight w:val="white"/>
        </w:rPr>
      </w:pPr>
      <w:r>
        <w:rPr>
          <w:b/>
        </w:rPr>
        <w:t xml:space="preserve">SUMMARY </w:t>
      </w:r>
    </w:p>
    <w:p w14:paraId="7772F03D" w14:textId="77777777" w:rsidR="0076396B" w:rsidRDefault="0076396B" w:rsidP="00680629">
      <w:pPr>
        <w:spacing w:after="65" w:line="259" w:lineRule="auto"/>
        <w:ind w:left="-26" w:right="-21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7156753C" wp14:editId="1CDC70FD">
                <wp:extent cx="7077457" cy="1828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7" cy="18288"/>
                          <a:chOff x="1807250" y="3770850"/>
                          <a:chExt cx="7077500" cy="18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07272" y="3770856"/>
                            <a:ext cx="7077457" cy="18288"/>
                            <a:chOff x="1807250" y="3770850"/>
                            <a:chExt cx="7077500" cy="183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807250" y="3770850"/>
                              <a:ext cx="7077500" cy="1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D78D05" w14:textId="77777777" w:rsidR="0076396B" w:rsidRDefault="0076396B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807272" y="3770856"/>
                              <a:ext cx="7077457" cy="18288"/>
                              <a:chOff x="0" y="0"/>
                              <a:chExt cx="7077457" cy="18288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7077450" cy="1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49E636" w14:textId="77777777" w:rsidR="0076396B" w:rsidRDefault="0076396B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0" y="0"/>
                                <a:ext cx="7077457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77457" h="18288" extrusionOk="0">
                                    <a:moveTo>
                                      <a:pt x="0" y="0"/>
                                    </a:moveTo>
                                    <a:lnTo>
                                      <a:pt x="7077457" y="0"/>
                                    </a:lnTo>
                                    <a:lnTo>
                                      <a:pt x="7077457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56753C" id="Group 2" o:spid="_x0000_s1026" style="width:557.3pt;height:1.45pt;mso-position-horizontal-relative:char;mso-position-vertical-relative:line" coordorigin="18072,37708" coordsize="70775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">
                <v:group id="Group 1" o:spid="_x0000_s1027" style="position:absolute;left:18072;top:37708;width:70775;height:183" coordorigin="18072,37708" coordsize="7077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18072;top:37708;width:70775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D78D05" w14:textId="77777777" w:rsidR="0076396B" w:rsidRDefault="0076396B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18072;top:37708;width:70775;height:183" coordsize="7077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width:70774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649E636" w14:textId="77777777" w:rsidR="0076396B" w:rsidRDefault="0076396B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" o:spid="_x0000_s1031" style="position:absolute;width:70774;height:182;visibility:visible;mso-wrap-style:square;v-text-anchor:middle" coordsize="70774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" path="m,l7077457,r,18288l,18288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699D5BB6" w14:textId="2A494F1B" w:rsidR="0036604A" w:rsidRDefault="00105991" w:rsidP="00301D19">
      <w:pPr>
        <w:spacing w:after="0" w:line="259" w:lineRule="auto"/>
        <w:ind w:left="0" w:right="0" w:firstLine="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Fresh </w:t>
      </w:r>
      <w:r w:rsidR="0076396B">
        <w:rPr>
          <w:sz w:val="21"/>
          <w:szCs w:val="21"/>
          <w:highlight w:val="white"/>
        </w:rPr>
        <w:t>graduated from Ain Shams University's Faculty of Women. My skills in problem-solving, social communication, and discussion management were refined through field trainings. Gaining individuals' trust is one of my strengths.</w:t>
      </w:r>
      <w:r w:rsidR="00AD43D8">
        <w:rPr>
          <w:sz w:val="21"/>
          <w:szCs w:val="21"/>
          <w:highlight w:val="white"/>
        </w:rPr>
        <w:br/>
      </w:r>
      <w:r w:rsidR="0076396B">
        <w:rPr>
          <w:sz w:val="21"/>
          <w:szCs w:val="21"/>
          <w:highlight w:val="white"/>
        </w:rPr>
        <w:t xml:space="preserve">I am passionate about pursuing </w:t>
      </w:r>
      <w:r w:rsidR="007E2AD0">
        <w:rPr>
          <w:sz w:val="21"/>
          <w:szCs w:val="21"/>
          <w:highlight w:val="white"/>
        </w:rPr>
        <w:t>opportunities</w:t>
      </w:r>
      <w:r w:rsidR="000866F3">
        <w:rPr>
          <w:sz w:val="21"/>
          <w:szCs w:val="21"/>
          <w:highlight w:val="white"/>
        </w:rPr>
        <w:t xml:space="preserve">. </w:t>
      </w:r>
      <w:r w:rsidR="007E2AD0">
        <w:rPr>
          <w:sz w:val="21"/>
          <w:szCs w:val="21"/>
          <w:highlight w:val="white"/>
        </w:rPr>
        <w:t>My</w:t>
      </w:r>
      <w:r w:rsidR="009D4544">
        <w:rPr>
          <w:sz w:val="21"/>
          <w:szCs w:val="21"/>
          <w:highlight w:val="white"/>
        </w:rPr>
        <w:t xml:space="preserve"> adventurous spirit drives me to embrace challenges and constantly learn.</w:t>
      </w:r>
    </w:p>
    <w:p w14:paraId="54D44ECD" w14:textId="77777777" w:rsidR="0036604A" w:rsidRDefault="009D4544">
      <w:pPr>
        <w:spacing w:after="0" w:line="259" w:lineRule="auto"/>
        <w:ind w:left="0" w:right="0" w:firstLine="0"/>
        <w:jc w:val="center"/>
        <w:rPr>
          <w:sz w:val="21"/>
          <w:szCs w:val="21"/>
          <w:highlight w:val="white"/>
        </w:rPr>
      </w:pPr>
      <w:r>
        <w:rPr>
          <w:b/>
        </w:rPr>
        <w:t>EDUCATION</w:t>
      </w:r>
    </w:p>
    <w:p w14:paraId="6FDFE7B6" w14:textId="77777777" w:rsidR="0036604A" w:rsidRDefault="009D4544">
      <w:pPr>
        <w:spacing w:after="65" w:line="259" w:lineRule="auto"/>
        <w:ind w:left="-26" w:right="-21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3305FB13" wp14:editId="077DC593">
                <wp:extent cx="7077457" cy="1828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7" cy="18288"/>
                          <a:chOff x="1807250" y="3770850"/>
                          <a:chExt cx="7077500" cy="183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807272" y="3770856"/>
                            <a:ext cx="7077457" cy="18288"/>
                            <a:chOff x="1807250" y="3770850"/>
                            <a:chExt cx="7077500" cy="183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807250" y="3770850"/>
                              <a:ext cx="7077500" cy="1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40F75" w14:textId="77777777" w:rsidR="0036604A" w:rsidRDefault="0036604A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1807272" y="3770856"/>
                              <a:ext cx="7077457" cy="18288"/>
                              <a:chOff x="0" y="0"/>
                              <a:chExt cx="7077457" cy="18288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7077450" cy="1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92944E" w14:textId="77777777" w:rsidR="0036604A" w:rsidRDefault="0036604A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: Shape 12"/>
                            <wps:cNvSpPr/>
                            <wps:spPr>
                              <a:xfrm>
                                <a:off x="0" y="0"/>
                                <a:ext cx="7077457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77457" h="18288" extrusionOk="0">
                                    <a:moveTo>
                                      <a:pt x="0" y="0"/>
                                    </a:moveTo>
                                    <a:lnTo>
                                      <a:pt x="7077457" y="0"/>
                                    </a:lnTo>
                                    <a:lnTo>
                                      <a:pt x="7077457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05FB13" id="Group 7" o:spid="_x0000_s1032" style="width:557.3pt;height:1.45pt;mso-position-horizontal-relative:char;mso-position-vertical-relative:line" coordorigin="18072,37708" coordsize="70775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">
                <v:group id="Group 8" o:spid="_x0000_s1033" style="position:absolute;left:18072;top:37708;width:70775;height:183" coordorigin="18072,37708" coordsize="7077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4" style="position:absolute;left:18072;top:37708;width:70775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5740F75" w14:textId="77777777" w:rsidR="0036604A" w:rsidRDefault="0036604A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0" o:spid="_x0000_s1035" style="position:absolute;left:18072;top:37708;width:70775;height:183" coordsize="7077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36" style="position:absolute;width:70774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B92944E" w14:textId="77777777" w:rsidR="0036604A" w:rsidRDefault="0036604A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2" o:spid="_x0000_s1037" style="position:absolute;width:70774;height:182;visibility:visible;mso-wrap-style:square;v-text-anchor:middle" coordsize="70774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" path="m,l7077457,r,18288l,18288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2A9A4599" w14:textId="0C40D733" w:rsidR="000B0C00" w:rsidRDefault="000B0C00">
      <w:pPr>
        <w:ind w:left="-3" w:right="0" w:firstLine="0"/>
        <w:rPr>
          <w:b/>
        </w:rPr>
      </w:pPr>
      <w:r>
        <w:rPr>
          <w:b/>
        </w:rPr>
        <w:t>Faculty o</w:t>
      </w:r>
      <w:r w:rsidR="00F55502">
        <w:rPr>
          <w:b/>
        </w:rPr>
        <w:t>f Women - Ain Shams University</w:t>
      </w:r>
      <w:r w:rsidR="009D4544">
        <w:t xml:space="preserve">, </w:t>
      </w:r>
      <w:r w:rsidR="009D4544" w:rsidRPr="000B0C00">
        <w:rPr>
          <w:b/>
          <w:bCs/>
        </w:rPr>
        <w:t>School of Arts</w:t>
      </w:r>
      <w:r w:rsidR="009D4544">
        <w:tab/>
        <w:t xml:space="preserve"> </w:t>
      </w:r>
      <w:r w:rsidR="009D4544">
        <w:tab/>
        <w:t xml:space="preserve">      </w:t>
      </w:r>
      <w:r w:rsidR="009D4544">
        <w:tab/>
        <w:t xml:space="preserve">   </w:t>
      </w:r>
      <w:r w:rsidR="009D4544">
        <w:tab/>
      </w:r>
      <w:r w:rsidR="009D4544">
        <w:tab/>
        <w:t xml:space="preserve">   </w:t>
      </w:r>
      <w:r>
        <w:tab/>
      </w:r>
      <w:r w:rsidR="009D4544">
        <w:rPr>
          <w:b/>
        </w:rPr>
        <w:t>Cairo, Egypt</w:t>
      </w:r>
    </w:p>
    <w:p w14:paraId="7BC917C4" w14:textId="6DAED8C3" w:rsidR="0036604A" w:rsidRDefault="009D4544">
      <w:pPr>
        <w:ind w:left="-3" w:right="0" w:firstLine="0"/>
        <w:rPr>
          <w:i/>
        </w:rPr>
      </w:pPr>
      <w:r>
        <w:t>Bachelor of Arts, Department of Sociology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Sep 2019 - June 2023</w:t>
      </w:r>
    </w:p>
    <w:p w14:paraId="6CA1B48F" w14:textId="77777777" w:rsidR="0036604A" w:rsidRDefault="009D4544">
      <w:pPr>
        <w:ind w:left="-3" w:right="0" w:firstLine="0"/>
      </w:pPr>
      <w:r>
        <w:rPr>
          <w:b/>
        </w:rPr>
        <w:t xml:space="preserve">Grade: </w:t>
      </w:r>
      <w:r>
        <w:t>Good</w:t>
      </w:r>
    </w:p>
    <w:p w14:paraId="123024E2" w14:textId="1837CBB3" w:rsidR="0036604A" w:rsidRDefault="009D4544">
      <w:pPr>
        <w:ind w:left="-3" w:right="0" w:firstLine="0"/>
        <w:jc w:val="center"/>
      </w:pPr>
      <w:r>
        <w:rPr>
          <w:b/>
        </w:rPr>
        <w:t>EXPERIENCE</w:t>
      </w:r>
    </w:p>
    <w:p w14:paraId="5C039B89" w14:textId="77777777" w:rsidR="0036604A" w:rsidRDefault="009D4544">
      <w:pPr>
        <w:spacing w:after="65" w:line="259" w:lineRule="auto"/>
        <w:ind w:left="-26" w:right="-21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2852B328" wp14:editId="07AFC0E1">
                <wp:extent cx="7077457" cy="18288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7" cy="18288"/>
                          <a:chOff x="1807250" y="3770850"/>
                          <a:chExt cx="7077500" cy="183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807272" y="3770856"/>
                            <a:ext cx="7077457" cy="18288"/>
                            <a:chOff x="1807250" y="3770850"/>
                            <a:chExt cx="7077500" cy="183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1807250" y="3770850"/>
                              <a:ext cx="7077500" cy="1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2FDD0B" w14:textId="77777777" w:rsidR="0036604A" w:rsidRDefault="0036604A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807272" y="3770856"/>
                              <a:ext cx="7077457" cy="18288"/>
                              <a:chOff x="0" y="0"/>
                              <a:chExt cx="7077457" cy="18288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7077450" cy="1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E5E175" w14:textId="77777777" w:rsidR="0036604A" w:rsidRDefault="0036604A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: Shape 24"/>
                            <wps:cNvSpPr/>
                            <wps:spPr>
                              <a:xfrm>
                                <a:off x="0" y="0"/>
                                <a:ext cx="7077457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77457" h="18288" extrusionOk="0">
                                    <a:moveTo>
                                      <a:pt x="0" y="0"/>
                                    </a:moveTo>
                                    <a:lnTo>
                                      <a:pt x="7077457" y="0"/>
                                    </a:lnTo>
                                    <a:lnTo>
                                      <a:pt x="7077457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52B328" id="Group 19" o:spid="_x0000_s1038" style="width:557.3pt;height:1.45pt;mso-position-horizontal-relative:char;mso-position-vertical-relative:line" coordorigin="18072,37708" coordsize="70775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">
                <v:group id="Group 20" o:spid="_x0000_s1039" style="position:absolute;left:18072;top:37708;width:70775;height:183" coordorigin="18072,37708" coordsize="7077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0" style="position:absolute;left:18072;top:37708;width:70775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02FDD0B" w14:textId="77777777" w:rsidR="0036604A" w:rsidRDefault="0036604A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22" o:spid="_x0000_s1041" style="position:absolute;left:18072;top:37708;width:70775;height:183" coordsize="7077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042" style="position:absolute;width:70774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25E5E175" w14:textId="77777777" w:rsidR="0036604A" w:rsidRDefault="0036604A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4" o:spid="_x0000_s1043" style="position:absolute;width:70774;height:182;visibility:visible;mso-wrap-style:square;v-text-anchor:middle" coordsize="70774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" path="m,l7077457,r,18288l,18288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65BFD139" w14:textId="4B058F1A" w:rsidR="006553B9" w:rsidRPr="006553B9" w:rsidRDefault="00F0770B" w:rsidP="00F0770B">
      <w:pPr>
        <w:tabs>
          <w:tab w:val="right" w:pos="11098"/>
        </w:tabs>
        <w:spacing w:after="0" w:line="259" w:lineRule="auto"/>
        <w:ind w:left="-13" w:right="0" w:firstLine="0"/>
        <w:rPr>
          <w:b/>
        </w:rPr>
      </w:pPr>
      <w:r>
        <w:rPr>
          <w:b/>
          <w:sz w:val="21"/>
          <w:szCs w:val="21"/>
        </w:rPr>
        <w:t>Volunteer</w:t>
      </w:r>
      <w:r w:rsidR="006553B9" w:rsidRPr="00703384">
        <w:rPr>
          <w:b/>
          <w:sz w:val="21"/>
          <w:szCs w:val="21"/>
        </w:rPr>
        <w:t xml:space="preserve"> </w:t>
      </w:r>
      <w:r w:rsidR="00AB5D7E" w:rsidRPr="00703384">
        <w:rPr>
          <w:b/>
          <w:sz w:val="21"/>
          <w:szCs w:val="21"/>
        </w:rPr>
        <w:t>With</w:t>
      </w:r>
      <w:r w:rsidR="006553B9" w:rsidRPr="00703384">
        <w:rPr>
          <w:b/>
          <w:sz w:val="21"/>
          <w:szCs w:val="21"/>
        </w:rPr>
        <w:t xml:space="preserve"> T</w:t>
      </w:r>
      <w:r w:rsidR="00AB5D7E" w:rsidRPr="00703384">
        <w:rPr>
          <w:b/>
          <w:sz w:val="21"/>
          <w:szCs w:val="21"/>
        </w:rPr>
        <w:t>he</w:t>
      </w:r>
      <w:r w:rsidR="006553B9" w:rsidRPr="00703384">
        <w:rPr>
          <w:b/>
          <w:sz w:val="21"/>
          <w:szCs w:val="21"/>
        </w:rPr>
        <w:t xml:space="preserve"> ECHO T</w:t>
      </w:r>
      <w:r w:rsidR="00AB5D7E" w:rsidRPr="00703384">
        <w:rPr>
          <w:b/>
          <w:sz w:val="21"/>
          <w:szCs w:val="21"/>
        </w:rPr>
        <w:t>eam</w:t>
      </w:r>
      <w:r w:rsidR="006553B9" w:rsidRPr="00703384">
        <w:rPr>
          <w:b/>
          <w:sz w:val="21"/>
          <w:szCs w:val="21"/>
        </w:rPr>
        <w:t xml:space="preserve"> I</w:t>
      </w:r>
      <w:r w:rsidR="00AB5D7E" w:rsidRPr="00703384">
        <w:rPr>
          <w:b/>
          <w:sz w:val="21"/>
          <w:szCs w:val="21"/>
        </w:rPr>
        <w:t>n</w:t>
      </w:r>
      <w:r w:rsidR="006553B9" w:rsidRPr="00703384">
        <w:rPr>
          <w:b/>
          <w:sz w:val="21"/>
          <w:szCs w:val="21"/>
        </w:rPr>
        <w:t xml:space="preserve"> C</w:t>
      </w:r>
      <w:r w:rsidR="00AB5D7E" w:rsidRPr="00703384">
        <w:rPr>
          <w:b/>
          <w:sz w:val="21"/>
          <w:szCs w:val="21"/>
        </w:rPr>
        <w:t>atholic</w:t>
      </w:r>
      <w:r w:rsidR="006553B9" w:rsidRPr="00703384">
        <w:rPr>
          <w:b/>
          <w:sz w:val="21"/>
          <w:szCs w:val="21"/>
        </w:rPr>
        <w:t xml:space="preserve"> </w:t>
      </w:r>
      <w:r w:rsidR="00AB5D7E" w:rsidRPr="00703384">
        <w:rPr>
          <w:b/>
          <w:sz w:val="21"/>
          <w:szCs w:val="21"/>
        </w:rPr>
        <w:t>Relief</w:t>
      </w:r>
      <w:r w:rsidR="006553B9" w:rsidRPr="00703384">
        <w:rPr>
          <w:b/>
          <w:sz w:val="21"/>
          <w:szCs w:val="21"/>
        </w:rPr>
        <w:t xml:space="preserve"> S</w:t>
      </w:r>
      <w:r w:rsidR="00AB5D7E" w:rsidRPr="00703384">
        <w:rPr>
          <w:b/>
          <w:sz w:val="21"/>
          <w:szCs w:val="21"/>
        </w:rPr>
        <w:t>ervices</w:t>
      </w:r>
      <w:r w:rsidR="006553B9" w:rsidRPr="00703384">
        <w:rPr>
          <w:b/>
          <w:sz w:val="21"/>
          <w:szCs w:val="21"/>
        </w:rPr>
        <w:t>, N</w:t>
      </w:r>
      <w:r w:rsidR="00AB5D7E" w:rsidRPr="00703384">
        <w:rPr>
          <w:b/>
          <w:sz w:val="21"/>
          <w:szCs w:val="21"/>
        </w:rPr>
        <w:t>on-Formal</w:t>
      </w:r>
      <w:r w:rsidR="006553B9" w:rsidRPr="00703384">
        <w:rPr>
          <w:b/>
          <w:sz w:val="21"/>
          <w:szCs w:val="21"/>
        </w:rPr>
        <w:t xml:space="preserve"> E</w:t>
      </w:r>
      <w:r w:rsidR="00AB5D7E" w:rsidRPr="00703384">
        <w:rPr>
          <w:b/>
          <w:sz w:val="21"/>
          <w:szCs w:val="21"/>
        </w:rPr>
        <w:t xml:space="preserve">ducation </w:t>
      </w:r>
      <w:r w:rsidR="006553B9" w:rsidRPr="00703384">
        <w:rPr>
          <w:b/>
          <w:sz w:val="21"/>
          <w:szCs w:val="21"/>
        </w:rPr>
        <w:t>D</w:t>
      </w:r>
      <w:r w:rsidR="00AB5D7E" w:rsidRPr="00703384">
        <w:rPr>
          <w:b/>
          <w:sz w:val="21"/>
          <w:szCs w:val="21"/>
        </w:rPr>
        <w:t>epartment</w:t>
      </w:r>
      <w:r w:rsidR="00AB5D7E">
        <w:rPr>
          <w:b/>
        </w:rPr>
        <w:tab/>
      </w:r>
      <w:r>
        <w:rPr>
          <w:b/>
        </w:rPr>
        <w:t xml:space="preserve"> </w:t>
      </w:r>
      <w:r w:rsidR="00AB5D7E">
        <w:rPr>
          <w:i/>
        </w:rPr>
        <w:t>Jan</w:t>
      </w:r>
      <w:r w:rsidR="006553B9" w:rsidRPr="00AB5D7E">
        <w:rPr>
          <w:i/>
        </w:rPr>
        <w:t xml:space="preserve"> 2024 – </w:t>
      </w:r>
      <w:r>
        <w:rPr>
          <w:i/>
        </w:rPr>
        <w:t>July 2024</w:t>
      </w:r>
    </w:p>
    <w:p w14:paraId="0ACA5525" w14:textId="34E8E4A7" w:rsid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Working specifically with unaccompanied and separated refugees</w:t>
      </w:r>
    </w:p>
    <w:p w14:paraId="301F7801" w14:textId="5462F791" w:rsidR="00BD4CA4" w:rsidRPr="006553B9" w:rsidRDefault="00BD4CA4" w:rsidP="00BD4CA4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BD4CA4">
        <w:t>Make an assessment and interview with unaccompanied and separated refugees</w:t>
      </w:r>
    </w:p>
    <w:p w14:paraId="0F313354" w14:textId="2A037A77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Assisted Sudanese refugees in Egypt after war.</w:t>
      </w:r>
    </w:p>
    <w:p w14:paraId="6D8ACA8C" w14:textId="3995FD13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Monitoring classrooms in Sudanese schools in Egypt</w:t>
      </w:r>
    </w:p>
    <w:p w14:paraId="00893D12" w14:textId="4622A162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Providing food assistance for in Sudanese schools for students and teachers</w:t>
      </w:r>
    </w:p>
    <w:p w14:paraId="7AE0CF1F" w14:textId="694E8FF4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Data entry – student and teacher attendance – teachers lesson plans</w:t>
      </w:r>
    </w:p>
    <w:p w14:paraId="1D76D1D6" w14:textId="755B8592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Verifying Data</w:t>
      </w:r>
    </w:p>
    <w:p w14:paraId="725CBA75" w14:textId="5320280D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Conducting mobilization calls with beneficiaries</w:t>
      </w:r>
    </w:p>
    <w:p w14:paraId="6A6A11CA" w14:textId="13AD57DD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Delivering clear communication and information to beneficiaries through phone calls</w:t>
      </w:r>
    </w:p>
    <w:p w14:paraId="023952D2" w14:textId="7C10644A" w:rsidR="006553B9" w:rsidRP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Read, analyze, and edit project documents.</w:t>
      </w:r>
    </w:p>
    <w:p w14:paraId="5FE2F2BB" w14:textId="1BE47521" w:rsidR="006553B9" w:rsidRDefault="006553B9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6553B9">
        <w:t>Supporting field officer in financial paperwork for the project</w:t>
      </w:r>
    </w:p>
    <w:p w14:paraId="53A255F2" w14:textId="2A1A19F9" w:rsidR="00E27CED" w:rsidRDefault="00E27CED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>
        <w:t>C</w:t>
      </w:r>
      <w:r w:rsidRPr="00E27CED">
        <w:t>onduct regular follow-up calls/interviews with the survivors and provide basic emotional support.</w:t>
      </w:r>
    </w:p>
    <w:p w14:paraId="64CE62D4" w14:textId="031F04B6" w:rsidR="00E27CED" w:rsidRDefault="00E27CED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E27CED">
        <w:t>Communicate with the community school director to organize appointments, papers and agreements with him.</w:t>
      </w:r>
    </w:p>
    <w:p w14:paraId="3F5A15F5" w14:textId="5930A400" w:rsidR="00E27CED" w:rsidRDefault="00E27CED" w:rsidP="006553B9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E27CED">
        <w:t>Knowledge in assisting in the financial settlement requests.</w:t>
      </w:r>
    </w:p>
    <w:p w14:paraId="27F00DA0" w14:textId="78C2F732" w:rsidR="00E27CED" w:rsidRDefault="00C60CE8" w:rsidP="00C60CE8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>
        <w:t>k</w:t>
      </w:r>
      <w:r w:rsidRPr="00C60CE8">
        <w:t>nowledge on protection, gender, diversity and inclusion</w:t>
      </w:r>
    </w:p>
    <w:p w14:paraId="48757211" w14:textId="04398723" w:rsidR="00C60CE8" w:rsidRDefault="00C60CE8" w:rsidP="00C60CE8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 w:rsidRPr="00C60CE8">
        <w:t>Coordinate and conduct safe referrals with essential services as appropriate and follow-up to ensure services provided are responsive to the needs identified</w:t>
      </w:r>
    </w:p>
    <w:p w14:paraId="1172C1C5" w14:textId="0051DEF4" w:rsidR="0036604A" w:rsidRDefault="00441983" w:rsidP="00301D19">
      <w:pPr>
        <w:tabs>
          <w:tab w:val="right" w:pos="11099"/>
        </w:tabs>
        <w:spacing w:before="240" w:after="0" w:line="259" w:lineRule="auto"/>
        <w:ind w:left="-13" w:right="0" w:firstLine="0"/>
      </w:pPr>
      <w:r w:rsidRPr="00703384">
        <w:rPr>
          <w:b/>
          <w:sz w:val="21"/>
          <w:szCs w:val="21"/>
        </w:rPr>
        <w:t>Man</w:t>
      </w:r>
      <w:r w:rsidR="00F55502" w:rsidRPr="00703384">
        <w:rPr>
          <w:b/>
          <w:sz w:val="21"/>
          <w:szCs w:val="21"/>
        </w:rPr>
        <w:t xml:space="preserve">ager </w:t>
      </w:r>
      <w:r w:rsidR="009D4544" w:rsidRPr="00703384">
        <w:rPr>
          <w:b/>
          <w:sz w:val="21"/>
          <w:szCs w:val="21"/>
        </w:rPr>
        <w:t>Assistant</w:t>
      </w:r>
      <w:r w:rsidR="00F55502" w:rsidRPr="00703384">
        <w:rPr>
          <w:b/>
          <w:sz w:val="21"/>
          <w:szCs w:val="21"/>
        </w:rPr>
        <w:t xml:space="preserve"> at educational</w:t>
      </w:r>
      <w:r w:rsidR="0033684B" w:rsidRPr="00703384">
        <w:rPr>
          <w:b/>
          <w:sz w:val="21"/>
          <w:szCs w:val="21"/>
        </w:rPr>
        <w:t xml:space="preserve"> center</w:t>
      </w:r>
      <w:r w:rsidR="009D4544">
        <w:rPr>
          <w:b/>
        </w:rPr>
        <w:tab/>
      </w:r>
      <w:r w:rsidR="009D4544">
        <w:rPr>
          <w:i/>
        </w:rPr>
        <w:t>Aug 2022- Aug 2023</w:t>
      </w:r>
    </w:p>
    <w:p w14:paraId="7A8064BA" w14:textId="77777777" w:rsidR="0036604A" w:rsidRDefault="009D4544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>
        <w:t>Helping in managing the center and appointments for teachers</w:t>
      </w:r>
    </w:p>
    <w:p w14:paraId="2AA51C52" w14:textId="77777777" w:rsidR="0036604A" w:rsidRDefault="009D4544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>
        <w:t xml:space="preserve">Organizing halls </w:t>
      </w:r>
      <w:r>
        <w:rPr>
          <w:b/>
        </w:rPr>
        <w:t>( 10 halls, and each hall has at least 50 students)</w:t>
      </w:r>
    </w:p>
    <w:p w14:paraId="1B3C4D15" w14:textId="77777777" w:rsidR="0036604A" w:rsidRDefault="009D4544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>
        <w:t xml:space="preserve">Organizing students: about </w:t>
      </w:r>
      <w:r>
        <w:rPr>
          <w:b/>
        </w:rPr>
        <w:t>(200-600 students per day)</w:t>
      </w:r>
    </w:p>
    <w:p w14:paraId="7365E98E" w14:textId="77777777" w:rsidR="0036604A" w:rsidRDefault="009D4544">
      <w:pPr>
        <w:numPr>
          <w:ilvl w:val="0"/>
          <w:numId w:val="4"/>
        </w:numPr>
        <w:tabs>
          <w:tab w:val="right" w:pos="11099"/>
        </w:tabs>
        <w:spacing w:after="0" w:line="259" w:lineRule="auto"/>
        <w:ind w:right="0"/>
      </w:pPr>
      <w:r>
        <w:t>Achieved creative ideas for advertising for the center and negotiating with teachers to work in partnership with us.</w:t>
      </w:r>
    </w:p>
    <w:p w14:paraId="27BDDF01" w14:textId="77777777" w:rsidR="0036604A" w:rsidRDefault="009D4544" w:rsidP="00301D19">
      <w:pPr>
        <w:tabs>
          <w:tab w:val="right" w:pos="11099"/>
        </w:tabs>
        <w:spacing w:before="240" w:after="0" w:line="259" w:lineRule="auto"/>
        <w:ind w:left="-13" w:right="0" w:firstLine="0"/>
        <w:rPr>
          <w:b/>
        </w:rPr>
      </w:pPr>
      <w:r w:rsidRPr="00703384">
        <w:rPr>
          <w:b/>
          <w:sz w:val="21"/>
          <w:szCs w:val="21"/>
        </w:rPr>
        <w:t>Teacher Assistant</w:t>
      </w:r>
      <w:r>
        <w:tab/>
      </w:r>
      <w:r>
        <w:rPr>
          <w:i/>
        </w:rPr>
        <w:t>Sep 2019 - Aug 2023</w:t>
      </w:r>
    </w:p>
    <w:p w14:paraId="3A20EAED" w14:textId="77777777" w:rsidR="0036604A" w:rsidRDefault="009D4544">
      <w:pPr>
        <w:numPr>
          <w:ilvl w:val="0"/>
          <w:numId w:val="5"/>
        </w:numPr>
        <w:spacing w:after="0"/>
        <w:ind w:right="0"/>
      </w:pPr>
      <w:r>
        <w:t>Dealing with students, receiving questions and arranging class times.</w:t>
      </w:r>
    </w:p>
    <w:p w14:paraId="1BE15D77" w14:textId="77777777" w:rsidR="0036604A" w:rsidRDefault="009D4544">
      <w:pPr>
        <w:numPr>
          <w:ilvl w:val="0"/>
          <w:numId w:val="5"/>
        </w:numPr>
        <w:spacing w:after="0"/>
        <w:ind w:right="0"/>
      </w:pPr>
      <w:r>
        <w:t>Managing their time and student data organization</w:t>
      </w:r>
    </w:p>
    <w:p w14:paraId="2FCB7021" w14:textId="77777777" w:rsidR="0036604A" w:rsidRDefault="009D4544">
      <w:pPr>
        <w:numPr>
          <w:ilvl w:val="0"/>
          <w:numId w:val="5"/>
        </w:numPr>
        <w:spacing w:after="0"/>
        <w:ind w:right="0"/>
      </w:pPr>
      <w:r>
        <w:t>Facilitating effective communication with students and parents, liaising with the educational institution's administration</w:t>
      </w:r>
    </w:p>
    <w:p w14:paraId="2A9969EC" w14:textId="77777777" w:rsidR="0036604A" w:rsidRDefault="009D4544">
      <w:pPr>
        <w:numPr>
          <w:ilvl w:val="0"/>
          <w:numId w:val="5"/>
        </w:numPr>
        <w:ind w:right="0"/>
      </w:pPr>
      <w:r>
        <w:t>Creating educational content and concise scientific summaries.</w:t>
      </w:r>
    </w:p>
    <w:p w14:paraId="07F46E36" w14:textId="77777777" w:rsidR="00C60CE8" w:rsidRDefault="00C60CE8" w:rsidP="00C60CE8">
      <w:pPr>
        <w:ind w:right="0" w:hanging="10"/>
      </w:pPr>
    </w:p>
    <w:p w14:paraId="4D033159" w14:textId="77777777" w:rsidR="00C60CE8" w:rsidRDefault="00C60CE8" w:rsidP="00C60CE8">
      <w:pPr>
        <w:ind w:right="0" w:hanging="10"/>
      </w:pPr>
    </w:p>
    <w:p w14:paraId="4201C42C" w14:textId="77777777" w:rsidR="0005485E" w:rsidRPr="006553B9" w:rsidRDefault="0005485E" w:rsidP="006D35F4">
      <w:pPr>
        <w:spacing w:before="240" w:after="0"/>
        <w:ind w:left="-3" w:right="0" w:firstLine="0"/>
        <w:jc w:val="center"/>
        <w:rPr>
          <w:b/>
        </w:rPr>
      </w:pPr>
      <w:r>
        <w:rPr>
          <w:b/>
        </w:rPr>
        <w:lastRenderedPageBreak/>
        <w:t>VOLUNTEERING</w:t>
      </w:r>
    </w:p>
    <w:p w14:paraId="6C6DA5AD" w14:textId="1D9B7081" w:rsidR="008A57D1" w:rsidRPr="00703384" w:rsidRDefault="0005485E" w:rsidP="00703384">
      <w:pPr>
        <w:spacing w:after="65" w:line="259" w:lineRule="auto"/>
        <w:ind w:right="-21"/>
      </w:pPr>
      <w:r>
        <w:rPr>
          <w:noProof/>
        </w:rPr>
        <mc:AlternateContent>
          <mc:Choice Requires="wpg">
            <w:drawing>
              <wp:inline distT="0" distB="0" distL="0" distR="0" wp14:anchorId="25CEF594" wp14:editId="5B36BBAC">
                <wp:extent cx="7077457" cy="18288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7" cy="18288"/>
                          <a:chOff x="1807250" y="3770850"/>
                          <a:chExt cx="7077500" cy="183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1807272" y="3770856"/>
                            <a:ext cx="7077457" cy="18288"/>
                            <a:chOff x="1807250" y="3770850"/>
                            <a:chExt cx="7077500" cy="18300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1807250" y="3770850"/>
                              <a:ext cx="7077500" cy="1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F022D2" w14:textId="77777777" w:rsidR="0005485E" w:rsidRDefault="0005485E" w:rsidP="0005485E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1807272" y="3770856"/>
                              <a:ext cx="7077457" cy="18288"/>
                              <a:chOff x="0" y="0"/>
                              <a:chExt cx="7077457" cy="18288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7077450" cy="1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74A503" w14:textId="77777777" w:rsidR="0005485E" w:rsidRDefault="0005485E" w:rsidP="0005485E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0" y="0"/>
                                <a:ext cx="7077457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77457" h="18288" extrusionOk="0">
                                    <a:moveTo>
                                      <a:pt x="0" y="0"/>
                                    </a:moveTo>
                                    <a:lnTo>
                                      <a:pt x="7077457" y="0"/>
                                    </a:lnTo>
                                    <a:lnTo>
                                      <a:pt x="7077457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CEF594" id="Group 37" o:spid="_x0000_s1044" style="width:557.3pt;height:1.45pt;mso-position-horizontal-relative:char;mso-position-vertical-relative:line" coordorigin="18072,37708" coordsize="70775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">
                <v:group id="Group 38" o:spid="_x0000_s1045" style="position:absolute;left:18072;top:37708;width:70775;height:183" coordorigin="18072,37708" coordsize="7077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46" style="position:absolute;left:18072;top:37708;width:70775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5F022D2" w14:textId="77777777" w:rsidR="0005485E" w:rsidRDefault="0005485E" w:rsidP="0005485E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40" o:spid="_x0000_s1047" style="position:absolute;left:18072;top:37708;width:70775;height:183" coordsize="7077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48" style="position:absolute;width:70774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874A503" w14:textId="77777777" w:rsidR="0005485E" w:rsidRDefault="0005485E" w:rsidP="0005485E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42" o:spid="_x0000_s1049" style="position:absolute;width:70774;height:182;visibility:visible;mso-wrap-style:square;v-text-anchor:middle" coordsize="70774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" path="m,l7077457,r,18288l,18288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D731C33" w14:textId="71A545A4" w:rsidR="0005485E" w:rsidRDefault="0005485E" w:rsidP="0005485E">
      <w:pPr>
        <w:tabs>
          <w:tab w:val="right" w:pos="11099"/>
        </w:tabs>
        <w:spacing w:after="0" w:line="259" w:lineRule="auto"/>
        <w:ind w:right="0"/>
        <w:rPr>
          <w:i/>
        </w:rPr>
      </w:pPr>
      <w:r w:rsidRPr="00703384">
        <w:rPr>
          <w:b/>
          <w:sz w:val="21"/>
          <w:szCs w:val="21"/>
        </w:rPr>
        <w:t>Member at Social Media volunteers – EC4SDF</w:t>
      </w:r>
      <w:r w:rsidRPr="00DE6AA0">
        <w:rPr>
          <w:b/>
        </w:rPr>
        <w:tab/>
      </w:r>
      <w:r>
        <w:rPr>
          <w:i/>
        </w:rPr>
        <w:t xml:space="preserve">October </w:t>
      </w:r>
      <w:r w:rsidRPr="00DE6AA0">
        <w:rPr>
          <w:i/>
        </w:rPr>
        <w:t>2023</w:t>
      </w:r>
    </w:p>
    <w:p w14:paraId="448CFA04" w14:textId="6BFED277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rPr>
          <w:b/>
          <w:bCs/>
        </w:rPr>
        <w:t>Content Creation</w:t>
      </w:r>
      <w:r w:rsidRPr="0005485E">
        <w:t>: Developed engaging and informative content tailored to various social media platforms (e.g., Facebook, Twitter, Instagram, LinkedIn).</w:t>
      </w:r>
    </w:p>
    <w:p w14:paraId="6F604EE1" w14:textId="0FEB7FFC" w:rsid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rPr>
          <w:b/>
          <w:bCs/>
        </w:rPr>
        <w:t>Campaign Management:</w:t>
      </w:r>
      <w:r w:rsidRPr="0005485E">
        <w:t xml:space="preserve"> Assisted in planning, executing, and managing social media campaigns aimed at raising awareness about sustainable development goals and initiatives.</w:t>
      </w:r>
    </w:p>
    <w:p w14:paraId="2BF2CE5C" w14:textId="77777777" w:rsidR="006D35F4" w:rsidRPr="0005485E" w:rsidRDefault="006D35F4" w:rsidP="006D35F4">
      <w:pPr>
        <w:pStyle w:val="ListParagraph"/>
        <w:tabs>
          <w:tab w:val="right" w:pos="11099"/>
        </w:tabs>
        <w:spacing w:after="0" w:line="259" w:lineRule="auto"/>
        <w:ind w:left="710" w:right="0" w:firstLine="0"/>
      </w:pPr>
    </w:p>
    <w:p w14:paraId="688A89A2" w14:textId="1E45FDC5" w:rsidR="0005485E" w:rsidRDefault="0005485E" w:rsidP="0005485E">
      <w:pPr>
        <w:tabs>
          <w:tab w:val="right" w:pos="11099"/>
        </w:tabs>
        <w:spacing w:after="0" w:line="259" w:lineRule="auto"/>
        <w:ind w:left="0" w:right="0" w:firstLine="0"/>
        <w:rPr>
          <w:i/>
        </w:rPr>
      </w:pPr>
      <w:r w:rsidRPr="00703384">
        <w:rPr>
          <w:b/>
          <w:sz w:val="21"/>
          <w:szCs w:val="21"/>
        </w:rPr>
        <w:t>Leader at Business development team at Career Explorers</w:t>
      </w:r>
      <w:r>
        <w:rPr>
          <w:b/>
        </w:rPr>
        <w:t xml:space="preserve"> </w:t>
      </w:r>
      <w:r w:rsidRPr="00DE6AA0">
        <w:rPr>
          <w:b/>
        </w:rPr>
        <w:tab/>
      </w:r>
      <w:r>
        <w:rPr>
          <w:i/>
        </w:rPr>
        <w:t xml:space="preserve">October </w:t>
      </w:r>
      <w:r w:rsidRPr="00DE6AA0">
        <w:rPr>
          <w:i/>
        </w:rPr>
        <w:t>2023</w:t>
      </w:r>
    </w:p>
    <w:p w14:paraId="4C79F7D5" w14:textId="0D349439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  <w:rPr>
          <w:rFonts w:eastAsia="Times New Roman" w:cs="Times New Roman"/>
        </w:rPr>
      </w:pPr>
      <w:r w:rsidRPr="0005485E">
        <w:rPr>
          <w:rFonts w:eastAsia="Times New Roman" w:cs="Times New Roman"/>
          <w:b/>
          <w:bCs/>
        </w:rPr>
        <w:t>Team Leadership</w:t>
      </w:r>
      <w:r w:rsidRPr="0005485E">
        <w:rPr>
          <w:rFonts w:eastAsia="Times New Roman" w:cs="Times New Roman"/>
        </w:rPr>
        <w:t>: Led a team of business development professionals, providing guidance, mentorship, and performance evaluations to drive team success.</w:t>
      </w:r>
    </w:p>
    <w:p w14:paraId="724995AD" w14:textId="6E3FE761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  <w:rPr>
          <w:rFonts w:eastAsia="Times New Roman" w:cs="Times New Roman"/>
        </w:rPr>
      </w:pPr>
      <w:r w:rsidRPr="0005485E">
        <w:rPr>
          <w:rFonts w:eastAsia="Times New Roman" w:cs="Times New Roman"/>
          <w:b/>
          <w:bCs/>
        </w:rPr>
        <w:t>Strategic Planning</w:t>
      </w:r>
      <w:r w:rsidRPr="0005485E">
        <w:rPr>
          <w:rFonts w:eastAsia="Times New Roman" w:cs="Times New Roman"/>
        </w:rPr>
        <w:t>: Developed and implemented strategic plans to identify new business opportunities, target markets, and potential clients.</w:t>
      </w:r>
    </w:p>
    <w:p w14:paraId="2B0F1DE4" w14:textId="645D7944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  <w:rPr>
          <w:rFonts w:eastAsia="Times New Roman" w:cs="Times New Roman"/>
        </w:rPr>
      </w:pPr>
      <w:r w:rsidRPr="0005485E">
        <w:rPr>
          <w:rFonts w:eastAsia="Times New Roman" w:cs="Times New Roman"/>
          <w:b/>
          <w:bCs/>
        </w:rPr>
        <w:t>Market Analysis</w:t>
      </w:r>
      <w:r w:rsidRPr="0005485E">
        <w:rPr>
          <w:rFonts w:eastAsia="Times New Roman" w:cs="Times New Roman"/>
        </w:rPr>
        <w:t>: Conducted comprehensive market research and competitive analysis to inform business strategies and identify growth opportunities.</w:t>
      </w:r>
    </w:p>
    <w:p w14:paraId="73835B8D" w14:textId="7A08C3B9" w:rsidR="0005485E" w:rsidRPr="00C60CE8" w:rsidRDefault="0005485E" w:rsidP="00C60CE8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  <w:rPr>
          <w:rFonts w:eastAsia="Times New Roman" w:cs="Times New Roman"/>
        </w:rPr>
      </w:pPr>
      <w:r w:rsidRPr="0005485E">
        <w:rPr>
          <w:rFonts w:eastAsia="Times New Roman" w:cs="Times New Roman"/>
          <w:b/>
          <w:bCs/>
        </w:rPr>
        <w:t>Innovation and Improvement</w:t>
      </w:r>
      <w:r w:rsidRPr="0005485E">
        <w:rPr>
          <w:rFonts w:eastAsia="Times New Roman" w:cs="Times New Roman"/>
        </w:rPr>
        <w:t>: Led initiatives to improve business development processes and implement innovative solutions for continuous improvement.</w:t>
      </w:r>
    </w:p>
    <w:p w14:paraId="136BB449" w14:textId="77777777" w:rsidR="0005485E" w:rsidRDefault="0005485E" w:rsidP="0005485E">
      <w:pPr>
        <w:ind w:right="0" w:hanging="10"/>
      </w:pPr>
    </w:p>
    <w:p w14:paraId="43BCEAB4" w14:textId="77777777" w:rsidR="0005485E" w:rsidRPr="006553B9" w:rsidRDefault="0005485E" w:rsidP="0005485E">
      <w:pPr>
        <w:ind w:left="-3" w:right="0" w:firstLine="0"/>
        <w:jc w:val="center"/>
        <w:rPr>
          <w:b/>
        </w:rPr>
      </w:pPr>
      <w:r>
        <w:rPr>
          <w:b/>
        </w:rPr>
        <w:t>COURSES</w:t>
      </w:r>
    </w:p>
    <w:p w14:paraId="4184D0CF" w14:textId="77777777" w:rsidR="0005485E" w:rsidRDefault="0005485E" w:rsidP="0005485E">
      <w:pPr>
        <w:spacing w:after="65" w:line="259" w:lineRule="auto"/>
        <w:ind w:right="-21"/>
      </w:pPr>
      <w:r>
        <w:rPr>
          <w:noProof/>
        </w:rPr>
        <mc:AlternateContent>
          <mc:Choice Requires="wpg">
            <w:drawing>
              <wp:inline distT="0" distB="0" distL="0" distR="0" wp14:anchorId="13089660" wp14:editId="4B7D928D">
                <wp:extent cx="7077457" cy="18288"/>
                <wp:effectExtent l="0" t="0" r="0" b="0"/>
                <wp:docPr id="2113372925" name="Group 2113372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7" cy="18288"/>
                          <a:chOff x="1807250" y="3770850"/>
                          <a:chExt cx="7077500" cy="18300"/>
                        </a:xfrm>
                      </wpg:grpSpPr>
                      <wpg:grpSp>
                        <wpg:cNvPr id="927413170" name="Group 927413170"/>
                        <wpg:cNvGrpSpPr/>
                        <wpg:grpSpPr>
                          <a:xfrm>
                            <a:off x="1807272" y="3770856"/>
                            <a:ext cx="7077457" cy="18288"/>
                            <a:chOff x="1807250" y="3770850"/>
                            <a:chExt cx="7077500" cy="18300"/>
                          </a:xfrm>
                        </wpg:grpSpPr>
                        <wps:wsp>
                          <wps:cNvPr id="114559504" name="Rectangle 114559504"/>
                          <wps:cNvSpPr/>
                          <wps:spPr>
                            <a:xfrm>
                              <a:off x="1807250" y="3770850"/>
                              <a:ext cx="7077500" cy="1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06E49B" w14:textId="77777777" w:rsidR="0005485E" w:rsidRDefault="0005485E" w:rsidP="0005485E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32200107" name="Group 1132200107"/>
                          <wpg:cNvGrpSpPr/>
                          <wpg:grpSpPr>
                            <a:xfrm>
                              <a:off x="1807272" y="3770856"/>
                              <a:ext cx="7077457" cy="18288"/>
                              <a:chOff x="0" y="0"/>
                              <a:chExt cx="7077457" cy="18288"/>
                            </a:xfrm>
                          </wpg:grpSpPr>
                          <wps:wsp>
                            <wps:cNvPr id="2101293794" name="Rectangle 2101293794"/>
                            <wps:cNvSpPr/>
                            <wps:spPr>
                              <a:xfrm>
                                <a:off x="0" y="0"/>
                                <a:ext cx="7077450" cy="1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7CFB2E" w14:textId="77777777" w:rsidR="0005485E" w:rsidRDefault="0005485E" w:rsidP="0005485E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7600802" name="Freeform: Shape 727600802"/>
                            <wps:cNvSpPr/>
                            <wps:spPr>
                              <a:xfrm>
                                <a:off x="0" y="0"/>
                                <a:ext cx="7077457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77457" h="18288" extrusionOk="0">
                                    <a:moveTo>
                                      <a:pt x="0" y="0"/>
                                    </a:moveTo>
                                    <a:lnTo>
                                      <a:pt x="7077457" y="0"/>
                                    </a:lnTo>
                                    <a:lnTo>
                                      <a:pt x="7077457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089660" id="Group 2113372925" o:spid="_x0000_s1050" style="width:557.3pt;height:1.45pt;mso-position-horizontal-relative:char;mso-position-vertical-relative:line" coordorigin="18072,37708" coordsize="70775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">
                <v:group id="Group 927413170" o:spid="_x0000_s1051" style="position:absolute;left:18072;top:37708;width:70775;height:183" coordorigin="18072,37708" coordsize="7077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">
                  <v:rect id="Rectangle 114559504" o:spid="_x0000_s1052" style="position:absolute;left:18072;top:37708;width:70775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" filled="f" stroked="f">
                    <v:textbox inset="2.53958mm,2.53958mm,2.53958mm,2.53958mm">
                      <w:txbxContent>
                        <w:p w14:paraId="7F06E49B" w14:textId="77777777" w:rsidR="0005485E" w:rsidRDefault="0005485E" w:rsidP="0005485E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132200107" o:spid="_x0000_s1053" style="position:absolute;left:18072;top:37708;width:70775;height:183" coordsize="7077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">
                    <v:rect id="Rectangle 2101293794" o:spid="_x0000_s1054" style="position:absolute;width:70774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67CFB2E" w14:textId="77777777" w:rsidR="0005485E" w:rsidRDefault="0005485E" w:rsidP="0005485E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727600802" o:spid="_x0000_s1055" style="position:absolute;width:70774;height:182;visibility:visible;mso-wrap-style:square;v-text-anchor:middle" coordsize="70774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" path="m,l7077457,r,18288l,18288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1F4B71BD" w14:textId="6F37D2C9" w:rsidR="0005485E" w:rsidRPr="003E5BBC" w:rsidRDefault="0005485E" w:rsidP="0005485E">
      <w:pPr>
        <w:ind w:right="0" w:hanging="10"/>
        <w:rPr>
          <w:b/>
        </w:rPr>
      </w:pPr>
      <w:r w:rsidRPr="00703384">
        <w:rPr>
          <w:b/>
          <w:sz w:val="21"/>
          <w:szCs w:val="21"/>
        </w:rPr>
        <w:t>McKinsey &amp; Company</w:t>
      </w:r>
      <w:r w:rsidRPr="003E5BBC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Dec 2023 -April  </w:t>
      </w:r>
      <w:r w:rsidRPr="00DE6AA0">
        <w:rPr>
          <w:i/>
        </w:rPr>
        <w:t>202</w:t>
      </w:r>
      <w:r>
        <w:rPr>
          <w:i/>
        </w:rPr>
        <w:t>4</w:t>
      </w:r>
    </w:p>
    <w:p w14:paraId="2C571FA7" w14:textId="77777777" w:rsidR="0005485E" w:rsidRDefault="0005485E" w:rsidP="0005485E">
      <w:pPr>
        <w:ind w:right="0" w:hanging="10"/>
        <w:rPr>
          <w:bCs/>
        </w:rPr>
      </w:pPr>
      <w:r w:rsidRPr="003E5BBC">
        <w:rPr>
          <w:bCs/>
        </w:rPr>
        <w:t xml:space="preserve">McKinsey Forward Program </w:t>
      </w:r>
    </w:p>
    <w:p w14:paraId="256601CB" w14:textId="77777777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t>Leadership and Management Skills: Developed advanced leadership capabilities, focusing on effective team management, strategic thinking, and decision-making.</w:t>
      </w:r>
    </w:p>
    <w:p w14:paraId="555F7E18" w14:textId="77777777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t>Problem-Solving Techniques: Gained proficiency in McKinsey’s structured problem-solving approaches, including data analysis, hypothesis-driven thinking, and solution development.</w:t>
      </w:r>
    </w:p>
    <w:p w14:paraId="4B754525" w14:textId="77777777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t>Digital and Analytical Skills: Enhanced digital literacy and analytical skills, learning to leverage data and technology for business insights and strategic initiatives.</w:t>
      </w:r>
    </w:p>
    <w:p w14:paraId="6CEA81E4" w14:textId="77777777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t>Business Acumen: Improved understanding of key business concepts such as market analysis, competitive strategy, and financial performance.</w:t>
      </w:r>
    </w:p>
    <w:p w14:paraId="7B8605C7" w14:textId="77777777" w:rsidR="0005485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t>Project-Based Learning: Engaged in hands-on projects and case studies that applied program learnings to real-world business challenges.</w:t>
      </w:r>
    </w:p>
    <w:p w14:paraId="5F98B088" w14:textId="77777777" w:rsid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05485E">
        <w:t>Networking and Collaboration: Collaborated with a diverse group of peers and mentors, expanding professional network and gaining cross-industry insights.</w:t>
      </w:r>
    </w:p>
    <w:p w14:paraId="753BF247" w14:textId="77777777" w:rsidR="0005485E" w:rsidRPr="0005485E" w:rsidRDefault="0005485E" w:rsidP="0005485E">
      <w:pPr>
        <w:pStyle w:val="ListParagraph"/>
        <w:tabs>
          <w:tab w:val="right" w:pos="11099"/>
        </w:tabs>
        <w:spacing w:after="0" w:line="259" w:lineRule="auto"/>
        <w:ind w:left="710" w:right="0" w:firstLine="0"/>
      </w:pPr>
    </w:p>
    <w:p w14:paraId="7FB93A61" w14:textId="77777777" w:rsidR="0005485E" w:rsidRDefault="0005485E" w:rsidP="0005485E">
      <w:pPr>
        <w:ind w:left="0" w:right="0" w:firstLine="0"/>
        <w:rPr>
          <w:i/>
        </w:rPr>
      </w:pPr>
      <w:r w:rsidRPr="00703384">
        <w:rPr>
          <w:b/>
          <w:sz w:val="21"/>
          <w:szCs w:val="21"/>
        </w:rPr>
        <w:t>Psychological First Aid - Coursera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April  </w:t>
      </w:r>
      <w:r w:rsidRPr="00DE6AA0">
        <w:rPr>
          <w:i/>
        </w:rPr>
        <w:t>202</w:t>
      </w:r>
      <w:r>
        <w:rPr>
          <w:i/>
        </w:rPr>
        <w:t>4</w:t>
      </w:r>
    </w:p>
    <w:p w14:paraId="00018770" w14:textId="77777777" w:rsidR="0005485E" w:rsidRPr="00EA6B2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EA6B2E">
        <w:t>Acquired foundational skills in providing immediate psychological support during crisis situations.</w:t>
      </w:r>
    </w:p>
    <w:p w14:paraId="55B59240" w14:textId="77777777" w:rsidR="0005485E" w:rsidRPr="00EA6B2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EA6B2E">
        <w:t>Learned to recognize and respond to signs of psychological distress in individuals.</w:t>
      </w:r>
    </w:p>
    <w:p w14:paraId="31B894CB" w14:textId="77777777" w:rsidR="0005485E" w:rsidRPr="00EA6B2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EA6B2E">
        <w:t>Developed competencies in active listening, empathy, and effective communication for crisis intervention.</w:t>
      </w:r>
    </w:p>
    <w:p w14:paraId="1130F489" w14:textId="77777777" w:rsidR="0005485E" w:rsidRPr="00EA6B2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EA6B2E">
        <w:t>Gained practical insights into supporting people affected by natural disasters, personal crises, and other traumatic events.</w:t>
      </w:r>
    </w:p>
    <w:p w14:paraId="46262913" w14:textId="464E8AE5" w:rsidR="00AB5D7E" w:rsidRPr="0005485E" w:rsidRDefault="0005485E" w:rsidP="0005485E">
      <w:pPr>
        <w:pStyle w:val="ListParagraph"/>
        <w:numPr>
          <w:ilvl w:val="0"/>
          <w:numId w:val="6"/>
        </w:numPr>
        <w:tabs>
          <w:tab w:val="right" w:pos="11099"/>
        </w:tabs>
        <w:spacing w:after="0" w:line="259" w:lineRule="auto"/>
        <w:ind w:right="0"/>
      </w:pPr>
      <w:r w:rsidRPr="00EA6B2E">
        <w:t>Applied course knowledge in real-world scenarios to enhance emotional resilience and mental health support strategies.</w:t>
      </w:r>
    </w:p>
    <w:p w14:paraId="275A3F46" w14:textId="77777777" w:rsidR="000C1DFD" w:rsidRDefault="000C1DFD" w:rsidP="000C1DFD">
      <w:pPr>
        <w:ind w:left="360" w:right="0" w:firstLine="0"/>
      </w:pPr>
    </w:p>
    <w:p w14:paraId="5A814498" w14:textId="77777777" w:rsidR="0036604A" w:rsidRDefault="009D4544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SKILLS</w:t>
      </w:r>
    </w:p>
    <w:p w14:paraId="2C316E76" w14:textId="77777777" w:rsidR="0036604A" w:rsidRDefault="009D4544">
      <w:pPr>
        <w:spacing w:after="65" w:line="259" w:lineRule="auto"/>
        <w:ind w:left="-26" w:right="-21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7C8725D1" wp14:editId="67C2B7F6">
                <wp:extent cx="7077457" cy="18288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57" cy="18288"/>
                          <a:chOff x="1807250" y="3770850"/>
                          <a:chExt cx="7077500" cy="183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807272" y="3770856"/>
                            <a:ext cx="7077457" cy="18288"/>
                            <a:chOff x="1807250" y="3770850"/>
                            <a:chExt cx="7077500" cy="1830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1807250" y="3770850"/>
                              <a:ext cx="7077500" cy="1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A97764" w14:textId="77777777" w:rsidR="0036604A" w:rsidRDefault="0036604A">
                                <w:pPr>
                                  <w:spacing w:after="0" w:line="240" w:lineRule="auto"/>
                                  <w:ind w:left="0" w:righ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1807272" y="3770856"/>
                              <a:ext cx="7077457" cy="18288"/>
                              <a:chOff x="0" y="0"/>
                              <a:chExt cx="7077457" cy="18288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7077450" cy="1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F0AC9" w14:textId="77777777" w:rsidR="0036604A" w:rsidRDefault="0036604A">
                                  <w:pPr>
                                    <w:spacing w:after="0" w:line="240" w:lineRule="auto"/>
                                    <w:ind w:left="0" w:righ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: Shape 30"/>
                            <wps:cNvSpPr/>
                            <wps:spPr>
                              <a:xfrm>
                                <a:off x="0" y="0"/>
                                <a:ext cx="7077457" cy="182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077457" h="18288" extrusionOk="0">
                                    <a:moveTo>
                                      <a:pt x="0" y="0"/>
                                    </a:moveTo>
                                    <a:lnTo>
                                      <a:pt x="7077457" y="0"/>
                                    </a:lnTo>
                                    <a:lnTo>
                                      <a:pt x="7077457" y="18288"/>
                                    </a:lnTo>
                                    <a:lnTo>
                                      <a:pt x="0" y="1828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8725D1" id="Group 25" o:spid="_x0000_s1056" style="width:557.3pt;height:1.45pt;mso-position-horizontal-relative:char;mso-position-vertical-relative:line" coordorigin="18072,37708" coordsize="70775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">
                <v:group id="Group 26" o:spid="_x0000_s1057" style="position:absolute;left:18072;top:37708;width:70775;height:183" coordorigin="18072,37708" coordsize="7077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8" style="position:absolute;left:18072;top:37708;width:70775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DA97764" w14:textId="77777777" w:rsidR="0036604A" w:rsidRDefault="0036604A">
                          <w:pPr>
                            <w:spacing w:after="0" w:line="240" w:lineRule="auto"/>
                            <w:ind w:left="0" w:righ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59" style="position:absolute;left:18072;top:37708;width:70775;height:183" coordsize="7077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60" style="position:absolute;width:70774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791F0AC9" w14:textId="77777777" w:rsidR="0036604A" w:rsidRDefault="0036604A">
                            <w:pPr>
                              <w:spacing w:after="0" w:line="240" w:lineRule="auto"/>
                              <w:ind w:left="0" w:righ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0" o:spid="_x0000_s1061" style="position:absolute;width:70774;height:182;visibility:visible;mso-wrap-style:square;v-text-anchor:middle" coordsize="70774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" path="m,l7077457,r,18288l,18288,,e" fillcolor="black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212F5CE6" w14:textId="1B9891D5" w:rsidR="008A57D1" w:rsidRPr="008A57D1" w:rsidRDefault="00703384" w:rsidP="0070338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0"/>
      </w:pPr>
      <w:bookmarkStart w:id="0" w:name="_gjdgxs" w:colFirst="0" w:colLast="0"/>
      <w:bookmarkEnd w:id="0"/>
      <w:r w:rsidRPr="00703384">
        <w:rPr>
          <w:b/>
          <w:bCs/>
        </w:rPr>
        <w:t>Interpersonal skills:</w:t>
      </w:r>
      <w:r>
        <w:t xml:space="preserve"> Teamwork, Leadership, Management, Communication, Adaptability, Organizing, </w:t>
      </w:r>
      <w:r>
        <w:br/>
        <w:t>self-motivation, Positive mindset, time management, Fast learner</w:t>
      </w:r>
    </w:p>
    <w:p w14:paraId="7F676647" w14:textId="73AA0F4B" w:rsidR="0036604A" w:rsidRPr="00703384" w:rsidRDefault="00703384" w:rsidP="0070338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0"/>
      </w:pPr>
      <w:r>
        <w:rPr>
          <w:b/>
          <w:bCs/>
        </w:rPr>
        <w:t>Professional skills:</w:t>
      </w:r>
      <w:r w:rsidR="009D4544" w:rsidRPr="00703384">
        <w:rPr>
          <w:b/>
          <w:bCs/>
        </w:rPr>
        <w:t xml:space="preserve"> </w:t>
      </w:r>
      <w:r w:rsidR="009D4544" w:rsidRPr="00703384">
        <w:t>Microsoft office (Very good)</w:t>
      </w:r>
      <w:r w:rsidR="004258C3" w:rsidRPr="00703384">
        <w:t xml:space="preserve">, Canva, </w:t>
      </w:r>
      <w:r w:rsidR="000B0C00" w:rsidRPr="00703384">
        <w:t>Photoshop</w:t>
      </w:r>
    </w:p>
    <w:p w14:paraId="6B02D1A1" w14:textId="77777777" w:rsidR="0036604A" w:rsidRPr="00703384" w:rsidRDefault="009D4544" w:rsidP="0070338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0"/>
        <w:rPr>
          <w:b/>
          <w:bCs/>
        </w:rPr>
      </w:pPr>
      <w:bookmarkStart w:id="1" w:name="_xfo82ippm0dj" w:colFirst="0" w:colLast="0"/>
      <w:bookmarkEnd w:id="1"/>
      <w:r w:rsidRPr="00703384">
        <w:rPr>
          <w:b/>
          <w:bCs/>
        </w:rPr>
        <w:t xml:space="preserve">Multilingual: </w:t>
      </w:r>
      <w:r w:rsidRPr="00703384">
        <w:t>Arabic (Native), English (Very good)</w:t>
      </w:r>
    </w:p>
    <w:sectPr w:rsidR="0036604A" w:rsidRPr="00703384">
      <w:pgSz w:w="12240" w:h="15840"/>
      <w:pgMar w:top="540" w:right="568" w:bottom="540" w:left="57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AB761" w14:textId="77777777" w:rsidR="00441E12" w:rsidRDefault="00441E12" w:rsidP="0005485E">
      <w:pPr>
        <w:spacing w:after="0" w:line="240" w:lineRule="auto"/>
      </w:pPr>
      <w:r>
        <w:separator/>
      </w:r>
    </w:p>
  </w:endnote>
  <w:endnote w:type="continuationSeparator" w:id="0">
    <w:p w14:paraId="3C2D70AD" w14:textId="77777777" w:rsidR="00441E12" w:rsidRDefault="00441E12" w:rsidP="0005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A51BD" w14:textId="77777777" w:rsidR="00441E12" w:rsidRDefault="00441E12" w:rsidP="0005485E">
      <w:pPr>
        <w:spacing w:after="0" w:line="240" w:lineRule="auto"/>
      </w:pPr>
      <w:r>
        <w:separator/>
      </w:r>
    </w:p>
  </w:footnote>
  <w:footnote w:type="continuationSeparator" w:id="0">
    <w:p w14:paraId="6ECCC1B7" w14:textId="77777777" w:rsidR="00441E12" w:rsidRDefault="00441E12" w:rsidP="00054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38C0"/>
    <w:multiLevelType w:val="multilevel"/>
    <w:tmpl w:val="D0A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212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E2077"/>
    <w:multiLevelType w:val="multilevel"/>
    <w:tmpl w:val="88B63EFC"/>
    <w:lvl w:ilvl="0">
      <w:start w:val="1"/>
      <w:numFmt w:val="bullet"/>
      <w:lvlText w:val="●"/>
      <w:lvlJc w:val="left"/>
      <w:pPr>
        <w:ind w:left="720" w:hanging="360"/>
      </w:pPr>
      <w:rPr>
        <w:rFonts w:asciiTheme="majorBidi" w:hAnsiTheme="majorBidi" w:cstheme="majorBidi" w:hint="default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96326A"/>
    <w:multiLevelType w:val="hybridMultilevel"/>
    <w:tmpl w:val="71D45CA0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49A75C3B"/>
    <w:multiLevelType w:val="multilevel"/>
    <w:tmpl w:val="82E8861C"/>
    <w:lvl w:ilvl="0">
      <w:start w:val="1"/>
      <w:numFmt w:val="bullet"/>
      <w:lvlText w:val="●"/>
      <w:lvlJc w:val="left"/>
      <w:pPr>
        <w:ind w:left="720" w:hanging="360"/>
      </w:pPr>
      <w:rPr>
        <w:rFonts w:asciiTheme="majorBidi" w:eastAsia="Noto Sans Symbols" w:hAnsiTheme="majorBidi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DD7CFA"/>
    <w:multiLevelType w:val="hybridMultilevel"/>
    <w:tmpl w:val="FD1CD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E916F2"/>
    <w:multiLevelType w:val="multilevel"/>
    <w:tmpl w:val="5FDCFCD2"/>
    <w:lvl w:ilvl="0">
      <w:start w:val="1"/>
      <w:numFmt w:val="bullet"/>
      <w:lvlText w:val="●"/>
      <w:lvlJc w:val="left"/>
      <w:pPr>
        <w:ind w:left="720" w:hanging="360"/>
      </w:pPr>
      <w:rPr>
        <w:rFonts w:asciiTheme="majorBidi" w:eastAsia="Noto Sans Symbols" w:hAnsiTheme="majorBidi" w:cstheme="maj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0402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7587581">
    <w:abstractNumId w:val="4"/>
  </w:num>
  <w:num w:numId="2" w16cid:durableId="426927738">
    <w:abstractNumId w:val="2"/>
  </w:num>
  <w:num w:numId="3" w16cid:durableId="1526792683">
    <w:abstractNumId w:val="6"/>
  </w:num>
  <w:num w:numId="4" w16cid:durableId="1979065251">
    <w:abstractNumId w:val="7"/>
  </w:num>
  <w:num w:numId="5" w16cid:durableId="1283804130">
    <w:abstractNumId w:val="1"/>
  </w:num>
  <w:num w:numId="6" w16cid:durableId="1708679085">
    <w:abstractNumId w:val="3"/>
  </w:num>
  <w:num w:numId="7" w16cid:durableId="1664353217">
    <w:abstractNumId w:val="0"/>
  </w:num>
  <w:num w:numId="8" w16cid:durableId="1588077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4A"/>
    <w:rsid w:val="00007B03"/>
    <w:rsid w:val="000146EA"/>
    <w:rsid w:val="000307B1"/>
    <w:rsid w:val="0005485E"/>
    <w:rsid w:val="00064C65"/>
    <w:rsid w:val="000858EE"/>
    <w:rsid w:val="000866F3"/>
    <w:rsid w:val="00091BC2"/>
    <w:rsid w:val="000A55E5"/>
    <w:rsid w:val="000B0C00"/>
    <w:rsid w:val="000B782E"/>
    <w:rsid w:val="000C1DFD"/>
    <w:rsid w:val="000D6FC0"/>
    <w:rsid w:val="00105991"/>
    <w:rsid w:val="00130CE5"/>
    <w:rsid w:val="00150963"/>
    <w:rsid w:val="00150C5A"/>
    <w:rsid w:val="001C67CE"/>
    <w:rsid w:val="001D0C48"/>
    <w:rsid w:val="001F21F9"/>
    <w:rsid w:val="002D1768"/>
    <w:rsid w:val="00301D19"/>
    <w:rsid w:val="0033684B"/>
    <w:rsid w:val="0036604A"/>
    <w:rsid w:val="003B361D"/>
    <w:rsid w:val="003E5BBC"/>
    <w:rsid w:val="00411FE3"/>
    <w:rsid w:val="00420780"/>
    <w:rsid w:val="004258C3"/>
    <w:rsid w:val="00441983"/>
    <w:rsid w:val="00441E12"/>
    <w:rsid w:val="00470109"/>
    <w:rsid w:val="004A4005"/>
    <w:rsid w:val="004B4966"/>
    <w:rsid w:val="0052080E"/>
    <w:rsid w:val="00567383"/>
    <w:rsid w:val="006553B9"/>
    <w:rsid w:val="006615EF"/>
    <w:rsid w:val="0067659B"/>
    <w:rsid w:val="00691C5E"/>
    <w:rsid w:val="0069299E"/>
    <w:rsid w:val="006D3299"/>
    <w:rsid w:val="006D35F4"/>
    <w:rsid w:val="00703384"/>
    <w:rsid w:val="00725F96"/>
    <w:rsid w:val="0076396B"/>
    <w:rsid w:val="007E2AD0"/>
    <w:rsid w:val="007F6590"/>
    <w:rsid w:val="008076CD"/>
    <w:rsid w:val="008A2515"/>
    <w:rsid w:val="008A57D1"/>
    <w:rsid w:val="008E6E92"/>
    <w:rsid w:val="0090283D"/>
    <w:rsid w:val="009D4544"/>
    <w:rsid w:val="009E07C3"/>
    <w:rsid w:val="00A809D9"/>
    <w:rsid w:val="00AB5D7E"/>
    <w:rsid w:val="00AD43D8"/>
    <w:rsid w:val="00BD4CA4"/>
    <w:rsid w:val="00C34147"/>
    <w:rsid w:val="00C60CE8"/>
    <w:rsid w:val="00C761D2"/>
    <w:rsid w:val="00CA199E"/>
    <w:rsid w:val="00CD59D6"/>
    <w:rsid w:val="00D32A78"/>
    <w:rsid w:val="00DE6AA0"/>
    <w:rsid w:val="00E27CED"/>
    <w:rsid w:val="00EA6B2E"/>
    <w:rsid w:val="00ED192F"/>
    <w:rsid w:val="00F0770B"/>
    <w:rsid w:val="00F5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A292"/>
  <w15:docId w15:val="{F05AB17D-E4F9-A74A-8260-3ACA14B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Palatino Linotype" w:hAnsi="Palatino Linotype" w:cs="Palatino Linotype"/>
        <w:lang w:val="en-US" w:eastAsia="en-US" w:bidi="ar-SA"/>
      </w:rPr>
    </w:rPrDefault>
    <w:pPrDefault>
      <w:pPr>
        <w:spacing w:after="4" w:line="250" w:lineRule="auto"/>
        <w:ind w:left="10" w:right="7" w:hanging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32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48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4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85E"/>
  </w:style>
  <w:style w:type="paragraph" w:styleId="Footer">
    <w:name w:val="footer"/>
    <w:basedOn w:val="Normal"/>
    <w:link w:val="FooterChar"/>
    <w:uiPriority w:val="99"/>
    <w:unhideWhenUsed/>
    <w:rsid w:val="00054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fnanramad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fnanr20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افنان رمضان على عبد الرحمن</cp:lastModifiedBy>
  <cp:revision>5</cp:revision>
  <cp:lastPrinted>2024-06-26T12:23:00Z</cp:lastPrinted>
  <dcterms:created xsi:type="dcterms:W3CDTF">2024-07-04T18:10:00Z</dcterms:created>
  <dcterms:modified xsi:type="dcterms:W3CDTF">2024-09-11T17:54:00Z</dcterms:modified>
</cp:coreProperties>
</file>