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95" w:rsidRDefault="00DD47E7">
      <w:r>
        <w:rPr>
          <w:noProof/>
          <w:lang w:eastAsia="ru-RU"/>
        </w:rPr>
        <w:drawing>
          <wp:inline distT="0" distB="0" distL="0" distR="0" wp14:anchorId="5A752D4F" wp14:editId="4724DAF2">
            <wp:extent cx="3611880" cy="23088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118" cy="23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B0" w:rsidRDefault="00CC0CB0"/>
    <w:p w:rsidR="00CC0CB0" w:rsidRDefault="00CC0CB0">
      <w:bookmarkStart w:id="0" w:name="_GoBack"/>
      <w:r>
        <w:rPr>
          <w:noProof/>
          <w:lang w:eastAsia="ru-RU"/>
        </w:rPr>
        <w:drawing>
          <wp:inline distT="0" distB="0" distL="0" distR="0" wp14:anchorId="01D3EBBE" wp14:editId="1C115D6D">
            <wp:extent cx="3630527" cy="30403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274" cy="30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040" y="3147060"/>
            <wp:positionH relativeFrom="column">
              <wp:align>left</wp:align>
            </wp:positionH>
            <wp:positionV relativeFrom="paragraph">
              <wp:align>top</wp:align>
            </wp:positionV>
            <wp:extent cx="3611880" cy="1769579"/>
            <wp:effectExtent l="0" t="0" r="762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76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D47E7" w:rsidRDefault="00DD47E7"/>
    <w:sectPr w:rsidR="00DD4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F2"/>
    <w:rsid w:val="00654D95"/>
    <w:rsid w:val="00A734F2"/>
    <w:rsid w:val="00CC0CB0"/>
    <w:rsid w:val="00D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F526-3A82-49B8-A39D-BF62DFCF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2024-01-22T14:18:00Z</dcterms:created>
  <dcterms:modified xsi:type="dcterms:W3CDTF">2024-01-22T14:23:00Z</dcterms:modified>
</cp:coreProperties>
</file>