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7012D5" w14:textId="77777777" w:rsidR="002A70E5" w:rsidRDefault="00000000" w:rsidP="005004B7">
      <w:pPr>
        <w:pStyle w:val="Heading1"/>
      </w:pPr>
      <w:r w:rsidRPr="005004B7">
        <w:t>Contents</w:t>
      </w:r>
    </w:p>
    <w:p w14:paraId="7A8F4E64" w14:textId="77777777" w:rsidR="002A70E5" w:rsidRDefault="002A70E5">
      <w:pPr>
        <w:pStyle w:val="Standard"/>
        <w:spacing w:before="360" w:after="240"/>
      </w:pPr>
    </w:p>
    <w:p w14:paraId="322433A5" w14:textId="77777777" w:rsidR="002A70E5" w:rsidRDefault="00000000" w:rsidP="005004B7">
      <w:pPr>
        <w:pStyle w:val="Heading1"/>
      </w:pPr>
      <w:r>
        <w:t>Analysis</w:t>
      </w:r>
    </w:p>
    <w:p w14:paraId="7112BB42" w14:textId="77777777" w:rsidR="00D63CF3" w:rsidRPr="005004B7" w:rsidRDefault="00D63CF3" w:rsidP="00D63CF3">
      <w:pPr>
        <w:pStyle w:val="Heading2"/>
        <w:rPr>
          <w:rFonts w:hint="eastAsia"/>
        </w:rPr>
      </w:pPr>
      <w:r w:rsidRPr="005004B7">
        <w:t>Problem Specification</w:t>
      </w:r>
    </w:p>
    <w:p w14:paraId="76A6CC22" w14:textId="77777777" w:rsidR="00D63CF3" w:rsidRDefault="00D63CF3" w:rsidP="00D63CF3">
      <w:r>
        <w:t>Some friends want to play a game which has the following features.</w:t>
      </w:r>
    </w:p>
    <w:p w14:paraId="77F2299C" w14:textId="77777777" w:rsidR="00D63CF3" w:rsidRDefault="00D63CF3" w:rsidP="00D63CF3">
      <w:r>
        <w:t>A 2d platformer / shooter which should have two game modes:</w:t>
      </w:r>
    </w:p>
    <w:p w14:paraId="20335037" w14:textId="77777777" w:rsidR="00D63CF3" w:rsidRDefault="00D63CF3" w:rsidP="00D63CF3">
      <w:pPr>
        <w:pStyle w:val="ListParagraph"/>
        <w:numPr>
          <w:ilvl w:val="0"/>
          <w:numId w:val="15"/>
        </w:numPr>
      </w:pPr>
      <w:r>
        <w:t>Vs – two or more players play against each other in a death match game</w:t>
      </w:r>
    </w:p>
    <w:p w14:paraId="6B992246" w14:textId="77777777" w:rsidR="00D63CF3" w:rsidRDefault="00D63CF3" w:rsidP="00D63CF3">
      <w:pPr>
        <w:pStyle w:val="ListParagraph"/>
        <w:numPr>
          <w:ilvl w:val="0"/>
          <w:numId w:val="15"/>
        </w:numPr>
      </w:pPr>
      <w:r>
        <w:t>Single Player / Coop – one or more players fight against waves of NPC enemies</w:t>
      </w:r>
    </w:p>
    <w:p w14:paraId="6CC4BE87" w14:textId="77777777" w:rsidR="00D63CF3" w:rsidRDefault="00D63CF3" w:rsidP="00D63CF3">
      <w:r>
        <w:t>It should use local multiplayer and platforms should be destructible breaking into pieces when shot using an algorithm to determine the fragmentation pattern of the platform. The NPCs should use path finding algorithms to find the way over rubble from broken platforms to the player(s). As a last addition I will add a custom level designer which is simple to use.</w:t>
      </w:r>
    </w:p>
    <w:p w14:paraId="1A9C165D" w14:textId="77777777" w:rsidR="00D63CF3" w:rsidRPr="00D63CF3" w:rsidRDefault="00D63CF3" w:rsidP="00D63CF3">
      <w:pPr>
        <w:pStyle w:val="Textbody"/>
      </w:pPr>
    </w:p>
    <w:p w14:paraId="31DE073A" w14:textId="77777777" w:rsidR="002A70E5" w:rsidRDefault="00000000" w:rsidP="00495650">
      <w:pPr>
        <w:pStyle w:val="Heading2"/>
        <w:rPr>
          <w:rFonts w:hint="eastAsia"/>
        </w:rPr>
      </w:pPr>
      <w:r>
        <w:t>Stakeholders</w:t>
      </w:r>
    </w:p>
    <w:p w14:paraId="4D4DE3C5" w14:textId="14790A74" w:rsidR="00D63CF3" w:rsidRDefault="00D63CF3" w:rsidP="00D63CF3">
      <w:pPr>
        <w:pStyle w:val="Heading3"/>
      </w:pPr>
      <w:r>
        <w:t>Identifying the Target Market Group</w:t>
      </w:r>
    </w:p>
    <w:p w14:paraId="52950ED1" w14:textId="32ECC0F0" w:rsidR="00D63CF3" w:rsidRDefault="00D63CF3" w:rsidP="00D63CF3">
      <w:r>
        <w:t xml:space="preserve">The game I intend to make will likely contain no gore but will likely contain cartoon violence. For this reason the game will likely get a PEGI 7 rating which is the same rating that stick fight (one of the games I researched further into the document). This means that I can target my game towards children which increases my TMG. The main group to benefit would be people under 25 e.g. young adults and children. </w:t>
      </w:r>
    </w:p>
    <w:p w14:paraId="3E6482E2" w14:textId="77777777" w:rsidR="00D63CF3" w:rsidRPr="00D63CF3" w:rsidRDefault="00D63CF3" w:rsidP="00D63CF3"/>
    <w:p w14:paraId="2DC7FE15" w14:textId="77777777" w:rsidR="002A70E5" w:rsidRDefault="00000000" w:rsidP="00495650">
      <w:pPr>
        <w:pStyle w:val="Heading3"/>
        <w:rPr>
          <w:rFonts w:eastAsia="Times New Roman"/>
        </w:rPr>
      </w:pPr>
      <w:r>
        <w:rPr>
          <w:rFonts w:eastAsia="Times New Roman"/>
        </w:rPr>
        <w:t>The Developer</w:t>
      </w:r>
    </w:p>
    <w:p w14:paraId="6C6B4671" w14:textId="77777777" w:rsidR="002A70E5" w:rsidRDefault="00000000" w:rsidP="00495650">
      <w:r>
        <w:t>The developer (me) is one of the main stakeholders. They are the one who is writing the program and doing the majority of the testing. Their goal is to make the platformer game.</w:t>
      </w:r>
    </w:p>
    <w:p w14:paraId="111898AB" w14:textId="77777777" w:rsidR="005004B7" w:rsidRDefault="005004B7" w:rsidP="00495650"/>
    <w:p w14:paraId="6A7A3C95" w14:textId="77777777" w:rsidR="002A70E5" w:rsidRDefault="00000000" w:rsidP="00495650">
      <w:pPr>
        <w:pStyle w:val="Heading3"/>
        <w:rPr>
          <w:rFonts w:eastAsia="Times New Roman"/>
        </w:rPr>
      </w:pPr>
      <w:r>
        <w:rPr>
          <w:rFonts w:eastAsia="Times New Roman"/>
        </w:rPr>
        <w:t>Users</w:t>
      </w:r>
    </w:p>
    <w:p w14:paraId="6E7310BE" w14:textId="77777777" w:rsidR="002A70E5" w:rsidRDefault="00000000" w:rsidP="00495650">
      <w:r>
        <w:t xml:space="preserve">The main group to benefit from the game are going to be the players. Players will be a diverse group of users. They will likely already have some experience of how games work. This means an in depth tutorial on how to use a controller </w:t>
      </w:r>
      <w:r>
        <w:lastRenderedPageBreak/>
        <w:t>is not necessary, however controls for the game should be similar to other games the users have played as this will avoid a long learning curve for the player which maximises the time they have enjoying the final product. A screen should be shown when the player first opens the game which describes what the controls are briefly. Controls should be easy to change and sensitivity should be easy to change.</w:t>
      </w:r>
    </w:p>
    <w:p w14:paraId="444E1D27" w14:textId="77777777" w:rsidR="00495650" w:rsidRDefault="00495650">
      <w:pPr>
        <w:pStyle w:val="Standard"/>
      </w:pPr>
    </w:p>
    <w:p w14:paraId="4F564973" w14:textId="77777777" w:rsidR="002A70E5" w:rsidRDefault="00000000" w:rsidP="00495650">
      <w:pPr>
        <w:pStyle w:val="Heading3"/>
        <w:rPr>
          <w:rFonts w:eastAsia="Times New Roman"/>
        </w:rPr>
      </w:pPr>
      <w:r>
        <w:rPr>
          <w:rFonts w:eastAsia="Times New Roman"/>
        </w:rPr>
        <w:t>Accessibility for Different Users</w:t>
      </w:r>
    </w:p>
    <w:p w14:paraId="3C4CA781" w14:textId="77777777" w:rsidR="002A70E5" w:rsidRDefault="00000000" w:rsidP="00495650">
      <w:r>
        <w:t>The game should be usable with many types of controllers including those for people with disabilities. It may be worth considering adding support for mouse and keyboard as not all players will have access to a controller however this may give some players an advantage against others. options to change colours to make use of the game for colour blind users should be implemented and differences between colours should not be the only signifier for a differences in two items e.g. different guns should have different shapes and different colours.</w:t>
      </w:r>
    </w:p>
    <w:p w14:paraId="63C2DAD3" w14:textId="77777777" w:rsidR="002A70E5" w:rsidRDefault="00000000" w:rsidP="00495650">
      <w:r>
        <w:t>Users who do not speak english should be considered so easy methods of choosing language should be implemented even if different languages are not added at the time. This will make further improvements to the game easier in the future.</w:t>
      </w:r>
    </w:p>
    <w:p w14:paraId="361909F8" w14:textId="77777777" w:rsidR="005004B7" w:rsidRDefault="005004B7" w:rsidP="00495650"/>
    <w:p w14:paraId="4551BE1F" w14:textId="77777777" w:rsidR="002A70E5" w:rsidRDefault="00000000" w:rsidP="00495650">
      <w:pPr>
        <w:pStyle w:val="Heading3"/>
        <w:rPr>
          <w:rFonts w:eastAsia="Times New Roman"/>
        </w:rPr>
      </w:pPr>
      <w:r>
        <w:rPr>
          <w:rFonts w:eastAsia="Times New Roman"/>
        </w:rPr>
        <w:t>Other Stakeholders</w:t>
      </w:r>
    </w:p>
    <w:p w14:paraId="6BF7938F" w14:textId="77777777" w:rsidR="002A70E5" w:rsidRDefault="00000000" w:rsidP="00495650">
      <w:r>
        <w:t>My teacher is also a stakeholder. They need the game to be completed within a time frame and to have a large amount of algorithmic complexity.</w:t>
      </w:r>
    </w:p>
    <w:p w14:paraId="13E4CF29" w14:textId="77777777" w:rsidR="002A70E5" w:rsidRDefault="002A70E5">
      <w:pPr>
        <w:pStyle w:val="Standard"/>
      </w:pPr>
    </w:p>
    <w:p w14:paraId="4BEC1543" w14:textId="77777777" w:rsidR="002A70E5" w:rsidRDefault="00000000" w:rsidP="00495650">
      <w:pPr>
        <w:pStyle w:val="Heading2"/>
        <w:rPr>
          <w:rFonts w:hint="eastAsia"/>
        </w:rPr>
      </w:pPr>
      <w:r>
        <w:t>Why is it suited to a computational solutions</w:t>
      </w:r>
    </w:p>
    <w:p w14:paraId="3AF87C1D" w14:textId="77777777" w:rsidR="002A70E5" w:rsidRDefault="00000000" w:rsidP="00495650">
      <w:r>
        <w:t>The game cannot be done played without a computer as it requires fast movement and many computations. This means it cannot be made as a board game. Computers are suited to doing many computations at fast speeds which makes them good for running the physics and graphics the game needs.</w:t>
      </w:r>
    </w:p>
    <w:p w14:paraId="69BE3707" w14:textId="77777777" w:rsidR="002A70E5" w:rsidRDefault="00000000" w:rsidP="00495650">
      <w:pPr>
        <w:pStyle w:val="Heading2"/>
        <w:rPr>
          <w:rFonts w:hint="eastAsia"/>
        </w:rPr>
      </w:pPr>
      <w:r>
        <w:t>Computational thinking methods used in my game:</w:t>
      </w:r>
    </w:p>
    <w:p w14:paraId="41520739" w14:textId="77777777" w:rsidR="002A70E5" w:rsidRDefault="00000000" w:rsidP="00495650">
      <w:pPr>
        <w:pStyle w:val="Heading3"/>
      </w:pPr>
      <w:r>
        <w:t>Decomposition</w:t>
      </w:r>
    </w:p>
    <w:p w14:paraId="2D88BF9B" w14:textId="77777777" w:rsidR="002A70E5" w:rsidRDefault="00000000" w:rsidP="00495650">
      <w:r>
        <w:t>I am using decomposition to break the problem into smaller problems that can each be solved with a function. This simplifies development and makes the code more readable.</w:t>
      </w:r>
    </w:p>
    <w:p w14:paraId="722B68E9" w14:textId="77777777" w:rsidR="002A70E5" w:rsidRDefault="002A70E5">
      <w:pPr>
        <w:pStyle w:val="Standard"/>
      </w:pPr>
    </w:p>
    <w:p w14:paraId="5F7608DB" w14:textId="46F51FB3" w:rsidR="002A70E5" w:rsidRPr="00495650" w:rsidRDefault="00000000" w:rsidP="00495650">
      <w:pPr>
        <w:pStyle w:val="Heading3"/>
      </w:pPr>
      <w:r>
        <w:t>Abstraction</w:t>
      </w:r>
    </w:p>
    <w:p w14:paraId="4E3E951F" w14:textId="77777777" w:rsidR="002A70E5" w:rsidRDefault="00000000" w:rsidP="00495650">
      <w:r>
        <w:t>Players/people, guns and bullets are all represented as 2D shapes.</w:t>
      </w:r>
    </w:p>
    <w:p w14:paraId="70AA2EA3" w14:textId="77777777" w:rsidR="00495650" w:rsidRDefault="00495650">
      <w:pPr>
        <w:pStyle w:val="Standard"/>
      </w:pPr>
    </w:p>
    <w:p w14:paraId="60ED144F" w14:textId="0230FC43" w:rsidR="005004B7" w:rsidRPr="005004B7" w:rsidRDefault="00000000" w:rsidP="005004B7">
      <w:pPr>
        <w:pStyle w:val="Heading2"/>
        <w:rPr>
          <w:rFonts w:hint="eastAsia"/>
        </w:rPr>
      </w:pPr>
      <w:r>
        <w:t>Research and Identification of Solutions to the problem</w:t>
      </w:r>
    </w:p>
    <w:p w14:paraId="57361972" w14:textId="77777777" w:rsidR="002A70E5" w:rsidRDefault="00000000" w:rsidP="00495650">
      <w:pPr>
        <w:pStyle w:val="Heading3"/>
        <w:rPr>
          <w:rFonts w:eastAsia="Times New Roman"/>
        </w:rPr>
      </w:pPr>
      <w:r>
        <w:rPr>
          <w:rFonts w:eastAsia="Times New Roman"/>
        </w:rPr>
        <w:t>Platforms for designs</w:t>
      </w:r>
    </w:p>
    <w:p w14:paraId="517B0141" w14:textId="056297D3" w:rsidR="002A70E5" w:rsidRDefault="00000000" w:rsidP="00495650">
      <w:r>
        <w:t xml:space="preserve">I have considered </w:t>
      </w:r>
      <w:r w:rsidR="008A38AD">
        <w:t>3</w:t>
      </w:r>
      <w:r>
        <w:t xml:space="preserve"> options for languages to develop the software:</w:t>
      </w:r>
    </w:p>
    <w:p w14:paraId="76EC0875" w14:textId="77777777" w:rsidR="002A70E5" w:rsidRDefault="00000000" w:rsidP="00495650">
      <w:pPr>
        <w:pStyle w:val="ListParagraph"/>
        <w:numPr>
          <w:ilvl w:val="0"/>
          <w:numId w:val="14"/>
        </w:numPr>
      </w:pPr>
      <w:r>
        <w:t>C++</w:t>
      </w:r>
    </w:p>
    <w:p w14:paraId="580D5548" w14:textId="77777777" w:rsidR="002A70E5" w:rsidRDefault="00000000" w:rsidP="00495650">
      <w:pPr>
        <w:pStyle w:val="ListParagraph"/>
        <w:numPr>
          <w:ilvl w:val="0"/>
          <w:numId w:val="14"/>
        </w:numPr>
      </w:pPr>
      <w:r>
        <w:t>Python</w:t>
      </w:r>
    </w:p>
    <w:p w14:paraId="1018D7A2" w14:textId="697AFE50" w:rsidR="008A38AD" w:rsidRDefault="008A38AD" w:rsidP="00495650">
      <w:pPr>
        <w:pStyle w:val="ListParagraph"/>
        <w:numPr>
          <w:ilvl w:val="0"/>
          <w:numId w:val="14"/>
        </w:numPr>
      </w:pPr>
      <w:r>
        <w:t>Godot script</w:t>
      </w:r>
    </w:p>
    <w:p w14:paraId="440DB528" w14:textId="45EFC368" w:rsidR="008A38AD" w:rsidRDefault="00000000" w:rsidP="00495650">
      <w:r>
        <w:t>The benefits of C++ are that it is compiled, fast and a standard for game development</w:t>
      </w:r>
      <w:r w:rsidR="00495650">
        <w:t>,</w:t>
      </w:r>
      <w:r>
        <w:t xml:space="preserve"> however my knowledge of C++ is not as good as in python and getting help is harder as the language is not taught in my college</w:t>
      </w:r>
      <w:r w:rsidR="00495650">
        <w:t>.</w:t>
      </w:r>
      <w:r>
        <w:t xml:space="preserve"> </w:t>
      </w:r>
      <w:r w:rsidR="00495650">
        <w:t>A</w:t>
      </w:r>
      <w:r>
        <w:t xml:space="preserve">lso the libraries </w:t>
      </w:r>
      <w:r w:rsidR="00495650">
        <w:t xml:space="preserve">for c++ are more difficult to use. </w:t>
      </w:r>
      <w:r>
        <w:t xml:space="preserve">Python is slower but it is the language that my college uses which means help is easier to find. Also I have more experience in python. </w:t>
      </w:r>
      <w:r w:rsidR="008A38AD">
        <w:t>Godot is game engine that I could use to develop my game. It is open source and fast however lots of the complexity in the programming is taken away when developing in a full game engine. Also there is less flexibility for me as the developer to implement features that I want. Overall I decided on using python for the game.</w:t>
      </w:r>
    </w:p>
    <w:p w14:paraId="7A0CE89F" w14:textId="77777777" w:rsidR="005004B7" w:rsidRDefault="005004B7" w:rsidP="00495650"/>
    <w:p w14:paraId="1CAE769E" w14:textId="312A0C88" w:rsidR="00495650" w:rsidRDefault="00495650" w:rsidP="005004B7">
      <w:pPr>
        <w:pStyle w:val="Heading3"/>
      </w:pPr>
      <w:r w:rsidRPr="00495650">
        <w:t>Research on python game libraries</w:t>
      </w:r>
    </w:p>
    <w:p w14:paraId="0F3C1DAD" w14:textId="70700C5E" w:rsidR="005004B7" w:rsidRDefault="00495650" w:rsidP="00495650">
      <w:r>
        <w:t xml:space="preserve">I used </w:t>
      </w:r>
      <w:hyperlink r:id="rId7" w:history="1">
        <w:r w:rsidRPr="005004B7">
          <w:rPr>
            <w:rStyle w:val="Hyperlink"/>
          </w:rPr>
          <w:t>this website</w:t>
        </w:r>
      </w:hyperlink>
      <w:r>
        <w:t xml:space="preserve"> to do research on the best python </w:t>
      </w:r>
      <w:r w:rsidR="005004B7">
        <w:t xml:space="preserve">library to use for game development. </w:t>
      </w:r>
    </w:p>
    <w:p w14:paraId="2E5208C4" w14:textId="77777777" w:rsidR="005004B7" w:rsidRDefault="005004B7" w:rsidP="00495650"/>
    <w:p w14:paraId="26D896D1" w14:textId="104B2834" w:rsidR="002A70E5" w:rsidRDefault="00000000" w:rsidP="00495650">
      <w:r>
        <w:t>I decided on using Pygame for my game as it will make the development process far quicker since I do not need to spend time handling displays and events. Pygame is the best option as there is good documentation on the python module and lots of information on YouTube and the web. It is also a fast option compared to other python modules for game development. There are also two options with Pygame: I can use Pygame-ce or I can use the official Pygame. The official Pygame is currently not in development and the owner of the GitHub repository will not let progress continue because of political reasons. Pygame-ce is currently a much more active project. For this reason I plan to use Pygame-ce.</w:t>
      </w:r>
    </w:p>
    <w:p w14:paraId="1D3A4C50" w14:textId="77777777" w:rsidR="00495650" w:rsidRDefault="00495650" w:rsidP="00495650"/>
    <w:p w14:paraId="5E1E8C9E" w14:textId="77777777" w:rsidR="002A70E5" w:rsidRDefault="00000000" w:rsidP="00495650">
      <w:pPr>
        <w:pStyle w:val="Heading3"/>
        <w:rPr>
          <w:rFonts w:eastAsia="Times New Roman"/>
        </w:rPr>
      </w:pPr>
      <w:r>
        <w:rPr>
          <w:rFonts w:eastAsia="Times New Roman"/>
        </w:rPr>
        <w:t>Looking at other solutions</w:t>
      </w:r>
    </w:p>
    <w:p w14:paraId="5505682F" w14:textId="55CD939B" w:rsidR="002A70E5" w:rsidRDefault="00000000" w:rsidP="00495650">
      <w:r>
        <w:t>I</w:t>
      </w:r>
      <w:r w:rsidR="00AF772B">
        <w:t xml:space="preserve"> </w:t>
      </w:r>
      <w:r w:rsidR="008A38AD">
        <w:t xml:space="preserve">found 3 games that I had played I the past which were similar to the game that I want to develop. Prior experience with these games helps me identify the main positives and negatives of each program and decide on what </w:t>
      </w:r>
      <w:r w:rsidR="00AF772B">
        <w:t xml:space="preserve">features </w:t>
      </w:r>
      <w:r w:rsidR="008A38AD">
        <w:t>would</w:t>
      </w:r>
      <w:r w:rsidR="00AF772B">
        <w:t xml:space="preserve"> best</w:t>
      </w:r>
      <w:r w:rsidR="008A38AD">
        <w:t xml:space="preserve"> fit my game the best. </w:t>
      </w:r>
    </w:p>
    <w:p w14:paraId="7F9FC0A2" w14:textId="77777777" w:rsidR="00495650" w:rsidRDefault="00495650" w:rsidP="00495650"/>
    <w:p w14:paraId="4B7AA44C" w14:textId="77777777" w:rsidR="002A70E5" w:rsidRDefault="00000000" w:rsidP="00495650">
      <w:pPr>
        <w:pStyle w:val="Heading3"/>
      </w:pPr>
      <w:r>
        <w:t>Stick fight:</w:t>
      </w:r>
    </w:p>
    <w:p w14:paraId="3AFDCD8E" w14:textId="77777777" w:rsidR="002A70E5" w:rsidRDefault="00000000" w:rsidP="00495650">
      <w:r>
        <w:t>Pros:</w:t>
      </w:r>
    </w:p>
    <w:p w14:paraId="764CC078" w14:textId="77777777" w:rsidR="00495650" w:rsidRDefault="00000000" w:rsidP="00495650">
      <w:pPr>
        <w:pStyle w:val="ListParagraph"/>
        <w:numPr>
          <w:ilvl w:val="0"/>
          <w:numId w:val="12"/>
        </w:numPr>
      </w:pPr>
      <w:r>
        <w:t>Fast paced</w:t>
      </w:r>
    </w:p>
    <w:p w14:paraId="48834002" w14:textId="77777777" w:rsidR="00495650" w:rsidRDefault="00000000" w:rsidP="00495650">
      <w:pPr>
        <w:pStyle w:val="ListParagraph"/>
        <w:numPr>
          <w:ilvl w:val="0"/>
          <w:numId w:val="12"/>
        </w:numPr>
      </w:pPr>
      <w:r>
        <w:t>Easy local multiplayer</w:t>
      </w:r>
    </w:p>
    <w:p w14:paraId="230CE04E" w14:textId="664DC93F" w:rsidR="002A70E5" w:rsidRDefault="002A70E5" w:rsidP="00495650">
      <w:pPr>
        <w:pStyle w:val="ListParagraph"/>
        <w:numPr>
          <w:ilvl w:val="0"/>
          <w:numId w:val="12"/>
        </w:numPr>
      </w:pPr>
    </w:p>
    <w:p w14:paraId="4005D366" w14:textId="77777777" w:rsidR="002A70E5" w:rsidRDefault="00000000" w:rsidP="00495650">
      <w:r>
        <w:t>Cons:</w:t>
      </w:r>
    </w:p>
    <w:p w14:paraId="35283429" w14:textId="77777777" w:rsidR="00495650" w:rsidRDefault="00000000" w:rsidP="00495650">
      <w:pPr>
        <w:pStyle w:val="ListParagraph"/>
        <w:numPr>
          <w:ilvl w:val="0"/>
          <w:numId w:val="13"/>
        </w:numPr>
      </w:pPr>
      <w:r>
        <w:t>Not open source so users do not know what the application is doing with their data.</w:t>
      </w:r>
    </w:p>
    <w:p w14:paraId="13A7D5F4" w14:textId="77777777" w:rsidR="00495650" w:rsidRDefault="00000000" w:rsidP="00495650">
      <w:pPr>
        <w:pStyle w:val="ListParagraph"/>
        <w:numPr>
          <w:ilvl w:val="0"/>
          <w:numId w:val="13"/>
        </w:numPr>
      </w:pPr>
      <w:r>
        <w:t>Costs money which can act as a barrier to entry as some users cannot play the game as they cannot afford the game.</w:t>
      </w:r>
    </w:p>
    <w:p w14:paraId="69B5B8D6" w14:textId="6CDDCA53" w:rsidR="002A70E5" w:rsidRDefault="00000000" w:rsidP="00495650">
      <w:pPr>
        <w:pStyle w:val="ListParagraph"/>
        <w:numPr>
          <w:ilvl w:val="0"/>
          <w:numId w:val="13"/>
        </w:numPr>
      </w:pPr>
      <w:r>
        <w:t>Online multiplayer can be buggy (teleporting through walls, extreme latency issues, etc.) because the servers are hosted locally on the players computers.</w:t>
      </w:r>
    </w:p>
    <w:p w14:paraId="7E050711" w14:textId="3CE071EB" w:rsidR="00AF772B" w:rsidRDefault="00AF772B" w:rsidP="00495650">
      <w:pPr>
        <w:pStyle w:val="ListParagraph"/>
        <w:numPr>
          <w:ilvl w:val="0"/>
          <w:numId w:val="13"/>
        </w:numPr>
      </w:pPr>
      <w:r>
        <w:t xml:space="preserve">It can be difficult for controller players to accurately aim as do not have reliable indicator of the direction that they aim. This can cause a disparity of </w:t>
      </w:r>
    </w:p>
    <w:p w14:paraId="7B80D842" w14:textId="77777777" w:rsidR="002A70E5" w:rsidRDefault="002A70E5">
      <w:pPr>
        <w:pStyle w:val="Standard"/>
      </w:pPr>
    </w:p>
    <w:p w14:paraId="18F5591C" w14:textId="77777777" w:rsidR="002A70E5" w:rsidRDefault="00000000" w:rsidP="00495650">
      <w:pPr>
        <w:pStyle w:val="Heading3"/>
      </w:pPr>
      <w:r>
        <w:t>Frog Smashers:</w:t>
      </w:r>
    </w:p>
    <w:p w14:paraId="176847D6" w14:textId="77777777" w:rsidR="002A70E5" w:rsidRDefault="00000000" w:rsidP="00E02441">
      <w:r>
        <w:t>Pros:</w:t>
      </w:r>
    </w:p>
    <w:p w14:paraId="1698AD38" w14:textId="77777777" w:rsidR="002A70E5" w:rsidRDefault="00000000" w:rsidP="00495650">
      <w:pPr>
        <w:pStyle w:val="ListParagraph"/>
        <w:numPr>
          <w:ilvl w:val="0"/>
          <w:numId w:val="10"/>
        </w:numPr>
      </w:pPr>
      <w:r>
        <w:t>Fast paced</w:t>
      </w:r>
    </w:p>
    <w:p w14:paraId="7A39F3F7" w14:textId="77777777" w:rsidR="002A70E5" w:rsidRDefault="00000000" w:rsidP="00495650">
      <w:pPr>
        <w:pStyle w:val="ListParagraph"/>
        <w:numPr>
          <w:ilvl w:val="0"/>
          <w:numId w:val="10"/>
        </w:numPr>
      </w:pPr>
      <w:r>
        <w:t>Simple</w:t>
      </w:r>
    </w:p>
    <w:p w14:paraId="1C513488" w14:textId="77777777" w:rsidR="002A70E5" w:rsidRDefault="00000000" w:rsidP="00495650">
      <w:pPr>
        <w:pStyle w:val="ListParagraph"/>
        <w:numPr>
          <w:ilvl w:val="0"/>
          <w:numId w:val="10"/>
        </w:numPr>
      </w:pPr>
      <w:r>
        <w:t>Open source</w:t>
      </w:r>
    </w:p>
    <w:p w14:paraId="72590B29" w14:textId="77777777" w:rsidR="002A70E5" w:rsidRDefault="00000000" w:rsidP="00E02441">
      <w:r>
        <w:t>Cons:</w:t>
      </w:r>
    </w:p>
    <w:p w14:paraId="5D0E2837" w14:textId="77777777" w:rsidR="002A70E5" w:rsidRDefault="00000000" w:rsidP="00495650">
      <w:pPr>
        <w:pStyle w:val="ListParagraph"/>
        <w:numPr>
          <w:ilvl w:val="0"/>
          <w:numId w:val="11"/>
        </w:numPr>
      </w:pPr>
      <w:r>
        <w:t>Only controllers can be used. This limits the users as some users may not have a controller or may have only one controller which means they cannot play with friends.</w:t>
      </w:r>
    </w:p>
    <w:p w14:paraId="0329BDCB" w14:textId="77777777" w:rsidR="002A70E5" w:rsidRDefault="00000000" w:rsidP="00495650">
      <w:pPr>
        <w:pStyle w:val="ListParagraph"/>
        <w:numPr>
          <w:ilvl w:val="0"/>
          <w:numId w:val="11"/>
        </w:numPr>
      </w:pPr>
      <w:r>
        <w:t>Very simple game mechanics which can do have variety in the ways they can be used but can get monotonous / boring.</w:t>
      </w:r>
    </w:p>
    <w:p w14:paraId="7362D93A" w14:textId="77777777" w:rsidR="002A70E5" w:rsidRDefault="00000000" w:rsidP="00495650">
      <w:pPr>
        <w:pStyle w:val="ListParagraph"/>
        <w:numPr>
          <w:ilvl w:val="0"/>
          <w:numId w:val="11"/>
        </w:numPr>
      </w:pPr>
      <w:r>
        <w:t>Uses unity which is first helps with lots of the programming would not show my skills in programming.</w:t>
      </w:r>
    </w:p>
    <w:p w14:paraId="02D4F798" w14:textId="77777777" w:rsidR="00630EB7" w:rsidRDefault="00630EB7" w:rsidP="00630EB7"/>
    <w:p w14:paraId="4F6A8BFE" w14:textId="6F9AABED" w:rsidR="00630EB7" w:rsidRDefault="00630EB7" w:rsidP="00630EB7">
      <w:pPr>
        <w:pStyle w:val="Heading3"/>
      </w:pPr>
      <w:r>
        <w:t>Brawhalla</w:t>
      </w:r>
    </w:p>
    <w:p w14:paraId="11E6366B" w14:textId="4F8BA30A" w:rsidR="00630EB7" w:rsidRDefault="00630EB7" w:rsidP="00630EB7">
      <w:r>
        <w:t>Pros:</w:t>
      </w:r>
    </w:p>
    <w:p w14:paraId="3CE95C93" w14:textId="08026DB4" w:rsidR="00630EB7" w:rsidRDefault="00630EB7" w:rsidP="00630EB7">
      <w:pPr>
        <w:pStyle w:val="ListParagraph"/>
        <w:numPr>
          <w:ilvl w:val="0"/>
          <w:numId w:val="16"/>
        </w:numPr>
      </w:pPr>
      <w:r>
        <w:t>Fast paced</w:t>
      </w:r>
    </w:p>
    <w:p w14:paraId="426673FF" w14:textId="2C27F31E" w:rsidR="00630EB7" w:rsidRDefault="00630EB7" w:rsidP="00630EB7">
      <w:pPr>
        <w:pStyle w:val="ListParagraph"/>
        <w:numPr>
          <w:ilvl w:val="0"/>
          <w:numId w:val="16"/>
        </w:numPr>
      </w:pPr>
      <w:r>
        <w:t>Many game mechanics which creates large amounts of complexity and combos</w:t>
      </w:r>
    </w:p>
    <w:p w14:paraId="7825E008" w14:textId="31BE74F2" w:rsidR="00630EB7" w:rsidRDefault="00630EB7" w:rsidP="00630EB7">
      <w:pPr>
        <w:pStyle w:val="ListParagraph"/>
        <w:numPr>
          <w:ilvl w:val="0"/>
          <w:numId w:val="16"/>
        </w:numPr>
      </w:pPr>
      <w:r>
        <w:t>Has a large amount of active players which reduces queue times for online play</w:t>
      </w:r>
    </w:p>
    <w:p w14:paraId="7BD88227" w14:textId="35451E02" w:rsidR="00630EB7" w:rsidRDefault="00630EB7" w:rsidP="00630EB7">
      <w:pPr>
        <w:pStyle w:val="ListParagraph"/>
        <w:numPr>
          <w:ilvl w:val="0"/>
          <w:numId w:val="16"/>
        </w:numPr>
      </w:pPr>
      <w:r>
        <w:t>Various game modes which increases replayability of the game</w:t>
      </w:r>
    </w:p>
    <w:p w14:paraId="1B9F4EE4" w14:textId="4DF08B3F" w:rsidR="00630EB7" w:rsidRDefault="00630EB7" w:rsidP="00630EB7">
      <w:r>
        <w:lastRenderedPageBreak/>
        <w:t>Cons:</w:t>
      </w:r>
    </w:p>
    <w:p w14:paraId="401E2635" w14:textId="46C70774" w:rsidR="00630EB7" w:rsidRDefault="00630EB7" w:rsidP="00630EB7">
      <w:pPr>
        <w:pStyle w:val="ListParagraph"/>
        <w:numPr>
          <w:ilvl w:val="0"/>
          <w:numId w:val="17"/>
        </w:numPr>
      </w:pPr>
      <w:r>
        <w:t>The game is highly competitive which can create barriers to entry for new players</w:t>
      </w:r>
    </w:p>
    <w:p w14:paraId="2BC44F5A" w14:textId="2D426180" w:rsidR="00630EB7" w:rsidRDefault="00630EB7" w:rsidP="00630EB7">
      <w:pPr>
        <w:pStyle w:val="ListParagraph"/>
        <w:numPr>
          <w:ilvl w:val="0"/>
          <w:numId w:val="17"/>
        </w:numPr>
      </w:pPr>
      <w:r>
        <w:t>The lack of randomness in gameplay can reduce the chance of low skilled players winning which can make the game less enjoyable when playing with friends who are highly skilled</w:t>
      </w:r>
      <w:r w:rsidR="00FB6E60">
        <w:t>. This makes the game less enjoyable as a party game.</w:t>
      </w:r>
    </w:p>
    <w:p w14:paraId="1F185E42" w14:textId="6256628E" w:rsidR="00FB6E60" w:rsidRPr="00630EB7" w:rsidRDefault="00FB6E60" w:rsidP="00630EB7">
      <w:pPr>
        <w:pStyle w:val="ListParagraph"/>
        <w:numPr>
          <w:ilvl w:val="0"/>
          <w:numId w:val="17"/>
        </w:numPr>
      </w:pPr>
      <w:r>
        <w:t xml:space="preserve">The controls and mechanics of the game are hard to learn. There is large amounts of information on the games mechanics on the wiki but it is not obvious where to find this in game. </w:t>
      </w:r>
    </w:p>
    <w:p w14:paraId="32348707" w14:textId="77777777" w:rsidR="002A70E5" w:rsidRDefault="002A70E5" w:rsidP="00E02441"/>
    <w:p w14:paraId="242CD2D0" w14:textId="77777777" w:rsidR="002A70E5" w:rsidRDefault="00000000" w:rsidP="00E02441">
      <w:r>
        <w:rPr>
          <w:rFonts w:eastAsia="Times New Roman" w:cs="Times New Roman"/>
          <w:color w:val="auto"/>
        </w:rPr>
        <w:t xml:space="preserve">One feature in Stick Fight that I liked was the </w:t>
      </w:r>
      <w:hyperlink r:id="rId8" w:history="1">
        <w:r>
          <w:rPr>
            <w:rFonts w:eastAsia="Times New Roman" w:cs="Times New Roman"/>
            <w:color w:val="0000FF"/>
            <w:u w:val="single"/>
          </w:rPr>
          <w:t>menu screen</w:t>
        </w:r>
      </w:hyperlink>
      <w:r>
        <w:rPr>
          <w:rFonts w:eastAsia="Times New Roman" w:cs="Times New Roman"/>
          <w:color w:val="auto"/>
        </w:rPr>
        <w:t>. It uses a diegetic menu which is where game's interface elements exist In-Universe. In this case the players can physically hit each other and move into different rooms to choose whether to play local multiplayer or online multiplayer. The game uses a non diegetic menu for some of the less common parts. Frog smashers also has a diegetic menu that I thought would fit the game. I thought that a combination of these two loading screens would fit the my project best.</w:t>
      </w:r>
    </w:p>
    <w:p w14:paraId="66A04309" w14:textId="77777777" w:rsidR="002A70E5" w:rsidRDefault="00000000" w:rsidP="00E02441">
      <w:r>
        <w:t>I also liked thought that the fact it was not too competitive was a benefit as it fit the games style as a game to play with friends. The randomness of each round means that players who are not so good still win a certain amount of rounds. This keeps the game fun for all players no matter their skill level.</w:t>
      </w:r>
    </w:p>
    <w:p w14:paraId="2D38A96E" w14:textId="77777777" w:rsidR="002A70E5" w:rsidRDefault="00000000" w:rsidP="00E02441">
      <w:r>
        <w:rPr>
          <w:rFonts w:eastAsia="Times New Roman" w:cs="Times New Roman"/>
          <w:color w:val="auto"/>
        </w:rPr>
        <w:t xml:space="preserve">Also the characters in stick fight are </w:t>
      </w:r>
      <w:hyperlink r:id="rId9" w:history="1">
        <w:r>
          <w:rPr>
            <w:rFonts w:eastAsia="Times New Roman" w:cs="Times New Roman"/>
            <w:color w:val="0000FF"/>
            <w:u w:val="single"/>
          </w:rPr>
          <w:t>animated algorithmically</w:t>
        </w:r>
      </w:hyperlink>
      <w:r>
        <w:rPr>
          <w:rFonts w:eastAsia="Times New Roman" w:cs="Times New Roman"/>
          <w:color w:val="auto"/>
        </w:rPr>
        <w:t xml:space="preserve"> and depend on the environment around them. This makes the players feel like rag-dolls which fits the game and would fit my game too. This feature however would take lots of time and will not be implemented in the game before the deadline.</w:t>
      </w:r>
    </w:p>
    <w:p w14:paraId="71C8AFC8" w14:textId="77777777" w:rsidR="002A70E5" w:rsidRDefault="002A70E5" w:rsidP="00E02441"/>
    <w:p w14:paraId="3B0C8F28" w14:textId="7D41D3C0" w:rsidR="002A70E5" w:rsidRDefault="00000000" w:rsidP="00E02441">
      <w:r>
        <w:t xml:space="preserve">I liked the </w:t>
      </w:r>
      <w:hyperlink r:id="rId10" w:history="1">
        <w:r w:rsidRPr="00495650">
          <w:rPr>
            <w:rStyle w:val="Hyperlink"/>
          </w:rPr>
          <w:t>fast paced mechanics</w:t>
        </w:r>
      </w:hyperlink>
      <w:r>
        <w:t xml:space="preserve"> in frog smashers and thought that the power up system that is in the game would be good for mine too (maybe have different power ups for increased firing speed, reduced recoil, increased movement speed or higher bullet damage). I was thinking of implementing a grapple hook similar to the tongue in frog smashers too. This would be a latter addition to the game.</w:t>
      </w:r>
    </w:p>
    <w:p w14:paraId="6BDCC2FA" w14:textId="77777777" w:rsidR="002A70E5" w:rsidRDefault="00000000" w:rsidP="00E02441">
      <w:r>
        <w:t>One of the most important parts of stick fight that i want to implement is the destruction. The ice platforms can be shot with heavy weapons causing them to fragment into pieces. I thought this might be a fun part to implement into my game but to have it present for all platforms.</w:t>
      </w:r>
    </w:p>
    <w:p w14:paraId="22878B69" w14:textId="77777777" w:rsidR="00FB6E60" w:rsidRDefault="00FB6E60" w:rsidP="00E02441"/>
    <w:p w14:paraId="0FCA5DC4" w14:textId="17AFDB6F" w:rsidR="00FB6E60" w:rsidRDefault="00FB6E60" w:rsidP="00E02441">
      <w:r>
        <w:t xml:space="preserve">With brawhalla the game focuses on competitive gameplay with a weapon </w:t>
      </w:r>
      <w:r>
        <w:lastRenderedPageBreak/>
        <w:t xml:space="preserve">pickup system similar to that of stick fights. The picking up of weapons is a feature that I would like to implement into my game as It </w:t>
      </w:r>
      <w:r w:rsidR="007C0830">
        <w:t xml:space="preserve">creates complexity in the gameplay with different weapons providing different methods of gameplay. </w:t>
      </w:r>
      <w:r>
        <w:t xml:space="preserve"> </w:t>
      </w:r>
    </w:p>
    <w:p w14:paraId="2B3015A7" w14:textId="77777777" w:rsidR="00495650" w:rsidRDefault="00495650" w:rsidP="00E02441"/>
    <w:p w14:paraId="606809DC" w14:textId="77777777" w:rsidR="002A70E5" w:rsidRDefault="00000000" w:rsidP="00495650">
      <w:pPr>
        <w:pStyle w:val="Heading3"/>
        <w:rPr>
          <w:rFonts w:eastAsia="Times New Roman"/>
        </w:rPr>
      </w:pPr>
      <w:r>
        <w:rPr>
          <w:rFonts w:eastAsia="Times New Roman"/>
        </w:rPr>
        <w:t>Form Results</w:t>
      </w:r>
    </w:p>
    <w:p w14:paraId="124F157D" w14:textId="77777777" w:rsidR="002A70E5" w:rsidRDefault="00000000" w:rsidP="00E02441">
      <w:r>
        <w:t>I sent out a form using google forms to the target ordinance (gamers in my computer science class). Here are the results:</w:t>
      </w:r>
    </w:p>
    <w:p w14:paraId="7EF82AB5" w14:textId="77777777" w:rsidR="002A70E5" w:rsidRDefault="00000000" w:rsidP="00E02441">
      <w:r>
        <w:rPr>
          <w:rFonts w:eastAsia="Times New Roman" w:cs="Times New Roman"/>
          <w:color w:val="auto"/>
        </w:rPr>
        <w:t xml:space="preserve"> 1.</w:t>
      </w:r>
      <w:r w:rsidR="007B4165">
        <w:rPr>
          <w:noProof/>
        </w:rPr>
        <w:object w:dxaOrig="8310" w:dyaOrig="3420" w14:anchorId="3BBA60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1" o:spid="_x0000_i1035" type="#_x0000_t75" alt="" style="width:416pt;height:171pt;visibility:visible;mso-wrap-style:square;mso-width-percent:0;mso-height-percent:0;mso-width-percent:0;mso-height-percent:0" o:ole="">
            <v:imagedata r:id="rId11" o:title=""/>
          </v:shape>
          <o:OLEObject Type="Embed" ProgID="Unknown" ShapeID="Object1" DrawAspect="Content" ObjectID="_1767974855" r:id="rId12"/>
        </w:object>
      </w:r>
      <w:r>
        <w:rPr>
          <w:rFonts w:eastAsia="Times New Roman" w:cs="Times New Roman"/>
          <w:color w:val="auto"/>
        </w:rPr>
        <w:t>The majority of players play games on PC or laptop. These are the two devices that I should ensure the game works for. Later porting the game for handheld devices and for consoles would widen my audience.</w:t>
      </w:r>
    </w:p>
    <w:p w14:paraId="118B5AD7" w14:textId="77777777" w:rsidR="002A70E5" w:rsidRDefault="00000000" w:rsidP="00E02441">
      <w:r>
        <w:rPr>
          <w:rFonts w:eastAsia="Times New Roman" w:cs="Times New Roman"/>
          <w:color w:val="auto"/>
        </w:rPr>
        <w:t>2.</w:t>
      </w:r>
      <w:r w:rsidR="007B4165">
        <w:rPr>
          <w:noProof/>
        </w:rPr>
        <w:object w:dxaOrig="8310" w:dyaOrig="3420" w14:anchorId="034503CA">
          <v:shape id="Object2" o:spid="_x0000_i1034" type="#_x0000_t75" alt="" style="width:416pt;height:171pt;visibility:visible;mso-wrap-style:square;mso-width-percent:0;mso-height-percent:0;mso-width-percent:0;mso-height-percent:0" o:ole="">
            <v:imagedata r:id="rId13" o:title=""/>
          </v:shape>
          <o:OLEObject Type="Embed" ProgID="Unknown" ShapeID="Object2" DrawAspect="Content" ObjectID="_1767974856" r:id="rId14"/>
        </w:object>
      </w:r>
      <w:r>
        <w:rPr>
          <w:rFonts w:eastAsia="Times New Roman" w:cs="Times New Roman"/>
          <w:color w:val="auto"/>
        </w:rPr>
        <w:t>The majority of the players will be using the windows operating system to play games. Some will be using linux. Linux gaming is also a very quickly growing area. These are also the two operating systems that i will be able to test my game on. I may look at making the game available for macOS later on in the development. If native linux support is too difficult I will have to add documentation on how to use the game with a virtual machine. The game can be run using Wine and Lutris or using proton.</w:t>
      </w:r>
    </w:p>
    <w:p w14:paraId="2A28B1F7" w14:textId="77777777" w:rsidR="002A70E5" w:rsidRDefault="002A70E5" w:rsidP="00E02441"/>
    <w:p w14:paraId="6AE685A9" w14:textId="77777777" w:rsidR="00D63CF3" w:rsidRDefault="00000000" w:rsidP="00E02441">
      <w:r>
        <w:rPr>
          <w:rFonts w:eastAsia="Times New Roman" w:cs="Times New Roman"/>
          <w:color w:val="auto"/>
        </w:rPr>
        <w:lastRenderedPageBreak/>
        <w:t xml:space="preserve">3. </w:t>
      </w:r>
      <w:r w:rsidR="007B4165">
        <w:rPr>
          <w:noProof/>
        </w:rPr>
        <w:object w:dxaOrig="8310" w:dyaOrig="3165" w14:anchorId="72606ABB">
          <v:shape id="Object3" o:spid="_x0000_i1033" type="#_x0000_t75" alt="" style="width:416pt;height:157pt;visibility:visible;mso-wrap-style:square;mso-width-percent:0;mso-height-percent:0;mso-width-percent:0;mso-height-percent:0" o:ole="">
            <v:imagedata r:id="rId15" o:title=""/>
          </v:shape>
          <o:OLEObject Type="Embed" ProgID="Unknown" ShapeID="Object3" DrawAspect="Content" ObjectID="_1767974857" r:id="rId16"/>
        </w:object>
      </w:r>
    </w:p>
    <w:p w14:paraId="120ACA20" w14:textId="10D5889C" w:rsidR="002A70E5" w:rsidRDefault="00AE487C" w:rsidP="00E02441">
      <w:r>
        <w:t>This shows that I should include a large amount of variety to the gameplay and focus on increasing the amount of content in the game in incremental updates. Also support for modding should also be considered as this allows for users to increase the amount of content in the game with no input from me.</w:t>
      </w:r>
    </w:p>
    <w:p w14:paraId="06B96C44" w14:textId="77777777" w:rsidR="00AE487C" w:rsidRDefault="00AE487C" w:rsidP="00E02441">
      <w:pPr>
        <w:rPr>
          <w:rFonts w:eastAsia="Times New Roman" w:cs="Times New Roman"/>
          <w:color w:val="auto"/>
        </w:rPr>
      </w:pPr>
    </w:p>
    <w:p w14:paraId="08482DDC" w14:textId="77777777" w:rsidR="00AE487C" w:rsidRDefault="00000000" w:rsidP="00E02441">
      <w:pPr>
        <w:rPr>
          <w:noProof/>
        </w:rPr>
      </w:pPr>
      <w:r>
        <w:rPr>
          <w:rFonts w:eastAsia="Times New Roman" w:cs="Times New Roman"/>
          <w:color w:val="auto"/>
        </w:rPr>
        <w:t xml:space="preserve">4. </w:t>
      </w:r>
      <w:r w:rsidR="007B4165">
        <w:rPr>
          <w:noProof/>
        </w:rPr>
        <w:object w:dxaOrig="8310" w:dyaOrig="2685" w14:anchorId="3FEC4113">
          <v:shape id="Object4" o:spid="_x0000_i1032" type="#_x0000_t75" alt="" style="width:416pt;height:134pt;visibility:visible;mso-wrap-style:square;mso-width-percent:0;mso-height-percent:0;mso-width-percent:0;mso-height-percent:0" o:ole="">
            <v:imagedata r:id="rId17" o:title=""/>
          </v:shape>
          <o:OLEObject Type="Embed" ProgID="Unknown" ShapeID="Object4" DrawAspect="Content" ObjectID="_1767974858" r:id="rId18"/>
        </w:object>
      </w:r>
    </w:p>
    <w:p w14:paraId="42F8EEBD" w14:textId="557518E0" w:rsidR="002A70E5" w:rsidRDefault="00000000" w:rsidP="00E02441">
      <w:pPr>
        <w:rPr>
          <w:rFonts w:eastAsia="Times New Roman" w:cs="Times New Roman"/>
          <w:color w:val="auto"/>
        </w:rPr>
      </w:pPr>
      <w:r>
        <w:rPr>
          <w:rFonts w:eastAsia="Times New Roman" w:cs="Times New Roman"/>
          <w:color w:val="auto"/>
        </w:rPr>
        <w:t>The sample size for this question was too small to be representative of the player base. However it did give me ideas on how to increase awareness for the game. As the game will be open source it would be difficult to profit from the game outside of donations. This means that advertising for the game would not be a viable option. However creating videos playing the game is a free way to spread awareness. I may attempt this after development is finished.</w:t>
      </w:r>
    </w:p>
    <w:p w14:paraId="01BC9CE7" w14:textId="77777777" w:rsidR="00D63CF3" w:rsidRDefault="00D63CF3" w:rsidP="00E02441"/>
    <w:p w14:paraId="62EB9C94" w14:textId="77777777" w:rsidR="002A70E5" w:rsidRDefault="00000000" w:rsidP="00E02441">
      <w:r>
        <w:rPr>
          <w:rFonts w:eastAsia="Times New Roman" w:cs="Times New Roman"/>
          <w:color w:val="auto"/>
        </w:rPr>
        <w:t>5.</w:t>
      </w:r>
      <w:r w:rsidR="007B4165">
        <w:rPr>
          <w:noProof/>
        </w:rPr>
        <w:object w:dxaOrig="8163" w:dyaOrig="3404" w14:anchorId="464EA9FC">
          <v:shape id="Object5" o:spid="_x0000_i1031" type="#_x0000_t75" alt="" style="width:409pt;height:170pt;visibility:visible;mso-wrap-style:square;mso-width-percent:0;mso-height-percent:0;mso-width-percent:0;mso-height-percent:0" o:ole="">
            <v:imagedata r:id="rId19" o:title=""/>
          </v:shape>
          <o:OLEObject Type="Embed" ProgID="Unknown" ShapeID="Object5" DrawAspect="Content" ObjectID="_1767974859" r:id="rId20"/>
        </w:object>
      </w:r>
    </w:p>
    <w:p w14:paraId="03E2C464" w14:textId="77777777" w:rsidR="002A70E5" w:rsidRDefault="00000000" w:rsidP="00E02441">
      <w:r>
        <w:lastRenderedPageBreak/>
        <w:t>Epic Games and Steam are by far the most popular places for people to get their games from. These are two places that I should definitely release the game to if i want the most installs. Itch.io is also a place that I am considering uploading the finished game to as donations can be given which would make me a small amount of money to continue development. I will probably not upload to torrent sites or xbox and switch stores.</w:t>
      </w:r>
    </w:p>
    <w:p w14:paraId="2D94F603" w14:textId="77777777" w:rsidR="002A70E5" w:rsidRDefault="002A70E5" w:rsidP="00E02441"/>
    <w:p w14:paraId="46AEA815" w14:textId="77777777" w:rsidR="002A70E5" w:rsidRDefault="00000000" w:rsidP="00E02441">
      <w:r>
        <w:rPr>
          <w:rFonts w:eastAsia="Times New Roman" w:cs="Times New Roman"/>
          <w:color w:val="auto"/>
        </w:rPr>
        <w:t>6.</w:t>
      </w:r>
      <w:r w:rsidR="007B4165">
        <w:rPr>
          <w:noProof/>
        </w:rPr>
        <w:object w:dxaOrig="8190" w:dyaOrig="4470" w14:anchorId="3A1E4707">
          <v:shape id="Object6" o:spid="_x0000_i1030" type="#_x0000_t75" alt="" style="width:410pt;height:224pt;visibility:visible;mso-wrap-style:square;mso-width-percent:0;mso-height-percent:0;mso-width-percent:0;mso-height-percent:0" o:ole="">
            <v:imagedata r:id="rId21" o:title=""/>
          </v:shape>
          <o:OLEObject Type="Embed" ProgID="Unknown" ShapeID="Object6" DrawAspect="Content" ObjectID="_1767974860" r:id="rId22"/>
        </w:object>
      </w:r>
    </w:p>
    <w:p w14:paraId="3573030C" w14:textId="4208116E" w:rsidR="002A70E5" w:rsidRDefault="00000000" w:rsidP="00E02441">
      <w:r>
        <w:t>The majority of players think that wall jumping is an essential feature and that it should be in the game.</w:t>
      </w:r>
      <w:r w:rsidR="009520A6">
        <w:t xml:space="preserve"> Wall jumping is a simple feature that should not be difficult to implement. </w:t>
      </w:r>
    </w:p>
    <w:p w14:paraId="1848BFE6" w14:textId="77777777" w:rsidR="002A70E5" w:rsidRDefault="002A70E5" w:rsidP="00E02441"/>
    <w:p w14:paraId="39F69A8B" w14:textId="77777777" w:rsidR="002A70E5" w:rsidRDefault="00000000" w:rsidP="00E02441">
      <w:r>
        <w:rPr>
          <w:rFonts w:eastAsia="Times New Roman" w:cs="Times New Roman"/>
          <w:color w:val="auto"/>
        </w:rPr>
        <w:t>7.</w:t>
      </w:r>
      <w:r w:rsidR="007B4165">
        <w:rPr>
          <w:noProof/>
        </w:rPr>
        <w:object w:dxaOrig="8310" w:dyaOrig="3660" w14:anchorId="5835904A">
          <v:shape id="Object7" o:spid="_x0000_i1029" type="#_x0000_t75" alt="" style="width:416pt;height:183pt;visibility:visible;mso-wrap-style:square;mso-width-percent:0;mso-height-percent:0;mso-width-percent:0;mso-height-percent:0" o:ole="">
            <v:imagedata r:id="rId23" o:title=""/>
          </v:shape>
          <o:OLEObject Type="Embed" ProgID="Unknown" ShapeID="Object7" DrawAspect="Content" ObjectID="_1767974861" r:id="rId24"/>
        </w:object>
      </w:r>
    </w:p>
    <w:p w14:paraId="4493A4FB" w14:textId="77777777" w:rsidR="002A70E5" w:rsidRDefault="00000000" w:rsidP="00E02441">
      <w:r>
        <w:t>I will likely include all of the styles in the game (if I have enough time to) except for the medieval theme since it was the least popular.</w:t>
      </w:r>
    </w:p>
    <w:p w14:paraId="6F2D0CE5" w14:textId="77777777" w:rsidR="002A70E5" w:rsidRDefault="002A70E5" w:rsidP="00E02441"/>
    <w:p w14:paraId="2E54939F" w14:textId="77777777" w:rsidR="002A70E5" w:rsidRDefault="00000000" w:rsidP="00E02441">
      <w:r>
        <w:rPr>
          <w:rFonts w:eastAsia="Times New Roman" w:cs="Times New Roman"/>
          <w:color w:val="auto"/>
        </w:rPr>
        <w:lastRenderedPageBreak/>
        <w:t xml:space="preserve">8. </w:t>
      </w:r>
      <w:r w:rsidR="007B4165">
        <w:rPr>
          <w:noProof/>
        </w:rPr>
        <w:object w:dxaOrig="8310" w:dyaOrig="3645" w14:anchorId="64722071">
          <v:shape id="Object8" o:spid="_x0000_i1028" type="#_x0000_t75" alt="" style="width:416pt;height:182pt;visibility:visible;mso-wrap-style:square;mso-width-percent:0;mso-height-percent:0;mso-width-percent:0;mso-height-percent:0" o:ole="">
            <v:imagedata r:id="rId25" o:title=""/>
          </v:shape>
          <o:OLEObject Type="Embed" ProgID="Unknown" ShapeID="Object8" DrawAspect="Content" ObjectID="_1767974862" r:id="rId26"/>
        </w:object>
      </w:r>
    </w:p>
    <w:p w14:paraId="7DAFF9EC" w14:textId="7BF0D2E3" w:rsidR="002A70E5" w:rsidRDefault="00000000" w:rsidP="00E02441">
      <w:r>
        <w:t>The results showed that my users generally have computers with modern high performance GPU's, Large amounts of memory and processors with high clock speeds and multiple cores (that Pygame can take advantage of through parallelization). This means that my users will have plenty of processing power to run the game. I will, however, still try to keep my game as optimized as possible as this will increase the amount of users that are able to play</w:t>
      </w:r>
      <w:r w:rsidR="009520A6">
        <w:t xml:space="preserve"> which increases the </w:t>
      </w:r>
    </w:p>
    <w:p w14:paraId="6313D7A8" w14:textId="77777777" w:rsidR="002A70E5" w:rsidRDefault="002A70E5" w:rsidP="00E02441"/>
    <w:p w14:paraId="0B452ADD" w14:textId="77777777" w:rsidR="002A70E5" w:rsidRDefault="002A70E5" w:rsidP="00E02441"/>
    <w:p w14:paraId="778A2A29" w14:textId="77777777" w:rsidR="002A70E5" w:rsidRDefault="00000000" w:rsidP="00E02441">
      <w:r>
        <w:rPr>
          <w:rFonts w:eastAsia="Times New Roman" w:cs="Times New Roman"/>
          <w:color w:val="auto"/>
        </w:rPr>
        <w:t>9.</w:t>
      </w:r>
      <w:r w:rsidR="007B4165">
        <w:rPr>
          <w:noProof/>
        </w:rPr>
        <w:object w:dxaOrig="8310" w:dyaOrig="3555" w14:anchorId="577864A7">
          <v:shape id="Object9" o:spid="_x0000_i1027" type="#_x0000_t75" alt="" style="width:416pt;height:215pt;visibility:visible;mso-wrap-style:square;mso-width-percent:0;mso-height-percent:0;mso-width-percent:0;mso-height-percent:0" o:ole="">
            <v:imagedata r:id="rId27" o:title=""/>
          </v:shape>
          <o:OLEObject Type="Embed" ProgID="Unknown" ShapeID="Object9" DrawAspect="Content" ObjectID="_1767974863" r:id="rId28"/>
        </w:object>
      </w:r>
      <w:r>
        <w:t>How players moved around the game was the most important part according to the survey. Secrets are also a part that i am considering adding to the game as they may improve the game for long time users as it will increase the amount of content.</w:t>
      </w:r>
    </w:p>
    <w:p w14:paraId="0A806AD9" w14:textId="77777777" w:rsidR="002A70E5" w:rsidRDefault="002A70E5" w:rsidP="00E02441"/>
    <w:p w14:paraId="7B8FB55C" w14:textId="77777777" w:rsidR="002A70E5" w:rsidRDefault="002A70E5" w:rsidP="00E02441"/>
    <w:p w14:paraId="532D82E8" w14:textId="77777777" w:rsidR="002A70E5" w:rsidRDefault="002A70E5" w:rsidP="00E02441"/>
    <w:p w14:paraId="1403DB1F" w14:textId="77777777" w:rsidR="002A70E5" w:rsidRDefault="002A70E5" w:rsidP="00E02441"/>
    <w:p w14:paraId="72F9E9C2" w14:textId="77777777" w:rsidR="002A70E5" w:rsidRDefault="002A70E5" w:rsidP="00E02441"/>
    <w:p w14:paraId="7889ABD6" w14:textId="77777777" w:rsidR="002A70E5" w:rsidRDefault="00000000" w:rsidP="00E02441">
      <w:r>
        <w:rPr>
          <w:rFonts w:eastAsia="Times New Roman" w:cs="Times New Roman"/>
          <w:color w:val="auto"/>
        </w:rPr>
        <w:t>10.</w:t>
      </w:r>
      <w:r w:rsidR="007B4165">
        <w:rPr>
          <w:noProof/>
        </w:rPr>
        <w:object w:dxaOrig="8310" w:dyaOrig="3345" w14:anchorId="46864D99">
          <v:shape id="Object10" o:spid="_x0000_i1026" type="#_x0000_t75" alt="" style="width:416pt;height:168pt;visibility:visible;mso-wrap-style:square;mso-width-percent:0;mso-height-percent:0;mso-width-percent:0;mso-height-percent:0" o:ole="">
            <v:imagedata r:id="rId29" o:title=""/>
          </v:shape>
          <o:OLEObject Type="Embed" ProgID="Unknown" ShapeID="Object10" DrawAspect="Content" ObjectID="_1767974864" r:id="rId30"/>
        </w:object>
      </w:r>
    </w:p>
    <w:p w14:paraId="54923464" w14:textId="77777777" w:rsidR="002A70E5" w:rsidRDefault="00000000" w:rsidP="00E02441">
      <w:r>
        <w:t>Controller and keyboard were split fairly evenly. I am considering adding support for both as this will maximise my player base.</w:t>
      </w:r>
    </w:p>
    <w:p w14:paraId="07F0BFB7" w14:textId="77777777" w:rsidR="002A70E5" w:rsidRDefault="002A70E5" w:rsidP="00E02441"/>
    <w:p w14:paraId="39F78BB9" w14:textId="77777777" w:rsidR="002A70E5" w:rsidRDefault="00000000" w:rsidP="00E02441">
      <w:r>
        <w:t>11.</w:t>
      </w:r>
      <w:r w:rsidR="007B4165">
        <w:rPr>
          <w:noProof/>
        </w:rPr>
        <w:object w:dxaOrig="8310" w:dyaOrig="3435" w14:anchorId="28068298">
          <v:shape id="Object11" o:spid="_x0000_i1025" type="#_x0000_t75" alt="" style="width:416pt;height:172pt;visibility:visible;mso-wrap-style:square;mso-width-percent:0;mso-height-percent:0;mso-width-percent:0;mso-height-percent:0" o:ole="">
            <v:imagedata r:id="rId31" o:title=""/>
          </v:shape>
          <o:OLEObject Type="Embed" ProgID="Unknown" ShapeID="Object11" DrawAspect="Content" ObjectID="_1767974865" r:id="rId32"/>
        </w:object>
      </w:r>
    </w:p>
    <w:p w14:paraId="68B8138B" w14:textId="77777777" w:rsidR="002A70E5" w:rsidRDefault="00000000" w:rsidP="00E02441">
      <w:r>
        <w:t>Surprisingly the majority of respondents thought that G was the best option for throwing a weapon. Ideally a method for changing the keybindings would be implemented but this is unlikely to be done before the deadline for release. Instead I will go with the majority of people and set the G as the key for through.</w:t>
      </w:r>
    </w:p>
    <w:p w14:paraId="78D2A571" w14:textId="77777777" w:rsidR="002A70E5" w:rsidRDefault="002A70E5">
      <w:pPr>
        <w:pStyle w:val="Standard"/>
      </w:pPr>
    </w:p>
    <w:p w14:paraId="4421DA1C" w14:textId="77777777" w:rsidR="002A70E5" w:rsidRDefault="00000000" w:rsidP="00E02441">
      <w:pPr>
        <w:pStyle w:val="Heading3"/>
        <w:rPr>
          <w:rFonts w:eastAsia="Times New Roman"/>
        </w:rPr>
      </w:pPr>
      <w:r>
        <w:rPr>
          <w:rFonts w:eastAsia="Times New Roman"/>
        </w:rPr>
        <w:t>Conclusions</w:t>
      </w:r>
    </w:p>
    <w:p w14:paraId="61B939F7" w14:textId="77777777" w:rsidR="002A70E5" w:rsidRDefault="00000000" w:rsidP="00E02441">
      <w:r>
        <w:t>My game should be open source and fast paced. It should have support for many different operating systems and input methods.</w:t>
      </w:r>
    </w:p>
    <w:p w14:paraId="19F191BF" w14:textId="77777777" w:rsidR="002A70E5" w:rsidRDefault="002A70E5">
      <w:pPr>
        <w:pStyle w:val="Standard"/>
      </w:pPr>
    </w:p>
    <w:p w14:paraId="63711E22" w14:textId="77777777" w:rsidR="002A70E5" w:rsidRDefault="00000000" w:rsidP="00E02441">
      <w:pPr>
        <w:pStyle w:val="Heading2"/>
        <w:rPr>
          <w:rFonts w:hint="eastAsia"/>
        </w:rPr>
      </w:pPr>
      <w:r>
        <w:t>Limitations</w:t>
      </w:r>
    </w:p>
    <w:p w14:paraId="059DDEB7" w14:textId="77777777" w:rsidR="002A70E5" w:rsidRDefault="00000000" w:rsidP="00E02441">
      <w:r>
        <w:t>One limitation is that I will not be programming all of the system myself as some parts such as displaying to a screen will be handled by the Pygame-ce library. This will make the development quicker and allow me to achieve my objectives. Another limitation is that I will need to complete the project in a short time frame.</w:t>
      </w:r>
    </w:p>
    <w:p w14:paraId="1475B639" w14:textId="77777777" w:rsidR="002A70E5" w:rsidRDefault="00000000" w:rsidP="00E02441">
      <w:pPr>
        <w:pStyle w:val="Heading2"/>
        <w:rPr>
          <w:rFonts w:hint="eastAsia"/>
        </w:rPr>
      </w:pPr>
      <w:r>
        <w:lastRenderedPageBreak/>
        <w:t>Objectives</w:t>
      </w:r>
    </w:p>
    <w:p w14:paraId="02DC74D7" w14:textId="77777777" w:rsidR="002A70E5" w:rsidRDefault="00000000" w:rsidP="00E02441">
      <w:pPr>
        <w:pStyle w:val="ListParagraph"/>
        <w:numPr>
          <w:ilvl w:val="0"/>
          <w:numId w:val="9"/>
        </w:numPr>
      </w:pPr>
      <w:r>
        <w:t>Projectiles/bullets are destroyed when they hit a tile</w:t>
      </w:r>
    </w:p>
    <w:p w14:paraId="5E7AFE32" w14:textId="77777777" w:rsidR="002A70E5" w:rsidRDefault="00000000" w:rsidP="00E02441">
      <w:pPr>
        <w:pStyle w:val="ListParagraph"/>
        <w:numPr>
          <w:ilvl w:val="0"/>
          <w:numId w:val="9"/>
        </w:numPr>
      </w:pPr>
      <w:r>
        <w:t>Tiles/Platforms can be destroyed by some projectiles</w:t>
      </w:r>
    </w:p>
    <w:p w14:paraId="2F76B6CF" w14:textId="77777777" w:rsidR="002A70E5" w:rsidRDefault="00000000" w:rsidP="00E02441">
      <w:pPr>
        <w:pStyle w:val="ListParagraph"/>
        <w:numPr>
          <w:ilvl w:val="0"/>
          <w:numId w:val="9"/>
        </w:numPr>
      </w:pPr>
      <w:r>
        <w:t>After enough damage tiles are destroyed</w:t>
      </w:r>
    </w:p>
    <w:p w14:paraId="784FEA3A" w14:textId="77777777" w:rsidR="002A70E5" w:rsidRDefault="00000000" w:rsidP="00E02441">
      <w:pPr>
        <w:pStyle w:val="ListParagraph"/>
        <w:numPr>
          <w:ilvl w:val="0"/>
          <w:numId w:val="9"/>
        </w:numPr>
      </w:pPr>
      <w:r>
        <w:t>Tiles turn into a falling tile that is affected by gravity</w:t>
      </w:r>
    </w:p>
    <w:p w14:paraId="2CD9BAC4" w14:textId="77777777" w:rsidR="002A70E5" w:rsidRDefault="00000000" w:rsidP="00E02441">
      <w:pPr>
        <w:pStyle w:val="ListParagraph"/>
        <w:numPr>
          <w:ilvl w:val="0"/>
          <w:numId w:val="9"/>
        </w:numPr>
      </w:pPr>
      <w:r>
        <w:t>Tiles break into 4 rectangles that are affected by gravity</w:t>
      </w:r>
    </w:p>
    <w:p w14:paraId="37DEC93F" w14:textId="77777777" w:rsidR="002A70E5" w:rsidRDefault="00000000" w:rsidP="00E02441">
      <w:pPr>
        <w:pStyle w:val="ListParagraph"/>
        <w:numPr>
          <w:ilvl w:val="0"/>
          <w:numId w:val="9"/>
        </w:numPr>
      </w:pPr>
      <w:r>
        <w:t>Tiles break into a few random shaped pieces that are algorithmically generated</w:t>
      </w:r>
    </w:p>
    <w:p w14:paraId="78DB39C5" w14:textId="77777777" w:rsidR="002A70E5" w:rsidRDefault="00000000" w:rsidP="00E02441">
      <w:pPr>
        <w:pStyle w:val="ListParagraph"/>
        <w:numPr>
          <w:ilvl w:val="0"/>
          <w:numId w:val="9"/>
        </w:numPr>
      </w:pPr>
      <w:r>
        <w:t>Players are able to walk and interact on the fragments of tiles</w:t>
      </w:r>
    </w:p>
    <w:p w14:paraId="0D442A23" w14:textId="77777777" w:rsidR="002A70E5" w:rsidRDefault="00000000" w:rsidP="00E02441">
      <w:pPr>
        <w:pStyle w:val="ListParagraph"/>
        <w:numPr>
          <w:ilvl w:val="0"/>
          <w:numId w:val="9"/>
        </w:numPr>
      </w:pPr>
      <w:r>
        <w:t>The game should run with FPS over 60 for smooth game play</w:t>
      </w:r>
    </w:p>
    <w:p w14:paraId="0B114607" w14:textId="77777777" w:rsidR="002A70E5" w:rsidRDefault="00000000" w:rsidP="00E02441">
      <w:pPr>
        <w:pStyle w:val="ListParagraph"/>
        <w:numPr>
          <w:ilvl w:val="0"/>
          <w:numId w:val="9"/>
        </w:numPr>
      </w:pPr>
      <w:r>
        <w:t>NPC enemies which can path find to the player</w:t>
      </w:r>
    </w:p>
    <w:p w14:paraId="30B82EB2" w14:textId="77777777" w:rsidR="002A70E5" w:rsidRDefault="00000000" w:rsidP="00E02441">
      <w:pPr>
        <w:pStyle w:val="ListParagraph"/>
        <w:numPr>
          <w:ilvl w:val="0"/>
          <w:numId w:val="9"/>
        </w:numPr>
      </w:pPr>
      <w:r>
        <w:t>NPC enemies that can path find and interact with fragmented of tiles</w:t>
      </w:r>
    </w:p>
    <w:p w14:paraId="24E42654" w14:textId="2AB1A4CA" w:rsidR="002A70E5" w:rsidRDefault="00E02441" w:rsidP="00E02441">
      <w:pPr>
        <w:pStyle w:val="ListParagraph"/>
        <w:numPr>
          <w:ilvl w:val="0"/>
          <w:numId w:val="9"/>
        </w:numPr>
      </w:pPr>
      <w:r>
        <w:t>Rag-doll players that interact with the enviroment</w:t>
      </w:r>
    </w:p>
    <w:p w14:paraId="5F9F18D0" w14:textId="77777777" w:rsidR="002A70E5" w:rsidRDefault="00000000" w:rsidP="00E02441">
      <w:pPr>
        <w:pStyle w:val="ListParagraph"/>
        <w:numPr>
          <w:ilvl w:val="0"/>
          <w:numId w:val="9"/>
        </w:numPr>
      </w:pPr>
      <w:r>
        <w:t>The players have animation that changes depending on the speed the player is moving</w:t>
      </w:r>
    </w:p>
    <w:p w14:paraId="7587DB85" w14:textId="77777777" w:rsidR="002A70E5" w:rsidRDefault="00000000" w:rsidP="00E02441">
      <w:pPr>
        <w:pStyle w:val="ListParagraph"/>
        <w:numPr>
          <w:ilvl w:val="0"/>
          <w:numId w:val="9"/>
        </w:numPr>
      </w:pPr>
      <w:r>
        <w:t>After each round players are respawned in the next level and another round starts</w:t>
      </w:r>
    </w:p>
    <w:p w14:paraId="3DB2BFB2" w14:textId="77777777" w:rsidR="00E02441" w:rsidRDefault="00000000" w:rsidP="00E02441">
      <w:pPr>
        <w:pStyle w:val="ListParagraph"/>
        <w:numPr>
          <w:ilvl w:val="0"/>
          <w:numId w:val="9"/>
        </w:numPr>
      </w:pPr>
      <w:r>
        <w:t>weapons spawn in different places throughout the level</w:t>
      </w:r>
    </w:p>
    <w:p w14:paraId="51A895CA" w14:textId="05C6FBB3" w:rsidR="002A70E5" w:rsidRDefault="00000000" w:rsidP="00E02441">
      <w:pPr>
        <w:pStyle w:val="ListParagraph"/>
        <w:numPr>
          <w:ilvl w:val="0"/>
          <w:numId w:val="9"/>
        </w:numPr>
      </w:pPr>
      <w:r>
        <w:t>players can pick up weapons</w:t>
      </w:r>
    </w:p>
    <w:p w14:paraId="4B875833" w14:textId="77777777" w:rsidR="002A70E5" w:rsidRDefault="00000000" w:rsidP="00E02441">
      <w:pPr>
        <w:pStyle w:val="ListParagraph"/>
        <w:numPr>
          <w:ilvl w:val="0"/>
          <w:numId w:val="7"/>
        </w:numPr>
      </w:pPr>
      <w:r>
        <w:t>players can use weapons</w:t>
      </w:r>
    </w:p>
    <w:p w14:paraId="224F72FF" w14:textId="77777777" w:rsidR="002A70E5" w:rsidRDefault="00000000" w:rsidP="00E02441">
      <w:pPr>
        <w:pStyle w:val="ListParagraph"/>
        <w:numPr>
          <w:ilvl w:val="0"/>
          <w:numId w:val="7"/>
        </w:numPr>
      </w:pPr>
      <w:r>
        <w:t>bullets are emitted from weapons</w:t>
      </w:r>
    </w:p>
    <w:p w14:paraId="5CFB6BA3" w14:textId="77777777" w:rsidR="002A70E5" w:rsidRDefault="00000000" w:rsidP="00E02441">
      <w:pPr>
        <w:pStyle w:val="ListParagraph"/>
        <w:numPr>
          <w:ilvl w:val="0"/>
          <w:numId w:val="7"/>
        </w:numPr>
      </w:pPr>
      <w:r>
        <w:t>bullets can cause damage to a player</w:t>
      </w:r>
    </w:p>
    <w:p w14:paraId="345D459A" w14:textId="77777777" w:rsidR="002A70E5" w:rsidRDefault="00000000" w:rsidP="00E02441">
      <w:pPr>
        <w:pStyle w:val="ListParagraph"/>
        <w:numPr>
          <w:ilvl w:val="0"/>
          <w:numId w:val="7"/>
        </w:numPr>
      </w:pPr>
      <w:r>
        <w:t>If enough damage is dealt the player will be killed</w:t>
      </w:r>
    </w:p>
    <w:p w14:paraId="7943E24F" w14:textId="77777777" w:rsidR="002A70E5" w:rsidRDefault="00000000" w:rsidP="00E02441">
      <w:pPr>
        <w:pStyle w:val="ListParagraph"/>
        <w:numPr>
          <w:ilvl w:val="0"/>
          <w:numId w:val="7"/>
        </w:numPr>
      </w:pPr>
      <w:r>
        <w:t>when only one player is left alive or there are no players alive the round ends</w:t>
      </w:r>
    </w:p>
    <w:p w14:paraId="3C4DE7D6" w14:textId="77777777" w:rsidR="002A70E5" w:rsidRDefault="00000000" w:rsidP="00E02441">
      <w:pPr>
        <w:pStyle w:val="ListParagraph"/>
        <w:numPr>
          <w:ilvl w:val="0"/>
          <w:numId w:val="7"/>
        </w:numPr>
      </w:pPr>
      <w:r>
        <w:t>when the round ends a new map is loaded</w:t>
      </w:r>
    </w:p>
    <w:p w14:paraId="13C3CF64" w14:textId="77777777" w:rsidR="002A70E5" w:rsidRDefault="00000000" w:rsidP="00E02441">
      <w:pPr>
        <w:pStyle w:val="ListParagraph"/>
        <w:numPr>
          <w:ilvl w:val="0"/>
          <w:numId w:val="7"/>
        </w:numPr>
      </w:pPr>
      <w:r>
        <w:t>after a new map is loaded the players are respawned and the new round begins</w:t>
      </w:r>
    </w:p>
    <w:p w14:paraId="59F7F037" w14:textId="77777777" w:rsidR="002A70E5" w:rsidRDefault="00000000" w:rsidP="00E02441">
      <w:pPr>
        <w:pStyle w:val="ListParagraph"/>
        <w:numPr>
          <w:ilvl w:val="0"/>
          <w:numId w:val="7"/>
        </w:numPr>
      </w:pPr>
      <w:r>
        <w:t>the players scores are kept track of and displayed</w:t>
      </w:r>
    </w:p>
    <w:p w14:paraId="17C7535C" w14:textId="77777777" w:rsidR="002A70E5" w:rsidRDefault="002A70E5">
      <w:pPr>
        <w:pStyle w:val="Standard"/>
      </w:pPr>
    </w:p>
    <w:p w14:paraId="54D5C10B" w14:textId="77777777" w:rsidR="002A70E5" w:rsidRDefault="002A70E5">
      <w:pPr>
        <w:pStyle w:val="Standard"/>
      </w:pPr>
    </w:p>
    <w:p w14:paraId="275BADEC" w14:textId="77777777" w:rsidR="002A70E5" w:rsidRDefault="00000000" w:rsidP="00246EE9">
      <w:pPr>
        <w:pStyle w:val="Heading3"/>
        <w:rPr>
          <w:rFonts w:eastAsia="Times New Roman"/>
        </w:rPr>
      </w:pPr>
      <w:r>
        <w:rPr>
          <w:rFonts w:eastAsia="Times New Roman"/>
        </w:rPr>
        <w:t>System Requirements</w:t>
      </w:r>
    </w:p>
    <w:p w14:paraId="161A432F" w14:textId="77777777" w:rsidR="00246EE9" w:rsidRDefault="00246EE9" w:rsidP="00246EE9"/>
    <w:p w14:paraId="1955A262" w14:textId="34619524" w:rsidR="00246EE9" w:rsidRPr="00246EE9" w:rsidRDefault="00246EE9" w:rsidP="00246EE9">
      <w:pPr>
        <w:rPr>
          <w:b/>
          <w:bCs/>
        </w:rPr>
      </w:pPr>
      <w:r>
        <w:rPr>
          <w:b/>
          <w:bCs/>
        </w:rPr>
        <w:t>Hardware Requirements</w:t>
      </w:r>
    </w:p>
    <w:p w14:paraId="032BF1EF" w14:textId="17A91E3C" w:rsidR="002A70E5" w:rsidRDefault="00000000" w:rsidP="00E02441">
      <w:pPr>
        <w:pStyle w:val="ListParagraph"/>
        <w:numPr>
          <w:ilvl w:val="0"/>
          <w:numId w:val="8"/>
        </w:numPr>
      </w:pPr>
      <w:r>
        <w:t xml:space="preserve">100 MB of RAM </w:t>
      </w:r>
      <w:r w:rsidR="00246EE9">
        <w:t>or higher</w:t>
      </w:r>
    </w:p>
    <w:p w14:paraId="00EF0A07" w14:textId="6932ECCA" w:rsidR="00246EE9" w:rsidRDefault="00246EE9" w:rsidP="00246EE9">
      <w:pPr>
        <w:pStyle w:val="ListParagraph"/>
        <w:numPr>
          <w:ilvl w:val="0"/>
          <w:numId w:val="8"/>
        </w:numPr>
      </w:pPr>
      <w:r>
        <w:t>2GHZ 4 core CPU</w:t>
      </w:r>
    </w:p>
    <w:p w14:paraId="264EA2D8" w14:textId="283D9521" w:rsidR="00246EE9" w:rsidRDefault="00246EE9" w:rsidP="00246EE9">
      <w:pPr>
        <w:pStyle w:val="ListParagraph"/>
        <w:numPr>
          <w:ilvl w:val="0"/>
          <w:numId w:val="8"/>
        </w:numPr>
      </w:pPr>
      <w:r>
        <w:t>Integrated GPU with 200 MB of VRAM or above</w:t>
      </w:r>
    </w:p>
    <w:p w14:paraId="5CBAAF97" w14:textId="60990C2A" w:rsidR="00246EE9" w:rsidRDefault="00246EE9" w:rsidP="00E02441">
      <w:pPr>
        <w:pStyle w:val="ListParagraph"/>
        <w:numPr>
          <w:ilvl w:val="0"/>
          <w:numId w:val="8"/>
        </w:numPr>
      </w:pPr>
      <w:r>
        <w:t>A keyboard with “QWERTY” layout</w:t>
      </w:r>
    </w:p>
    <w:p w14:paraId="0597CD83" w14:textId="4D1DB572" w:rsidR="00DE13E9" w:rsidRDefault="00DE13E9" w:rsidP="00E02441">
      <w:pPr>
        <w:pStyle w:val="ListParagraph"/>
        <w:numPr>
          <w:ilvl w:val="0"/>
          <w:numId w:val="8"/>
        </w:numPr>
      </w:pPr>
      <w:r>
        <w:t>A mouse/ trackpad</w:t>
      </w:r>
    </w:p>
    <w:p w14:paraId="1269CF2E" w14:textId="085FE679" w:rsidR="00246EE9" w:rsidRDefault="00246EE9" w:rsidP="00E02441">
      <w:pPr>
        <w:pStyle w:val="ListParagraph"/>
        <w:numPr>
          <w:ilvl w:val="0"/>
          <w:numId w:val="8"/>
        </w:numPr>
      </w:pPr>
      <w:r>
        <w:lastRenderedPageBreak/>
        <w:t>A controller with two joysticks</w:t>
      </w:r>
      <w:r w:rsidR="00DE13E9">
        <w:t>, a trigger and 4 buttons</w:t>
      </w:r>
    </w:p>
    <w:p w14:paraId="64B99314" w14:textId="25A12A04" w:rsidR="00DE13E9" w:rsidRDefault="00DE13E9" w:rsidP="00DE13E9">
      <w:pPr>
        <w:pStyle w:val="ListParagraph"/>
        <w:numPr>
          <w:ilvl w:val="0"/>
          <w:numId w:val="8"/>
        </w:numPr>
      </w:pPr>
      <w:r>
        <w:t>1024x576 or higher-resolution screen</w:t>
      </w:r>
    </w:p>
    <w:p w14:paraId="49E9A351" w14:textId="2AE04D22" w:rsidR="00DE13E9" w:rsidRDefault="00DE13E9" w:rsidP="00DE13E9">
      <w:pPr>
        <w:pStyle w:val="ListParagraph"/>
        <w:numPr>
          <w:ilvl w:val="0"/>
          <w:numId w:val="8"/>
        </w:numPr>
      </w:pPr>
      <w:r>
        <w:t>1MB or more free storage space or more</w:t>
      </w:r>
    </w:p>
    <w:p w14:paraId="4FB43165" w14:textId="77777777" w:rsidR="00DE13E9" w:rsidRDefault="00DE13E9" w:rsidP="00DE13E9">
      <w:pPr>
        <w:ind w:left="360"/>
      </w:pPr>
    </w:p>
    <w:p w14:paraId="7B81391A" w14:textId="2CC7BFFE" w:rsidR="00246EE9" w:rsidRPr="00246EE9" w:rsidRDefault="00246EE9" w:rsidP="00246EE9">
      <w:pPr>
        <w:rPr>
          <w:b/>
          <w:bCs/>
        </w:rPr>
      </w:pPr>
      <w:r>
        <w:rPr>
          <w:b/>
          <w:bCs/>
        </w:rPr>
        <w:t>Software Requirements</w:t>
      </w:r>
    </w:p>
    <w:p w14:paraId="69D7EA03" w14:textId="32E0BACE" w:rsidR="002A70E5" w:rsidRDefault="00000000" w:rsidP="00E02441">
      <w:pPr>
        <w:pStyle w:val="ListParagraph"/>
        <w:numPr>
          <w:ilvl w:val="0"/>
          <w:numId w:val="8"/>
        </w:numPr>
      </w:pPr>
      <w:r>
        <w:t>Any operating system with support for python 3.</w:t>
      </w:r>
      <w:r w:rsidR="00246EE9">
        <w:t>12</w:t>
      </w:r>
      <w:r>
        <w:t xml:space="preserve"> or higher</w:t>
      </w:r>
    </w:p>
    <w:p w14:paraId="7C68C33F" w14:textId="35922022" w:rsidR="00DE13E9" w:rsidRDefault="00DE13E9" w:rsidP="00E02441">
      <w:pPr>
        <w:pStyle w:val="ListParagraph"/>
        <w:numPr>
          <w:ilvl w:val="0"/>
          <w:numId w:val="8"/>
        </w:numPr>
      </w:pPr>
      <w:r>
        <w:t>Python 3.12 or higher installed</w:t>
      </w:r>
    </w:p>
    <w:p w14:paraId="1B395A8C" w14:textId="6991F1B7" w:rsidR="002A70E5" w:rsidRDefault="00000000" w:rsidP="00E02441">
      <w:pPr>
        <w:pStyle w:val="ListParagraph"/>
        <w:numPr>
          <w:ilvl w:val="0"/>
          <w:numId w:val="8"/>
        </w:numPr>
      </w:pPr>
      <w:r>
        <w:t>Pygame-ce installed through pip</w:t>
      </w:r>
      <w:r w:rsidR="00DE13E9">
        <w:t xml:space="preserve"> and in the correct python enviroment</w:t>
      </w:r>
    </w:p>
    <w:p w14:paraId="1710891B" w14:textId="7B15C182" w:rsidR="00DE13E9" w:rsidRDefault="00DE13E9" w:rsidP="00DE13E9">
      <w:pPr>
        <w:pStyle w:val="ListParagraph"/>
        <w:numPr>
          <w:ilvl w:val="0"/>
          <w:numId w:val="8"/>
        </w:numPr>
      </w:pPr>
      <w:r>
        <w:t>All necessary drivers for controllers installed</w:t>
      </w:r>
    </w:p>
    <w:p w14:paraId="02535E17" w14:textId="77777777" w:rsidR="002A70E5" w:rsidRDefault="002A70E5" w:rsidP="00E02441">
      <w:pPr>
        <w:pStyle w:val="Standard"/>
      </w:pPr>
    </w:p>
    <w:p w14:paraId="534D58CB" w14:textId="77777777" w:rsidR="002A70E5" w:rsidRDefault="002A70E5">
      <w:pPr>
        <w:pStyle w:val="Standard"/>
      </w:pPr>
    </w:p>
    <w:p w14:paraId="595445AE" w14:textId="7FD3763B" w:rsidR="002A70E5" w:rsidRDefault="00000000" w:rsidP="00E02441">
      <w:r>
        <w:t>These requirements are based on benchmarking of my hardware at home. The storage space the program takes up will depend on the amount of levels that the player downloads/creates</w:t>
      </w:r>
      <w:r w:rsidR="00246EE9">
        <w:t xml:space="preserve"> however storage for these is low.</w:t>
      </w:r>
      <w:r>
        <w:t xml:space="preserve"> The requirements for the program also depend on the frame rate that the user wants to play the game at. Higher frame rates require more computation and computation for the cpu. The gpu usage of the program will be minimal as python does not use the gpu but Pygame does use some of the gpu.</w:t>
      </w:r>
    </w:p>
    <w:p w14:paraId="1101FE34" w14:textId="77777777" w:rsidR="002A70E5" w:rsidRDefault="002A70E5">
      <w:pPr>
        <w:pStyle w:val="Standard"/>
      </w:pPr>
    </w:p>
    <w:p w14:paraId="1481CA24" w14:textId="278C2B7A" w:rsidR="002A70E5" w:rsidRDefault="00000000" w:rsidP="00E02441">
      <w:pPr>
        <w:pStyle w:val="Heading2"/>
        <w:rPr>
          <w:rFonts w:hint="eastAsia"/>
        </w:rPr>
      </w:pPr>
      <w:r>
        <w:t xml:space="preserve">Success </w:t>
      </w:r>
      <w:r w:rsidR="00DE13E9">
        <w:t>criteria</w:t>
      </w:r>
    </w:p>
    <w:p w14:paraId="1D6838DB" w14:textId="77777777" w:rsidR="002A70E5" w:rsidRDefault="002A70E5" w:rsidP="00DE13E9">
      <w:pPr>
        <w:pStyle w:val="Standard"/>
        <w:numPr>
          <w:ilvl w:val="0"/>
          <w:numId w:val="19"/>
        </w:numPr>
      </w:pPr>
    </w:p>
    <w:p w14:paraId="508DF832" w14:textId="3F8CB92D" w:rsidR="00256299" w:rsidRDefault="00000000" w:rsidP="00256299">
      <w:pPr>
        <w:pStyle w:val="Heading1"/>
      </w:pPr>
      <w:r>
        <w:t>Design</w:t>
      </w:r>
    </w:p>
    <w:p w14:paraId="190F8BFF" w14:textId="036FE1FB" w:rsidR="0050369E" w:rsidRDefault="0050369E" w:rsidP="0050369E">
      <w:pPr>
        <w:pStyle w:val="Heading2"/>
        <w:rPr>
          <w:rFonts w:hint="eastAsia"/>
        </w:rPr>
      </w:pPr>
      <w:r>
        <w:t>Design Objectives</w:t>
      </w:r>
    </w:p>
    <w:p w14:paraId="110B3796" w14:textId="77777777" w:rsidR="0050369E" w:rsidRPr="0050369E" w:rsidRDefault="0050369E" w:rsidP="005A2E9C"/>
    <w:p w14:paraId="27491C0F" w14:textId="3D138191" w:rsidR="006F38A3" w:rsidRDefault="006F38A3" w:rsidP="006F38A3">
      <w:pPr>
        <w:pStyle w:val="Heading2"/>
        <w:rPr>
          <w:rFonts w:hint="eastAsia"/>
        </w:rPr>
      </w:pPr>
      <w:r>
        <w:t>Flow Diagram</w:t>
      </w:r>
    </w:p>
    <w:p w14:paraId="315570B7" w14:textId="77777777" w:rsidR="006F38A3" w:rsidRPr="006F38A3" w:rsidRDefault="006F38A3" w:rsidP="006F38A3"/>
    <w:p w14:paraId="0E1F6152" w14:textId="60A54D0F" w:rsidR="002A70E5" w:rsidRDefault="00000000" w:rsidP="00E02441">
      <w:pPr>
        <w:pStyle w:val="Heading2"/>
        <w:rPr>
          <w:rFonts w:hint="eastAsia"/>
        </w:rPr>
      </w:pPr>
      <w:r>
        <w:t xml:space="preserve">The </w:t>
      </w:r>
      <w:r w:rsidR="0050369E">
        <w:t>B</w:t>
      </w:r>
      <w:r>
        <w:t xml:space="preserve">asic </w:t>
      </w:r>
      <w:r w:rsidR="0050369E">
        <w:t>M</w:t>
      </w:r>
      <w:r>
        <w:t>echanics</w:t>
      </w:r>
    </w:p>
    <w:p w14:paraId="64E54E32" w14:textId="75CD719C" w:rsidR="002A70E5" w:rsidRDefault="00000000" w:rsidP="00E02441">
      <w:r>
        <w:t xml:space="preserve">The players will be loaded into a </w:t>
      </w:r>
      <w:r w:rsidR="0070451C">
        <w:t>initialized and loaded into the game</w:t>
      </w:r>
      <w:r>
        <w:t>. Weapons will be spawned by weapon spawners and the player will be able to pick these weapons up. If one player kills another the winner will be announced in the game and the next round will start. To start the next round a new level will be loaded, players respawned and all guns will be removed.</w:t>
      </w:r>
    </w:p>
    <w:p w14:paraId="1DC83A7C" w14:textId="77777777" w:rsidR="0050369E" w:rsidRDefault="0050369E">
      <w:pPr>
        <w:pStyle w:val="Standard"/>
        <w:spacing w:before="360" w:after="240"/>
        <w:rPr>
          <w:rFonts w:eastAsia="Times New Roman" w:cs="Times New Roman"/>
          <w:b/>
          <w:color w:val="auto"/>
          <w:sz w:val="30"/>
        </w:rPr>
      </w:pPr>
    </w:p>
    <w:p w14:paraId="4BF5B1F9" w14:textId="6DFCFE66" w:rsidR="002A70E5" w:rsidRDefault="00000000" w:rsidP="00E02441">
      <w:pPr>
        <w:pStyle w:val="Heading2"/>
        <w:rPr>
          <w:rFonts w:hint="eastAsia"/>
        </w:rPr>
      </w:pPr>
      <w:r>
        <w:lastRenderedPageBreak/>
        <w:t>Game Design</w:t>
      </w:r>
    </w:p>
    <w:p w14:paraId="2BB9872F" w14:textId="77777777" w:rsidR="002A70E5" w:rsidRDefault="00000000" w:rsidP="00E02441">
      <w:r>
        <w:t>Below is a simple mock up for the games menu screen:</w:t>
      </w:r>
    </w:p>
    <w:p w14:paraId="0783D4DE" w14:textId="77777777" w:rsidR="002A70E5" w:rsidRDefault="00000000" w:rsidP="00E02441">
      <w:r>
        <w:rPr>
          <w:noProof/>
        </w:rPr>
        <w:drawing>
          <wp:anchor distT="0" distB="0" distL="114300" distR="114300" simplePos="0" relativeHeight="13" behindDoc="0" locked="0" layoutInCell="1" allowOverlap="1" wp14:anchorId="71426E88" wp14:editId="3308A70A">
            <wp:simplePos x="0" y="0"/>
            <wp:positionH relativeFrom="column">
              <wp:posOffset>29210</wp:posOffset>
            </wp:positionH>
            <wp:positionV relativeFrom="paragraph">
              <wp:posOffset>16510</wp:posOffset>
            </wp:positionV>
            <wp:extent cx="5816600" cy="2870200"/>
            <wp:effectExtent l="0" t="0" r="0" b="0"/>
            <wp:wrapSquare wrapText="bothSides"/>
            <wp:docPr id="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lum/>
                      <a:alphaModFix/>
                    </a:blip>
                    <a:srcRect r="4950" b="24949"/>
                    <a:stretch/>
                  </pic:blipFill>
                  <pic:spPr bwMode="auto">
                    <a:xfrm>
                      <a:off x="0" y="0"/>
                      <a:ext cx="5816600" cy="2870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The players will be able to press X on the controller to ready up. Once all players have pressed X the game will begin and the walls will disappear which will allow the players will be able to beat each other to death to start</w:t>
      </w:r>
    </w:p>
    <w:p w14:paraId="678A045D" w14:textId="77777777" w:rsidR="002A70E5" w:rsidRDefault="002A70E5">
      <w:pPr>
        <w:pStyle w:val="Standard"/>
        <w:spacing w:before="360" w:after="240"/>
      </w:pPr>
    </w:p>
    <w:p w14:paraId="34D65B12" w14:textId="77777777" w:rsidR="002A70E5" w:rsidRDefault="00000000" w:rsidP="00E02441">
      <w:pPr>
        <w:pStyle w:val="Heading2"/>
        <w:rPr>
          <w:rFonts w:hint="eastAsia"/>
        </w:rPr>
      </w:pPr>
      <w:r>
        <w:t>Settings Menu Design</w:t>
      </w:r>
    </w:p>
    <w:p w14:paraId="1E70A1F9" w14:textId="77777777" w:rsidR="002A70E5" w:rsidRDefault="00000000" w:rsidP="00E02441">
      <w:r w:rsidRPr="00E02441">
        <w:t>The settings menu will be accessible by either pressing the escape key on the keyboard or by pressing the start key on the controller. This will pause the game and blur the screen then bring up some options over the top. The arrow button will take the player back to the game where they can continue playing. The report bug button will take the player to the GitHub page where they can submit a bug report which will allow for me to find more bugs in my game and improve it. I am aiming to make the settings menu simple to use as that will</w:t>
      </w:r>
      <w:r>
        <w:t xml:space="preserve"> keep the players engaged.</w:t>
      </w:r>
    </w:p>
    <w:p w14:paraId="62029E87" w14:textId="77777777" w:rsidR="002A70E5" w:rsidRDefault="00000000">
      <w:pPr>
        <w:pStyle w:val="Standard"/>
      </w:pPr>
      <w:r>
        <w:rPr>
          <w:noProof/>
        </w:rPr>
        <w:lastRenderedPageBreak/>
        <w:drawing>
          <wp:anchor distT="0" distB="0" distL="114300" distR="114300" simplePos="0" relativeHeight="11" behindDoc="0" locked="0" layoutInCell="1" allowOverlap="1" wp14:anchorId="71824190" wp14:editId="2D1A2CA5">
            <wp:simplePos x="0" y="0"/>
            <wp:positionH relativeFrom="column">
              <wp:align>center</wp:align>
            </wp:positionH>
            <wp:positionV relativeFrom="paragraph">
              <wp:align>top</wp:align>
            </wp:positionV>
            <wp:extent cx="6120000" cy="3440520"/>
            <wp:effectExtent l="0" t="0" r="1400" b="1180"/>
            <wp:wrapSquare wrapText="bothSides"/>
            <wp:docPr id="2" name="Image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alphaModFix/>
                    </a:blip>
                    <a:srcRect/>
                    <a:stretch>
                      <a:fillRect/>
                    </a:stretch>
                  </pic:blipFill>
                  <pic:spPr>
                    <a:xfrm>
                      <a:off x="0" y="0"/>
                      <a:ext cx="6120000" cy="3440520"/>
                    </a:xfrm>
                    <a:prstGeom prst="rect">
                      <a:avLst/>
                    </a:prstGeom>
                    <a:noFill/>
                  </pic:spPr>
                </pic:pic>
              </a:graphicData>
            </a:graphic>
          </wp:anchor>
        </w:drawing>
      </w:r>
    </w:p>
    <w:p w14:paraId="19888F6A" w14:textId="77777777" w:rsidR="002A70E5" w:rsidRDefault="00000000" w:rsidP="00E02441">
      <w:r>
        <w:t>When the player clicks one of the buttons for display, audio or game options a second page will appear where they can change the options.</w:t>
      </w:r>
    </w:p>
    <w:p w14:paraId="26F29E57" w14:textId="77777777" w:rsidR="002A70E5" w:rsidRDefault="002A70E5">
      <w:pPr>
        <w:pStyle w:val="Standard"/>
      </w:pPr>
    </w:p>
    <w:p w14:paraId="44B1385C" w14:textId="77777777" w:rsidR="002A70E5" w:rsidRDefault="00000000" w:rsidP="00E02441">
      <w:pPr>
        <w:pStyle w:val="Heading3"/>
        <w:rPr>
          <w:rFonts w:eastAsia="Times New Roman"/>
        </w:rPr>
      </w:pPr>
      <w:r>
        <w:rPr>
          <w:rFonts w:eastAsia="Times New Roman"/>
        </w:rPr>
        <w:t>Feedback from stakeholders</w:t>
      </w:r>
    </w:p>
    <w:p w14:paraId="59B80329" w14:textId="77777777" w:rsidR="00E02441" w:rsidRPr="00E02441" w:rsidRDefault="00E02441" w:rsidP="00E02441"/>
    <w:p w14:paraId="5DCC0992" w14:textId="1E39A4DC" w:rsidR="002A70E5" w:rsidRDefault="00000000" w:rsidP="00E02441">
      <w:r>
        <w:t>In a short interview with a stakeholder they said “</w:t>
      </w:r>
      <w:r w:rsidR="00256299">
        <w:t>I think it looks good and looks modern however I’m not sure it fully fits the style of the game. Maybe a more pixelated look would be better</w:t>
      </w:r>
      <w:r>
        <w:t xml:space="preserve">”. I asked another stakeholder and they agreed </w:t>
      </w:r>
      <w:r w:rsidR="00256299">
        <w:t>so I made a second iteration of the menu</w:t>
      </w:r>
      <w:r>
        <w:t>.</w:t>
      </w:r>
    </w:p>
    <w:p w14:paraId="7798124F" w14:textId="77777777" w:rsidR="002A70E5" w:rsidRDefault="002A70E5">
      <w:pPr>
        <w:pStyle w:val="Standard"/>
      </w:pPr>
    </w:p>
    <w:p w14:paraId="01523286" w14:textId="36D7CC97" w:rsidR="00256299" w:rsidRPr="00256299" w:rsidRDefault="00256299" w:rsidP="00256299">
      <w:pPr>
        <w:pStyle w:val="Heading3"/>
      </w:pPr>
      <w:r>
        <w:t>Second Iteration</w:t>
      </w:r>
    </w:p>
    <w:p w14:paraId="2EA6FB6E" w14:textId="77777777" w:rsidR="00256299" w:rsidRDefault="00256299">
      <w:pPr>
        <w:pStyle w:val="Standard"/>
        <w:rPr>
          <w:rFonts w:eastAsia="Times New Roman" w:cs="Times New Roman"/>
          <w:b/>
          <w:color w:val="auto"/>
        </w:rPr>
      </w:pPr>
    </w:p>
    <w:p w14:paraId="7C7122ED" w14:textId="77777777" w:rsidR="00256299" w:rsidRDefault="00256299">
      <w:pPr>
        <w:pStyle w:val="Standard"/>
        <w:rPr>
          <w:rFonts w:eastAsia="Times New Roman" w:cs="Times New Roman"/>
          <w:b/>
          <w:color w:val="auto"/>
        </w:rPr>
      </w:pPr>
    </w:p>
    <w:p w14:paraId="1FCE14AE" w14:textId="77777777" w:rsidR="00CF78E6" w:rsidRPr="00244942" w:rsidRDefault="00CF78E6" w:rsidP="00CF78E6">
      <w:pPr>
        <w:pStyle w:val="Heading2"/>
        <w:rPr>
          <w:rFonts w:hint="eastAsia"/>
        </w:rPr>
      </w:pPr>
      <w:r>
        <w:t>File Structure</w:t>
      </w:r>
    </w:p>
    <w:p w14:paraId="3FFC2D61" w14:textId="77777777" w:rsidR="00CF78E6" w:rsidRDefault="00CF78E6" w:rsidP="00CF78E6">
      <w:pPr>
        <w:pStyle w:val="Heading3"/>
      </w:pPr>
      <w:r>
        <w:t>First Iteration</w:t>
      </w:r>
    </w:p>
    <w:p w14:paraId="4865B7BB" w14:textId="77777777" w:rsidR="00CF78E6" w:rsidRDefault="00CF78E6" w:rsidP="00CF78E6">
      <w:pPr>
        <w:pStyle w:val="Standard"/>
      </w:pPr>
    </w:p>
    <w:p w14:paraId="01466471" w14:textId="77777777" w:rsidR="00CF78E6" w:rsidRDefault="00CF78E6" w:rsidP="00CF78E6">
      <w:r>
        <w:t>The game will be stored in a python file called main. This will contain the functions and classes of the game. The game will largely use an object oriented programming style. I will use inheritance for many of the classes in the game.</w:t>
      </w:r>
    </w:p>
    <w:p w14:paraId="0487FEEC" w14:textId="77777777" w:rsidR="00CF78E6" w:rsidRDefault="00CF78E6" w:rsidP="00CF78E6">
      <w:pPr>
        <w:pStyle w:val="Standard"/>
      </w:pPr>
    </w:p>
    <w:p w14:paraId="704B5C3B" w14:textId="77777777" w:rsidR="00CF78E6" w:rsidRDefault="00CF78E6" w:rsidP="00CF78E6">
      <w:pPr>
        <w:pStyle w:val="Heading3"/>
      </w:pPr>
      <w:r>
        <w:t>Second Iteration</w:t>
      </w:r>
    </w:p>
    <w:p w14:paraId="161E2720" w14:textId="77777777" w:rsidR="00CF78E6" w:rsidRDefault="00CF78E6" w:rsidP="00CF78E6">
      <w:pPr>
        <w:pStyle w:val="Standard"/>
      </w:pPr>
    </w:p>
    <w:p w14:paraId="1DCFA934" w14:textId="77777777" w:rsidR="00CF78E6" w:rsidRDefault="00CF78E6" w:rsidP="00CF78E6">
      <w:r>
        <w:t xml:space="preserve">The games functions and classes will be stored in different python files and the files will be imported in places they are needed. This will mean that the code is </w:t>
      </w:r>
      <w:r>
        <w:lastRenderedPageBreak/>
        <w:t xml:space="preserve">more readable. For example Player class is stored in player.py. More readable code means that the rate of development is faster understanding and finding the necessary functions is faster. </w:t>
      </w:r>
    </w:p>
    <w:p w14:paraId="09D514E1" w14:textId="77777777" w:rsidR="002A70E5" w:rsidRDefault="002A70E5">
      <w:pPr>
        <w:pStyle w:val="Standard"/>
        <w:rPr>
          <w:rFonts w:eastAsia="Times New Roman" w:cs="Times New Roman"/>
          <w:b/>
          <w:color w:val="auto"/>
        </w:rPr>
      </w:pPr>
    </w:p>
    <w:p w14:paraId="3175682D" w14:textId="77777777" w:rsidR="00CF78E6" w:rsidRDefault="00CF78E6" w:rsidP="00CF78E6">
      <w:pPr>
        <w:pStyle w:val="Heading2"/>
        <w:rPr>
          <w:rFonts w:hint="eastAsia"/>
        </w:rPr>
      </w:pPr>
      <w:r>
        <w:t>Connecting interface devices</w:t>
      </w:r>
    </w:p>
    <w:p w14:paraId="002A5A0C" w14:textId="77777777" w:rsidR="00CF78E6" w:rsidRDefault="00CF78E6" w:rsidP="00CF78E6">
      <w:r>
        <w:t>The game will use controllers and keyboard to interface with the game. The users can choose what they want to interface with the game with by pressing a button on the keyboard to use it or by connecting a controller to use controllers. This can all be done in the loading menu. The loading menu will prompt the user on what they want to use. A prompt to press any key or connect a controller should be sufficient. Once all the players have pressed a button (e.g. the X button on controller or the E key on keyboard) the game will start. The players will be put into the first level.</w:t>
      </w:r>
    </w:p>
    <w:p w14:paraId="65F2DF82" w14:textId="77777777" w:rsidR="00CF78E6" w:rsidRDefault="00CF78E6">
      <w:pPr>
        <w:pStyle w:val="Standard"/>
        <w:rPr>
          <w:rFonts w:eastAsia="Times New Roman" w:cs="Times New Roman"/>
          <w:b/>
          <w:color w:val="auto"/>
        </w:rPr>
      </w:pPr>
    </w:p>
    <w:p w14:paraId="5045F0AB" w14:textId="09DE209E" w:rsidR="00CF78E6" w:rsidRDefault="00CF78E6" w:rsidP="00CF78E6">
      <w:r>
        <w:t xml:space="preserve">The benefit of allowing controller and keyboard inputs is that it increases the amount of people that can play as some people do not have controllers. Also it allows those with both a controller and a keyboard and mouse to choose their favourite input method. The downside is that it means more input need to be added. </w:t>
      </w:r>
    </w:p>
    <w:p w14:paraId="215F9788" w14:textId="77777777" w:rsidR="00CF78E6" w:rsidRDefault="00CF78E6">
      <w:pPr>
        <w:pStyle w:val="Standard"/>
        <w:rPr>
          <w:rFonts w:eastAsia="Times New Roman" w:cs="Times New Roman"/>
          <w:b/>
          <w:color w:val="auto"/>
        </w:rPr>
      </w:pPr>
    </w:p>
    <w:p w14:paraId="5E70FB98" w14:textId="77777777" w:rsidR="00521845" w:rsidRDefault="00521845" w:rsidP="00181D35">
      <w:pPr>
        <w:pStyle w:val="Heading2"/>
        <w:rPr>
          <w:rFonts w:hint="eastAsia"/>
        </w:rPr>
      </w:pPr>
    </w:p>
    <w:p w14:paraId="17045473" w14:textId="77777777" w:rsidR="00521845" w:rsidRDefault="00521845" w:rsidP="00181D35">
      <w:pPr>
        <w:pStyle w:val="Heading2"/>
        <w:rPr>
          <w:rFonts w:hint="eastAsia"/>
        </w:rPr>
      </w:pPr>
    </w:p>
    <w:p w14:paraId="5980B7C3" w14:textId="77777777" w:rsidR="00521845" w:rsidRDefault="00521845" w:rsidP="00181D35">
      <w:pPr>
        <w:pStyle w:val="Heading2"/>
        <w:rPr>
          <w:rFonts w:hint="eastAsia"/>
        </w:rPr>
      </w:pPr>
    </w:p>
    <w:p w14:paraId="11EF33BA" w14:textId="77777777" w:rsidR="00521845" w:rsidRDefault="00521845" w:rsidP="00181D35">
      <w:pPr>
        <w:pStyle w:val="Heading2"/>
        <w:rPr>
          <w:rFonts w:hint="eastAsia"/>
        </w:rPr>
      </w:pPr>
    </w:p>
    <w:p w14:paraId="38E6121A" w14:textId="77777777" w:rsidR="00521845" w:rsidRDefault="00521845" w:rsidP="00181D35">
      <w:pPr>
        <w:pStyle w:val="Heading2"/>
        <w:rPr>
          <w:rFonts w:hint="eastAsia"/>
        </w:rPr>
      </w:pPr>
    </w:p>
    <w:p w14:paraId="60C61A97" w14:textId="77777777" w:rsidR="00521845" w:rsidRDefault="00521845" w:rsidP="00181D35">
      <w:pPr>
        <w:pStyle w:val="Heading2"/>
        <w:rPr>
          <w:rFonts w:hint="eastAsia"/>
        </w:rPr>
      </w:pPr>
    </w:p>
    <w:p w14:paraId="5E78B39C" w14:textId="77777777" w:rsidR="00521845" w:rsidRDefault="00521845" w:rsidP="00181D35">
      <w:pPr>
        <w:pStyle w:val="Heading2"/>
        <w:rPr>
          <w:rFonts w:hint="eastAsia"/>
        </w:rPr>
      </w:pPr>
    </w:p>
    <w:p w14:paraId="3021359F" w14:textId="77777777" w:rsidR="00521845" w:rsidRDefault="00521845" w:rsidP="00181D35">
      <w:pPr>
        <w:pStyle w:val="Heading2"/>
        <w:rPr>
          <w:rFonts w:hint="eastAsia"/>
        </w:rPr>
      </w:pPr>
    </w:p>
    <w:p w14:paraId="418964EE" w14:textId="77777777" w:rsidR="00521845" w:rsidRDefault="00521845" w:rsidP="00181D35">
      <w:pPr>
        <w:pStyle w:val="Heading2"/>
        <w:rPr>
          <w:rFonts w:hint="eastAsia"/>
        </w:rPr>
      </w:pPr>
    </w:p>
    <w:p w14:paraId="76B6A392" w14:textId="77777777" w:rsidR="00521845" w:rsidRDefault="00521845" w:rsidP="00521845">
      <w:pPr>
        <w:pStyle w:val="Textbody"/>
      </w:pPr>
    </w:p>
    <w:p w14:paraId="4E54C3B7" w14:textId="77777777" w:rsidR="00521845" w:rsidRPr="00521845" w:rsidRDefault="00521845" w:rsidP="00521845">
      <w:pPr>
        <w:pStyle w:val="Textbody"/>
      </w:pPr>
    </w:p>
    <w:p w14:paraId="7C38B9EC" w14:textId="15CC7DDC" w:rsidR="00181D35" w:rsidRDefault="00181D35" w:rsidP="00181D35">
      <w:pPr>
        <w:pStyle w:val="Heading2"/>
        <w:rPr>
          <w:rFonts w:hint="eastAsia"/>
        </w:rPr>
      </w:pPr>
      <w:r>
        <w:lastRenderedPageBreak/>
        <w:t>Data structures of my program</w:t>
      </w:r>
    </w:p>
    <w:p w14:paraId="10B1355C" w14:textId="76902E3D" w:rsidR="00521845" w:rsidRDefault="00181D35" w:rsidP="00181D35">
      <w:r>
        <w:t xml:space="preserve">Here </w:t>
      </w:r>
      <w:r w:rsidR="00521845">
        <w:t>are some</w:t>
      </w:r>
      <w:r>
        <w:t xml:space="preserve"> abstracted diagram of the data structures of my game:</w:t>
      </w:r>
    </w:p>
    <w:p w14:paraId="070CA8A9" w14:textId="77777777" w:rsidR="00521845" w:rsidRDefault="00521845" w:rsidP="00181D35"/>
    <w:p w14:paraId="14BC6993" w14:textId="06402E84" w:rsidR="00521845" w:rsidRDefault="00521845" w:rsidP="00521845">
      <w:pPr>
        <w:pStyle w:val="Heading3"/>
      </w:pPr>
      <w:r>
        <w:t>Classes that inherit pygame.sprite.Sprite</w:t>
      </w:r>
    </w:p>
    <w:p w14:paraId="66F8D56E" w14:textId="77777777" w:rsidR="00521845" w:rsidRPr="00521845" w:rsidRDefault="00521845" w:rsidP="00521845"/>
    <w:p w14:paraId="4B467227" w14:textId="36D7D272" w:rsidR="00181D35" w:rsidRDefault="00521845" w:rsidP="00181D35">
      <w:r>
        <w:rPr>
          <w:noProof/>
        </w:rPr>
        <w:drawing>
          <wp:inline distT="0" distB="0" distL="0" distR="0" wp14:anchorId="5360A46A" wp14:editId="676F608C">
            <wp:extent cx="4965700" cy="4368800"/>
            <wp:effectExtent l="0" t="0" r="0" b="0"/>
            <wp:docPr id="19750570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057052" name="Picture 1"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965700" cy="4368800"/>
                    </a:xfrm>
                    <a:prstGeom prst="rect">
                      <a:avLst/>
                    </a:prstGeom>
                  </pic:spPr>
                </pic:pic>
              </a:graphicData>
            </a:graphic>
          </wp:inline>
        </w:drawing>
      </w:r>
    </w:p>
    <w:p w14:paraId="526F37AF" w14:textId="2B193C69" w:rsidR="007C3733" w:rsidRDefault="007C3733" w:rsidP="00181D35">
      <w:r>
        <w:t xml:space="preserve">Pygame sprites are classes that have many features </w:t>
      </w:r>
      <w:r w:rsidR="0060312C">
        <w:t xml:space="preserve">such as sprite groups which makes rendering many sprited to the screen far easier. </w:t>
      </w:r>
      <w:r w:rsidR="00FD0865">
        <w:t xml:space="preserve">For the weapons I chose to create one superclass that all weapons inherite as this reduces the amount of repetition in the code. </w:t>
      </w:r>
    </w:p>
    <w:p w14:paraId="4E728A32" w14:textId="77777777" w:rsidR="00521845" w:rsidRDefault="00521845" w:rsidP="00181D35"/>
    <w:p w14:paraId="32F5EEF7" w14:textId="77777777" w:rsidR="0060312C" w:rsidRDefault="0060312C" w:rsidP="00181D35"/>
    <w:p w14:paraId="062718E2" w14:textId="77777777" w:rsidR="0060312C" w:rsidRDefault="0060312C" w:rsidP="00181D35"/>
    <w:p w14:paraId="7D486C95" w14:textId="77777777" w:rsidR="0060312C" w:rsidRDefault="0060312C" w:rsidP="00181D35"/>
    <w:p w14:paraId="1D988EDE" w14:textId="77777777" w:rsidR="0060312C" w:rsidRDefault="0060312C" w:rsidP="00181D35"/>
    <w:p w14:paraId="21AD1FB3" w14:textId="77777777" w:rsidR="0060312C" w:rsidRDefault="0060312C" w:rsidP="00181D35"/>
    <w:p w14:paraId="38EB0EA2" w14:textId="77777777" w:rsidR="0060312C" w:rsidRDefault="0060312C" w:rsidP="00181D35"/>
    <w:p w14:paraId="22C2CE7B" w14:textId="77777777" w:rsidR="0060312C" w:rsidRDefault="0060312C" w:rsidP="00181D35"/>
    <w:p w14:paraId="66C5288B" w14:textId="77777777" w:rsidR="0060312C" w:rsidRDefault="0060312C" w:rsidP="00181D35"/>
    <w:p w14:paraId="0FD43804" w14:textId="77777777" w:rsidR="0060312C" w:rsidRDefault="0060312C" w:rsidP="00181D35"/>
    <w:p w14:paraId="4EF9A574" w14:textId="77777777" w:rsidR="0060312C" w:rsidRDefault="0060312C" w:rsidP="00181D35"/>
    <w:p w14:paraId="49FAAC77" w14:textId="77777777" w:rsidR="0060312C" w:rsidRDefault="0060312C" w:rsidP="00181D35"/>
    <w:p w14:paraId="1764E69A" w14:textId="0C95CC50" w:rsidR="00521845" w:rsidRDefault="00521845" w:rsidP="00521845">
      <w:pPr>
        <w:pStyle w:val="Heading3"/>
      </w:pPr>
      <w:r>
        <w:t>Other classes</w:t>
      </w:r>
    </w:p>
    <w:p w14:paraId="79C76572" w14:textId="1D4C1A25" w:rsidR="00954F1D" w:rsidRDefault="00FD0865" w:rsidP="00FD0865">
      <w:pPr>
        <w:rPr>
          <w:b/>
          <w:bCs/>
        </w:rPr>
      </w:pPr>
      <w:r>
        <w:rPr>
          <w:b/>
          <w:bCs/>
        </w:rPr>
        <w:t>First Iteration</w:t>
      </w:r>
    </w:p>
    <w:p w14:paraId="59C12E39" w14:textId="34C3925F" w:rsidR="00954F1D" w:rsidRPr="00954F1D" w:rsidRDefault="00954F1D" w:rsidP="00FD0865">
      <w:r>
        <w:t xml:space="preserve">In the first iteration of design I stored all the functions and information in each level. Each level has its own set of players, guns and tiles. The levels are all created by a function in the main loop. The levels are stored in a list in the main loop and a counter decides on which </w:t>
      </w:r>
      <w:r w:rsidR="00067055">
        <w:t xml:space="preserve">level to run. </w:t>
      </w:r>
    </w:p>
    <w:p w14:paraId="78342280" w14:textId="4386F079" w:rsidR="00FD0865" w:rsidRPr="00FD0865" w:rsidRDefault="00954F1D" w:rsidP="00FD0865">
      <w:pPr>
        <w:rPr>
          <w:b/>
          <w:bCs/>
        </w:rPr>
      </w:pPr>
      <w:r>
        <w:rPr>
          <w:noProof/>
        </w:rPr>
        <w:drawing>
          <wp:anchor distT="0" distB="0" distL="114300" distR="114300" simplePos="0" relativeHeight="251658240" behindDoc="0" locked="0" layoutInCell="1" allowOverlap="1" wp14:anchorId="1C146E35" wp14:editId="7A630636">
            <wp:simplePos x="0" y="0"/>
            <wp:positionH relativeFrom="column">
              <wp:posOffset>92710</wp:posOffset>
            </wp:positionH>
            <wp:positionV relativeFrom="paragraph">
              <wp:posOffset>45720</wp:posOffset>
            </wp:positionV>
            <wp:extent cx="1473200" cy="3111500"/>
            <wp:effectExtent l="0" t="0" r="0" b="0"/>
            <wp:wrapThrough wrapText="bothSides">
              <wp:wrapPolygon edited="0">
                <wp:start x="0" y="0"/>
                <wp:lineTo x="0" y="21512"/>
                <wp:lineTo x="21414" y="21512"/>
                <wp:lineTo x="21414" y="0"/>
                <wp:lineTo x="0" y="0"/>
              </wp:wrapPolygon>
            </wp:wrapThrough>
            <wp:docPr id="1119056166"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056166" name="Picture 3" descr="A screenshot of a computer pro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473200" cy="3111500"/>
                    </a:xfrm>
                    <a:prstGeom prst="rect">
                      <a:avLst/>
                    </a:prstGeom>
                  </pic:spPr>
                </pic:pic>
              </a:graphicData>
            </a:graphic>
            <wp14:sizeRelH relativeFrom="page">
              <wp14:pctWidth>0</wp14:pctWidth>
            </wp14:sizeRelH>
            <wp14:sizeRelV relativeFrom="page">
              <wp14:pctHeight>0</wp14:pctHeight>
            </wp14:sizeRelV>
          </wp:anchor>
        </w:drawing>
      </w:r>
    </w:p>
    <w:p w14:paraId="6BE093F8" w14:textId="419D7715" w:rsidR="00FD0865" w:rsidRDefault="00FD0865" w:rsidP="00FD0865"/>
    <w:p w14:paraId="0CA4D633" w14:textId="77777777" w:rsidR="00954F1D" w:rsidRDefault="00954F1D" w:rsidP="00FD0865"/>
    <w:p w14:paraId="14EC32B4" w14:textId="77777777" w:rsidR="00954F1D" w:rsidRDefault="00954F1D" w:rsidP="00FD0865"/>
    <w:p w14:paraId="41AE41BB" w14:textId="77777777" w:rsidR="00954F1D" w:rsidRDefault="00954F1D" w:rsidP="00FD0865"/>
    <w:p w14:paraId="41A0A174" w14:textId="77777777" w:rsidR="00954F1D" w:rsidRDefault="00954F1D" w:rsidP="00FD0865"/>
    <w:p w14:paraId="3030183E" w14:textId="77777777" w:rsidR="00954F1D" w:rsidRDefault="00954F1D" w:rsidP="00FD0865"/>
    <w:p w14:paraId="7A1B5769" w14:textId="77777777" w:rsidR="00954F1D" w:rsidRDefault="00954F1D" w:rsidP="00FD0865"/>
    <w:p w14:paraId="31A311CE" w14:textId="77777777" w:rsidR="00954F1D" w:rsidRDefault="00954F1D" w:rsidP="00FD0865"/>
    <w:p w14:paraId="0136234F" w14:textId="77777777" w:rsidR="00954F1D" w:rsidRDefault="00954F1D" w:rsidP="00FD0865"/>
    <w:p w14:paraId="2241F0F6" w14:textId="77777777" w:rsidR="00954F1D" w:rsidRDefault="00954F1D" w:rsidP="00FD0865"/>
    <w:p w14:paraId="7B62E1A0" w14:textId="77777777" w:rsidR="00954F1D" w:rsidRDefault="00954F1D" w:rsidP="00FD0865"/>
    <w:p w14:paraId="32CE9593" w14:textId="77777777" w:rsidR="00954F1D" w:rsidRDefault="00954F1D" w:rsidP="00FD0865"/>
    <w:p w14:paraId="3479176F" w14:textId="77777777" w:rsidR="00954F1D" w:rsidRDefault="00954F1D" w:rsidP="00FD0865"/>
    <w:p w14:paraId="665EAB55" w14:textId="6F4BA1B1" w:rsidR="007C3733" w:rsidRDefault="00FD0865" w:rsidP="007C3733">
      <w:pPr>
        <w:rPr>
          <w:b/>
          <w:bCs/>
        </w:rPr>
      </w:pPr>
      <w:r>
        <w:rPr>
          <w:b/>
          <w:bCs/>
        </w:rPr>
        <w:t>Second Iteration</w:t>
      </w:r>
    </w:p>
    <w:p w14:paraId="7C8062A7" w14:textId="0E73E606" w:rsidR="00FD0865" w:rsidRPr="0017556D" w:rsidRDefault="00067055" w:rsidP="007C3733">
      <w:pPr>
        <w:rPr>
          <w:color w:val="000000" w:themeColor="text1"/>
        </w:rPr>
      </w:pPr>
      <w:r>
        <w:t xml:space="preserve">The levels are stored in a separate Level class which stores the tiles for the game and other parts that are specific to each level. These levels are stored in the Game class. </w:t>
      </w:r>
      <w:r w:rsidR="0017556D">
        <w:rPr>
          <w:color w:val="FF0000"/>
        </w:rPr>
        <w:t>MORE HERE</w:t>
      </w:r>
    </w:p>
    <w:p w14:paraId="7D12E5A1" w14:textId="283D5393" w:rsidR="00181D35" w:rsidRPr="00181D35" w:rsidRDefault="0060312C" w:rsidP="00181D35">
      <w:r>
        <w:rPr>
          <w:noProof/>
        </w:rPr>
        <w:drawing>
          <wp:inline distT="0" distB="0" distL="0" distR="0" wp14:anchorId="7A2AE333" wp14:editId="71190B26">
            <wp:extent cx="2387600" cy="2552700"/>
            <wp:effectExtent l="0" t="0" r="0" b="0"/>
            <wp:docPr id="1729813149" name="Picture 2"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813149" name="Picture 2" descr="A screenshot of a gam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387600" cy="2552700"/>
                    </a:xfrm>
                    <a:prstGeom prst="rect">
                      <a:avLst/>
                    </a:prstGeom>
                  </pic:spPr>
                </pic:pic>
              </a:graphicData>
            </a:graphic>
          </wp:inline>
        </w:drawing>
      </w:r>
    </w:p>
    <w:p w14:paraId="4E8EB129" w14:textId="087A1E9E" w:rsidR="002A70E5" w:rsidRDefault="00000000" w:rsidP="00E02441">
      <w:pPr>
        <w:pStyle w:val="Heading2"/>
        <w:rPr>
          <w:rFonts w:hint="eastAsia"/>
        </w:rPr>
      </w:pPr>
      <w:r>
        <w:lastRenderedPageBreak/>
        <w:t>Destructible Enviroment</w:t>
      </w:r>
    </w:p>
    <w:p w14:paraId="532F5F4A" w14:textId="66F6B147" w:rsidR="002A70E5" w:rsidRDefault="00256299" w:rsidP="00E02441">
      <w:r>
        <w:rPr>
          <w:noProof/>
        </w:rPr>
        <w:drawing>
          <wp:anchor distT="0" distB="0" distL="114300" distR="114300" simplePos="0" relativeHeight="12" behindDoc="0" locked="0" layoutInCell="1" allowOverlap="1" wp14:anchorId="602F8F2E" wp14:editId="13BE3799">
            <wp:simplePos x="0" y="0"/>
            <wp:positionH relativeFrom="column">
              <wp:posOffset>4025900</wp:posOffset>
            </wp:positionH>
            <wp:positionV relativeFrom="paragraph">
              <wp:posOffset>1243965</wp:posOffset>
            </wp:positionV>
            <wp:extent cx="2260440" cy="2169720"/>
            <wp:effectExtent l="0" t="0" r="160" b="1980"/>
            <wp:wrapSquare wrapText="bothSides"/>
            <wp:docPr id="3" name="Image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lum/>
                      <a:alphaModFix/>
                    </a:blip>
                    <a:srcRect l="15489" t="13139" r="10384" b="31861"/>
                    <a:stretch>
                      <a:fillRect/>
                    </a:stretch>
                  </pic:blipFill>
                  <pic:spPr>
                    <a:xfrm>
                      <a:off x="0" y="0"/>
                      <a:ext cx="2260440" cy="2169720"/>
                    </a:xfrm>
                    <a:prstGeom prst="rect">
                      <a:avLst/>
                    </a:prstGeom>
                    <a:noFill/>
                  </pic:spPr>
                </pic:pic>
              </a:graphicData>
            </a:graphic>
          </wp:anchor>
        </w:drawing>
      </w:r>
      <w:r>
        <w:t>In my game I want the tiles that make up the game to be destructible. This means that when shot the tile will break into pieces and fall. To do this I will implement a function that removes a tile if it is impacted by aa projectile. The tile will be replaced with some pieces that interact with the tiles around it. To do the interactions with the tiles around I could use Pymunk (a python library for Pygame physics) or I could code my own solution. Coding my own solution will take a lot of research. This may not be within my time scale for the first iteration of the game.</w:t>
      </w:r>
      <w:r w:rsidR="00F17C7B">
        <w:t xml:space="preserve"> </w:t>
      </w:r>
    </w:p>
    <w:p w14:paraId="142F182B" w14:textId="77777777" w:rsidR="00256299" w:rsidRDefault="00256299" w:rsidP="00E02441"/>
    <w:p w14:paraId="5B677B37" w14:textId="21F37729" w:rsidR="002A70E5" w:rsidRDefault="00000000" w:rsidP="00E02441">
      <w:r>
        <w:t>Here is a simple diagram of how the destruction will work:</w:t>
      </w:r>
    </w:p>
    <w:p w14:paraId="2BEEC4F3" w14:textId="3D55D5F9" w:rsidR="002A70E5" w:rsidRDefault="00256299">
      <w:pPr>
        <w:pStyle w:val="Standard"/>
        <w:spacing w:before="360" w:after="240"/>
        <w:rPr>
          <w:rFonts w:eastAsia="Times New Roman" w:cs="Times New Roman"/>
          <w:bCs/>
          <w:color w:val="auto"/>
          <w:sz w:val="30"/>
        </w:rPr>
      </w:pPr>
      <w:r>
        <w:rPr>
          <w:rFonts w:eastAsia="Times New Roman" w:cs="Times New Roman"/>
          <w:bCs/>
          <w:color w:val="auto"/>
          <w:sz w:val="30"/>
        </w:rPr>
        <w:t>Here is some pseudo code of how this would work</w:t>
      </w:r>
      <w:r w:rsidR="00EF7840">
        <w:rPr>
          <w:rFonts w:eastAsia="Times New Roman" w:cs="Times New Roman"/>
          <w:bCs/>
          <w:color w:val="auto"/>
          <w:sz w:val="30"/>
        </w:rPr>
        <w:t xml:space="preserve"> (lines are indented less than they should to increase readability)</w:t>
      </w:r>
      <w:r>
        <w:rPr>
          <w:rFonts w:eastAsia="Times New Roman" w:cs="Times New Roman"/>
          <w:bCs/>
          <w:color w:val="auto"/>
          <w:sz w:val="30"/>
        </w:rPr>
        <w:t>:</w:t>
      </w:r>
    </w:p>
    <w:p w14:paraId="7B4C03CE" w14:textId="77777777" w:rsidR="00EF7840" w:rsidRDefault="00EF7840">
      <w:pPr>
        <w:pStyle w:val="Standard"/>
        <w:spacing w:before="360" w:after="240"/>
        <w:rPr>
          <w:rFonts w:eastAsia="Times New Roman" w:cs="Times New Roman"/>
          <w:bCs/>
          <w:color w:val="auto"/>
          <w:sz w:val="30"/>
        </w:rPr>
      </w:pPr>
    </w:p>
    <w:p w14:paraId="28972879" w14:textId="02D7C5BF" w:rsidR="00F17C7B" w:rsidRDefault="005B1A92" w:rsidP="00F17C7B">
      <w:pPr>
        <w:pStyle w:val="Title"/>
        <w:rPr>
          <w:rFonts w:eastAsia="Times New Roman"/>
        </w:rPr>
      </w:pPr>
      <w:r>
        <w:rPr>
          <w:rFonts w:eastAsia="Times New Roman"/>
        </w:rPr>
        <w:t xml:space="preserve">def </w:t>
      </w:r>
      <w:r w:rsidR="00F17C7B">
        <w:rPr>
          <w:rFonts w:eastAsia="Times New Roman"/>
        </w:rPr>
        <w:t>destory_tiles()</w:t>
      </w:r>
      <w:r>
        <w:rPr>
          <w:rFonts w:eastAsia="Times New Roman"/>
        </w:rPr>
        <w:t>:</w:t>
      </w:r>
    </w:p>
    <w:p w14:paraId="778AEFA8" w14:textId="796AC318" w:rsidR="00F17C7B" w:rsidRDefault="00F17C7B" w:rsidP="00F17C7B">
      <w:pPr>
        <w:pStyle w:val="Title"/>
        <w:rPr>
          <w:rFonts w:eastAsia="Times New Roman"/>
        </w:rPr>
      </w:pPr>
      <w:r>
        <w:rPr>
          <w:rFonts w:eastAsia="Times New Roman"/>
        </w:rPr>
        <w:t>for tile in tiles:</w:t>
      </w:r>
    </w:p>
    <w:p w14:paraId="37BD3373" w14:textId="7E7BBA01" w:rsidR="00F17C7B" w:rsidRDefault="00F17C7B" w:rsidP="00EF7840">
      <w:pPr>
        <w:pStyle w:val="Title"/>
        <w:ind w:firstLine="720"/>
      </w:pPr>
      <w:r>
        <w:t>for bullet in bullets:</w:t>
      </w:r>
    </w:p>
    <w:p w14:paraId="3B1BB1D8" w14:textId="1679B3A4" w:rsidR="00F17C7B" w:rsidRDefault="00F17C7B" w:rsidP="00EF7840">
      <w:pPr>
        <w:pStyle w:val="Title"/>
        <w:ind w:left="720" w:firstLine="720"/>
      </w:pPr>
      <w:r>
        <w:t>if bullet.collide(tile):</w:t>
      </w:r>
    </w:p>
    <w:p w14:paraId="7BE7A139" w14:textId="438EEF0A" w:rsidR="00F17C7B" w:rsidRPr="00F17C7B" w:rsidRDefault="00F17C7B" w:rsidP="00F17C7B">
      <w:pPr>
        <w:pStyle w:val="Title"/>
      </w:pPr>
      <w:r>
        <w:tab/>
      </w:r>
      <w:r>
        <w:tab/>
      </w:r>
      <w:r>
        <w:tab/>
        <w:t>new_moving_tile=Moving_Tile(tile.position)</w:t>
      </w:r>
    </w:p>
    <w:p w14:paraId="51C222BB" w14:textId="4C3E6B02" w:rsidR="00F17C7B" w:rsidRDefault="00F17C7B" w:rsidP="00F17C7B">
      <w:pPr>
        <w:pStyle w:val="Title"/>
      </w:pPr>
      <w:r>
        <w:tab/>
      </w:r>
      <w:r>
        <w:tab/>
      </w:r>
      <w:r>
        <w:tab/>
        <w:t>moving_tiles.add(new_moving_tile)</w:t>
      </w:r>
    </w:p>
    <w:p w14:paraId="26EC9F66" w14:textId="7420C527" w:rsidR="00F17C7B" w:rsidRDefault="00F17C7B" w:rsidP="00F17C7B">
      <w:pPr>
        <w:pStyle w:val="Title"/>
        <w:ind w:left="2160"/>
      </w:pPr>
      <w:r>
        <w:t>tile.kill()</w:t>
      </w:r>
    </w:p>
    <w:p w14:paraId="289CD8BC" w14:textId="39F180E4" w:rsidR="00F17C7B" w:rsidRPr="00F17C7B" w:rsidRDefault="00F17C7B" w:rsidP="00F17C7B">
      <w:pPr>
        <w:pStyle w:val="BodyText"/>
      </w:pPr>
      <w:r>
        <w:t>This function iterates over the tiles and bullets, checks for collisions, removes of tiles that have been shot and creates a new object in its place. The physics of the Moving_Tile</w:t>
      </w:r>
      <w:r w:rsidR="00EF7840">
        <w:t xml:space="preserve"> object</w:t>
      </w:r>
      <w:r>
        <w:t xml:space="preserve"> would be controlled by pymunk or a </w:t>
      </w:r>
      <w:r w:rsidR="00EF7840">
        <w:t>custom physics system of my own.</w:t>
      </w:r>
    </w:p>
    <w:p w14:paraId="02065B33" w14:textId="77777777" w:rsidR="002A70E5" w:rsidRDefault="002A70E5">
      <w:pPr>
        <w:pStyle w:val="Standard"/>
        <w:spacing w:before="360" w:after="240"/>
        <w:rPr>
          <w:rFonts w:eastAsia="Times New Roman" w:cs="Times New Roman"/>
          <w:b/>
          <w:color w:val="auto"/>
          <w:sz w:val="30"/>
        </w:rPr>
      </w:pPr>
    </w:p>
    <w:p w14:paraId="48E55A7D" w14:textId="77777777" w:rsidR="002A70E5" w:rsidRDefault="00000000" w:rsidP="007D7E50">
      <w:pPr>
        <w:pStyle w:val="Heading2"/>
        <w:rPr>
          <w:rFonts w:hint="eastAsia"/>
        </w:rPr>
      </w:pPr>
      <w:r>
        <w:t>Player movement</w:t>
      </w:r>
    </w:p>
    <w:p w14:paraId="21CD58A3" w14:textId="77777777" w:rsidR="002A70E5" w:rsidRDefault="00000000" w:rsidP="007D7E50">
      <w:pPr>
        <w:pStyle w:val="Heading3"/>
      </w:pPr>
      <w:r>
        <w:t>First Iteration</w:t>
      </w:r>
    </w:p>
    <w:p w14:paraId="5DCE2CEB" w14:textId="77777777" w:rsidR="002A70E5" w:rsidRDefault="002A70E5">
      <w:pPr>
        <w:pStyle w:val="Standard"/>
        <w:rPr>
          <w:b/>
          <w:bCs/>
        </w:rPr>
      </w:pPr>
    </w:p>
    <w:p w14:paraId="2C21F151" w14:textId="174F1B71" w:rsidR="007D7E50" w:rsidRDefault="00000000" w:rsidP="007D7E50">
      <w:r>
        <w:t xml:space="preserve">A player will be moved by changing the position that their character is displayed to. For moving horizontally this is done by </w:t>
      </w:r>
      <w:r w:rsidR="007D7E50">
        <w:t xml:space="preserve">changing the position by a variable 2D vector called velocity that is given a value dependent on the </w:t>
      </w:r>
      <w:r w:rsidR="003B36CD">
        <w:t>keys</w:t>
      </w:r>
      <w:r w:rsidR="007D7E50">
        <w:t xml:space="preserve"> </w:t>
      </w:r>
      <w:r w:rsidR="007D7E50">
        <w:lastRenderedPageBreak/>
        <w:t xml:space="preserve">being pressed </w:t>
      </w:r>
      <w:r w:rsidR="003B36CD">
        <w:t xml:space="preserve">(if neither the “A” or “D” key is being pressed x_velocity is set to 0) </w:t>
      </w:r>
      <w:r w:rsidR="007D7E50">
        <w:t>or the direction of the joystick</w:t>
      </w:r>
      <w:r w:rsidR="003B36CD">
        <w:t xml:space="preserve"> ()</w:t>
      </w:r>
      <w:r w:rsidR="007D7E50">
        <w:t>.</w:t>
      </w:r>
      <w:r w:rsidR="003B36CD">
        <w:t xml:space="preserve"> The jumping is done by setting the y velocity to be a value. The velocity is then decreased by a gravity acceleration constant. This gives a smooth jump parabola. </w:t>
      </w:r>
      <w:r w:rsidR="00957ACC">
        <w:t xml:space="preserve"> With the joystick movement the amount that the joystick is pushed can be used to control </w:t>
      </w:r>
      <w:r w:rsidR="002E0E08">
        <w:t xml:space="preserve">the movement. </w:t>
      </w:r>
      <w:r w:rsidR="00DC1D57">
        <w:t xml:space="preserve"> Also to decrease the affect that joystick drift (when controllers are used for too long the potentiometers in the motion detector is worn down leading to the joysticks giving false positives for movement) has on the game a joystick has to be moved more than a certain distance to move the player. </w:t>
      </w:r>
    </w:p>
    <w:p w14:paraId="33AE7D35" w14:textId="77777777" w:rsidR="00DC1D57" w:rsidRDefault="00DC1D57" w:rsidP="007D7E50"/>
    <w:p w14:paraId="4EDD95CE" w14:textId="47E116A1" w:rsidR="002A70E5" w:rsidRDefault="00F17C7B">
      <w:pPr>
        <w:pStyle w:val="Standard"/>
        <w:rPr>
          <w:rFonts w:eastAsia="Times New Roman" w:cs="Times New Roman"/>
          <w:bCs/>
          <w:color w:val="auto"/>
          <w:sz w:val="30"/>
        </w:rPr>
      </w:pPr>
      <w:r>
        <w:rPr>
          <w:rFonts w:eastAsia="Times New Roman" w:cs="Times New Roman"/>
          <w:bCs/>
          <w:color w:val="auto"/>
          <w:sz w:val="30"/>
        </w:rPr>
        <w:t>Here is the psuedo code</w:t>
      </w:r>
      <w:r w:rsidR="00EF7840">
        <w:rPr>
          <w:rFonts w:eastAsia="Times New Roman" w:cs="Times New Roman"/>
          <w:bCs/>
          <w:color w:val="auto"/>
          <w:sz w:val="30"/>
        </w:rPr>
        <w:t xml:space="preserve"> (This is not the whole player class)</w:t>
      </w:r>
      <w:r>
        <w:rPr>
          <w:rFonts w:eastAsia="Times New Roman" w:cs="Times New Roman"/>
          <w:bCs/>
          <w:color w:val="auto"/>
          <w:sz w:val="30"/>
        </w:rPr>
        <w:t>:</w:t>
      </w:r>
    </w:p>
    <w:p w14:paraId="1B115E93" w14:textId="77777777" w:rsidR="00F17C7B" w:rsidRDefault="00F17C7B">
      <w:pPr>
        <w:pStyle w:val="Standard"/>
        <w:rPr>
          <w:rFonts w:eastAsia="Times New Roman" w:cs="Times New Roman"/>
          <w:bCs/>
          <w:color w:val="auto"/>
          <w:sz w:val="30"/>
        </w:rPr>
      </w:pPr>
    </w:p>
    <w:p w14:paraId="4D00E9F4" w14:textId="5413D7A1" w:rsidR="005B1A92" w:rsidRDefault="002E0E08" w:rsidP="00F17C7B">
      <w:pPr>
        <w:pStyle w:val="Title"/>
        <w:rPr>
          <w:rFonts w:eastAsia="Times New Roman"/>
        </w:rPr>
      </w:pPr>
      <w:r>
        <w:rPr>
          <w:rFonts w:eastAsia="Times New Roman"/>
        </w:rPr>
        <w:t>RUN_SPEED</w:t>
      </w:r>
      <w:r w:rsidR="005B1A92">
        <w:rPr>
          <w:rFonts w:eastAsia="Times New Roman"/>
        </w:rPr>
        <w:t xml:space="preserve"> = 2</w:t>
      </w:r>
    </w:p>
    <w:p w14:paraId="2ECE1486" w14:textId="61ED1D33" w:rsidR="005B1A92" w:rsidRDefault="00957ACC" w:rsidP="00957ACC">
      <w:pPr>
        <w:pStyle w:val="Title"/>
      </w:pPr>
      <w:r>
        <w:t>JUMP_SPEED = 4</w:t>
      </w:r>
    </w:p>
    <w:p w14:paraId="5521FE1F" w14:textId="1772E764" w:rsidR="00957ACC" w:rsidRPr="00957ACC" w:rsidRDefault="00957ACC" w:rsidP="00957ACC">
      <w:pPr>
        <w:pStyle w:val="Title"/>
      </w:pPr>
      <w:r>
        <w:t>GRAVITY = .2</w:t>
      </w:r>
    </w:p>
    <w:p w14:paraId="4BBB65A6" w14:textId="77777777" w:rsidR="005B1A92" w:rsidRDefault="005B1A92" w:rsidP="00F17C7B">
      <w:pPr>
        <w:pStyle w:val="Title"/>
        <w:rPr>
          <w:rFonts w:eastAsia="Times New Roman"/>
        </w:rPr>
      </w:pPr>
    </w:p>
    <w:p w14:paraId="53EF63B8" w14:textId="371C176C" w:rsidR="00F17C7B" w:rsidRDefault="005B1A92" w:rsidP="00F17C7B">
      <w:pPr>
        <w:pStyle w:val="Title"/>
        <w:rPr>
          <w:rFonts w:eastAsia="Times New Roman"/>
        </w:rPr>
      </w:pPr>
      <w:r>
        <w:rPr>
          <w:rFonts w:eastAsia="Times New Roman"/>
        </w:rPr>
        <w:t>Player(Sprite()):</w:t>
      </w:r>
    </w:p>
    <w:p w14:paraId="6C54B958" w14:textId="11116771" w:rsidR="005B1A92" w:rsidRDefault="005B1A92" w:rsidP="005B1A92">
      <w:pPr>
        <w:pStyle w:val="Title"/>
      </w:pPr>
      <w:r>
        <w:tab/>
        <w:t>def __init__(</w:t>
      </w:r>
      <w:r w:rsidR="002E0E08">
        <w:t>controller_player</w:t>
      </w:r>
      <w:r>
        <w:t>): #called on intialisation</w:t>
      </w:r>
    </w:p>
    <w:p w14:paraId="5EC44461" w14:textId="49C42FDD" w:rsidR="005B1A92" w:rsidRDefault="005B1A92" w:rsidP="005B1A92">
      <w:pPr>
        <w:pStyle w:val="Title"/>
      </w:pPr>
      <w:r>
        <w:tab/>
      </w:r>
      <w:r>
        <w:tab/>
        <w:t>position = 2dVector(0,0)</w:t>
      </w:r>
    </w:p>
    <w:p w14:paraId="6DC5256B" w14:textId="76F0CD94" w:rsidR="005B1A92" w:rsidRDefault="005B1A92" w:rsidP="005B1A92">
      <w:pPr>
        <w:pStyle w:val="Title"/>
      </w:pPr>
      <w:r>
        <w:tab/>
      </w:r>
      <w:r>
        <w:tab/>
        <w:t>velocity = 2dVector(0,0)</w:t>
      </w:r>
    </w:p>
    <w:p w14:paraId="1C56A770" w14:textId="77777777" w:rsidR="005B1A92" w:rsidRPr="005B1A92" w:rsidRDefault="005B1A92" w:rsidP="005B1A92">
      <w:pPr>
        <w:pStyle w:val="BodyText"/>
      </w:pPr>
    </w:p>
    <w:p w14:paraId="6EE8F9E4" w14:textId="21815881" w:rsidR="005B1A92" w:rsidRDefault="005B1A92" w:rsidP="005B1A92">
      <w:pPr>
        <w:pStyle w:val="Title"/>
      </w:pPr>
      <w:r>
        <w:tab/>
        <w:t>def update(): #called on each frame</w:t>
      </w:r>
    </w:p>
    <w:p w14:paraId="5D5319F0" w14:textId="40B74C4A" w:rsidR="005B1A92" w:rsidRDefault="005B1A92" w:rsidP="005B1A92">
      <w:pPr>
        <w:pStyle w:val="Title"/>
      </w:pPr>
      <w:r>
        <w:tab/>
      </w:r>
      <w:r>
        <w:tab/>
        <w:t>get_inputs()</w:t>
      </w:r>
    </w:p>
    <w:p w14:paraId="4EF90ACD" w14:textId="18FC9826" w:rsidR="00957ACC" w:rsidRPr="00957ACC" w:rsidRDefault="00957ACC" w:rsidP="00957ACC">
      <w:pPr>
        <w:pStyle w:val="Title"/>
      </w:pPr>
      <w:r>
        <w:tab/>
      </w:r>
      <w:r>
        <w:tab/>
        <w:t>apply_gravity()</w:t>
      </w:r>
    </w:p>
    <w:p w14:paraId="769941E6" w14:textId="66EFA3C1" w:rsidR="005B1A92" w:rsidRDefault="005B1A92" w:rsidP="005B1A92">
      <w:pPr>
        <w:pStyle w:val="Title"/>
      </w:pPr>
      <w:r>
        <w:tab/>
      </w:r>
      <w:r>
        <w:tab/>
        <w:t>position += self.velocity</w:t>
      </w:r>
    </w:p>
    <w:p w14:paraId="2F83A97A" w14:textId="297F9083" w:rsidR="00957ACC" w:rsidRPr="00957ACC" w:rsidRDefault="00957ACC" w:rsidP="00957ACC">
      <w:pPr>
        <w:pStyle w:val="BodyText"/>
      </w:pPr>
      <w:r>
        <w:tab/>
      </w:r>
      <w:r>
        <w:tab/>
      </w:r>
    </w:p>
    <w:p w14:paraId="28FAF71E" w14:textId="77777777" w:rsidR="005B1A92" w:rsidRPr="005B1A92" w:rsidRDefault="005B1A92" w:rsidP="005B1A92">
      <w:pPr>
        <w:pStyle w:val="BodyText"/>
      </w:pPr>
    </w:p>
    <w:p w14:paraId="06E76916" w14:textId="3534D908" w:rsidR="005B1A92" w:rsidRDefault="005B1A92" w:rsidP="005B1A92">
      <w:pPr>
        <w:pStyle w:val="Title"/>
      </w:pPr>
      <w:r>
        <w:tab/>
        <w:t>def get_inputs():</w:t>
      </w:r>
    </w:p>
    <w:p w14:paraId="76BDE82A" w14:textId="11554A18" w:rsidR="00957ACC" w:rsidRDefault="00957ACC" w:rsidP="00957ACC">
      <w:pPr>
        <w:pStyle w:val="Title"/>
      </w:pPr>
      <w:r>
        <w:tab/>
      </w:r>
      <w:r>
        <w:tab/>
        <w:t>#horizontal movement</w:t>
      </w:r>
    </w:p>
    <w:p w14:paraId="2D80AE24" w14:textId="5586E81F" w:rsidR="00957ACC" w:rsidRPr="00957ACC" w:rsidRDefault="00957ACC" w:rsidP="00957ACC">
      <w:pPr>
        <w:pStyle w:val="Title"/>
      </w:pPr>
      <w:r>
        <w:tab/>
      </w:r>
      <w:r>
        <w:tab/>
        <w:t>if controlller_player == false:</w:t>
      </w:r>
    </w:p>
    <w:p w14:paraId="66114125" w14:textId="3CC68B85" w:rsidR="005B1A92" w:rsidRDefault="005B1A92" w:rsidP="005B1A92">
      <w:pPr>
        <w:pStyle w:val="Title"/>
      </w:pPr>
      <w:r>
        <w:tab/>
      </w:r>
      <w:r>
        <w:tab/>
      </w:r>
      <w:r w:rsidR="00957ACC">
        <w:tab/>
      </w:r>
      <w:r>
        <w:t>if get_</w:t>
      </w:r>
      <w:r w:rsidR="002E0E08">
        <w:t>key</w:t>
      </w:r>
      <w:r>
        <w:t>(“D”):</w:t>
      </w:r>
    </w:p>
    <w:p w14:paraId="54A2FD9F" w14:textId="561C9F65" w:rsidR="005B1A92" w:rsidRDefault="005B1A92" w:rsidP="005B1A92">
      <w:pPr>
        <w:pStyle w:val="Title"/>
      </w:pPr>
      <w:r>
        <w:tab/>
      </w:r>
      <w:r>
        <w:tab/>
      </w:r>
      <w:r>
        <w:tab/>
      </w:r>
      <w:r w:rsidR="00957ACC">
        <w:tab/>
      </w:r>
      <w:r>
        <w:t>velocity.x = VELOCITY</w:t>
      </w:r>
    </w:p>
    <w:p w14:paraId="3010CBD9" w14:textId="052BB536" w:rsidR="005B1A92" w:rsidRDefault="005B1A92" w:rsidP="005B1A92">
      <w:pPr>
        <w:pStyle w:val="Title"/>
      </w:pPr>
      <w:r>
        <w:tab/>
      </w:r>
      <w:r>
        <w:tab/>
      </w:r>
      <w:r w:rsidR="00957ACC">
        <w:tab/>
      </w:r>
      <w:r>
        <w:t>el</w:t>
      </w:r>
      <w:r w:rsidR="003B36CD">
        <w:t xml:space="preserve">se </w:t>
      </w:r>
      <w:r>
        <w:t>if get_</w:t>
      </w:r>
      <w:r w:rsidR="002E0E08">
        <w:t>key</w:t>
      </w:r>
      <w:r>
        <w:t>(“A”):</w:t>
      </w:r>
    </w:p>
    <w:p w14:paraId="1D89F486" w14:textId="7E66A9D8" w:rsidR="005B1A92" w:rsidRDefault="005B1A92" w:rsidP="005B1A92">
      <w:pPr>
        <w:pStyle w:val="Title"/>
      </w:pPr>
      <w:r>
        <w:tab/>
      </w:r>
      <w:r>
        <w:tab/>
      </w:r>
      <w:r w:rsidR="00957ACC">
        <w:tab/>
      </w:r>
      <w:r>
        <w:tab/>
        <w:t>velocity.x = VELOCITY * -1</w:t>
      </w:r>
    </w:p>
    <w:p w14:paraId="281720DA" w14:textId="438ECD43" w:rsidR="00957ACC" w:rsidRDefault="00957ACC" w:rsidP="00957ACC">
      <w:pPr>
        <w:pStyle w:val="Title"/>
      </w:pPr>
      <w:r>
        <w:tab/>
      </w:r>
      <w:r>
        <w:tab/>
      </w:r>
      <w:r>
        <w:tab/>
        <w:t>else:</w:t>
      </w:r>
    </w:p>
    <w:p w14:paraId="6BBDAAA2" w14:textId="58655EAD" w:rsidR="00957ACC" w:rsidRDefault="00957ACC" w:rsidP="00957ACC">
      <w:pPr>
        <w:pStyle w:val="Title"/>
      </w:pPr>
      <w:r>
        <w:tab/>
      </w:r>
      <w:r>
        <w:tab/>
      </w:r>
      <w:r>
        <w:tab/>
      </w:r>
      <w:r>
        <w:tab/>
        <w:t>velocity.x = 0</w:t>
      </w:r>
    </w:p>
    <w:p w14:paraId="6CC8A8FA" w14:textId="43EDFCCC" w:rsidR="00957ACC" w:rsidRPr="00957ACC" w:rsidRDefault="00957ACC" w:rsidP="00957ACC">
      <w:pPr>
        <w:pStyle w:val="Title"/>
      </w:pPr>
      <w:r>
        <w:tab/>
      </w:r>
      <w:r>
        <w:tab/>
      </w:r>
      <w:r>
        <w:tab/>
        <w:t>#jump movement</w:t>
      </w:r>
    </w:p>
    <w:p w14:paraId="0BD19F13" w14:textId="41D39B6C" w:rsidR="003B36CD" w:rsidRDefault="003B36CD" w:rsidP="003B36CD">
      <w:pPr>
        <w:pStyle w:val="Title"/>
      </w:pPr>
      <w:r>
        <w:tab/>
      </w:r>
      <w:r>
        <w:tab/>
      </w:r>
      <w:r w:rsidR="00957ACC">
        <w:tab/>
      </w:r>
      <w:r>
        <w:t>if get_</w:t>
      </w:r>
      <w:r w:rsidR="002E0E08">
        <w:t>key</w:t>
      </w:r>
      <w:r>
        <w:t>(“W”)</w:t>
      </w:r>
      <w:r w:rsidR="00957ACC">
        <w:t xml:space="preserve"> and on_ground</w:t>
      </w:r>
      <w:r>
        <w:t>:</w:t>
      </w:r>
    </w:p>
    <w:p w14:paraId="580B242B" w14:textId="77D4418D" w:rsidR="00957ACC" w:rsidRDefault="00957ACC" w:rsidP="00957ACC">
      <w:pPr>
        <w:pStyle w:val="Title"/>
      </w:pPr>
      <w:r>
        <w:tab/>
      </w:r>
      <w:r>
        <w:tab/>
      </w:r>
      <w:r>
        <w:tab/>
      </w:r>
      <w:r>
        <w:tab/>
        <w:t>velocity.y = JUMP_SPEED</w:t>
      </w:r>
    </w:p>
    <w:p w14:paraId="603DD057" w14:textId="1A44991F" w:rsidR="00957ACC" w:rsidRDefault="00957ACC" w:rsidP="00957ACC">
      <w:pPr>
        <w:pStyle w:val="Title"/>
      </w:pPr>
      <w:r>
        <w:lastRenderedPageBreak/>
        <w:tab/>
      </w:r>
      <w:r>
        <w:tab/>
        <w:t>else:</w:t>
      </w:r>
    </w:p>
    <w:p w14:paraId="713FD850" w14:textId="27712EBA" w:rsidR="002E0E08" w:rsidRDefault="002E0E08" w:rsidP="002E0E08">
      <w:pPr>
        <w:pStyle w:val="Title"/>
      </w:pPr>
      <w:r>
        <w:tab/>
      </w:r>
      <w:r>
        <w:tab/>
      </w:r>
      <w:r>
        <w:tab/>
        <w:t xml:space="preserve">#get joystick is a function that returns a </w:t>
      </w:r>
    </w:p>
    <w:p w14:paraId="2AF5548D" w14:textId="20B96A02" w:rsidR="002E0E08" w:rsidRPr="002E0E08" w:rsidRDefault="002E0E08" w:rsidP="002E0E08">
      <w:pPr>
        <w:pStyle w:val="Title"/>
      </w:pPr>
      <w:r>
        <w:tab/>
      </w:r>
      <w:r>
        <w:tab/>
      </w:r>
      <w:r>
        <w:tab/>
        <w:t>#2dVector of the joys position (-1 to 1)</w:t>
      </w:r>
    </w:p>
    <w:p w14:paraId="4C288E15" w14:textId="16B0712E" w:rsidR="002E0E08" w:rsidRPr="002E0E08" w:rsidRDefault="00957ACC" w:rsidP="002E0E08">
      <w:pPr>
        <w:pStyle w:val="Title"/>
      </w:pPr>
      <w:r>
        <w:tab/>
      </w:r>
      <w:r>
        <w:tab/>
      </w:r>
      <w:r>
        <w:tab/>
      </w:r>
      <w:r w:rsidR="002E0E08">
        <w:t>joy_position = get_joystick().x</w:t>
      </w:r>
    </w:p>
    <w:p w14:paraId="0BEDE52A" w14:textId="77777777" w:rsidR="002E0E08" w:rsidRPr="002E0E08" w:rsidRDefault="002E0E08" w:rsidP="002E0E08">
      <w:pPr>
        <w:pStyle w:val="BodyText"/>
      </w:pPr>
    </w:p>
    <w:p w14:paraId="6A5A1D9D" w14:textId="5C4A4B6E" w:rsidR="002E0E08" w:rsidRDefault="002E0E08" w:rsidP="002E0E08">
      <w:pPr>
        <w:pStyle w:val="Title"/>
      </w:pPr>
      <w:r>
        <w:tab/>
      </w:r>
      <w:r>
        <w:tab/>
      </w:r>
      <w:r>
        <w:tab/>
        <w:t xml:space="preserve">if modulus(joystick_position)&gt;0.2: </w:t>
      </w:r>
    </w:p>
    <w:p w14:paraId="70FE4AAB" w14:textId="17DB6D44" w:rsidR="002E0E08" w:rsidRDefault="002E0E08" w:rsidP="002E0E08">
      <w:pPr>
        <w:pStyle w:val="Title"/>
      </w:pPr>
      <w:r>
        <w:tab/>
      </w:r>
      <w:r>
        <w:tab/>
      </w:r>
      <w:r>
        <w:tab/>
      </w:r>
      <w:r>
        <w:tab/>
        <w:t>velocity.x = joy_position * RUN_SPEED</w:t>
      </w:r>
    </w:p>
    <w:p w14:paraId="57A39B10" w14:textId="77777777" w:rsidR="002E0E08" w:rsidRDefault="002E0E08" w:rsidP="002E0E08">
      <w:pPr>
        <w:pStyle w:val="Title"/>
      </w:pPr>
      <w:r>
        <w:tab/>
      </w:r>
      <w:r>
        <w:tab/>
      </w:r>
      <w:r>
        <w:tab/>
      </w:r>
    </w:p>
    <w:p w14:paraId="1C02FC0F" w14:textId="14CFA08D" w:rsidR="002E0E08" w:rsidRDefault="002E0E08" w:rsidP="002E0E08">
      <w:pPr>
        <w:pStyle w:val="Title"/>
        <w:ind w:left="1440" w:firstLine="720"/>
      </w:pPr>
      <w:r>
        <w:t>if get_joystick_button(2):</w:t>
      </w:r>
    </w:p>
    <w:p w14:paraId="7DB7B58E" w14:textId="48D618FF" w:rsidR="002E0E08" w:rsidRPr="002E0E08" w:rsidRDefault="002E0E08" w:rsidP="002E0E08">
      <w:pPr>
        <w:pStyle w:val="Title"/>
      </w:pPr>
      <w:r>
        <w:tab/>
      </w:r>
      <w:r>
        <w:tab/>
      </w:r>
      <w:r>
        <w:tab/>
      </w:r>
      <w:r>
        <w:tab/>
        <w:t xml:space="preserve">velocity.y = </w:t>
      </w:r>
      <w:r w:rsidR="0080040D">
        <w:t>JUMP_SPEED</w:t>
      </w:r>
    </w:p>
    <w:p w14:paraId="518A3DC1" w14:textId="4233FBD7" w:rsidR="002E0E08" w:rsidRPr="002E0E08" w:rsidRDefault="002E0E08" w:rsidP="002E0E08">
      <w:pPr>
        <w:pStyle w:val="BodyText"/>
      </w:pPr>
      <w:r>
        <w:tab/>
      </w:r>
      <w:r>
        <w:tab/>
      </w:r>
      <w:r>
        <w:tab/>
      </w:r>
      <w:r>
        <w:tab/>
      </w:r>
    </w:p>
    <w:p w14:paraId="1EE38CB9" w14:textId="77777777" w:rsidR="00957ACC" w:rsidRPr="00957ACC" w:rsidRDefault="00957ACC" w:rsidP="00957ACC">
      <w:pPr>
        <w:pStyle w:val="BodyText"/>
      </w:pPr>
    </w:p>
    <w:p w14:paraId="14D5EFBF" w14:textId="59C1AC27" w:rsidR="00957ACC" w:rsidRDefault="00957ACC" w:rsidP="00957ACC">
      <w:pPr>
        <w:pStyle w:val="Title"/>
      </w:pPr>
      <w:r>
        <w:tab/>
        <w:t>def apply_gravity():</w:t>
      </w:r>
    </w:p>
    <w:p w14:paraId="033B32C7" w14:textId="1FBA6C54" w:rsidR="00957ACC" w:rsidRPr="00957ACC" w:rsidRDefault="00957ACC" w:rsidP="00957ACC">
      <w:pPr>
        <w:pStyle w:val="Title"/>
      </w:pPr>
      <w:r>
        <w:tab/>
      </w:r>
      <w:r>
        <w:tab/>
        <w:t>velocity.y -= GRAVITY</w:t>
      </w:r>
    </w:p>
    <w:p w14:paraId="52026E82" w14:textId="2099A86C" w:rsidR="00957ACC" w:rsidRPr="00957ACC" w:rsidRDefault="00957ACC" w:rsidP="00957ACC">
      <w:pPr>
        <w:pStyle w:val="BodyText"/>
      </w:pPr>
      <w:r>
        <w:tab/>
      </w:r>
      <w:r>
        <w:tab/>
      </w:r>
      <w:r>
        <w:tab/>
      </w:r>
    </w:p>
    <w:p w14:paraId="1D42AB82" w14:textId="7171EFB7" w:rsidR="00957ACC" w:rsidRPr="00957ACC" w:rsidRDefault="00957ACC" w:rsidP="00957ACC">
      <w:pPr>
        <w:pStyle w:val="BodyText"/>
      </w:pPr>
      <w:r>
        <w:tab/>
      </w:r>
      <w:r>
        <w:tab/>
      </w:r>
      <w:r>
        <w:tab/>
      </w:r>
    </w:p>
    <w:p w14:paraId="0B331F1D" w14:textId="4551C669" w:rsidR="003B36CD" w:rsidRPr="003B36CD" w:rsidRDefault="003B36CD" w:rsidP="00E61612"/>
    <w:p w14:paraId="48999689" w14:textId="71182FA5" w:rsidR="003B36CD" w:rsidRPr="003B36CD" w:rsidRDefault="003B36CD" w:rsidP="003B36CD">
      <w:pPr>
        <w:pStyle w:val="BodyText"/>
      </w:pPr>
      <w:r>
        <w:tab/>
      </w:r>
      <w:r>
        <w:tab/>
      </w:r>
      <w:r>
        <w:tab/>
      </w:r>
    </w:p>
    <w:p w14:paraId="5439168F" w14:textId="3BD6CE5D" w:rsidR="005B1A92" w:rsidRPr="005B1A92" w:rsidRDefault="005B1A92" w:rsidP="005B1A92">
      <w:pPr>
        <w:pStyle w:val="BodyText"/>
      </w:pPr>
      <w:r>
        <w:tab/>
      </w:r>
      <w:r>
        <w:tab/>
      </w:r>
    </w:p>
    <w:p w14:paraId="5371E963" w14:textId="79EFC3C4" w:rsidR="0070451C" w:rsidRDefault="007D7E50" w:rsidP="007D7E50">
      <w:pPr>
        <w:pStyle w:val="Heading3"/>
      </w:pPr>
      <w:r>
        <w:t>Second Iteration</w:t>
      </w:r>
    </w:p>
    <w:p w14:paraId="4962F089" w14:textId="77777777" w:rsidR="007D7E50" w:rsidRDefault="007D7E50" w:rsidP="007D7E50"/>
    <w:p w14:paraId="2360CCAB" w14:textId="78ABFC32" w:rsidR="007D7E50" w:rsidRDefault="007D7E50" w:rsidP="007D7E50">
      <w:r>
        <w:t xml:space="preserve">A player will be moved by using an variable 2D vector called acceleration that is dependent on the buttons pressed. This variable is added to the velocity vector each frame which is added to the position. This makes the movement more fluid and realistic as changes in direction are not immediate. </w:t>
      </w:r>
      <w:r w:rsidR="00244942">
        <w:t xml:space="preserve">I will also use a function that limits the velocity to a maximum that is a constant. </w:t>
      </w:r>
      <w:r w:rsidR="002059F4">
        <w:t xml:space="preserve">When the player is not </w:t>
      </w:r>
      <w:r w:rsidR="002D09F4">
        <w:t xml:space="preserve">pressing a button/ pushing a joystick to move in the X direction the velocity of the player will be decreased by a friction constant. I will also use a variable called dt that will be the time that has passed between one frame to another. This stops the framerate the game is running at from affecting the speed that the player moves. </w:t>
      </w:r>
    </w:p>
    <w:p w14:paraId="0C02EF42" w14:textId="77777777" w:rsidR="009444F6" w:rsidRDefault="009444F6" w:rsidP="005A2E9C">
      <w:pPr>
        <w:pStyle w:val="Title"/>
        <w:rPr>
          <w:rFonts w:eastAsia="Times New Roman"/>
        </w:rPr>
      </w:pPr>
    </w:p>
    <w:p w14:paraId="6943D375" w14:textId="609695F0" w:rsidR="005A2E9C" w:rsidRDefault="005A2E9C" w:rsidP="005A2E9C">
      <w:pPr>
        <w:pStyle w:val="Title"/>
        <w:rPr>
          <w:rFonts w:eastAsia="Times New Roman"/>
        </w:rPr>
      </w:pPr>
      <w:r>
        <w:rPr>
          <w:rFonts w:eastAsia="Times New Roman"/>
        </w:rPr>
        <w:t>RUN_SPEED = 2</w:t>
      </w:r>
    </w:p>
    <w:p w14:paraId="6A141614" w14:textId="77777777" w:rsidR="005A2E9C" w:rsidRDefault="005A2E9C" w:rsidP="005A2E9C">
      <w:pPr>
        <w:pStyle w:val="Title"/>
      </w:pPr>
      <w:r>
        <w:t>JUMP_SPEED = 4</w:t>
      </w:r>
    </w:p>
    <w:p w14:paraId="1F9FF0A8" w14:textId="77777777" w:rsidR="005A2E9C" w:rsidRPr="00957ACC" w:rsidRDefault="005A2E9C" w:rsidP="005A2E9C">
      <w:pPr>
        <w:pStyle w:val="Title"/>
      </w:pPr>
      <w:r>
        <w:t>GRAVITY = .2</w:t>
      </w:r>
    </w:p>
    <w:p w14:paraId="55E02C61" w14:textId="77777777" w:rsidR="005A2E9C" w:rsidRDefault="005A2E9C" w:rsidP="005A2E9C">
      <w:pPr>
        <w:pStyle w:val="Title"/>
        <w:rPr>
          <w:rFonts w:eastAsia="Times New Roman"/>
        </w:rPr>
      </w:pPr>
    </w:p>
    <w:p w14:paraId="14136CCB" w14:textId="77777777" w:rsidR="005A2E9C" w:rsidRDefault="005A2E9C" w:rsidP="005A2E9C">
      <w:pPr>
        <w:pStyle w:val="Title"/>
        <w:rPr>
          <w:rFonts w:eastAsia="Times New Roman"/>
        </w:rPr>
      </w:pPr>
      <w:r>
        <w:rPr>
          <w:rFonts w:eastAsia="Times New Roman"/>
        </w:rPr>
        <w:t>Player(Sprite()):</w:t>
      </w:r>
    </w:p>
    <w:p w14:paraId="48415C45" w14:textId="77777777" w:rsidR="005A2E9C" w:rsidRDefault="005A2E9C" w:rsidP="005A2E9C">
      <w:pPr>
        <w:pStyle w:val="Title"/>
      </w:pPr>
      <w:r>
        <w:lastRenderedPageBreak/>
        <w:tab/>
        <w:t>def __init__(controller_player): #called on intialisation</w:t>
      </w:r>
    </w:p>
    <w:p w14:paraId="0E7DA992" w14:textId="77777777" w:rsidR="005A2E9C" w:rsidRDefault="005A2E9C" w:rsidP="005A2E9C">
      <w:pPr>
        <w:pStyle w:val="Title"/>
      </w:pPr>
      <w:r>
        <w:tab/>
      </w:r>
      <w:r>
        <w:tab/>
        <w:t>position = 2dVector(0,0)</w:t>
      </w:r>
    </w:p>
    <w:p w14:paraId="05DF0C1A" w14:textId="77777777" w:rsidR="005A2E9C" w:rsidRDefault="005A2E9C" w:rsidP="005A2E9C">
      <w:pPr>
        <w:pStyle w:val="Title"/>
      </w:pPr>
      <w:r>
        <w:tab/>
      </w:r>
      <w:r>
        <w:tab/>
        <w:t>velocity = 2dVector(0,0)</w:t>
      </w:r>
    </w:p>
    <w:p w14:paraId="055A1654" w14:textId="3344342C" w:rsidR="005A2E9C" w:rsidRPr="005A2E9C" w:rsidRDefault="005A2E9C" w:rsidP="005A2E9C">
      <w:pPr>
        <w:pStyle w:val="Title"/>
      </w:pPr>
      <w:r>
        <w:tab/>
      </w:r>
      <w:r>
        <w:tab/>
        <w:t>acceleration = 2dVector(0,0)</w:t>
      </w:r>
    </w:p>
    <w:p w14:paraId="58DFEE8D" w14:textId="77777777" w:rsidR="005A2E9C" w:rsidRPr="005B1A92" w:rsidRDefault="005A2E9C" w:rsidP="005A2E9C">
      <w:pPr>
        <w:pStyle w:val="BodyText"/>
      </w:pPr>
    </w:p>
    <w:p w14:paraId="21CF7E67" w14:textId="77777777" w:rsidR="005A2E9C" w:rsidRDefault="005A2E9C" w:rsidP="005A2E9C">
      <w:pPr>
        <w:pStyle w:val="Title"/>
      </w:pPr>
      <w:r>
        <w:tab/>
        <w:t>def update(): #called on each frame</w:t>
      </w:r>
    </w:p>
    <w:p w14:paraId="3030ED77" w14:textId="77777777" w:rsidR="005A2E9C" w:rsidRDefault="005A2E9C" w:rsidP="005A2E9C">
      <w:pPr>
        <w:pStyle w:val="Title"/>
      </w:pPr>
      <w:r>
        <w:tab/>
      </w:r>
      <w:r>
        <w:tab/>
        <w:t>get_inputs()</w:t>
      </w:r>
    </w:p>
    <w:p w14:paraId="6012C2F9" w14:textId="77777777" w:rsidR="005A2E9C" w:rsidRPr="00957ACC" w:rsidRDefault="005A2E9C" w:rsidP="005A2E9C">
      <w:pPr>
        <w:pStyle w:val="Title"/>
      </w:pPr>
      <w:r>
        <w:tab/>
      </w:r>
      <w:r>
        <w:tab/>
        <w:t>apply_gravity()</w:t>
      </w:r>
    </w:p>
    <w:p w14:paraId="4ACEB501" w14:textId="77777777" w:rsidR="005A2E9C" w:rsidRDefault="005A2E9C" w:rsidP="005A2E9C">
      <w:pPr>
        <w:pStyle w:val="Title"/>
      </w:pPr>
      <w:r>
        <w:tab/>
      </w:r>
      <w:r>
        <w:tab/>
        <w:t>position += self.velocity</w:t>
      </w:r>
    </w:p>
    <w:p w14:paraId="7702CC70" w14:textId="77777777" w:rsidR="005A2E9C" w:rsidRPr="00957ACC" w:rsidRDefault="005A2E9C" w:rsidP="005A2E9C">
      <w:pPr>
        <w:pStyle w:val="BodyText"/>
      </w:pPr>
      <w:r>
        <w:tab/>
      </w:r>
      <w:r>
        <w:tab/>
      </w:r>
    </w:p>
    <w:p w14:paraId="4169E62A" w14:textId="77777777" w:rsidR="005A2E9C" w:rsidRPr="005B1A92" w:rsidRDefault="005A2E9C" w:rsidP="005A2E9C">
      <w:pPr>
        <w:pStyle w:val="BodyText"/>
      </w:pPr>
    </w:p>
    <w:p w14:paraId="16AFAE4E" w14:textId="77777777" w:rsidR="005A2E9C" w:rsidRDefault="005A2E9C" w:rsidP="005A2E9C">
      <w:pPr>
        <w:pStyle w:val="Title"/>
      </w:pPr>
      <w:r>
        <w:tab/>
        <w:t>def get_inputs():</w:t>
      </w:r>
    </w:p>
    <w:p w14:paraId="6CBEA007" w14:textId="77777777" w:rsidR="005A2E9C" w:rsidRDefault="005A2E9C" w:rsidP="005A2E9C">
      <w:pPr>
        <w:pStyle w:val="Title"/>
      </w:pPr>
      <w:r>
        <w:tab/>
      </w:r>
      <w:r>
        <w:tab/>
        <w:t>#horizontal movement</w:t>
      </w:r>
    </w:p>
    <w:p w14:paraId="680E2780" w14:textId="77777777" w:rsidR="005A2E9C" w:rsidRPr="00957ACC" w:rsidRDefault="005A2E9C" w:rsidP="005A2E9C">
      <w:pPr>
        <w:pStyle w:val="Title"/>
      </w:pPr>
      <w:r>
        <w:tab/>
      </w:r>
      <w:r>
        <w:tab/>
        <w:t>if controlller_player == false:</w:t>
      </w:r>
    </w:p>
    <w:p w14:paraId="020E3631" w14:textId="77777777" w:rsidR="005A2E9C" w:rsidRDefault="005A2E9C" w:rsidP="005A2E9C">
      <w:pPr>
        <w:pStyle w:val="Title"/>
      </w:pPr>
      <w:r>
        <w:tab/>
      </w:r>
      <w:r>
        <w:tab/>
      </w:r>
      <w:r>
        <w:tab/>
        <w:t>if get_key(“D”):</w:t>
      </w:r>
    </w:p>
    <w:p w14:paraId="76419D5C" w14:textId="77777777" w:rsidR="005A2E9C" w:rsidRDefault="005A2E9C" w:rsidP="005A2E9C">
      <w:pPr>
        <w:pStyle w:val="Title"/>
      </w:pPr>
      <w:r>
        <w:tab/>
      </w:r>
      <w:r>
        <w:tab/>
      </w:r>
      <w:r>
        <w:tab/>
      </w:r>
      <w:r>
        <w:tab/>
        <w:t>velocity.x = VELOCITY</w:t>
      </w:r>
    </w:p>
    <w:p w14:paraId="4E3ECF08" w14:textId="77777777" w:rsidR="005A2E9C" w:rsidRDefault="005A2E9C" w:rsidP="005A2E9C">
      <w:pPr>
        <w:pStyle w:val="Title"/>
      </w:pPr>
      <w:r>
        <w:tab/>
      </w:r>
      <w:r>
        <w:tab/>
      </w:r>
      <w:r>
        <w:tab/>
        <w:t>else if get_key(“A”):</w:t>
      </w:r>
    </w:p>
    <w:p w14:paraId="5A993302" w14:textId="77777777" w:rsidR="005A2E9C" w:rsidRDefault="005A2E9C" w:rsidP="005A2E9C">
      <w:pPr>
        <w:pStyle w:val="Title"/>
      </w:pPr>
      <w:r>
        <w:tab/>
      </w:r>
      <w:r>
        <w:tab/>
      </w:r>
      <w:r>
        <w:tab/>
      </w:r>
      <w:r>
        <w:tab/>
        <w:t>velocity.x = VELOCITY * -1</w:t>
      </w:r>
    </w:p>
    <w:p w14:paraId="4246AA0B" w14:textId="77777777" w:rsidR="005A2E9C" w:rsidRDefault="005A2E9C" w:rsidP="005A2E9C">
      <w:pPr>
        <w:pStyle w:val="Title"/>
      </w:pPr>
      <w:r>
        <w:tab/>
      </w:r>
      <w:r>
        <w:tab/>
      </w:r>
      <w:r>
        <w:tab/>
        <w:t>else:</w:t>
      </w:r>
    </w:p>
    <w:p w14:paraId="2BF64B6D" w14:textId="77777777" w:rsidR="005A2E9C" w:rsidRDefault="005A2E9C" w:rsidP="005A2E9C">
      <w:pPr>
        <w:pStyle w:val="Title"/>
      </w:pPr>
      <w:r>
        <w:tab/>
      </w:r>
      <w:r>
        <w:tab/>
      </w:r>
      <w:r>
        <w:tab/>
      </w:r>
      <w:r>
        <w:tab/>
        <w:t>velocity.x = 0</w:t>
      </w:r>
    </w:p>
    <w:p w14:paraId="22B86FDD" w14:textId="77777777" w:rsidR="005A2E9C" w:rsidRPr="00957ACC" w:rsidRDefault="005A2E9C" w:rsidP="005A2E9C">
      <w:pPr>
        <w:pStyle w:val="Title"/>
      </w:pPr>
      <w:r>
        <w:tab/>
      </w:r>
      <w:r>
        <w:tab/>
      </w:r>
      <w:r>
        <w:tab/>
        <w:t>#jump movement</w:t>
      </w:r>
    </w:p>
    <w:p w14:paraId="18A82DE8" w14:textId="77777777" w:rsidR="005A2E9C" w:rsidRDefault="005A2E9C" w:rsidP="005A2E9C">
      <w:pPr>
        <w:pStyle w:val="Title"/>
      </w:pPr>
      <w:r>
        <w:tab/>
      </w:r>
      <w:r>
        <w:tab/>
      </w:r>
      <w:r>
        <w:tab/>
        <w:t>if get_key(“W”) and on_ground:</w:t>
      </w:r>
    </w:p>
    <w:p w14:paraId="06F5CEBD" w14:textId="77777777" w:rsidR="005A2E9C" w:rsidRDefault="005A2E9C" w:rsidP="005A2E9C">
      <w:pPr>
        <w:pStyle w:val="Title"/>
      </w:pPr>
      <w:r>
        <w:tab/>
      </w:r>
      <w:r>
        <w:tab/>
      </w:r>
      <w:r>
        <w:tab/>
      </w:r>
      <w:r>
        <w:tab/>
        <w:t>velocity.y = JUMP_SPEED</w:t>
      </w:r>
    </w:p>
    <w:p w14:paraId="1F08D7A4" w14:textId="77777777" w:rsidR="005A2E9C" w:rsidRDefault="005A2E9C" w:rsidP="005A2E9C">
      <w:pPr>
        <w:pStyle w:val="Title"/>
      </w:pPr>
      <w:r>
        <w:tab/>
      </w:r>
      <w:r>
        <w:tab/>
        <w:t>else:</w:t>
      </w:r>
    </w:p>
    <w:p w14:paraId="31458426" w14:textId="77777777" w:rsidR="005A2E9C" w:rsidRDefault="005A2E9C" w:rsidP="005A2E9C">
      <w:pPr>
        <w:pStyle w:val="Title"/>
      </w:pPr>
      <w:r>
        <w:tab/>
      </w:r>
      <w:r>
        <w:tab/>
      </w:r>
      <w:r>
        <w:tab/>
        <w:t xml:space="preserve">#get joystick is a function that returns a </w:t>
      </w:r>
    </w:p>
    <w:p w14:paraId="52EB69EA" w14:textId="77777777" w:rsidR="005A2E9C" w:rsidRPr="002E0E08" w:rsidRDefault="005A2E9C" w:rsidP="005A2E9C">
      <w:pPr>
        <w:pStyle w:val="Title"/>
      </w:pPr>
      <w:r>
        <w:tab/>
      </w:r>
      <w:r>
        <w:tab/>
      </w:r>
      <w:r>
        <w:tab/>
        <w:t>#2dVector of the joys position (-1 to 1)</w:t>
      </w:r>
    </w:p>
    <w:p w14:paraId="2C4B141F" w14:textId="77777777" w:rsidR="005A2E9C" w:rsidRPr="002E0E08" w:rsidRDefault="005A2E9C" w:rsidP="005A2E9C">
      <w:pPr>
        <w:pStyle w:val="Title"/>
      </w:pPr>
      <w:r>
        <w:tab/>
      </w:r>
      <w:r>
        <w:tab/>
      </w:r>
      <w:r>
        <w:tab/>
        <w:t>joy_position = get_joystick().x</w:t>
      </w:r>
    </w:p>
    <w:p w14:paraId="574FA222" w14:textId="77777777" w:rsidR="005A2E9C" w:rsidRPr="002E0E08" w:rsidRDefault="005A2E9C" w:rsidP="005A2E9C">
      <w:pPr>
        <w:pStyle w:val="BodyText"/>
      </w:pPr>
    </w:p>
    <w:p w14:paraId="250BC706" w14:textId="77777777" w:rsidR="005A2E9C" w:rsidRDefault="005A2E9C" w:rsidP="005A2E9C">
      <w:pPr>
        <w:pStyle w:val="Title"/>
      </w:pPr>
      <w:r>
        <w:tab/>
      </w:r>
      <w:r>
        <w:tab/>
      </w:r>
      <w:r>
        <w:tab/>
        <w:t xml:space="preserve">if modulus(joystick_position)&gt;0.2: </w:t>
      </w:r>
    </w:p>
    <w:p w14:paraId="4FDEEE65" w14:textId="77777777" w:rsidR="005A2E9C" w:rsidRDefault="005A2E9C" w:rsidP="005A2E9C">
      <w:pPr>
        <w:pStyle w:val="Title"/>
      </w:pPr>
      <w:r>
        <w:tab/>
      </w:r>
      <w:r>
        <w:tab/>
      </w:r>
      <w:r>
        <w:tab/>
      </w:r>
      <w:r>
        <w:tab/>
        <w:t>velocity.x = joy_position * RUN_SPEED</w:t>
      </w:r>
    </w:p>
    <w:p w14:paraId="366C81E4" w14:textId="77777777" w:rsidR="005A2E9C" w:rsidRDefault="005A2E9C" w:rsidP="005A2E9C">
      <w:pPr>
        <w:pStyle w:val="Title"/>
      </w:pPr>
      <w:r>
        <w:tab/>
      </w:r>
      <w:r>
        <w:tab/>
      </w:r>
      <w:r>
        <w:tab/>
      </w:r>
    </w:p>
    <w:p w14:paraId="7BBFE290" w14:textId="77777777" w:rsidR="005A2E9C" w:rsidRDefault="005A2E9C" w:rsidP="005A2E9C">
      <w:pPr>
        <w:pStyle w:val="Title"/>
        <w:ind w:left="1440" w:firstLine="720"/>
      </w:pPr>
      <w:r>
        <w:t>if get_joystick_button(2):</w:t>
      </w:r>
    </w:p>
    <w:p w14:paraId="0B63AD3F" w14:textId="77777777" w:rsidR="005A2E9C" w:rsidRPr="002E0E08" w:rsidRDefault="005A2E9C" w:rsidP="005A2E9C">
      <w:pPr>
        <w:pStyle w:val="Title"/>
      </w:pPr>
      <w:r>
        <w:tab/>
      </w:r>
      <w:r>
        <w:tab/>
      </w:r>
      <w:r>
        <w:tab/>
      </w:r>
      <w:r>
        <w:tab/>
        <w:t>velocity.y = JUMP_SPEED</w:t>
      </w:r>
    </w:p>
    <w:p w14:paraId="09F9F1FA" w14:textId="77777777" w:rsidR="005A2E9C" w:rsidRPr="002E0E08" w:rsidRDefault="005A2E9C" w:rsidP="005A2E9C">
      <w:pPr>
        <w:pStyle w:val="BodyText"/>
      </w:pPr>
      <w:r>
        <w:tab/>
      </w:r>
      <w:r>
        <w:tab/>
      </w:r>
      <w:r>
        <w:tab/>
      </w:r>
      <w:r>
        <w:tab/>
      </w:r>
    </w:p>
    <w:p w14:paraId="54C4BE1D" w14:textId="77777777" w:rsidR="005A2E9C" w:rsidRPr="00957ACC" w:rsidRDefault="005A2E9C" w:rsidP="005A2E9C">
      <w:pPr>
        <w:pStyle w:val="BodyText"/>
      </w:pPr>
    </w:p>
    <w:p w14:paraId="1ABE4484" w14:textId="77777777" w:rsidR="005A2E9C" w:rsidRDefault="005A2E9C" w:rsidP="005A2E9C">
      <w:pPr>
        <w:pStyle w:val="Title"/>
      </w:pPr>
      <w:r>
        <w:tab/>
        <w:t>def apply_gravity():</w:t>
      </w:r>
    </w:p>
    <w:p w14:paraId="10573799" w14:textId="77777777" w:rsidR="005A2E9C" w:rsidRPr="00957ACC" w:rsidRDefault="005A2E9C" w:rsidP="005A2E9C">
      <w:pPr>
        <w:pStyle w:val="Title"/>
      </w:pPr>
      <w:r>
        <w:tab/>
      </w:r>
      <w:r>
        <w:tab/>
        <w:t>velocity.y -= GRAVITY</w:t>
      </w:r>
    </w:p>
    <w:p w14:paraId="3C920C97" w14:textId="77777777" w:rsidR="00EF7840" w:rsidRDefault="00EF7840" w:rsidP="007D7E50">
      <w:pPr>
        <w:rPr>
          <w:color w:val="FF0000"/>
        </w:rPr>
      </w:pPr>
    </w:p>
    <w:p w14:paraId="03CD0C6E" w14:textId="6C629D1E" w:rsidR="00893B32" w:rsidRPr="00893B32" w:rsidRDefault="00EF7840" w:rsidP="00893B32">
      <w:pPr>
        <w:pStyle w:val="Heading2"/>
        <w:rPr>
          <w:rFonts w:hint="eastAsia"/>
        </w:rPr>
      </w:pPr>
      <w:r>
        <w:t>Finding the direction the player is aiming</w:t>
      </w:r>
    </w:p>
    <w:p w14:paraId="747C3BE6" w14:textId="5F0CDD92" w:rsidR="009444F6" w:rsidRDefault="009444F6" w:rsidP="00181D35">
      <w:r>
        <w:t xml:space="preserve">I will need to design two different functions for this since the controller player and the keyboard and mouse players use different </w:t>
      </w:r>
      <w:r w:rsidR="004F6EEB">
        <w:t>methods</w:t>
      </w:r>
      <w:r>
        <w:t xml:space="preserve"> of aiming.</w:t>
      </w:r>
    </w:p>
    <w:p w14:paraId="23B00922" w14:textId="77777777" w:rsidR="004F6EEB" w:rsidRDefault="004F6EEB" w:rsidP="00181D35"/>
    <w:p w14:paraId="119F5629" w14:textId="5D5249D9" w:rsidR="00893B32" w:rsidRDefault="00893B32" w:rsidP="00893B32">
      <w:pPr>
        <w:pStyle w:val="Heading3"/>
      </w:pPr>
      <w:r>
        <w:t>Keyboard</w:t>
      </w:r>
    </w:p>
    <w:p w14:paraId="4997A41B" w14:textId="1D3834C2" w:rsidR="004F6EEB" w:rsidRDefault="004F6EEB" w:rsidP="00181D35">
      <w:r>
        <w:t xml:space="preserve">For the keyboard player I need to find the “offset” of the mouse from the player. Then I can divide this offset by the distance of the player from the cursor. This gives a normalised coordinate of where the player is aiming. This can be used to set the velocity of the bullets that the player shoots. </w:t>
      </w:r>
    </w:p>
    <w:p w14:paraId="174F52F1" w14:textId="4EF97960" w:rsidR="00893B32" w:rsidRDefault="00893B32" w:rsidP="00181D35"/>
    <w:p w14:paraId="50D53BF0" w14:textId="1F69553C" w:rsidR="00893B32" w:rsidRPr="00893B32" w:rsidRDefault="00893B32" w:rsidP="00893B32">
      <w:pPr>
        <w:pStyle w:val="Heading3"/>
      </w:pPr>
      <w:r>
        <w:t>Controller</w:t>
      </w:r>
    </w:p>
    <w:p w14:paraId="0815B2E3" w14:textId="2C384692" w:rsidR="00893B32" w:rsidRDefault="004F6EEB" w:rsidP="00181D35">
      <w:r>
        <w:t>For the controller player</w:t>
      </w:r>
      <w:r w:rsidR="00893B32">
        <w:t xml:space="preserve"> I will use the right stick as the method of aiming.</w:t>
      </w:r>
      <w:r>
        <w:t xml:space="preserve"> </w:t>
      </w:r>
      <w:r w:rsidR="00893B32">
        <w:t>W</w:t>
      </w:r>
      <w:r>
        <w:t xml:space="preserve">e can use the fact that joysticks </w:t>
      </w:r>
      <w:r w:rsidR="00893B32">
        <w:t xml:space="preserve">in pygame </w:t>
      </w:r>
      <w:r>
        <w:t xml:space="preserve">give a value that ranges from -1 to 1 for the x and y coordinate. </w:t>
      </w:r>
      <w:r w:rsidR="00E3606E">
        <w:t>We simply need to normalise these coordinates (so that the velocity of bullets is not based of how far the players are aiming)</w:t>
      </w:r>
      <w:r>
        <w:t xml:space="preserve">. </w:t>
      </w:r>
    </w:p>
    <w:p w14:paraId="1619887A" w14:textId="77777777" w:rsidR="00893B32" w:rsidRDefault="00893B32" w:rsidP="00181D35"/>
    <w:p w14:paraId="7D61791D" w14:textId="437C641D" w:rsidR="009444F6" w:rsidRDefault="004F6EEB" w:rsidP="00181D35">
      <w:r>
        <w:t xml:space="preserve">I also need to </w:t>
      </w:r>
      <w:r w:rsidR="00E3606E">
        <w:t xml:space="preserve">account for joystick drift that I have talked about in earlier. I can do this by setting the aim direction to (0,0) if the joysticks are not pushed passed a threshold value. </w:t>
      </w:r>
    </w:p>
    <w:p w14:paraId="086D9B2C" w14:textId="1B8EADAE" w:rsidR="00893B32" w:rsidRDefault="00893B32" w:rsidP="00181D35"/>
    <w:p w14:paraId="7D00AC1E" w14:textId="63F9D4F6" w:rsidR="00893B32" w:rsidRDefault="00893B32" w:rsidP="00181D35">
      <w:r>
        <w:t>I also want the left joystick to act as a method of input for aiming when the player is not aiming with the right stick. I will do this in the same way as I did for the right stick.</w:t>
      </w:r>
    </w:p>
    <w:p w14:paraId="7B7240FB" w14:textId="77777777" w:rsidR="00893B32" w:rsidRDefault="00893B32" w:rsidP="00181D35"/>
    <w:p w14:paraId="05456D48" w14:textId="3F61DCFA" w:rsidR="00893B32" w:rsidRDefault="00893B32" w:rsidP="00181D35">
      <w:r>
        <w:t xml:space="preserve">When neither the left or right stick is being pressed the player will either shoot in the direction they last shot in or they will shoot in a random direction. For the first iteration I will use the random direction method. </w:t>
      </w:r>
    </w:p>
    <w:p w14:paraId="01B1E73B" w14:textId="5E6DA23B" w:rsidR="00893B32" w:rsidRDefault="00893B32" w:rsidP="00181D35">
      <w:r>
        <w:rPr>
          <w:noProof/>
        </w:rPr>
        <w:drawing>
          <wp:inline distT="0" distB="0" distL="0" distR="0" wp14:anchorId="2EF59161" wp14:editId="5F17BADC">
            <wp:extent cx="5257800" cy="2225755"/>
            <wp:effectExtent l="0" t="0" r="0" b="0"/>
            <wp:docPr id="1773565547" name="Picture 3" descr="A drawing of a video game controll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565547" name="Picture 3" descr="A drawing of a video game controller&#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80079" cy="2235186"/>
                    </a:xfrm>
                    <a:prstGeom prst="rect">
                      <a:avLst/>
                    </a:prstGeom>
                  </pic:spPr>
                </pic:pic>
              </a:graphicData>
            </a:graphic>
          </wp:inline>
        </w:drawing>
      </w:r>
    </w:p>
    <w:p w14:paraId="44747C5E" w14:textId="58D2B922" w:rsidR="00893B32" w:rsidRDefault="00893B32" w:rsidP="00181D35"/>
    <w:p w14:paraId="33B64E26" w14:textId="1DA3D780" w:rsidR="009444F6" w:rsidRDefault="009444F6" w:rsidP="009444F6">
      <w:pPr>
        <w:pStyle w:val="Heading2"/>
      </w:pPr>
      <w:r>
        <w:t>Displaying the direction the player is aiming</w:t>
      </w:r>
    </w:p>
    <w:p w14:paraId="583AD595" w14:textId="77777777" w:rsidR="009444F6" w:rsidRPr="009444F6" w:rsidRDefault="009444F6" w:rsidP="009444F6">
      <w:pPr>
        <w:pStyle w:val="Textbody"/>
      </w:pPr>
    </w:p>
    <w:p w14:paraId="332E19D2" w14:textId="77777777" w:rsidR="002A70E5" w:rsidRDefault="00000000" w:rsidP="00244942">
      <w:pPr>
        <w:pStyle w:val="Heading2"/>
        <w:rPr>
          <w:rFonts w:hint="eastAsia"/>
        </w:rPr>
      </w:pPr>
      <w:r>
        <w:t>Permanent Storage</w:t>
      </w:r>
    </w:p>
    <w:p w14:paraId="0AA1597F" w14:textId="6E709B1B" w:rsidR="002A70E5" w:rsidRDefault="00000000" w:rsidP="00244942">
      <w:r>
        <w:t>My game will have very little permanent storage as the project does not need to store much information however players are able to edit the level file</w:t>
      </w:r>
      <w:r w:rsidR="00D0204D">
        <w:t>s</w:t>
      </w:r>
      <w:r>
        <w:t xml:space="preserve"> to add their own levels or to remove levels. This file is not changed by the game but is read by the game for </w:t>
      </w:r>
      <w:r w:rsidR="00D0204D">
        <w:t>creating the tiles sprite groups</w:t>
      </w:r>
      <w:r>
        <w:t>. One feature that I could implement is a scoreboard system that stores the best scores that players get in the single player mode in a simple text file.</w:t>
      </w:r>
      <w:r w:rsidR="00D0204D">
        <w:t xml:space="preserve"> Overall the permentant storage for the game is very small. </w:t>
      </w:r>
    </w:p>
    <w:p w14:paraId="6AF30632" w14:textId="77777777" w:rsidR="002A70E5" w:rsidRDefault="002A70E5">
      <w:pPr>
        <w:pStyle w:val="Standard"/>
      </w:pPr>
    </w:p>
    <w:p w14:paraId="08419AB0" w14:textId="77777777" w:rsidR="002A70E5" w:rsidRDefault="00000000" w:rsidP="00244942">
      <w:pPr>
        <w:pStyle w:val="Heading2"/>
        <w:rPr>
          <w:rFonts w:hint="eastAsia"/>
        </w:rPr>
      </w:pPr>
      <w:r>
        <w:t>Method of distribution</w:t>
      </w:r>
    </w:p>
    <w:p w14:paraId="57D8026A" w14:textId="77777777" w:rsidR="002A70E5" w:rsidRDefault="002A70E5">
      <w:pPr>
        <w:pStyle w:val="Standard"/>
      </w:pPr>
    </w:p>
    <w:p w14:paraId="14E18A5B" w14:textId="77777777" w:rsidR="002A70E5" w:rsidRDefault="00000000" w:rsidP="00244942">
      <w:r>
        <w:t>I plan to use PyInstaller to create an executable. Also for users of different operating systems they will be able to run the game as long as they install python. I will also create a python package which means if someone wants to run the install the game they will not need to install all the prerequisites such as pygame.</w:t>
      </w:r>
    </w:p>
    <w:p w14:paraId="2B85837A" w14:textId="77777777" w:rsidR="002A70E5" w:rsidRDefault="00000000" w:rsidP="00244942">
      <w:pPr>
        <w:pStyle w:val="Heading2"/>
        <w:rPr>
          <w:rFonts w:hint="eastAsia"/>
        </w:rPr>
      </w:pPr>
      <w:r>
        <w:t>Deciding between aggregation and composition</w:t>
      </w:r>
    </w:p>
    <w:p w14:paraId="3C119E8F" w14:textId="77777777" w:rsidR="002A70E5" w:rsidRDefault="00000000" w:rsidP="00244942">
      <w:r>
        <w:t>I first started with using a composition method where … then went to aggregation cause.</w:t>
      </w:r>
    </w:p>
    <w:p w14:paraId="0AFCB97B" w14:textId="77777777" w:rsidR="002A70E5" w:rsidRDefault="00000000" w:rsidP="00244942">
      <w:pPr>
        <w:pStyle w:val="Heading2"/>
        <w:rPr>
          <w:rFonts w:hint="eastAsia"/>
        </w:rPr>
      </w:pPr>
      <w:r>
        <w:t>Testing</w:t>
      </w:r>
    </w:p>
    <w:p w14:paraId="1C645BE2" w14:textId="77777777" w:rsidR="002A70E5" w:rsidRDefault="00000000" w:rsidP="00244942">
      <w:r>
        <w:t>I will be using white box integration testing. This means I will have complete view of the code behind the program and I will be testing all parts of the game by playing the game. I have considered using unit testing but as with my game many parts rely on other parts of the game integration testing makes the most sense.</w:t>
      </w:r>
    </w:p>
    <w:p w14:paraId="5125A96B" w14:textId="77777777" w:rsidR="002A70E5" w:rsidRDefault="002A70E5">
      <w:pPr>
        <w:pStyle w:val="Standard"/>
      </w:pPr>
    </w:p>
    <w:p w14:paraId="2CE1502E" w14:textId="637ABE69" w:rsidR="002A70E5" w:rsidRDefault="00000000" w:rsidP="00E02441">
      <w:pPr>
        <w:pStyle w:val="Heading3"/>
        <w:rPr>
          <w:rFonts w:eastAsia="Times New Roman"/>
        </w:rPr>
      </w:pPr>
      <w:r>
        <w:rPr>
          <w:rFonts w:eastAsia="Times New Roman"/>
        </w:rPr>
        <w:t>Inputs</w:t>
      </w:r>
      <w:r w:rsidR="003167E3">
        <w:rPr>
          <w:rFonts w:eastAsia="Times New Roman"/>
        </w:rPr>
        <w:t xml:space="preserve"> and </w:t>
      </w:r>
      <w:r>
        <w:rPr>
          <w:rFonts w:eastAsia="Times New Roman"/>
        </w:rPr>
        <w:t>Outputs</w:t>
      </w:r>
    </w:p>
    <w:p w14:paraId="42E11ADD" w14:textId="77777777" w:rsidR="00E02441" w:rsidRPr="00E02441" w:rsidRDefault="00E02441" w:rsidP="00E02441"/>
    <w:tbl>
      <w:tblPr>
        <w:tblW w:w="9638" w:type="dxa"/>
        <w:tblLayout w:type="fixed"/>
        <w:tblCellMar>
          <w:left w:w="10" w:type="dxa"/>
          <w:right w:w="10" w:type="dxa"/>
        </w:tblCellMar>
        <w:tblLook w:val="0000" w:firstRow="0" w:lastRow="0" w:firstColumn="0" w:lastColumn="0" w:noHBand="0" w:noVBand="0"/>
      </w:tblPr>
      <w:tblGrid>
        <w:gridCol w:w="3212"/>
        <w:gridCol w:w="3213"/>
        <w:gridCol w:w="3213"/>
      </w:tblGrid>
      <w:tr w:rsidR="002A70E5" w14:paraId="36D924FB" w14:textId="77777777">
        <w:tc>
          <w:tcPr>
            <w:tcW w:w="3213" w:type="dxa"/>
            <w:tcBorders>
              <w:top w:val="single" w:sz="4" w:space="0" w:color="000000"/>
              <w:left w:val="single" w:sz="4" w:space="0" w:color="000000"/>
              <w:bottom w:val="single" w:sz="4" w:space="0" w:color="000000"/>
            </w:tcBorders>
            <w:tcMar>
              <w:top w:w="55" w:type="dxa"/>
              <w:left w:w="55" w:type="dxa"/>
              <w:bottom w:w="55" w:type="dxa"/>
              <w:right w:w="55" w:type="dxa"/>
            </w:tcMar>
          </w:tcPr>
          <w:p w14:paraId="5ACDB42D" w14:textId="77777777" w:rsidR="002A70E5" w:rsidRDefault="00000000">
            <w:pPr>
              <w:pStyle w:val="Standard"/>
              <w:spacing w:before="360" w:after="240"/>
              <w:rPr>
                <w:rFonts w:eastAsia="Times New Roman" w:cs="Times New Roman"/>
                <w:b/>
                <w:color w:val="auto"/>
                <w:sz w:val="30"/>
              </w:rPr>
            </w:pPr>
            <w:r>
              <w:rPr>
                <w:rFonts w:eastAsia="Times New Roman" w:cs="Times New Roman"/>
                <w:b/>
                <w:color w:val="auto"/>
                <w:sz w:val="30"/>
              </w:rPr>
              <w:t>Input</w:t>
            </w:r>
          </w:p>
        </w:tc>
        <w:tc>
          <w:tcPr>
            <w:tcW w:w="3213" w:type="dxa"/>
            <w:tcBorders>
              <w:top w:val="single" w:sz="4" w:space="0" w:color="000000"/>
              <w:left w:val="single" w:sz="4" w:space="0" w:color="000000"/>
              <w:bottom w:val="single" w:sz="4" w:space="0" w:color="000000"/>
            </w:tcBorders>
            <w:tcMar>
              <w:top w:w="55" w:type="dxa"/>
              <w:left w:w="55" w:type="dxa"/>
              <w:bottom w:w="55" w:type="dxa"/>
              <w:right w:w="55" w:type="dxa"/>
            </w:tcMar>
          </w:tcPr>
          <w:p w14:paraId="2085F66B" w14:textId="77777777" w:rsidR="002A70E5" w:rsidRDefault="00000000">
            <w:pPr>
              <w:pStyle w:val="Standard"/>
              <w:spacing w:before="360" w:after="240"/>
              <w:rPr>
                <w:rFonts w:eastAsia="Times New Roman" w:cs="Times New Roman"/>
                <w:b/>
                <w:color w:val="auto"/>
                <w:sz w:val="30"/>
              </w:rPr>
            </w:pPr>
            <w:r>
              <w:rPr>
                <w:rFonts w:eastAsia="Times New Roman" w:cs="Times New Roman"/>
                <w:b/>
                <w:color w:val="auto"/>
                <w:sz w:val="30"/>
              </w:rPr>
              <w:t>Process</w:t>
            </w:r>
          </w:p>
        </w:tc>
        <w:tc>
          <w:tcPr>
            <w:tcW w:w="3213"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tcPr>
          <w:p w14:paraId="4E4B3911" w14:textId="77777777" w:rsidR="002A70E5" w:rsidRDefault="00000000">
            <w:pPr>
              <w:pStyle w:val="Standard"/>
              <w:spacing w:before="360" w:after="240"/>
              <w:rPr>
                <w:rFonts w:eastAsia="Times New Roman" w:cs="Times New Roman"/>
                <w:b/>
                <w:color w:val="auto"/>
                <w:sz w:val="30"/>
              </w:rPr>
            </w:pPr>
            <w:r>
              <w:rPr>
                <w:rFonts w:eastAsia="Times New Roman" w:cs="Times New Roman"/>
                <w:b/>
                <w:color w:val="auto"/>
                <w:sz w:val="30"/>
              </w:rPr>
              <w:t>Output</w:t>
            </w:r>
          </w:p>
        </w:tc>
      </w:tr>
      <w:tr w:rsidR="002A70E5" w14:paraId="7581DD09" w14:textId="77777777">
        <w:tc>
          <w:tcPr>
            <w:tcW w:w="3213" w:type="dxa"/>
            <w:tcBorders>
              <w:left w:val="single" w:sz="4" w:space="0" w:color="000000"/>
              <w:bottom w:val="single" w:sz="4" w:space="0" w:color="000000"/>
            </w:tcBorders>
            <w:tcMar>
              <w:top w:w="55" w:type="dxa"/>
              <w:left w:w="55" w:type="dxa"/>
              <w:bottom w:w="55" w:type="dxa"/>
              <w:right w:w="55" w:type="dxa"/>
            </w:tcMar>
          </w:tcPr>
          <w:p w14:paraId="436C88ED" w14:textId="77777777" w:rsidR="002A70E5" w:rsidRDefault="00000000">
            <w:pPr>
              <w:pStyle w:val="TableContents"/>
            </w:pPr>
            <w:r>
              <w:t xml:space="preserve">The “D” or “A” key is pressed on </w:t>
            </w:r>
            <w:r>
              <w:lastRenderedPageBreak/>
              <w:t>the keyboard OR left or right on the joystick of controller</w:t>
            </w:r>
          </w:p>
        </w:tc>
        <w:tc>
          <w:tcPr>
            <w:tcW w:w="3213" w:type="dxa"/>
            <w:tcBorders>
              <w:left w:val="single" w:sz="4" w:space="0" w:color="000000"/>
              <w:bottom w:val="single" w:sz="4" w:space="0" w:color="000000"/>
            </w:tcBorders>
            <w:tcMar>
              <w:top w:w="55" w:type="dxa"/>
              <w:left w:w="55" w:type="dxa"/>
              <w:bottom w:w="55" w:type="dxa"/>
              <w:right w:w="55" w:type="dxa"/>
            </w:tcMar>
          </w:tcPr>
          <w:p w14:paraId="35CDBA79" w14:textId="77777777" w:rsidR="002A70E5" w:rsidRDefault="00000000">
            <w:pPr>
              <w:pStyle w:val="TableContents"/>
            </w:pPr>
            <w:r>
              <w:lastRenderedPageBreak/>
              <w:t xml:space="preserve">The players x position is </w:t>
            </w:r>
            <w:r>
              <w:lastRenderedPageBreak/>
              <w:t>increased or decreased to move the player</w:t>
            </w:r>
          </w:p>
        </w:tc>
        <w:tc>
          <w:tcPr>
            <w:tcW w:w="3213" w:type="dxa"/>
            <w:tcBorders>
              <w:left w:val="single" w:sz="4" w:space="0" w:color="000000"/>
              <w:bottom w:val="single" w:sz="4" w:space="0" w:color="000000"/>
              <w:right w:val="single" w:sz="4" w:space="0" w:color="000000"/>
            </w:tcBorders>
            <w:tcMar>
              <w:top w:w="55" w:type="dxa"/>
              <w:left w:w="55" w:type="dxa"/>
              <w:bottom w:w="55" w:type="dxa"/>
              <w:right w:w="55" w:type="dxa"/>
            </w:tcMar>
          </w:tcPr>
          <w:p w14:paraId="30778DA6" w14:textId="77777777" w:rsidR="002A70E5" w:rsidRDefault="00000000">
            <w:pPr>
              <w:pStyle w:val="TableContents"/>
            </w:pPr>
            <w:r>
              <w:lastRenderedPageBreak/>
              <w:t xml:space="preserve">The image of the player will </w:t>
            </w:r>
            <w:r>
              <w:lastRenderedPageBreak/>
              <w:t>move and animation will change</w:t>
            </w:r>
          </w:p>
        </w:tc>
      </w:tr>
      <w:tr w:rsidR="002A70E5" w14:paraId="124DEEF2" w14:textId="77777777">
        <w:tc>
          <w:tcPr>
            <w:tcW w:w="3213" w:type="dxa"/>
            <w:tcBorders>
              <w:left w:val="single" w:sz="4" w:space="0" w:color="000000"/>
              <w:bottom w:val="single" w:sz="4" w:space="0" w:color="000000"/>
            </w:tcBorders>
            <w:tcMar>
              <w:top w:w="55" w:type="dxa"/>
              <w:left w:w="55" w:type="dxa"/>
              <w:bottom w:w="55" w:type="dxa"/>
              <w:right w:w="55" w:type="dxa"/>
            </w:tcMar>
          </w:tcPr>
          <w:p w14:paraId="1209AA44" w14:textId="77777777" w:rsidR="002A70E5" w:rsidRDefault="00000000">
            <w:pPr>
              <w:pStyle w:val="TableContents"/>
            </w:pPr>
            <w:r>
              <w:lastRenderedPageBreak/>
              <w:t>The “W” key is pressed on the keyboard OR the “A” button is pressed on the controller</w:t>
            </w:r>
          </w:p>
        </w:tc>
        <w:tc>
          <w:tcPr>
            <w:tcW w:w="3213" w:type="dxa"/>
            <w:tcBorders>
              <w:left w:val="single" w:sz="4" w:space="0" w:color="000000"/>
              <w:bottom w:val="single" w:sz="4" w:space="0" w:color="000000"/>
            </w:tcBorders>
            <w:tcMar>
              <w:top w:w="55" w:type="dxa"/>
              <w:left w:w="55" w:type="dxa"/>
              <w:bottom w:w="55" w:type="dxa"/>
              <w:right w:w="55" w:type="dxa"/>
            </w:tcMar>
          </w:tcPr>
          <w:p w14:paraId="17D5C042" w14:textId="77777777" w:rsidR="002A70E5" w:rsidRDefault="00000000">
            <w:pPr>
              <w:pStyle w:val="TableContents"/>
            </w:pPr>
            <w:r>
              <w:t>The players y position is increased.</w:t>
            </w:r>
          </w:p>
        </w:tc>
        <w:tc>
          <w:tcPr>
            <w:tcW w:w="3213" w:type="dxa"/>
            <w:tcBorders>
              <w:left w:val="single" w:sz="4" w:space="0" w:color="000000"/>
              <w:bottom w:val="single" w:sz="4" w:space="0" w:color="000000"/>
              <w:right w:val="single" w:sz="4" w:space="0" w:color="000000"/>
            </w:tcBorders>
            <w:tcMar>
              <w:top w:w="55" w:type="dxa"/>
              <w:left w:w="55" w:type="dxa"/>
              <w:bottom w:w="55" w:type="dxa"/>
              <w:right w:w="55" w:type="dxa"/>
            </w:tcMar>
          </w:tcPr>
          <w:p w14:paraId="7E3D5760" w14:textId="77777777" w:rsidR="002A70E5" w:rsidRDefault="00000000">
            <w:pPr>
              <w:pStyle w:val="TableContents"/>
            </w:pPr>
            <w:r>
              <w:t>The player will jump on the screen</w:t>
            </w:r>
          </w:p>
        </w:tc>
      </w:tr>
      <w:tr w:rsidR="002A70E5" w14:paraId="681D28B1" w14:textId="77777777">
        <w:tc>
          <w:tcPr>
            <w:tcW w:w="3213" w:type="dxa"/>
            <w:tcBorders>
              <w:left w:val="single" w:sz="4" w:space="0" w:color="000000"/>
              <w:bottom w:val="single" w:sz="4" w:space="0" w:color="000000"/>
            </w:tcBorders>
            <w:tcMar>
              <w:top w:w="55" w:type="dxa"/>
              <w:left w:w="55" w:type="dxa"/>
              <w:bottom w:w="55" w:type="dxa"/>
              <w:right w:w="55" w:type="dxa"/>
            </w:tcMar>
          </w:tcPr>
          <w:p w14:paraId="52D47123" w14:textId="77777777" w:rsidR="002A70E5" w:rsidRDefault="00000000">
            <w:pPr>
              <w:pStyle w:val="TableContents"/>
            </w:pPr>
            <w:r>
              <w:t>When holding a weapon the player clicks the mouse or the y button on the controller.</w:t>
            </w:r>
          </w:p>
        </w:tc>
        <w:tc>
          <w:tcPr>
            <w:tcW w:w="3213" w:type="dxa"/>
            <w:tcBorders>
              <w:left w:val="single" w:sz="4" w:space="0" w:color="000000"/>
              <w:bottom w:val="single" w:sz="4" w:space="0" w:color="000000"/>
            </w:tcBorders>
            <w:tcMar>
              <w:top w:w="55" w:type="dxa"/>
              <w:left w:w="55" w:type="dxa"/>
              <w:bottom w:w="55" w:type="dxa"/>
              <w:right w:w="55" w:type="dxa"/>
            </w:tcMar>
          </w:tcPr>
          <w:p w14:paraId="3B052089" w14:textId="77777777" w:rsidR="002A70E5" w:rsidRDefault="002A70E5">
            <w:pPr>
              <w:pStyle w:val="TableContents"/>
            </w:pPr>
          </w:p>
        </w:tc>
        <w:tc>
          <w:tcPr>
            <w:tcW w:w="3213" w:type="dxa"/>
            <w:tcBorders>
              <w:left w:val="single" w:sz="4" w:space="0" w:color="000000"/>
              <w:bottom w:val="single" w:sz="4" w:space="0" w:color="000000"/>
              <w:right w:val="single" w:sz="4" w:space="0" w:color="000000"/>
            </w:tcBorders>
            <w:tcMar>
              <w:top w:w="55" w:type="dxa"/>
              <w:left w:w="55" w:type="dxa"/>
              <w:bottom w:w="55" w:type="dxa"/>
              <w:right w:w="55" w:type="dxa"/>
            </w:tcMar>
          </w:tcPr>
          <w:p w14:paraId="4EBDF2EC" w14:textId="77777777" w:rsidR="002A70E5" w:rsidRDefault="002A70E5">
            <w:pPr>
              <w:pStyle w:val="TableContents"/>
            </w:pPr>
          </w:p>
        </w:tc>
      </w:tr>
      <w:tr w:rsidR="002A70E5" w14:paraId="122EC8D8" w14:textId="77777777">
        <w:tc>
          <w:tcPr>
            <w:tcW w:w="3213" w:type="dxa"/>
            <w:tcBorders>
              <w:left w:val="single" w:sz="4" w:space="0" w:color="000000"/>
              <w:bottom w:val="single" w:sz="4" w:space="0" w:color="000000"/>
            </w:tcBorders>
            <w:tcMar>
              <w:top w:w="55" w:type="dxa"/>
              <w:left w:w="55" w:type="dxa"/>
              <w:bottom w:w="55" w:type="dxa"/>
              <w:right w:w="55" w:type="dxa"/>
            </w:tcMar>
          </w:tcPr>
          <w:p w14:paraId="41AEE9CA" w14:textId="77777777" w:rsidR="002A70E5" w:rsidRDefault="002A70E5">
            <w:pPr>
              <w:pStyle w:val="TableContents"/>
            </w:pPr>
          </w:p>
        </w:tc>
        <w:tc>
          <w:tcPr>
            <w:tcW w:w="3213" w:type="dxa"/>
            <w:tcBorders>
              <w:left w:val="single" w:sz="4" w:space="0" w:color="000000"/>
              <w:bottom w:val="single" w:sz="4" w:space="0" w:color="000000"/>
            </w:tcBorders>
            <w:tcMar>
              <w:top w:w="55" w:type="dxa"/>
              <w:left w:w="55" w:type="dxa"/>
              <w:bottom w:w="55" w:type="dxa"/>
              <w:right w:w="55" w:type="dxa"/>
            </w:tcMar>
          </w:tcPr>
          <w:p w14:paraId="6E4BBBE7" w14:textId="77777777" w:rsidR="002A70E5" w:rsidRDefault="002A70E5">
            <w:pPr>
              <w:pStyle w:val="TableContents"/>
            </w:pPr>
          </w:p>
        </w:tc>
        <w:tc>
          <w:tcPr>
            <w:tcW w:w="3213" w:type="dxa"/>
            <w:tcBorders>
              <w:left w:val="single" w:sz="4" w:space="0" w:color="000000"/>
              <w:bottom w:val="single" w:sz="4" w:space="0" w:color="000000"/>
              <w:right w:val="single" w:sz="4" w:space="0" w:color="000000"/>
            </w:tcBorders>
            <w:tcMar>
              <w:top w:w="55" w:type="dxa"/>
              <w:left w:w="55" w:type="dxa"/>
              <w:bottom w:w="55" w:type="dxa"/>
              <w:right w:w="55" w:type="dxa"/>
            </w:tcMar>
          </w:tcPr>
          <w:p w14:paraId="6A747EBB" w14:textId="77777777" w:rsidR="002A70E5" w:rsidRDefault="002A70E5">
            <w:pPr>
              <w:pStyle w:val="TableContents"/>
            </w:pPr>
          </w:p>
        </w:tc>
      </w:tr>
      <w:tr w:rsidR="002A70E5" w14:paraId="06E6080A" w14:textId="77777777">
        <w:tc>
          <w:tcPr>
            <w:tcW w:w="3213" w:type="dxa"/>
            <w:tcBorders>
              <w:left w:val="single" w:sz="4" w:space="0" w:color="000000"/>
              <w:bottom w:val="single" w:sz="4" w:space="0" w:color="000000"/>
            </w:tcBorders>
            <w:tcMar>
              <w:top w:w="55" w:type="dxa"/>
              <w:left w:w="55" w:type="dxa"/>
              <w:bottom w:w="55" w:type="dxa"/>
              <w:right w:w="55" w:type="dxa"/>
            </w:tcMar>
          </w:tcPr>
          <w:p w14:paraId="27DBB214" w14:textId="77777777" w:rsidR="002A70E5" w:rsidRDefault="002A70E5">
            <w:pPr>
              <w:pStyle w:val="TableContents"/>
            </w:pPr>
          </w:p>
        </w:tc>
        <w:tc>
          <w:tcPr>
            <w:tcW w:w="3213" w:type="dxa"/>
            <w:tcBorders>
              <w:left w:val="single" w:sz="4" w:space="0" w:color="000000"/>
              <w:bottom w:val="single" w:sz="4" w:space="0" w:color="000000"/>
            </w:tcBorders>
            <w:tcMar>
              <w:top w:w="55" w:type="dxa"/>
              <w:left w:w="55" w:type="dxa"/>
              <w:bottom w:w="55" w:type="dxa"/>
              <w:right w:w="55" w:type="dxa"/>
            </w:tcMar>
          </w:tcPr>
          <w:p w14:paraId="324B782B" w14:textId="77777777" w:rsidR="002A70E5" w:rsidRDefault="002A70E5">
            <w:pPr>
              <w:pStyle w:val="TableContents"/>
            </w:pPr>
          </w:p>
        </w:tc>
        <w:tc>
          <w:tcPr>
            <w:tcW w:w="3213" w:type="dxa"/>
            <w:tcBorders>
              <w:left w:val="single" w:sz="4" w:space="0" w:color="000000"/>
              <w:bottom w:val="single" w:sz="4" w:space="0" w:color="000000"/>
              <w:right w:val="single" w:sz="4" w:space="0" w:color="000000"/>
            </w:tcBorders>
            <w:tcMar>
              <w:top w:w="55" w:type="dxa"/>
              <w:left w:w="55" w:type="dxa"/>
              <w:bottom w:w="55" w:type="dxa"/>
              <w:right w:w="55" w:type="dxa"/>
            </w:tcMar>
          </w:tcPr>
          <w:p w14:paraId="144DC75D" w14:textId="77777777" w:rsidR="002A70E5" w:rsidRDefault="002A70E5">
            <w:pPr>
              <w:pStyle w:val="TableContents"/>
            </w:pPr>
          </w:p>
        </w:tc>
      </w:tr>
      <w:tr w:rsidR="002A70E5" w14:paraId="5EEA2F54" w14:textId="77777777">
        <w:tc>
          <w:tcPr>
            <w:tcW w:w="3213" w:type="dxa"/>
            <w:tcBorders>
              <w:left w:val="single" w:sz="4" w:space="0" w:color="000000"/>
              <w:bottom w:val="single" w:sz="4" w:space="0" w:color="000000"/>
            </w:tcBorders>
            <w:tcMar>
              <w:top w:w="55" w:type="dxa"/>
              <w:left w:w="55" w:type="dxa"/>
              <w:bottom w:w="55" w:type="dxa"/>
              <w:right w:w="55" w:type="dxa"/>
            </w:tcMar>
          </w:tcPr>
          <w:p w14:paraId="41CF2586" w14:textId="77777777" w:rsidR="002A70E5" w:rsidRDefault="002A70E5">
            <w:pPr>
              <w:pStyle w:val="TableContents"/>
            </w:pPr>
          </w:p>
        </w:tc>
        <w:tc>
          <w:tcPr>
            <w:tcW w:w="3213" w:type="dxa"/>
            <w:tcBorders>
              <w:left w:val="single" w:sz="4" w:space="0" w:color="000000"/>
              <w:bottom w:val="single" w:sz="4" w:space="0" w:color="000000"/>
            </w:tcBorders>
            <w:tcMar>
              <w:top w:w="55" w:type="dxa"/>
              <w:left w:w="55" w:type="dxa"/>
              <w:bottom w:w="55" w:type="dxa"/>
              <w:right w:w="55" w:type="dxa"/>
            </w:tcMar>
          </w:tcPr>
          <w:p w14:paraId="42DF60DE" w14:textId="77777777" w:rsidR="002A70E5" w:rsidRDefault="002A70E5">
            <w:pPr>
              <w:pStyle w:val="TableContents"/>
            </w:pPr>
          </w:p>
        </w:tc>
        <w:tc>
          <w:tcPr>
            <w:tcW w:w="3213" w:type="dxa"/>
            <w:tcBorders>
              <w:left w:val="single" w:sz="4" w:space="0" w:color="000000"/>
              <w:bottom w:val="single" w:sz="4" w:space="0" w:color="000000"/>
              <w:right w:val="single" w:sz="4" w:space="0" w:color="000000"/>
            </w:tcBorders>
            <w:tcMar>
              <w:top w:w="55" w:type="dxa"/>
              <w:left w:w="55" w:type="dxa"/>
              <w:bottom w:w="55" w:type="dxa"/>
              <w:right w:w="55" w:type="dxa"/>
            </w:tcMar>
          </w:tcPr>
          <w:p w14:paraId="0E9400AA" w14:textId="77777777" w:rsidR="002A70E5" w:rsidRDefault="002A70E5">
            <w:pPr>
              <w:pStyle w:val="TableContents"/>
            </w:pPr>
          </w:p>
        </w:tc>
      </w:tr>
      <w:tr w:rsidR="002A70E5" w14:paraId="74CDEF03" w14:textId="77777777">
        <w:tc>
          <w:tcPr>
            <w:tcW w:w="3213" w:type="dxa"/>
            <w:tcBorders>
              <w:left w:val="single" w:sz="4" w:space="0" w:color="000000"/>
              <w:bottom w:val="single" w:sz="4" w:space="0" w:color="000000"/>
            </w:tcBorders>
            <w:tcMar>
              <w:top w:w="55" w:type="dxa"/>
              <w:left w:w="55" w:type="dxa"/>
              <w:bottom w:w="55" w:type="dxa"/>
              <w:right w:w="55" w:type="dxa"/>
            </w:tcMar>
          </w:tcPr>
          <w:p w14:paraId="5926A4D9" w14:textId="77777777" w:rsidR="002A70E5" w:rsidRDefault="002A70E5">
            <w:pPr>
              <w:pStyle w:val="TableContents"/>
            </w:pPr>
          </w:p>
        </w:tc>
        <w:tc>
          <w:tcPr>
            <w:tcW w:w="3213" w:type="dxa"/>
            <w:tcBorders>
              <w:left w:val="single" w:sz="4" w:space="0" w:color="000000"/>
              <w:bottom w:val="single" w:sz="4" w:space="0" w:color="000000"/>
            </w:tcBorders>
            <w:tcMar>
              <w:top w:w="55" w:type="dxa"/>
              <w:left w:w="55" w:type="dxa"/>
              <w:bottom w:w="55" w:type="dxa"/>
              <w:right w:w="55" w:type="dxa"/>
            </w:tcMar>
          </w:tcPr>
          <w:p w14:paraId="3A8EF1EC" w14:textId="77777777" w:rsidR="002A70E5" w:rsidRDefault="002A70E5">
            <w:pPr>
              <w:pStyle w:val="TableContents"/>
            </w:pPr>
          </w:p>
        </w:tc>
        <w:tc>
          <w:tcPr>
            <w:tcW w:w="3213" w:type="dxa"/>
            <w:tcBorders>
              <w:left w:val="single" w:sz="4" w:space="0" w:color="000000"/>
              <w:bottom w:val="single" w:sz="4" w:space="0" w:color="000000"/>
              <w:right w:val="single" w:sz="4" w:space="0" w:color="000000"/>
            </w:tcBorders>
            <w:tcMar>
              <w:top w:w="55" w:type="dxa"/>
              <w:left w:w="55" w:type="dxa"/>
              <w:bottom w:w="55" w:type="dxa"/>
              <w:right w:w="55" w:type="dxa"/>
            </w:tcMar>
          </w:tcPr>
          <w:p w14:paraId="18E3C374" w14:textId="77777777" w:rsidR="002A70E5" w:rsidRDefault="002A70E5">
            <w:pPr>
              <w:pStyle w:val="TableContents"/>
            </w:pPr>
          </w:p>
        </w:tc>
      </w:tr>
      <w:tr w:rsidR="002A70E5" w14:paraId="3A0DCD6E" w14:textId="77777777">
        <w:tc>
          <w:tcPr>
            <w:tcW w:w="3213" w:type="dxa"/>
            <w:tcBorders>
              <w:left w:val="single" w:sz="4" w:space="0" w:color="000000"/>
              <w:bottom w:val="single" w:sz="4" w:space="0" w:color="000000"/>
            </w:tcBorders>
            <w:tcMar>
              <w:top w:w="55" w:type="dxa"/>
              <w:left w:w="55" w:type="dxa"/>
              <w:bottom w:w="55" w:type="dxa"/>
              <w:right w:w="55" w:type="dxa"/>
            </w:tcMar>
          </w:tcPr>
          <w:p w14:paraId="1B5736EF" w14:textId="77777777" w:rsidR="002A70E5" w:rsidRDefault="002A70E5">
            <w:pPr>
              <w:pStyle w:val="TableContents"/>
            </w:pPr>
          </w:p>
        </w:tc>
        <w:tc>
          <w:tcPr>
            <w:tcW w:w="3213" w:type="dxa"/>
            <w:tcBorders>
              <w:left w:val="single" w:sz="4" w:space="0" w:color="000000"/>
              <w:bottom w:val="single" w:sz="4" w:space="0" w:color="000000"/>
            </w:tcBorders>
            <w:tcMar>
              <w:top w:w="55" w:type="dxa"/>
              <w:left w:w="55" w:type="dxa"/>
              <w:bottom w:w="55" w:type="dxa"/>
              <w:right w:w="55" w:type="dxa"/>
            </w:tcMar>
          </w:tcPr>
          <w:p w14:paraId="7BE33794" w14:textId="77777777" w:rsidR="002A70E5" w:rsidRDefault="002A70E5">
            <w:pPr>
              <w:pStyle w:val="TableContents"/>
            </w:pPr>
          </w:p>
        </w:tc>
        <w:tc>
          <w:tcPr>
            <w:tcW w:w="3213" w:type="dxa"/>
            <w:tcBorders>
              <w:left w:val="single" w:sz="4" w:space="0" w:color="000000"/>
              <w:bottom w:val="single" w:sz="4" w:space="0" w:color="000000"/>
              <w:right w:val="single" w:sz="4" w:space="0" w:color="000000"/>
            </w:tcBorders>
            <w:tcMar>
              <w:top w:w="55" w:type="dxa"/>
              <w:left w:w="55" w:type="dxa"/>
              <w:bottom w:w="55" w:type="dxa"/>
              <w:right w:w="55" w:type="dxa"/>
            </w:tcMar>
          </w:tcPr>
          <w:p w14:paraId="56D810EA" w14:textId="77777777" w:rsidR="002A70E5" w:rsidRDefault="002A70E5">
            <w:pPr>
              <w:pStyle w:val="TableContents"/>
            </w:pPr>
          </w:p>
        </w:tc>
      </w:tr>
      <w:tr w:rsidR="002A70E5" w14:paraId="1727CC5F" w14:textId="77777777">
        <w:tc>
          <w:tcPr>
            <w:tcW w:w="3213" w:type="dxa"/>
            <w:tcBorders>
              <w:left w:val="single" w:sz="4" w:space="0" w:color="000000"/>
              <w:bottom w:val="single" w:sz="4" w:space="0" w:color="000000"/>
            </w:tcBorders>
            <w:tcMar>
              <w:top w:w="55" w:type="dxa"/>
              <w:left w:w="55" w:type="dxa"/>
              <w:bottom w:w="55" w:type="dxa"/>
              <w:right w:w="55" w:type="dxa"/>
            </w:tcMar>
          </w:tcPr>
          <w:p w14:paraId="3E8EC86E" w14:textId="77777777" w:rsidR="002A70E5" w:rsidRDefault="002A70E5">
            <w:pPr>
              <w:pStyle w:val="TableContents"/>
            </w:pPr>
          </w:p>
        </w:tc>
        <w:tc>
          <w:tcPr>
            <w:tcW w:w="3213" w:type="dxa"/>
            <w:tcBorders>
              <w:left w:val="single" w:sz="4" w:space="0" w:color="000000"/>
              <w:bottom w:val="single" w:sz="4" w:space="0" w:color="000000"/>
            </w:tcBorders>
            <w:tcMar>
              <w:top w:w="55" w:type="dxa"/>
              <w:left w:w="55" w:type="dxa"/>
              <w:bottom w:w="55" w:type="dxa"/>
              <w:right w:w="55" w:type="dxa"/>
            </w:tcMar>
          </w:tcPr>
          <w:p w14:paraId="06AC0B24" w14:textId="77777777" w:rsidR="002A70E5" w:rsidRDefault="002A70E5">
            <w:pPr>
              <w:pStyle w:val="TableContents"/>
            </w:pPr>
          </w:p>
        </w:tc>
        <w:tc>
          <w:tcPr>
            <w:tcW w:w="3213" w:type="dxa"/>
            <w:tcBorders>
              <w:left w:val="single" w:sz="4" w:space="0" w:color="000000"/>
              <w:bottom w:val="single" w:sz="4" w:space="0" w:color="000000"/>
              <w:right w:val="single" w:sz="4" w:space="0" w:color="000000"/>
            </w:tcBorders>
            <w:tcMar>
              <w:top w:w="55" w:type="dxa"/>
              <w:left w:w="55" w:type="dxa"/>
              <w:bottom w:w="55" w:type="dxa"/>
              <w:right w:w="55" w:type="dxa"/>
            </w:tcMar>
          </w:tcPr>
          <w:p w14:paraId="11341C21" w14:textId="77777777" w:rsidR="002A70E5" w:rsidRDefault="002A70E5">
            <w:pPr>
              <w:pStyle w:val="TableContents"/>
            </w:pPr>
          </w:p>
        </w:tc>
      </w:tr>
      <w:tr w:rsidR="002A70E5" w14:paraId="5CC6DCA1" w14:textId="77777777">
        <w:tc>
          <w:tcPr>
            <w:tcW w:w="3213" w:type="dxa"/>
            <w:tcBorders>
              <w:left w:val="single" w:sz="4" w:space="0" w:color="000000"/>
              <w:bottom w:val="single" w:sz="4" w:space="0" w:color="000000"/>
            </w:tcBorders>
            <w:tcMar>
              <w:top w:w="55" w:type="dxa"/>
              <w:left w:w="55" w:type="dxa"/>
              <w:bottom w:w="55" w:type="dxa"/>
              <w:right w:w="55" w:type="dxa"/>
            </w:tcMar>
          </w:tcPr>
          <w:p w14:paraId="6CD81CB2" w14:textId="77777777" w:rsidR="002A70E5" w:rsidRDefault="002A70E5">
            <w:pPr>
              <w:pStyle w:val="TableContents"/>
            </w:pPr>
          </w:p>
        </w:tc>
        <w:tc>
          <w:tcPr>
            <w:tcW w:w="3213" w:type="dxa"/>
            <w:tcBorders>
              <w:left w:val="single" w:sz="4" w:space="0" w:color="000000"/>
              <w:bottom w:val="single" w:sz="4" w:space="0" w:color="000000"/>
            </w:tcBorders>
            <w:tcMar>
              <w:top w:w="55" w:type="dxa"/>
              <w:left w:w="55" w:type="dxa"/>
              <w:bottom w:w="55" w:type="dxa"/>
              <w:right w:w="55" w:type="dxa"/>
            </w:tcMar>
          </w:tcPr>
          <w:p w14:paraId="39D1BDBE" w14:textId="77777777" w:rsidR="002A70E5" w:rsidRDefault="002A70E5">
            <w:pPr>
              <w:pStyle w:val="TableContents"/>
            </w:pPr>
          </w:p>
        </w:tc>
        <w:tc>
          <w:tcPr>
            <w:tcW w:w="3213" w:type="dxa"/>
            <w:tcBorders>
              <w:left w:val="single" w:sz="4" w:space="0" w:color="000000"/>
              <w:bottom w:val="single" w:sz="4" w:space="0" w:color="000000"/>
              <w:right w:val="single" w:sz="4" w:space="0" w:color="000000"/>
            </w:tcBorders>
            <w:tcMar>
              <w:top w:w="55" w:type="dxa"/>
              <w:left w:w="55" w:type="dxa"/>
              <w:bottom w:w="55" w:type="dxa"/>
              <w:right w:w="55" w:type="dxa"/>
            </w:tcMar>
          </w:tcPr>
          <w:p w14:paraId="3E68FD36" w14:textId="77777777" w:rsidR="002A70E5" w:rsidRDefault="002A70E5">
            <w:pPr>
              <w:pStyle w:val="TableContents"/>
            </w:pPr>
          </w:p>
        </w:tc>
      </w:tr>
      <w:tr w:rsidR="002A70E5" w14:paraId="21EA20EC" w14:textId="77777777">
        <w:tc>
          <w:tcPr>
            <w:tcW w:w="3213" w:type="dxa"/>
            <w:tcBorders>
              <w:left w:val="single" w:sz="4" w:space="0" w:color="000000"/>
              <w:bottom w:val="single" w:sz="4" w:space="0" w:color="000000"/>
            </w:tcBorders>
            <w:tcMar>
              <w:top w:w="55" w:type="dxa"/>
              <w:left w:w="55" w:type="dxa"/>
              <w:bottom w:w="55" w:type="dxa"/>
              <w:right w:w="55" w:type="dxa"/>
            </w:tcMar>
          </w:tcPr>
          <w:p w14:paraId="540AE86D" w14:textId="77777777" w:rsidR="002A70E5" w:rsidRDefault="002A70E5">
            <w:pPr>
              <w:pStyle w:val="TableContents"/>
            </w:pPr>
          </w:p>
        </w:tc>
        <w:tc>
          <w:tcPr>
            <w:tcW w:w="3213" w:type="dxa"/>
            <w:tcBorders>
              <w:left w:val="single" w:sz="4" w:space="0" w:color="000000"/>
              <w:bottom w:val="single" w:sz="4" w:space="0" w:color="000000"/>
            </w:tcBorders>
            <w:tcMar>
              <w:top w:w="55" w:type="dxa"/>
              <w:left w:w="55" w:type="dxa"/>
              <w:bottom w:w="55" w:type="dxa"/>
              <w:right w:w="55" w:type="dxa"/>
            </w:tcMar>
          </w:tcPr>
          <w:p w14:paraId="41837291" w14:textId="77777777" w:rsidR="002A70E5" w:rsidRDefault="002A70E5">
            <w:pPr>
              <w:pStyle w:val="TableContents"/>
            </w:pPr>
          </w:p>
        </w:tc>
        <w:tc>
          <w:tcPr>
            <w:tcW w:w="3213" w:type="dxa"/>
            <w:tcBorders>
              <w:left w:val="single" w:sz="4" w:space="0" w:color="000000"/>
              <w:bottom w:val="single" w:sz="4" w:space="0" w:color="000000"/>
              <w:right w:val="single" w:sz="4" w:space="0" w:color="000000"/>
            </w:tcBorders>
            <w:tcMar>
              <w:top w:w="55" w:type="dxa"/>
              <w:left w:w="55" w:type="dxa"/>
              <w:bottom w:w="55" w:type="dxa"/>
              <w:right w:w="55" w:type="dxa"/>
            </w:tcMar>
          </w:tcPr>
          <w:p w14:paraId="6ACEFDC3" w14:textId="77777777" w:rsidR="002A70E5" w:rsidRDefault="002A70E5">
            <w:pPr>
              <w:pStyle w:val="TableContents"/>
            </w:pPr>
          </w:p>
        </w:tc>
      </w:tr>
    </w:tbl>
    <w:p w14:paraId="2DFDB39C" w14:textId="77777777" w:rsidR="002A70E5" w:rsidRDefault="002A70E5">
      <w:pPr>
        <w:pStyle w:val="Standard"/>
      </w:pPr>
    </w:p>
    <w:p w14:paraId="78E03226" w14:textId="77777777" w:rsidR="002A70E5" w:rsidRDefault="00000000" w:rsidP="00E02441">
      <w:pPr>
        <w:pStyle w:val="Heading3"/>
        <w:rPr>
          <w:rFonts w:eastAsia="Times New Roman"/>
        </w:rPr>
      </w:pPr>
      <w:r>
        <w:rPr>
          <w:rFonts w:eastAsia="Times New Roman"/>
        </w:rPr>
        <w:t>Subroutines</w:t>
      </w:r>
    </w:p>
    <w:p w14:paraId="4BF0CAC6" w14:textId="357D7A79" w:rsidR="002A70E5" w:rsidRDefault="00000000">
      <w:pPr>
        <w:pStyle w:val="Standard"/>
        <w:spacing w:before="360" w:after="240"/>
      </w:pPr>
      <w:r>
        <w:rPr>
          <w:rFonts w:eastAsia="Times New Roman" w:cs="Times New Roman"/>
          <w:color w:val="2A6099"/>
          <w:sz w:val="56"/>
          <w:szCs w:val="56"/>
        </w:rPr>
        <w:t>Development</w:t>
      </w:r>
    </w:p>
    <w:p w14:paraId="6F9FE837" w14:textId="42B9ED18" w:rsidR="002A70E5" w:rsidRDefault="00244942" w:rsidP="00244942">
      <w:pPr>
        <w:pStyle w:val="Heading2"/>
        <w:rPr>
          <w:rFonts w:hint="eastAsia"/>
        </w:rPr>
      </w:pPr>
      <w:r>
        <w:rPr>
          <w:rFonts w:hint="eastAsia"/>
        </w:rPr>
        <w:t>D</w:t>
      </w:r>
      <w:r>
        <w:t>isplaying the levels</w:t>
      </w:r>
    </w:p>
    <w:p w14:paraId="649C8176" w14:textId="77777777" w:rsidR="002A70E5" w:rsidRPr="00E02441" w:rsidRDefault="00000000" w:rsidP="00E02441">
      <w:pPr>
        <w:pStyle w:val="Heading3"/>
      </w:pPr>
      <w:r w:rsidRPr="00E02441">
        <w:rPr>
          <w:rStyle w:val="Strong"/>
          <w:b/>
          <w:bCs w:val="0"/>
        </w:rPr>
        <w:t>Created a basic python game loop</w:t>
      </w:r>
      <w:r w:rsidRPr="00E02441">
        <w:t>:</w:t>
      </w:r>
    </w:p>
    <w:p w14:paraId="631F72E4" w14:textId="77777777" w:rsidR="002A70E5" w:rsidRDefault="00000000" w:rsidP="00E02441">
      <w:r>
        <w:t xml:space="preserve">The first step of development was creating the basic game loop and displaying a simple shape to the screen. I used code from the </w:t>
      </w:r>
      <w:hyperlink r:id="rId40" w:history="1">
        <w:r>
          <w:t>Pygame documents</w:t>
        </w:r>
      </w:hyperlink>
      <w:r>
        <w:t xml:space="preserve"> to create the basic loop. I used the pygame.draw function to draw a circle to the screen.</w:t>
      </w:r>
    </w:p>
    <w:p w14:paraId="48878BAA" w14:textId="77777777" w:rsidR="002A70E5" w:rsidRDefault="00000000">
      <w:pPr>
        <w:pStyle w:val="Standard"/>
        <w:spacing w:before="360" w:after="240"/>
        <w:rPr>
          <w:rFonts w:eastAsia="Times New Roman" w:cs="Times New Roman"/>
          <w:b/>
          <w:color w:val="auto"/>
          <w:sz w:val="30"/>
        </w:rPr>
      </w:pPr>
      <w:r>
        <w:rPr>
          <w:rFonts w:eastAsia="Times New Roman" w:cs="Times New Roman"/>
          <w:b/>
          <w:noProof/>
          <w:color w:val="auto"/>
          <w:sz w:val="30"/>
        </w:rPr>
        <w:lastRenderedPageBreak/>
        <w:drawing>
          <wp:anchor distT="0" distB="0" distL="114300" distR="114300" simplePos="0" relativeHeight="14" behindDoc="0" locked="0" layoutInCell="1" allowOverlap="1" wp14:anchorId="3457C9C8" wp14:editId="6EB2183E">
            <wp:simplePos x="0" y="0"/>
            <wp:positionH relativeFrom="column">
              <wp:posOffset>-3959</wp:posOffset>
            </wp:positionH>
            <wp:positionV relativeFrom="paragraph">
              <wp:posOffset>109080</wp:posOffset>
            </wp:positionV>
            <wp:extent cx="4436280" cy="4772160"/>
            <wp:effectExtent l="0" t="0" r="0" b="3040"/>
            <wp:wrapSquare wrapText="bothSides"/>
            <wp:docPr id="4"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lum/>
                      <a:alphaModFix/>
                    </a:blip>
                    <a:srcRect/>
                    <a:stretch>
                      <a:fillRect/>
                    </a:stretch>
                  </pic:blipFill>
                  <pic:spPr>
                    <a:xfrm>
                      <a:off x="0" y="0"/>
                      <a:ext cx="4436280" cy="4772160"/>
                    </a:xfrm>
                    <a:prstGeom prst="rect">
                      <a:avLst/>
                    </a:prstGeom>
                    <a:noFill/>
                  </pic:spPr>
                </pic:pic>
              </a:graphicData>
            </a:graphic>
            <wp14:sizeRelH relativeFrom="margin">
              <wp14:pctWidth>0</wp14:pctWidth>
            </wp14:sizeRelH>
          </wp:anchor>
        </w:drawing>
      </w:r>
    </w:p>
    <w:p w14:paraId="1305D5BF" w14:textId="77777777" w:rsidR="002A70E5" w:rsidRDefault="002A70E5">
      <w:pPr>
        <w:pStyle w:val="Standard"/>
        <w:spacing w:before="360" w:after="240"/>
        <w:rPr>
          <w:rFonts w:eastAsia="Times New Roman" w:cs="Times New Roman"/>
          <w:b/>
          <w:color w:val="auto"/>
          <w:sz w:val="30"/>
        </w:rPr>
      </w:pPr>
    </w:p>
    <w:p w14:paraId="61E5C3D2" w14:textId="77777777" w:rsidR="002A70E5" w:rsidRDefault="002A70E5">
      <w:pPr>
        <w:pStyle w:val="Standard"/>
        <w:spacing w:before="360" w:after="240"/>
        <w:rPr>
          <w:rFonts w:eastAsia="Times New Roman" w:cs="Times New Roman"/>
          <w:b/>
          <w:color w:val="auto"/>
          <w:sz w:val="30"/>
        </w:rPr>
      </w:pPr>
    </w:p>
    <w:p w14:paraId="46963B69" w14:textId="77777777" w:rsidR="002A70E5" w:rsidRDefault="002A70E5">
      <w:pPr>
        <w:pStyle w:val="Standard"/>
        <w:spacing w:before="360" w:after="240"/>
        <w:rPr>
          <w:rFonts w:eastAsia="Times New Roman" w:cs="Times New Roman"/>
          <w:b/>
          <w:color w:val="auto"/>
          <w:sz w:val="30"/>
        </w:rPr>
      </w:pPr>
    </w:p>
    <w:p w14:paraId="0C72091C" w14:textId="77777777" w:rsidR="002A70E5" w:rsidRDefault="002A70E5">
      <w:pPr>
        <w:pStyle w:val="Standard"/>
        <w:spacing w:before="360" w:after="240"/>
        <w:rPr>
          <w:rFonts w:eastAsia="Times New Roman" w:cs="Times New Roman"/>
          <w:b/>
          <w:color w:val="auto"/>
          <w:sz w:val="30"/>
        </w:rPr>
      </w:pPr>
    </w:p>
    <w:p w14:paraId="0DD4221C" w14:textId="77777777" w:rsidR="002A70E5" w:rsidRDefault="002A70E5">
      <w:pPr>
        <w:pStyle w:val="Standard"/>
        <w:spacing w:before="360" w:after="240"/>
        <w:rPr>
          <w:rFonts w:eastAsia="Times New Roman" w:cs="Times New Roman"/>
          <w:b/>
          <w:color w:val="auto"/>
          <w:sz w:val="30"/>
        </w:rPr>
      </w:pPr>
    </w:p>
    <w:p w14:paraId="1E2D42B9" w14:textId="77777777" w:rsidR="002A70E5" w:rsidRDefault="002A70E5">
      <w:pPr>
        <w:pStyle w:val="Standard"/>
        <w:spacing w:before="360" w:after="240"/>
        <w:rPr>
          <w:rFonts w:eastAsia="Times New Roman" w:cs="Times New Roman"/>
          <w:b/>
          <w:color w:val="auto"/>
          <w:sz w:val="30"/>
        </w:rPr>
      </w:pPr>
    </w:p>
    <w:p w14:paraId="49656FAD" w14:textId="77777777" w:rsidR="002A70E5" w:rsidRDefault="002A70E5">
      <w:pPr>
        <w:pStyle w:val="Standard"/>
        <w:spacing w:before="360" w:after="240"/>
        <w:rPr>
          <w:rFonts w:eastAsia="Times New Roman" w:cs="Times New Roman"/>
          <w:b/>
          <w:color w:val="auto"/>
          <w:sz w:val="30"/>
        </w:rPr>
      </w:pPr>
    </w:p>
    <w:p w14:paraId="537A09BA" w14:textId="77777777" w:rsidR="002A70E5" w:rsidRDefault="002A70E5">
      <w:pPr>
        <w:pStyle w:val="Standard"/>
      </w:pPr>
    </w:p>
    <w:p w14:paraId="1799BF8F" w14:textId="77777777" w:rsidR="00E45C18" w:rsidRDefault="00E45C18">
      <w:pPr>
        <w:pStyle w:val="Standard"/>
      </w:pPr>
    </w:p>
    <w:p w14:paraId="121D5B88" w14:textId="77777777" w:rsidR="00E45C18" w:rsidRDefault="00E45C18">
      <w:pPr>
        <w:pStyle w:val="Standard"/>
      </w:pPr>
    </w:p>
    <w:p w14:paraId="2A9167B1" w14:textId="77777777" w:rsidR="00E45C18" w:rsidRDefault="00E45C18">
      <w:pPr>
        <w:pStyle w:val="Standard"/>
      </w:pPr>
    </w:p>
    <w:p w14:paraId="6E3BE4A7" w14:textId="77777777" w:rsidR="00E45C18" w:rsidRDefault="00E45C18">
      <w:pPr>
        <w:pStyle w:val="Standard"/>
      </w:pPr>
    </w:p>
    <w:p w14:paraId="7BD23F0D" w14:textId="77777777" w:rsidR="00E45C18" w:rsidRDefault="00E45C18">
      <w:pPr>
        <w:pStyle w:val="Standard"/>
      </w:pPr>
    </w:p>
    <w:p w14:paraId="176EAA4D" w14:textId="77777777" w:rsidR="00E45C18" w:rsidRDefault="00E45C18">
      <w:pPr>
        <w:pStyle w:val="Standard"/>
      </w:pPr>
    </w:p>
    <w:p w14:paraId="0BD40229" w14:textId="773D2510" w:rsidR="002A70E5" w:rsidRDefault="00000000" w:rsidP="00E02441">
      <w:r>
        <w:t xml:space="preserve">When this code </w:t>
      </w:r>
      <w:r w:rsidR="00E45C18">
        <w:t>runs</w:t>
      </w:r>
      <w:r>
        <w:t xml:space="preserve"> run it creates a window and displays this to the screen:</w:t>
      </w:r>
    </w:p>
    <w:p w14:paraId="5F638D59" w14:textId="77777777" w:rsidR="002A70E5" w:rsidRDefault="00000000">
      <w:pPr>
        <w:pStyle w:val="Standard"/>
      </w:pPr>
      <w:r>
        <w:rPr>
          <w:noProof/>
        </w:rPr>
        <w:drawing>
          <wp:anchor distT="0" distB="0" distL="114300" distR="114300" simplePos="0" relativeHeight="15" behindDoc="0" locked="0" layoutInCell="1" allowOverlap="1" wp14:anchorId="31FB6E07" wp14:editId="15B8D9EA">
            <wp:simplePos x="0" y="0"/>
            <wp:positionH relativeFrom="column">
              <wp:posOffset>720</wp:posOffset>
            </wp:positionH>
            <wp:positionV relativeFrom="paragraph">
              <wp:posOffset>41400</wp:posOffset>
            </wp:positionV>
            <wp:extent cx="6120000" cy="3636000"/>
            <wp:effectExtent l="0" t="0" r="1400" b="0"/>
            <wp:wrapSquare wrapText="bothSides"/>
            <wp:docPr id="5"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lum/>
                      <a:alphaModFix/>
                    </a:blip>
                    <a:srcRect/>
                    <a:stretch>
                      <a:fillRect/>
                    </a:stretch>
                  </pic:blipFill>
                  <pic:spPr>
                    <a:xfrm>
                      <a:off x="0" y="0"/>
                      <a:ext cx="6120000" cy="3636000"/>
                    </a:xfrm>
                    <a:prstGeom prst="rect">
                      <a:avLst/>
                    </a:prstGeom>
                    <a:noFill/>
                  </pic:spPr>
                </pic:pic>
              </a:graphicData>
            </a:graphic>
          </wp:anchor>
        </w:drawing>
      </w:r>
    </w:p>
    <w:p w14:paraId="093280DA" w14:textId="77777777" w:rsidR="002A70E5" w:rsidRDefault="00000000" w:rsidP="00E02441">
      <w:r>
        <w:t>I was happy with the result so moved on.</w:t>
      </w:r>
    </w:p>
    <w:p w14:paraId="7185E5C9" w14:textId="77777777" w:rsidR="002A70E5" w:rsidRDefault="002A70E5">
      <w:pPr>
        <w:pStyle w:val="Standard"/>
      </w:pPr>
    </w:p>
    <w:p w14:paraId="38CD51DF" w14:textId="77777777" w:rsidR="002A70E5" w:rsidRPr="00E02441" w:rsidRDefault="00000000" w:rsidP="00E02441">
      <w:pPr>
        <w:pStyle w:val="Heading3"/>
        <w:rPr>
          <w:rStyle w:val="Strong"/>
          <w:b/>
          <w:bCs w:val="0"/>
        </w:rPr>
      </w:pPr>
      <w:r w:rsidRPr="00E02441">
        <w:rPr>
          <w:rStyle w:val="Strong"/>
          <w:b/>
          <w:bCs w:val="0"/>
        </w:rPr>
        <w:t>Displaying a level</w:t>
      </w:r>
    </w:p>
    <w:p w14:paraId="37CAA99C" w14:textId="77777777" w:rsidR="002A70E5" w:rsidRDefault="002A70E5">
      <w:pPr>
        <w:pStyle w:val="Standard"/>
      </w:pPr>
    </w:p>
    <w:p w14:paraId="74D99817" w14:textId="67E496D9" w:rsidR="002A70E5" w:rsidRDefault="00000000">
      <w:pPr>
        <w:pStyle w:val="Standard"/>
      </w:pPr>
      <w:r>
        <w:rPr>
          <w:rFonts w:eastAsia="Times New Roman" w:cs="Times New Roman"/>
          <w:color w:val="auto"/>
          <w:sz w:val="30"/>
        </w:rPr>
        <w:t>I created a class called Tile() that is a sub class of Pygame.sprite.Sprite. This takes in a position and sets the coordinates of the rectangle to be drawn at that position.</w:t>
      </w:r>
    </w:p>
    <w:p w14:paraId="5AACA310" w14:textId="6BA610EF" w:rsidR="002A70E5" w:rsidRDefault="002A70E5">
      <w:pPr>
        <w:pStyle w:val="Standard"/>
      </w:pPr>
    </w:p>
    <w:p w14:paraId="2BF88EA1" w14:textId="03E56058" w:rsidR="002A70E5" w:rsidRDefault="00000000">
      <w:pPr>
        <w:pStyle w:val="Standard"/>
      </w:pPr>
      <w:r>
        <w:rPr>
          <w:rFonts w:eastAsia="Times New Roman" w:cs="Times New Roman"/>
          <w:color w:val="auto"/>
          <w:sz w:val="30"/>
        </w:rPr>
        <w:t>To test this I created a test tile and drew it to the screen:</w:t>
      </w:r>
    </w:p>
    <w:p w14:paraId="79848CF4" w14:textId="0C810EA6" w:rsidR="002A70E5" w:rsidRDefault="00000000">
      <w:pPr>
        <w:pStyle w:val="Standard"/>
      </w:pPr>
      <w:r>
        <w:rPr>
          <w:noProof/>
        </w:rPr>
        <w:drawing>
          <wp:anchor distT="0" distB="0" distL="114300" distR="114300" simplePos="0" relativeHeight="17" behindDoc="0" locked="0" layoutInCell="1" allowOverlap="1" wp14:anchorId="6F8C918A" wp14:editId="735CA6EB">
            <wp:simplePos x="0" y="0"/>
            <wp:positionH relativeFrom="column">
              <wp:posOffset>47520</wp:posOffset>
            </wp:positionH>
            <wp:positionV relativeFrom="paragraph">
              <wp:posOffset>0</wp:posOffset>
            </wp:positionV>
            <wp:extent cx="5572080" cy="300240"/>
            <wp:effectExtent l="0" t="0" r="3220" b="4560"/>
            <wp:wrapSquare wrapText="bothSides"/>
            <wp:docPr id="6"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lum/>
                      <a:alphaModFix/>
                    </a:blip>
                    <a:srcRect/>
                    <a:stretch>
                      <a:fillRect/>
                    </a:stretch>
                  </pic:blipFill>
                  <pic:spPr>
                    <a:xfrm>
                      <a:off x="0" y="0"/>
                      <a:ext cx="5572080" cy="300240"/>
                    </a:xfrm>
                    <a:prstGeom prst="rect">
                      <a:avLst/>
                    </a:prstGeom>
                    <a:noFill/>
                  </pic:spPr>
                </pic:pic>
              </a:graphicData>
            </a:graphic>
          </wp:anchor>
        </w:drawing>
      </w:r>
      <w:r>
        <w:rPr>
          <w:noProof/>
        </w:rPr>
        <w:drawing>
          <wp:anchor distT="0" distB="0" distL="114300" distR="114300" simplePos="0" relativeHeight="18" behindDoc="0" locked="0" layoutInCell="1" allowOverlap="1" wp14:anchorId="7EE5C2D2" wp14:editId="4F6FE59A">
            <wp:simplePos x="0" y="0"/>
            <wp:positionH relativeFrom="column">
              <wp:posOffset>47520</wp:posOffset>
            </wp:positionH>
            <wp:positionV relativeFrom="paragraph">
              <wp:posOffset>299880</wp:posOffset>
            </wp:positionV>
            <wp:extent cx="2671560" cy="432360"/>
            <wp:effectExtent l="0" t="0" r="0" b="0"/>
            <wp:wrapSquare wrapText="bothSides"/>
            <wp:docPr id="7"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lum/>
                      <a:alphaModFix/>
                    </a:blip>
                    <a:srcRect/>
                    <a:stretch>
                      <a:fillRect/>
                    </a:stretch>
                  </pic:blipFill>
                  <pic:spPr>
                    <a:xfrm>
                      <a:off x="0" y="0"/>
                      <a:ext cx="2671560" cy="432360"/>
                    </a:xfrm>
                    <a:prstGeom prst="rect">
                      <a:avLst/>
                    </a:prstGeom>
                    <a:noFill/>
                  </pic:spPr>
                </pic:pic>
              </a:graphicData>
            </a:graphic>
          </wp:anchor>
        </w:drawing>
      </w:r>
    </w:p>
    <w:p w14:paraId="6D205E01" w14:textId="4AE57759" w:rsidR="002A70E5" w:rsidRDefault="002A70E5">
      <w:pPr>
        <w:pStyle w:val="Standard"/>
      </w:pPr>
    </w:p>
    <w:p w14:paraId="0DC345D3" w14:textId="22C374AD" w:rsidR="002A70E5" w:rsidRDefault="002A70E5">
      <w:pPr>
        <w:pStyle w:val="Standard"/>
      </w:pPr>
    </w:p>
    <w:p w14:paraId="175A7411" w14:textId="0626FCD3" w:rsidR="002A70E5" w:rsidRDefault="00000000">
      <w:pPr>
        <w:pStyle w:val="Standard"/>
      </w:pPr>
      <w:r>
        <w:rPr>
          <w:rFonts w:eastAsia="Times New Roman" w:cs="Times New Roman"/>
          <w:color w:val="auto"/>
          <w:sz w:val="30"/>
        </w:rPr>
        <w:t>This worked without any problems:</w:t>
      </w:r>
    </w:p>
    <w:p w14:paraId="04235D70" w14:textId="52F76615" w:rsidR="002A70E5" w:rsidRDefault="002A70E5">
      <w:pPr>
        <w:pStyle w:val="Standard"/>
      </w:pPr>
    </w:p>
    <w:p w14:paraId="5BC43A13" w14:textId="7A1B645E" w:rsidR="002A70E5" w:rsidRDefault="00E02441">
      <w:pPr>
        <w:pStyle w:val="Standard"/>
      </w:pPr>
      <w:r>
        <w:rPr>
          <w:noProof/>
        </w:rPr>
        <w:drawing>
          <wp:anchor distT="0" distB="0" distL="114300" distR="114300" simplePos="0" relativeHeight="19" behindDoc="0" locked="0" layoutInCell="1" allowOverlap="1" wp14:anchorId="55A9EF13" wp14:editId="092F3B31">
            <wp:simplePos x="0" y="0"/>
            <wp:positionH relativeFrom="column">
              <wp:posOffset>46355</wp:posOffset>
            </wp:positionH>
            <wp:positionV relativeFrom="paragraph">
              <wp:posOffset>342900</wp:posOffset>
            </wp:positionV>
            <wp:extent cx="6120000" cy="3418920"/>
            <wp:effectExtent l="12700" t="12700" r="14100" b="10080"/>
            <wp:wrapSquare wrapText="bothSides"/>
            <wp:docPr id="9"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lum/>
                      <a:alphaModFix/>
                    </a:blip>
                    <a:srcRect/>
                    <a:stretch>
                      <a:fillRect/>
                    </a:stretch>
                  </pic:blipFill>
                  <pic:spPr>
                    <a:xfrm>
                      <a:off x="0" y="0"/>
                      <a:ext cx="6120000" cy="3418920"/>
                    </a:xfrm>
                    <a:prstGeom prst="rect">
                      <a:avLst/>
                    </a:prstGeom>
                    <a:noFill/>
                    <a:ln w="762">
                      <a:solidFill>
                        <a:srgbClr val="000000"/>
                      </a:solidFill>
                      <a:prstDash val="solid"/>
                    </a:ln>
                  </pic:spPr>
                </pic:pic>
              </a:graphicData>
            </a:graphic>
          </wp:anchor>
        </w:drawing>
      </w:r>
    </w:p>
    <w:p w14:paraId="11F4C113" w14:textId="51C127A9" w:rsidR="002A70E5" w:rsidRDefault="00000000">
      <w:pPr>
        <w:pStyle w:val="Standard"/>
      </w:pPr>
      <w:r>
        <w:rPr>
          <w:rFonts w:eastAsia="Times New Roman" w:cs="Times New Roman"/>
          <w:color w:val="auto"/>
          <w:sz w:val="30"/>
        </w:rPr>
        <w:t>I also created a method that uses a string to get the layout of the level. The function determines where each of the tiles should go based on its position in the list of strings. It then initiates a Tile with the position and adds it to a sprite group called self.tiles. Sprite groups are a feature of Pygame that allow for rendering a group of sprites all at once.</w:t>
      </w:r>
    </w:p>
    <w:p w14:paraId="759FA508" w14:textId="77777777" w:rsidR="002A70E5" w:rsidRDefault="002A70E5">
      <w:pPr>
        <w:pStyle w:val="Standard"/>
      </w:pPr>
    </w:p>
    <w:p w14:paraId="088B076A" w14:textId="77777777" w:rsidR="002A70E5" w:rsidRDefault="00000000">
      <w:pPr>
        <w:pStyle w:val="Standard"/>
      </w:pPr>
      <w:r>
        <w:rPr>
          <w:rFonts w:eastAsia="Times New Roman" w:cs="Times New Roman"/>
          <w:color w:val="auto"/>
          <w:sz w:val="30"/>
        </w:rPr>
        <w:t>The method is a member of the level class that stores the string that makes up the level. It is called in the initialization of the level object and creates the self.tiles sprite group.</w:t>
      </w:r>
    </w:p>
    <w:p w14:paraId="58A82960" w14:textId="77777777" w:rsidR="002A70E5" w:rsidRDefault="002A70E5">
      <w:pPr>
        <w:pStyle w:val="Standard"/>
      </w:pPr>
    </w:p>
    <w:p w14:paraId="464826BC" w14:textId="77777777" w:rsidR="002A70E5" w:rsidRDefault="00000000">
      <w:pPr>
        <w:pStyle w:val="Standard"/>
      </w:pPr>
      <w:r>
        <w:rPr>
          <w:rFonts w:eastAsia="Times New Roman" w:cs="Times New Roman"/>
          <w:color w:val="auto"/>
          <w:sz w:val="30"/>
        </w:rPr>
        <w:t>The code for these is below:</w:t>
      </w:r>
    </w:p>
    <w:p w14:paraId="5902D27C" w14:textId="77777777" w:rsidR="002A70E5" w:rsidRDefault="00000000">
      <w:pPr>
        <w:pStyle w:val="Standard"/>
      </w:pPr>
      <w:r>
        <w:rPr>
          <w:noProof/>
        </w:rPr>
        <w:lastRenderedPageBreak/>
        <w:drawing>
          <wp:anchor distT="0" distB="0" distL="114300" distR="114300" simplePos="0" relativeHeight="22" behindDoc="0" locked="0" layoutInCell="1" allowOverlap="1" wp14:anchorId="4FA3DF1D" wp14:editId="5CB33EF7">
            <wp:simplePos x="0" y="0"/>
            <wp:positionH relativeFrom="column">
              <wp:posOffset>0</wp:posOffset>
            </wp:positionH>
            <wp:positionV relativeFrom="paragraph">
              <wp:posOffset>83160</wp:posOffset>
            </wp:positionV>
            <wp:extent cx="6120000" cy="1419840"/>
            <wp:effectExtent l="0" t="0" r="1400" b="2560"/>
            <wp:wrapSquare wrapText="bothSides"/>
            <wp:docPr id="10"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lum/>
                      <a:alphaModFix/>
                    </a:blip>
                    <a:srcRect b="75324"/>
                    <a:stretch>
                      <a:fillRect/>
                    </a:stretch>
                  </pic:blipFill>
                  <pic:spPr>
                    <a:xfrm>
                      <a:off x="0" y="0"/>
                      <a:ext cx="6120000" cy="1419840"/>
                    </a:xfrm>
                    <a:prstGeom prst="rect">
                      <a:avLst/>
                    </a:prstGeom>
                    <a:noFill/>
                  </pic:spPr>
                </pic:pic>
              </a:graphicData>
            </a:graphic>
          </wp:anchor>
        </w:drawing>
      </w:r>
      <w:r>
        <w:rPr>
          <w:noProof/>
        </w:rPr>
        <w:drawing>
          <wp:anchor distT="0" distB="0" distL="114300" distR="114300" simplePos="0" relativeHeight="21" behindDoc="0" locked="0" layoutInCell="1" allowOverlap="1" wp14:anchorId="638364FE" wp14:editId="42C64741">
            <wp:simplePos x="0" y="0"/>
            <wp:positionH relativeFrom="column">
              <wp:posOffset>0</wp:posOffset>
            </wp:positionH>
            <wp:positionV relativeFrom="paragraph">
              <wp:posOffset>1572840</wp:posOffset>
            </wp:positionV>
            <wp:extent cx="6120000" cy="2002320"/>
            <wp:effectExtent l="0" t="0" r="1400" b="4280"/>
            <wp:wrapSquare wrapText="bothSides"/>
            <wp:docPr id="11"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lum/>
                      <a:alphaModFix/>
                    </a:blip>
                    <a:srcRect/>
                    <a:stretch>
                      <a:fillRect/>
                    </a:stretch>
                  </pic:blipFill>
                  <pic:spPr>
                    <a:xfrm>
                      <a:off x="0" y="0"/>
                      <a:ext cx="6120000" cy="2002320"/>
                    </a:xfrm>
                    <a:prstGeom prst="rect">
                      <a:avLst/>
                    </a:prstGeom>
                    <a:noFill/>
                  </pic:spPr>
                </pic:pic>
              </a:graphicData>
            </a:graphic>
          </wp:anchor>
        </w:drawing>
      </w:r>
    </w:p>
    <w:p w14:paraId="5C51D73B" w14:textId="77777777" w:rsidR="002A70E5" w:rsidRDefault="002A70E5">
      <w:pPr>
        <w:pStyle w:val="Standard"/>
      </w:pPr>
    </w:p>
    <w:p w14:paraId="4ABAD9C2" w14:textId="77777777" w:rsidR="002A70E5" w:rsidRDefault="002A70E5">
      <w:pPr>
        <w:pStyle w:val="Standard"/>
      </w:pPr>
    </w:p>
    <w:p w14:paraId="7D40D3D2" w14:textId="23D9C46B" w:rsidR="002A70E5" w:rsidRDefault="00000000">
      <w:pPr>
        <w:pStyle w:val="Standard"/>
      </w:pPr>
      <w:r>
        <w:rPr>
          <w:rFonts w:eastAsia="Times New Roman" w:cs="Times New Roman"/>
          <w:color w:val="auto"/>
          <w:sz w:val="30"/>
        </w:rPr>
        <w:t>I removed the test Tile and tested the game with a test level</w:t>
      </w:r>
      <w:r w:rsidR="00244942">
        <w:rPr>
          <w:rFonts w:eastAsia="Times New Roman" w:cs="Times New Roman"/>
          <w:color w:val="auto"/>
          <w:sz w:val="30"/>
        </w:rPr>
        <w:t xml:space="preserve"> instead</w:t>
      </w:r>
      <w:r>
        <w:rPr>
          <w:rFonts w:eastAsia="Times New Roman" w:cs="Times New Roman"/>
          <w:color w:val="auto"/>
          <w:sz w:val="30"/>
        </w:rPr>
        <w:t>:</w:t>
      </w:r>
    </w:p>
    <w:p w14:paraId="3B0B1228" w14:textId="77777777" w:rsidR="002A70E5" w:rsidRDefault="00000000">
      <w:pPr>
        <w:pStyle w:val="Standard"/>
      </w:pPr>
      <w:r>
        <w:rPr>
          <w:noProof/>
        </w:rPr>
        <w:drawing>
          <wp:anchor distT="0" distB="0" distL="114300" distR="114300" simplePos="0" relativeHeight="20" behindDoc="0" locked="0" layoutInCell="1" allowOverlap="1" wp14:anchorId="4BA8606E" wp14:editId="1588314F">
            <wp:simplePos x="0" y="0"/>
            <wp:positionH relativeFrom="column">
              <wp:posOffset>83880</wp:posOffset>
            </wp:positionH>
            <wp:positionV relativeFrom="paragraph">
              <wp:posOffset>167040</wp:posOffset>
            </wp:positionV>
            <wp:extent cx="6120000" cy="3444840"/>
            <wp:effectExtent l="0" t="0" r="1400" b="0"/>
            <wp:wrapSquare wrapText="bothSides"/>
            <wp:docPr id="12"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lum/>
                      <a:alphaModFix/>
                    </a:blip>
                    <a:srcRect/>
                    <a:stretch>
                      <a:fillRect/>
                    </a:stretch>
                  </pic:blipFill>
                  <pic:spPr>
                    <a:xfrm>
                      <a:off x="0" y="0"/>
                      <a:ext cx="6120000" cy="3444840"/>
                    </a:xfrm>
                    <a:prstGeom prst="rect">
                      <a:avLst/>
                    </a:prstGeom>
                    <a:noFill/>
                  </pic:spPr>
                </pic:pic>
              </a:graphicData>
            </a:graphic>
          </wp:anchor>
        </w:drawing>
      </w:r>
    </w:p>
    <w:p w14:paraId="32C44D8B" w14:textId="77777777" w:rsidR="002A70E5" w:rsidRDefault="00000000">
      <w:pPr>
        <w:pStyle w:val="Standard"/>
      </w:pPr>
      <w:r>
        <w:rPr>
          <w:rFonts w:eastAsia="Times New Roman" w:cs="Times New Roman"/>
          <w:color w:val="auto"/>
          <w:sz w:val="30"/>
        </w:rPr>
        <w:t>After debugging some small syntax errors the game successfully displayed a simple level to the screen.</w:t>
      </w:r>
    </w:p>
    <w:p w14:paraId="2FDF8C23" w14:textId="77777777" w:rsidR="002A70E5" w:rsidRDefault="002A70E5">
      <w:pPr>
        <w:pStyle w:val="Standard"/>
      </w:pPr>
    </w:p>
    <w:p w14:paraId="4D7C0C0F" w14:textId="77777777" w:rsidR="003167E3" w:rsidRDefault="003167E3">
      <w:pPr>
        <w:pStyle w:val="Standard"/>
        <w:rPr>
          <w:rFonts w:eastAsia="Times New Roman" w:cs="Times New Roman"/>
          <w:b/>
          <w:bCs/>
          <w:color w:val="auto"/>
          <w:sz w:val="30"/>
        </w:rPr>
      </w:pPr>
    </w:p>
    <w:p w14:paraId="2E0FEEDC" w14:textId="6EE2DEC8" w:rsidR="002A70E5" w:rsidRPr="00B32103" w:rsidRDefault="00000000">
      <w:pPr>
        <w:pStyle w:val="Standard"/>
        <w:rPr>
          <w:b/>
          <w:bCs/>
          <w:u w:val="single"/>
        </w:rPr>
      </w:pPr>
      <w:r w:rsidRPr="00B32103">
        <w:rPr>
          <w:rFonts w:eastAsia="Times New Roman" w:cs="Times New Roman"/>
          <w:b/>
          <w:bCs/>
          <w:color w:val="auto"/>
          <w:sz w:val="30"/>
          <w:u w:val="single"/>
        </w:rPr>
        <w:lastRenderedPageBreak/>
        <w:t>Storing levels in txt files</w:t>
      </w:r>
    </w:p>
    <w:p w14:paraId="344B4716" w14:textId="77777777" w:rsidR="002A70E5" w:rsidRDefault="002A70E5">
      <w:pPr>
        <w:pStyle w:val="Standard"/>
        <w:rPr>
          <w:b/>
          <w:bCs/>
        </w:rPr>
      </w:pPr>
    </w:p>
    <w:p w14:paraId="46F2F6AD" w14:textId="77777777" w:rsidR="002A70E5" w:rsidRDefault="00000000">
      <w:pPr>
        <w:pStyle w:val="Standard"/>
      </w:pPr>
      <w:r>
        <w:rPr>
          <w:rFonts w:eastAsia="Times New Roman" w:cs="Times New Roman"/>
          <w:color w:val="auto"/>
          <w:sz w:val="30"/>
        </w:rPr>
        <w:t>first I created a levels folder which contained some txt files containing the layout of the game. I used the built in os library to create a simple program that I made in a separate python file.</w:t>
      </w:r>
    </w:p>
    <w:p w14:paraId="71EE22F6" w14:textId="77777777" w:rsidR="002A70E5" w:rsidRDefault="002A70E5">
      <w:pPr>
        <w:pStyle w:val="Standard"/>
      </w:pPr>
    </w:p>
    <w:p w14:paraId="57C02895" w14:textId="77777777" w:rsidR="002A70E5" w:rsidRDefault="00000000">
      <w:pPr>
        <w:pStyle w:val="Standard"/>
      </w:pPr>
      <w:r>
        <w:rPr>
          <w:rFonts w:eastAsia="Times New Roman" w:cs="Times New Roman"/>
          <w:color w:val="auto"/>
          <w:sz w:val="30"/>
        </w:rPr>
        <w:t>The program opens a directory and iterates through the folders in that directory it creates a list and for each file it iterates through the lines then appends each line to the list. This puts it in the same format as the level_setup method likes.</w:t>
      </w:r>
    </w:p>
    <w:p w14:paraId="01E1C7A8" w14:textId="77777777" w:rsidR="002A70E5" w:rsidRDefault="002A70E5">
      <w:pPr>
        <w:pStyle w:val="Standard"/>
      </w:pPr>
    </w:p>
    <w:p w14:paraId="4DB51E3F" w14:textId="77777777" w:rsidR="002A70E5" w:rsidRDefault="00000000">
      <w:pPr>
        <w:pStyle w:val="Standard"/>
      </w:pPr>
      <w:r>
        <w:rPr>
          <w:rFonts w:eastAsia="Times New Roman" w:cs="Times New Roman"/>
          <w:color w:val="auto"/>
          <w:sz w:val="30"/>
        </w:rPr>
        <w:t>At first when testing I found that the contained \n at the end of each line. To fix this I used the strip() function to remove “\n” from each line. This worked and when testing a second time the program printed this to the terminal.</w:t>
      </w:r>
    </w:p>
    <w:p w14:paraId="385622CB" w14:textId="77777777" w:rsidR="002A70E5" w:rsidRDefault="00000000">
      <w:pPr>
        <w:pStyle w:val="Standard"/>
      </w:pPr>
      <w:r>
        <w:rPr>
          <w:noProof/>
        </w:rPr>
        <w:drawing>
          <wp:anchor distT="0" distB="0" distL="114300" distR="114300" simplePos="0" relativeHeight="23" behindDoc="0" locked="0" layoutInCell="1" allowOverlap="1" wp14:anchorId="24D852E8" wp14:editId="19F15265">
            <wp:simplePos x="0" y="0"/>
            <wp:positionH relativeFrom="column">
              <wp:align>center</wp:align>
            </wp:positionH>
            <wp:positionV relativeFrom="paragraph">
              <wp:align>top</wp:align>
            </wp:positionV>
            <wp:extent cx="6120000" cy="508680"/>
            <wp:effectExtent l="0" t="0" r="1400" b="0"/>
            <wp:wrapSquare wrapText="bothSides"/>
            <wp:docPr id="13"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lum/>
                      <a:alphaModFix/>
                    </a:blip>
                    <a:srcRect/>
                    <a:stretch>
                      <a:fillRect/>
                    </a:stretch>
                  </pic:blipFill>
                  <pic:spPr>
                    <a:xfrm>
                      <a:off x="0" y="0"/>
                      <a:ext cx="6120000" cy="508680"/>
                    </a:xfrm>
                    <a:prstGeom prst="rect">
                      <a:avLst/>
                    </a:prstGeom>
                    <a:noFill/>
                  </pic:spPr>
                </pic:pic>
              </a:graphicData>
            </a:graphic>
          </wp:anchor>
        </w:drawing>
      </w:r>
    </w:p>
    <w:p w14:paraId="5B81904C" w14:textId="77777777" w:rsidR="002A70E5" w:rsidRDefault="00000000">
      <w:pPr>
        <w:pStyle w:val="Standard"/>
      </w:pPr>
      <w:r>
        <w:rPr>
          <w:rFonts w:eastAsia="Times New Roman" w:cs="Times New Roman"/>
          <w:color w:val="auto"/>
          <w:sz w:val="30"/>
        </w:rPr>
        <w:t>This meant that the program had worked properly so I implemented it as a function in the main python file.</w:t>
      </w:r>
    </w:p>
    <w:p w14:paraId="073D4A0F" w14:textId="674D7018" w:rsidR="003167E3" w:rsidRDefault="003167E3" w:rsidP="00E05CBF"/>
    <w:p w14:paraId="7D55C9C6" w14:textId="088021E6" w:rsidR="00E05CBF" w:rsidRDefault="00E05CBF" w:rsidP="00244942">
      <w:pPr>
        <w:pStyle w:val="Heading2"/>
        <w:rPr>
          <w:rFonts w:hint="eastAsia"/>
        </w:rPr>
      </w:pPr>
      <w:r w:rsidRPr="00B32103">
        <w:t>Creating the Player</w:t>
      </w:r>
    </w:p>
    <w:p w14:paraId="21F60B4A" w14:textId="77777777" w:rsidR="00B32103" w:rsidRPr="00B32103" w:rsidRDefault="00B32103" w:rsidP="00E05CBF">
      <w:pPr>
        <w:rPr>
          <w:b/>
          <w:bCs/>
          <w:u w:val="single"/>
        </w:rPr>
      </w:pPr>
    </w:p>
    <w:p w14:paraId="030580AC" w14:textId="22E1BC85" w:rsidR="00E05CBF" w:rsidRDefault="00E05CBF" w:rsidP="00E05CBF">
      <w:r>
        <w:t>First I made a class called Player that was a subclass of the pygame.sprite.Sprite. I</w:t>
      </w:r>
      <w:r w:rsidR="00F9250A">
        <w:t xml:space="preserve"> gave it a red image for testing and also added some logic for checking if the some buttons on the keyboard were pressed (the WASD keys) so that the player would move in those directions if they were pressed. </w:t>
      </w:r>
    </w:p>
    <w:p w14:paraId="203E9087" w14:textId="77777777" w:rsidR="00F9250A" w:rsidRDefault="00F9250A" w:rsidP="00E05CBF"/>
    <w:p w14:paraId="1BEEFBE3" w14:textId="77777777" w:rsidR="00B32103" w:rsidRDefault="00F9250A" w:rsidP="00E05CBF">
      <w:r>
        <w:t>Next I added a function in the level program that detects collisions. It does this by moving the player in the y direction and then the x direction. Splitting the two movements in two makes the logic simpler. This way we know in which direction the player collided with an a tile. Once the direction is determined we know where to move the player to. For example if the player collides with the while the game is moving the player upward we know that the player has hit the bottom of a Tile. We can then set their upwards velocity to 0</w:t>
      </w:r>
      <w:r w:rsidR="00B32103">
        <w:t xml:space="preserve"> and move the top of the players rectangle to be at the bottom of the tiles rectangle.</w:t>
      </w:r>
    </w:p>
    <w:p w14:paraId="119B0B4E" w14:textId="77777777" w:rsidR="00B32103" w:rsidRDefault="00B32103" w:rsidP="00E05CBF"/>
    <w:p w14:paraId="002B7DEE" w14:textId="77777777" w:rsidR="005379B8" w:rsidRDefault="005379B8" w:rsidP="00E05CBF"/>
    <w:p w14:paraId="297D5CAF" w14:textId="77777777" w:rsidR="005379B8" w:rsidRDefault="005379B8" w:rsidP="00E05CBF"/>
    <w:p w14:paraId="04DC6C56" w14:textId="77777777" w:rsidR="005379B8" w:rsidRDefault="005379B8" w:rsidP="00E05CBF"/>
    <w:p w14:paraId="4DCE43FA" w14:textId="72AF3594" w:rsidR="00F9250A" w:rsidRDefault="00B32103" w:rsidP="00E05CBF">
      <w:r>
        <w:t>Here is the code I used for the collision_check for the player</w:t>
      </w:r>
      <w:r w:rsidR="005379B8">
        <w:t>:</w:t>
      </w:r>
    </w:p>
    <w:p w14:paraId="1CD81A31" w14:textId="77777777" w:rsidR="005379B8" w:rsidRDefault="005379B8" w:rsidP="00E05CBF"/>
    <w:p w14:paraId="519780F0" w14:textId="5176417C" w:rsidR="00B32103" w:rsidRDefault="005379B8" w:rsidP="00E05CBF">
      <w:r w:rsidRPr="005379B8">
        <w:rPr>
          <w:noProof/>
        </w:rPr>
        <w:drawing>
          <wp:inline distT="0" distB="0" distL="0" distR="0" wp14:anchorId="40BB14E1" wp14:editId="3A68B3F3">
            <wp:extent cx="6120130" cy="4448175"/>
            <wp:effectExtent l="0" t="0" r="1270" b="0"/>
            <wp:docPr id="25" name="Picture 2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 shot of a computer program&#10;&#10;Description automatically generated"/>
                    <pic:cNvPicPr/>
                  </pic:nvPicPr>
                  <pic:blipFill>
                    <a:blip r:embed="rId50"/>
                    <a:stretch>
                      <a:fillRect/>
                    </a:stretch>
                  </pic:blipFill>
                  <pic:spPr>
                    <a:xfrm>
                      <a:off x="0" y="0"/>
                      <a:ext cx="6120130" cy="4448175"/>
                    </a:xfrm>
                    <a:prstGeom prst="rect">
                      <a:avLst/>
                    </a:prstGeom>
                  </pic:spPr>
                </pic:pic>
              </a:graphicData>
            </a:graphic>
          </wp:inline>
        </w:drawing>
      </w:r>
    </w:p>
    <w:p w14:paraId="0E6D6EF5" w14:textId="77777777" w:rsidR="005379B8" w:rsidRDefault="005379B8" w:rsidP="00E05CBF"/>
    <w:p w14:paraId="01BF428F" w14:textId="6F63DA63" w:rsidR="005379B8" w:rsidRDefault="005379B8" w:rsidP="00E05CBF">
      <w:r>
        <w:t xml:space="preserve">This was a method within the Level class. </w:t>
      </w:r>
    </w:p>
    <w:p w14:paraId="668ECAEC" w14:textId="240A5871" w:rsidR="005379B8" w:rsidRDefault="005379B8" w:rsidP="00E05CBF"/>
    <w:p w14:paraId="199F53D5" w14:textId="77777777" w:rsidR="005379B8" w:rsidRDefault="005379B8" w:rsidP="00E05CBF"/>
    <w:p w14:paraId="4D3FF4DB" w14:textId="424A99FA" w:rsidR="005379B8" w:rsidRDefault="005379B8" w:rsidP="00E05CBF">
      <w:r>
        <w:t>After testing the program collision worked properly however the player could move in any direction they wanted as there is no method for the player that adds gravity.</w:t>
      </w:r>
    </w:p>
    <w:p w14:paraId="39DD2130" w14:textId="77777777" w:rsidR="005379B8" w:rsidRDefault="005379B8" w:rsidP="00E05CBF"/>
    <w:p w14:paraId="6EA0BA53" w14:textId="20C19FFB" w:rsidR="00F92E25" w:rsidRDefault="005379B8" w:rsidP="00F92E25">
      <w:pPr>
        <w:rPr>
          <w:rStyle w:val="Strong"/>
          <w:rFonts w:ascii="Calibri" w:hAnsi="Calibri"/>
          <w:b w:val="0"/>
          <w:bCs w:val="0"/>
          <w:u w:val="none"/>
        </w:rPr>
      </w:pPr>
      <w:r w:rsidRPr="005379B8">
        <w:rPr>
          <w:noProof/>
        </w:rPr>
        <w:lastRenderedPageBreak/>
        <w:drawing>
          <wp:inline distT="0" distB="0" distL="0" distR="0" wp14:anchorId="732EF3AC" wp14:editId="394C9732">
            <wp:extent cx="4127500" cy="2311280"/>
            <wp:effectExtent l="0" t="0" r="0" b="635"/>
            <wp:docPr id="26" name="Picture 26" descr="A black and red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black and red building&#10;&#10;Description automatically generated"/>
                    <pic:cNvPicPr/>
                  </pic:nvPicPr>
                  <pic:blipFill>
                    <a:blip r:embed="rId51"/>
                    <a:stretch>
                      <a:fillRect/>
                    </a:stretch>
                  </pic:blipFill>
                  <pic:spPr>
                    <a:xfrm>
                      <a:off x="0" y="0"/>
                      <a:ext cx="4135697" cy="2315870"/>
                    </a:xfrm>
                    <a:prstGeom prst="rect">
                      <a:avLst/>
                    </a:prstGeom>
                  </pic:spPr>
                </pic:pic>
              </a:graphicData>
            </a:graphic>
          </wp:inline>
        </w:drawing>
      </w:r>
    </w:p>
    <w:p w14:paraId="0CECEAE5" w14:textId="471478C6" w:rsidR="00F92E25" w:rsidRDefault="00F92E25" w:rsidP="00F92E25">
      <w:pPr>
        <w:pStyle w:val="Heading3"/>
        <w:rPr>
          <w:rStyle w:val="Strong"/>
          <w:b/>
          <w:bCs w:val="0"/>
        </w:rPr>
      </w:pPr>
      <w:r>
        <w:rPr>
          <w:rStyle w:val="Strong"/>
          <w:b/>
          <w:bCs w:val="0"/>
        </w:rPr>
        <w:t>Gravity</w:t>
      </w:r>
    </w:p>
    <w:p w14:paraId="3F77840C" w14:textId="77777777" w:rsidR="00F92E25" w:rsidRDefault="00F92E25" w:rsidP="00F92E25"/>
    <w:p w14:paraId="26DD04A7" w14:textId="65197763" w:rsidR="00F92E25" w:rsidRDefault="00F92E25" w:rsidP="00F92E25">
      <w:r>
        <w:t xml:space="preserve">To add gravity I created a method in player called add gravity that added a constant (called GRAVITY) to the y velocity of the player. This means that if the player is in the air they will be moved downwards towards the floor at an accelerating rate. Also the “W” key on the keyboard changed the players velocity to an amount. </w:t>
      </w:r>
    </w:p>
    <w:p w14:paraId="0AC527B4" w14:textId="77777777" w:rsidR="00F92E25" w:rsidRDefault="00F92E25" w:rsidP="00F92E25"/>
    <w:p w14:paraId="7A3174BC" w14:textId="77777777" w:rsidR="00F92E25" w:rsidRPr="00F92E25" w:rsidRDefault="00F92E25" w:rsidP="00F92E25"/>
    <w:p w14:paraId="5A898A5E" w14:textId="77777777" w:rsidR="00F92E25" w:rsidRDefault="00F92E25" w:rsidP="00F92E25"/>
    <w:p w14:paraId="0A74872A" w14:textId="77777777" w:rsidR="00F92E25" w:rsidRPr="00F92E25" w:rsidRDefault="00F92E25" w:rsidP="00F92E25"/>
    <w:sectPr w:rsidR="00F92E25" w:rsidRPr="00F92E25">
      <w:headerReference w:type="default" r:id="rId52"/>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10E7C0" w14:textId="77777777" w:rsidR="007B4165" w:rsidRDefault="007B4165">
      <w:r>
        <w:separator/>
      </w:r>
    </w:p>
  </w:endnote>
  <w:endnote w:type="continuationSeparator" w:id="0">
    <w:p w14:paraId="5AF213F4" w14:textId="77777777" w:rsidR="007B4165" w:rsidRDefault="007B41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panose1 w:val="020B0604020202020204"/>
    <w:charset w:val="00"/>
    <w:family w:val="swiss"/>
    <w:pitch w:val="variable"/>
  </w:font>
  <w:font w:name="PingFang SC">
    <w:panose1 w:val="020B0400000000000000"/>
    <w:charset w:val="86"/>
    <w:family w:val="swiss"/>
    <w:pitch w:val="variable"/>
    <w:sig w:usb0="A00002FF" w:usb1="7ACFFDFB" w:usb2="00000017" w:usb3="00000000" w:csb0="00040001" w:csb1="00000000"/>
  </w:font>
  <w:font w:name="Arial Unicode MS">
    <w:panose1 w:val="020B0604020202020204"/>
    <w:charset w:val="80"/>
    <w:family w:val="swiss"/>
    <w:pitch w:val="variable"/>
    <w:sig w:usb0="F7FFAFFF" w:usb1="E9DFFFFF" w:usb2="0000003F" w:usb3="00000000" w:csb0="003F01FF" w:csb1="00000000"/>
  </w:font>
  <w:font w:name="Mangal">
    <w:panose1 w:val="02040503050203030202"/>
    <w:charset w:val="01"/>
    <w:family w:val="roman"/>
    <w:pitch w:val="variable"/>
    <w:sig w:usb0="0000A003" w:usb1="00000000" w:usb2="00000000" w:usb3="00000000" w:csb0="00000001" w:csb1="00000000"/>
  </w:font>
  <w:font w:name="Liberation Mono">
    <w:panose1 w:val="020B0604020202020204"/>
    <w:charset w:val="00"/>
    <w:family w:val="modern"/>
    <w:pitch w:val="fixed"/>
  </w:font>
  <w:font w:name="OpenSymbol">
    <w:panose1 w:val="020B0604020202020204"/>
    <w:charset w:val="02"/>
    <w:family w:val="auto"/>
    <w:pitch w:val="default"/>
  </w:font>
  <w:font w:name="Andale Mono">
    <w:panose1 w:val="020B0509000000000004"/>
    <w:charset w:val="00"/>
    <w:family w:val="modern"/>
    <w:pitch w:val="fixed"/>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90084B" w14:textId="77777777" w:rsidR="007B4165" w:rsidRDefault="007B4165">
      <w:r>
        <w:separator/>
      </w:r>
    </w:p>
  </w:footnote>
  <w:footnote w:type="continuationSeparator" w:id="0">
    <w:p w14:paraId="08D4D33C" w14:textId="77777777" w:rsidR="007B4165" w:rsidRDefault="007B416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6427BC" w14:textId="7CD9E74E" w:rsidR="006F38A3" w:rsidRDefault="006F38A3">
    <w:pPr>
      <w:pStyle w:val="Header"/>
    </w:pPr>
    <w:r>
      <w:t>Candidate No. : 2373</w:t>
    </w:r>
    <w:r>
      <w:tab/>
    </w:r>
    <w:r>
      <w:tab/>
      <w:t>Centre No. : 29085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12667"/>
    <w:multiLevelType w:val="multilevel"/>
    <w:tmpl w:val="32BCAD48"/>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 w15:restartNumberingAfterBreak="0">
    <w:nsid w:val="03BE4E56"/>
    <w:multiLevelType w:val="multilevel"/>
    <w:tmpl w:val="EB1AD534"/>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 w15:restartNumberingAfterBreak="0">
    <w:nsid w:val="08816C51"/>
    <w:multiLevelType w:val="multilevel"/>
    <w:tmpl w:val="32BCAD48"/>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 w15:restartNumberingAfterBreak="0">
    <w:nsid w:val="1CD43270"/>
    <w:multiLevelType w:val="multilevel"/>
    <w:tmpl w:val="32BCAD48"/>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 w15:restartNumberingAfterBreak="0">
    <w:nsid w:val="226361C5"/>
    <w:multiLevelType w:val="multilevel"/>
    <w:tmpl w:val="32BCAD48"/>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 w15:restartNumberingAfterBreak="0">
    <w:nsid w:val="27727161"/>
    <w:multiLevelType w:val="multilevel"/>
    <w:tmpl w:val="32BCAD48"/>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 w15:restartNumberingAfterBreak="0">
    <w:nsid w:val="2D473757"/>
    <w:multiLevelType w:val="multilevel"/>
    <w:tmpl w:val="32BCAD48"/>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 w15:restartNumberingAfterBreak="0">
    <w:nsid w:val="2FB43B4E"/>
    <w:multiLevelType w:val="multilevel"/>
    <w:tmpl w:val="32BCAD48"/>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 w15:restartNumberingAfterBreak="0">
    <w:nsid w:val="32BA57E5"/>
    <w:multiLevelType w:val="multilevel"/>
    <w:tmpl w:val="5FC807A4"/>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9" w15:restartNumberingAfterBreak="0">
    <w:nsid w:val="339B76F7"/>
    <w:multiLevelType w:val="multilevel"/>
    <w:tmpl w:val="32BCAD48"/>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0" w15:restartNumberingAfterBreak="0">
    <w:nsid w:val="377E2759"/>
    <w:multiLevelType w:val="hybridMultilevel"/>
    <w:tmpl w:val="2A56AC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D4A6E97"/>
    <w:multiLevelType w:val="multilevel"/>
    <w:tmpl w:val="ECA63824"/>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2" w15:restartNumberingAfterBreak="0">
    <w:nsid w:val="46C12A00"/>
    <w:multiLevelType w:val="multilevel"/>
    <w:tmpl w:val="32BCAD48"/>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3" w15:restartNumberingAfterBreak="0">
    <w:nsid w:val="49F3306E"/>
    <w:multiLevelType w:val="multilevel"/>
    <w:tmpl w:val="32BCAD48"/>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4" w15:restartNumberingAfterBreak="0">
    <w:nsid w:val="54D23F8E"/>
    <w:multiLevelType w:val="multilevel"/>
    <w:tmpl w:val="BC2EAB26"/>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5" w15:restartNumberingAfterBreak="0">
    <w:nsid w:val="618C711F"/>
    <w:multiLevelType w:val="multilevel"/>
    <w:tmpl w:val="32BCAD48"/>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6" w15:restartNumberingAfterBreak="0">
    <w:nsid w:val="67C65FD2"/>
    <w:multiLevelType w:val="multilevel"/>
    <w:tmpl w:val="B07C0EFC"/>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7" w15:restartNumberingAfterBreak="0">
    <w:nsid w:val="798C3AAC"/>
    <w:multiLevelType w:val="multilevel"/>
    <w:tmpl w:val="52DC5396"/>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8" w15:restartNumberingAfterBreak="0">
    <w:nsid w:val="7A5F6B36"/>
    <w:multiLevelType w:val="multilevel"/>
    <w:tmpl w:val="32BCAD48"/>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num w:numId="1" w16cid:durableId="1593782276">
    <w:abstractNumId w:val="1"/>
  </w:num>
  <w:num w:numId="2" w16cid:durableId="185947437">
    <w:abstractNumId w:val="16"/>
  </w:num>
  <w:num w:numId="3" w16cid:durableId="934704357">
    <w:abstractNumId w:val="8"/>
  </w:num>
  <w:num w:numId="4" w16cid:durableId="1003822470">
    <w:abstractNumId w:val="14"/>
  </w:num>
  <w:num w:numId="5" w16cid:durableId="627249474">
    <w:abstractNumId w:val="11"/>
  </w:num>
  <w:num w:numId="6" w16cid:durableId="462696865">
    <w:abstractNumId w:val="17"/>
  </w:num>
  <w:num w:numId="7" w16cid:durableId="348220290">
    <w:abstractNumId w:val="13"/>
  </w:num>
  <w:num w:numId="8" w16cid:durableId="1836918604">
    <w:abstractNumId w:val="10"/>
  </w:num>
  <w:num w:numId="9" w16cid:durableId="1460100520">
    <w:abstractNumId w:val="12"/>
  </w:num>
  <w:num w:numId="10" w16cid:durableId="866329803">
    <w:abstractNumId w:val="6"/>
  </w:num>
  <w:num w:numId="11" w16cid:durableId="25061095">
    <w:abstractNumId w:val="2"/>
  </w:num>
  <w:num w:numId="12" w16cid:durableId="2132361243">
    <w:abstractNumId w:val="0"/>
  </w:num>
  <w:num w:numId="13" w16cid:durableId="27337403">
    <w:abstractNumId w:val="4"/>
  </w:num>
  <w:num w:numId="14" w16cid:durableId="1111363598">
    <w:abstractNumId w:val="5"/>
  </w:num>
  <w:num w:numId="15" w16cid:durableId="1166672220">
    <w:abstractNumId w:val="15"/>
  </w:num>
  <w:num w:numId="16" w16cid:durableId="1287347110">
    <w:abstractNumId w:val="9"/>
  </w:num>
  <w:num w:numId="17" w16cid:durableId="378018918">
    <w:abstractNumId w:val="7"/>
  </w:num>
  <w:num w:numId="18" w16cid:durableId="720205695">
    <w:abstractNumId w:val="3"/>
  </w:num>
  <w:num w:numId="19" w16cid:durableId="206833277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70E5"/>
    <w:rsid w:val="00067055"/>
    <w:rsid w:val="0017556D"/>
    <w:rsid w:val="00181D35"/>
    <w:rsid w:val="002059F4"/>
    <w:rsid w:val="00244942"/>
    <w:rsid w:val="00246EE9"/>
    <w:rsid w:val="00256299"/>
    <w:rsid w:val="002A70E5"/>
    <w:rsid w:val="002D09F4"/>
    <w:rsid w:val="002E0E08"/>
    <w:rsid w:val="002E5625"/>
    <w:rsid w:val="003167E3"/>
    <w:rsid w:val="003B36CD"/>
    <w:rsid w:val="003D4130"/>
    <w:rsid w:val="00495650"/>
    <w:rsid w:val="004C21C7"/>
    <w:rsid w:val="004F6EEB"/>
    <w:rsid w:val="005004B7"/>
    <w:rsid w:val="0050369E"/>
    <w:rsid w:val="00521845"/>
    <w:rsid w:val="005379B8"/>
    <w:rsid w:val="005A2E9C"/>
    <w:rsid w:val="005B1A92"/>
    <w:rsid w:val="0060312C"/>
    <w:rsid w:val="00630EB7"/>
    <w:rsid w:val="006F38A3"/>
    <w:rsid w:val="0070451C"/>
    <w:rsid w:val="007A5DB9"/>
    <w:rsid w:val="007B4165"/>
    <w:rsid w:val="007C0830"/>
    <w:rsid w:val="007C3733"/>
    <w:rsid w:val="007D7E50"/>
    <w:rsid w:val="0080040D"/>
    <w:rsid w:val="00893B32"/>
    <w:rsid w:val="008A38AD"/>
    <w:rsid w:val="009444F6"/>
    <w:rsid w:val="009520A6"/>
    <w:rsid w:val="00954F1D"/>
    <w:rsid w:val="00957ACC"/>
    <w:rsid w:val="00996208"/>
    <w:rsid w:val="00A479AE"/>
    <w:rsid w:val="00A663B6"/>
    <w:rsid w:val="00AE487C"/>
    <w:rsid w:val="00AF772B"/>
    <w:rsid w:val="00B32103"/>
    <w:rsid w:val="00BA1724"/>
    <w:rsid w:val="00BC5774"/>
    <w:rsid w:val="00CF78E6"/>
    <w:rsid w:val="00D0204D"/>
    <w:rsid w:val="00D63CF3"/>
    <w:rsid w:val="00D73540"/>
    <w:rsid w:val="00DC1D57"/>
    <w:rsid w:val="00DE13E9"/>
    <w:rsid w:val="00E02441"/>
    <w:rsid w:val="00E05CBF"/>
    <w:rsid w:val="00E3606E"/>
    <w:rsid w:val="00E45C18"/>
    <w:rsid w:val="00E60B1E"/>
    <w:rsid w:val="00E61612"/>
    <w:rsid w:val="00EF7840"/>
    <w:rsid w:val="00F17C7B"/>
    <w:rsid w:val="00F9250A"/>
    <w:rsid w:val="00F92E25"/>
    <w:rsid w:val="00FB6E60"/>
    <w:rsid w:val="00FD086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3B5EFB"/>
  <w15:docId w15:val="{D69A51FA-FBA3-894D-82EF-3F4BAC267F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ahoma" w:hAnsi="Calibri" w:cs="Tahoma"/>
        <w:color w:val="000000"/>
        <w:kern w:val="3"/>
        <w:sz w:val="24"/>
        <w:szCs w:val="24"/>
        <w:lang w:val="en-GB"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5CBF"/>
    <w:rPr>
      <w:sz w:val="30"/>
    </w:rPr>
  </w:style>
  <w:style w:type="paragraph" w:styleId="Heading1">
    <w:name w:val="heading 1"/>
    <w:basedOn w:val="Heading"/>
    <w:next w:val="Textbody"/>
    <w:uiPriority w:val="9"/>
    <w:qFormat/>
    <w:rsid w:val="005004B7"/>
    <w:pPr>
      <w:outlineLvl w:val="0"/>
    </w:pPr>
    <w:rPr>
      <w:rFonts w:asciiTheme="minorHAnsi" w:eastAsia="Times New Roman" w:hAnsiTheme="minorHAnsi" w:cs="Times New Roman"/>
      <w:bCs/>
      <w:color w:val="2F5496" w:themeColor="accent1" w:themeShade="BF"/>
      <w:sz w:val="56"/>
      <w:szCs w:val="36"/>
    </w:rPr>
  </w:style>
  <w:style w:type="paragraph" w:styleId="Heading2">
    <w:name w:val="heading 2"/>
    <w:basedOn w:val="Heading"/>
    <w:next w:val="Textbody"/>
    <w:uiPriority w:val="9"/>
    <w:unhideWhenUsed/>
    <w:qFormat/>
    <w:rsid w:val="00244942"/>
    <w:pPr>
      <w:spacing w:before="200"/>
      <w:outlineLvl w:val="1"/>
    </w:pPr>
    <w:rPr>
      <w:b/>
      <w:bCs/>
      <w:color w:val="2F5496" w:themeColor="accent1" w:themeShade="BF"/>
      <w:sz w:val="36"/>
      <w:szCs w:val="32"/>
    </w:rPr>
  </w:style>
  <w:style w:type="paragraph" w:styleId="Heading3">
    <w:name w:val="heading 3"/>
    <w:basedOn w:val="Normal"/>
    <w:next w:val="Normal"/>
    <w:link w:val="Heading3Char"/>
    <w:uiPriority w:val="9"/>
    <w:unhideWhenUsed/>
    <w:qFormat/>
    <w:rsid w:val="00F92E25"/>
    <w:pPr>
      <w:keepNext/>
      <w:keepLines/>
      <w:spacing w:before="40"/>
      <w:outlineLvl w:val="2"/>
    </w:pPr>
    <w:rPr>
      <w:rFonts w:asciiTheme="minorHAnsi" w:eastAsiaTheme="majorEastAsia" w:hAnsiTheme="minorHAnsi" w:cs="Mangal"/>
      <w:b/>
      <w:color w:val="000000" w:themeColor="text1"/>
      <w:szCs w:val="21"/>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CODE">
    <w:name w:val="CODE"/>
    <w:basedOn w:val="Standard"/>
    <w:pPr>
      <w:shd w:val="clear" w:color="auto" w:fill="333333"/>
      <w:spacing w:before="360" w:after="240"/>
    </w:pPr>
    <w:rPr>
      <w:rFonts w:ascii="Liberation Mono" w:eastAsia="Liberation Mono" w:hAnsi="Liberation Mono" w:cs="Liberation Mono"/>
      <w:color w:val="77BC65"/>
    </w:rPr>
  </w:style>
  <w:style w:type="paragraph" w:customStyle="1" w:styleId="Heading">
    <w:name w:val="Heading"/>
    <w:basedOn w:val="Standard"/>
    <w:next w:val="Textbody"/>
    <w:pPr>
      <w:keepNext/>
      <w:spacing w:before="240" w:after="120"/>
    </w:pPr>
    <w:rPr>
      <w:rFonts w:ascii="Liberation Sans" w:eastAsia="PingFang SC" w:hAnsi="Liberation Sans" w:cs="Arial Unicode MS"/>
      <w:sz w:val="28"/>
      <w:szCs w:val="28"/>
    </w:rPr>
  </w:style>
  <w:style w:type="paragraph" w:customStyle="1" w:styleId="Textbody">
    <w:name w:val="Text body"/>
    <w:basedOn w:val="Standard"/>
    <w:pPr>
      <w:spacing w:after="140" w:line="276" w:lineRule="auto"/>
    </w:pPr>
  </w:style>
  <w:style w:type="paragraph" w:customStyle="1" w:styleId="HeaderandFooter">
    <w:name w:val="Header and Footer"/>
    <w:basedOn w:val="Standard"/>
    <w:pPr>
      <w:suppressLineNumbers/>
      <w:tabs>
        <w:tab w:val="center" w:pos="4819"/>
        <w:tab w:val="right" w:pos="9638"/>
      </w:tabs>
    </w:pPr>
  </w:style>
  <w:style w:type="paragraph" w:styleId="Footer">
    <w:name w:val="footer"/>
    <w:basedOn w:val="HeaderandFooter"/>
  </w:style>
  <w:style w:type="paragraph" w:customStyle="1" w:styleId="TableContents">
    <w:name w:val="Table Contents"/>
    <w:basedOn w:val="Standard"/>
    <w:pPr>
      <w:suppressLineNumbers/>
    </w:pPr>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character" w:customStyle="1" w:styleId="VisitedInternetLink">
    <w:name w:val="Visited Internet Link"/>
    <w:rPr>
      <w:color w:val="800000"/>
      <w:u w:val="single"/>
    </w:rPr>
  </w:style>
  <w:style w:type="character" w:styleId="Strong">
    <w:name w:val="Strong"/>
    <w:aliases w:val="Heading 3 ."/>
    <w:basedOn w:val="DefaultParagraphFont"/>
    <w:uiPriority w:val="22"/>
    <w:qFormat/>
    <w:rsid w:val="00B32103"/>
    <w:rPr>
      <w:rFonts w:asciiTheme="minorHAnsi" w:hAnsiTheme="minorHAnsi"/>
      <w:b/>
      <w:bCs/>
      <w:sz w:val="30"/>
      <w:u w:val="single"/>
    </w:rPr>
  </w:style>
  <w:style w:type="character" w:customStyle="1" w:styleId="Heading3Char">
    <w:name w:val="Heading 3 Char"/>
    <w:basedOn w:val="DefaultParagraphFont"/>
    <w:link w:val="Heading3"/>
    <w:uiPriority w:val="9"/>
    <w:rsid w:val="00F92E25"/>
    <w:rPr>
      <w:rFonts w:asciiTheme="minorHAnsi" w:eastAsiaTheme="majorEastAsia" w:hAnsiTheme="minorHAnsi" w:cs="Mangal"/>
      <w:b/>
      <w:color w:val="000000" w:themeColor="text1"/>
      <w:sz w:val="30"/>
      <w:szCs w:val="21"/>
      <w:u w:val="single"/>
    </w:rPr>
  </w:style>
  <w:style w:type="paragraph" w:styleId="ListParagraph">
    <w:name w:val="List Paragraph"/>
    <w:basedOn w:val="Normal"/>
    <w:uiPriority w:val="34"/>
    <w:qFormat/>
    <w:rsid w:val="00E02441"/>
    <w:pPr>
      <w:ind w:left="720"/>
      <w:contextualSpacing/>
    </w:pPr>
    <w:rPr>
      <w:rFonts w:cs="Mangal"/>
    </w:rPr>
  </w:style>
  <w:style w:type="character" w:styleId="Hyperlink">
    <w:name w:val="Hyperlink"/>
    <w:basedOn w:val="DefaultParagraphFont"/>
    <w:uiPriority w:val="99"/>
    <w:unhideWhenUsed/>
    <w:rsid w:val="00495650"/>
    <w:rPr>
      <w:color w:val="0563C1" w:themeColor="hyperlink"/>
      <w:u w:val="single"/>
    </w:rPr>
  </w:style>
  <w:style w:type="character" w:styleId="UnresolvedMention">
    <w:name w:val="Unresolved Mention"/>
    <w:basedOn w:val="DefaultParagraphFont"/>
    <w:uiPriority w:val="99"/>
    <w:semiHidden/>
    <w:unhideWhenUsed/>
    <w:rsid w:val="00495650"/>
    <w:rPr>
      <w:color w:val="605E5C"/>
      <w:shd w:val="clear" w:color="auto" w:fill="E1DFDD"/>
    </w:rPr>
  </w:style>
  <w:style w:type="paragraph" w:styleId="Title">
    <w:name w:val="Title"/>
    <w:aliases w:val="Code"/>
    <w:basedOn w:val="BodyText"/>
    <w:next w:val="BodyText"/>
    <w:link w:val="TitleChar"/>
    <w:uiPriority w:val="10"/>
    <w:qFormat/>
    <w:rsid w:val="00256299"/>
    <w:pPr>
      <w:contextualSpacing/>
    </w:pPr>
    <w:rPr>
      <w:rFonts w:ascii="Andale Mono" w:eastAsiaTheme="majorEastAsia" w:hAnsi="Andale Mono"/>
      <w:color w:val="538135" w:themeColor="accent6" w:themeShade="BF"/>
      <w:spacing w:val="-10"/>
      <w:kern w:val="28"/>
      <w:szCs w:val="50"/>
    </w:rPr>
  </w:style>
  <w:style w:type="character" w:customStyle="1" w:styleId="TitleChar">
    <w:name w:val="Title Char"/>
    <w:aliases w:val="Code Char"/>
    <w:basedOn w:val="DefaultParagraphFont"/>
    <w:link w:val="Title"/>
    <w:uiPriority w:val="10"/>
    <w:rsid w:val="00F17C7B"/>
    <w:rPr>
      <w:rFonts w:ascii="Andale Mono" w:eastAsiaTheme="majorEastAsia" w:hAnsi="Andale Mono" w:cs="Mangal"/>
      <w:color w:val="538135" w:themeColor="accent6" w:themeShade="BF"/>
      <w:spacing w:val="-10"/>
      <w:kern w:val="28"/>
      <w:sz w:val="30"/>
      <w:szCs w:val="50"/>
    </w:rPr>
  </w:style>
  <w:style w:type="paragraph" w:styleId="BodyText">
    <w:name w:val="Body Text"/>
    <w:basedOn w:val="Normal"/>
    <w:link w:val="BodyTextChar"/>
    <w:uiPriority w:val="99"/>
    <w:semiHidden/>
    <w:unhideWhenUsed/>
    <w:rsid w:val="00F17C7B"/>
    <w:pPr>
      <w:spacing w:after="120"/>
    </w:pPr>
    <w:rPr>
      <w:rFonts w:cs="Mangal"/>
    </w:rPr>
  </w:style>
  <w:style w:type="character" w:customStyle="1" w:styleId="BodyTextChar">
    <w:name w:val="Body Text Char"/>
    <w:basedOn w:val="DefaultParagraphFont"/>
    <w:link w:val="BodyText"/>
    <w:uiPriority w:val="99"/>
    <w:semiHidden/>
    <w:rsid w:val="00F17C7B"/>
    <w:rPr>
      <w:rFonts w:cs="Mangal"/>
      <w:sz w:val="30"/>
    </w:rPr>
  </w:style>
  <w:style w:type="paragraph" w:styleId="Header">
    <w:name w:val="header"/>
    <w:basedOn w:val="Normal"/>
    <w:link w:val="HeaderChar"/>
    <w:uiPriority w:val="99"/>
    <w:unhideWhenUsed/>
    <w:rsid w:val="006F38A3"/>
    <w:pPr>
      <w:tabs>
        <w:tab w:val="center" w:pos="4513"/>
        <w:tab w:val="right" w:pos="9026"/>
      </w:tabs>
    </w:pPr>
    <w:rPr>
      <w:rFonts w:cs="Mangal"/>
    </w:rPr>
  </w:style>
  <w:style w:type="character" w:customStyle="1" w:styleId="HeaderChar">
    <w:name w:val="Header Char"/>
    <w:basedOn w:val="DefaultParagraphFont"/>
    <w:link w:val="Header"/>
    <w:uiPriority w:val="99"/>
    <w:rsid w:val="006F38A3"/>
    <w:rPr>
      <w:rFonts w:cs="Mangal"/>
      <w:sz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2.wmf"/><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image" Target="media/image18.png"/><Relationship Id="rId21" Type="http://schemas.openxmlformats.org/officeDocument/2006/relationships/image" Target="media/image6.wmf"/><Relationship Id="rId34" Type="http://schemas.openxmlformats.org/officeDocument/2006/relationships/image" Target="media/image13.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7" Type="http://schemas.openxmlformats.org/officeDocument/2006/relationships/hyperlink" Target="https://geekflare.com/python-game-development-libraries-frameworks/" TargetMode="External"/><Relationship Id="rId2" Type="http://schemas.openxmlformats.org/officeDocument/2006/relationships/styles" Target="styles.xml"/><Relationship Id="rId16" Type="http://schemas.openxmlformats.org/officeDocument/2006/relationships/oleObject" Target="embeddings/oleObject3.bin"/><Relationship Id="rId29" Type="http://schemas.openxmlformats.org/officeDocument/2006/relationships/image" Target="media/image10.wmf"/><Relationship Id="rId11" Type="http://schemas.openxmlformats.org/officeDocument/2006/relationships/image" Target="media/image1.wmf"/><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image" Target="media/image16.png"/><Relationship Id="rId40" Type="http://schemas.openxmlformats.org/officeDocument/2006/relationships/hyperlink" Target="https://www.pyga.me/docs" TargetMode="External"/><Relationship Id="rId45" Type="http://schemas.openxmlformats.org/officeDocument/2006/relationships/image" Target="media/image23.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yperlink" Target="https://www.youtube.com/watch?v=tfgcT7P_5os&amp;t=62s" TargetMode="External"/><Relationship Id="rId19" Type="http://schemas.openxmlformats.org/officeDocument/2006/relationships/image" Target="media/image5.wmf"/><Relationship Id="rId31" Type="http://schemas.openxmlformats.org/officeDocument/2006/relationships/image" Target="media/image11.wmf"/><Relationship Id="rId44" Type="http://schemas.openxmlformats.org/officeDocument/2006/relationships/image" Target="media/image22.png"/><Relationship Id="rId52"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drive.google.com/file/d/1vix8xcF-g4lRpyzrFqKX_YiRPsHLKbiV/view?usp=drive_link" TargetMode="External"/><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9.wmf"/><Relationship Id="rId30" Type="http://schemas.openxmlformats.org/officeDocument/2006/relationships/oleObject" Target="embeddings/oleObject10.bin"/><Relationship Id="rId35" Type="http://schemas.openxmlformats.org/officeDocument/2006/relationships/image" Target="media/image14.png"/><Relationship Id="rId43" Type="http://schemas.openxmlformats.org/officeDocument/2006/relationships/image" Target="media/image21.png"/><Relationship Id="rId48" Type="http://schemas.openxmlformats.org/officeDocument/2006/relationships/image" Target="media/image26.png"/><Relationship Id="rId8" Type="http://schemas.openxmlformats.org/officeDocument/2006/relationships/hyperlink" Target="https://drive.google.com/file/d/1VF03cVP2xV6kSCA_54Ucrns5NLPGiZRU/view?usp=drive_link" TargetMode="External"/><Relationship Id="rId51" Type="http://schemas.openxmlformats.org/officeDocument/2006/relationships/image" Target="media/image29.png"/><Relationship Id="rId3" Type="http://schemas.openxmlformats.org/officeDocument/2006/relationships/settings" Target="settings.xml"/><Relationship Id="rId12" Type="http://schemas.openxmlformats.org/officeDocument/2006/relationships/oleObject" Target="embeddings/oleObject1.bin"/><Relationship Id="rId17" Type="http://schemas.openxmlformats.org/officeDocument/2006/relationships/image" Target="media/image4.wmf"/><Relationship Id="rId25" Type="http://schemas.openxmlformats.org/officeDocument/2006/relationships/image" Target="media/image8.wmf"/><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4.png"/><Relationship Id="rId20" Type="http://schemas.openxmlformats.org/officeDocument/2006/relationships/oleObject" Target="embeddings/oleObject5.bin"/><Relationship Id="rId41" Type="http://schemas.openxmlformats.org/officeDocument/2006/relationships/image" Target="media/image19.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wmf"/><Relationship Id="rId23" Type="http://schemas.openxmlformats.org/officeDocument/2006/relationships/image" Target="media/image7.wmf"/><Relationship Id="rId28" Type="http://schemas.openxmlformats.org/officeDocument/2006/relationships/oleObject" Target="embeddings/oleObject9.bin"/><Relationship Id="rId36" Type="http://schemas.openxmlformats.org/officeDocument/2006/relationships/image" Target="media/image15.png"/><Relationship Id="rId49"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348</TotalTime>
  <Pages>30</Pages>
  <Words>4917</Words>
  <Characters>28028</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Archie Atherton 19114985</cp:lastModifiedBy>
  <cp:revision>37</cp:revision>
  <dcterms:created xsi:type="dcterms:W3CDTF">2024-01-09T20:40:00Z</dcterms:created>
  <dcterms:modified xsi:type="dcterms:W3CDTF">2024-01-28T19:21:00Z</dcterms:modified>
</cp:coreProperties>
</file>