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3BBB7" w14:textId="77777777" w:rsidR="00653B19" w:rsidRDefault="00EC5AA7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0A3BBB8" w14:textId="77777777" w:rsidR="00653B19" w:rsidRDefault="00653B1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53B19" w14:paraId="60A3BB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BB9" w14:textId="77777777" w:rsidR="00653B19" w:rsidRDefault="00EC5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BBA" w14:textId="679F3C46" w:rsidR="00653B19" w:rsidRDefault="000A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EC5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EC5AA7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3B19" w14:paraId="60A3B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BBC" w14:textId="77777777" w:rsidR="00653B19" w:rsidRDefault="00EC5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BBD" w14:textId="00161FD2" w:rsidR="00653B19" w:rsidRDefault="000A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4F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SWTID1749709635</w:t>
            </w:r>
          </w:p>
        </w:tc>
      </w:tr>
      <w:tr w:rsidR="00653B19" w14:paraId="60A3BB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BBF" w14:textId="77777777" w:rsidR="00653B19" w:rsidRDefault="00EC5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BC0" w14:textId="651E5B53" w:rsidR="00653B19" w:rsidRDefault="000A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Prediction</w:t>
            </w:r>
          </w:p>
        </w:tc>
      </w:tr>
      <w:tr w:rsidR="00653B19" w14:paraId="60A3BB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BC2" w14:textId="77777777" w:rsidR="00653B19" w:rsidRDefault="00EC5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BC3" w14:textId="77777777" w:rsidR="00653B19" w:rsidRDefault="00EC5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0A3BBC5" w14:textId="77777777" w:rsidR="00653B19" w:rsidRDefault="00653B1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0A3BBC6" w14:textId="77777777" w:rsidR="00653B19" w:rsidRDefault="00EC5AA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60A3BBC7" w14:textId="77777777" w:rsidR="00653B19" w:rsidRDefault="00EC5AA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60A3BBC8" w14:textId="77777777" w:rsidR="00653B19" w:rsidRDefault="00EC5AA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653B19" w14:paraId="60A3BBCC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C9" w14:textId="77777777" w:rsidR="00653B19" w:rsidRDefault="00EC5AA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CA" w14:textId="77777777" w:rsidR="00653B19" w:rsidRDefault="00EC5AA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CB" w14:textId="77777777" w:rsidR="00653B19" w:rsidRDefault="00EC5AA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653B19" w14:paraId="60A3BBD0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CD" w14:textId="58483065" w:rsidR="00653B19" w:rsidRDefault="00CF0E6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CE" w14:textId="4FC3342E" w:rsidR="00653B19" w:rsidRDefault="0088774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max_iter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CF" w14:textId="1B1952B8" w:rsidR="00653B19" w:rsidRDefault="00447B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87740">
              <w:rPr>
                <w:rFonts w:ascii="Times New Roman" w:eastAsia="Times New Roman" w:hAnsi="Times New Roman" w:cs="Times New Roman"/>
                <w:sz w:val="24"/>
                <w:szCs w:val="24"/>
              </w:rPr>
              <w:t>ax_iter</w:t>
            </w:r>
            <w:proofErr w:type="spellEnd"/>
            <w:r w:rsidR="00887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42</w:t>
            </w:r>
          </w:p>
        </w:tc>
      </w:tr>
      <w:tr w:rsidR="00653B19" w14:paraId="60A3BBD4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D1" w14:textId="55181C19" w:rsidR="00653B19" w:rsidRDefault="00447B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 Nearest Neighbors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D2" w14:textId="050BF47B" w:rsidR="00653B19" w:rsidRDefault="00447B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n_neighbors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D3" w14:textId="736C32CD" w:rsidR="00653B19" w:rsidRDefault="00447BD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n_neighbors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 (default value)</w:t>
            </w:r>
          </w:p>
        </w:tc>
      </w:tr>
      <w:tr w:rsidR="00653829" w14:paraId="4B90D834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1C733" w14:textId="2143422A" w:rsidR="00653829" w:rsidRDefault="006538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3B9EF" w14:textId="1B895F43" w:rsidR="00653829" w:rsidRDefault="00F70A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0C775" w14:textId="5310D612" w:rsidR="00653829" w:rsidRDefault="00F70A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42</w:t>
            </w:r>
          </w:p>
        </w:tc>
      </w:tr>
      <w:tr w:rsidR="00653829" w14:paraId="2BB3FE00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DC2E2" w14:textId="1151A613" w:rsidR="00653829" w:rsidRDefault="006538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Forest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A4533" w14:textId="2C7BD264" w:rsidR="00653829" w:rsidRDefault="00F70AA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D7AFD" w14:textId="27CEFA2A" w:rsidR="00653829" w:rsidRDefault="00792C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42</w:t>
            </w:r>
          </w:p>
        </w:tc>
      </w:tr>
      <w:tr w:rsidR="00653829" w14:paraId="6230FEB9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1EB1" w14:textId="152412E6" w:rsidR="00653829" w:rsidRDefault="006538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E5580" w14:textId="7468B976" w:rsidR="00653829" w:rsidRDefault="000D16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2EA3E" w14:textId="1EF1699C" w:rsidR="00653829" w:rsidRDefault="000D16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GaussianNB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default</w:t>
            </w:r>
          </w:p>
        </w:tc>
      </w:tr>
      <w:tr w:rsidR="00653829" w14:paraId="0AEAB1B7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7016E" w14:textId="2EFFB8EF" w:rsidR="00653829" w:rsidRDefault="006538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Support Vector Machines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E8398" w14:textId="2F3F9C18" w:rsidR="00653829" w:rsidRDefault="00EE4E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probability,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B459E" w14:textId="139CFC6D" w:rsidR="00653829" w:rsidRDefault="00EE4E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probability = True,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42</w:t>
            </w:r>
          </w:p>
        </w:tc>
      </w:tr>
      <w:tr w:rsidR="00653829" w14:paraId="387B2744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92CF6" w14:textId="0202BF49" w:rsidR="00653829" w:rsidRDefault="006538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Extreme Gradient Boosting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E8DAA" w14:textId="7FD61ECA" w:rsidR="00653829" w:rsidRDefault="00CB0A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use_label_encoder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eval_metric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DAAB9" w14:textId="59B6E3A6" w:rsidR="00653829" w:rsidRDefault="00DD1B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CB0A67">
              <w:rPr>
                <w:rFonts w:ascii="Times New Roman" w:eastAsia="Times New Roman" w:hAnsi="Times New Roman" w:cs="Times New Roman"/>
                <w:sz w:val="24"/>
                <w:szCs w:val="24"/>
              </w:rPr>
              <w:t>se_label_encoder</w:t>
            </w:r>
            <w:proofErr w:type="spellEnd"/>
            <w:r w:rsidR="00CB0A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eval_metric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logloss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42</w:t>
            </w:r>
          </w:p>
        </w:tc>
      </w:tr>
      <w:tr w:rsidR="00653829" w14:paraId="56E3235F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A8B0A" w14:textId="21F59BC5" w:rsidR="00653829" w:rsidRDefault="006538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Adaptive Boosting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4D147" w14:textId="1881B73A" w:rsidR="00653829" w:rsidRDefault="00792C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D780B" w14:textId="4A5FF79F" w:rsidR="00653829" w:rsidRDefault="00792C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42</w:t>
            </w:r>
          </w:p>
        </w:tc>
      </w:tr>
      <w:tr w:rsidR="00653829" w14:paraId="675A321E" w14:textId="77777777" w:rsidTr="00447BD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36D3B" w14:textId="53B771ED" w:rsidR="00653829" w:rsidRDefault="006538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26DB7" w14:textId="435EE5C4" w:rsidR="00653829" w:rsidRDefault="00792C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7D3EF" w14:textId="5EAB6AD9" w:rsidR="00653829" w:rsidRDefault="00792C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42</w:t>
            </w:r>
          </w:p>
        </w:tc>
      </w:tr>
    </w:tbl>
    <w:p w14:paraId="60A3BBD9" w14:textId="77777777" w:rsidR="00653B19" w:rsidRDefault="00EC5AA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653B19" w14:paraId="60A3BBDD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DA" w14:textId="77777777" w:rsidR="00653B19" w:rsidRDefault="00EC5A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DB" w14:textId="77777777" w:rsidR="00653B19" w:rsidRDefault="00EC5A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DC" w14:textId="77777777" w:rsidR="00653B19" w:rsidRDefault="00EC5A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653B19" w14:paraId="60A3BBE1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DE" w14:textId="7974A03D" w:rsidR="00653B19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DF" w14:textId="2BB52743" w:rsidR="00653B19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Accuracy = </w:t>
            </w:r>
            <w:r w:rsidR="007340C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E927B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 w:rsidR="007340C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E0" w14:textId="7757F606" w:rsidR="00653B19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734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0.7559</w:t>
            </w:r>
          </w:p>
        </w:tc>
      </w:tr>
      <w:tr w:rsidR="00653B19" w14:paraId="60A3BBE5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E2" w14:textId="300FA25D" w:rsidR="00653B19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K- Nearest Neighbors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E3" w14:textId="7B582206" w:rsidR="00653B19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734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5CAC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  <w:r w:rsidR="00E927B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A5CAC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BBE4" w14:textId="0BAF9D92" w:rsidR="00653B19" w:rsidRDefault="00FB3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0A5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0.7165</w:t>
            </w:r>
          </w:p>
        </w:tc>
      </w:tr>
      <w:tr w:rsidR="000D4495" w14:paraId="40AE74E3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77950" w14:textId="1EC65862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5CF93" w14:textId="46D23EC3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813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</w:t>
            </w:r>
            <w:r w:rsidR="00E927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1380F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90842" w14:textId="49D72766" w:rsidR="000D4495" w:rsidRDefault="00FB3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0A5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0.8504</w:t>
            </w:r>
          </w:p>
        </w:tc>
      </w:tr>
      <w:tr w:rsidR="000D4495" w14:paraId="77F32FC3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B6960" w14:textId="26A1F144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Rnadom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64997" w14:textId="4D169B55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813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</w:t>
            </w:r>
            <w:r w:rsidR="00E927B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5D4F55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E4CC" w14:textId="71160BDB" w:rsidR="000D4495" w:rsidRDefault="00FB3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0A5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0.92</w:t>
            </w:r>
            <w:r w:rsidR="00D044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D4495" w14:paraId="61B307C3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D6529" w14:textId="04197E28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EC996" w14:textId="2DEC199A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5D4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0.7093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8445B" w14:textId="1E14771C" w:rsidR="000D4495" w:rsidRDefault="00FB3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D044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0.7205</w:t>
            </w:r>
          </w:p>
        </w:tc>
      </w:tr>
      <w:tr w:rsidR="000D4495" w14:paraId="7A1C537C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DE6E4" w14:textId="68DA6645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Support Vector Machines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FA64C" w14:textId="1A2BE96F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5D4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</w:t>
            </w:r>
            <w:r w:rsidR="00E927B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D4F5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99EA" w14:textId="36932B64" w:rsidR="000D4495" w:rsidRDefault="00FB3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D044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0.7795</w:t>
            </w:r>
          </w:p>
        </w:tc>
      </w:tr>
      <w:tr w:rsidR="000D4495" w14:paraId="53C7449E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3C732" w14:textId="162619E8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Extreme 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D94B0" w14:textId="63467DA4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5D4F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</w:t>
            </w:r>
            <w:r w:rsidR="00EC5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87870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E27BE" w14:textId="4D03EBE9" w:rsidR="000D4495" w:rsidRDefault="00FB3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E138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0.8701</w:t>
            </w:r>
          </w:p>
        </w:tc>
      </w:tr>
      <w:tr w:rsidR="000D4495" w14:paraId="19DCA249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33D36" w14:textId="7AFE63EB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Adaptive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01A16" w14:textId="671E2421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88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</w:t>
            </w:r>
            <w:r w:rsidR="00EC5AA7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8878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56CD3" w14:textId="512706BF" w:rsidR="000D4495" w:rsidRDefault="00FB3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E138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0.7480</w:t>
            </w:r>
          </w:p>
        </w:tc>
      </w:tr>
      <w:tr w:rsidR="000D4495" w14:paraId="41DCB96E" w14:textId="77777777" w:rsidTr="000D449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5ECE6" w14:textId="722636E2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E1363" w14:textId="5FBD3064" w:rsidR="000D4495" w:rsidRDefault="000D44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887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0.805</w:t>
            </w:r>
            <w:r w:rsidR="00B51B6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AA304" w14:textId="6228ED27" w:rsidR="000D4495" w:rsidRDefault="00FB3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Accuracy =</w:t>
            </w:r>
            <w:r w:rsidR="00E138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0.8386</w:t>
            </w:r>
          </w:p>
        </w:tc>
      </w:tr>
    </w:tbl>
    <w:p w14:paraId="60A3BBE6" w14:textId="77777777" w:rsidR="00653B19" w:rsidRDefault="00653B19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60A3BBE7" w14:textId="77777777" w:rsidR="00653B19" w:rsidRDefault="00EC5AA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653B19" w14:paraId="60A3BBEA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E8" w14:textId="77777777" w:rsidR="00653B19" w:rsidRDefault="00EC5A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E9" w14:textId="77777777" w:rsidR="00653B19" w:rsidRDefault="00EC5AA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653B19" w14:paraId="60A3BBE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EB" w14:textId="48776B65" w:rsidR="00653B19" w:rsidRDefault="001E6E53" w:rsidP="001E6E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A3BBEC" w14:textId="7B188BA8" w:rsidR="00653B19" w:rsidRPr="00CB2EEC" w:rsidRDefault="00CB2E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2EEC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was chosen as the final model because it achieved the highest accuracy (92%) after hyperparameter tuning. It also offers robust handling of categorical and numerical features, resistance to overfitting, interpretability through feature importances, and fast prediction performance.</w:t>
            </w:r>
          </w:p>
        </w:tc>
      </w:tr>
    </w:tbl>
    <w:p w14:paraId="60A3BBEE" w14:textId="77777777" w:rsidR="00653B19" w:rsidRDefault="00653B1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53B1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3BBF6" w14:textId="77777777" w:rsidR="00EC5AA7" w:rsidRDefault="00EC5AA7">
      <w:r>
        <w:separator/>
      </w:r>
    </w:p>
  </w:endnote>
  <w:endnote w:type="continuationSeparator" w:id="0">
    <w:p w14:paraId="60A3BBF8" w14:textId="77777777" w:rsidR="00EC5AA7" w:rsidRDefault="00EC5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3BBF2" w14:textId="77777777" w:rsidR="00EC5AA7" w:rsidRDefault="00EC5AA7">
      <w:r>
        <w:separator/>
      </w:r>
    </w:p>
  </w:footnote>
  <w:footnote w:type="continuationSeparator" w:id="0">
    <w:p w14:paraId="60A3BBF4" w14:textId="77777777" w:rsidR="00EC5AA7" w:rsidRDefault="00EC5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3BBEF" w14:textId="77777777" w:rsidR="00653B19" w:rsidRDefault="00EC5AA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A3BBF2" wp14:editId="60A3BBF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A3BBF4" wp14:editId="60A3BBF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A3BBF0" w14:textId="77777777" w:rsidR="00653B19" w:rsidRDefault="00653B19"/>
  <w:p w14:paraId="60A3BBF1" w14:textId="77777777" w:rsidR="00653B19" w:rsidRDefault="00653B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B19"/>
    <w:rsid w:val="000A44FE"/>
    <w:rsid w:val="000A5CAC"/>
    <w:rsid w:val="000D1654"/>
    <w:rsid w:val="000D4495"/>
    <w:rsid w:val="001E6E53"/>
    <w:rsid w:val="00447BD7"/>
    <w:rsid w:val="005D4F55"/>
    <w:rsid w:val="00653829"/>
    <w:rsid w:val="00653B19"/>
    <w:rsid w:val="007340C2"/>
    <w:rsid w:val="00792C8B"/>
    <w:rsid w:val="0081380F"/>
    <w:rsid w:val="00887740"/>
    <w:rsid w:val="00887870"/>
    <w:rsid w:val="00897B46"/>
    <w:rsid w:val="00B51B6D"/>
    <w:rsid w:val="00C775B9"/>
    <w:rsid w:val="00CB0A67"/>
    <w:rsid w:val="00CB2EEC"/>
    <w:rsid w:val="00CF0E61"/>
    <w:rsid w:val="00D044C6"/>
    <w:rsid w:val="00D10B65"/>
    <w:rsid w:val="00DD1B76"/>
    <w:rsid w:val="00E138CC"/>
    <w:rsid w:val="00E927B3"/>
    <w:rsid w:val="00EC5AA7"/>
    <w:rsid w:val="00EE4E80"/>
    <w:rsid w:val="00F70AAA"/>
    <w:rsid w:val="00FB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BBB7"/>
  <w15:docId w15:val="{9EB6EB4C-D329-431E-A81F-F3077B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</cp:lastModifiedBy>
  <cp:revision>28</cp:revision>
  <dcterms:created xsi:type="dcterms:W3CDTF">2025-06-24T00:49:00Z</dcterms:created>
  <dcterms:modified xsi:type="dcterms:W3CDTF">2025-06-24T01:11:00Z</dcterms:modified>
</cp:coreProperties>
</file>