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CD4C" w14:textId="5310D42C" w:rsidR="00365717" w:rsidRDefault="007C40C8">
      <w:r>
        <w:rPr>
          <w:rFonts w:hint="eastAsia"/>
        </w:rPr>
        <w:t>Song</w:t>
      </w:r>
    </w:p>
    <w:p w14:paraId="2688DCA2" w14:textId="2C15F72D" w:rsidR="007C40C8" w:rsidRDefault="00AA532B">
      <w:r>
        <w:rPr>
          <w:rFonts w:hint="eastAsia"/>
        </w:rPr>
        <w:t>写邮件来进行最近几天的学习汇报。</w:t>
      </w:r>
    </w:p>
    <w:p w14:paraId="054EC04F" w14:textId="428CBDDF" w:rsidR="00B2358F" w:rsidRDefault="002B481A" w:rsidP="00D025A6">
      <w:pPr>
        <w:rPr>
          <w:rFonts w:hint="eastAsia"/>
        </w:rPr>
      </w:pPr>
      <w:r>
        <w:rPr>
          <w:rFonts w:hint="eastAsia"/>
        </w:rPr>
        <w:t>依据你的要求，我尽量使我的</w:t>
      </w:r>
      <w:r w:rsidRPr="002B481A">
        <w:rPr>
          <w:rFonts w:hint="eastAsia"/>
        </w:rPr>
        <w:t>学习的路线与我们</w:t>
      </w:r>
      <w:r w:rsidRPr="002B481A">
        <w:t>tutorial</w:t>
      </w:r>
      <w:r>
        <w:t xml:space="preserve"> </w:t>
      </w:r>
      <w:r>
        <w:rPr>
          <w:rFonts w:hint="eastAsia"/>
        </w:rPr>
        <w:t>outline</w:t>
      </w:r>
      <w:r w:rsidRPr="002B481A">
        <w:t>的内容</w:t>
      </w:r>
      <w:r w:rsidR="00774F1E">
        <w:rPr>
          <w:rFonts w:hint="eastAsia"/>
        </w:rPr>
        <w:t>相一致</w:t>
      </w:r>
      <w:r w:rsidR="009415AD">
        <w:rPr>
          <w:rFonts w:hint="eastAsia"/>
        </w:rPr>
        <w:t>。</w:t>
      </w:r>
      <w:r w:rsidR="009A2126">
        <w:rPr>
          <w:rFonts w:hint="eastAsia"/>
        </w:rPr>
        <w:t>例如</w:t>
      </w:r>
      <w:r w:rsidR="009A2126" w:rsidRPr="009A2126">
        <w:t>Kalman Filter 和 Particle  Filter都在outline上</w:t>
      </w:r>
      <w:r w:rsidR="009A2126">
        <w:rPr>
          <w:rFonts w:hint="eastAsia"/>
        </w:rPr>
        <w:t>，而</w:t>
      </w:r>
      <w:r w:rsidR="009A2126" w:rsidRPr="009A2126">
        <w:rPr>
          <w:rFonts w:hint="eastAsia"/>
        </w:rPr>
        <w:t>贝叶斯推断和</w:t>
      </w:r>
      <w:r w:rsidR="009A2126" w:rsidRPr="009A2126">
        <w:t>HMM是书本</w:t>
      </w:r>
      <w:r w:rsidR="00D025A6">
        <w:t>Advanced Digital Signal</w:t>
      </w:r>
      <w:r w:rsidR="00D025A6">
        <w:t xml:space="preserve"> </w:t>
      </w:r>
      <w:r w:rsidR="00D025A6">
        <w:t>Processing and Noise</w:t>
      </w:r>
      <w:r w:rsidR="00D025A6">
        <w:rPr>
          <w:rFonts w:hint="eastAsia"/>
        </w:rPr>
        <w:t xml:space="preserve"> </w:t>
      </w:r>
      <w:r w:rsidR="00D025A6">
        <w:t>Reduction</w:t>
      </w:r>
      <w:r w:rsidR="009A2126" w:rsidRPr="009A2126">
        <w:t>中的</w:t>
      </w:r>
      <w:r w:rsidR="00E32DC4">
        <w:rPr>
          <w:rFonts w:hint="eastAsia"/>
        </w:rPr>
        <w:t>两个</w:t>
      </w:r>
      <w:r w:rsidR="009A2126" w:rsidRPr="009A2126">
        <w:t>重要章节</w:t>
      </w:r>
      <w:r w:rsidR="002C044E">
        <w:rPr>
          <w:rFonts w:hint="eastAsia"/>
        </w:rPr>
        <w:t>。</w:t>
      </w:r>
    </w:p>
    <w:p w14:paraId="5FE8C3D6" w14:textId="1C69CF5D" w:rsidR="002C044E" w:rsidRDefault="002C044E" w:rsidP="00D025A6">
      <w:r>
        <w:rPr>
          <w:rFonts w:hint="eastAsia"/>
        </w:rPr>
        <w:t>我</w:t>
      </w:r>
      <w:r w:rsidR="00846675">
        <w:rPr>
          <w:rFonts w:hint="eastAsia"/>
        </w:rPr>
        <w:t>最近</w:t>
      </w:r>
      <w:r>
        <w:rPr>
          <w:rFonts w:hint="eastAsia"/>
        </w:rPr>
        <w:t>的学习路线</w:t>
      </w:r>
      <w:r w:rsidR="000719BD">
        <w:rPr>
          <w:rFonts w:hint="eastAsia"/>
        </w:rPr>
        <w:t>按照时间顺序</w:t>
      </w:r>
      <w:r>
        <w:rPr>
          <w:rFonts w:hint="eastAsia"/>
        </w:rPr>
        <w:t>如下：</w:t>
      </w:r>
    </w:p>
    <w:p w14:paraId="3D8EA022" w14:textId="555F3E83" w:rsidR="00C13B93" w:rsidRDefault="005C425F" w:rsidP="00C13B93">
      <w:pPr>
        <w:pStyle w:val="a3"/>
        <w:numPr>
          <w:ilvl w:val="0"/>
          <w:numId w:val="2"/>
        </w:numPr>
        <w:ind w:firstLineChars="0"/>
      </w:pPr>
      <w:r>
        <w:rPr>
          <w:rFonts w:hint="eastAsia"/>
        </w:rPr>
        <w:t>学习了</w:t>
      </w:r>
      <w:r w:rsidR="002C044E" w:rsidRPr="002C044E">
        <w:t>2.5本基础的数学书</w:t>
      </w:r>
      <w:r w:rsidR="009E13DE">
        <w:rPr>
          <w:rFonts w:hint="eastAsia"/>
        </w:rPr>
        <w:t>（</w:t>
      </w:r>
      <w:r w:rsidR="000D5A29">
        <w:rPr>
          <w:rFonts w:hint="eastAsia"/>
        </w:rPr>
        <w:t>分别是</w:t>
      </w:r>
      <w:r w:rsidR="003255AB">
        <w:rPr>
          <w:rFonts w:hint="eastAsia"/>
        </w:rPr>
        <w:t xml:space="preserve"> </w:t>
      </w:r>
      <w:r w:rsidR="00C328E7" w:rsidRPr="00C328E7">
        <w:t>Elements-of-Mathematics</w:t>
      </w:r>
      <w:r w:rsidR="003255AB">
        <w:t>, Power</w:t>
      </w:r>
      <w:r w:rsidR="004C3AAC">
        <w:t>-</w:t>
      </w:r>
      <w:r w:rsidR="003255AB">
        <w:t>of</w:t>
      </w:r>
      <w:r w:rsidR="004C3AAC">
        <w:t>-</w:t>
      </w:r>
      <w:r w:rsidR="003255AB">
        <w:t xml:space="preserve">Matrix, </w:t>
      </w:r>
      <w:r w:rsidR="00C328E7" w:rsidRPr="00C328E7">
        <w:t>Essentials-of-Probability-and-Statistics</w:t>
      </w:r>
      <w:r w:rsidR="009E13DE">
        <w:rPr>
          <w:rFonts w:hint="eastAsia"/>
        </w:rPr>
        <w:t>）</w:t>
      </w:r>
    </w:p>
    <w:p w14:paraId="3843E93F" w14:textId="22C31B96" w:rsidR="00237942" w:rsidRDefault="002C044E" w:rsidP="001C01BA">
      <w:pPr>
        <w:pStyle w:val="a3"/>
        <w:numPr>
          <w:ilvl w:val="0"/>
          <w:numId w:val="2"/>
        </w:numPr>
        <w:ind w:firstLineChars="0"/>
      </w:pPr>
      <w:r w:rsidRPr="002C044E">
        <w:t xml:space="preserve">一些基础的算法的公式推导 </w:t>
      </w:r>
      <w:r w:rsidR="00313D9B" w:rsidRPr="00313D9B">
        <w:t>LR，SVM，PCA</w:t>
      </w:r>
    </w:p>
    <w:p w14:paraId="5933C7A6" w14:textId="77777777" w:rsidR="00237942" w:rsidRDefault="002C044E" w:rsidP="001C01BA">
      <w:pPr>
        <w:pStyle w:val="a3"/>
        <w:numPr>
          <w:ilvl w:val="0"/>
          <w:numId w:val="2"/>
        </w:numPr>
        <w:ind w:firstLineChars="0"/>
      </w:pPr>
      <w:r w:rsidRPr="002C044E">
        <w:t>贝叶斯推断 -&gt; EM -&gt; HMM -&gt; Kalman Filter</w:t>
      </w:r>
    </w:p>
    <w:p w14:paraId="45AE6A67" w14:textId="06F28D6C" w:rsidR="002C044E" w:rsidRDefault="00844C70" w:rsidP="001C01BA">
      <w:pPr>
        <w:pStyle w:val="a3"/>
        <w:numPr>
          <w:ilvl w:val="0"/>
          <w:numId w:val="2"/>
        </w:numPr>
        <w:ind w:firstLineChars="0"/>
        <w:rPr>
          <w:rFonts w:hint="eastAsia"/>
        </w:rPr>
      </w:pPr>
      <w:r>
        <w:rPr>
          <w:rFonts w:hint="eastAsia"/>
        </w:rPr>
        <w:t>阅读</w:t>
      </w:r>
      <w:r w:rsidR="0079055E">
        <w:rPr>
          <w:rFonts w:hint="eastAsia"/>
        </w:rPr>
        <w:t>书本ADSPNR</w:t>
      </w:r>
      <w:r w:rsidR="0079055E">
        <w:t xml:space="preserve"> </w:t>
      </w:r>
      <w:r w:rsidR="0079055E">
        <w:rPr>
          <w:rFonts w:hint="eastAsia"/>
        </w:rPr>
        <w:t>中的</w:t>
      </w:r>
      <w:r w:rsidR="008F2406">
        <w:rPr>
          <w:rFonts w:hint="eastAsia"/>
        </w:rPr>
        <w:t>相关</w:t>
      </w:r>
      <w:r w:rsidR="0079055E">
        <w:rPr>
          <w:rFonts w:hint="eastAsia"/>
        </w:rPr>
        <w:t>章节</w:t>
      </w:r>
      <w:r w:rsidR="009D6069">
        <w:rPr>
          <w:rFonts w:hint="eastAsia"/>
        </w:rPr>
        <w:t>，并对</w:t>
      </w:r>
      <w:r w:rsidR="002E3149">
        <w:rPr>
          <w:rFonts w:hint="eastAsia"/>
        </w:rPr>
        <w:t>书中</w:t>
      </w:r>
      <w:r w:rsidR="009D6069">
        <w:rPr>
          <w:rFonts w:hint="eastAsia"/>
        </w:rPr>
        <w:t>缺失细节进行补充</w:t>
      </w:r>
    </w:p>
    <w:p w14:paraId="47F4C0F7" w14:textId="77777777" w:rsidR="002C044E" w:rsidRDefault="002C044E" w:rsidP="00D025A6"/>
    <w:p w14:paraId="37B15731" w14:textId="77777777" w:rsidR="001A56A5" w:rsidRPr="002E3149" w:rsidRDefault="001A56A5" w:rsidP="00D025A6">
      <w:pPr>
        <w:rPr>
          <w:rFonts w:hint="eastAsia"/>
        </w:rPr>
      </w:pPr>
    </w:p>
    <w:p w14:paraId="32FB4C13" w14:textId="7A10B803" w:rsidR="00383A18" w:rsidRDefault="00D85846" w:rsidP="00D025A6">
      <w:r>
        <w:rPr>
          <w:rFonts w:hint="eastAsia"/>
        </w:rPr>
        <w:t>以下是</w:t>
      </w:r>
      <w:r w:rsidR="00383A18">
        <w:rPr>
          <w:rFonts w:hint="eastAsia"/>
        </w:rPr>
        <w:t>学习的一些收获：</w:t>
      </w:r>
    </w:p>
    <w:p w14:paraId="20B1D012" w14:textId="7014BE2E" w:rsidR="00383A18" w:rsidRDefault="00D80FDF" w:rsidP="00C0668B">
      <w:pPr>
        <w:pStyle w:val="a3"/>
        <w:numPr>
          <w:ilvl w:val="0"/>
          <w:numId w:val="3"/>
        </w:numPr>
        <w:ind w:firstLineChars="0"/>
      </w:pPr>
      <w:r>
        <w:t>3</w:t>
      </w:r>
      <w:r w:rsidR="00383A18" w:rsidRPr="00383A18">
        <w:rPr>
          <w:rFonts w:hint="eastAsia"/>
        </w:rPr>
        <w:t>本数学</w:t>
      </w:r>
      <w:r w:rsidR="00A75518">
        <w:rPr>
          <w:rFonts w:hint="eastAsia"/>
        </w:rPr>
        <w:t>基础的</w:t>
      </w:r>
      <w:r w:rsidR="00383A18" w:rsidRPr="00383A18">
        <w:rPr>
          <w:rFonts w:hint="eastAsia"/>
        </w:rPr>
        <w:t>书</w:t>
      </w:r>
      <w:r w:rsidR="00383A18">
        <w:rPr>
          <w:rFonts w:hint="eastAsia"/>
        </w:rPr>
        <w:t>：</w:t>
      </w:r>
    </w:p>
    <w:p w14:paraId="31AACCFD" w14:textId="20E97AA7" w:rsidR="00383A18" w:rsidRDefault="00383A18" w:rsidP="000738A5">
      <w:pPr>
        <w:ind w:leftChars="200" w:left="420"/>
        <w:rPr>
          <w:rFonts w:hint="eastAsia"/>
        </w:rPr>
      </w:pPr>
      <w:r w:rsidRPr="00383A18">
        <w:rPr>
          <w:rFonts w:hint="eastAsia"/>
        </w:rPr>
        <w:t>以可视化的方式积累了培养了一些数学直觉，比如梯度</w:t>
      </w:r>
    </w:p>
    <w:p w14:paraId="027AFD52" w14:textId="233C4008" w:rsidR="00383A18" w:rsidRDefault="00383A18" w:rsidP="000738A5">
      <w:pPr>
        <w:ind w:leftChars="200" w:left="420"/>
      </w:pPr>
      <w:r>
        <w:rPr>
          <w:rFonts w:hint="eastAsia"/>
        </w:rPr>
        <w:t>熟悉了</w:t>
      </w:r>
      <w:r w:rsidRPr="00383A18">
        <w:rPr>
          <w:rFonts w:hint="eastAsia"/>
        </w:rPr>
        <w:t>概率论和线性代数的融合，即高维度的概率表示</w:t>
      </w:r>
    </w:p>
    <w:p w14:paraId="24CEDCB2" w14:textId="13252FD0" w:rsidR="009D3B9D" w:rsidRDefault="000E34BB" w:rsidP="00BF5EC7">
      <w:pPr>
        <w:pStyle w:val="a3"/>
        <w:numPr>
          <w:ilvl w:val="0"/>
          <w:numId w:val="3"/>
        </w:numPr>
        <w:ind w:firstLineChars="0"/>
      </w:pPr>
      <w:r w:rsidRPr="000E34BB">
        <w:rPr>
          <w:rFonts w:hint="eastAsia"/>
        </w:rPr>
        <w:t>一些基础的算法的公式推导，如</w:t>
      </w:r>
      <w:r w:rsidRPr="000E34BB">
        <w:t>LR，SVM，PCA</w:t>
      </w:r>
      <w:r>
        <w:rPr>
          <w:rFonts w:hint="eastAsia"/>
        </w:rPr>
        <w:t>：</w:t>
      </w:r>
    </w:p>
    <w:p w14:paraId="0FA87FE7" w14:textId="72008AFF" w:rsidR="000E34BB" w:rsidRDefault="000E34BB" w:rsidP="009D3B9D">
      <w:r>
        <w:tab/>
      </w:r>
      <w:r w:rsidRPr="000E34BB">
        <w:rPr>
          <w:rFonts w:hint="eastAsia"/>
        </w:rPr>
        <w:t>积累了关于优化的入门知识，以及熟悉</w:t>
      </w:r>
      <w:r w:rsidRPr="000E34BB">
        <w:t>ML模型推导</w:t>
      </w:r>
    </w:p>
    <w:p w14:paraId="5C0869FC" w14:textId="53BD111A" w:rsidR="000477A2" w:rsidRDefault="000477A2" w:rsidP="00A07BE0">
      <w:pPr>
        <w:pStyle w:val="a3"/>
        <w:numPr>
          <w:ilvl w:val="0"/>
          <w:numId w:val="3"/>
        </w:numPr>
        <w:ind w:firstLineChars="0"/>
      </w:pPr>
      <w:r w:rsidRPr="000477A2">
        <w:rPr>
          <w:rFonts w:hint="eastAsia"/>
        </w:rPr>
        <w:t>贝叶斯推断</w:t>
      </w:r>
      <w:r w:rsidRPr="000477A2">
        <w:t xml:space="preserve"> -&gt; EM -&gt; GMM -&gt; HMM -&gt; Kalman Filter</w:t>
      </w:r>
      <w:r w:rsidR="00B973E0">
        <w:rPr>
          <w:rFonts w:hint="eastAsia"/>
        </w:rPr>
        <w:t>：</w:t>
      </w:r>
    </w:p>
    <w:p w14:paraId="7D000930" w14:textId="35EE05C5" w:rsidR="00B973E0" w:rsidRDefault="00B973E0" w:rsidP="00B973E0">
      <w:pPr>
        <w:ind w:firstLine="420"/>
      </w:pPr>
      <w:r w:rsidRPr="00B973E0">
        <w:rPr>
          <w:rFonts w:hint="eastAsia"/>
        </w:rPr>
        <w:t>之所以这么个学习顺序，是因为他们之间有依赖关系。</w:t>
      </w:r>
      <w:r w:rsidRPr="00B973E0">
        <w:t>EM中广泛使用贝叶斯公式，GMM需要用EM的框架进行迭代求解，HMM中的一部分也依赖于EM进行求解，而Kalman Filter本质上和HMM都是Dynamic Model</w:t>
      </w:r>
    </w:p>
    <w:p w14:paraId="294977E1" w14:textId="3AA70FCD" w:rsidR="007B2D72" w:rsidRDefault="007B2D72" w:rsidP="00564A5F">
      <w:pPr>
        <w:pStyle w:val="a3"/>
        <w:numPr>
          <w:ilvl w:val="0"/>
          <w:numId w:val="3"/>
        </w:numPr>
        <w:ind w:firstLineChars="0"/>
        <w:rPr>
          <w:rFonts w:hint="eastAsia"/>
        </w:rPr>
      </w:pPr>
      <w:r w:rsidRPr="007B2D72">
        <w:rPr>
          <w:rFonts w:hint="eastAsia"/>
        </w:rPr>
        <w:t>看你推荐的书本</w:t>
      </w:r>
      <w:r w:rsidR="00C47E1B" w:rsidRPr="00C47E1B">
        <w:t>ADSPNR</w:t>
      </w:r>
    </w:p>
    <w:p w14:paraId="472C1C9B" w14:textId="076015E2" w:rsidR="00845A99" w:rsidRDefault="00526320" w:rsidP="00B973E0">
      <w:pPr>
        <w:ind w:firstLine="420"/>
      </w:pPr>
      <w:r w:rsidRPr="00526320">
        <w:rPr>
          <w:rFonts w:hint="eastAsia"/>
        </w:rPr>
        <w:t>从</w:t>
      </w:r>
      <w:r w:rsidRPr="00526320">
        <w:t>page 106 - 156， chapter5的所有，Chapter6中的一半</w:t>
      </w:r>
      <w:r w:rsidR="007B2D72">
        <w:rPr>
          <w:rFonts w:hint="eastAsia"/>
        </w:rPr>
        <w:t>内容，</w:t>
      </w:r>
      <w:r w:rsidR="007B2D72" w:rsidRPr="007B2D72">
        <w:rPr>
          <w:rFonts w:hint="eastAsia"/>
        </w:rPr>
        <w:t>进行大量的缺失细节的补充，以及公式的推导</w:t>
      </w:r>
      <w:r w:rsidR="004024FA">
        <w:rPr>
          <w:rFonts w:hint="eastAsia"/>
        </w:rPr>
        <w:t>。</w:t>
      </w:r>
    </w:p>
    <w:p w14:paraId="4C50E93C" w14:textId="77777777" w:rsidR="004024FA" w:rsidRDefault="004024FA" w:rsidP="00B973E0">
      <w:pPr>
        <w:ind w:firstLine="420"/>
      </w:pPr>
    </w:p>
    <w:p w14:paraId="2FEBDAFB" w14:textId="77777777" w:rsidR="004024FA" w:rsidRDefault="004024FA" w:rsidP="0028001D">
      <w:pPr>
        <w:rPr>
          <w:rFonts w:hint="eastAsia"/>
        </w:rPr>
      </w:pPr>
    </w:p>
    <w:p w14:paraId="520939EE" w14:textId="7F3CAD8C" w:rsidR="00557485" w:rsidRDefault="00557485" w:rsidP="00557485">
      <w:r>
        <w:tab/>
      </w:r>
      <w:r>
        <w:rPr>
          <w:rFonts w:hint="eastAsia"/>
        </w:rPr>
        <w:t>关于这些书本阅读时的细节补充和笔记</w:t>
      </w:r>
      <w:r w:rsidR="002B122C">
        <w:rPr>
          <w:rFonts w:hint="eastAsia"/>
        </w:rPr>
        <w:t>。以及我最近所有的学习内容资料和使用的时间统计表格，</w:t>
      </w:r>
      <w:r>
        <w:rPr>
          <w:rFonts w:hint="eastAsia"/>
        </w:rPr>
        <w:t>都放在了这个链接中：</w:t>
      </w:r>
    </w:p>
    <w:p w14:paraId="25DA6257" w14:textId="77777777" w:rsidR="00557485" w:rsidRDefault="00557485" w:rsidP="00557485"/>
    <w:p w14:paraId="0A49912F" w14:textId="77777777" w:rsidR="00674F9A" w:rsidRDefault="00674F9A" w:rsidP="00557485">
      <w:r>
        <w:rPr>
          <w:rFonts w:hint="eastAsia"/>
        </w:rPr>
        <w:t>在学习中</w:t>
      </w:r>
      <w:r w:rsidRPr="00674F9A">
        <w:rPr>
          <w:rFonts w:hint="eastAsia"/>
        </w:rPr>
        <w:t>遇到的问题</w:t>
      </w:r>
    </w:p>
    <w:p w14:paraId="40657F2C" w14:textId="473AE953" w:rsidR="00674F9A" w:rsidRDefault="00674F9A" w:rsidP="007609E5">
      <w:pPr>
        <w:pStyle w:val="a3"/>
        <w:numPr>
          <w:ilvl w:val="0"/>
          <w:numId w:val="1"/>
        </w:numPr>
        <w:ind w:firstLineChars="0"/>
      </w:pPr>
      <w:r w:rsidRPr="00674F9A">
        <w:rPr>
          <w:rFonts w:hint="eastAsia"/>
        </w:rPr>
        <w:t>那本书</w:t>
      </w:r>
      <w:r w:rsidR="00E868DD">
        <w:rPr>
          <w:rFonts w:hint="eastAsia"/>
        </w:rPr>
        <w:t>，</w:t>
      </w:r>
      <w:r w:rsidR="00E868DD" w:rsidRPr="00E868DD">
        <w:rPr>
          <w:rFonts w:hint="eastAsia"/>
        </w:rPr>
        <w:t>太太太太理论化</w:t>
      </w:r>
      <w:r w:rsidR="000B3CE9">
        <w:rPr>
          <w:rFonts w:hint="eastAsia"/>
        </w:rPr>
        <w:t>，</w:t>
      </w:r>
      <w:r w:rsidR="000B3CE9" w:rsidRPr="000B3CE9">
        <w:rPr>
          <w:rFonts w:hint="eastAsia"/>
        </w:rPr>
        <w:t>符号和推导的复杂程度远超了一般的参考资料，逼近</w:t>
      </w:r>
      <w:proofErr w:type="spellStart"/>
      <w:r w:rsidR="000B3CE9" w:rsidRPr="000B3CE9">
        <w:t>prml</w:t>
      </w:r>
      <w:proofErr w:type="spellEnd"/>
      <w:r w:rsidR="000B3CE9" w:rsidRPr="000B3CE9">
        <w:t>。以这本书作为主教材进行学习是非常困难的</w:t>
      </w:r>
      <w:r w:rsidR="00471B3A">
        <w:rPr>
          <w:rFonts w:hint="eastAsia"/>
        </w:rPr>
        <w:t>。同时，</w:t>
      </w:r>
      <w:r w:rsidR="00471B3A" w:rsidRPr="00471B3A">
        <w:rPr>
          <w:rFonts w:hint="eastAsia"/>
        </w:rPr>
        <w:t>目前来看（前</w:t>
      </w:r>
      <w:r w:rsidR="00471B3A" w:rsidRPr="00471B3A">
        <w:t>6个chapter）中的内容，不能够翻译成代码，</w:t>
      </w:r>
      <w:r w:rsidR="00471739">
        <w:rPr>
          <w:rFonts w:hint="eastAsia"/>
        </w:rPr>
        <w:t>然后</w:t>
      </w:r>
      <w:r w:rsidR="00471B3A" w:rsidRPr="00471B3A">
        <w:t>在我们的</w:t>
      </w:r>
      <w:r w:rsidR="001D52D7">
        <w:rPr>
          <w:rFonts w:hint="eastAsia"/>
        </w:rPr>
        <w:t>SCG</w:t>
      </w:r>
      <w:r w:rsidR="00471B3A" w:rsidRPr="00471B3A">
        <w:t>信号中进行尝试</w:t>
      </w:r>
      <w:r w:rsidR="00FE1CDA">
        <w:rPr>
          <w:rFonts w:hint="eastAsia"/>
        </w:rPr>
        <w:t>。</w:t>
      </w:r>
    </w:p>
    <w:p w14:paraId="58A18F23" w14:textId="50AD2223" w:rsidR="007609E5" w:rsidRDefault="006F5FFF" w:rsidP="005D25B7">
      <w:pPr>
        <w:pStyle w:val="a3"/>
        <w:numPr>
          <w:ilvl w:val="0"/>
          <w:numId w:val="1"/>
        </w:numPr>
        <w:ind w:firstLineChars="0"/>
      </w:pPr>
      <w:r>
        <w:rPr>
          <w:rFonts w:hint="eastAsia"/>
        </w:rPr>
        <w:t>Tutorial</w:t>
      </w:r>
      <w:r>
        <w:t xml:space="preserve"> </w:t>
      </w:r>
      <w:r>
        <w:rPr>
          <w:rFonts w:hint="eastAsia"/>
        </w:rPr>
        <w:t>Outline中的内容Particle</w:t>
      </w:r>
      <w:r>
        <w:t xml:space="preserve"> </w:t>
      </w:r>
      <w:r>
        <w:rPr>
          <w:rFonts w:hint="eastAsia"/>
        </w:rPr>
        <w:t>Filter</w:t>
      </w:r>
      <w:r w:rsidR="00F8002E" w:rsidRPr="00F8002E">
        <w:t>和HMM以及Kalman Filter本质上都是Dynamic Model，但是Particle Filter的原理突然变的过于困难了。需要搁置一下</w:t>
      </w:r>
      <w:r w:rsidR="00514C34">
        <w:rPr>
          <w:rFonts w:hint="eastAsia"/>
        </w:rPr>
        <w:t>它的学习</w:t>
      </w:r>
      <w:r w:rsidR="00F8002E" w:rsidRPr="00F8002E">
        <w:t>。</w:t>
      </w:r>
    </w:p>
    <w:p w14:paraId="609B0531" w14:textId="77777777" w:rsidR="00B36717" w:rsidRDefault="00C72873" w:rsidP="00486C10">
      <w:pPr>
        <w:pStyle w:val="a3"/>
        <w:numPr>
          <w:ilvl w:val="0"/>
          <w:numId w:val="1"/>
        </w:numPr>
        <w:ind w:firstLineChars="0"/>
      </w:pPr>
      <w:r w:rsidRPr="00C72873">
        <w:rPr>
          <w:rFonts w:hint="eastAsia"/>
        </w:rPr>
        <w:t>之前在</w:t>
      </w:r>
      <w:r w:rsidRPr="00C72873">
        <w:t>Signals and Systems上花费的时间过多，但学习的效果不太好。我</w:t>
      </w:r>
      <w:r w:rsidR="00486C10">
        <w:rPr>
          <w:rFonts w:hint="eastAsia"/>
        </w:rPr>
        <w:t>下面几周会</w:t>
      </w:r>
      <w:r w:rsidRPr="00C72873">
        <w:t>先画些时间学积分变换</w:t>
      </w:r>
      <w:r w:rsidR="00585C01">
        <w:rPr>
          <w:rFonts w:hint="eastAsia"/>
        </w:rPr>
        <w:t>这门课，再接着</w:t>
      </w:r>
      <w:r w:rsidR="00431ED3" w:rsidRPr="00431ED3">
        <w:t>Signals and Systems</w:t>
      </w:r>
      <w:r w:rsidR="00431ED3">
        <w:rPr>
          <w:rFonts w:hint="eastAsia"/>
        </w:rPr>
        <w:t>以及Digital</w:t>
      </w:r>
      <w:r w:rsidR="00431ED3">
        <w:t xml:space="preserve"> </w:t>
      </w:r>
      <w:r w:rsidR="00431ED3">
        <w:rPr>
          <w:rFonts w:hint="eastAsia"/>
        </w:rPr>
        <w:t>S</w:t>
      </w:r>
      <w:r w:rsidR="00431ED3">
        <w:t>i</w:t>
      </w:r>
      <w:r w:rsidR="00431ED3">
        <w:rPr>
          <w:rFonts w:hint="eastAsia"/>
        </w:rPr>
        <w:t>gnal</w:t>
      </w:r>
      <w:r w:rsidR="00431ED3">
        <w:t xml:space="preserve"> </w:t>
      </w:r>
      <w:r w:rsidR="00431ED3">
        <w:rPr>
          <w:rFonts w:hint="eastAsia"/>
        </w:rPr>
        <w:t>Processing这两门课程的学习</w:t>
      </w:r>
    </w:p>
    <w:p w14:paraId="780F4069" w14:textId="6359FC07" w:rsidR="00B36717" w:rsidRDefault="00B36717">
      <w:pPr>
        <w:widowControl/>
        <w:jc w:val="left"/>
      </w:pPr>
    </w:p>
    <w:p w14:paraId="75D09652" w14:textId="77777777" w:rsidR="000603E7" w:rsidRDefault="000603E7">
      <w:pPr>
        <w:widowControl/>
        <w:jc w:val="left"/>
      </w:pPr>
    </w:p>
    <w:p w14:paraId="1B5AC871" w14:textId="1F6522C9" w:rsidR="000603E7" w:rsidRDefault="00AD476B">
      <w:pPr>
        <w:widowControl/>
        <w:jc w:val="left"/>
      </w:pPr>
      <w:r>
        <w:rPr>
          <w:rFonts w:hint="eastAsia"/>
        </w:rPr>
        <w:t>如果我的学习路线有什么</w:t>
      </w:r>
      <w:r w:rsidR="003112D0">
        <w:rPr>
          <w:rFonts w:hint="eastAsia"/>
        </w:rPr>
        <w:t>问题</w:t>
      </w:r>
      <w:r>
        <w:rPr>
          <w:rFonts w:hint="eastAsia"/>
        </w:rPr>
        <w:t>，非常</w:t>
      </w:r>
      <w:r w:rsidR="00F776E1">
        <w:rPr>
          <w:rFonts w:hint="eastAsia"/>
        </w:rPr>
        <w:t>期待你能给出相关的指导。</w:t>
      </w:r>
    </w:p>
    <w:p w14:paraId="060DB6C6" w14:textId="6F4DE75F" w:rsidR="00F776E1" w:rsidRDefault="006552C3">
      <w:pPr>
        <w:widowControl/>
        <w:jc w:val="left"/>
        <w:rPr>
          <w:rFonts w:hint="eastAsia"/>
        </w:rPr>
      </w:pPr>
      <w:r>
        <w:rPr>
          <w:rFonts w:hint="eastAsia"/>
        </w:rPr>
        <w:t>非常感谢你的时间与指导。</w:t>
      </w:r>
    </w:p>
    <w:p w14:paraId="68AF253A" w14:textId="77777777" w:rsidR="005515C5" w:rsidRDefault="005515C5" w:rsidP="000603E7"/>
    <w:p w14:paraId="028109EB" w14:textId="3DE3D6AB" w:rsidR="000603E7" w:rsidRDefault="000603E7" w:rsidP="000603E7">
      <w:r>
        <w:t>Study Progress Report</w:t>
      </w:r>
    </w:p>
    <w:p w14:paraId="2B663013" w14:textId="77777777" w:rsidR="000603E7" w:rsidRDefault="000603E7" w:rsidP="000603E7"/>
    <w:p w14:paraId="0A4F091F" w14:textId="5003AF9F" w:rsidR="000603E7" w:rsidRDefault="000603E7" w:rsidP="000603E7">
      <w:r>
        <w:t xml:space="preserve">Dear </w:t>
      </w:r>
      <w:r w:rsidR="00526A8A">
        <w:t>Prof Song,</w:t>
      </w:r>
    </w:p>
    <w:p w14:paraId="151DA7EE" w14:textId="77777777" w:rsidR="000603E7" w:rsidRDefault="000603E7" w:rsidP="000603E7"/>
    <w:p w14:paraId="2DC01BBF" w14:textId="1E3B2296" w:rsidR="000603E7" w:rsidRDefault="000603E7" w:rsidP="000603E7">
      <w:r>
        <w:t>I hope this email finds you well. I wanted to provide you with an update on my recent learning activities over the past few days</w:t>
      </w:r>
      <w:r w:rsidR="0027449A">
        <w:t>.</w:t>
      </w:r>
    </w:p>
    <w:p w14:paraId="3DF53066" w14:textId="77777777" w:rsidR="000603E7" w:rsidRDefault="000603E7" w:rsidP="000603E7"/>
    <w:p w14:paraId="024E93DF" w14:textId="52FB18C5" w:rsidR="000603E7" w:rsidRDefault="000603E7" w:rsidP="000603E7">
      <w:r>
        <w:t xml:space="preserve">In accordance with your guidance, I </w:t>
      </w:r>
      <w:r w:rsidR="00B15586">
        <w:t xml:space="preserve">tried </w:t>
      </w:r>
      <w:r>
        <w:t xml:space="preserve">to align my study path with the outline </w:t>
      </w:r>
      <w:r w:rsidR="00733A2E">
        <w:t>of</w:t>
      </w:r>
      <w:r>
        <w:t xml:space="preserve"> our tutorial. For instance, both Kalman Filter and Particle Filter are included in the outline, while Bayesian Inference and Hidden Markov Models (HMM) are two essential chapters from the book "Advanced Digital Signal Processing and Noise Reduction."</w:t>
      </w:r>
    </w:p>
    <w:p w14:paraId="1B8B8B2F" w14:textId="77777777" w:rsidR="000603E7" w:rsidRDefault="000603E7" w:rsidP="000603E7"/>
    <w:p w14:paraId="3E182BB6" w14:textId="293E7829" w:rsidR="000603E7" w:rsidRDefault="000603E7" w:rsidP="000603E7">
      <w:pPr>
        <w:rPr>
          <w:rFonts w:hint="eastAsia"/>
        </w:rPr>
      </w:pPr>
      <w:r>
        <w:t>Here is a summary of my recent study progress in chronological order:</w:t>
      </w:r>
    </w:p>
    <w:p w14:paraId="1C42813A" w14:textId="4049D573" w:rsidR="000603E7" w:rsidRDefault="000603E7" w:rsidP="000603E7">
      <w:pPr>
        <w:rPr>
          <w:rFonts w:hint="eastAsia"/>
        </w:rPr>
      </w:pPr>
      <w:r>
        <w:t xml:space="preserve">1. I have delved into </w:t>
      </w:r>
      <w:r w:rsidR="00AD6B99">
        <w:t>3</w:t>
      </w:r>
      <w:r>
        <w:t xml:space="preserve"> fundamental mathematics books, namely "Elements of Mathematics," "Power of Matrix," and "Essentials of Probability and Statistics."</w:t>
      </w:r>
    </w:p>
    <w:p w14:paraId="2BE4F379" w14:textId="407EBA7F" w:rsidR="000603E7" w:rsidRDefault="000603E7" w:rsidP="000603E7">
      <w:pPr>
        <w:rPr>
          <w:rFonts w:hint="eastAsia"/>
        </w:rPr>
      </w:pPr>
      <w:r>
        <w:t>2. I have derived formulas for some basic algorithms, including Linear Regression (LR), Support Vector Machine (SVM), and Principal Component Analysis (PCA).</w:t>
      </w:r>
    </w:p>
    <w:p w14:paraId="5A56D817" w14:textId="55768FFD" w:rsidR="000603E7" w:rsidRDefault="000603E7" w:rsidP="000603E7">
      <w:pPr>
        <w:rPr>
          <w:rFonts w:hint="eastAsia"/>
        </w:rPr>
      </w:pPr>
      <w:r>
        <w:t>3. I have progressed through the following sequence: Bayesian Inference -&gt; Expectation-Maximization (EM) -&gt; Hidden Markov Models (HMM) -&gt; Kalman Filter.</w:t>
      </w:r>
    </w:p>
    <w:p w14:paraId="50ACCE3C" w14:textId="54EB5AF7" w:rsidR="000603E7" w:rsidRDefault="000603E7" w:rsidP="000603E7">
      <w:r>
        <w:t>4. I have read relevant chapters from the book "Advanced Digital Signal Processing and Noise Reduction"</w:t>
      </w:r>
      <w:r w:rsidR="00EA08E6">
        <w:t xml:space="preserve">, took notes and </w:t>
      </w:r>
      <w:r>
        <w:t>fill</w:t>
      </w:r>
      <w:r w:rsidR="00F4101D">
        <w:t xml:space="preserve">ed </w:t>
      </w:r>
      <w:r>
        <w:t>in any missing details from the book.</w:t>
      </w:r>
    </w:p>
    <w:p w14:paraId="29A773BE" w14:textId="352BE431" w:rsidR="00514C34" w:rsidRDefault="00514C34" w:rsidP="000603E7"/>
    <w:p w14:paraId="5BCFBFD8" w14:textId="45131055" w:rsidR="00B51637" w:rsidRDefault="00464B95" w:rsidP="00B51637">
      <w:r w:rsidRPr="00464B95">
        <w:t>Here are some of the learning achievements:</w:t>
      </w:r>
    </w:p>
    <w:p w14:paraId="4BFF977C" w14:textId="005CF8A5" w:rsidR="00B51637" w:rsidRDefault="00B51637" w:rsidP="00B51637">
      <w:r>
        <w:t>1. Foundational Mathematics Books:</w:t>
      </w:r>
    </w:p>
    <w:p w14:paraId="27635DF8" w14:textId="77777777" w:rsidR="00B51637" w:rsidRDefault="00B51637" w:rsidP="00B51637">
      <w:r>
        <w:t xml:space="preserve">   - I've developed an intuitive understanding of certain mathematical concepts, such as gradients, through visual representation.</w:t>
      </w:r>
    </w:p>
    <w:p w14:paraId="2A18B87B" w14:textId="77777777" w:rsidR="00B51637" w:rsidRDefault="00B51637" w:rsidP="00B51637">
      <w:r>
        <w:t xml:space="preserve">   - I've become familiar with the integration of probability theory and linear algebra, especially in the context of high-dimensional probability representations.</w:t>
      </w:r>
    </w:p>
    <w:p w14:paraId="116A01CE" w14:textId="77777777" w:rsidR="00B51637" w:rsidRDefault="00B51637" w:rsidP="00B51637"/>
    <w:p w14:paraId="2AD3FB60" w14:textId="1E43C7DE" w:rsidR="00B51637" w:rsidRDefault="00B51637" w:rsidP="00B51637">
      <w:pPr>
        <w:rPr>
          <w:rFonts w:hint="eastAsia"/>
        </w:rPr>
      </w:pPr>
      <w:r>
        <w:t>2. Derivation of Basic Algorithm Formulas (LR, SVM, PCA):</w:t>
      </w:r>
    </w:p>
    <w:p w14:paraId="215F6CEA" w14:textId="77777777" w:rsidR="00B51637" w:rsidRDefault="00B51637" w:rsidP="00B51637">
      <w:r>
        <w:t xml:space="preserve">   - I've accumulated introductory knowledge about optimization.</w:t>
      </w:r>
    </w:p>
    <w:p w14:paraId="64E21B15" w14:textId="4E0B63FF" w:rsidR="00B51637" w:rsidRDefault="00B51637" w:rsidP="00B51637">
      <w:r>
        <w:t xml:space="preserve">   - I've gained proficiency in deriving formulas for machine learning models.</w:t>
      </w:r>
    </w:p>
    <w:p w14:paraId="5135D8CF" w14:textId="77777777" w:rsidR="00B51637" w:rsidRDefault="00B51637" w:rsidP="00B51637"/>
    <w:p w14:paraId="19CB516C" w14:textId="1EBAF726" w:rsidR="00B51637" w:rsidRDefault="00B51637" w:rsidP="00B51637">
      <w:r>
        <w:t>3. Sequential Learning Path (Bayesian Inference -&gt; EM -&gt; GMM -&gt; HMM -&gt; Kalman Filter):</w:t>
      </w:r>
    </w:p>
    <w:p w14:paraId="0F5D4748" w14:textId="27C9D447" w:rsidR="00B51637" w:rsidRDefault="00B51637" w:rsidP="00B51637">
      <w:r>
        <w:t xml:space="preserve">   - The reason for following this particular learning sequence is the interdependency among these topics. </w:t>
      </w:r>
      <w:r w:rsidR="00F66BC9">
        <w:rPr>
          <w:rFonts w:hint="eastAsia"/>
        </w:rPr>
        <w:t xml:space="preserve"> </w:t>
      </w:r>
      <w:r>
        <w:t>Bayesian Inference is extensively utilized in the EM algorithm. Gaussian Mixture Models (GMM) require an EM framework for iterative solving.</w:t>
      </w:r>
      <w:r w:rsidR="00DA4D64">
        <w:t xml:space="preserve"> </w:t>
      </w:r>
      <w:r w:rsidR="00563B76">
        <w:t xml:space="preserve"> </w:t>
      </w:r>
      <w:r>
        <w:t>Some aspects of Hidden Markov Models (HMM) also rely on EM for solving.</w:t>
      </w:r>
      <w:r w:rsidR="00DA4D64">
        <w:t xml:space="preserve"> </w:t>
      </w:r>
      <w:r>
        <w:t>Both Kalman Filter and HMM are fundamentally dynamic models, making their study sequence logically connected.</w:t>
      </w:r>
    </w:p>
    <w:p w14:paraId="08845CA4" w14:textId="77777777" w:rsidR="00B51637" w:rsidRDefault="00B51637" w:rsidP="00B51637"/>
    <w:p w14:paraId="58E2BDFE" w14:textId="48E2A268" w:rsidR="00B51637" w:rsidRDefault="00B51637" w:rsidP="00B51637">
      <w:r>
        <w:t xml:space="preserve">4. Study of </w:t>
      </w:r>
      <w:r w:rsidR="00283611">
        <w:t xml:space="preserve"> </w:t>
      </w:r>
      <w:r w:rsidR="008863C3">
        <w:t xml:space="preserve">the </w:t>
      </w:r>
      <w:r w:rsidR="00F93E21">
        <w:t>B</w:t>
      </w:r>
      <w:r w:rsidR="008863C3">
        <w:t xml:space="preserve">ook </w:t>
      </w:r>
      <w:r>
        <w:t>"Advanced Digital Signal Processing and Noise Reduction":</w:t>
      </w:r>
    </w:p>
    <w:p w14:paraId="0D9F9EE1" w14:textId="77777777" w:rsidR="00B51637" w:rsidRDefault="00B51637" w:rsidP="00B51637">
      <w:r>
        <w:t xml:space="preserve">   - I have thoroughly covered pages 106 to 156 of the book, including all of Chapter 5 and half of Chapter 6.</w:t>
      </w:r>
    </w:p>
    <w:p w14:paraId="3F9EDCE7" w14:textId="77777777" w:rsidR="00B51637" w:rsidRDefault="00B51637" w:rsidP="00B51637">
      <w:r>
        <w:lastRenderedPageBreak/>
        <w:t xml:space="preserve">   - During this process, I focused on supplementing missing details and conducting formula derivations.</w:t>
      </w:r>
    </w:p>
    <w:p w14:paraId="119EF391" w14:textId="77777777" w:rsidR="008963B2" w:rsidRDefault="008963B2" w:rsidP="007303E3"/>
    <w:p w14:paraId="75CA8150" w14:textId="796422FB" w:rsidR="007303E3" w:rsidRDefault="007303E3" w:rsidP="007303E3">
      <w:r>
        <w:t>I have compiled detailed notes and supplementary materials from the books I've been reading. I have also created a time log to track my study hours and progress. You can access all these resources through the following link: [Insert Link].</w:t>
      </w:r>
    </w:p>
    <w:p w14:paraId="74CFBE04" w14:textId="77777777" w:rsidR="007303E3" w:rsidRDefault="007303E3" w:rsidP="007303E3"/>
    <w:p w14:paraId="10A85B39" w14:textId="1ADFF73D" w:rsidR="007303E3" w:rsidRDefault="007303E3" w:rsidP="007303E3">
      <w:r>
        <w:t xml:space="preserve">Here are some </w:t>
      </w:r>
      <w:r w:rsidR="0059427F">
        <w:t>c</w:t>
      </w:r>
      <w:r>
        <w:t>hallenges I've faced:</w:t>
      </w:r>
    </w:p>
    <w:p w14:paraId="34FEA02E" w14:textId="77777777" w:rsidR="00D45E6E" w:rsidRDefault="00D45E6E" w:rsidP="007303E3">
      <w:pPr>
        <w:rPr>
          <w:rFonts w:hint="eastAsia"/>
        </w:rPr>
      </w:pPr>
    </w:p>
    <w:p w14:paraId="25C04D42" w14:textId="045BFE4C" w:rsidR="007303E3" w:rsidRDefault="007303E3" w:rsidP="007303E3">
      <w:r>
        <w:t xml:space="preserve">1. Complexity of the Book: The book </w:t>
      </w:r>
      <w:r w:rsidR="002C208B">
        <w:t xml:space="preserve">is </w:t>
      </w:r>
      <w:r>
        <w:t xml:space="preserve">exceptionally theoretical, with a level of complexity in symbols and derivations that exceeds typical reference materials. It is almost comparable to "Pattern Recognition and Machine Learning (PRML)." Using this book as the primary learning resource has been quite challenging. </w:t>
      </w:r>
      <w:r w:rsidR="00877E59">
        <w:t>**</w:t>
      </w:r>
      <w:r w:rsidR="00C566F1">
        <w:t xml:space="preserve"> </w:t>
      </w:r>
      <w:r>
        <w:t>Furthermore, I have found that the content covered in the first six chapters may not be directly applicable to coding and experimentation within our SCG signal context.</w:t>
      </w:r>
      <w:r w:rsidR="00E66310">
        <w:t xml:space="preserve"> </w:t>
      </w:r>
      <w:r w:rsidR="00877E59">
        <w:t>**</w:t>
      </w:r>
    </w:p>
    <w:p w14:paraId="5D60B59E" w14:textId="77777777" w:rsidR="007303E3" w:rsidRDefault="007303E3" w:rsidP="007303E3"/>
    <w:p w14:paraId="622443AA" w14:textId="4E62FE5D" w:rsidR="007303E3" w:rsidRDefault="007303E3" w:rsidP="007303E3">
      <w:r>
        <w:t>2. Complexity of Particle Filter:</w:t>
      </w:r>
      <w:r w:rsidR="006A3636">
        <w:t xml:space="preserve"> </w:t>
      </w:r>
      <w:r>
        <w:t xml:space="preserve">While Particle Filter, Hidden Markov Models (HMM), and Kalman Filter all fall under the category of Dynamic Models, I have encountered unexpected difficulties in understanding the principles behind Particle Filters. Consequently, I </w:t>
      </w:r>
      <w:r w:rsidR="006150F4">
        <w:rPr>
          <w:rFonts w:hint="eastAsia"/>
        </w:rPr>
        <w:t>want</w:t>
      </w:r>
      <w:r w:rsidR="006150F4">
        <w:t xml:space="preserve"> </w:t>
      </w:r>
      <w:r>
        <w:t>to temporarily postpone in-depth study of thi</w:t>
      </w:r>
      <w:r w:rsidR="000D4BD1">
        <w:t xml:space="preserve">s </w:t>
      </w:r>
      <w:r w:rsidR="000D4BD1">
        <w:rPr>
          <w:rFonts w:hint="eastAsia"/>
        </w:rPr>
        <w:t>algorithm</w:t>
      </w:r>
      <w:r>
        <w:t>.</w:t>
      </w:r>
    </w:p>
    <w:p w14:paraId="2444C5B9" w14:textId="77777777" w:rsidR="007303E3" w:rsidRDefault="007303E3" w:rsidP="007303E3"/>
    <w:p w14:paraId="7D62126F" w14:textId="6C4B9B1F" w:rsidR="007303E3" w:rsidRDefault="007303E3" w:rsidP="007303E3">
      <w:r>
        <w:t>3. Time Allocation for Courses: I realized that I may have devoted too much time to the "Signals and Systems" course without achieving the desired level of understanding. To address this, I plan to allocate some time in the coming weeks to study integral transformations. Afterward, I will resume my studies in "Signals and Systems" and "Digital Signal Processing."</w:t>
      </w:r>
    </w:p>
    <w:p w14:paraId="70D75D3A" w14:textId="77777777" w:rsidR="00D414D4" w:rsidRDefault="00D414D4" w:rsidP="00D414D4">
      <w:pPr>
        <w:rPr>
          <w:rFonts w:hint="eastAsia"/>
        </w:rPr>
      </w:pPr>
    </w:p>
    <w:p w14:paraId="3F1F5C5E" w14:textId="11EBD1D9" w:rsidR="007303E3" w:rsidRDefault="00D414D4" w:rsidP="00D414D4">
      <w:r>
        <w:t>If there are any issues with my learning path, I am very much looking forward to your guidance. Thank you very much for your time and guidance</w:t>
      </w:r>
      <w:r w:rsidR="004A0982">
        <w:t>!</w:t>
      </w:r>
    </w:p>
    <w:p w14:paraId="1817D5DD" w14:textId="77777777" w:rsidR="00CB4B3F" w:rsidRDefault="00CB4B3F" w:rsidP="007303E3">
      <w:pPr>
        <w:rPr>
          <w:rFonts w:hint="eastAsia"/>
        </w:rPr>
      </w:pPr>
    </w:p>
    <w:p w14:paraId="31275DC9" w14:textId="77777777" w:rsidR="007303E3" w:rsidRDefault="007303E3" w:rsidP="007303E3">
      <w:r>
        <w:t>Best regards,</w:t>
      </w:r>
    </w:p>
    <w:p w14:paraId="4E45C77A" w14:textId="77777777" w:rsidR="007303E3" w:rsidRDefault="007303E3" w:rsidP="007303E3"/>
    <w:p w14:paraId="41119D27" w14:textId="23B561F5" w:rsidR="00DD0605" w:rsidRPr="00674F9A" w:rsidRDefault="002F370F" w:rsidP="007303E3">
      <w:pPr>
        <w:rPr>
          <w:rFonts w:hint="eastAsia"/>
        </w:rPr>
      </w:pPr>
      <w:proofErr w:type="spellStart"/>
      <w:r>
        <w:rPr>
          <w:rFonts w:hint="eastAsia"/>
        </w:rPr>
        <w:t>Jiayu</w:t>
      </w:r>
      <w:proofErr w:type="spellEnd"/>
      <w:r>
        <w:t xml:space="preserve"> </w:t>
      </w:r>
      <w:r>
        <w:rPr>
          <w:rFonts w:hint="eastAsia"/>
        </w:rPr>
        <w:t>Chen</w:t>
      </w:r>
    </w:p>
    <w:sectPr w:rsidR="00DD0605" w:rsidRPr="00674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F0F19"/>
    <w:multiLevelType w:val="hybridMultilevel"/>
    <w:tmpl w:val="5FE405E6"/>
    <w:lvl w:ilvl="0" w:tplc="03CE4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C5E1F47"/>
    <w:multiLevelType w:val="hybridMultilevel"/>
    <w:tmpl w:val="FD507DD2"/>
    <w:lvl w:ilvl="0" w:tplc="ADB0BD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FAC6695"/>
    <w:multiLevelType w:val="hybridMultilevel"/>
    <w:tmpl w:val="69EE65AE"/>
    <w:lvl w:ilvl="0" w:tplc="EB5E21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3871487">
    <w:abstractNumId w:val="1"/>
  </w:num>
  <w:num w:numId="2" w16cid:durableId="145441982">
    <w:abstractNumId w:val="0"/>
  </w:num>
  <w:num w:numId="3" w16cid:durableId="81795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C8"/>
    <w:rsid w:val="00013893"/>
    <w:rsid w:val="000477A2"/>
    <w:rsid w:val="000603E7"/>
    <w:rsid w:val="000719BD"/>
    <w:rsid w:val="000738A5"/>
    <w:rsid w:val="000B3CE9"/>
    <w:rsid w:val="000D4BD1"/>
    <w:rsid w:val="000D5A29"/>
    <w:rsid w:val="000E34BB"/>
    <w:rsid w:val="00101C5C"/>
    <w:rsid w:val="001171F3"/>
    <w:rsid w:val="00175822"/>
    <w:rsid w:val="001A56A5"/>
    <w:rsid w:val="001C01BA"/>
    <w:rsid w:val="001D2814"/>
    <w:rsid w:val="001D52D7"/>
    <w:rsid w:val="001E71FA"/>
    <w:rsid w:val="00202595"/>
    <w:rsid w:val="00230CC9"/>
    <w:rsid w:val="00234DB6"/>
    <w:rsid w:val="00237942"/>
    <w:rsid w:val="0027449A"/>
    <w:rsid w:val="0028001D"/>
    <w:rsid w:val="00283611"/>
    <w:rsid w:val="00292367"/>
    <w:rsid w:val="00296E68"/>
    <w:rsid w:val="002B122C"/>
    <w:rsid w:val="002B481A"/>
    <w:rsid w:val="002C044E"/>
    <w:rsid w:val="002C208B"/>
    <w:rsid w:val="002D61B2"/>
    <w:rsid w:val="002E3149"/>
    <w:rsid w:val="002F370F"/>
    <w:rsid w:val="003112D0"/>
    <w:rsid w:val="00313D9B"/>
    <w:rsid w:val="003255AB"/>
    <w:rsid w:val="00327BDD"/>
    <w:rsid w:val="00365717"/>
    <w:rsid w:val="00371077"/>
    <w:rsid w:val="00383A18"/>
    <w:rsid w:val="003A0440"/>
    <w:rsid w:val="004024FA"/>
    <w:rsid w:val="0041792F"/>
    <w:rsid w:val="00430578"/>
    <w:rsid w:val="00431ED3"/>
    <w:rsid w:val="00464B95"/>
    <w:rsid w:val="004650FC"/>
    <w:rsid w:val="00471739"/>
    <w:rsid w:val="00471B3A"/>
    <w:rsid w:val="00485AB4"/>
    <w:rsid w:val="00486C10"/>
    <w:rsid w:val="004A0982"/>
    <w:rsid w:val="004A4EC4"/>
    <w:rsid w:val="004B2AC5"/>
    <w:rsid w:val="004B5D0D"/>
    <w:rsid w:val="004C3AAC"/>
    <w:rsid w:val="00514C34"/>
    <w:rsid w:val="00526320"/>
    <w:rsid w:val="00526A8A"/>
    <w:rsid w:val="005515C5"/>
    <w:rsid w:val="00557485"/>
    <w:rsid w:val="00563B76"/>
    <w:rsid w:val="00564A5F"/>
    <w:rsid w:val="00585C01"/>
    <w:rsid w:val="00586227"/>
    <w:rsid w:val="0059427F"/>
    <w:rsid w:val="005C425F"/>
    <w:rsid w:val="005D25B7"/>
    <w:rsid w:val="005E0A1E"/>
    <w:rsid w:val="005E1192"/>
    <w:rsid w:val="006150F4"/>
    <w:rsid w:val="006552C3"/>
    <w:rsid w:val="00674F9A"/>
    <w:rsid w:val="006A3636"/>
    <w:rsid w:val="006F5FFF"/>
    <w:rsid w:val="00710A18"/>
    <w:rsid w:val="007303E3"/>
    <w:rsid w:val="00732AE0"/>
    <w:rsid w:val="00733A2E"/>
    <w:rsid w:val="00746D10"/>
    <w:rsid w:val="007609E5"/>
    <w:rsid w:val="00774F1E"/>
    <w:rsid w:val="0079055E"/>
    <w:rsid w:val="007B2D72"/>
    <w:rsid w:val="007C229A"/>
    <w:rsid w:val="007C40C8"/>
    <w:rsid w:val="008062D4"/>
    <w:rsid w:val="008148D3"/>
    <w:rsid w:val="00826440"/>
    <w:rsid w:val="00844C70"/>
    <w:rsid w:val="00845A99"/>
    <w:rsid w:val="00846675"/>
    <w:rsid w:val="00850744"/>
    <w:rsid w:val="00877E59"/>
    <w:rsid w:val="008863C3"/>
    <w:rsid w:val="008963B2"/>
    <w:rsid w:val="008B72F5"/>
    <w:rsid w:val="008F2406"/>
    <w:rsid w:val="00902F72"/>
    <w:rsid w:val="0090397B"/>
    <w:rsid w:val="00917071"/>
    <w:rsid w:val="00936E4A"/>
    <w:rsid w:val="009415AD"/>
    <w:rsid w:val="00976B04"/>
    <w:rsid w:val="00995230"/>
    <w:rsid w:val="009A2126"/>
    <w:rsid w:val="009B6D93"/>
    <w:rsid w:val="009D3B9D"/>
    <w:rsid w:val="009D6069"/>
    <w:rsid w:val="009E13DE"/>
    <w:rsid w:val="009F593C"/>
    <w:rsid w:val="00A07BE0"/>
    <w:rsid w:val="00A45058"/>
    <w:rsid w:val="00A75518"/>
    <w:rsid w:val="00AA532B"/>
    <w:rsid w:val="00AD476B"/>
    <w:rsid w:val="00AD6B99"/>
    <w:rsid w:val="00AF3D59"/>
    <w:rsid w:val="00AF44B6"/>
    <w:rsid w:val="00B05F4B"/>
    <w:rsid w:val="00B15586"/>
    <w:rsid w:val="00B2358F"/>
    <w:rsid w:val="00B36717"/>
    <w:rsid w:val="00B51637"/>
    <w:rsid w:val="00B91B11"/>
    <w:rsid w:val="00B973E0"/>
    <w:rsid w:val="00BA4EE4"/>
    <w:rsid w:val="00BA7B9A"/>
    <w:rsid w:val="00BB08E8"/>
    <w:rsid w:val="00BB3EE0"/>
    <w:rsid w:val="00BC7FEA"/>
    <w:rsid w:val="00BF49BB"/>
    <w:rsid w:val="00BF5EC7"/>
    <w:rsid w:val="00C0668B"/>
    <w:rsid w:val="00C11D78"/>
    <w:rsid w:val="00C13B93"/>
    <w:rsid w:val="00C328E7"/>
    <w:rsid w:val="00C47E1B"/>
    <w:rsid w:val="00C566F1"/>
    <w:rsid w:val="00C57DDC"/>
    <w:rsid w:val="00C62604"/>
    <w:rsid w:val="00C72873"/>
    <w:rsid w:val="00C951E9"/>
    <w:rsid w:val="00CB4B3F"/>
    <w:rsid w:val="00CC0286"/>
    <w:rsid w:val="00D025A6"/>
    <w:rsid w:val="00D15C4C"/>
    <w:rsid w:val="00D273CB"/>
    <w:rsid w:val="00D31DFC"/>
    <w:rsid w:val="00D414D4"/>
    <w:rsid w:val="00D45E6E"/>
    <w:rsid w:val="00D80FDF"/>
    <w:rsid w:val="00D85846"/>
    <w:rsid w:val="00DA4D64"/>
    <w:rsid w:val="00DC4F8B"/>
    <w:rsid w:val="00DD0605"/>
    <w:rsid w:val="00E2439F"/>
    <w:rsid w:val="00E32DC4"/>
    <w:rsid w:val="00E66310"/>
    <w:rsid w:val="00E868DD"/>
    <w:rsid w:val="00EA08E6"/>
    <w:rsid w:val="00EE5E79"/>
    <w:rsid w:val="00F20612"/>
    <w:rsid w:val="00F23402"/>
    <w:rsid w:val="00F4101D"/>
    <w:rsid w:val="00F43750"/>
    <w:rsid w:val="00F61C4F"/>
    <w:rsid w:val="00F62BF1"/>
    <w:rsid w:val="00F66BC9"/>
    <w:rsid w:val="00F776E1"/>
    <w:rsid w:val="00F8002E"/>
    <w:rsid w:val="00F93E21"/>
    <w:rsid w:val="00FC49EF"/>
    <w:rsid w:val="00FD54AB"/>
    <w:rsid w:val="00FE1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A5A5"/>
  <w15:chartTrackingRefBased/>
  <w15:docId w15:val="{EBF1D84E-7051-42E8-8E79-A2958E82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9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甲鱼 老</dc:creator>
  <cp:keywords/>
  <dc:description/>
  <cp:lastModifiedBy>甲鱼 老</cp:lastModifiedBy>
  <cp:revision>181</cp:revision>
  <dcterms:created xsi:type="dcterms:W3CDTF">2023-10-09T09:59:00Z</dcterms:created>
  <dcterms:modified xsi:type="dcterms:W3CDTF">2023-10-09T10:41:00Z</dcterms:modified>
</cp:coreProperties>
</file>