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355C" w14:textId="0AA3625E" w:rsidR="00365717" w:rsidRDefault="00C67CB6">
      <w:r>
        <w:rPr>
          <w:rFonts w:hint="eastAsia"/>
        </w:rPr>
        <w:t>Dear</w:t>
      </w:r>
      <w:r>
        <w:t xml:space="preserve"> </w:t>
      </w:r>
      <w:r>
        <w:rPr>
          <w:rFonts w:hint="eastAsia"/>
        </w:rPr>
        <w:t>Prof</w:t>
      </w:r>
      <w:r>
        <w:t xml:space="preserve"> </w:t>
      </w:r>
      <w:r>
        <w:rPr>
          <w:rFonts w:hint="eastAsia"/>
        </w:rPr>
        <w:t>Song，</w:t>
      </w:r>
    </w:p>
    <w:p w14:paraId="0768AB01" w14:textId="552131A1" w:rsidR="00C67CB6" w:rsidRDefault="00C67CB6">
      <w:r>
        <w:rPr>
          <w:rFonts w:hint="eastAsia"/>
        </w:rPr>
        <w:t>非常感谢你的建议，我会根据你的建议进行接下来的学习。我对于具体每条建议的反馈如下：</w:t>
      </w:r>
    </w:p>
    <w:p w14:paraId="6DD132DF" w14:textId="28406058" w:rsidR="00C67CB6" w:rsidRDefault="00D777A6">
      <w:r>
        <w:rPr>
          <w:rFonts w:hint="eastAsia"/>
        </w:rPr>
        <w:t>对于建议1，</w:t>
      </w:r>
      <w:r w:rsidR="00C67CB6" w:rsidRPr="00C67CB6">
        <w:rPr>
          <w:rFonts w:hint="eastAsia"/>
        </w:rPr>
        <w:t>我也意识到了</w:t>
      </w:r>
      <w:r>
        <w:rPr>
          <w:rFonts w:hint="eastAsia"/>
        </w:rPr>
        <w:t>你所说的</w:t>
      </w:r>
      <w:r w:rsidR="00C67CB6" w:rsidRPr="00C67CB6">
        <w:rPr>
          <w:rFonts w:hint="eastAsia"/>
        </w:rPr>
        <w:t>问题。我会尽量用较短的时间去完成必要的</w:t>
      </w:r>
      <w:r w:rsidR="00C67CB6" w:rsidRPr="00C67CB6">
        <w:t>foundation学习，然后将精力拉回到ADSP上。</w:t>
      </w:r>
    </w:p>
    <w:p w14:paraId="0FD8D91A" w14:textId="1812B604" w:rsidR="00D777A6" w:rsidRDefault="00D777A6">
      <w:r>
        <w:rPr>
          <w:rFonts w:hint="eastAsia"/>
        </w:rPr>
        <w:t>对于建议2，</w:t>
      </w:r>
      <w:r w:rsidRPr="00D777A6">
        <w:t>Tutorial outline上所剩下没有实现的内容，实际上已经不多了。具体是Kalman Filters（State-space， EFK，UFK），Particle Filter，LMS，RLS。而且，根据已有的库去自行封装一个函数是一件很省事的事情。所以并未着急去做。</w:t>
      </w:r>
      <w:r w:rsidRPr="00D777A6">
        <w:rPr>
          <w:rFonts w:hint="eastAsia"/>
        </w:rPr>
        <w:t>书中，例如</w:t>
      </w:r>
      <w:r w:rsidRPr="00D777A6">
        <w:t>HMM，它给出了较为严格的推导。却一字未提，如何在信号降噪上进行使用。</w:t>
      </w:r>
      <w:r w:rsidRPr="00D777A6">
        <w:rPr>
          <w:rFonts w:hint="eastAsia"/>
        </w:rPr>
        <w:t>我是不是应该去</w:t>
      </w:r>
      <w:proofErr w:type="gramStart"/>
      <w:r w:rsidRPr="00D777A6">
        <w:rPr>
          <w:rFonts w:hint="eastAsia"/>
        </w:rPr>
        <w:t>找使用</w:t>
      </w:r>
      <w:proofErr w:type="gramEnd"/>
      <w:r w:rsidRPr="00D777A6">
        <w:t>HMM去Denoising的经典高引用论文，并在阅读论文，复现代码时，加深对HMM使用的理解。并充实我们的Tutorial（高</w:t>
      </w:r>
      <w:proofErr w:type="gramStart"/>
      <w:r w:rsidRPr="00D777A6">
        <w:t>引论文</w:t>
      </w:r>
      <w:proofErr w:type="gramEnd"/>
      <w:r w:rsidRPr="00D777A6">
        <w:t>的算法）？</w:t>
      </w:r>
    </w:p>
    <w:p w14:paraId="0B44066B" w14:textId="2CC9574B" w:rsidR="00D777A6" w:rsidRDefault="00D777A6" w:rsidP="00D777A6">
      <w:r>
        <w:rPr>
          <w:rFonts w:hint="eastAsia"/>
        </w:rPr>
        <w:t>对于建议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你给的建议是</w:t>
      </w:r>
      <w:r>
        <w:rPr>
          <w:rFonts w:hint="eastAsia"/>
        </w:rPr>
        <w:t>很有启发的</w:t>
      </w:r>
      <w:r w:rsidR="00397B45">
        <w:rPr>
          <w:rFonts w:hint="eastAsia"/>
        </w:rPr>
        <w:t>。</w:t>
      </w:r>
      <w:r>
        <w:rPr>
          <w:rFonts w:hint="eastAsia"/>
        </w:rPr>
        <w:t>我会</w:t>
      </w:r>
      <w:r w:rsidR="00397B45">
        <w:rPr>
          <w:rFonts w:hint="eastAsia"/>
        </w:rPr>
        <w:t>按照你的给的建议进行整理</w:t>
      </w:r>
      <w:r>
        <w:rPr>
          <w:rFonts w:hint="eastAsia"/>
        </w:rPr>
        <w:t>，尤其是</w:t>
      </w:r>
      <w:r>
        <w:t>DSP相关的算法。</w:t>
      </w:r>
      <w:r>
        <w:rPr>
          <w:rFonts w:hint="eastAsia"/>
        </w:rPr>
        <w:t>我以后每周固定花一个下午，</w:t>
      </w:r>
      <w:r>
        <w:rPr>
          <w:rFonts w:hint="eastAsia"/>
        </w:rPr>
        <w:t>对一周的学习进行</w:t>
      </w:r>
      <w:r w:rsidR="00397B45">
        <w:rPr>
          <w:rFonts w:hint="eastAsia"/>
        </w:rPr>
        <w:t>记录和</w:t>
      </w:r>
      <w:r>
        <w:rPr>
          <w:rFonts w:hint="eastAsia"/>
        </w:rPr>
        <w:t>整理。</w:t>
      </w:r>
    </w:p>
    <w:p w14:paraId="556E8B8D" w14:textId="3735656B" w:rsidR="00D777A6" w:rsidRDefault="00D777A6" w:rsidP="00D777A6">
      <w:r>
        <w:rPr>
          <w:rFonts w:hint="eastAsia"/>
        </w:rPr>
        <w:t>对于建议</w:t>
      </w:r>
      <w:r>
        <w:t>4</w:t>
      </w:r>
      <w:r>
        <w:rPr>
          <w:rFonts w:hint="eastAsia"/>
        </w:rPr>
        <w:t>，</w:t>
      </w:r>
      <w:r w:rsidRPr="00D777A6">
        <w:rPr>
          <w:rFonts w:hint="eastAsia"/>
        </w:rPr>
        <w:t>你对于毕业论文的建议。</w:t>
      </w:r>
      <w:r>
        <w:rPr>
          <w:rFonts w:hint="eastAsia"/>
        </w:rPr>
        <w:t>其中的</w:t>
      </w:r>
      <w:r w:rsidRPr="00D777A6">
        <w:t>a和b</w:t>
      </w:r>
      <w:r>
        <w:rPr>
          <w:rFonts w:hint="eastAsia"/>
        </w:rPr>
        <w:t>选项</w:t>
      </w:r>
      <w:r w:rsidRPr="00D777A6">
        <w:t>分别是过去两个月中，我和</w:t>
      </w:r>
      <w:proofErr w:type="gramStart"/>
      <w:r w:rsidRPr="00D777A6">
        <w:t>一达做</w:t>
      </w:r>
      <w:proofErr w:type="gramEnd"/>
      <w:r w:rsidRPr="00D777A6">
        <w:t>的事情。</w:t>
      </w:r>
      <w:r>
        <w:rPr>
          <w:rFonts w:hint="eastAsia"/>
        </w:rPr>
        <w:t>关于a，</w:t>
      </w:r>
      <w:r w:rsidRPr="00D777A6">
        <w:rPr>
          <w:rFonts w:hint="eastAsia"/>
        </w:rPr>
        <w:t>我有一些些担忧，</w:t>
      </w:r>
      <w:r>
        <w:rPr>
          <w:rFonts w:hint="eastAsia"/>
        </w:rPr>
        <w:t>因为我是软件工程专业的学生，</w:t>
      </w:r>
      <w:r w:rsidRPr="00D777A6">
        <w:rPr>
          <w:rFonts w:hint="eastAsia"/>
        </w:rPr>
        <w:t>我做的</w:t>
      </w:r>
      <w:proofErr w:type="spellStart"/>
      <w:r w:rsidRPr="00D777A6">
        <w:t>xxxx</w:t>
      </w:r>
      <w:proofErr w:type="spellEnd"/>
      <w:r>
        <w:rPr>
          <w:rFonts w:hint="eastAsia"/>
        </w:rPr>
        <w:t>，是否</w:t>
      </w:r>
      <w:r w:rsidRPr="00D777A6">
        <w:t>满足要求。我需要和谢老师</w:t>
      </w:r>
      <w:proofErr w:type="gramStart"/>
      <w:r w:rsidRPr="00D777A6">
        <w:t>相讨论</w:t>
      </w:r>
      <w:proofErr w:type="gramEnd"/>
      <w:r w:rsidRPr="00D777A6">
        <w:t>一下。</w:t>
      </w:r>
      <w:r w:rsidRPr="00D777A6">
        <w:rPr>
          <w:rFonts w:hint="eastAsia"/>
        </w:rPr>
        <w:t>你给的</w:t>
      </w:r>
      <w:r w:rsidRPr="00D777A6">
        <w:t>c选项，我会去找一下综述文章并阅读的</w:t>
      </w:r>
      <w:r>
        <w:rPr>
          <w:rFonts w:hint="eastAsia"/>
        </w:rPr>
        <w:t>。</w:t>
      </w:r>
    </w:p>
    <w:p w14:paraId="5CF1C753" w14:textId="77777777" w:rsidR="00D777A6" w:rsidRDefault="00D777A6" w:rsidP="00D777A6"/>
    <w:p w14:paraId="276BA0C6" w14:textId="0706E06A" w:rsidR="00D777A6" w:rsidRDefault="00D777A6" w:rsidP="00D777A6">
      <w:r w:rsidRPr="00D777A6">
        <w:rPr>
          <w:rFonts w:hint="eastAsia"/>
        </w:rPr>
        <w:t>在下次汇报之前，我会将将现有</w:t>
      </w:r>
      <w:r w:rsidRPr="00D777A6">
        <w:t>Tutorial Outline上的内容完成（1 Academic signals generation， 2 Noise reduction and signal reconstruction）。但是在十一月前，还是要花不少时间在专业课的学习上（信号与系统，数字信号处理）。其中有价值的部分，我也会按照你建议3，整理好，上传至Tutorial。</w:t>
      </w:r>
    </w:p>
    <w:p w14:paraId="2251F6C8" w14:textId="77777777" w:rsidR="00D777A6" w:rsidRDefault="00D777A6" w:rsidP="00D777A6">
      <w:pPr>
        <w:rPr>
          <w:rFonts w:hint="eastAsia"/>
        </w:rPr>
      </w:pPr>
    </w:p>
    <w:p w14:paraId="5609A7E7" w14:textId="77777777" w:rsidR="004F7FA4" w:rsidRDefault="00D777A6" w:rsidP="00D777A6">
      <w:r>
        <w:rPr>
          <w:rFonts w:hint="eastAsia"/>
        </w:rPr>
        <w:t>还有你所说的，</w:t>
      </w:r>
      <w:r>
        <w:t>code on simulating SCG with</w:t>
      </w:r>
      <w:r>
        <w:rPr>
          <w:rFonts w:hint="eastAsia"/>
        </w:rPr>
        <w:t xml:space="preserve"> </w:t>
      </w:r>
      <w:r>
        <w:t>resonance noises。是不是最后一次汇报时提到的，使用</w:t>
      </w:r>
      <w:proofErr w:type="spellStart"/>
      <w:r>
        <w:t>acf</w:t>
      </w:r>
      <w:proofErr w:type="spellEnd"/>
      <w:r>
        <w:t>去进行相关周期探测？当初时间太过匆忙，我只是观测到了这个现象，便提了一嘴，而没有真正的去进行提取。当初的代码是这个</w:t>
      </w:r>
    </w:p>
    <w:p w14:paraId="6B41CD2A" w14:textId="573F04E9" w:rsidR="004F7FA4" w:rsidRDefault="004F7FA4" w:rsidP="004F7FA4">
      <w:hyperlink r:id="rId4" w:history="1">
        <w:r w:rsidRPr="009F410C">
          <w:rPr>
            <w:rStyle w:val="a3"/>
          </w:rPr>
          <w:t>https://github.com/A-Big-Tortoise/NRSR_Research/blob/main/Code/Week8/Segmentation.ipynb</w:t>
        </w:r>
      </w:hyperlink>
    </w:p>
    <w:p w14:paraId="29FEE4E6" w14:textId="77777777" w:rsidR="004F7FA4" w:rsidRDefault="004F7FA4">
      <w:pPr>
        <w:widowControl/>
        <w:jc w:val="left"/>
      </w:pPr>
      <w:r>
        <w:br w:type="page"/>
      </w:r>
    </w:p>
    <w:p w14:paraId="11EFB989" w14:textId="77777777" w:rsidR="004F7FA4" w:rsidRDefault="004F7FA4" w:rsidP="004F7FA4">
      <w:r>
        <w:lastRenderedPageBreak/>
        <w:t>Dear Prof. Song,</w:t>
      </w:r>
    </w:p>
    <w:p w14:paraId="34AD7411" w14:textId="77777777" w:rsidR="004F7FA4" w:rsidRDefault="004F7FA4" w:rsidP="004F7FA4"/>
    <w:p w14:paraId="7D4A8BF6" w14:textId="2137046F" w:rsidR="004F7FA4" w:rsidRDefault="004F7FA4" w:rsidP="004F7FA4">
      <w:r>
        <w:t xml:space="preserve">Thank you very much for your </w:t>
      </w:r>
      <w:r w:rsidR="00DC5DAA">
        <w:t xml:space="preserve">detailed </w:t>
      </w:r>
      <w:r>
        <w:t>advice. I will follow your suggestions for my future studies. Here is my feedback on each of your</w:t>
      </w:r>
      <w:r w:rsidR="00DC5DAA">
        <w:t xml:space="preserve"> advice</w:t>
      </w:r>
      <w:r>
        <w:t>:</w:t>
      </w:r>
    </w:p>
    <w:p w14:paraId="2FE849C4" w14:textId="77777777" w:rsidR="004F7FA4" w:rsidRDefault="004F7FA4" w:rsidP="004F7FA4"/>
    <w:p w14:paraId="7D629F2B" w14:textId="2A7D66AF" w:rsidR="004F7FA4" w:rsidRDefault="004F7FA4" w:rsidP="004F7FA4">
      <w:r>
        <w:t xml:space="preserve">1. Regarding your first suggestion, I am aware of the issues you mentioned. I will try to complete the necessary foundational studies in a </w:t>
      </w:r>
      <w:r w:rsidR="00DC5DAA">
        <w:t xml:space="preserve">much </w:t>
      </w:r>
      <w:r>
        <w:t>shorter time and then refocus my efforts on ADSP.</w:t>
      </w:r>
    </w:p>
    <w:p w14:paraId="4B8132F3" w14:textId="77777777" w:rsidR="004F7FA4" w:rsidRDefault="004F7FA4" w:rsidP="004F7FA4"/>
    <w:p w14:paraId="5D88570F" w14:textId="41F91BF6" w:rsidR="00DC5DAA" w:rsidRDefault="004F7FA4" w:rsidP="004F7FA4">
      <w:r>
        <w:t xml:space="preserve">2. For your second suggestion, there is not much left to implement in the Tutorial outline. Specifically, I still need to </w:t>
      </w:r>
      <w:r w:rsidR="00DC5DAA">
        <w:t xml:space="preserve">implement </w:t>
      </w:r>
      <w:r>
        <w:t xml:space="preserve">Kalman Filters (State-space, EFK, UFK), Particle Filter, LMS, and RLS. </w:t>
      </w:r>
    </w:p>
    <w:p w14:paraId="45D93604" w14:textId="398666C3" w:rsidR="004F7FA4" w:rsidRDefault="00397B45" w:rsidP="004F7FA4">
      <w:r w:rsidRPr="00397B45">
        <w:t>My question is, in the book "Advanced Digital Signal Processing and Noise Reduction," for example, HMM provides a rigorous derivation but does not mention how to use it for signal denoising. Should I search for highly cited papers that utilize HMM for denoising, deepen my comprehension of HMM while studying these papers, and improve our Tutorial by incorporating algorithms from these well-cited papers?</w:t>
      </w:r>
    </w:p>
    <w:p w14:paraId="358DC948" w14:textId="77777777" w:rsidR="00397B45" w:rsidRDefault="00397B45" w:rsidP="004F7FA4"/>
    <w:p w14:paraId="38FA1A6F" w14:textId="17EF2FA5" w:rsidR="004F7FA4" w:rsidRDefault="004F7FA4" w:rsidP="004F7FA4">
      <w:r>
        <w:t xml:space="preserve">3. Concerning your third suggestion, your advice is enlightening. </w:t>
      </w:r>
      <w:r w:rsidR="00397B45" w:rsidRPr="00397B45">
        <w:t>I will follow your suggestions, especially concerning DSP-related algorithms. Going forward, I will dedicate one afternoon each week to document and organize my learning from the week.</w:t>
      </w:r>
    </w:p>
    <w:p w14:paraId="6DD4EC23" w14:textId="77777777" w:rsidR="004F7FA4" w:rsidRDefault="004F7FA4" w:rsidP="004F7FA4"/>
    <w:p w14:paraId="1C73F66D" w14:textId="0DD7FF8D" w:rsidR="004F7FA4" w:rsidRDefault="004F7FA4" w:rsidP="004F7FA4">
      <w:r>
        <w:t xml:space="preserve">4. Regarding your suggestions for my thesis, options a and b represent what </w:t>
      </w:r>
      <w:r w:rsidR="00397B45">
        <w:rPr>
          <w:rFonts w:hint="eastAsia"/>
        </w:rPr>
        <w:t>Yida</w:t>
      </w:r>
      <w:r w:rsidR="00397B45">
        <w:t xml:space="preserve"> </w:t>
      </w:r>
      <w:r w:rsidR="00397B45">
        <w:rPr>
          <w:rFonts w:hint="eastAsia"/>
        </w:rPr>
        <w:t>and</w:t>
      </w:r>
      <w:r w:rsidR="00397B45">
        <w:t xml:space="preserve"> </w:t>
      </w:r>
      <w:r w:rsidR="00397B45">
        <w:rPr>
          <w:rFonts w:hint="eastAsia"/>
        </w:rPr>
        <w:t>I</w:t>
      </w:r>
      <w:r w:rsidR="00397B45">
        <w:t xml:space="preserve"> </w:t>
      </w:r>
      <w:r w:rsidR="00397B45">
        <w:rPr>
          <w:rFonts w:hint="eastAsia"/>
        </w:rPr>
        <w:t>ha</w:t>
      </w:r>
      <w:r>
        <w:t>ve been working on in the past two months. About option a, I have some concerns because I am a software engineering student, and what I</w:t>
      </w:r>
      <w:r w:rsidR="00397B45">
        <w:t xml:space="preserve"> do</w:t>
      </w:r>
      <w:r>
        <w:t xml:space="preserve"> (</w:t>
      </w:r>
      <w:r w:rsidR="00397B45">
        <w:t>option a</w:t>
      </w:r>
      <w:r>
        <w:t>) may not meet the requirements. I need to discuss this with Professor Xie. For option c, I will search for review articles and read them.</w:t>
      </w:r>
    </w:p>
    <w:p w14:paraId="27C162E1" w14:textId="77777777" w:rsidR="004F7FA4" w:rsidRDefault="004F7FA4" w:rsidP="004F7FA4"/>
    <w:p w14:paraId="40FB1CD1" w14:textId="1E08065C" w:rsidR="004F7FA4" w:rsidRDefault="004F7FA4" w:rsidP="004F7FA4">
      <w:r>
        <w:t xml:space="preserve">Before the next progress report, I will complete the content outlined in the existing Tutorial (1 Academic signals generation, 2 Noise reduction, and signal reconstruction). However, until November, I will still need to spend </w:t>
      </w:r>
      <w:r w:rsidR="00DC5DAA">
        <w:t xml:space="preserve">much </w:t>
      </w:r>
      <w:r>
        <w:t xml:space="preserve">time on major courses (Signals and Systems, Digital Signal Processing). I will also organize the valuable parts, as per your </w:t>
      </w:r>
      <w:r w:rsidR="00DC5DAA">
        <w:t xml:space="preserve">suggestion </w:t>
      </w:r>
      <w:r>
        <w:t>3, and upload them to the Tutorial.</w:t>
      </w:r>
    </w:p>
    <w:p w14:paraId="7C8D57E9" w14:textId="77777777" w:rsidR="004F7FA4" w:rsidRDefault="004F7FA4" w:rsidP="004F7FA4"/>
    <w:p w14:paraId="3FCA6C28" w14:textId="77777777" w:rsidR="00DC5DAA" w:rsidRDefault="004F7FA4" w:rsidP="004F7FA4">
      <w:r>
        <w:t xml:space="preserve">As for your mention of simulating SCG with resonance noises, I assume this relates to what we discussed in the last progress report about using ACF for periodic detection. At that time, I rushed and only observed this phenomenon without extracting it properly. The initial code for this can be found here: </w:t>
      </w:r>
    </w:p>
    <w:p w14:paraId="55728B9E" w14:textId="1ED3D621" w:rsidR="004F7FA4" w:rsidRDefault="00DC5DAA" w:rsidP="004F7FA4">
      <w:r w:rsidRPr="00DC5DAA">
        <w:t>https://github.com/A-Big-Tortoise/NRSR_Research/blob/main/Code/Week8/Segmentation.ipynb</w:t>
      </w:r>
      <w:r w:rsidR="004F7FA4">
        <w:t>.</w:t>
      </w:r>
    </w:p>
    <w:p w14:paraId="2662FD8C" w14:textId="77777777" w:rsidR="004F7FA4" w:rsidRDefault="004F7FA4" w:rsidP="004F7FA4"/>
    <w:p w14:paraId="140E70D4" w14:textId="581234A1" w:rsidR="00397B45" w:rsidRDefault="00397B45" w:rsidP="004F7FA4">
      <w:pPr>
        <w:rPr>
          <w:rFonts w:hint="eastAsia"/>
        </w:rPr>
      </w:pPr>
      <w:r>
        <w:rPr>
          <w:rFonts w:hint="eastAsia"/>
        </w:rPr>
        <w:t>T</w:t>
      </w:r>
      <w:r>
        <w:t>hanks again for your detailed guidance!</w:t>
      </w:r>
    </w:p>
    <w:p w14:paraId="3EA5B2D6" w14:textId="77777777" w:rsidR="004F7FA4" w:rsidRDefault="004F7FA4" w:rsidP="004F7FA4">
      <w:r>
        <w:t>Sincerely,</w:t>
      </w:r>
    </w:p>
    <w:p w14:paraId="5E293929" w14:textId="7AEF0E0A" w:rsidR="00D777A6" w:rsidRDefault="00D777A6" w:rsidP="004F7FA4"/>
    <w:p w14:paraId="0B6443B7" w14:textId="75A79E0F" w:rsidR="00397B45" w:rsidRPr="004F7FA4" w:rsidRDefault="00397B45" w:rsidP="004F7FA4">
      <w:pPr>
        <w:rPr>
          <w:rFonts w:hint="eastAsia"/>
        </w:rPr>
      </w:pPr>
      <w:proofErr w:type="spellStart"/>
      <w:r>
        <w:rPr>
          <w:rFonts w:hint="eastAsia"/>
        </w:rPr>
        <w:lastRenderedPageBreak/>
        <w:t>J</w:t>
      </w:r>
      <w:r>
        <w:t>iayu</w:t>
      </w:r>
      <w:proofErr w:type="spellEnd"/>
      <w:r>
        <w:t xml:space="preserve"> Chen</w:t>
      </w:r>
    </w:p>
    <w:sectPr w:rsidR="00397B45" w:rsidRPr="004F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52"/>
    <w:rsid w:val="00365717"/>
    <w:rsid w:val="00397B45"/>
    <w:rsid w:val="004F7FA4"/>
    <w:rsid w:val="00665E52"/>
    <w:rsid w:val="008B72F5"/>
    <w:rsid w:val="00C67CB6"/>
    <w:rsid w:val="00D777A6"/>
    <w:rsid w:val="00D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B003"/>
  <w15:chartTrackingRefBased/>
  <w15:docId w15:val="{0EF89177-250A-4DD4-AC17-A1CA474B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F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-Big-Tortoise/NRSR_Research/blob/main/Code/Week8/Segmentation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甲鱼 老</dc:creator>
  <cp:keywords/>
  <dc:description/>
  <cp:lastModifiedBy>甲鱼 老</cp:lastModifiedBy>
  <cp:revision>6</cp:revision>
  <dcterms:created xsi:type="dcterms:W3CDTF">2023-10-12T02:50:00Z</dcterms:created>
  <dcterms:modified xsi:type="dcterms:W3CDTF">2023-10-12T03:14:00Z</dcterms:modified>
</cp:coreProperties>
</file>