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6A9" w:rsidRDefault="00D906A9">
      <w:bookmarkStart w:id="0" w:name="_GoBack"/>
      <w:bookmarkEnd w:id="0"/>
      <w:r>
        <w:t>Atom theme</w:t>
      </w:r>
    </w:p>
    <w:p w:rsidR="00D906A9" w:rsidRDefault="00D906A9"/>
    <w:p w:rsidR="00C301AE" w:rsidRDefault="00D906A9">
      <w:r>
        <w:t>Background - #</w:t>
      </w:r>
      <w:r w:rsidRPr="00D906A9">
        <w:t>373637</w:t>
      </w:r>
    </w:p>
    <w:p w:rsidR="00D906A9" w:rsidRDefault="00D906A9">
      <w:r>
        <w:t>Button - #</w:t>
      </w:r>
      <w:r w:rsidRPr="00D906A9">
        <w:t>FFD165</w:t>
      </w:r>
    </w:p>
    <w:p w:rsidR="00D906A9" w:rsidRDefault="00D906A9">
      <w:r>
        <w:t>Mark up text - #</w:t>
      </w:r>
      <w:r w:rsidRPr="00D906A9">
        <w:t>59AEA0</w:t>
      </w:r>
    </w:p>
    <w:p w:rsidR="00D906A9" w:rsidRDefault="00D906A9">
      <w:r>
        <w:t>Text - #</w:t>
      </w:r>
      <w:r w:rsidRPr="00D906A9">
        <w:t>DAC4AA</w:t>
      </w:r>
    </w:p>
    <w:p w:rsidR="00D906A9" w:rsidRDefault="00D906A9">
      <w:r>
        <w:t>Links - #</w:t>
      </w:r>
      <w:r w:rsidRPr="00D906A9">
        <w:t>FFD165</w:t>
      </w:r>
    </w:p>
    <w:p w:rsidR="00D906A9" w:rsidRDefault="00D906A9">
      <w:r>
        <w:t>Background nav menu - #</w:t>
      </w:r>
      <w:r w:rsidRPr="00D906A9">
        <w:t>5B4C50</w:t>
      </w:r>
    </w:p>
    <w:sectPr w:rsidR="00D90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A9"/>
    <w:rsid w:val="00045706"/>
    <w:rsid w:val="006064B9"/>
    <w:rsid w:val="008045B9"/>
    <w:rsid w:val="00C301AE"/>
    <w:rsid w:val="00CA0F70"/>
    <w:rsid w:val="00D9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E029916-1EC1-433B-932F-B529FC7F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Березкин</dc:creator>
  <cp:keywords/>
  <dc:description/>
  <cp:lastModifiedBy>Александр Березкин</cp:lastModifiedBy>
  <cp:revision>1</cp:revision>
  <dcterms:created xsi:type="dcterms:W3CDTF">2018-06-03T03:26:00Z</dcterms:created>
  <dcterms:modified xsi:type="dcterms:W3CDTF">2018-06-03T21:05:00Z</dcterms:modified>
</cp:coreProperties>
</file>