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F73AB" w14:textId="77777777" w:rsidR="005E51CC" w:rsidRPr="00D5363D" w:rsidRDefault="005E51CC" w:rsidP="005E51CC">
      <w:pPr>
        <w:jc w:val="center"/>
        <w:rPr>
          <w:b/>
          <w:bCs/>
          <w:sz w:val="32"/>
          <w:szCs w:val="32"/>
        </w:rPr>
      </w:pPr>
      <w:r w:rsidRPr="00D5363D">
        <w:rPr>
          <w:b/>
          <w:bCs/>
          <w:sz w:val="32"/>
          <w:szCs w:val="32"/>
        </w:rPr>
        <w:t>Fleet ROR</w:t>
      </w:r>
    </w:p>
    <w:p w14:paraId="1FD4E7BE" w14:textId="77777777" w:rsidR="005E51CC" w:rsidRPr="00D5363D" w:rsidRDefault="005E51CC" w:rsidP="005E51CC">
      <w:pPr>
        <w:jc w:val="center"/>
        <w:rPr>
          <w:b/>
          <w:bCs/>
        </w:rPr>
      </w:pPr>
      <w:r w:rsidRPr="00D5363D">
        <w:rPr>
          <w:b/>
          <w:bCs/>
        </w:rPr>
        <w:t>Scenario-based exam stems from Fleet papers. No answers or marking scheme.</w:t>
      </w:r>
    </w:p>
    <w:p w14:paraId="601880A5" w14:textId="70B58DFD" w:rsidR="00544E88" w:rsidRPr="00D5363D" w:rsidRDefault="005E51CC" w:rsidP="005E51CC">
      <w:pPr>
        <w:jc w:val="center"/>
        <w:rPr>
          <w:b/>
          <w:bCs/>
        </w:rPr>
      </w:pPr>
      <w:r w:rsidRPr="00D5363D">
        <w:rPr>
          <w:b/>
          <w:bCs/>
        </w:rPr>
        <w:t xml:space="preserve">452 items across 13 papers </w:t>
      </w:r>
    </w:p>
    <w:p w14:paraId="421CAD75" w14:textId="77777777" w:rsidR="005E51CC" w:rsidRDefault="005E51CC" w:rsidP="005E51CC"/>
    <w:p w14:paraId="1ED29F72" w14:textId="42C3A542" w:rsidR="005E51CC" w:rsidRPr="00D5363D" w:rsidRDefault="002815DA" w:rsidP="005E51CC">
      <w:pPr>
        <w:rPr>
          <w:b/>
          <w:bCs/>
          <w:sz w:val="28"/>
          <w:szCs w:val="28"/>
        </w:rPr>
      </w:pPr>
      <w:r w:rsidRPr="00D5363D">
        <w:rPr>
          <w:b/>
          <w:bCs/>
          <w:sz w:val="28"/>
          <w:szCs w:val="28"/>
        </w:rPr>
        <w:t>Fleet ROR APR 14</w:t>
      </w:r>
    </w:p>
    <w:p w14:paraId="448A6D85" w14:textId="31205B35" w:rsidR="0084496E" w:rsidRPr="00D5363D" w:rsidRDefault="001444BC" w:rsidP="006413AC">
      <w:pPr>
        <w:rPr>
          <w:sz w:val="28"/>
          <w:szCs w:val="28"/>
        </w:rPr>
      </w:pPr>
      <w:r w:rsidRPr="00D5363D">
        <w:rPr>
          <w:b/>
          <w:bCs/>
          <w:sz w:val="28"/>
          <w:szCs w:val="28"/>
        </w:rPr>
        <w:t>20140401-Fleet ROR Apr 14 Final-U.pdf</w:t>
      </w:r>
      <w:r w:rsidR="006413AC" w:rsidRPr="00D5363D">
        <w:rPr>
          <w:b/>
          <w:bCs/>
          <w:sz w:val="28"/>
          <w:szCs w:val="28"/>
        </w:rPr>
        <w:br/>
      </w:r>
      <w:r w:rsidR="006413AC" w:rsidRPr="00D5363D">
        <w:rPr>
          <w:b/>
          <w:bCs/>
          <w:sz w:val="28"/>
          <w:szCs w:val="28"/>
        </w:rPr>
        <w:br/>
        <w:t>Scenario</w:t>
      </w:r>
    </w:p>
    <w:p w14:paraId="201F85C8" w14:textId="60EDC7A1" w:rsidR="006413AC" w:rsidRPr="006F0409" w:rsidRDefault="006413AC" w:rsidP="006413AC">
      <w:pPr>
        <w:rPr>
          <w:i/>
          <w:iCs/>
        </w:rPr>
      </w:pPr>
      <w:r w:rsidRPr="006F0409">
        <w:rPr>
          <w:i/>
          <w:iCs/>
        </w:rPr>
        <w:t>You are OOW1 on a Type 45 Destroyer, sailing from Faslane to Portsmouth; you have the</w:t>
      </w:r>
    </w:p>
    <w:p w14:paraId="745C0765" w14:textId="77777777" w:rsidR="006413AC" w:rsidRPr="006F0409" w:rsidRDefault="006413AC" w:rsidP="006413AC">
      <w:pPr>
        <w:rPr>
          <w:i/>
          <w:iCs/>
        </w:rPr>
      </w:pPr>
      <w:r w:rsidRPr="006F0409">
        <w:rPr>
          <w:i/>
          <w:iCs/>
        </w:rPr>
        <w:t xml:space="preserve">Forenoon and have just taken the ship from the NO on passing </w:t>
      </w:r>
      <w:proofErr w:type="spellStart"/>
      <w:r w:rsidRPr="006F0409">
        <w:rPr>
          <w:i/>
          <w:iCs/>
        </w:rPr>
        <w:t>Cloch</w:t>
      </w:r>
      <w:proofErr w:type="spellEnd"/>
      <w:r w:rsidRPr="006F0409">
        <w:rPr>
          <w:i/>
          <w:iCs/>
        </w:rPr>
        <w:t xml:space="preserve"> Point. The NO has</w:t>
      </w:r>
    </w:p>
    <w:p w14:paraId="68C3CF50" w14:textId="784CF415" w:rsidR="006F0409" w:rsidRPr="006F0409" w:rsidRDefault="006413AC" w:rsidP="006F0409">
      <w:pPr>
        <w:rPr>
          <w:b/>
          <w:bCs/>
        </w:rPr>
      </w:pPr>
      <w:r w:rsidRPr="006F0409">
        <w:rPr>
          <w:i/>
          <w:iCs/>
        </w:rPr>
        <w:t>confidently forecast light winds and good visibility for the entire passage.</w:t>
      </w:r>
      <w:r w:rsidR="0084496E" w:rsidRPr="006F0409">
        <w:rPr>
          <w:i/>
          <w:iCs/>
        </w:rPr>
        <w:br/>
      </w:r>
      <w:r w:rsidR="0084496E">
        <w:br/>
      </w:r>
      <w:r w:rsidR="006F0409" w:rsidRPr="006F0409">
        <w:rPr>
          <w:b/>
          <w:bCs/>
        </w:rPr>
        <w:t>Fleet ROR - Paper 1 (Scenario: Type 45 Destroyer)</w:t>
      </w:r>
    </w:p>
    <w:p w14:paraId="3AF52E78" w14:textId="2465B595" w:rsidR="006F0409" w:rsidRPr="006F0409" w:rsidRDefault="006F0409" w:rsidP="006F0409">
      <w:r w:rsidRPr="006F0409">
        <w:rPr>
          <w:b/>
          <w:bCs/>
        </w:rPr>
        <w:t>1. As you proceed down the Firth of Clyde Channel, you note that a USN SSN is due to visit soon after your departure. The CO asks the SFT YO whether or not the SSN must comply with the provisions of the Rules with regard to the display of navigation lights. What do the Rules state?</w:t>
      </w:r>
    </w:p>
    <w:p w14:paraId="6B04757A" w14:textId="7D3B22FC" w:rsidR="006F0409" w:rsidRPr="006F0409" w:rsidRDefault="006F0409" w:rsidP="007B3D76">
      <w:pPr>
        <w:pStyle w:val="ListParagraph"/>
        <w:numPr>
          <w:ilvl w:val="0"/>
          <w:numId w:val="60"/>
        </w:numPr>
      </w:pPr>
      <w:r w:rsidRPr="006F0409">
        <w:t>Yes, military vessels must comply fully with all standard lighting rules regardless of their construction.</w:t>
      </w:r>
    </w:p>
    <w:p w14:paraId="251BB8E4" w14:textId="24717431" w:rsidR="006F0409" w:rsidRPr="007B3D76" w:rsidRDefault="006F0409" w:rsidP="007B3D76">
      <w:pPr>
        <w:pStyle w:val="ListParagraph"/>
        <w:numPr>
          <w:ilvl w:val="0"/>
          <w:numId w:val="60"/>
        </w:numPr>
        <w:rPr>
          <w:b/>
          <w:bCs/>
        </w:rPr>
      </w:pPr>
      <w:r w:rsidRPr="007B3D76">
        <w:rPr>
          <w:b/>
          <w:bCs/>
        </w:rPr>
        <w:t xml:space="preserve">No, </w:t>
      </w:r>
      <w:r w:rsidR="00501A12" w:rsidRPr="00501A12">
        <w:rPr>
          <w:b/>
          <w:bCs/>
        </w:rPr>
        <w:t xml:space="preserve">An SSN is a vessel of special construction/purpose and it is likely that her </w:t>
      </w:r>
      <w:r w:rsidR="00392543" w:rsidRPr="00501A12">
        <w:rPr>
          <w:b/>
          <w:bCs/>
        </w:rPr>
        <w:t>government</w:t>
      </w:r>
      <w:r w:rsidR="000E1C5A">
        <w:rPr>
          <w:b/>
          <w:bCs/>
        </w:rPr>
        <w:t xml:space="preserve"> </w:t>
      </w:r>
      <w:r w:rsidR="00501A12" w:rsidRPr="00501A12">
        <w:rPr>
          <w:b/>
          <w:bCs/>
        </w:rPr>
        <w:t>will have determined that the SSN cannot comply fully with this provision</w:t>
      </w:r>
      <w:r w:rsidR="00EC5BA6">
        <w:rPr>
          <w:b/>
          <w:bCs/>
        </w:rPr>
        <w:t>,</w:t>
      </w:r>
      <w:r w:rsidR="00EC5BA6" w:rsidRPr="00EC5BA6">
        <w:t xml:space="preserve"> </w:t>
      </w:r>
      <w:r w:rsidR="00EC5BA6" w:rsidRPr="00EC5BA6">
        <w:rPr>
          <w:b/>
          <w:bCs/>
        </w:rPr>
        <w:t>she shall comply as closely as possible as determined by her Government.</w:t>
      </w:r>
    </w:p>
    <w:p w14:paraId="37B15D64" w14:textId="77777777" w:rsidR="00EC5BA6" w:rsidRDefault="00EC5BA6" w:rsidP="007B3D76">
      <w:pPr>
        <w:pStyle w:val="ListParagraph"/>
        <w:numPr>
          <w:ilvl w:val="0"/>
          <w:numId w:val="60"/>
        </w:numPr>
      </w:pPr>
      <w:r w:rsidRPr="00EC5BA6">
        <w:t>No, military submarines are completely exempt from the International Regulations for Preventing Collisions at Sea.</w:t>
      </w:r>
    </w:p>
    <w:p w14:paraId="545AC13A" w14:textId="775FF7C6" w:rsidR="006F0409" w:rsidRPr="006F0409" w:rsidRDefault="006F0409" w:rsidP="007B3D76">
      <w:pPr>
        <w:pStyle w:val="ListParagraph"/>
        <w:numPr>
          <w:ilvl w:val="0"/>
          <w:numId w:val="60"/>
        </w:numPr>
      </w:pPr>
      <w:r w:rsidRPr="006F0409">
        <w:t>They only need to comply during daylight hours and in clear visibility.</w:t>
      </w:r>
    </w:p>
    <w:p w14:paraId="38B3B818" w14:textId="54FEAD88" w:rsidR="006F0409" w:rsidRPr="006F0409" w:rsidRDefault="006F0409" w:rsidP="006F0409">
      <w:r w:rsidRPr="006F0409">
        <w:rPr>
          <w:b/>
          <w:bCs/>
        </w:rPr>
        <w:t>2a. Whilst proceeding down Hunterston Channel, the QM spots a small vessel engaged in fishing within the channel. What are the responsibilities of the respective vessels within this Narrow Channel in terms of who should avoid impeding whom?)</w:t>
      </w:r>
    </w:p>
    <w:p w14:paraId="61AA4B61" w14:textId="753FA8DE" w:rsidR="006F0409" w:rsidRPr="006F0409" w:rsidRDefault="006F0409" w:rsidP="002E607C">
      <w:pPr>
        <w:pStyle w:val="ListParagraph"/>
        <w:numPr>
          <w:ilvl w:val="0"/>
          <w:numId w:val="53"/>
        </w:numPr>
      </w:pPr>
      <w:r w:rsidRPr="006F0409">
        <w:t>The Type 45 Destroyer must give way because it is the larger vessel.</w:t>
      </w:r>
    </w:p>
    <w:p w14:paraId="5D1AC032" w14:textId="66651E86" w:rsidR="006F0409" w:rsidRPr="00EC5BA6" w:rsidRDefault="006F0409" w:rsidP="002E607C">
      <w:pPr>
        <w:pStyle w:val="ListParagraph"/>
        <w:numPr>
          <w:ilvl w:val="0"/>
          <w:numId w:val="53"/>
        </w:numPr>
        <w:rPr>
          <w:b/>
          <w:bCs/>
        </w:rPr>
      </w:pPr>
      <w:r w:rsidRPr="00EC5BA6">
        <w:rPr>
          <w:b/>
          <w:bCs/>
        </w:rPr>
        <w:t>The fishing vessel shall not impede the passage of any other vessel navigating within a narrow channel or fairway.</w:t>
      </w:r>
    </w:p>
    <w:p w14:paraId="664C36F2" w14:textId="28F17292" w:rsidR="006F0409" w:rsidRPr="006F0409" w:rsidRDefault="006F0409" w:rsidP="002E607C">
      <w:pPr>
        <w:pStyle w:val="ListParagraph"/>
        <w:numPr>
          <w:ilvl w:val="0"/>
          <w:numId w:val="53"/>
        </w:numPr>
      </w:pPr>
      <w:r w:rsidRPr="006F0409">
        <w:t>Both vessels are required to alter course to starboard to pass port-to-port.</w:t>
      </w:r>
    </w:p>
    <w:p w14:paraId="14E4DAA0" w14:textId="18E8BB3B" w:rsidR="006F0409" w:rsidRPr="006F0409" w:rsidRDefault="006F0409" w:rsidP="002E607C">
      <w:pPr>
        <w:pStyle w:val="ListParagraph"/>
        <w:numPr>
          <w:ilvl w:val="0"/>
          <w:numId w:val="53"/>
        </w:numPr>
      </w:pPr>
      <w:r w:rsidRPr="006F0409">
        <w:t>The fishing vessel has absolute right of way because it is engaged in fishing.</w:t>
      </w:r>
    </w:p>
    <w:p w14:paraId="2AA3F781" w14:textId="77777777" w:rsidR="006F0409" w:rsidRPr="006F0409" w:rsidRDefault="006F0409" w:rsidP="006F0409">
      <w:r w:rsidRPr="006F0409">
        <w:rPr>
          <w:b/>
          <w:bCs/>
        </w:rPr>
        <w:t>2b. Who is the Give Way Vessel between the fishing vessel and you if risk of collision exists and why? (R8f, iii)</w:t>
      </w:r>
    </w:p>
    <w:p w14:paraId="6F5ADF5C" w14:textId="6C2C7B2B" w:rsidR="006F0409" w:rsidRPr="006F0409" w:rsidRDefault="006F0409" w:rsidP="002E607C">
      <w:pPr>
        <w:pStyle w:val="ListParagraph"/>
        <w:numPr>
          <w:ilvl w:val="0"/>
          <w:numId w:val="54"/>
        </w:numPr>
      </w:pPr>
      <w:r w:rsidRPr="006F0409">
        <w:t xml:space="preserve">The fishing vessel, because it is much smaller and more </w:t>
      </w:r>
      <w:proofErr w:type="spellStart"/>
      <w:r w:rsidRPr="006F0409">
        <w:t>maneuverable</w:t>
      </w:r>
      <w:proofErr w:type="spellEnd"/>
      <w:r w:rsidRPr="006F0409">
        <w:t>.</w:t>
      </w:r>
    </w:p>
    <w:p w14:paraId="0C37C1EA" w14:textId="00F5AA56" w:rsidR="006F0409" w:rsidRPr="006F0409" w:rsidRDefault="006F0409" w:rsidP="002E607C">
      <w:pPr>
        <w:pStyle w:val="ListParagraph"/>
        <w:numPr>
          <w:ilvl w:val="0"/>
          <w:numId w:val="54"/>
        </w:numPr>
      </w:pPr>
      <w:r w:rsidRPr="006F0409">
        <w:t>The Type 45 Destroyer, because Rule 18 states a power-driven vessel making way must keep out of the way of a vessel engaged in fishing.</w:t>
      </w:r>
    </w:p>
    <w:p w14:paraId="5216DA4A" w14:textId="020EBC38" w:rsidR="006F0409" w:rsidRPr="006F0409" w:rsidRDefault="006F0409" w:rsidP="002E607C">
      <w:pPr>
        <w:pStyle w:val="ListParagraph"/>
        <w:numPr>
          <w:ilvl w:val="0"/>
          <w:numId w:val="54"/>
        </w:numPr>
      </w:pPr>
      <w:r w:rsidRPr="006F0409">
        <w:t>The Type 45 Destroyer, because it is overtaking the fishing vessel.</w:t>
      </w:r>
    </w:p>
    <w:p w14:paraId="51C13022" w14:textId="0BFD0F6B" w:rsidR="006F0409" w:rsidRPr="00415CF0" w:rsidRDefault="006F0409" w:rsidP="002E607C">
      <w:pPr>
        <w:pStyle w:val="ListParagraph"/>
        <w:numPr>
          <w:ilvl w:val="0"/>
          <w:numId w:val="54"/>
        </w:numPr>
        <w:rPr>
          <w:b/>
          <w:bCs/>
        </w:rPr>
      </w:pPr>
      <w:r w:rsidRPr="00415CF0">
        <w:rPr>
          <w:b/>
          <w:bCs/>
        </w:rPr>
        <w:t>The fishing vessel, because the Type 45 is constrained by its draught.</w:t>
      </w:r>
    </w:p>
    <w:p w14:paraId="7B606DBA" w14:textId="77777777" w:rsidR="006F0409" w:rsidRPr="006F0409" w:rsidRDefault="006F0409" w:rsidP="006F0409">
      <w:r w:rsidRPr="006F0409">
        <w:rPr>
          <w:b/>
          <w:bCs/>
        </w:rPr>
        <w:t>3. You pass through Hunterston Channel and encounter a yacht race. Traffic is exceptionally heavy and it is becoming difficult to assess the situation and likelihood of risk of collision. What action shall you take? (R8e)</w:t>
      </w:r>
    </w:p>
    <w:p w14:paraId="3D5E6F8F" w14:textId="7FBE6E54" w:rsidR="006F0409" w:rsidRPr="006F0409" w:rsidRDefault="006F0409" w:rsidP="002E607C">
      <w:pPr>
        <w:pStyle w:val="ListParagraph"/>
        <w:numPr>
          <w:ilvl w:val="0"/>
          <w:numId w:val="56"/>
        </w:numPr>
      </w:pPr>
      <w:r w:rsidRPr="006F0409">
        <w:t>Maintain course and speed to ensure your movements are predictable.</w:t>
      </w:r>
    </w:p>
    <w:p w14:paraId="6AEA8582" w14:textId="1BB1DC28" w:rsidR="006F0409" w:rsidRPr="006F0409" w:rsidRDefault="006F0409" w:rsidP="002E607C">
      <w:pPr>
        <w:pStyle w:val="ListParagraph"/>
        <w:numPr>
          <w:ilvl w:val="0"/>
          <w:numId w:val="56"/>
        </w:numPr>
      </w:pPr>
      <w:r w:rsidRPr="006F0409">
        <w:t>Sound five short and rapid blasts and maintain speed.</w:t>
      </w:r>
    </w:p>
    <w:p w14:paraId="4210ADC9" w14:textId="0C95F42D" w:rsidR="006F0409" w:rsidRPr="006F0409" w:rsidRDefault="006F0409" w:rsidP="002E607C">
      <w:pPr>
        <w:pStyle w:val="ListParagraph"/>
        <w:numPr>
          <w:ilvl w:val="0"/>
          <w:numId w:val="56"/>
        </w:numPr>
      </w:pPr>
      <w:r w:rsidRPr="006F0409">
        <w:lastRenderedPageBreak/>
        <w:t>Alter course to port to go completely around the yacht race.</w:t>
      </w:r>
    </w:p>
    <w:p w14:paraId="14E7BEAE" w14:textId="7247832E" w:rsidR="006F0409" w:rsidRPr="00415CF0" w:rsidRDefault="006F0409" w:rsidP="002E607C">
      <w:pPr>
        <w:pStyle w:val="ListParagraph"/>
        <w:numPr>
          <w:ilvl w:val="0"/>
          <w:numId w:val="56"/>
        </w:numPr>
        <w:rPr>
          <w:b/>
          <w:bCs/>
        </w:rPr>
      </w:pPr>
      <w:r w:rsidRPr="00415CF0">
        <w:rPr>
          <w:b/>
          <w:bCs/>
        </w:rPr>
        <w:t>Slacken your speed or take all way off by stopping or reversing means of propulsion to allow more time to assess the situation.</w:t>
      </w:r>
    </w:p>
    <w:p w14:paraId="198AD7B4" w14:textId="77777777" w:rsidR="006F0409" w:rsidRPr="006F0409" w:rsidRDefault="006F0409" w:rsidP="006F0409">
      <w:r w:rsidRPr="006F0409">
        <w:rPr>
          <w:b/>
          <w:bCs/>
        </w:rPr>
        <w:t>4a. Contrary to the NO's brief you sight a thick fog bank approximately 1 NM away. At what point shall you turn on your navigation lights and why? (R20)</w:t>
      </w:r>
    </w:p>
    <w:p w14:paraId="7E81DA98" w14:textId="16A61673" w:rsidR="006F0409" w:rsidRPr="00415CF0" w:rsidRDefault="006F0409" w:rsidP="002E607C">
      <w:pPr>
        <w:pStyle w:val="ListParagraph"/>
        <w:numPr>
          <w:ilvl w:val="0"/>
          <w:numId w:val="58"/>
        </w:numPr>
        <w:rPr>
          <w:b/>
          <w:bCs/>
        </w:rPr>
      </w:pPr>
      <w:r w:rsidRPr="00415CF0">
        <w:rPr>
          <w:b/>
          <w:bCs/>
        </w:rPr>
        <w:t>From sunset to sunrise, and also from sunrise to sunset in restricted visibility.</w:t>
      </w:r>
    </w:p>
    <w:p w14:paraId="56AC00FD" w14:textId="55B21092" w:rsidR="006F0409" w:rsidRPr="006F0409" w:rsidRDefault="006F0409" w:rsidP="002E607C">
      <w:pPr>
        <w:pStyle w:val="ListParagraph"/>
        <w:numPr>
          <w:ilvl w:val="0"/>
          <w:numId w:val="58"/>
        </w:numPr>
      </w:pPr>
      <w:r w:rsidRPr="006F0409">
        <w:t>Only at the exact moment the bow enters the fog bank.</w:t>
      </w:r>
    </w:p>
    <w:p w14:paraId="1FAEC8D9" w14:textId="719F0858" w:rsidR="006F0409" w:rsidRPr="006F0409" w:rsidRDefault="006F0409" w:rsidP="002E607C">
      <w:pPr>
        <w:pStyle w:val="ListParagraph"/>
        <w:numPr>
          <w:ilvl w:val="0"/>
          <w:numId w:val="58"/>
        </w:numPr>
      </w:pPr>
      <w:r w:rsidRPr="006F0409">
        <w:t>Only between sunset and sunrise, regardless of the fog.</w:t>
      </w:r>
    </w:p>
    <w:p w14:paraId="0F5BE5A2" w14:textId="60642380" w:rsidR="006F0409" w:rsidRPr="006F0409" w:rsidRDefault="006F0409" w:rsidP="002E607C">
      <w:pPr>
        <w:pStyle w:val="ListParagraph"/>
        <w:numPr>
          <w:ilvl w:val="0"/>
          <w:numId w:val="58"/>
        </w:numPr>
      </w:pPr>
      <w:r w:rsidRPr="006F0409">
        <w:t>When the Commanding Officer specifically orders it.</w:t>
      </w:r>
    </w:p>
    <w:p w14:paraId="53851F30" w14:textId="484B511F" w:rsidR="006F0409" w:rsidRPr="006F0409" w:rsidRDefault="006F0409" w:rsidP="006F0409">
      <w:r w:rsidRPr="006F0409">
        <w:rPr>
          <w:b/>
          <w:bCs/>
        </w:rPr>
        <w:t xml:space="preserve">4b. Just as you enter the fog bank the MEO enters the bridge and requests to take the </w:t>
      </w:r>
      <w:proofErr w:type="spellStart"/>
      <w:r w:rsidRPr="006F0409">
        <w:rPr>
          <w:b/>
          <w:bCs/>
        </w:rPr>
        <w:t>stbd</w:t>
      </w:r>
      <w:proofErr w:type="spellEnd"/>
      <w:r w:rsidRPr="006F0409">
        <w:rPr>
          <w:b/>
          <w:bCs/>
        </w:rPr>
        <w:t xml:space="preserve"> engine to one </w:t>
      </w:r>
      <w:r w:rsidR="00415CF0" w:rsidRPr="006F0409">
        <w:rPr>
          <w:b/>
          <w:bCs/>
        </w:rPr>
        <w:t>hours’ notice</w:t>
      </w:r>
      <w:r w:rsidRPr="006F0409">
        <w:rPr>
          <w:b/>
          <w:bCs/>
        </w:rPr>
        <w:t xml:space="preserve"> in order to carry out some maintenance. Is this appropriate? (R19b)</w:t>
      </w:r>
    </w:p>
    <w:p w14:paraId="350A5C24" w14:textId="07E26F7B" w:rsidR="006F0409" w:rsidRPr="006F0409" w:rsidRDefault="006F0409" w:rsidP="008D5ABD">
      <w:pPr>
        <w:pStyle w:val="ListParagraph"/>
        <w:numPr>
          <w:ilvl w:val="0"/>
          <w:numId w:val="94"/>
        </w:numPr>
      </w:pPr>
      <w:r w:rsidRPr="006F0409">
        <w:t>Yes, provided the port engine is still fully operational.</w:t>
      </w:r>
    </w:p>
    <w:p w14:paraId="697D938A" w14:textId="6D42253A" w:rsidR="006F0409" w:rsidRPr="008D5ABD" w:rsidRDefault="006F0409" w:rsidP="008D5ABD">
      <w:pPr>
        <w:pStyle w:val="ListParagraph"/>
        <w:numPr>
          <w:ilvl w:val="0"/>
          <w:numId w:val="94"/>
        </w:numPr>
        <w:rPr>
          <w:b/>
          <w:bCs/>
        </w:rPr>
      </w:pPr>
      <w:r w:rsidRPr="008D5ABD">
        <w:rPr>
          <w:b/>
          <w:bCs/>
        </w:rPr>
        <w:t>No, every vessel shall have her engines ready for immediate manoeuvre in restricted visibility.</w:t>
      </w:r>
    </w:p>
    <w:p w14:paraId="1191F365" w14:textId="052CDA56" w:rsidR="006F0409" w:rsidRPr="006F0409" w:rsidRDefault="006F0409" w:rsidP="008D5ABD">
      <w:pPr>
        <w:pStyle w:val="ListParagraph"/>
        <w:numPr>
          <w:ilvl w:val="0"/>
          <w:numId w:val="94"/>
        </w:numPr>
      </w:pPr>
      <w:r w:rsidRPr="006F0409">
        <w:t>Yes, provided the CO and NO both approve the maintenance.</w:t>
      </w:r>
    </w:p>
    <w:p w14:paraId="27333080" w14:textId="7FC785E0" w:rsidR="006F0409" w:rsidRPr="006F0409" w:rsidRDefault="006F0409" w:rsidP="008D5ABD">
      <w:pPr>
        <w:pStyle w:val="ListParagraph"/>
        <w:numPr>
          <w:ilvl w:val="0"/>
          <w:numId w:val="94"/>
        </w:numPr>
      </w:pPr>
      <w:r w:rsidRPr="006F0409">
        <w:t>No, maintenance is strictly forbidden during a bridge watch.</w:t>
      </w:r>
    </w:p>
    <w:p w14:paraId="71D86AED" w14:textId="77777777" w:rsidR="006F0409" w:rsidRPr="006F0409" w:rsidRDefault="006F0409" w:rsidP="006F0409">
      <w:r w:rsidRPr="006F0409">
        <w:rPr>
          <w:b/>
          <w:bCs/>
        </w:rPr>
        <w:t>4c. You hear one prolonged blast ahead of the ship but are unsure as to the exact direction it came from. What action shall you take? (R19e)</w:t>
      </w:r>
    </w:p>
    <w:p w14:paraId="168AEA6E" w14:textId="29D8E143" w:rsidR="006F0409" w:rsidRPr="006F0409" w:rsidRDefault="006F0409" w:rsidP="008D5ABD">
      <w:pPr>
        <w:pStyle w:val="ListParagraph"/>
        <w:numPr>
          <w:ilvl w:val="0"/>
          <w:numId w:val="96"/>
        </w:numPr>
      </w:pPr>
      <w:r w:rsidRPr="006F0409">
        <w:t>Alter course boldly to starboard.</w:t>
      </w:r>
    </w:p>
    <w:p w14:paraId="6A5039D4" w14:textId="2599F8D4" w:rsidR="006F0409" w:rsidRPr="006F0409" w:rsidRDefault="006F0409" w:rsidP="008D5ABD">
      <w:pPr>
        <w:pStyle w:val="ListParagraph"/>
        <w:numPr>
          <w:ilvl w:val="0"/>
          <w:numId w:val="96"/>
        </w:numPr>
      </w:pPr>
      <w:r w:rsidRPr="006F0409">
        <w:t>Sound two prolonged blasts in reply to warn them of your presence.</w:t>
      </w:r>
    </w:p>
    <w:p w14:paraId="22C758E0" w14:textId="3C659CC5" w:rsidR="006F0409" w:rsidRPr="006F0409" w:rsidRDefault="006F0409" w:rsidP="008D5ABD">
      <w:pPr>
        <w:pStyle w:val="ListParagraph"/>
        <w:numPr>
          <w:ilvl w:val="0"/>
          <w:numId w:val="96"/>
        </w:numPr>
      </w:pPr>
      <w:r w:rsidRPr="006F0409">
        <w:t>Stop engines immediately and prepare to drop the anchor.</w:t>
      </w:r>
    </w:p>
    <w:p w14:paraId="54A96191" w14:textId="3D072CE0" w:rsidR="006F0409" w:rsidRPr="008D5ABD" w:rsidRDefault="006F0409" w:rsidP="008D5ABD">
      <w:pPr>
        <w:pStyle w:val="ListParagraph"/>
        <w:numPr>
          <w:ilvl w:val="0"/>
          <w:numId w:val="96"/>
        </w:numPr>
        <w:rPr>
          <w:b/>
          <w:bCs/>
        </w:rPr>
      </w:pPr>
      <w:r w:rsidRPr="008D5ABD">
        <w:rPr>
          <w:b/>
          <w:bCs/>
        </w:rPr>
        <w:t xml:space="preserve">Reduce speed to the minimum at which she can be kept on course, and if </w:t>
      </w:r>
      <w:r w:rsidR="00D5363D" w:rsidRPr="008D5ABD">
        <w:rPr>
          <w:b/>
          <w:bCs/>
        </w:rPr>
        <w:t>necessary,</w:t>
      </w:r>
      <w:r w:rsidRPr="008D5ABD">
        <w:rPr>
          <w:b/>
          <w:bCs/>
        </w:rPr>
        <w:t xml:space="preserve"> take all way off, navigating with extreme caution until danger of collision is over.</w:t>
      </w:r>
    </w:p>
    <w:p w14:paraId="0110C980" w14:textId="77777777" w:rsidR="006F0409" w:rsidRPr="006F0409" w:rsidRDefault="006F0409" w:rsidP="006F0409">
      <w:r w:rsidRPr="006F0409">
        <w:rPr>
          <w:b/>
          <w:bCs/>
        </w:rPr>
        <w:t xml:space="preserve">4d. Your </w:t>
      </w:r>
      <w:proofErr w:type="spellStart"/>
      <w:r w:rsidRPr="006F0409">
        <w:rPr>
          <w:b/>
          <w:bCs/>
        </w:rPr>
        <w:t>foc'sle</w:t>
      </w:r>
      <w:proofErr w:type="spellEnd"/>
      <w:r w:rsidRPr="006F0409">
        <w:rPr>
          <w:b/>
          <w:bCs/>
        </w:rPr>
        <w:t xml:space="preserve"> lookout reports a sound signal of one prolonged blast followed by two short blasts. What sort of vessel could this be? (R35c)</w:t>
      </w:r>
    </w:p>
    <w:p w14:paraId="7C0EF476" w14:textId="145BE773" w:rsidR="006F0409" w:rsidRPr="006F0409" w:rsidRDefault="006F0409" w:rsidP="008D5ABD">
      <w:pPr>
        <w:pStyle w:val="ListParagraph"/>
        <w:numPr>
          <w:ilvl w:val="0"/>
          <w:numId w:val="99"/>
        </w:numPr>
      </w:pPr>
      <w:r w:rsidRPr="006F0409">
        <w:t>A standard power-driven vessel making way through the water.</w:t>
      </w:r>
    </w:p>
    <w:p w14:paraId="64C53F36" w14:textId="24559F5E" w:rsidR="006F0409" w:rsidRPr="008D5ABD" w:rsidRDefault="006F0409" w:rsidP="008D5ABD">
      <w:pPr>
        <w:pStyle w:val="ListParagraph"/>
        <w:numPr>
          <w:ilvl w:val="0"/>
          <w:numId w:val="99"/>
        </w:numPr>
        <w:rPr>
          <w:b/>
          <w:bCs/>
        </w:rPr>
      </w:pPr>
      <w:r w:rsidRPr="008D5ABD">
        <w:rPr>
          <w:b/>
          <w:bCs/>
        </w:rPr>
        <w:t>A vessel not under command, restricted in ability to manoeuvre, constrained by draught, sailing, engaged in fishing, or towing/pushing.</w:t>
      </w:r>
    </w:p>
    <w:p w14:paraId="7E16F905" w14:textId="0B76AAB2" w:rsidR="006F0409" w:rsidRPr="006F0409" w:rsidRDefault="006F0409" w:rsidP="008D5ABD">
      <w:pPr>
        <w:pStyle w:val="ListParagraph"/>
        <w:numPr>
          <w:ilvl w:val="0"/>
          <w:numId w:val="99"/>
        </w:numPr>
      </w:pPr>
      <w:r w:rsidRPr="006F0409">
        <w:t>A vessel at anchor warning of its position.</w:t>
      </w:r>
    </w:p>
    <w:p w14:paraId="525C1F10" w14:textId="3C00DC11" w:rsidR="006F0409" w:rsidRPr="006F0409" w:rsidRDefault="006F0409" w:rsidP="008D5ABD">
      <w:pPr>
        <w:pStyle w:val="ListParagraph"/>
        <w:numPr>
          <w:ilvl w:val="0"/>
          <w:numId w:val="99"/>
        </w:numPr>
      </w:pPr>
      <w:r w:rsidRPr="006F0409">
        <w:t>A pilot vessel engaged on pilotage duty.</w:t>
      </w:r>
    </w:p>
    <w:p w14:paraId="33209888" w14:textId="77777777" w:rsidR="006F0409" w:rsidRPr="006F0409" w:rsidRDefault="006F0409" w:rsidP="006F0409">
      <w:r w:rsidRPr="006F0409">
        <w:rPr>
          <w:b/>
          <w:bCs/>
        </w:rPr>
        <w:t>4e. As you pass the entrance to Brodick Bay, you hear a sound signal consisting of one short, one prolonged and one short sounded in succession. What precisely does this signify? (R35g)</w:t>
      </w:r>
    </w:p>
    <w:p w14:paraId="04886C95" w14:textId="3BA216AD" w:rsidR="006F0409" w:rsidRPr="006F0409" w:rsidRDefault="006F0409" w:rsidP="008D5ABD">
      <w:pPr>
        <w:pStyle w:val="ListParagraph"/>
        <w:numPr>
          <w:ilvl w:val="0"/>
          <w:numId w:val="102"/>
        </w:numPr>
      </w:pPr>
      <w:r w:rsidRPr="006F0409">
        <w:t>A vessel restricted in her ability to manoeuvre in the bay.</w:t>
      </w:r>
    </w:p>
    <w:p w14:paraId="00BA3513" w14:textId="54C24C35" w:rsidR="006F0409" w:rsidRPr="006F0409" w:rsidRDefault="006F0409" w:rsidP="008D5ABD">
      <w:pPr>
        <w:pStyle w:val="ListParagraph"/>
        <w:numPr>
          <w:ilvl w:val="0"/>
          <w:numId w:val="102"/>
        </w:numPr>
      </w:pPr>
      <w:r w:rsidRPr="006F0409">
        <w:t>A vessel aground in the bay.</w:t>
      </w:r>
    </w:p>
    <w:p w14:paraId="0292BC13" w14:textId="648D1804" w:rsidR="006F0409" w:rsidRPr="008D5ABD" w:rsidRDefault="006F0409" w:rsidP="008D5ABD">
      <w:pPr>
        <w:pStyle w:val="ListParagraph"/>
        <w:numPr>
          <w:ilvl w:val="0"/>
          <w:numId w:val="102"/>
        </w:numPr>
        <w:rPr>
          <w:b/>
          <w:bCs/>
        </w:rPr>
      </w:pPr>
      <w:r w:rsidRPr="008D5ABD">
        <w:rPr>
          <w:b/>
          <w:bCs/>
        </w:rPr>
        <w:t>A vessel at anchor warning an approaching vessel of her position and of the possibility of collision.</w:t>
      </w:r>
    </w:p>
    <w:p w14:paraId="5245D1C9" w14:textId="241F7529" w:rsidR="006F0409" w:rsidRPr="006F0409" w:rsidRDefault="006F0409" w:rsidP="008D5ABD">
      <w:pPr>
        <w:pStyle w:val="ListParagraph"/>
        <w:numPr>
          <w:ilvl w:val="0"/>
          <w:numId w:val="102"/>
        </w:numPr>
      </w:pPr>
      <w:r w:rsidRPr="006F0409">
        <w:t xml:space="preserve">A vessel </w:t>
      </w:r>
      <w:r w:rsidR="00D5363D" w:rsidRPr="006F0409">
        <w:t>signalling</w:t>
      </w:r>
      <w:r w:rsidRPr="006F0409">
        <w:t xml:space="preserve"> its intention to alter course to starboard.</w:t>
      </w:r>
    </w:p>
    <w:p w14:paraId="5B8DE9CA" w14:textId="77777777" w:rsidR="006F0409" w:rsidRPr="006F0409" w:rsidRDefault="006F0409" w:rsidP="006F0409">
      <w:r w:rsidRPr="006F0409">
        <w:rPr>
          <w:b/>
          <w:bCs/>
        </w:rPr>
        <w:t>5. This vessel passes clear and, still in restricted visibility, you next make out the following lights passing down your starboard side: [Vertical arrays of White and Red/Green lights]. What do they likely indicate? (R24a)</w:t>
      </w:r>
    </w:p>
    <w:p w14:paraId="6E4ECCD6" w14:textId="4DE84185" w:rsidR="006F0409" w:rsidRPr="008D5ABD" w:rsidRDefault="006F0409" w:rsidP="008D5ABD">
      <w:pPr>
        <w:pStyle w:val="ListParagraph"/>
        <w:numPr>
          <w:ilvl w:val="0"/>
          <w:numId w:val="104"/>
        </w:numPr>
        <w:rPr>
          <w:b/>
          <w:bCs/>
        </w:rPr>
      </w:pPr>
      <w:r w:rsidRPr="008D5ABD">
        <w:rPr>
          <w:b/>
          <w:bCs/>
        </w:rPr>
        <w:t>A power-driven vessel towing, with a length of tow over 200m.</w:t>
      </w:r>
    </w:p>
    <w:p w14:paraId="60152181" w14:textId="0CC7DE3A" w:rsidR="006F0409" w:rsidRPr="006F0409" w:rsidRDefault="006F0409" w:rsidP="008D5ABD">
      <w:pPr>
        <w:pStyle w:val="ListParagraph"/>
        <w:numPr>
          <w:ilvl w:val="0"/>
          <w:numId w:val="104"/>
        </w:numPr>
      </w:pPr>
      <w:r w:rsidRPr="006F0409">
        <w:t>A vessel engaged in fishing or trawling.</w:t>
      </w:r>
    </w:p>
    <w:p w14:paraId="25B34421" w14:textId="7E1068B8" w:rsidR="006F0409" w:rsidRPr="006F0409" w:rsidRDefault="006F0409" w:rsidP="008D5ABD">
      <w:pPr>
        <w:pStyle w:val="ListParagraph"/>
        <w:numPr>
          <w:ilvl w:val="0"/>
          <w:numId w:val="104"/>
        </w:numPr>
      </w:pPr>
      <w:r w:rsidRPr="006F0409">
        <w:t>A vessel restricted in her ability to manoeuvre.</w:t>
      </w:r>
    </w:p>
    <w:p w14:paraId="69497FE6" w14:textId="386E3C93" w:rsidR="006F0409" w:rsidRPr="006F0409" w:rsidRDefault="006F0409" w:rsidP="008D5ABD">
      <w:pPr>
        <w:pStyle w:val="ListParagraph"/>
        <w:numPr>
          <w:ilvl w:val="0"/>
          <w:numId w:val="104"/>
        </w:numPr>
      </w:pPr>
      <w:r w:rsidRPr="006F0409">
        <w:t>A minesweeper engaged in clearance operations.</w:t>
      </w:r>
    </w:p>
    <w:p w14:paraId="355BD838" w14:textId="07F72FA2" w:rsidR="006F0409" w:rsidRPr="008D5ABD" w:rsidRDefault="006F0409" w:rsidP="008D5ABD">
      <w:pPr>
        <w:rPr>
          <w:b/>
          <w:bCs/>
        </w:rPr>
      </w:pPr>
      <w:r w:rsidRPr="006F0409">
        <w:rPr>
          <w:b/>
          <w:bCs/>
        </w:rPr>
        <w:lastRenderedPageBreak/>
        <w:t xml:space="preserve">6. Next you encounter a solitary vessel displaying the following lights: Green over White, with Red, Red, Green. What do they signify? </w:t>
      </w:r>
      <w:r w:rsidR="008D5ABD">
        <w:t xml:space="preserve">(use </w:t>
      </w:r>
      <w:r w:rsidR="00F743AF">
        <w:t xml:space="preserve">a vessel </w:t>
      </w:r>
      <w:r w:rsidR="00D5363D">
        <w:t>engaged</w:t>
      </w:r>
      <w:r w:rsidR="00F743AF">
        <w:t xml:space="preserve"> in </w:t>
      </w:r>
      <w:r w:rsidR="00D5363D">
        <w:t>trawling</w:t>
      </w:r>
      <w:r w:rsidR="00F743AF">
        <w:t xml:space="preserve"> photo)</w:t>
      </w:r>
    </w:p>
    <w:p w14:paraId="1F82AAF2" w14:textId="104AFB16" w:rsidR="006F0409" w:rsidRPr="006F0409" w:rsidRDefault="006F0409" w:rsidP="008D5ABD">
      <w:pPr>
        <w:pStyle w:val="ListParagraph"/>
        <w:numPr>
          <w:ilvl w:val="0"/>
          <w:numId w:val="106"/>
        </w:numPr>
      </w:pPr>
      <w:r w:rsidRPr="006F0409">
        <w:t>A vessel restricted in her ability to manoeuvre.</w:t>
      </w:r>
    </w:p>
    <w:p w14:paraId="72E4CE24" w14:textId="25894E99" w:rsidR="006F0409" w:rsidRPr="008D5ABD" w:rsidRDefault="006F0409" w:rsidP="008D5ABD">
      <w:pPr>
        <w:pStyle w:val="ListParagraph"/>
        <w:numPr>
          <w:ilvl w:val="0"/>
          <w:numId w:val="106"/>
        </w:numPr>
        <w:rPr>
          <w:b/>
          <w:bCs/>
        </w:rPr>
      </w:pPr>
      <w:r w:rsidRPr="008D5ABD">
        <w:rPr>
          <w:b/>
          <w:bCs/>
        </w:rPr>
        <w:t>A vessel engaged in trawling, making way, and shooting nets.</w:t>
      </w:r>
    </w:p>
    <w:p w14:paraId="4EC53F2D" w14:textId="78425CA0" w:rsidR="006F0409" w:rsidRPr="006F0409" w:rsidRDefault="006F0409" w:rsidP="008D5ABD">
      <w:pPr>
        <w:pStyle w:val="ListParagraph"/>
        <w:numPr>
          <w:ilvl w:val="0"/>
          <w:numId w:val="106"/>
        </w:numPr>
      </w:pPr>
      <w:r w:rsidRPr="006F0409">
        <w:t>A vessel engaged in fishing (not trawling) making way.</w:t>
      </w:r>
    </w:p>
    <w:p w14:paraId="0015842F" w14:textId="5A91988F" w:rsidR="006F0409" w:rsidRPr="006F0409" w:rsidRDefault="006F0409" w:rsidP="006F0409">
      <w:r w:rsidRPr="006F0409">
        <w:rPr>
          <w:b/>
          <w:bCs/>
        </w:rPr>
        <w:t>7. You are just about to go off watch when the SCC detects excessive vibration on the port shaft, so the CO decides to go to anchor. What sound signals would you make at anchor in restricted visibility and what additional measures can you take?</w:t>
      </w:r>
    </w:p>
    <w:p w14:paraId="547CA297" w14:textId="19C80D34" w:rsidR="006F0409" w:rsidRPr="008D5ABD" w:rsidRDefault="006F0409" w:rsidP="008D5ABD">
      <w:pPr>
        <w:pStyle w:val="ListParagraph"/>
        <w:numPr>
          <w:ilvl w:val="0"/>
          <w:numId w:val="108"/>
        </w:numPr>
        <w:rPr>
          <w:b/>
          <w:bCs/>
        </w:rPr>
      </w:pPr>
      <w:r w:rsidRPr="008D5ABD">
        <w:rPr>
          <w:b/>
          <w:bCs/>
        </w:rPr>
        <w:t>Ring the bell rapidly for 5 seconds every minute; additionally, may sound 1 short, 1 prolonged, 1 short blast.</w:t>
      </w:r>
    </w:p>
    <w:p w14:paraId="4C765871" w14:textId="66CCB60A" w:rsidR="006F0409" w:rsidRPr="006F0409" w:rsidRDefault="006F0409" w:rsidP="008D5ABD">
      <w:pPr>
        <w:pStyle w:val="ListParagraph"/>
        <w:numPr>
          <w:ilvl w:val="0"/>
          <w:numId w:val="108"/>
        </w:numPr>
      </w:pPr>
      <w:r w:rsidRPr="006F0409">
        <w:t>Sound 1 prolonged blast every 2 minutes.</w:t>
      </w:r>
    </w:p>
    <w:p w14:paraId="732BC981" w14:textId="3B083CA3" w:rsidR="006F0409" w:rsidRPr="006F0409" w:rsidRDefault="006F0409" w:rsidP="008D5ABD">
      <w:pPr>
        <w:pStyle w:val="ListParagraph"/>
        <w:numPr>
          <w:ilvl w:val="0"/>
          <w:numId w:val="108"/>
        </w:numPr>
      </w:pPr>
      <w:r w:rsidRPr="006F0409">
        <w:t>Sound 2 prolonged blasts every 2 minutes.</w:t>
      </w:r>
    </w:p>
    <w:p w14:paraId="71DE4DA0" w14:textId="73999F4F" w:rsidR="006F0409" w:rsidRPr="006F0409" w:rsidRDefault="006F0409" w:rsidP="008D5ABD">
      <w:pPr>
        <w:pStyle w:val="ListParagraph"/>
        <w:numPr>
          <w:ilvl w:val="0"/>
          <w:numId w:val="108"/>
        </w:numPr>
      </w:pPr>
      <w:r w:rsidRPr="006F0409">
        <w:t>Ring the bell and gong simultaneously for 10 seconds every minute.</w:t>
      </w:r>
    </w:p>
    <w:p w14:paraId="7854E563" w14:textId="3773A595" w:rsidR="006F0409" w:rsidRPr="006F0409" w:rsidRDefault="006F0409" w:rsidP="006F0409">
      <w:r w:rsidRPr="006F0409">
        <w:rPr>
          <w:b/>
          <w:bCs/>
        </w:rPr>
        <w:t>8. The defect is fixed and you return for your next watch to find the ship back underway although visibility remains reduced. The CO asks for your assessment of safe speed. List considerations you should make regarding radar.</w:t>
      </w:r>
    </w:p>
    <w:p w14:paraId="6BF10751" w14:textId="1F2D1C64" w:rsidR="006F0409" w:rsidRPr="006F0409" w:rsidRDefault="006F0409" w:rsidP="008D5ABD">
      <w:pPr>
        <w:pStyle w:val="ListParagraph"/>
        <w:numPr>
          <w:ilvl w:val="0"/>
          <w:numId w:val="110"/>
        </w:numPr>
      </w:pPr>
      <w:r w:rsidRPr="006F0409">
        <w:t>Draft, traffic density, wind, sea state, current, and visibility.</w:t>
      </w:r>
    </w:p>
    <w:p w14:paraId="18B28E1D" w14:textId="3D210B62" w:rsidR="006F0409" w:rsidRPr="006F0409" w:rsidRDefault="006F0409" w:rsidP="008D5ABD">
      <w:pPr>
        <w:pStyle w:val="ListParagraph"/>
        <w:numPr>
          <w:ilvl w:val="0"/>
          <w:numId w:val="110"/>
        </w:numPr>
      </w:pPr>
      <w:r w:rsidRPr="006F0409">
        <w:t>Engine speed, fuel state, steering gear, navigational hazards, and background light.</w:t>
      </w:r>
    </w:p>
    <w:p w14:paraId="1502A05E" w14:textId="630AB571" w:rsidR="006F0409" w:rsidRPr="006F0409" w:rsidRDefault="006F0409" w:rsidP="008D5ABD">
      <w:pPr>
        <w:pStyle w:val="ListParagraph"/>
        <w:numPr>
          <w:ilvl w:val="0"/>
          <w:numId w:val="110"/>
        </w:numPr>
      </w:pPr>
      <w:r w:rsidRPr="006F0409">
        <w:t>Target speed, target course, CPA, TCPA, BCR, and BCT.</w:t>
      </w:r>
    </w:p>
    <w:p w14:paraId="20CEE19C" w14:textId="386AEA0B" w:rsidR="006F0409" w:rsidRPr="008D5ABD" w:rsidRDefault="006F0409" w:rsidP="008D5ABD">
      <w:pPr>
        <w:pStyle w:val="ListParagraph"/>
        <w:numPr>
          <w:ilvl w:val="0"/>
          <w:numId w:val="110"/>
        </w:numPr>
        <w:rPr>
          <w:b/>
          <w:bCs/>
        </w:rPr>
      </w:pPr>
      <w:r w:rsidRPr="008D5ABD">
        <w:rPr>
          <w:b/>
          <w:bCs/>
        </w:rPr>
        <w:t>Characteristics/efficiency of radar, radar scale, effect of sea state/weather, small vessel detection, number/location of targets, and assessment of visibility by radar.</w:t>
      </w:r>
    </w:p>
    <w:p w14:paraId="3BB1DEA3" w14:textId="77777777" w:rsidR="006F0409" w:rsidRPr="006F0409" w:rsidRDefault="006F0409" w:rsidP="006F0409">
      <w:r w:rsidRPr="006F0409">
        <w:rPr>
          <w:b/>
          <w:bCs/>
        </w:rPr>
        <w:t>9. Visibility improves and you take the ship to flying stations. As you give a green light, you spot a minehunter engaged in clearance operations on a steady bearing, range 2 NM. Who has right of way? (ATP1E)</w:t>
      </w:r>
    </w:p>
    <w:p w14:paraId="31B6D933" w14:textId="63DF5509" w:rsidR="006F0409" w:rsidRPr="008D5ABD" w:rsidRDefault="006F0409" w:rsidP="008D5ABD">
      <w:pPr>
        <w:pStyle w:val="ListParagraph"/>
        <w:numPr>
          <w:ilvl w:val="0"/>
          <w:numId w:val="112"/>
        </w:numPr>
        <w:rPr>
          <w:b/>
          <w:bCs/>
        </w:rPr>
      </w:pPr>
      <w:r w:rsidRPr="008D5ABD">
        <w:rPr>
          <w:b/>
          <w:bCs/>
        </w:rPr>
        <w:t>The minehunter.</w:t>
      </w:r>
    </w:p>
    <w:p w14:paraId="4EB74607" w14:textId="16413071" w:rsidR="006F0409" w:rsidRPr="006F0409" w:rsidRDefault="006F0409" w:rsidP="008D5ABD">
      <w:pPr>
        <w:pStyle w:val="ListParagraph"/>
        <w:numPr>
          <w:ilvl w:val="0"/>
          <w:numId w:val="112"/>
        </w:numPr>
      </w:pPr>
      <w:r w:rsidRPr="006F0409">
        <w:t xml:space="preserve">The unit launching her </w:t>
      </w:r>
      <w:proofErr w:type="spellStart"/>
      <w:r w:rsidRPr="006F0409">
        <w:t>helo</w:t>
      </w:r>
      <w:proofErr w:type="spellEnd"/>
      <w:r w:rsidRPr="006F0409">
        <w:t xml:space="preserve"> (flying stations).</w:t>
      </w:r>
    </w:p>
    <w:p w14:paraId="680665D7" w14:textId="06E097EC" w:rsidR="006F0409" w:rsidRPr="006F0409" w:rsidRDefault="006F0409" w:rsidP="008D5ABD">
      <w:pPr>
        <w:pStyle w:val="ListParagraph"/>
        <w:numPr>
          <w:ilvl w:val="0"/>
          <w:numId w:val="112"/>
        </w:numPr>
      </w:pPr>
      <w:r w:rsidRPr="006F0409">
        <w:t>Neither, they must both alter to starboard.</w:t>
      </w:r>
    </w:p>
    <w:p w14:paraId="587DC724" w14:textId="4524EEF4" w:rsidR="006F0409" w:rsidRPr="006F0409" w:rsidRDefault="006F0409" w:rsidP="008D5ABD">
      <w:pPr>
        <w:pStyle w:val="ListParagraph"/>
        <w:numPr>
          <w:ilvl w:val="0"/>
          <w:numId w:val="112"/>
        </w:numPr>
      </w:pPr>
      <w:r w:rsidRPr="006F0409">
        <w:t>The vessel which has the other on her starboard side.</w:t>
      </w:r>
    </w:p>
    <w:p w14:paraId="6C4D8857" w14:textId="1810A2AC" w:rsidR="006F0409" w:rsidRPr="006F0409" w:rsidRDefault="006F0409" w:rsidP="006F0409">
      <w:r w:rsidRPr="006F0409">
        <w:rPr>
          <w:b/>
          <w:bCs/>
        </w:rPr>
        <w:t>10. You sight a small vessel engaged in fishing at GREEN 30, range 3 miles. The bearing is steady and the range is closing. What action is required by the Rules?</w:t>
      </w:r>
    </w:p>
    <w:p w14:paraId="757470C1" w14:textId="3C9826D5" w:rsidR="006F0409" w:rsidRPr="006F0409" w:rsidRDefault="006F0409" w:rsidP="008D5ABD">
      <w:pPr>
        <w:pStyle w:val="ListParagraph"/>
        <w:numPr>
          <w:ilvl w:val="0"/>
          <w:numId w:val="115"/>
        </w:numPr>
      </w:pPr>
      <w:r w:rsidRPr="006F0409">
        <w:t>Maintain course and speed; the fishing vessel must give way.</w:t>
      </w:r>
    </w:p>
    <w:p w14:paraId="0F16A5C3" w14:textId="632F2D5A" w:rsidR="006F0409" w:rsidRPr="006F0409" w:rsidRDefault="006F0409" w:rsidP="008D5ABD">
      <w:pPr>
        <w:pStyle w:val="ListParagraph"/>
        <w:numPr>
          <w:ilvl w:val="0"/>
          <w:numId w:val="115"/>
        </w:numPr>
      </w:pPr>
      <w:r w:rsidRPr="006F0409">
        <w:t>Sound 5 short and rapid blasts to warn the fishing vessel.</w:t>
      </w:r>
    </w:p>
    <w:p w14:paraId="72E1D0E0" w14:textId="05E3B567" w:rsidR="006F0409" w:rsidRPr="008D5ABD" w:rsidRDefault="006F0409" w:rsidP="008D5ABD">
      <w:pPr>
        <w:pStyle w:val="ListParagraph"/>
        <w:numPr>
          <w:ilvl w:val="0"/>
          <w:numId w:val="115"/>
        </w:numPr>
        <w:rPr>
          <w:b/>
          <w:bCs/>
        </w:rPr>
      </w:pPr>
      <w:r w:rsidRPr="008D5ABD">
        <w:rPr>
          <w:b/>
          <w:bCs/>
        </w:rPr>
        <w:t>Keep out of the way of the vessel engaged in fishing.</w:t>
      </w:r>
    </w:p>
    <w:p w14:paraId="5C171390" w14:textId="79507F7B" w:rsidR="006F0409" w:rsidRPr="006F0409" w:rsidRDefault="006F0409" w:rsidP="008D5ABD">
      <w:pPr>
        <w:pStyle w:val="ListParagraph"/>
        <w:numPr>
          <w:ilvl w:val="0"/>
          <w:numId w:val="115"/>
        </w:numPr>
      </w:pPr>
      <w:r w:rsidRPr="006F0409">
        <w:t>Alter course to port to pass astern.</w:t>
      </w:r>
    </w:p>
    <w:p w14:paraId="7C56749E" w14:textId="264F65DF" w:rsidR="006F0409" w:rsidRPr="006F0409" w:rsidRDefault="006F0409" w:rsidP="006F0409">
      <w:r w:rsidRPr="006F0409">
        <w:rPr>
          <w:b/>
          <w:bCs/>
        </w:rPr>
        <w:t xml:space="preserve">11a. The busy watch continues and you sight a coaster at RED 40, range 6 miles (60° on her </w:t>
      </w:r>
      <w:proofErr w:type="spellStart"/>
      <w:r w:rsidRPr="006F0409">
        <w:rPr>
          <w:b/>
          <w:bCs/>
        </w:rPr>
        <w:t>stbd</w:t>
      </w:r>
      <w:proofErr w:type="spellEnd"/>
      <w:r w:rsidRPr="006F0409">
        <w:rPr>
          <w:b/>
          <w:bCs/>
        </w:rPr>
        <w:t xml:space="preserve"> bow). The range is closing and the bearing is moving very slowly right. What action is required by the Rules?</w:t>
      </w:r>
    </w:p>
    <w:p w14:paraId="1BC4D487" w14:textId="14A58287" w:rsidR="006F0409" w:rsidRPr="006F0409" w:rsidRDefault="006F0409" w:rsidP="008D5ABD">
      <w:pPr>
        <w:pStyle w:val="ListParagraph"/>
        <w:numPr>
          <w:ilvl w:val="0"/>
          <w:numId w:val="118"/>
        </w:numPr>
      </w:pPr>
      <w:r w:rsidRPr="006F0409">
        <w:t>Alter course to port immediately.</w:t>
      </w:r>
    </w:p>
    <w:p w14:paraId="6919EDB9" w14:textId="27B8D9BD" w:rsidR="006F0409" w:rsidRPr="008D5ABD" w:rsidRDefault="006F0409" w:rsidP="008D5ABD">
      <w:pPr>
        <w:pStyle w:val="ListParagraph"/>
        <w:numPr>
          <w:ilvl w:val="0"/>
          <w:numId w:val="118"/>
        </w:numPr>
        <w:rPr>
          <w:b/>
          <w:bCs/>
        </w:rPr>
      </w:pPr>
      <w:r w:rsidRPr="008D5ABD">
        <w:rPr>
          <w:b/>
          <w:bCs/>
        </w:rPr>
        <w:t>Stand on; the coaster has you on her starboard side and must keep out of the way.</w:t>
      </w:r>
    </w:p>
    <w:p w14:paraId="22C1B244" w14:textId="3D0377BA" w:rsidR="006F0409" w:rsidRPr="006F0409" w:rsidRDefault="006F0409" w:rsidP="008D5ABD">
      <w:pPr>
        <w:pStyle w:val="ListParagraph"/>
        <w:numPr>
          <w:ilvl w:val="0"/>
          <w:numId w:val="118"/>
        </w:numPr>
      </w:pPr>
      <w:r w:rsidRPr="006F0409">
        <w:t>Keep out of the way, as you have the coaster on your port side.</w:t>
      </w:r>
    </w:p>
    <w:p w14:paraId="7BE0AF4B" w14:textId="3DDCB335" w:rsidR="006F0409" w:rsidRPr="006F0409" w:rsidRDefault="006F0409" w:rsidP="008D5ABD">
      <w:pPr>
        <w:pStyle w:val="ListParagraph"/>
        <w:numPr>
          <w:ilvl w:val="0"/>
          <w:numId w:val="118"/>
        </w:numPr>
      </w:pPr>
      <w:r w:rsidRPr="006F0409">
        <w:t>Stop engines and let the coaster pass.</w:t>
      </w:r>
    </w:p>
    <w:p w14:paraId="75B1D338" w14:textId="6F91E4B1" w:rsidR="006F0409" w:rsidRPr="006F0409" w:rsidRDefault="006F0409" w:rsidP="006F0409">
      <w:r w:rsidRPr="006F0409">
        <w:rPr>
          <w:b/>
          <w:bCs/>
        </w:rPr>
        <w:t xml:space="preserve">11b. You become concerned with the developing situation with the coaster. Would a sound signal be appropriate and what should be sounded? </w:t>
      </w:r>
    </w:p>
    <w:p w14:paraId="4200F8AA" w14:textId="63E75318" w:rsidR="006F0409" w:rsidRPr="006F0409" w:rsidRDefault="006F0409" w:rsidP="008D5ABD">
      <w:pPr>
        <w:pStyle w:val="ListParagraph"/>
        <w:numPr>
          <w:ilvl w:val="0"/>
          <w:numId w:val="120"/>
        </w:numPr>
      </w:pPr>
      <w:r w:rsidRPr="006F0409">
        <w:t>Yes, 1 short blast.</w:t>
      </w:r>
    </w:p>
    <w:p w14:paraId="3A506C32" w14:textId="69B4FBC7" w:rsidR="006F0409" w:rsidRPr="006F0409" w:rsidRDefault="006F0409" w:rsidP="008D5ABD">
      <w:pPr>
        <w:pStyle w:val="ListParagraph"/>
        <w:numPr>
          <w:ilvl w:val="0"/>
          <w:numId w:val="120"/>
        </w:numPr>
      </w:pPr>
      <w:r w:rsidRPr="006F0409">
        <w:t>No, sound signals are not allowed until collision is inevitable.</w:t>
      </w:r>
    </w:p>
    <w:p w14:paraId="3A539D38" w14:textId="7C47F91C" w:rsidR="006F0409" w:rsidRPr="008D5ABD" w:rsidRDefault="006F0409" w:rsidP="008D5ABD">
      <w:pPr>
        <w:pStyle w:val="ListParagraph"/>
        <w:numPr>
          <w:ilvl w:val="0"/>
          <w:numId w:val="120"/>
        </w:numPr>
        <w:rPr>
          <w:b/>
          <w:bCs/>
        </w:rPr>
      </w:pPr>
      <w:r w:rsidRPr="008D5ABD">
        <w:rPr>
          <w:b/>
          <w:bCs/>
        </w:rPr>
        <w:lastRenderedPageBreak/>
        <w:t>Yes, at least 5 short and rapid blasts to indicate doubt.</w:t>
      </w:r>
    </w:p>
    <w:p w14:paraId="34C34C21" w14:textId="14C53B20" w:rsidR="006F0409" w:rsidRPr="006F0409" w:rsidRDefault="006F0409" w:rsidP="008D5ABD">
      <w:pPr>
        <w:pStyle w:val="ListParagraph"/>
        <w:numPr>
          <w:ilvl w:val="0"/>
          <w:numId w:val="120"/>
        </w:numPr>
      </w:pPr>
      <w:r w:rsidRPr="006F0409">
        <w:t>Yes, 2 prolonged blasts to indicate you are stopping.</w:t>
      </w:r>
    </w:p>
    <w:p w14:paraId="434C5F36" w14:textId="5593D0D3" w:rsidR="006F0409" w:rsidRPr="006F0409" w:rsidRDefault="006F0409" w:rsidP="006F0409">
      <w:r w:rsidRPr="006F0409">
        <w:rPr>
          <w:b/>
          <w:bCs/>
        </w:rPr>
        <w:t xml:space="preserve">11c. When do the Rules allow the stand-on vessel to manoeuvre? </w:t>
      </w:r>
    </w:p>
    <w:p w14:paraId="63ED708F" w14:textId="2F167C36" w:rsidR="006F0409" w:rsidRPr="006F0409" w:rsidRDefault="006F0409" w:rsidP="008D5ABD">
      <w:pPr>
        <w:pStyle w:val="ListParagraph"/>
        <w:numPr>
          <w:ilvl w:val="0"/>
          <w:numId w:val="122"/>
        </w:numPr>
      </w:pPr>
      <w:r w:rsidRPr="006F0409">
        <w:t>As soon as the other vessel is visually sighted.</w:t>
      </w:r>
    </w:p>
    <w:p w14:paraId="270404E7" w14:textId="53122FF0" w:rsidR="006F0409" w:rsidRPr="006F0409" w:rsidRDefault="006F0409" w:rsidP="008D5ABD">
      <w:pPr>
        <w:pStyle w:val="ListParagraph"/>
        <w:numPr>
          <w:ilvl w:val="0"/>
          <w:numId w:val="122"/>
        </w:numPr>
      </w:pPr>
      <w:r w:rsidRPr="006F0409">
        <w:t>Only when a collision is totally unavoidable.</w:t>
      </w:r>
    </w:p>
    <w:p w14:paraId="603CDB6C" w14:textId="41C19D6C" w:rsidR="006F0409" w:rsidRPr="006F0409" w:rsidRDefault="006F0409" w:rsidP="008D5ABD">
      <w:pPr>
        <w:pStyle w:val="ListParagraph"/>
        <w:numPr>
          <w:ilvl w:val="0"/>
          <w:numId w:val="122"/>
        </w:numPr>
      </w:pPr>
      <w:r w:rsidRPr="006F0409">
        <w:t>The stand-on vessel is strictly forbidden from manoeuvring.</w:t>
      </w:r>
    </w:p>
    <w:p w14:paraId="19BA9F58" w14:textId="245D7D34" w:rsidR="006F0409" w:rsidRPr="008D5ABD" w:rsidRDefault="006F0409" w:rsidP="008D5ABD">
      <w:pPr>
        <w:pStyle w:val="ListParagraph"/>
        <w:numPr>
          <w:ilvl w:val="0"/>
          <w:numId w:val="122"/>
        </w:numPr>
        <w:rPr>
          <w:b/>
          <w:bCs/>
        </w:rPr>
      </w:pPr>
      <w:r w:rsidRPr="008D5ABD">
        <w:rPr>
          <w:b/>
          <w:bCs/>
        </w:rPr>
        <w:t>As soon as it becomes apparent that the give-way vessel is not taking appropriate action.</w:t>
      </w:r>
    </w:p>
    <w:p w14:paraId="277FB608" w14:textId="2216FCCD" w:rsidR="006F0409" w:rsidRPr="006F0409" w:rsidRDefault="006F0409" w:rsidP="006F0409">
      <w:r w:rsidRPr="006F0409">
        <w:rPr>
          <w:b/>
          <w:bCs/>
        </w:rPr>
        <w:t xml:space="preserve">11d. What specifically should be avoided if the stand-on vessel manoeuvres by altering course? </w:t>
      </w:r>
    </w:p>
    <w:p w14:paraId="69771A2F" w14:textId="389DF869" w:rsidR="006F0409" w:rsidRPr="006F0409" w:rsidRDefault="006F0409" w:rsidP="008D5ABD">
      <w:pPr>
        <w:pStyle w:val="ListParagraph"/>
        <w:numPr>
          <w:ilvl w:val="0"/>
          <w:numId w:val="124"/>
        </w:numPr>
      </w:pPr>
      <w:r w:rsidRPr="006F0409">
        <w:t>Altering course to starboard.</w:t>
      </w:r>
    </w:p>
    <w:p w14:paraId="19346FA4" w14:textId="5EFEF920" w:rsidR="006F0409" w:rsidRPr="006F0409" w:rsidRDefault="006F0409" w:rsidP="008D5ABD">
      <w:pPr>
        <w:pStyle w:val="ListParagraph"/>
        <w:numPr>
          <w:ilvl w:val="0"/>
          <w:numId w:val="124"/>
        </w:numPr>
      </w:pPr>
      <w:r w:rsidRPr="008D5ABD">
        <w:rPr>
          <w:b/>
          <w:bCs/>
        </w:rPr>
        <w:t>Altering course to port for a vessel on her own port side</w:t>
      </w:r>
      <w:r w:rsidRPr="006F0409">
        <w:t>.</w:t>
      </w:r>
    </w:p>
    <w:p w14:paraId="0BABB601" w14:textId="4B7F55D1" w:rsidR="006F0409" w:rsidRPr="006F0409" w:rsidRDefault="006F0409" w:rsidP="008D5ABD">
      <w:pPr>
        <w:pStyle w:val="ListParagraph"/>
        <w:numPr>
          <w:ilvl w:val="0"/>
          <w:numId w:val="124"/>
        </w:numPr>
      </w:pPr>
      <w:r w:rsidRPr="006F0409">
        <w:t>Reducing speed.</w:t>
      </w:r>
    </w:p>
    <w:p w14:paraId="55720C85" w14:textId="1F00ABAF" w:rsidR="006F0409" w:rsidRPr="006F0409" w:rsidRDefault="006F0409" w:rsidP="008D5ABD">
      <w:pPr>
        <w:pStyle w:val="ListParagraph"/>
        <w:numPr>
          <w:ilvl w:val="0"/>
          <w:numId w:val="124"/>
        </w:numPr>
      </w:pPr>
      <w:r w:rsidRPr="006F0409">
        <w:t>Increasing speed.</w:t>
      </w:r>
    </w:p>
    <w:p w14:paraId="13572116" w14:textId="259F1C2C" w:rsidR="006F0409" w:rsidRPr="006F0409" w:rsidRDefault="006F0409" w:rsidP="006F0409">
      <w:r w:rsidRPr="006F0409">
        <w:rPr>
          <w:b/>
          <w:bCs/>
        </w:rPr>
        <w:t xml:space="preserve">12. You sight a vessel close in, apparently stopped off Fowey. How can you determine if the vessel is aground? </w:t>
      </w:r>
    </w:p>
    <w:p w14:paraId="109D0982" w14:textId="2E676F5F" w:rsidR="006F0409" w:rsidRPr="008D5ABD" w:rsidRDefault="006F0409" w:rsidP="008D5ABD">
      <w:pPr>
        <w:pStyle w:val="ListParagraph"/>
        <w:numPr>
          <w:ilvl w:val="0"/>
          <w:numId w:val="126"/>
        </w:numPr>
        <w:rPr>
          <w:b/>
          <w:bCs/>
        </w:rPr>
      </w:pPr>
      <w:r w:rsidRPr="008D5ABD">
        <w:rPr>
          <w:b/>
          <w:bCs/>
        </w:rPr>
        <w:t>By day, she displays three black balls in a vertical line; by night, she displays two red lights in a vertical line plus anchor lights.</w:t>
      </w:r>
    </w:p>
    <w:p w14:paraId="738282C3" w14:textId="4A36DC5D" w:rsidR="006F0409" w:rsidRPr="006F0409" w:rsidRDefault="006F0409" w:rsidP="008D5ABD">
      <w:pPr>
        <w:pStyle w:val="ListParagraph"/>
        <w:numPr>
          <w:ilvl w:val="0"/>
          <w:numId w:val="126"/>
        </w:numPr>
      </w:pPr>
      <w:r w:rsidRPr="006F0409">
        <w:t>She displays a cylinder shape by day.</w:t>
      </w:r>
    </w:p>
    <w:p w14:paraId="70DF5811" w14:textId="51C5BB23" w:rsidR="006F0409" w:rsidRPr="006F0409" w:rsidRDefault="006F0409" w:rsidP="008D5ABD">
      <w:pPr>
        <w:pStyle w:val="ListParagraph"/>
        <w:numPr>
          <w:ilvl w:val="0"/>
          <w:numId w:val="126"/>
        </w:numPr>
      </w:pPr>
      <w:r w:rsidRPr="006F0409">
        <w:t>She sounds one prolonged and two short blasts continuously.</w:t>
      </w:r>
    </w:p>
    <w:p w14:paraId="43426D4D" w14:textId="46B9CDF2" w:rsidR="006F0409" w:rsidRPr="006F0409" w:rsidRDefault="006F0409" w:rsidP="008D5ABD">
      <w:pPr>
        <w:pStyle w:val="ListParagraph"/>
        <w:numPr>
          <w:ilvl w:val="0"/>
          <w:numId w:val="126"/>
        </w:numPr>
      </w:pPr>
      <w:r w:rsidRPr="006F0409">
        <w:t>She flies the international code flag 'A'.</w:t>
      </w:r>
    </w:p>
    <w:p w14:paraId="6667F6D1" w14:textId="4F179ABB" w:rsidR="006F0409" w:rsidRPr="006F0409" w:rsidRDefault="006F0409" w:rsidP="006F0409">
      <w:r w:rsidRPr="006F0409">
        <w:rPr>
          <w:b/>
          <w:bCs/>
        </w:rPr>
        <w:t xml:space="preserve">13a. As you alter to pass Dodman Point, you sight a small vessel displaying three shapes in a vertical line: ball, diamond, ball. How should you approach this vessel? </w:t>
      </w:r>
    </w:p>
    <w:p w14:paraId="3D749395" w14:textId="2922FAB5" w:rsidR="006F0409" w:rsidRPr="006F0409" w:rsidRDefault="006F0409" w:rsidP="008D5ABD">
      <w:pPr>
        <w:pStyle w:val="ListParagraph"/>
        <w:numPr>
          <w:ilvl w:val="0"/>
          <w:numId w:val="128"/>
        </w:numPr>
      </w:pPr>
      <w:r w:rsidRPr="006F0409">
        <w:t>Maintain course and speed; she is a stand-on vessel.</w:t>
      </w:r>
    </w:p>
    <w:p w14:paraId="3C4E84EF" w14:textId="2CB8795E" w:rsidR="006F0409" w:rsidRPr="008D5ABD" w:rsidRDefault="006F0409" w:rsidP="008D5ABD">
      <w:pPr>
        <w:pStyle w:val="ListParagraph"/>
        <w:numPr>
          <w:ilvl w:val="0"/>
          <w:numId w:val="128"/>
        </w:numPr>
        <w:rPr>
          <w:b/>
          <w:bCs/>
        </w:rPr>
      </w:pPr>
      <w:r w:rsidRPr="008D5ABD">
        <w:rPr>
          <w:b/>
          <w:bCs/>
        </w:rPr>
        <w:t>Keep out of its way as it is restricted in its ability to manoeuvre.</w:t>
      </w:r>
    </w:p>
    <w:p w14:paraId="2B4E9B71" w14:textId="73D670FF" w:rsidR="006F0409" w:rsidRPr="006F0409" w:rsidRDefault="006F0409" w:rsidP="008D5ABD">
      <w:pPr>
        <w:pStyle w:val="ListParagraph"/>
        <w:numPr>
          <w:ilvl w:val="0"/>
          <w:numId w:val="128"/>
        </w:numPr>
      </w:pPr>
      <w:r w:rsidRPr="006F0409">
        <w:t>Pass as close as possible to read her name.</w:t>
      </w:r>
    </w:p>
    <w:p w14:paraId="01AE16FF" w14:textId="0C82AE26" w:rsidR="006F0409" w:rsidRPr="006F0409" w:rsidRDefault="006F0409" w:rsidP="008D5ABD">
      <w:pPr>
        <w:pStyle w:val="ListParagraph"/>
        <w:numPr>
          <w:ilvl w:val="0"/>
          <w:numId w:val="128"/>
        </w:numPr>
      </w:pPr>
      <w:r w:rsidRPr="006F0409">
        <w:t>Sound 5 short blasts to force her to move.</w:t>
      </w:r>
    </w:p>
    <w:p w14:paraId="0EB4D90E" w14:textId="797D1FAF" w:rsidR="006F0409" w:rsidRPr="006F0409" w:rsidRDefault="006F0409" w:rsidP="006F0409">
      <w:r w:rsidRPr="006F0409">
        <w:rPr>
          <w:b/>
          <w:bCs/>
        </w:rPr>
        <w:t xml:space="preserve">13b. List two operations which this small vessel (ball, diamond, ball) could be engaged in. </w:t>
      </w:r>
    </w:p>
    <w:p w14:paraId="4AF7AC34" w14:textId="209FD264" w:rsidR="006F0409" w:rsidRPr="006F0409" w:rsidRDefault="006F0409" w:rsidP="008D5ABD">
      <w:pPr>
        <w:pStyle w:val="ListParagraph"/>
        <w:numPr>
          <w:ilvl w:val="0"/>
          <w:numId w:val="130"/>
        </w:numPr>
      </w:pPr>
      <w:r w:rsidRPr="006F0409">
        <w:t>Fishing or trawling.</w:t>
      </w:r>
    </w:p>
    <w:p w14:paraId="1A9627A0" w14:textId="2C7E4B3B" w:rsidR="006F0409" w:rsidRPr="006F0409" w:rsidRDefault="006F0409" w:rsidP="008D5ABD">
      <w:pPr>
        <w:pStyle w:val="ListParagraph"/>
        <w:numPr>
          <w:ilvl w:val="0"/>
          <w:numId w:val="130"/>
        </w:numPr>
      </w:pPr>
      <w:r w:rsidRPr="006F0409">
        <w:t>Towing or pushing.</w:t>
      </w:r>
    </w:p>
    <w:p w14:paraId="0D7AEBB6" w14:textId="6423235A" w:rsidR="006F0409" w:rsidRPr="008D5ABD" w:rsidRDefault="006F0409" w:rsidP="008D5ABD">
      <w:pPr>
        <w:pStyle w:val="ListParagraph"/>
        <w:numPr>
          <w:ilvl w:val="0"/>
          <w:numId w:val="130"/>
        </w:numPr>
        <w:rPr>
          <w:b/>
          <w:bCs/>
        </w:rPr>
      </w:pPr>
      <w:r w:rsidRPr="008D5ABD">
        <w:rPr>
          <w:b/>
          <w:bCs/>
        </w:rPr>
        <w:t>Dredging or underwater operations.</w:t>
      </w:r>
    </w:p>
    <w:p w14:paraId="3FB15CA4" w14:textId="30DF71C6" w:rsidR="006F0409" w:rsidRPr="006F0409" w:rsidRDefault="006F0409" w:rsidP="008D5ABD">
      <w:pPr>
        <w:pStyle w:val="ListParagraph"/>
        <w:numPr>
          <w:ilvl w:val="0"/>
          <w:numId w:val="130"/>
        </w:numPr>
      </w:pPr>
      <w:r w:rsidRPr="006F0409">
        <w:t>Mine clearance or pilotage.</w:t>
      </w:r>
    </w:p>
    <w:p w14:paraId="123BC9E9" w14:textId="65ACA1FD" w:rsidR="006F0409" w:rsidRPr="006F0409" w:rsidRDefault="006F0409" w:rsidP="006F0409">
      <w:r w:rsidRPr="006F0409">
        <w:rPr>
          <w:b/>
          <w:bCs/>
        </w:rPr>
        <w:t xml:space="preserve">14. The lookout reports an open boat showing a rigid replica of International Code flag “A”. What does this signify? </w:t>
      </w:r>
    </w:p>
    <w:p w14:paraId="1ABDAA51" w14:textId="7A2D49A0" w:rsidR="006F0409" w:rsidRPr="006F0409" w:rsidRDefault="006F0409" w:rsidP="008D5ABD">
      <w:pPr>
        <w:pStyle w:val="ListParagraph"/>
        <w:numPr>
          <w:ilvl w:val="0"/>
          <w:numId w:val="132"/>
        </w:numPr>
      </w:pPr>
      <w:r w:rsidRPr="006F0409">
        <w:t>The vessel is restricted in ability to manoeuvre due to towing.</w:t>
      </w:r>
    </w:p>
    <w:p w14:paraId="793BA184" w14:textId="6C2D7FC4" w:rsidR="006F0409" w:rsidRPr="006F0409" w:rsidRDefault="006F0409" w:rsidP="008D5ABD">
      <w:pPr>
        <w:pStyle w:val="ListParagraph"/>
        <w:numPr>
          <w:ilvl w:val="0"/>
          <w:numId w:val="132"/>
        </w:numPr>
      </w:pPr>
      <w:r w:rsidRPr="006F0409">
        <w:t>The vessel is carrying dangerous explosive goods.</w:t>
      </w:r>
    </w:p>
    <w:p w14:paraId="7FB038B7" w14:textId="2A05C2BA" w:rsidR="006F0409" w:rsidRPr="006F0409" w:rsidRDefault="006F0409" w:rsidP="008D5ABD">
      <w:pPr>
        <w:pStyle w:val="ListParagraph"/>
        <w:numPr>
          <w:ilvl w:val="0"/>
          <w:numId w:val="132"/>
        </w:numPr>
      </w:pPr>
      <w:r w:rsidRPr="006F0409">
        <w:t>The vessel is requesting a pilot.</w:t>
      </w:r>
    </w:p>
    <w:p w14:paraId="267CB6BF" w14:textId="70BB22E5" w:rsidR="006F0409" w:rsidRPr="008D5ABD" w:rsidRDefault="006F0409" w:rsidP="008D5ABD">
      <w:pPr>
        <w:pStyle w:val="ListParagraph"/>
        <w:numPr>
          <w:ilvl w:val="0"/>
          <w:numId w:val="132"/>
        </w:numPr>
        <w:rPr>
          <w:b/>
          <w:bCs/>
        </w:rPr>
      </w:pPr>
      <w:r w:rsidRPr="008D5ABD">
        <w:rPr>
          <w:b/>
          <w:bCs/>
        </w:rPr>
        <w:t>The vessel is engaged in diving operations; keep well clear at slow speed.</w:t>
      </w:r>
    </w:p>
    <w:p w14:paraId="197B9761" w14:textId="05A5EA34" w:rsidR="006F0409" w:rsidRPr="006F0409" w:rsidRDefault="006F0409" w:rsidP="006F0409">
      <w:r w:rsidRPr="006F0409">
        <w:rPr>
          <w:b/>
          <w:bCs/>
        </w:rPr>
        <w:t xml:space="preserve">15. Light is starting to fade. Can you exhibit navigation lights before sunset? Explain your answer. </w:t>
      </w:r>
    </w:p>
    <w:p w14:paraId="356B1D7C" w14:textId="23BEB4B7" w:rsidR="006F0409" w:rsidRPr="006F0409" w:rsidRDefault="006F0409" w:rsidP="008D5ABD">
      <w:pPr>
        <w:pStyle w:val="ListParagraph"/>
        <w:numPr>
          <w:ilvl w:val="0"/>
          <w:numId w:val="134"/>
        </w:numPr>
      </w:pPr>
      <w:r w:rsidRPr="006F0409">
        <w:t>No, it is strictly forbidden under the Rules.</w:t>
      </w:r>
    </w:p>
    <w:p w14:paraId="6956EF31" w14:textId="634BEEE2" w:rsidR="006F0409" w:rsidRPr="006F0409" w:rsidRDefault="006F0409" w:rsidP="008D5ABD">
      <w:pPr>
        <w:pStyle w:val="ListParagraph"/>
        <w:numPr>
          <w:ilvl w:val="0"/>
          <w:numId w:val="134"/>
        </w:numPr>
      </w:pPr>
      <w:r w:rsidRPr="006F0409">
        <w:t>Yes, but only if anchored or aground.</w:t>
      </w:r>
    </w:p>
    <w:p w14:paraId="47232023" w14:textId="3F7876BB" w:rsidR="006F0409" w:rsidRPr="006F0409" w:rsidRDefault="006F0409" w:rsidP="008D5ABD">
      <w:pPr>
        <w:pStyle w:val="ListParagraph"/>
        <w:numPr>
          <w:ilvl w:val="0"/>
          <w:numId w:val="134"/>
        </w:numPr>
      </w:pPr>
      <w:r w:rsidRPr="006F0409">
        <w:t>Yes, they may be exhibited in restricted visibility or in all other circumstances when it is deemed necessary.</w:t>
      </w:r>
    </w:p>
    <w:p w14:paraId="2994C9CA" w14:textId="1FC1956E" w:rsidR="006F0409" w:rsidRPr="008D5ABD" w:rsidRDefault="006F0409" w:rsidP="008D5ABD">
      <w:pPr>
        <w:pStyle w:val="ListParagraph"/>
        <w:numPr>
          <w:ilvl w:val="0"/>
          <w:numId w:val="134"/>
        </w:numPr>
        <w:rPr>
          <w:b/>
          <w:bCs/>
        </w:rPr>
      </w:pPr>
      <w:r w:rsidRPr="008D5ABD">
        <w:rPr>
          <w:b/>
          <w:bCs/>
        </w:rPr>
        <w:t>Only if you are a military vessel engaged in tactical operations.</w:t>
      </w:r>
    </w:p>
    <w:p w14:paraId="4C0E1383" w14:textId="67690DAD" w:rsidR="006F0409" w:rsidRPr="006F0409" w:rsidRDefault="006F0409" w:rsidP="006F0409">
      <w:r w:rsidRPr="006F0409">
        <w:rPr>
          <w:b/>
          <w:bCs/>
        </w:rPr>
        <w:t xml:space="preserve">16. List three visual methods by which a small yacht without VHF could indicate distress by day. </w:t>
      </w:r>
    </w:p>
    <w:p w14:paraId="530F6D38" w14:textId="65C63162" w:rsidR="006F0409" w:rsidRPr="006F0409" w:rsidRDefault="006F0409" w:rsidP="008D5ABD">
      <w:pPr>
        <w:pStyle w:val="ListParagraph"/>
        <w:numPr>
          <w:ilvl w:val="0"/>
          <w:numId w:val="136"/>
        </w:numPr>
      </w:pPr>
      <w:r w:rsidRPr="006F0409">
        <w:lastRenderedPageBreak/>
        <w:t>Green flare, rapid ringing of a bell, flying flag A.</w:t>
      </w:r>
    </w:p>
    <w:p w14:paraId="11DDD503" w14:textId="3C4A1947" w:rsidR="006F0409" w:rsidRPr="008D5ABD" w:rsidRDefault="006F0409" w:rsidP="008D5ABD">
      <w:pPr>
        <w:pStyle w:val="ListParagraph"/>
        <w:numPr>
          <w:ilvl w:val="0"/>
          <w:numId w:val="136"/>
        </w:numPr>
        <w:rPr>
          <w:b/>
          <w:bCs/>
        </w:rPr>
      </w:pPr>
      <w:r w:rsidRPr="008D5ABD">
        <w:rPr>
          <w:b/>
          <w:bCs/>
        </w:rPr>
        <w:t>Firing a gun at intervals of about a minute, a continuous sounding of a fog-signalling apparatus, or slowly/repeatedly raising and lowering arms outstretched to each side.</w:t>
      </w:r>
    </w:p>
    <w:p w14:paraId="06419B80" w14:textId="4DC83C75" w:rsidR="006F0409" w:rsidRPr="006F0409" w:rsidRDefault="006F0409" w:rsidP="008D5ABD">
      <w:pPr>
        <w:pStyle w:val="ListParagraph"/>
        <w:numPr>
          <w:ilvl w:val="0"/>
          <w:numId w:val="136"/>
        </w:numPr>
      </w:pPr>
      <w:r w:rsidRPr="006F0409">
        <w:t>Orange smoke, square flag with a ball above or below, using VHF Ch 16.</w:t>
      </w:r>
    </w:p>
    <w:p w14:paraId="6A7FA2E4" w14:textId="262344CE" w:rsidR="001444BC" w:rsidRDefault="006F0409" w:rsidP="008D5ABD">
      <w:pPr>
        <w:pStyle w:val="ListParagraph"/>
        <w:numPr>
          <w:ilvl w:val="0"/>
          <w:numId w:val="136"/>
        </w:numPr>
      </w:pPr>
      <w:r w:rsidRPr="006F0409">
        <w:t>Flashing a searchlight, flying flag N and C, or turning in circles.</w:t>
      </w:r>
    </w:p>
    <w:p w14:paraId="2F5FCDCA" w14:textId="77777777" w:rsidR="002543CA" w:rsidRDefault="002543CA" w:rsidP="002543CA"/>
    <w:p w14:paraId="3B55C925" w14:textId="77777777" w:rsidR="002543CA" w:rsidRPr="00635919" w:rsidRDefault="002543CA" w:rsidP="002543CA"/>
    <w:p w14:paraId="64E76AB5" w14:textId="77777777" w:rsidR="00635919" w:rsidRPr="00D5363D" w:rsidRDefault="00635919" w:rsidP="00635919">
      <w:pPr>
        <w:rPr>
          <w:b/>
          <w:bCs/>
          <w:sz w:val="28"/>
          <w:szCs w:val="28"/>
        </w:rPr>
      </w:pPr>
      <w:r w:rsidRPr="00D5363D">
        <w:rPr>
          <w:b/>
          <w:bCs/>
          <w:sz w:val="28"/>
          <w:szCs w:val="28"/>
        </w:rPr>
        <w:t>Fleet ROR JUN 14</w:t>
      </w:r>
    </w:p>
    <w:p w14:paraId="0D75E9FD" w14:textId="1CF581AA" w:rsidR="002543CA" w:rsidRPr="00D5363D" w:rsidRDefault="00635919" w:rsidP="00635919">
      <w:pPr>
        <w:rPr>
          <w:b/>
          <w:bCs/>
          <w:sz w:val="28"/>
          <w:szCs w:val="28"/>
        </w:rPr>
      </w:pPr>
      <w:r w:rsidRPr="00D5363D">
        <w:rPr>
          <w:b/>
          <w:bCs/>
          <w:sz w:val="28"/>
          <w:szCs w:val="28"/>
        </w:rPr>
        <w:t>20140601-Fleet ROR Jun 14 Final-U.pdf</w:t>
      </w:r>
    </w:p>
    <w:p w14:paraId="215C82AF" w14:textId="77777777" w:rsidR="00635919" w:rsidRPr="00D5363D" w:rsidRDefault="00635919" w:rsidP="00635919">
      <w:pPr>
        <w:rPr>
          <w:b/>
          <w:bCs/>
          <w:sz w:val="28"/>
          <w:szCs w:val="28"/>
        </w:rPr>
      </w:pPr>
    </w:p>
    <w:p w14:paraId="07117017" w14:textId="1C8C794D" w:rsidR="006C06CD" w:rsidRDefault="00635919" w:rsidP="006C06CD">
      <w:r w:rsidRPr="00D5363D">
        <w:rPr>
          <w:b/>
          <w:bCs/>
          <w:sz w:val="28"/>
          <w:szCs w:val="28"/>
        </w:rPr>
        <w:t>Scenario</w:t>
      </w:r>
      <w:r>
        <w:rPr>
          <w:b/>
          <w:bCs/>
        </w:rPr>
        <w:br/>
      </w:r>
      <w:r w:rsidR="00266922" w:rsidRPr="00266922">
        <w:rPr>
          <w:i/>
          <w:iCs/>
        </w:rPr>
        <w:t>You are the OOW in HMS SOMERSET deployed on OP KIPION in the Gulf of Oman. Y</w:t>
      </w:r>
      <w:r w:rsidR="00266922">
        <w:rPr>
          <w:i/>
          <w:iCs/>
        </w:rPr>
        <w:t>o</w:t>
      </w:r>
      <w:r w:rsidR="00266922" w:rsidRPr="00266922">
        <w:rPr>
          <w:i/>
          <w:iCs/>
        </w:rPr>
        <w:t xml:space="preserve">u </w:t>
      </w:r>
      <w:r w:rsidR="00266922" w:rsidRPr="00266922">
        <w:rPr>
          <w:i/>
          <w:iCs/>
        </w:rPr>
        <w:t>ha</w:t>
      </w:r>
      <w:r w:rsidR="00266922">
        <w:rPr>
          <w:i/>
          <w:iCs/>
        </w:rPr>
        <w:t>ve</w:t>
      </w:r>
      <w:r w:rsidR="00266922" w:rsidRPr="00266922">
        <w:rPr>
          <w:i/>
          <w:iCs/>
        </w:rPr>
        <w:t xml:space="preserve"> just</w:t>
      </w:r>
      <w:r w:rsidR="00266922">
        <w:rPr>
          <w:i/>
          <w:iCs/>
        </w:rPr>
        <w:t xml:space="preserve"> </w:t>
      </w:r>
      <w:r w:rsidR="00266922" w:rsidRPr="00266922">
        <w:rPr>
          <w:i/>
          <w:iCs/>
        </w:rPr>
        <w:t xml:space="preserve">sailed from </w:t>
      </w:r>
      <w:proofErr w:type="gramStart"/>
      <w:r w:rsidR="00266922" w:rsidRPr="00266922">
        <w:rPr>
          <w:i/>
          <w:iCs/>
        </w:rPr>
        <w:t>Fujairah,</w:t>
      </w:r>
      <w:proofErr w:type="gramEnd"/>
      <w:r w:rsidR="00266922" w:rsidRPr="00266922">
        <w:rPr>
          <w:i/>
          <w:iCs/>
        </w:rPr>
        <w:t xml:space="preserve"> it is the morning watch with clear skies and good visibility but METO did</w:t>
      </w:r>
      <w:r w:rsidR="00266922">
        <w:rPr>
          <w:i/>
          <w:iCs/>
        </w:rPr>
        <w:t xml:space="preserve"> </w:t>
      </w:r>
      <w:r w:rsidR="00266922" w:rsidRPr="00266922">
        <w:rPr>
          <w:i/>
          <w:iCs/>
        </w:rPr>
        <w:t>forecast haze later in the day. As you pass through the breakwaters you slow down to disembark the</w:t>
      </w:r>
      <w:r w:rsidR="00266922">
        <w:rPr>
          <w:i/>
          <w:iCs/>
        </w:rPr>
        <w:t xml:space="preserve"> </w:t>
      </w:r>
      <w:r w:rsidR="00266922" w:rsidRPr="00266922">
        <w:rPr>
          <w:i/>
          <w:iCs/>
        </w:rPr>
        <w:t>pilot and a dhow which departed shortly after you begins to close.</w:t>
      </w:r>
      <w:r w:rsidR="006C06CD">
        <w:rPr>
          <w:i/>
          <w:iCs/>
        </w:rPr>
        <w:br/>
      </w:r>
      <w:r w:rsidR="006C06CD">
        <w:rPr>
          <w:i/>
          <w:iCs/>
        </w:rPr>
        <w:br/>
      </w:r>
      <w:r w:rsidR="006C06CD">
        <w:t>1. The port lookout reports the dhow is dragging a net through the water each side of her. How would you classify this dhow?</w:t>
      </w:r>
    </w:p>
    <w:p w14:paraId="4305D6E1" w14:textId="4941BA3E" w:rsidR="006C06CD" w:rsidRDefault="006C06CD" w:rsidP="006C06CD">
      <w:pPr>
        <w:pStyle w:val="ListParagraph"/>
        <w:numPr>
          <w:ilvl w:val="0"/>
          <w:numId w:val="62"/>
        </w:numPr>
      </w:pPr>
      <w:r>
        <w:t>A power-driven vessel underway.</w:t>
      </w:r>
    </w:p>
    <w:p w14:paraId="52115C3D" w14:textId="692549A4" w:rsidR="006C06CD" w:rsidRPr="00FE28C2" w:rsidRDefault="006C06CD" w:rsidP="006C06CD">
      <w:pPr>
        <w:pStyle w:val="ListParagraph"/>
        <w:numPr>
          <w:ilvl w:val="0"/>
          <w:numId w:val="62"/>
        </w:numPr>
        <w:rPr>
          <w:b/>
          <w:bCs/>
        </w:rPr>
      </w:pPr>
      <w:r w:rsidRPr="00FE28C2">
        <w:rPr>
          <w:b/>
          <w:bCs/>
        </w:rPr>
        <w:t>A vessel engaged in fishing, because the nets restrict her manoeuvrability.</w:t>
      </w:r>
    </w:p>
    <w:p w14:paraId="7F0C7C94" w14:textId="1C0AEC94" w:rsidR="006C06CD" w:rsidRDefault="006C06CD" w:rsidP="006C06CD">
      <w:pPr>
        <w:pStyle w:val="ListParagraph"/>
        <w:numPr>
          <w:ilvl w:val="0"/>
          <w:numId w:val="62"/>
        </w:numPr>
      </w:pPr>
      <w:r>
        <w:t>A vessel restricted in her ability to manoeuvre (RAM).</w:t>
      </w:r>
    </w:p>
    <w:p w14:paraId="1D14339A" w14:textId="0CB79E65" w:rsidR="006C06CD" w:rsidRDefault="006C06CD" w:rsidP="006C06CD">
      <w:pPr>
        <w:pStyle w:val="ListParagraph"/>
        <w:numPr>
          <w:ilvl w:val="0"/>
          <w:numId w:val="62"/>
        </w:numPr>
      </w:pPr>
      <w:r>
        <w:t>A vessel not under command (NUC).</w:t>
      </w:r>
    </w:p>
    <w:p w14:paraId="2B0C5BE9" w14:textId="77777777" w:rsidR="006C06CD" w:rsidRDefault="006C06CD" w:rsidP="006C06CD"/>
    <w:p w14:paraId="142EBFA1" w14:textId="07D4C670" w:rsidR="006C06CD" w:rsidRDefault="006C06CD" w:rsidP="006C06CD">
      <w:r>
        <w:t xml:space="preserve">2. What shapes would you expect the dhow to be displaying by day? </w:t>
      </w:r>
    </w:p>
    <w:p w14:paraId="607A4FFD" w14:textId="694D9E65" w:rsidR="006C06CD" w:rsidRDefault="006C06CD" w:rsidP="006C06CD">
      <w:pPr>
        <w:pStyle w:val="ListParagraph"/>
        <w:numPr>
          <w:ilvl w:val="0"/>
          <w:numId w:val="63"/>
        </w:numPr>
      </w:pPr>
      <w:r>
        <w:t>A diamond shape.</w:t>
      </w:r>
    </w:p>
    <w:p w14:paraId="4F5B8835" w14:textId="1F0FC6CA" w:rsidR="006C06CD" w:rsidRDefault="006C06CD" w:rsidP="006C06CD">
      <w:pPr>
        <w:pStyle w:val="ListParagraph"/>
        <w:numPr>
          <w:ilvl w:val="0"/>
          <w:numId w:val="63"/>
        </w:numPr>
      </w:pPr>
      <w:r>
        <w:t>A black cylinder.</w:t>
      </w:r>
    </w:p>
    <w:p w14:paraId="0585374B" w14:textId="66CF68B8" w:rsidR="006C06CD" w:rsidRPr="00FE28C2" w:rsidRDefault="006C06CD" w:rsidP="006C06CD">
      <w:pPr>
        <w:pStyle w:val="ListParagraph"/>
        <w:numPr>
          <w:ilvl w:val="0"/>
          <w:numId w:val="63"/>
        </w:numPr>
        <w:rPr>
          <w:b/>
          <w:bCs/>
        </w:rPr>
      </w:pPr>
      <w:r w:rsidRPr="00FE28C2">
        <w:rPr>
          <w:b/>
          <w:bCs/>
        </w:rPr>
        <w:t>Two cones with their apexes together in a vertical line.</w:t>
      </w:r>
    </w:p>
    <w:p w14:paraId="62A6EA26" w14:textId="2A12A80A" w:rsidR="006C06CD" w:rsidRDefault="006C06CD" w:rsidP="006C06CD">
      <w:pPr>
        <w:pStyle w:val="ListParagraph"/>
        <w:numPr>
          <w:ilvl w:val="0"/>
          <w:numId w:val="63"/>
        </w:numPr>
      </w:pPr>
      <w:r>
        <w:t>Three black balls in a vertical line.</w:t>
      </w:r>
    </w:p>
    <w:p w14:paraId="38718C98" w14:textId="77777777" w:rsidR="006C06CD" w:rsidRDefault="006C06CD" w:rsidP="006C06CD"/>
    <w:p w14:paraId="772B866C" w14:textId="1B0EC0A4" w:rsidR="006C06CD" w:rsidRDefault="006C06CD" w:rsidP="006C06CD">
      <w:r>
        <w:t>3. The dhow is closing on a steady bearing from R150. Who is the give-way vessel and why?</w:t>
      </w:r>
    </w:p>
    <w:p w14:paraId="5BD0C9F4" w14:textId="7C719DE1" w:rsidR="006C06CD" w:rsidRDefault="006C06CD" w:rsidP="006C06CD">
      <w:pPr>
        <w:pStyle w:val="ListParagraph"/>
        <w:numPr>
          <w:ilvl w:val="0"/>
          <w:numId w:val="65"/>
        </w:numPr>
      </w:pPr>
      <w:r>
        <w:t>HMS SOMERSET, because power-driven vessels must keep clear of fishing vessels.</w:t>
      </w:r>
    </w:p>
    <w:p w14:paraId="73E0850E" w14:textId="67CFC149" w:rsidR="006C06CD" w:rsidRPr="00FE28C2" w:rsidRDefault="006C06CD" w:rsidP="006C06CD">
      <w:pPr>
        <w:pStyle w:val="ListParagraph"/>
        <w:numPr>
          <w:ilvl w:val="0"/>
          <w:numId w:val="65"/>
        </w:numPr>
        <w:rPr>
          <w:b/>
          <w:bCs/>
        </w:rPr>
      </w:pPr>
      <w:r w:rsidRPr="00FE28C2">
        <w:rPr>
          <w:b/>
          <w:bCs/>
        </w:rPr>
        <w:t>The dhow, because any vessel overtaking any other shall keep out of the way of the vessel being overtaken.</w:t>
      </w:r>
    </w:p>
    <w:p w14:paraId="075D6E1D" w14:textId="18B9EA7D" w:rsidR="006C06CD" w:rsidRDefault="006C06CD" w:rsidP="006C06CD">
      <w:pPr>
        <w:pStyle w:val="ListParagraph"/>
        <w:numPr>
          <w:ilvl w:val="0"/>
          <w:numId w:val="65"/>
        </w:numPr>
      </w:pPr>
      <w:r>
        <w:t>The dhow, because it is a smaller vessel.</w:t>
      </w:r>
    </w:p>
    <w:p w14:paraId="2656041C" w14:textId="5B5EB2A2" w:rsidR="006C06CD" w:rsidRDefault="006C06CD" w:rsidP="006C06CD">
      <w:pPr>
        <w:pStyle w:val="ListParagraph"/>
        <w:numPr>
          <w:ilvl w:val="0"/>
          <w:numId w:val="65"/>
        </w:numPr>
      </w:pPr>
      <w:r>
        <w:t>HMS SOMERSET, because the dhow is on her starboard quarter.</w:t>
      </w:r>
    </w:p>
    <w:p w14:paraId="4CE87B24" w14:textId="77777777" w:rsidR="006C06CD" w:rsidRDefault="006C06CD" w:rsidP="006C06CD"/>
    <w:p w14:paraId="0DC8ED2C" w14:textId="2A160D1B" w:rsidR="006C06CD" w:rsidRDefault="006C06CD" w:rsidP="006C06CD">
      <w:r>
        <w:t>4. Who can make local rules and what caveat is put on them?</w:t>
      </w:r>
    </w:p>
    <w:p w14:paraId="703F6355" w14:textId="1318B649" w:rsidR="006C06CD" w:rsidRDefault="006C06CD" w:rsidP="006C06CD">
      <w:pPr>
        <w:pStyle w:val="ListParagraph"/>
        <w:numPr>
          <w:ilvl w:val="0"/>
          <w:numId w:val="68"/>
        </w:numPr>
      </w:pPr>
      <w:r>
        <w:t>The International Maritime Organization (IMO), and they apply globally.</w:t>
      </w:r>
    </w:p>
    <w:p w14:paraId="4AD2B67B" w14:textId="26D715B5" w:rsidR="006C06CD" w:rsidRDefault="006C06CD" w:rsidP="006C06CD">
      <w:pPr>
        <w:pStyle w:val="ListParagraph"/>
        <w:numPr>
          <w:ilvl w:val="0"/>
          <w:numId w:val="68"/>
        </w:numPr>
      </w:pPr>
      <w:r>
        <w:t>Any local port authority, and they supersede the international rules entirely.</w:t>
      </w:r>
    </w:p>
    <w:p w14:paraId="10AF573E" w14:textId="3B64F8F6" w:rsidR="006C06CD" w:rsidRPr="00FE28C2" w:rsidRDefault="006C06CD" w:rsidP="006C06CD">
      <w:pPr>
        <w:pStyle w:val="ListParagraph"/>
        <w:numPr>
          <w:ilvl w:val="0"/>
          <w:numId w:val="68"/>
        </w:numPr>
        <w:rPr>
          <w:b/>
          <w:bCs/>
        </w:rPr>
      </w:pPr>
      <w:r w:rsidRPr="00FE28C2">
        <w:rPr>
          <w:b/>
          <w:bCs/>
        </w:rPr>
        <w:t>An appropriate authority, provided such rules conform as closely as possible to the International Rules.</w:t>
      </w:r>
    </w:p>
    <w:p w14:paraId="31B28EBC" w14:textId="0936DB11" w:rsidR="006C06CD" w:rsidRDefault="006C06CD" w:rsidP="006C06CD">
      <w:pPr>
        <w:pStyle w:val="ListParagraph"/>
        <w:numPr>
          <w:ilvl w:val="0"/>
          <w:numId w:val="68"/>
        </w:numPr>
      </w:pPr>
      <w:r>
        <w:t>The Commanding Officer, provided they are logged in the ship's manifest.</w:t>
      </w:r>
    </w:p>
    <w:p w14:paraId="2A1A9864" w14:textId="77777777" w:rsidR="006C06CD" w:rsidRDefault="006C06CD" w:rsidP="006C06CD"/>
    <w:p w14:paraId="595502DA" w14:textId="4ED1C1B0" w:rsidR="006C06CD" w:rsidRDefault="006C06CD" w:rsidP="006C06CD">
      <w:r>
        <w:t xml:space="preserve">5. What factors would you take into account when deciding on a safe speed? </w:t>
      </w:r>
    </w:p>
    <w:p w14:paraId="2D5B4CD3" w14:textId="1CCBBFC3" w:rsidR="006C06CD" w:rsidRDefault="006C06CD" w:rsidP="006C06CD">
      <w:pPr>
        <w:pStyle w:val="ListParagraph"/>
        <w:numPr>
          <w:ilvl w:val="0"/>
          <w:numId w:val="70"/>
        </w:numPr>
      </w:pPr>
      <w:r>
        <w:t>Distance to port, fuel efficiency, and tidal streams.</w:t>
      </w:r>
    </w:p>
    <w:p w14:paraId="229EF626" w14:textId="2E1D7350" w:rsidR="006C06CD" w:rsidRPr="00FE28C2" w:rsidRDefault="006C06CD" w:rsidP="006C06CD">
      <w:pPr>
        <w:pStyle w:val="ListParagraph"/>
        <w:numPr>
          <w:ilvl w:val="0"/>
          <w:numId w:val="70"/>
        </w:numPr>
        <w:rPr>
          <w:b/>
          <w:bCs/>
        </w:rPr>
      </w:pPr>
      <w:r w:rsidRPr="00FE28C2">
        <w:rPr>
          <w:b/>
          <w:bCs/>
        </w:rPr>
        <w:lastRenderedPageBreak/>
        <w:t>State of visibility, traffic density, manoeuvrability, background light, wind/sea/current, and draught.</w:t>
      </w:r>
    </w:p>
    <w:p w14:paraId="4755CBD2" w14:textId="746E8FF9" w:rsidR="006C06CD" w:rsidRDefault="006C06CD" w:rsidP="006C06CD">
      <w:pPr>
        <w:pStyle w:val="ListParagraph"/>
        <w:numPr>
          <w:ilvl w:val="0"/>
          <w:numId w:val="70"/>
        </w:numPr>
      </w:pPr>
      <w:r>
        <w:t>Engine power, radar range, and crew fatigue.</w:t>
      </w:r>
    </w:p>
    <w:p w14:paraId="41792416" w14:textId="33B30DDF" w:rsidR="006C06CD" w:rsidRDefault="006C06CD" w:rsidP="006C06CD">
      <w:pPr>
        <w:pStyle w:val="ListParagraph"/>
        <w:numPr>
          <w:ilvl w:val="0"/>
          <w:numId w:val="70"/>
        </w:numPr>
      </w:pPr>
      <w:r>
        <w:t>Presence of escort vessels, weapons posture, and threat level.</w:t>
      </w:r>
    </w:p>
    <w:p w14:paraId="5F6A2FF0" w14:textId="77777777" w:rsidR="006C06CD" w:rsidRDefault="006C06CD" w:rsidP="006C06CD"/>
    <w:p w14:paraId="07BE0320" w14:textId="052B0206" w:rsidR="006C06CD" w:rsidRDefault="006C06CD" w:rsidP="006C06CD">
      <w:r>
        <w:t>6. What factors would you consider when ascertaining whether a risk of collision exists?</w:t>
      </w:r>
    </w:p>
    <w:p w14:paraId="1F8A9C8C" w14:textId="05AC6E29" w:rsidR="006C06CD" w:rsidRPr="00FE28C2" w:rsidRDefault="006C06CD" w:rsidP="006C06CD">
      <w:pPr>
        <w:pStyle w:val="ListParagraph"/>
        <w:numPr>
          <w:ilvl w:val="0"/>
          <w:numId w:val="72"/>
        </w:numPr>
        <w:rPr>
          <w:b/>
          <w:bCs/>
        </w:rPr>
      </w:pPr>
      <w:r w:rsidRPr="00FE28C2">
        <w:rPr>
          <w:b/>
          <w:bCs/>
        </w:rPr>
        <w:t>Deem risk exists if the compass bearing does not appreciably change; if in doubt, assume risk does exist.</w:t>
      </w:r>
    </w:p>
    <w:p w14:paraId="23A469FF" w14:textId="15F1ABEF" w:rsidR="006C06CD" w:rsidRDefault="006C06CD" w:rsidP="006C06CD">
      <w:pPr>
        <w:pStyle w:val="ListParagraph"/>
        <w:numPr>
          <w:ilvl w:val="0"/>
          <w:numId w:val="72"/>
        </w:numPr>
      </w:pPr>
      <w:r>
        <w:t>Deem risk exists only if the CPA is less than 500 yards; if in doubt, maintain course and speed.</w:t>
      </w:r>
    </w:p>
    <w:p w14:paraId="75832BE2" w14:textId="31BBF1A7" w:rsidR="006C06CD" w:rsidRDefault="006C06CD" w:rsidP="006C06CD">
      <w:pPr>
        <w:pStyle w:val="ListParagraph"/>
        <w:numPr>
          <w:ilvl w:val="0"/>
          <w:numId w:val="72"/>
        </w:numPr>
      </w:pPr>
      <w:r>
        <w:t>Deem risk exists if the other vessel is larger; if in doubt, alter course to port.</w:t>
      </w:r>
    </w:p>
    <w:p w14:paraId="44376B8C" w14:textId="5079D485" w:rsidR="006C06CD" w:rsidRDefault="006C06CD" w:rsidP="006C06CD">
      <w:pPr>
        <w:pStyle w:val="ListParagraph"/>
        <w:numPr>
          <w:ilvl w:val="0"/>
          <w:numId w:val="72"/>
        </w:numPr>
      </w:pPr>
      <w:r>
        <w:t>Deem risk exists if you are the give-way vessel; if in doubt, stop engines.</w:t>
      </w:r>
    </w:p>
    <w:p w14:paraId="1D25A9CF" w14:textId="77777777" w:rsidR="006C06CD" w:rsidRDefault="006C06CD" w:rsidP="006C06CD"/>
    <w:p w14:paraId="48F03CC5" w14:textId="77777777" w:rsidR="006C06CD" w:rsidRDefault="006C06CD" w:rsidP="006C06CD">
      <w:r>
        <w:t>7. A vessel approaches directly ahead. What kind of situation is developing and what action will you take? (R.14 &amp; R.34a)</w:t>
      </w:r>
    </w:p>
    <w:p w14:paraId="435831D9" w14:textId="616C61D9" w:rsidR="006C06CD" w:rsidRDefault="006C06CD" w:rsidP="006C06CD">
      <w:pPr>
        <w:pStyle w:val="ListParagraph"/>
        <w:numPr>
          <w:ilvl w:val="0"/>
          <w:numId w:val="74"/>
        </w:numPr>
      </w:pPr>
      <w:r>
        <w:t>Crossing situation; maintain course and speed.</w:t>
      </w:r>
    </w:p>
    <w:p w14:paraId="297D3B55" w14:textId="1D51D99F" w:rsidR="006C06CD" w:rsidRDefault="006C06CD" w:rsidP="006C06CD">
      <w:pPr>
        <w:pStyle w:val="ListParagraph"/>
        <w:numPr>
          <w:ilvl w:val="0"/>
          <w:numId w:val="74"/>
        </w:numPr>
      </w:pPr>
      <w:r>
        <w:t>Overtaking situation; keep out of the way.</w:t>
      </w:r>
    </w:p>
    <w:p w14:paraId="4459FC21" w14:textId="02917E1F" w:rsidR="006C06CD" w:rsidRPr="00FE28C2" w:rsidRDefault="006C06CD" w:rsidP="006C06CD">
      <w:pPr>
        <w:pStyle w:val="ListParagraph"/>
        <w:numPr>
          <w:ilvl w:val="0"/>
          <w:numId w:val="74"/>
        </w:numPr>
        <w:rPr>
          <w:b/>
          <w:bCs/>
        </w:rPr>
      </w:pPr>
      <w:r w:rsidRPr="00FE28C2">
        <w:rPr>
          <w:b/>
          <w:bCs/>
        </w:rPr>
        <w:t>Head-on situation; alter course to starboard to pass port-to-port and sound one short blast.</w:t>
      </w:r>
    </w:p>
    <w:p w14:paraId="4B2A4612" w14:textId="210BD15E" w:rsidR="006C06CD" w:rsidRDefault="006C06CD" w:rsidP="006C06CD">
      <w:pPr>
        <w:pStyle w:val="ListParagraph"/>
        <w:numPr>
          <w:ilvl w:val="0"/>
          <w:numId w:val="74"/>
        </w:numPr>
      </w:pPr>
      <w:r>
        <w:t>Special circumstances; sound five short blasts and reverse propulsion.</w:t>
      </w:r>
    </w:p>
    <w:p w14:paraId="2FCEF057" w14:textId="77777777" w:rsidR="006C06CD" w:rsidRDefault="006C06CD" w:rsidP="006C06CD"/>
    <w:p w14:paraId="30E6FE3E" w14:textId="77777777" w:rsidR="006C06CD" w:rsidRDefault="006C06CD" w:rsidP="006C06CD">
      <w:r>
        <w:t>8. What should be the result of your action to avoid collision? (R.8)</w:t>
      </w:r>
    </w:p>
    <w:p w14:paraId="28B452B0" w14:textId="1B49C8AB" w:rsidR="006C06CD" w:rsidRDefault="006C06CD" w:rsidP="006C06CD">
      <w:pPr>
        <w:pStyle w:val="ListParagraph"/>
        <w:numPr>
          <w:ilvl w:val="0"/>
          <w:numId w:val="76"/>
        </w:numPr>
      </w:pPr>
      <w:r>
        <w:t>Forcing the other vessel to alter course.</w:t>
      </w:r>
    </w:p>
    <w:p w14:paraId="28D4EC53" w14:textId="2D2B4B1A" w:rsidR="006C06CD" w:rsidRPr="00FE28C2" w:rsidRDefault="006C06CD" w:rsidP="006C06CD">
      <w:pPr>
        <w:pStyle w:val="ListParagraph"/>
        <w:numPr>
          <w:ilvl w:val="0"/>
          <w:numId w:val="76"/>
        </w:numPr>
        <w:rPr>
          <w:b/>
          <w:bCs/>
        </w:rPr>
      </w:pPr>
      <w:r w:rsidRPr="00FE28C2">
        <w:rPr>
          <w:b/>
          <w:bCs/>
        </w:rPr>
        <w:t>Passing at a safe distance; assess by carefully checking the effectiveness of the action until the other vessel is finally past and clear.</w:t>
      </w:r>
    </w:p>
    <w:p w14:paraId="0B7B0373" w14:textId="085AA0F5" w:rsidR="006C06CD" w:rsidRDefault="006C06CD" w:rsidP="006C06CD">
      <w:pPr>
        <w:pStyle w:val="ListParagraph"/>
        <w:numPr>
          <w:ilvl w:val="0"/>
          <w:numId w:val="76"/>
        </w:numPr>
      </w:pPr>
      <w:r>
        <w:t>Coming to a complete stop.</w:t>
      </w:r>
    </w:p>
    <w:p w14:paraId="093FF759" w14:textId="1CF5BBDA" w:rsidR="006C06CD" w:rsidRDefault="006C06CD" w:rsidP="006C06CD">
      <w:pPr>
        <w:pStyle w:val="ListParagraph"/>
        <w:numPr>
          <w:ilvl w:val="0"/>
          <w:numId w:val="76"/>
        </w:numPr>
      </w:pPr>
      <w:r>
        <w:t>Crossing the other vessel's bow.</w:t>
      </w:r>
    </w:p>
    <w:p w14:paraId="7600B705" w14:textId="77777777" w:rsidR="006C06CD" w:rsidRDefault="006C06CD" w:rsidP="006C06CD"/>
    <w:p w14:paraId="147A22AC" w14:textId="77777777" w:rsidR="006C06CD" w:rsidRDefault="006C06CD" w:rsidP="006C06CD">
      <w:r>
        <w:t>9. Haze rolls in and reduces visibility. What speed and machinery configuration should you now adopt? (R.19)</w:t>
      </w:r>
    </w:p>
    <w:p w14:paraId="2C90CAAC" w14:textId="1AA1D571" w:rsidR="006C06CD" w:rsidRDefault="006C06CD" w:rsidP="006C06CD">
      <w:pPr>
        <w:pStyle w:val="ListParagraph"/>
        <w:numPr>
          <w:ilvl w:val="0"/>
          <w:numId w:val="78"/>
        </w:numPr>
      </w:pPr>
      <w:r>
        <w:t>Maximum speed; engines ready for normal use.</w:t>
      </w:r>
    </w:p>
    <w:p w14:paraId="49BBE613" w14:textId="2BE69616" w:rsidR="006C06CD" w:rsidRDefault="006C06CD" w:rsidP="006C06CD">
      <w:pPr>
        <w:pStyle w:val="ListParagraph"/>
        <w:numPr>
          <w:ilvl w:val="0"/>
          <w:numId w:val="78"/>
        </w:numPr>
      </w:pPr>
      <w:r>
        <w:t>Minimum steerage way; one engine offline for maintenance.</w:t>
      </w:r>
    </w:p>
    <w:p w14:paraId="48764C94" w14:textId="3CCBBD97" w:rsidR="006C06CD" w:rsidRDefault="006C06CD" w:rsidP="006C06CD">
      <w:pPr>
        <w:pStyle w:val="ListParagraph"/>
        <w:numPr>
          <w:ilvl w:val="0"/>
          <w:numId w:val="78"/>
        </w:numPr>
      </w:pPr>
      <w:r>
        <w:t>Dead slow ahead; steering gear in manual.</w:t>
      </w:r>
    </w:p>
    <w:p w14:paraId="7D64B642" w14:textId="6BAD74EF" w:rsidR="006C06CD" w:rsidRPr="00FE28C2" w:rsidRDefault="006C06CD" w:rsidP="006C06CD">
      <w:pPr>
        <w:pStyle w:val="ListParagraph"/>
        <w:numPr>
          <w:ilvl w:val="0"/>
          <w:numId w:val="78"/>
        </w:numPr>
        <w:rPr>
          <w:b/>
          <w:bCs/>
        </w:rPr>
      </w:pPr>
      <w:r w:rsidRPr="00FE28C2">
        <w:rPr>
          <w:b/>
          <w:bCs/>
        </w:rPr>
        <w:t>A safe speed adapted to the restricted visibility; engines ready for immediate manoeuvre.</w:t>
      </w:r>
    </w:p>
    <w:p w14:paraId="1BB102C8" w14:textId="77777777" w:rsidR="006C06CD" w:rsidRDefault="006C06CD" w:rsidP="006C06CD"/>
    <w:p w14:paraId="70C46F6C" w14:textId="77777777" w:rsidR="006C06CD" w:rsidRDefault="006C06CD" w:rsidP="006C06CD">
      <w:r>
        <w:t>10. You detect a contact forward of the beam on radar only. What action do you take, and what specifically should be avoided? (R.19)</w:t>
      </w:r>
    </w:p>
    <w:p w14:paraId="3AF367FD" w14:textId="0E4C3904" w:rsidR="006C06CD" w:rsidRPr="00FE28C2" w:rsidRDefault="006C06CD" w:rsidP="006C06CD">
      <w:pPr>
        <w:pStyle w:val="ListParagraph"/>
        <w:numPr>
          <w:ilvl w:val="0"/>
          <w:numId w:val="80"/>
        </w:numPr>
        <w:rPr>
          <w:b/>
          <w:bCs/>
        </w:rPr>
      </w:pPr>
      <w:r w:rsidRPr="00FE28C2">
        <w:rPr>
          <w:b/>
          <w:bCs/>
        </w:rPr>
        <w:t>Take avoiding action in ample time; avoid altering course to port for a vessel forward of the beam and avoid altering course towards a vessel abeam or abaft the beam.</w:t>
      </w:r>
    </w:p>
    <w:p w14:paraId="26E9222A" w14:textId="6E4AEAB2" w:rsidR="006C06CD" w:rsidRDefault="006C06CD" w:rsidP="006C06CD">
      <w:pPr>
        <w:pStyle w:val="ListParagraph"/>
        <w:numPr>
          <w:ilvl w:val="0"/>
          <w:numId w:val="80"/>
        </w:numPr>
      </w:pPr>
      <w:r>
        <w:t>Maintain course and speed; avoid using radar plotting.</w:t>
      </w:r>
    </w:p>
    <w:p w14:paraId="58D06326" w14:textId="61533F09" w:rsidR="006C06CD" w:rsidRDefault="006C06CD" w:rsidP="006C06CD">
      <w:pPr>
        <w:pStyle w:val="ListParagraph"/>
        <w:numPr>
          <w:ilvl w:val="0"/>
          <w:numId w:val="80"/>
        </w:numPr>
      </w:pPr>
      <w:r>
        <w:t>Alter course to port immediately; avoid altering to starboard.</w:t>
      </w:r>
    </w:p>
    <w:p w14:paraId="4D7883FE" w14:textId="0DCF0BCF" w:rsidR="006C06CD" w:rsidRDefault="006C06CD" w:rsidP="006C06CD">
      <w:pPr>
        <w:pStyle w:val="ListParagraph"/>
        <w:numPr>
          <w:ilvl w:val="0"/>
          <w:numId w:val="80"/>
        </w:numPr>
      </w:pPr>
      <w:r>
        <w:t>Stop engines; avoid sounding whistle signals.</w:t>
      </w:r>
    </w:p>
    <w:p w14:paraId="236C834A" w14:textId="77777777" w:rsidR="006C06CD" w:rsidRDefault="006C06CD" w:rsidP="006C06CD"/>
    <w:p w14:paraId="306A9B1F" w14:textId="77777777" w:rsidR="00AC111F" w:rsidRDefault="00AC111F" w:rsidP="006C06CD"/>
    <w:p w14:paraId="64324698" w14:textId="77777777" w:rsidR="00AC111F" w:rsidRDefault="00AC111F" w:rsidP="006C06CD"/>
    <w:p w14:paraId="6C3C3E60" w14:textId="77777777" w:rsidR="00AC111F" w:rsidRDefault="00AC111F" w:rsidP="006C06CD"/>
    <w:p w14:paraId="7A69F966" w14:textId="34F44BB5" w:rsidR="00C868CD" w:rsidRPr="00D5363D" w:rsidRDefault="00C868CD" w:rsidP="00C868CD">
      <w:pPr>
        <w:rPr>
          <w:b/>
          <w:bCs/>
          <w:sz w:val="28"/>
          <w:szCs w:val="28"/>
        </w:rPr>
      </w:pPr>
      <w:r w:rsidRPr="00D5363D">
        <w:rPr>
          <w:b/>
          <w:bCs/>
          <w:sz w:val="28"/>
          <w:szCs w:val="28"/>
        </w:rPr>
        <w:lastRenderedPageBreak/>
        <w:t xml:space="preserve">Fleet ROR </w:t>
      </w:r>
      <w:r>
        <w:rPr>
          <w:b/>
          <w:bCs/>
          <w:sz w:val="28"/>
          <w:szCs w:val="28"/>
        </w:rPr>
        <w:t>Sep</w:t>
      </w:r>
      <w:r w:rsidRPr="00D5363D">
        <w:rPr>
          <w:b/>
          <w:bCs/>
          <w:sz w:val="28"/>
          <w:szCs w:val="28"/>
        </w:rPr>
        <w:t xml:space="preserve"> 14</w:t>
      </w:r>
    </w:p>
    <w:p w14:paraId="49FFEE68" w14:textId="0969AB63" w:rsidR="00C868CD" w:rsidRDefault="009C2B79" w:rsidP="006C06CD">
      <w:r w:rsidRPr="009C2B79">
        <w:rPr>
          <w:b/>
          <w:bCs/>
          <w:sz w:val="28"/>
          <w:szCs w:val="28"/>
        </w:rPr>
        <w:t>20140901-Fleet ROR Sep 14 Final-U.pdf</w:t>
      </w:r>
    </w:p>
    <w:p w14:paraId="14F56376" w14:textId="0762C073" w:rsidR="006C06CD" w:rsidRDefault="006C06CD" w:rsidP="006C06CD">
      <w:r>
        <w:t>Fleet ROR - Paper 4 (Scenario: Sea Planes &amp; General Rules)</w:t>
      </w:r>
      <w:r w:rsidR="00FE28C2">
        <w:br/>
      </w:r>
      <w:r w:rsidR="00FE28C2">
        <w:br/>
      </w:r>
    </w:p>
    <w:p w14:paraId="24F55479" w14:textId="77777777" w:rsidR="006C06CD" w:rsidRDefault="006C06CD" w:rsidP="006C06CD">
      <w:r>
        <w:t>11. Do the Rules apply to a Sea Plane? (R.3)</w:t>
      </w:r>
    </w:p>
    <w:p w14:paraId="72B67F0B" w14:textId="584457BB" w:rsidR="006C06CD" w:rsidRDefault="006C06CD" w:rsidP="006C06CD">
      <w:pPr>
        <w:pStyle w:val="ListParagraph"/>
        <w:numPr>
          <w:ilvl w:val="0"/>
          <w:numId w:val="82"/>
        </w:numPr>
      </w:pPr>
      <w:r>
        <w:t>No, they are governed exclusively by aviation law.</w:t>
      </w:r>
    </w:p>
    <w:p w14:paraId="5E34C813" w14:textId="569E4E1C" w:rsidR="006C06CD" w:rsidRPr="004D6366" w:rsidRDefault="006C06CD" w:rsidP="006C06CD">
      <w:pPr>
        <w:pStyle w:val="ListParagraph"/>
        <w:numPr>
          <w:ilvl w:val="0"/>
          <w:numId w:val="82"/>
        </w:numPr>
        <w:rPr>
          <w:b/>
          <w:bCs/>
        </w:rPr>
      </w:pPr>
      <w:r w:rsidRPr="004D6366">
        <w:rPr>
          <w:b/>
          <w:bCs/>
        </w:rPr>
        <w:t>Yes, the word 'vessel' includes seaplanes and non-displacement craft used as a means of transportation on water.</w:t>
      </w:r>
    </w:p>
    <w:p w14:paraId="29EC5D24" w14:textId="62429296" w:rsidR="006C06CD" w:rsidRDefault="006C06CD" w:rsidP="006C06CD">
      <w:pPr>
        <w:pStyle w:val="ListParagraph"/>
        <w:numPr>
          <w:ilvl w:val="0"/>
          <w:numId w:val="82"/>
        </w:numPr>
      </w:pPr>
      <w:r>
        <w:t>Only when the seaplane is physically attached to a towing vessel.</w:t>
      </w:r>
    </w:p>
    <w:p w14:paraId="6BBDF88E" w14:textId="7028DB9C" w:rsidR="006C06CD" w:rsidRDefault="006C06CD" w:rsidP="006C06CD">
      <w:pPr>
        <w:pStyle w:val="ListParagraph"/>
        <w:numPr>
          <w:ilvl w:val="0"/>
          <w:numId w:val="82"/>
        </w:numPr>
      </w:pPr>
      <w:r>
        <w:t>Only during the hours of daylight.</w:t>
      </w:r>
    </w:p>
    <w:p w14:paraId="71F54E8D" w14:textId="77777777" w:rsidR="006C06CD" w:rsidRDefault="006C06CD" w:rsidP="006C06CD"/>
    <w:p w14:paraId="6AD377DF" w14:textId="77777777" w:rsidR="006C06CD" w:rsidRDefault="006C06CD" w:rsidP="006C06CD">
      <w:r>
        <w:t>12. How should the Sea Plane operate, once it has landed? (R.18e)</w:t>
      </w:r>
    </w:p>
    <w:p w14:paraId="4DAAA191" w14:textId="33F27AF7" w:rsidR="006C06CD" w:rsidRDefault="006C06CD" w:rsidP="006C06CD">
      <w:pPr>
        <w:pStyle w:val="ListParagraph"/>
        <w:numPr>
          <w:ilvl w:val="0"/>
          <w:numId w:val="84"/>
        </w:numPr>
      </w:pPr>
      <w:r>
        <w:t>Exactly like a normal power-driven vessel.</w:t>
      </w:r>
    </w:p>
    <w:p w14:paraId="260525BF" w14:textId="01CF1B78" w:rsidR="006C06CD" w:rsidRDefault="006C06CD" w:rsidP="006C06CD">
      <w:pPr>
        <w:pStyle w:val="ListParagraph"/>
        <w:numPr>
          <w:ilvl w:val="0"/>
          <w:numId w:val="84"/>
        </w:numPr>
      </w:pPr>
      <w:r>
        <w:t>It has right of way over all surface vessels.</w:t>
      </w:r>
    </w:p>
    <w:p w14:paraId="2E85E3B5" w14:textId="13188273" w:rsidR="006C06CD" w:rsidRPr="004D6366" w:rsidRDefault="006C06CD" w:rsidP="006C06CD">
      <w:pPr>
        <w:pStyle w:val="ListParagraph"/>
        <w:numPr>
          <w:ilvl w:val="0"/>
          <w:numId w:val="84"/>
        </w:numPr>
        <w:rPr>
          <w:b/>
          <w:bCs/>
        </w:rPr>
      </w:pPr>
      <w:r w:rsidRPr="004D6366">
        <w:rPr>
          <w:b/>
          <w:bCs/>
        </w:rPr>
        <w:t>It shall, in general, keep well clear of all vessels and avoid impeding their navigation.</w:t>
      </w:r>
    </w:p>
    <w:p w14:paraId="617D6FFE" w14:textId="38F794B7" w:rsidR="006C06CD" w:rsidRDefault="006C06CD" w:rsidP="006C06CD">
      <w:pPr>
        <w:pStyle w:val="ListParagraph"/>
        <w:numPr>
          <w:ilvl w:val="0"/>
          <w:numId w:val="84"/>
        </w:numPr>
      </w:pPr>
      <w:r>
        <w:t>It must display a flashing yellow light at all times.</w:t>
      </w:r>
    </w:p>
    <w:p w14:paraId="243E49ED" w14:textId="77777777" w:rsidR="006C06CD" w:rsidRDefault="006C06CD" w:rsidP="006C06CD"/>
    <w:p w14:paraId="04A6DD19" w14:textId="77777777" w:rsidR="006C06CD" w:rsidRDefault="006C06CD" w:rsidP="006C06CD">
      <w:r>
        <w:t>13. What do the IRPCS say about crossing traffic lanes within a Traffic Separation Scheme (TSS)? (R.10c)</w:t>
      </w:r>
    </w:p>
    <w:p w14:paraId="107CACF3" w14:textId="6D97B72D" w:rsidR="006C06CD" w:rsidRDefault="006C06CD" w:rsidP="006C06CD">
      <w:pPr>
        <w:pStyle w:val="ListParagraph"/>
        <w:numPr>
          <w:ilvl w:val="0"/>
          <w:numId w:val="86"/>
        </w:numPr>
      </w:pPr>
      <w:r>
        <w:t>Vessels are strictly prohibited from crossing traffic lanes.</w:t>
      </w:r>
    </w:p>
    <w:p w14:paraId="1A03A7D8" w14:textId="2B4EE5DE" w:rsidR="006C06CD" w:rsidRDefault="006C06CD" w:rsidP="006C06CD">
      <w:pPr>
        <w:pStyle w:val="ListParagraph"/>
        <w:numPr>
          <w:ilvl w:val="0"/>
          <w:numId w:val="86"/>
        </w:numPr>
      </w:pPr>
      <w:r>
        <w:t>Vessels may only cross if they are under 20 meters in length.</w:t>
      </w:r>
    </w:p>
    <w:p w14:paraId="194ABA79" w14:textId="52BB903C" w:rsidR="006C06CD" w:rsidRPr="004D6366" w:rsidRDefault="006C06CD" w:rsidP="006C06CD">
      <w:pPr>
        <w:pStyle w:val="ListParagraph"/>
        <w:numPr>
          <w:ilvl w:val="0"/>
          <w:numId w:val="86"/>
        </w:numPr>
        <w:rPr>
          <w:b/>
          <w:bCs/>
        </w:rPr>
      </w:pPr>
      <w:r w:rsidRPr="004D6366">
        <w:rPr>
          <w:b/>
          <w:bCs/>
        </w:rPr>
        <w:t>Vessels shall cross on a heading as nearly as practicable at right angles to the general direction of traffic flow.</w:t>
      </w:r>
    </w:p>
    <w:p w14:paraId="62E085DA" w14:textId="59B437C5" w:rsidR="006C06CD" w:rsidRDefault="006C06CD" w:rsidP="006C06CD">
      <w:pPr>
        <w:pStyle w:val="ListParagraph"/>
        <w:numPr>
          <w:ilvl w:val="0"/>
          <w:numId w:val="86"/>
        </w:numPr>
      </w:pPr>
      <w:r>
        <w:t>Vessels may cross at any angle provided they sound five short blasts.</w:t>
      </w:r>
    </w:p>
    <w:p w14:paraId="5A7BEA7D" w14:textId="77777777" w:rsidR="006C06CD" w:rsidRDefault="006C06CD" w:rsidP="006C06CD"/>
    <w:p w14:paraId="5EDFA5A2" w14:textId="77777777" w:rsidR="006C06CD" w:rsidRDefault="006C06CD" w:rsidP="006C06CD">
      <w:r>
        <w:t>14. What vessels are exempt from complying with the rules regarding TSS’s? (R.10k/l)</w:t>
      </w:r>
    </w:p>
    <w:p w14:paraId="44E22B17" w14:textId="3040AE34" w:rsidR="006C06CD" w:rsidRDefault="006C06CD" w:rsidP="006C06CD">
      <w:pPr>
        <w:pStyle w:val="ListParagraph"/>
        <w:numPr>
          <w:ilvl w:val="0"/>
          <w:numId w:val="88"/>
        </w:numPr>
      </w:pPr>
      <w:r>
        <w:t>Military vessels, to the full extent of their operational needs.</w:t>
      </w:r>
    </w:p>
    <w:p w14:paraId="339BF922" w14:textId="0A3A0027" w:rsidR="006C06CD" w:rsidRPr="004D6366" w:rsidRDefault="006C06CD" w:rsidP="006C06CD">
      <w:pPr>
        <w:pStyle w:val="ListParagraph"/>
        <w:numPr>
          <w:ilvl w:val="0"/>
          <w:numId w:val="88"/>
        </w:numPr>
        <w:rPr>
          <w:b/>
          <w:bCs/>
        </w:rPr>
      </w:pPr>
      <w:r w:rsidRPr="004D6366">
        <w:rPr>
          <w:b/>
          <w:bCs/>
        </w:rPr>
        <w:t>Vessels restricted in their ability to manoeuvre engaged in an operation for the maintenance of safety of navigation or laying submarine cables, to the extent necessary to carry out the operation.</w:t>
      </w:r>
    </w:p>
    <w:p w14:paraId="01B156C9" w14:textId="4464EBE7" w:rsidR="006C06CD" w:rsidRDefault="006C06CD" w:rsidP="006C06CD">
      <w:pPr>
        <w:pStyle w:val="ListParagraph"/>
        <w:numPr>
          <w:ilvl w:val="0"/>
          <w:numId w:val="88"/>
        </w:numPr>
      </w:pPr>
      <w:r>
        <w:t>Sailing vessels and vessels engaged in fishing, completely.</w:t>
      </w:r>
    </w:p>
    <w:p w14:paraId="0B5B10CC" w14:textId="25CF36FD" w:rsidR="006C06CD" w:rsidRDefault="006C06CD" w:rsidP="006C06CD">
      <w:pPr>
        <w:pStyle w:val="ListParagraph"/>
        <w:numPr>
          <w:ilvl w:val="0"/>
          <w:numId w:val="88"/>
        </w:numPr>
      </w:pPr>
      <w:r>
        <w:t>Passenger ferries operating on a strict timetable.</w:t>
      </w:r>
    </w:p>
    <w:p w14:paraId="3FA0294B" w14:textId="77777777" w:rsidR="006C06CD" w:rsidRDefault="006C06CD" w:rsidP="006C06CD"/>
    <w:p w14:paraId="7E5D0224" w14:textId="77777777" w:rsidR="006C06CD" w:rsidRDefault="006C06CD" w:rsidP="006C06CD">
      <w:r>
        <w:t>15. How do the Rules describe the windward side of a sailing vessel? (R.12b)</w:t>
      </w:r>
    </w:p>
    <w:p w14:paraId="5128232D" w14:textId="3BBB1BAE" w:rsidR="006C06CD" w:rsidRDefault="006C06CD" w:rsidP="006C06CD">
      <w:pPr>
        <w:pStyle w:val="ListParagraph"/>
        <w:numPr>
          <w:ilvl w:val="0"/>
          <w:numId w:val="90"/>
        </w:numPr>
      </w:pPr>
      <w:r>
        <w:t>The side on which the vessel is heeling.</w:t>
      </w:r>
    </w:p>
    <w:p w14:paraId="0BDA582E" w14:textId="36B7BD48" w:rsidR="006C06CD" w:rsidRPr="004D6366" w:rsidRDefault="006C06CD" w:rsidP="006C06CD">
      <w:pPr>
        <w:pStyle w:val="ListParagraph"/>
        <w:numPr>
          <w:ilvl w:val="0"/>
          <w:numId w:val="90"/>
        </w:numPr>
        <w:rPr>
          <w:b/>
          <w:bCs/>
        </w:rPr>
      </w:pPr>
      <w:r w:rsidRPr="004D6366">
        <w:rPr>
          <w:b/>
          <w:bCs/>
        </w:rPr>
        <w:t>The side opposite to that on which the mainsail is carried, or in the case of a square-rigged vessel, the side opposite to that on which the largest fore-and-aft sail is carried.</w:t>
      </w:r>
    </w:p>
    <w:p w14:paraId="5275A697" w14:textId="3CA2DB06" w:rsidR="006C06CD" w:rsidRDefault="006C06CD" w:rsidP="006C06CD">
      <w:pPr>
        <w:pStyle w:val="ListParagraph"/>
        <w:numPr>
          <w:ilvl w:val="0"/>
          <w:numId w:val="90"/>
        </w:numPr>
      </w:pPr>
      <w:r>
        <w:t>The starboard side, universally.</w:t>
      </w:r>
    </w:p>
    <w:p w14:paraId="0684CC72" w14:textId="69290AB0" w:rsidR="006C06CD" w:rsidRDefault="006C06CD" w:rsidP="006C06CD">
      <w:pPr>
        <w:pStyle w:val="ListParagraph"/>
        <w:numPr>
          <w:ilvl w:val="0"/>
          <w:numId w:val="90"/>
        </w:numPr>
      </w:pPr>
      <w:r>
        <w:t>The side facing the true wind as measured by the anemometer.</w:t>
      </w:r>
    </w:p>
    <w:p w14:paraId="2FA3DFDF" w14:textId="77777777" w:rsidR="006C06CD" w:rsidRDefault="006C06CD" w:rsidP="006C06CD"/>
    <w:p w14:paraId="3CD0392A" w14:textId="77777777" w:rsidR="006C06CD" w:rsidRDefault="006C06CD" w:rsidP="006C06CD">
      <w:r>
        <w:t>16. The SCC requests an “Emergency Stop” on both shafts. What condition can you now claim and what shapes will you show? (R.3 &amp; R.27)</w:t>
      </w:r>
    </w:p>
    <w:p w14:paraId="1B2DE138" w14:textId="5DCFF842" w:rsidR="006C06CD" w:rsidRDefault="006C06CD" w:rsidP="006C06CD">
      <w:pPr>
        <w:pStyle w:val="ListParagraph"/>
        <w:numPr>
          <w:ilvl w:val="0"/>
          <w:numId w:val="92"/>
        </w:numPr>
      </w:pPr>
      <w:r>
        <w:t>Restricted in Ability to Manoeuvre (RAM); ball, diamond, ball.</w:t>
      </w:r>
    </w:p>
    <w:p w14:paraId="4A25D678" w14:textId="5091A867" w:rsidR="006C06CD" w:rsidRDefault="006C06CD" w:rsidP="006C06CD">
      <w:pPr>
        <w:pStyle w:val="ListParagraph"/>
        <w:numPr>
          <w:ilvl w:val="0"/>
          <w:numId w:val="92"/>
        </w:numPr>
      </w:pPr>
      <w:r>
        <w:t>Constrained by Draught (CBD); a black cylinder.</w:t>
      </w:r>
    </w:p>
    <w:p w14:paraId="28A18B1E" w14:textId="3708F1E4" w:rsidR="006C06CD" w:rsidRPr="004D6366" w:rsidRDefault="006C06CD" w:rsidP="006C06CD">
      <w:pPr>
        <w:pStyle w:val="ListParagraph"/>
        <w:numPr>
          <w:ilvl w:val="0"/>
          <w:numId w:val="92"/>
        </w:numPr>
        <w:rPr>
          <w:b/>
          <w:bCs/>
        </w:rPr>
      </w:pPr>
      <w:r w:rsidRPr="004D6366">
        <w:rPr>
          <w:b/>
          <w:bCs/>
        </w:rPr>
        <w:lastRenderedPageBreak/>
        <w:t>Not Under Command (NUC); two black balls in a vertical line.</w:t>
      </w:r>
    </w:p>
    <w:p w14:paraId="3BC0669A" w14:textId="7C1B82B8" w:rsidR="00635919" w:rsidRDefault="006C06CD" w:rsidP="006C06CD">
      <w:pPr>
        <w:pStyle w:val="ListParagraph"/>
        <w:numPr>
          <w:ilvl w:val="0"/>
          <w:numId w:val="92"/>
        </w:numPr>
      </w:pPr>
      <w:r>
        <w:t>Aground; three black balls in a vertical line.</w:t>
      </w:r>
    </w:p>
    <w:p w14:paraId="18D0EBFE" w14:textId="77777777" w:rsidR="009F05BE" w:rsidRDefault="009F05BE" w:rsidP="009F05BE"/>
    <w:p w14:paraId="503D72ED" w14:textId="5B97AD31" w:rsidR="00DE1793" w:rsidRPr="00D5363D" w:rsidRDefault="00DE1793" w:rsidP="00DE1793">
      <w:pPr>
        <w:rPr>
          <w:b/>
          <w:bCs/>
          <w:sz w:val="28"/>
          <w:szCs w:val="28"/>
        </w:rPr>
      </w:pPr>
      <w:r w:rsidRPr="00D5363D">
        <w:rPr>
          <w:b/>
          <w:bCs/>
          <w:sz w:val="28"/>
          <w:szCs w:val="28"/>
        </w:rPr>
        <w:t xml:space="preserve">Fleet ROR </w:t>
      </w:r>
      <w:r>
        <w:rPr>
          <w:b/>
          <w:bCs/>
          <w:sz w:val="28"/>
          <w:szCs w:val="28"/>
        </w:rPr>
        <w:t>Oct</w:t>
      </w:r>
      <w:r w:rsidRPr="00D5363D">
        <w:rPr>
          <w:b/>
          <w:bCs/>
          <w:sz w:val="28"/>
          <w:szCs w:val="28"/>
        </w:rPr>
        <w:t xml:space="preserve"> 14</w:t>
      </w:r>
    </w:p>
    <w:p w14:paraId="606EBDF8" w14:textId="282186AA" w:rsidR="00DE1793" w:rsidRDefault="00DE1793" w:rsidP="00DE1793">
      <w:r w:rsidRPr="009C2B79">
        <w:rPr>
          <w:b/>
          <w:bCs/>
          <w:sz w:val="28"/>
          <w:szCs w:val="28"/>
        </w:rPr>
        <w:t>2014</w:t>
      </w:r>
      <w:r>
        <w:rPr>
          <w:b/>
          <w:bCs/>
          <w:sz w:val="28"/>
          <w:szCs w:val="28"/>
        </w:rPr>
        <w:t>10</w:t>
      </w:r>
      <w:r w:rsidRPr="009C2B79">
        <w:rPr>
          <w:b/>
          <w:bCs/>
          <w:sz w:val="28"/>
          <w:szCs w:val="28"/>
        </w:rPr>
        <w:t xml:space="preserve">01-Fleet ROR </w:t>
      </w:r>
      <w:r>
        <w:rPr>
          <w:b/>
          <w:bCs/>
          <w:sz w:val="28"/>
          <w:szCs w:val="28"/>
        </w:rPr>
        <w:t>Oct</w:t>
      </w:r>
      <w:r w:rsidRPr="009C2B79">
        <w:rPr>
          <w:b/>
          <w:bCs/>
          <w:sz w:val="28"/>
          <w:szCs w:val="28"/>
        </w:rPr>
        <w:t xml:space="preserve"> 14 Final-U.pdf</w:t>
      </w:r>
    </w:p>
    <w:p w14:paraId="5651A30B" w14:textId="77777777" w:rsidR="00A001A7" w:rsidRPr="00A001A7" w:rsidRDefault="00DE1793" w:rsidP="00A001A7">
      <w:pPr>
        <w:rPr>
          <w:i/>
          <w:iCs/>
        </w:rPr>
      </w:pPr>
      <w:r>
        <w:br/>
      </w:r>
      <w:r w:rsidRPr="00DE1793">
        <w:rPr>
          <w:b/>
          <w:bCs/>
        </w:rPr>
        <w:t>Scenario</w:t>
      </w:r>
      <w:r w:rsidRPr="00DE1793">
        <w:rPr>
          <w:b/>
          <w:bCs/>
        </w:rPr>
        <w:br/>
      </w:r>
      <w:r w:rsidR="00A001A7" w:rsidRPr="00A001A7">
        <w:rPr>
          <w:i/>
          <w:iCs/>
        </w:rPr>
        <w:t>You are the SSD Officer of the Watch of a T45 destroyer (length 152 meters). You are</w:t>
      </w:r>
    </w:p>
    <w:p w14:paraId="14E8BD6F" w14:textId="77777777" w:rsidR="00A001A7" w:rsidRPr="00A001A7" w:rsidRDefault="00A001A7" w:rsidP="00A001A7">
      <w:pPr>
        <w:rPr>
          <w:i/>
          <w:iCs/>
        </w:rPr>
      </w:pPr>
      <w:r w:rsidRPr="00A001A7">
        <w:rPr>
          <w:i/>
          <w:iCs/>
        </w:rPr>
        <w:t>departing Portsmouth Harbour and have just passed Spit Sand Fort abeam to starboard</w:t>
      </w:r>
    </w:p>
    <w:p w14:paraId="3FB7F609" w14:textId="77777777" w:rsidR="00A001A7" w:rsidRPr="00A001A7" w:rsidRDefault="00A001A7" w:rsidP="00A001A7">
      <w:pPr>
        <w:rPr>
          <w:i/>
          <w:iCs/>
        </w:rPr>
      </w:pPr>
      <w:r w:rsidRPr="00A001A7">
        <w:rPr>
          <w:i/>
          <w:iCs/>
        </w:rPr>
        <w:t>on the 181 Leg towards OSB. It is the forenoon watch and rain showers have reduced</w:t>
      </w:r>
    </w:p>
    <w:p w14:paraId="1B54DC42" w14:textId="1EB1DA8D" w:rsidR="009F05BE" w:rsidRDefault="00A001A7" w:rsidP="009F05BE">
      <w:r w:rsidRPr="00A001A7">
        <w:rPr>
          <w:i/>
          <w:iCs/>
        </w:rPr>
        <w:t>visibility to 4NM. The shipping is moderate.</w:t>
      </w:r>
      <w:r>
        <w:rPr>
          <w:i/>
          <w:iCs/>
        </w:rPr>
        <w:br/>
      </w:r>
      <w:r>
        <w:rPr>
          <w:i/>
          <w:iCs/>
        </w:rPr>
        <w:br/>
      </w:r>
      <w:r w:rsidR="009F05BE">
        <w:t>17. You are navigating in a narrow channel. Which vessels should not impede your safe passage? (R.9b)</w:t>
      </w:r>
    </w:p>
    <w:p w14:paraId="219287F3" w14:textId="504F241E" w:rsidR="009F05BE" w:rsidRDefault="009F05BE" w:rsidP="009F05BE">
      <w:pPr>
        <w:pStyle w:val="ListParagraph"/>
        <w:numPr>
          <w:ilvl w:val="0"/>
          <w:numId w:val="142"/>
        </w:numPr>
      </w:pPr>
      <w:r>
        <w:t>Vessels restricted in their ability to manoeuvre.</w:t>
      </w:r>
    </w:p>
    <w:p w14:paraId="0D76430E" w14:textId="6FB04C4D" w:rsidR="009F05BE" w:rsidRPr="00A001A7" w:rsidRDefault="009F05BE" w:rsidP="009F05BE">
      <w:pPr>
        <w:pStyle w:val="ListParagraph"/>
        <w:numPr>
          <w:ilvl w:val="0"/>
          <w:numId w:val="142"/>
        </w:numPr>
      </w:pPr>
      <w:r w:rsidRPr="00A001A7">
        <w:t>All power-driven vessels crossing from the port side.</w:t>
      </w:r>
    </w:p>
    <w:p w14:paraId="0CF73865" w14:textId="22D75E78" w:rsidR="009F05BE" w:rsidRPr="00A001A7" w:rsidRDefault="009F05BE" w:rsidP="009F05BE">
      <w:pPr>
        <w:pStyle w:val="ListParagraph"/>
        <w:numPr>
          <w:ilvl w:val="0"/>
          <w:numId w:val="142"/>
        </w:numPr>
        <w:rPr>
          <w:b/>
          <w:bCs/>
        </w:rPr>
      </w:pPr>
      <w:r w:rsidRPr="00A001A7">
        <w:rPr>
          <w:b/>
          <w:bCs/>
        </w:rPr>
        <w:t>Vessels of less than 20 meters in length or sailing vessels.</w:t>
      </w:r>
    </w:p>
    <w:p w14:paraId="033B3909" w14:textId="1CDDA2A7" w:rsidR="009F05BE" w:rsidRDefault="009F05BE" w:rsidP="009F05BE">
      <w:pPr>
        <w:pStyle w:val="ListParagraph"/>
        <w:numPr>
          <w:ilvl w:val="0"/>
          <w:numId w:val="142"/>
        </w:numPr>
      </w:pPr>
      <w:r>
        <w:t>Ferries and passenger ships.</w:t>
      </w:r>
    </w:p>
    <w:p w14:paraId="1207C68B" w14:textId="77777777" w:rsidR="009F05BE" w:rsidRDefault="009F05BE" w:rsidP="009F05BE"/>
    <w:p w14:paraId="4F5885C9" w14:textId="77777777" w:rsidR="009F05BE" w:rsidRDefault="009F05BE" w:rsidP="009F05BE">
      <w:r>
        <w:t>18. As you notice a hovercraft (&gt;50m length) making way at night, what lights would you expect it to display? (R.23b)</w:t>
      </w:r>
    </w:p>
    <w:p w14:paraId="12113ED9" w14:textId="26CCC8FA" w:rsidR="009F05BE" w:rsidRDefault="009F05BE" w:rsidP="009F05BE">
      <w:pPr>
        <w:pStyle w:val="ListParagraph"/>
        <w:numPr>
          <w:ilvl w:val="0"/>
          <w:numId w:val="140"/>
        </w:numPr>
      </w:pPr>
      <w:r>
        <w:t xml:space="preserve">Two masthead lights, sidelights, </w:t>
      </w:r>
      <w:r w:rsidR="00A001A7">
        <w:t>stern light</w:t>
      </w:r>
      <w:r>
        <w:t>, and a flashing red light.</w:t>
      </w:r>
    </w:p>
    <w:p w14:paraId="3AA4C19B" w14:textId="666120EE" w:rsidR="009F05BE" w:rsidRPr="00A001A7" w:rsidRDefault="009F05BE" w:rsidP="009F05BE">
      <w:pPr>
        <w:pStyle w:val="ListParagraph"/>
        <w:numPr>
          <w:ilvl w:val="0"/>
          <w:numId w:val="140"/>
        </w:numPr>
        <w:rPr>
          <w:b/>
          <w:bCs/>
        </w:rPr>
      </w:pPr>
      <w:r w:rsidRPr="00A001A7">
        <w:rPr>
          <w:b/>
          <w:bCs/>
        </w:rPr>
        <w:t>Normal power-driven vessel lights plus an all-round flashing yellow light.</w:t>
      </w:r>
    </w:p>
    <w:p w14:paraId="5DA428AE" w14:textId="2ED4DF1A" w:rsidR="009F05BE" w:rsidRDefault="009F05BE" w:rsidP="009F05BE">
      <w:pPr>
        <w:pStyle w:val="ListParagraph"/>
        <w:numPr>
          <w:ilvl w:val="0"/>
          <w:numId w:val="140"/>
        </w:numPr>
      </w:pPr>
      <w:r>
        <w:t>Three all-round green lights in a triangle.</w:t>
      </w:r>
    </w:p>
    <w:p w14:paraId="7DB97F16" w14:textId="174D363D" w:rsidR="009F05BE" w:rsidRDefault="009F05BE" w:rsidP="009F05BE">
      <w:pPr>
        <w:pStyle w:val="ListParagraph"/>
        <w:numPr>
          <w:ilvl w:val="0"/>
          <w:numId w:val="140"/>
        </w:numPr>
      </w:pPr>
      <w:r>
        <w:t xml:space="preserve">Sidelights and a </w:t>
      </w:r>
      <w:r w:rsidR="00A001A7">
        <w:t>stern light</w:t>
      </w:r>
      <w:r>
        <w:t xml:space="preserve"> only.</w:t>
      </w:r>
    </w:p>
    <w:p w14:paraId="504D7410" w14:textId="77777777" w:rsidR="009F05BE" w:rsidRDefault="009F05BE" w:rsidP="009F05BE"/>
    <w:p w14:paraId="466A7A6E" w14:textId="77777777" w:rsidR="009F05BE" w:rsidRDefault="009F05BE" w:rsidP="009F05BE">
      <w:r>
        <w:t>19. You sight a motor tanker head-on. What sound signal do you make when altering course to starboard? (R.34a)</w:t>
      </w:r>
    </w:p>
    <w:p w14:paraId="7DE7A805" w14:textId="59302649" w:rsidR="009F05BE" w:rsidRDefault="009F05BE" w:rsidP="009F05BE">
      <w:pPr>
        <w:pStyle w:val="ListParagraph"/>
        <w:numPr>
          <w:ilvl w:val="0"/>
          <w:numId w:val="138"/>
        </w:numPr>
      </w:pPr>
      <w:r>
        <w:t>Two short blasts.</w:t>
      </w:r>
    </w:p>
    <w:p w14:paraId="3B25D4C2" w14:textId="5FA719AC" w:rsidR="009F05BE" w:rsidRPr="00A001A7" w:rsidRDefault="009F05BE" w:rsidP="009F05BE">
      <w:pPr>
        <w:pStyle w:val="ListParagraph"/>
        <w:numPr>
          <w:ilvl w:val="0"/>
          <w:numId w:val="138"/>
        </w:numPr>
        <w:rPr>
          <w:b/>
          <w:bCs/>
        </w:rPr>
      </w:pPr>
      <w:r w:rsidRPr="00A001A7">
        <w:rPr>
          <w:b/>
          <w:bCs/>
        </w:rPr>
        <w:t>One short blast.</w:t>
      </w:r>
    </w:p>
    <w:p w14:paraId="355FE394" w14:textId="5F8F49E5" w:rsidR="009F05BE" w:rsidRDefault="009F05BE" w:rsidP="009F05BE">
      <w:pPr>
        <w:pStyle w:val="ListParagraph"/>
        <w:numPr>
          <w:ilvl w:val="0"/>
          <w:numId w:val="138"/>
        </w:numPr>
      </w:pPr>
      <w:r>
        <w:t>One prolonged blast.</w:t>
      </w:r>
    </w:p>
    <w:p w14:paraId="3AAA7B15" w14:textId="340BD4FC" w:rsidR="009F05BE" w:rsidRDefault="009F05BE" w:rsidP="009F05BE">
      <w:pPr>
        <w:pStyle w:val="ListParagraph"/>
        <w:numPr>
          <w:ilvl w:val="0"/>
          <w:numId w:val="138"/>
        </w:numPr>
      </w:pPr>
      <w:r>
        <w:t>Three short blasts.</w:t>
      </w:r>
    </w:p>
    <w:p w14:paraId="3940B80F" w14:textId="77777777" w:rsidR="009F05BE" w:rsidRDefault="009F05BE" w:rsidP="009F05BE"/>
    <w:p w14:paraId="02E1F2B7" w14:textId="77777777" w:rsidR="009F05BE" w:rsidRDefault="009F05BE" w:rsidP="009F05BE">
      <w:r>
        <w:t>20. You sight a large vessel displaying a black cylinder. Which vessels should avoid impeding her safe passage? (R.28 &amp; R.18d)</w:t>
      </w:r>
    </w:p>
    <w:p w14:paraId="31291319" w14:textId="232F941B" w:rsidR="009F05BE" w:rsidRDefault="009F05BE" w:rsidP="009F05BE">
      <w:pPr>
        <w:pStyle w:val="ListParagraph"/>
        <w:numPr>
          <w:ilvl w:val="0"/>
          <w:numId w:val="144"/>
        </w:numPr>
      </w:pPr>
      <w:r>
        <w:t>Only vessels engaged in fishing.</w:t>
      </w:r>
    </w:p>
    <w:p w14:paraId="0FCE7DE7" w14:textId="6C1EDB48" w:rsidR="009F05BE" w:rsidRPr="00A001A7" w:rsidRDefault="009F05BE" w:rsidP="009F05BE">
      <w:pPr>
        <w:pStyle w:val="ListParagraph"/>
        <w:numPr>
          <w:ilvl w:val="0"/>
          <w:numId w:val="144"/>
        </w:numPr>
        <w:rPr>
          <w:b/>
          <w:bCs/>
        </w:rPr>
      </w:pPr>
      <w:r w:rsidRPr="00A001A7">
        <w:rPr>
          <w:b/>
          <w:bCs/>
        </w:rPr>
        <w:t>Any vessel other than a vessel not under command or a vessel restricted in her ability to manoeuvre.</w:t>
      </w:r>
    </w:p>
    <w:p w14:paraId="7FC0CCE6" w14:textId="279D5F4A" w:rsidR="009F05BE" w:rsidRDefault="009F05BE" w:rsidP="009F05BE">
      <w:pPr>
        <w:pStyle w:val="ListParagraph"/>
        <w:numPr>
          <w:ilvl w:val="0"/>
          <w:numId w:val="144"/>
        </w:numPr>
      </w:pPr>
      <w:r>
        <w:t>Only sailing vessels and vessels under 20 meters.</w:t>
      </w:r>
    </w:p>
    <w:p w14:paraId="2281866C" w14:textId="6C13A71F" w:rsidR="009F05BE" w:rsidRDefault="009F05BE" w:rsidP="009F05BE">
      <w:pPr>
        <w:pStyle w:val="ListParagraph"/>
        <w:numPr>
          <w:ilvl w:val="0"/>
          <w:numId w:val="144"/>
        </w:numPr>
      </w:pPr>
      <w:r>
        <w:t>All vessels, without exception.</w:t>
      </w:r>
    </w:p>
    <w:p w14:paraId="5E0EA23E" w14:textId="77777777" w:rsidR="009F05BE" w:rsidRDefault="009F05BE" w:rsidP="009F05BE"/>
    <w:p w14:paraId="72730986" w14:textId="77777777" w:rsidR="009F05BE" w:rsidRDefault="009F05BE" w:rsidP="009F05BE">
      <w:r>
        <w:t>21. In restricted visibility, you hold a faint radar echo at R20, range 5 cables but cannot track it effectively. What action should you take? (R.19e)</w:t>
      </w:r>
    </w:p>
    <w:p w14:paraId="42415430" w14:textId="5F6C88C6" w:rsidR="009F05BE" w:rsidRDefault="009F05BE" w:rsidP="009F05BE">
      <w:pPr>
        <w:pStyle w:val="ListParagraph"/>
        <w:numPr>
          <w:ilvl w:val="0"/>
          <w:numId w:val="146"/>
        </w:numPr>
      </w:pPr>
      <w:r>
        <w:t>Alter course boldly to port to open the range.</w:t>
      </w:r>
    </w:p>
    <w:p w14:paraId="5F478EAD" w14:textId="03A6195D" w:rsidR="009F05BE" w:rsidRDefault="009F05BE" w:rsidP="009F05BE">
      <w:pPr>
        <w:pStyle w:val="ListParagraph"/>
        <w:numPr>
          <w:ilvl w:val="0"/>
          <w:numId w:val="146"/>
        </w:numPr>
      </w:pPr>
      <w:r>
        <w:t>Maintain course and speed until visually sighted.</w:t>
      </w:r>
    </w:p>
    <w:p w14:paraId="57396980" w14:textId="6D504328" w:rsidR="009F05BE" w:rsidRPr="00A001A7" w:rsidRDefault="009F05BE" w:rsidP="009F05BE">
      <w:pPr>
        <w:pStyle w:val="ListParagraph"/>
        <w:numPr>
          <w:ilvl w:val="0"/>
          <w:numId w:val="146"/>
        </w:numPr>
        <w:rPr>
          <w:b/>
          <w:bCs/>
        </w:rPr>
      </w:pPr>
      <w:r w:rsidRPr="00A001A7">
        <w:rPr>
          <w:b/>
          <w:bCs/>
        </w:rPr>
        <w:t>Reduce speed to the minimum at which the ship can be kept on her course, or take all way off, navigating with extreme caution.</w:t>
      </w:r>
    </w:p>
    <w:p w14:paraId="5091277E" w14:textId="65C782EF" w:rsidR="009F05BE" w:rsidRDefault="009F05BE" w:rsidP="009F05BE">
      <w:pPr>
        <w:pStyle w:val="ListParagraph"/>
        <w:numPr>
          <w:ilvl w:val="0"/>
          <w:numId w:val="146"/>
        </w:numPr>
      </w:pPr>
      <w:r>
        <w:lastRenderedPageBreak/>
        <w:t>Increase speed to clear the area quickly.</w:t>
      </w:r>
    </w:p>
    <w:p w14:paraId="6BA4FE5D" w14:textId="77777777" w:rsidR="009F05BE" w:rsidRDefault="009F05BE" w:rsidP="009F05BE"/>
    <w:p w14:paraId="33BF1DB6" w14:textId="77777777" w:rsidR="009F05BE" w:rsidRDefault="009F05BE" w:rsidP="009F05BE">
      <w:r>
        <w:t>22. If taking action to avoid collision by alteration of course alone, what should you consider regarding the alteration? (R.8b &amp; 8c)</w:t>
      </w:r>
    </w:p>
    <w:p w14:paraId="45E3A68F" w14:textId="35C65B68" w:rsidR="009F05BE" w:rsidRDefault="009F05BE" w:rsidP="009F05BE">
      <w:pPr>
        <w:pStyle w:val="ListParagraph"/>
        <w:numPr>
          <w:ilvl w:val="0"/>
          <w:numId w:val="148"/>
        </w:numPr>
      </w:pPr>
      <w:r>
        <w:t>It should be a series of small, successive alterations.</w:t>
      </w:r>
    </w:p>
    <w:p w14:paraId="497994D0" w14:textId="10CD700E" w:rsidR="009F05BE" w:rsidRPr="00A001A7" w:rsidRDefault="009F05BE" w:rsidP="009F05BE">
      <w:pPr>
        <w:pStyle w:val="ListParagraph"/>
        <w:numPr>
          <w:ilvl w:val="0"/>
          <w:numId w:val="148"/>
        </w:numPr>
        <w:rPr>
          <w:b/>
          <w:bCs/>
        </w:rPr>
      </w:pPr>
      <w:r w:rsidRPr="00A001A7">
        <w:rPr>
          <w:b/>
          <w:bCs/>
        </w:rPr>
        <w:t>It should be large enough to be readily apparent to another vessel observing visually or by radar; a succession of small alterations should be avoided.</w:t>
      </w:r>
    </w:p>
    <w:p w14:paraId="584ED9BC" w14:textId="6B8A940A" w:rsidR="009F05BE" w:rsidRDefault="009F05BE" w:rsidP="009F05BE">
      <w:pPr>
        <w:pStyle w:val="ListParagraph"/>
        <w:numPr>
          <w:ilvl w:val="0"/>
          <w:numId w:val="148"/>
        </w:numPr>
      </w:pPr>
      <w:r>
        <w:t>It should only be made to port if there is sufficient sea room.</w:t>
      </w:r>
    </w:p>
    <w:p w14:paraId="493CB52A" w14:textId="5427601A" w:rsidR="009F05BE" w:rsidRPr="006C06CD" w:rsidRDefault="009F05BE" w:rsidP="009F05BE">
      <w:pPr>
        <w:pStyle w:val="ListParagraph"/>
        <w:numPr>
          <w:ilvl w:val="0"/>
          <w:numId w:val="148"/>
        </w:numPr>
      </w:pPr>
      <w:r>
        <w:t>It should be accompanied by five short blasts.</w:t>
      </w:r>
    </w:p>
    <w:sectPr w:rsidR="009F05BE" w:rsidRPr="006C06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74F"/>
    <w:multiLevelType w:val="hybridMultilevel"/>
    <w:tmpl w:val="2D0A2AAC"/>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E16830"/>
    <w:multiLevelType w:val="hybridMultilevel"/>
    <w:tmpl w:val="9E0A50D0"/>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686E2E"/>
    <w:multiLevelType w:val="multilevel"/>
    <w:tmpl w:val="4F2A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7121C"/>
    <w:multiLevelType w:val="multilevel"/>
    <w:tmpl w:val="D8F6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C23DE"/>
    <w:multiLevelType w:val="multilevel"/>
    <w:tmpl w:val="4982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35965"/>
    <w:multiLevelType w:val="hybridMultilevel"/>
    <w:tmpl w:val="DCAAE31E"/>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6BB5EFA"/>
    <w:multiLevelType w:val="multilevel"/>
    <w:tmpl w:val="E73E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2455F"/>
    <w:multiLevelType w:val="multilevel"/>
    <w:tmpl w:val="1B5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C74A1"/>
    <w:multiLevelType w:val="hybridMultilevel"/>
    <w:tmpl w:val="118C8C7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9E94E37"/>
    <w:multiLevelType w:val="multilevel"/>
    <w:tmpl w:val="CE50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A3F4B"/>
    <w:multiLevelType w:val="hybridMultilevel"/>
    <w:tmpl w:val="5DFE3C32"/>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A78539F"/>
    <w:multiLevelType w:val="hybridMultilevel"/>
    <w:tmpl w:val="6B74D38C"/>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0AC72D68"/>
    <w:multiLevelType w:val="multilevel"/>
    <w:tmpl w:val="7092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D64C9"/>
    <w:multiLevelType w:val="hybridMultilevel"/>
    <w:tmpl w:val="3F1A16FA"/>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C5C48A1"/>
    <w:multiLevelType w:val="hybridMultilevel"/>
    <w:tmpl w:val="20EE90EE"/>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0CEF5A72"/>
    <w:multiLevelType w:val="hybridMultilevel"/>
    <w:tmpl w:val="FDF8DEA0"/>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D2A2E6F"/>
    <w:multiLevelType w:val="multilevel"/>
    <w:tmpl w:val="1606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4101C"/>
    <w:multiLevelType w:val="multilevel"/>
    <w:tmpl w:val="4EFA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64A52"/>
    <w:multiLevelType w:val="multilevel"/>
    <w:tmpl w:val="04DE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B34AFC"/>
    <w:multiLevelType w:val="hybridMultilevel"/>
    <w:tmpl w:val="445607C0"/>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1727445"/>
    <w:multiLevelType w:val="hybridMultilevel"/>
    <w:tmpl w:val="D19A9FC8"/>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1AE7A70"/>
    <w:multiLevelType w:val="hybridMultilevel"/>
    <w:tmpl w:val="ED34A23A"/>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11B44A76"/>
    <w:multiLevelType w:val="hybridMultilevel"/>
    <w:tmpl w:val="8A2AF290"/>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306771D"/>
    <w:multiLevelType w:val="multilevel"/>
    <w:tmpl w:val="ADAE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F91EA0"/>
    <w:multiLevelType w:val="hybridMultilevel"/>
    <w:tmpl w:val="12A6CB5C"/>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16E3388F"/>
    <w:multiLevelType w:val="hybridMultilevel"/>
    <w:tmpl w:val="958E0902"/>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720698D"/>
    <w:multiLevelType w:val="multilevel"/>
    <w:tmpl w:val="1CBC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54154B"/>
    <w:multiLevelType w:val="multilevel"/>
    <w:tmpl w:val="3D4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A13181"/>
    <w:multiLevelType w:val="hybridMultilevel"/>
    <w:tmpl w:val="067E7830"/>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18856004"/>
    <w:multiLevelType w:val="hybridMultilevel"/>
    <w:tmpl w:val="64B6EFC4"/>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8B914F4"/>
    <w:multiLevelType w:val="multilevel"/>
    <w:tmpl w:val="EEAC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CC0457"/>
    <w:multiLevelType w:val="multilevel"/>
    <w:tmpl w:val="6776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2C5D32"/>
    <w:multiLevelType w:val="hybridMultilevel"/>
    <w:tmpl w:val="2C6A3F58"/>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19E46F81"/>
    <w:multiLevelType w:val="hybridMultilevel"/>
    <w:tmpl w:val="0CA09A5C"/>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1A265A29"/>
    <w:multiLevelType w:val="multilevel"/>
    <w:tmpl w:val="CE06565A"/>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9010B5"/>
    <w:multiLevelType w:val="hybridMultilevel"/>
    <w:tmpl w:val="2EB6554E"/>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1C145D1E"/>
    <w:multiLevelType w:val="hybridMultilevel"/>
    <w:tmpl w:val="3646AD9A"/>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1C1A3F2C"/>
    <w:multiLevelType w:val="hybridMultilevel"/>
    <w:tmpl w:val="7F9C19AA"/>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1C977119"/>
    <w:multiLevelType w:val="multilevel"/>
    <w:tmpl w:val="1C5E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063442"/>
    <w:multiLevelType w:val="hybridMultilevel"/>
    <w:tmpl w:val="B4EAFF60"/>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1DA443FD"/>
    <w:multiLevelType w:val="hybridMultilevel"/>
    <w:tmpl w:val="6694B414"/>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1DD11B67"/>
    <w:multiLevelType w:val="multilevel"/>
    <w:tmpl w:val="FC66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E169E7"/>
    <w:multiLevelType w:val="hybridMultilevel"/>
    <w:tmpl w:val="0882DC04"/>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0FB7C05"/>
    <w:multiLevelType w:val="hybridMultilevel"/>
    <w:tmpl w:val="5FA6EEBC"/>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216725E1"/>
    <w:multiLevelType w:val="multilevel"/>
    <w:tmpl w:val="B396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BC506D"/>
    <w:multiLevelType w:val="hybridMultilevel"/>
    <w:tmpl w:val="534A9FEC"/>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244E7D79"/>
    <w:multiLevelType w:val="hybridMultilevel"/>
    <w:tmpl w:val="B838EA54"/>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24A4529D"/>
    <w:multiLevelType w:val="multilevel"/>
    <w:tmpl w:val="1F7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C26D6C"/>
    <w:multiLevelType w:val="hybridMultilevel"/>
    <w:tmpl w:val="2F623B7E"/>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254F0582"/>
    <w:multiLevelType w:val="hybridMultilevel"/>
    <w:tmpl w:val="EA684716"/>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 w15:restartNumberingAfterBreak="0">
    <w:nsid w:val="25DC263B"/>
    <w:multiLevelType w:val="hybridMultilevel"/>
    <w:tmpl w:val="B71E898C"/>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26F37C08"/>
    <w:multiLevelType w:val="hybridMultilevel"/>
    <w:tmpl w:val="628AAD2A"/>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272B5ADF"/>
    <w:multiLevelType w:val="hybridMultilevel"/>
    <w:tmpl w:val="6C5A49E0"/>
    <w:lvl w:ilvl="0" w:tplc="9AF673E6">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7773911"/>
    <w:multiLevelType w:val="hybridMultilevel"/>
    <w:tmpl w:val="1D0835FA"/>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2A27549A"/>
    <w:multiLevelType w:val="multilevel"/>
    <w:tmpl w:val="9A8C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EE0F33"/>
    <w:multiLevelType w:val="multilevel"/>
    <w:tmpl w:val="8DA4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0621A8"/>
    <w:multiLevelType w:val="multilevel"/>
    <w:tmpl w:val="CE30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387984"/>
    <w:multiLevelType w:val="hybridMultilevel"/>
    <w:tmpl w:val="4052DEBC"/>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 w15:restartNumberingAfterBreak="0">
    <w:nsid w:val="2EB64166"/>
    <w:multiLevelType w:val="multilevel"/>
    <w:tmpl w:val="732C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0F6689"/>
    <w:multiLevelType w:val="multilevel"/>
    <w:tmpl w:val="A934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DE6295"/>
    <w:multiLevelType w:val="hybridMultilevel"/>
    <w:tmpl w:val="98CE8890"/>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31704F6D"/>
    <w:multiLevelType w:val="hybridMultilevel"/>
    <w:tmpl w:val="B61492C6"/>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32371ED6"/>
    <w:multiLevelType w:val="hybridMultilevel"/>
    <w:tmpl w:val="26A02B3A"/>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338524BE"/>
    <w:multiLevelType w:val="hybridMultilevel"/>
    <w:tmpl w:val="CEA2A306"/>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34876A7B"/>
    <w:multiLevelType w:val="hybridMultilevel"/>
    <w:tmpl w:val="5B60EF6A"/>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34CD5CBE"/>
    <w:multiLevelType w:val="hybridMultilevel"/>
    <w:tmpl w:val="1F6AA048"/>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352E7169"/>
    <w:multiLevelType w:val="hybridMultilevel"/>
    <w:tmpl w:val="405EEB9E"/>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35CF72F5"/>
    <w:multiLevelType w:val="multilevel"/>
    <w:tmpl w:val="E572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FF406B"/>
    <w:multiLevelType w:val="hybridMultilevel"/>
    <w:tmpl w:val="F82C3684"/>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9" w15:restartNumberingAfterBreak="0">
    <w:nsid w:val="36424901"/>
    <w:multiLevelType w:val="hybridMultilevel"/>
    <w:tmpl w:val="3638649C"/>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36441097"/>
    <w:multiLevelType w:val="multilevel"/>
    <w:tmpl w:val="5E0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4F29BD"/>
    <w:multiLevelType w:val="hybridMultilevel"/>
    <w:tmpl w:val="D2F21D88"/>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2" w15:restartNumberingAfterBreak="0">
    <w:nsid w:val="38607E1D"/>
    <w:multiLevelType w:val="multilevel"/>
    <w:tmpl w:val="F8DA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691DB1"/>
    <w:multiLevelType w:val="hybridMultilevel"/>
    <w:tmpl w:val="A73085D4"/>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39DF5991"/>
    <w:multiLevelType w:val="multilevel"/>
    <w:tmpl w:val="CFA4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9E4918"/>
    <w:multiLevelType w:val="hybridMultilevel"/>
    <w:tmpl w:val="FACC263C"/>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3CC63E41"/>
    <w:multiLevelType w:val="multilevel"/>
    <w:tmpl w:val="07C6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3A1B0E"/>
    <w:multiLevelType w:val="hybridMultilevel"/>
    <w:tmpl w:val="2E3642EC"/>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3EB85A4C"/>
    <w:multiLevelType w:val="multilevel"/>
    <w:tmpl w:val="B0F6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FE5389"/>
    <w:multiLevelType w:val="hybridMultilevel"/>
    <w:tmpl w:val="E7926862"/>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0" w15:restartNumberingAfterBreak="0">
    <w:nsid w:val="3F0856EC"/>
    <w:multiLevelType w:val="multilevel"/>
    <w:tmpl w:val="AF84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556EFC"/>
    <w:multiLevelType w:val="hybridMultilevel"/>
    <w:tmpl w:val="0D1687F8"/>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2" w15:restartNumberingAfterBreak="0">
    <w:nsid w:val="3FCF21BC"/>
    <w:multiLevelType w:val="hybridMultilevel"/>
    <w:tmpl w:val="A976B9D6"/>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416F79FA"/>
    <w:multiLevelType w:val="multilevel"/>
    <w:tmpl w:val="797A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EC472E"/>
    <w:multiLevelType w:val="multilevel"/>
    <w:tmpl w:val="02CE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AA17DE"/>
    <w:multiLevelType w:val="multilevel"/>
    <w:tmpl w:val="CA54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EE4785"/>
    <w:multiLevelType w:val="hybridMultilevel"/>
    <w:tmpl w:val="DE48024E"/>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485B2007"/>
    <w:multiLevelType w:val="hybridMultilevel"/>
    <w:tmpl w:val="5F0A5970"/>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85D647C"/>
    <w:multiLevelType w:val="multilevel"/>
    <w:tmpl w:val="CE06565A"/>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394BAC"/>
    <w:multiLevelType w:val="hybridMultilevel"/>
    <w:tmpl w:val="B336C2B2"/>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4A5F5934"/>
    <w:multiLevelType w:val="hybridMultilevel"/>
    <w:tmpl w:val="6C64C3F2"/>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4AFA1123"/>
    <w:multiLevelType w:val="multilevel"/>
    <w:tmpl w:val="41F6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D12C52"/>
    <w:multiLevelType w:val="hybridMultilevel"/>
    <w:tmpl w:val="585C271E"/>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4DDD5BA5"/>
    <w:multiLevelType w:val="hybridMultilevel"/>
    <w:tmpl w:val="9FA87BF2"/>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4E5E2539"/>
    <w:multiLevelType w:val="hybridMultilevel"/>
    <w:tmpl w:val="5526F9DC"/>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4EB83B12"/>
    <w:multiLevelType w:val="multilevel"/>
    <w:tmpl w:val="A2E4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F419D9"/>
    <w:multiLevelType w:val="hybridMultilevel"/>
    <w:tmpl w:val="3C2A8B20"/>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06C00B4"/>
    <w:multiLevelType w:val="hybridMultilevel"/>
    <w:tmpl w:val="456217E8"/>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8" w15:restartNumberingAfterBreak="0">
    <w:nsid w:val="506D3CC6"/>
    <w:multiLevelType w:val="hybridMultilevel"/>
    <w:tmpl w:val="576E8EA8"/>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50F62B0A"/>
    <w:multiLevelType w:val="hybridMultilevel"/>
    <w:tmpl w:val="98E27DDE"/>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0" w15:restartNumberingAfterBreak="0">
    <w:nsid w:val="52B41B18"/>
    <w:multiLevelType w:val="multilevel"/>
    <w:tmpl w:val="48FE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DC0556"/>
    <w:multiLevelType w:val="multilevel"/>
    <w:tmpl w:val="CA98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EE2CDE"/>
    <w:multiLevelType w:val="multilevel"/>
    <w:tmpl w:val="D514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F94425"/>
    <w:multiLevelType w:val="hybridMultilevel"/>
    <w:tmpl w:val="01B25F94"/>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545F0EDC"/>
    <w:multiLevelType w:val="hybridMultilevel"/>
    <w:tmpl w:val="960018B4"/>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5" w15:restartNumberingAfterBreak="0">
    <w:nsid w:val="55C65A28"/>
    <w:multiLevelType w:val="hybridMultilevel"/>
    <w:tmpl w:val="E7CC4422"/>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579C32FD"/>
    <w:multiLevelType w:val="hybridMultilevel"/>
    <w:tmpl w:val="857ED5D8"/>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58394931"/>
    <w:multiLevelType w:val="hybridMultilevel"/>
    <w:tmpl w:val="256C1E4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5871256B"/>
    <w:multiLevelType w:val="hybridMultilevel"/>
    <w:tmpl w:val="89EEDD62"/>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5B895FB1"/>
    <w:multiLevelType w:val="hybridMultilevel"/>
    <w:tmpl w:val="C7662CA4"/>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5C53206C"/>
    <w:multiLevelType w:val="hybridMultilevel"/>
    <w:tmpl w:val="65D413A6"/>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5CDD567F"/>
    <w:multiLevelType w:val="multilevel"/>
    <w:tmpl w:val="2A20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252745"/>
    <w:multiLevelType w:val="hybridMultilevel"/>
    <w:tmpl w:val="B5D686F6"/>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5D402020"/>
    <w:multiLevelType w:val="hybridMultilevel"/>
    <w:tmpl w:val="7122A18E"/>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5EBC16F7"/>
    <w:multiLevelType w:val="hybridMultilevel"/>
    <w:tmpl w:val="7BA4B14C"/>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5FF91FEE"/>
    <w:multiLevelType w:val="hybridMultilevel"/>
    <w:tmpl w:val="C16007C4"/>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6" w15:restartNumberingAfterBreak="0">
    <w:nsid w:val="62506854"/>
    <w:multiLevelType w:val="hybridMultilevel"/>
    <w:tmpl w:val="52FCE506"/>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655C3997"/>
    <w:multiLevelType w:val="multilevel"/>
    <w:tmpl w:val="1278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CD0DA4"/>
    <w:multiLevelType w:val="hybridMultilevel"/>
    <w:tmpl w:val="114E557C"/>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674645EE"/>
    <w:multiLevelType w:val="hybridMultilevel"/>
    <w:tmpl w:val="7FBA7B10"/>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68217530"/>
    <w:multiLevelType w:val="multilevel"/>
    <w:tmpl w:val="E254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C50852"/>
    <w:multiLevelType w:val="multilevel"/>
    <w:tmpl w:val="BFB2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F94A9B"/>
    <w:multiLevelType w:val="hybridMultilevel"/>
    <w:tmpl w:val="024C6586"/>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6A5E76A0"/>
    <w:multiLevelType w:val="hybridMultilevel"/>
    <w:tmpl w:val="0E820304"/>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6A7C750C"/>
    <w:multiLevelType w:val="hybridMultilevel"/>
    <w:tmpl w:val="4BE86902"/>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6E435484"/>
    <w:multiLevelType w:val="hybridMultilevel"/>
    <w:tmpl w:val="F314DB4A"/>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7000744A"/>
    <w:multiLevelType w:val="hybridMultilevel"/>
    <w:tmpl w:val="284A204A"/>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7" w15:restartNumberingAfterBreak="0">
    <w:nsid w:val="711C0572"/>
    <w:multiLevelType w:val="hybridMultilevel"/>
    <w:tmpl w:val="2FFE865E"/>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8" w15:restartNumberingAfterBreak="0">
    <w:nsid w:val="71CA25A8"/>
    <w:multiLevelType w:val="hybridMultilevel"/>
    <w:tmpl w:val="F5403AC6"/>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74372141"/>
    <w:multiLevelType w:val="multilevel"/>
    <w:tmpl w:val="E3AE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1019B4"/>
    <w:multiLevelType w:val="multilevel"/>
    <w:tmpl w:val="9CE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252DD5"/>
    <w:multiLevelType w:val="hybridMultilevel"/>
    <w:tmpl w:val="DEB8DD40"/>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2" w15:restartNumberingAfterBreak="0">
    <w:nsid w:val="76666862"/>
    <w:multiLevelType w:val="multilevel"/>
    <w:tmpl w:val="8ABC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6D12FF"/>
    <w:multiLevelType w:val="hybridMultilevel"/>
    <w:tmpl w:val="A80EB60A"/>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778904C2"/>
    <w:multiLevelType w:val="multilevel"/>
    <w:tmpl w:val="8E8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4F4C00"/>
    <w:multiLevelType w:val="hybridMultilevel"/>
    <w:tmpl w:val="0680B83A"/>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79F16CF0"/>
    <w:multiLevelType w:val="multilevel"/>
    <w:tmpl w:val="CE06565A"/>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852135"/>
    <w:multiLevelType w:val="hybridMultilevel"/>
    <w:tmpl w:val="656C7A76"/>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7B483F04"/>
    <w:multiLevelType w:val="hybridMultilevel"/>
    <w:tmpl w:val="81F2A866"/>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7BE1291E"/>
    <w:multiLevelType w:val="hybridMultilevel"/>
    <w:tmpl w:val="2AE28874"/>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0" w15:restartNumberingAfterBreak="0">
    <w:nsid w:val="7C35577A"/>
    <w:multiLevelType w:val="hybridMultilevel"/>
    <w:tmpl w:val="451CCADE"/>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1" w15:restartNumberingAfterBreak="0">
    <w:nsid w:val="7CFD49DB"/>
    <w:multiLevelType w:val="multilevel"/>
    <w:tmpl w:val="3A8A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5F56C2"/>
    <w:multiLevelType w:val="hybridMultilevel"/>
    <w:tmpl w:val="50704716"/>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7EDF7DA1"/>
    <w:multiLevelType w:val="multilevel"/>
    <w:tmpl w:val="B646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0123C2"/>
    <w:multiLevelType w:val="hybridMultilevel"/>
    <w:tmpl w:val="11E031AA"/>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7F0408A0"/>
    <w:multiLevelType w:val="hybridMultilevel"/>
    <w:tmpl w:val="05725D80"/>
    <w:lvl w:ilvl="0" w:tplc="9AF673E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6" w15:restartNumberingAfterBreak="0">
    <w:nsid w:val="7F8C78C5"/>
    <w:multiLevelType w:val="hybridMultilevel"/>
    <w:tmpl w:val="FFD07FFE"/>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15:restartNumberingAfterBreak="0">
    <w:nsid w:val="7FC921BE"/>
    <w:multiLevelType w:val="hybridMultilevel"/>
    <w:tmpl w:val="708E5246"/>
    <w:lvl w:ilvl="0" w:tplc="9AF673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76631460">
    <w:abstractNumId w:val="30"/>
  </w:num>
  <w:num w:numId="2" w16cid:durableId="35353290">
    <w:abstractNumId w:val="23"/>
  </w:num>
  <w:num w:numId="3" w16cid:durableId="1797412125">
    <w:abstractNumId w:val="134"/>
  </w:num>
  <w:num w:numId="4" w16cid:durableId="759645058">
    <w:abstractNumId w:val="16"/>
  </w:num>
  <w:num w:numId="5" w16cid:durableId="1813714349">
    <w:abstractNumId w:val="6"/>
  </w:num>
  <w:num w:numId="6" w16cid:durableId="1200818694">
    <w:abstractNumId w:val="95"/>
  </w:num>
  <w:num w:numId="7" w16cid:durableId="282807406">
    <w:abstractNumId w:val="59"/>
  </w:num>
  <w:num w:numId="8" w16cid:durableId="234167701">
    <w:abstractNumId w:val="117"/>
  </w:num>
  <w:num w:numId="9" w16cid:durableId="637881422">
    <w:abstractNumId w:val="7"/>
  </w:num>
  <w:num w:numId="10" w16cid:durableId="1655447160">
    <w:abstractNumId w:val="38"/>
  </w:num>
  <w:num w:numId="11" w16cid:durableId="149373298">
    <w:abstractNumId w:val="18"/>
  </w:num>
  <w:num w:numId="12" w16cid:durableId="407506248">
    <w:abstractNumId w:val="129"/>
  </w:num>
  <w:num w:numId="13" w16cid:durableId="1701273689">
    <w:abstractNumId w:val="47"/>
  </w:num>
  <w:num w:numId="14" w16cid:durableId="399714538">
    <w:abstractNumId w:val="12"/>
  </w:num>
  <w:num w:numId="15" w16cid:durableId="2088307929">
    <w:abstractNumId w:val="101"/>
  </w:num>
  <w:num w:numId="16" w16cid:durableId="270669859">
    <w:abstractNumId w:val="41"/>
  </w:num>
  <w:num w:numId="17" w16cid:durableId="2026053470">
    <w:abstractNumId w:val="70"/>
  </w:num>
  <w:num w:numId="18" w16cid:durableId="2007976933">
    <w:abstractNumId w:val="4"/>
  </w:num>
  <w:num w:numId="19" w16cid:durableId="691688463">
    <w:abstractNumId w:val="100"/>
  </w:num>
  <w:num w:numId="20" w16cid:durableId="453521355">
    <w:abstractNumId w:val="31"/>
  </w:num>
  <w:num w:numId="21" w16cid:durableId="1676497835">
    <w:abstractNumId w:val="74"/>
  </w:num>
  <w:num w:numId="22" w16cid:durableId="1826967866">
    <w:abstractNumId w:val="2"/>
  </w:num>
  <w:num w:numId="23" w16cid:durableId="286350012">
    <w:abstractNumId w:val="121"/>
  </w:num>
  <w:num w:numId="24" w16cid:durableId="338047117">
    <w:abstractNumId w:val="56"/>
  </w:num>
  <w:num w:numId="25" w16cid:durableId="1021273804">
    <w:abstractNumId w:val="84"/>
  </w:num>
  <w:num w:numId="26" w16cid:durableId="93285330">
    <w:abstractNumId w:val="132"/>
  </w:num>
  <w:num w:numId="27" w16cid:durableId="1815753767">
    <w:abstractNumId w:val="67"/>
  </w:num>
  <w:num w:numId="28" w16cid:durableId="1769806998">
    <w:abstractNumId w:val="9"/>
  </w:num>
  <w:num w:numId="29" w16cid:durableId="1673142534">
    <w:abstractNumId w:val="102"/>
  </w:num>
  <w:num w:numId="30" w16cid:durableId="2035692595">
    <w:abstractNumId w:val="26"/>
  </w:num>
  <w:num w:numId="31" w16cid:durableId="1309821153">
    <w:abstractNumId w:val="80"/>
  </w:num>
  <w:num w:numId="32" w16cid:durableId="752044357">
    <w:abstractNumId w:val="27"/>
  </w:num>
  <w:num w:numId="33" w16cid:durableId="1026711758">
    <w:abstractNumId w:val="58"/>
  </w:num>
  <w:num w:numId="34" w16cid:durableId="1276522138">
    <w:abstractNumId w:val="136"/>
  </w:num>
  <w:num w:numId="35" w16cid:durableId="1247155389">
    <w:abstractNumId w:val="17"/>
  </w:num>
  <w:num w:numId="36" w16cid:durableId="1665937048">
    <w:abstractNumId w:val="91"/>
  </w:num>
  <w:num w:numId="37" w16cid:durableId="399064951">
    <w:abstractNumId w:val="78"/>
  </w:num>
  <w:num w:numId="38" w16cid:durableId="1360281738">
    <w:abstractNumId w:val="3"/>
  </w:num>
  <w:num w:numId="39" w16cid:durableId="1618563754">
    <w:abstractNumId w:val="44"/>
  </w:num>
  <w:num w:numId="40" w16cid:durableId="1186745986">
    <w:abstractNumId w:val="141"/>
  </w:num>
  <w:num w:numId="41" w16cid:durableId="1464352679">
    <w:abstractNumId w:val="54"/>
  </w:num>
  <w:num w:numId="42" w16cid:durableId="700711413">
    <w:abstractNumId w:val="72"/>
  </w:num>
  <w:num w:numId="43" w16cid:durableId="1169717622">
    <w:abstractNumId w:val="76"/>
  </w:num>
  <w:num w:numId="44" w16cid:durableId="1992126689">
    <w:abstractNumId w:val="130"/>
  </w:num>
  <w:num w:numId="45" w16cid:durableId="1774323091">
    <w:abstractNumId w:val="83"/>
  </w:num>
  <w:num w:numId="46" w16cid:durableId="1675064250">
    <w:abstractNumId w:val="143"/>
  </w:num>
  <w:num w:numId="47" w16cid:durableId="402146035">
    <w:abstractNumId w:val="120"/>
  </w:num>
  <w:num w:numId="48" w16cid:durableId="1636787348">
    <w:abstractNumId w:val="55"/>
  </w:num>
  <w:num w:numId="49" w16cid:durableId="1176190685">
    <w:abstractNumId w:val="85"/>
  </w:num>
  <w:num w:numId="50" w16cid:durableId="104546606">
    <w:abstractNumId w:val="111"/>
  </w:num>
  <w:num w:numId="51" w16cid:durableId="444735138">
    <w:abstractNumId w:val="107"/>
  </w:num>
  <w:num w:numId="52" w16cid:durableId="1514153290">
    <w:abstractNumId w:val="39"/>
  </w:num>
  <w:num w:numId="53" w16cid:durableId="2007827306">
    <w:abstractNumId w:val="52"/>
  </w:num>
  <w:num w:numId="54" w16cid:durableId="587270457">
    <w:abstractNumId w:val="137"/>
  </w:num>
  <w:num w:numId="55" w16cid:durableId="1692487988">
    <w:abstractNumId w:val="146"/>
  </w:num>
  <w:num w:numId="56" w16cid:durableId="192689022">
    <w:abstractNumId w:val="45"/>
  </w:num>
  <w:num w:numId="57" w16cid:durableId="180051272">
    <w:abstractNumId w:val="115"/>
  </w:num>
  <w:num w:numId="58" w16cid:durableId="442648948">
    <w:abstractNumId w:val="64"/>
  </w:num>
  <w:num w:numId="59" w16cid:durableId="733548378">
    <w:abstractNumId w:val="13"/>
  </w:num>
  <w:num w:numId="60" w16cid:durableId="178399052">
    <w:abstractNumId w:val="77"/>
  </w:num>
  <w:num w:numId="61" w16cid:durableId="1917474726">
    <w:abstractNumId w:val="51"/>
  </w:num>
  <w:num w:numId="62" w16cid:durableId="461270622">
    <w:abstractNumId w:val="108"/>
  </w:num>
  <w:num w:numId="63" w16cid:durableId="1758483303">
    <w:abstractNumId w:val="98"/>
  </w:num>
  <w:num w:numId="64" w16cid:durableId="894585046">
    <w:abstractNumId w:val="65"/>
  </w:num>
  <w:num w:numId="65" w16cid:durableId="69232504">
    <w:abstractNumId w:val="53"/>
  </w:num>
  <w:num w:numId="66" w16cid:durableId="1471243305">
    <w:abstractNumId w:val="133"/>
  </w:num>
  <w:num w:numId="67" w16cid:durableId="1573155962">
    <w:abstractNumId w:val="86"/>
  </w:num>
  <w:num w:numId="68" w16cid:durableId="1217742290">
    <w:abstractNumId w:val="119"/>
  </w:num>
  <w:num w:numId="69" w16cid:durableId="1939680702">
    <w:abstractNumId w:val="142"/>
  </w:num>
  <w:num w:numId="70" w16cid:durableId="34819047">
    <w:abstractNumId w:val="69"/>
  </w:num>
  <w:num w:numId="71" w16cid:durableId="1822036883">
    <w:abstractNumId w:val="61"/>
  </w:num>
  <w:num w:numId="72" w16cid:durableId="875895528">
    <w:abstractNumId w:val="63"/>
  </w:num>
  <w:num w:numId="73" w16cid:durableId="97332341">
    <w:abstractNumId w:val="66"/>
  </w:num>
  <w:num w:numId="74" w16cid:durableId="1320040892">
    <w:abstractNumId w:val="19"/>
  </w:num>
  <w:num w:numId="75" w16cid:durableId="988365228">
    <w:abstractNumId w:val="37"/>
  </w:num>
  <w:num w:numId="76" w16cid:durableId="319043870">
    <w:abstractNumId w:val="109"/>
  </w:num>
  <w:num w:numId="77" w16cid:durableId="1782842053">
    <w:abstractNumId w:val="1"/>
  </w:num>
  <w:num w:numId="78" w16cid:durableId="843864451">
    <w:abstractNumId w:val="138"/>
  </w:num>
  <w:num w:numId="79" w16cid:durableId="1661033032">
    <w:abstractNumId w:val="89"/>
  </w:num>
  <w:num w:numId="80" w16cid:durableId="362826232">
    <w:abstractNumId w:val="20"/>
  </w:num>
  <w:num w:numId="81" w16cid:durableId="905918052">
    <w:abstractNumId w:val="105"/>
  </w:num>
  <w:num w:numId="82" w16cid:durableId="467091363">
    <w:abstractNumId w:val="33"/>
  </w:num>
  <w:num w:numId="83" w16cid:durableId="1666517006">
    <w:abstractNumId w:val="48"/>
  </w:num>
  <w:num w:numId="84" w16cid:durableId="163663959">
    <w:abstractNumId w:val="5"/>
  </w:num>
  <w:num w:numId="85" w16cid:durableId="359404251">
    <w:abstractNumId w:val="36"/>
  </w:num>
  <w:num w:numId="86" w16cid:durableId="1594583116">
    <w:abstractNumId w:val="128"/>
  </w:num>
  <w:num w:numId="87" w16cid:durableId="962688302">
    <w:abstractNumId w:val="82"/>
  </w:num>
  <w:num w:numId="88" w16cid:durableId="259265681">
    <w:abstractNumId w:val="116"/>
  </w:num>
  <w:num w:numId="89" w16cid:durableId="150218209">
    <w:abstractNumId w:val="106"/>
  </w:num>
  <w:num w:numId="90" w16cid:durableId="1631786792">
    <w:abstractNumId w:val="123"/>
  </w:num>
  <w:num w:numId="91" w16cid:durableId="454103894">
    <w:abstractNumId w:val="144"/>
  </w:num>
  <w:num w:numId="92" w16cid:durableId="425880660">
    <w:abstractNumId w:val="94"/>
  </w:num>
  <w:num w:numId="93" w16cid:durableId="1104962454">
    <w:abstractNumId w:val="79"/>
  </w:num>
  <w:num w:numId="94" w16cid:durableId="248584128">
    <w:abstractNumId w:val="93"/>
  </w:num>
  <w:num w:numId="95" w16cid:durableId="802388436">
    <w:abstractNumId w:val="21"/>
  </w:num>
  <w:num w:numId="96" w16cid:durableId="216555855">
    <w:abstractNumId w:val="60"/>
  </w:num>
  <w:num w:numId="97" w16cid:durableId="802890781">
    <w:abstractNumId w:val="68"/>
  </w:num>
  <w:num w:numId="98" w16cid:durableId="885334097">
    <w:abstractNumId w:val="125"/>
  </w:num>
  <w:num w:numId="99" w16cid:durableId="1983463213">
    <w:abstractNumId w:val="127"/>
  </w:num>
  <w:num w:numId="100" w16cid:durableId="845218618">
    <w:abstractNumId w:val="88"/>
  </w:num>
  <w:num w:numId="101" w16cid:durableId="272782592">
    <w:abstractNumId w:val="34"/>
  </w:num>
  <w:num w:numId="102" w16cid:durableId="1443955455">
    <w:abstractNumId w:val="124"/>
  </w:num>
  <w:num w:numId="103" w16cid:durableId="1606767384">
    <w:abstractNumId w:val="8"/>
  </w:num>
  <w:num w:numId="104" w16cid:durableId="77674379">
    <w:abstractNumId w:val="75"/>
  </w:num>
  <w:num w:numId="105" w16cid:durableId="1878615231">
    <w:abstractNumId w:val="97"/>
  </w:num>
  <w:num w:numId="106" w16cid:durableId="1299260262">
    <w:abstractNumId w:val="90"/>
  </w:num>
  <w:num w:numId="107" w16cid:durableId="1813789975">
    <w:abstractNumId w:val="99"/>
  </w:num>
  <w:num w:numId="108" w16cid:durableId="1738236048">
    <w:abstractNumId w:val="10"/>
  </w:num>
  <w:num w:numId="109" w16cid:durableId="952129097">
    <w:abstractNumId w:val="140"/>
  </w:num>
  <w:num w:numId="110" w16cid:durableId="1774592526">
    <w:abstractNumId w:val="40"/>
  </w:num>
  <w:num w:numId="111" w16cid:durableId="377165507">
    <w:abstractNumId w:val="131"/>
  </w:num>
  <w:num w:numId="112" w16cid:durableId="907769844">
    <w:abstractNumId w:val="62"/>
  </w:num>
  <w:num w:numId="113" w16cid:durableId="507410524">
    <w:abstractNumId w:val="46"/>
  </w:num>
  <w:num w:numId="114" w16cid:durableId="142816707">
    <w:abstractNumId w:val="110"/>
  </w:num>
  <w:num w:numId="115" w16cid:durableId="1324624306">
    <w:abstractNumId w:val="81"/>
  </w:num>
  <w:num w:numId="116" w16cid:durableId="981427211">
    <w:abstractNumId w:val="71"/>
  </w:num>
  <w:num w:numId="117" w16cid:durableId="292638113">
    <w:abstractNumId w:val="50"/>
  </w:num>
  <w:num w:numId="118" w16cid:durableId="72820661">
    <w:abstractNumId w:val="11"/>
  </w:num>
  <w:num w:numId="119" w16cid:durableId="1213151322">
    <w:abstractNumId w:val="32"/>
  </w:num>
  <w:num w:numId="120" w16cid:durableId="918516047">
    <w:abstractNumId w:val="114"/>
  </w:num>
  <w:num w:numId="121" w16cid:durableId="933392978">
    <w:abstractNumId w:val="14"/>
  </w:num>
  <w:num w:numId="122" w16cid:durableId="284040685">
    <w:abstractNumId w:val="25"/>
  </w:num>
  <w:num w:numId="123" w16cid:durableId="799961793">
    <w:abstractNumId w:val="49"/>
  </w:num>
  <w:num w:numId="124" w16cid:durableId="196050135">
    <w:abstractNumId w:val="96"/>
  </w:num>
  <w:num w:numId="125" w16cid:durableId="290986422">
    <w:abstractNumId w:val="24"/>
  </w:num>
  <w:num w:numId="126" w16cid:durableId="469984284">
    <w:abstractNumId w:val="73"/>
  </w:num>
  <w:num w:numId="127" w16cid:durableId="2057898335">
    <w:abstractNumId w:val="43"/>
  </w:num>
  <w:num w:numId="128" w16cid:durableId="1897886608">
    <w:abstractNumId w:val="92"/>
  </w:num>
  <w:num w:numId="129" w16cid:durableId="1716351231">
    <w:abstractNumId w:val="57"/>
  </w:num>
  <w:num w:numId="130" w16cid:durableId="1736512370">
    <w:abstractNumId w:val="87"/>
  </w:num>
  <w:num w:numId="131" w16cid:durableId="1403411381">
    <w:abstractNumId w:val="145"/>
  </w:num>
  <w:num w:numId="132" w16cid:durableId="2057924697">
    <w:abstractNumId w:val="112"/>
  </w:num>
  <w:num w:numId="133" w16cid:durableId="461729988">
    <w:abstractNumId w:val="103"/>
  </w:num>
  <w:num w:numId="134" w16cid:durableId="897908789">
    <w:abstractNumId w:val="113"/>
  </w:num>
  <w:num w:numId="135" w16cid:durableId="630983789">
    <w:abstractNumId w:val="104"/>
  </w:num>
  <w:num w:numId="136" w16cid:durableId="1260480969">
    <w:abstractNumId w:val="28"/>
  </w:num>
  <w:num w:numId="137" w16cid:durableId="1854874035">
    <w:abstractNumId w:val="147"/>
  </w:num>
  <w:num w:numId="138" w16cid:durableId="857348547">
    <w:abstractNumId w:val="122"/>
  </w:num>
  <w:num w:numId="139" w16cid:durableId="785199326">
    <w:abstractNumId w:val="139"/>
  </w:num>
  <w:num w:numId="140" w16cid:durableId="1337001393">
    <w:abstractNumId w:val="35"/>
  </w:num>
  <w:num w:numId="141" w16cid:durableId="398744945">
    <w:abstractNumId w:val="22"/>
  </w:num>
  <w:num w:numId="142" w16cid:durableId="993677047">
    <w:abstractNumId w:val="29"/>
  </w:num>
  <w:num w:numId="143" w16cid:durableId="1886795404">
    <w:abstractNumId w:val="118"/>
  </w:num>
  <w:num w:numId="144" w16cid:durableId="1184976190">
    <w:abstractNumId w:val="135"/>
  </w:num>
  <w:num w:numId="145" w16cid:durableId="1987737837">
    <w:abstractNumId w:val="126"/>
  </w:num>
  <w:num w:numId="146" w16cid:durableId="371730911">
    <w:abstractNumId w:val="42"/>
  </w:num>
  <w:num w:numId="147" w16cid:durableId="529496055">
    <w:abstractNumId w:val="15"/>
  </w:num>
  <w:num w:numId="148" w16cid:durableId="1996103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88F"/>
    <w:rsid w:val="000E1C5A"/>
    <w:rsid w:val="001444BC"/>
    <w:rsid w:val="00207CD6"/>
    <w:rsid w:val="002543CA"/>
    <w:rsid w:val="00266922"/>
    <w:rsid w:val="002815DA"/>
    <w:rsid w:val="002E607C"/>
    <w:rsid w:val="00342FB3"/>
    <w:rsid w:val="00392543"/>
    <w:rsid w:val="00415CF0"/>
    <w:rsid w:val="004D6366"/>
    <w:rsid w:val="00501A12"/>
    <w:rsid w:val="00544E88"/>
    <w:rsid w:val="00585272"/>
    <w:rsid w:val="005E51CC"/>
    <w:rsid w:val="00635919"/>
    <w:rsid w:val="006413AC"/>
    <w:rsid w:val="006B6B53"/>
    <w:rsid w:val="006C06CD"/>
    <w:rsid w:val="006E1ED6"/>
    <w:rsid w:val="006F0409"/>
    <w:rsid w:val="007A0FCA"/>
    <w:rsid w:val="007B3D76"/>
    <w:rsid w:val="0084496E"/>
    <w:rsid w:val="008D5ABD"/>
    <w:rsid w:val="009C23E8"/>
    <w:rsid w:val="009C2B79"/>
    <w:rsid w:val="009F05BE"/>
    <w:rsid w:val="00A001A7"/>
    <w:rsid w:val="00AC111F"/>
    <w:rsid w:val="00AE788F"/>
    <w:rsid w:val="00B50D79"/>
    <w:rsid w:val="00BD663F"/>
    <w:rsid w:val="00C868CD"/>
    <w:rsid w:val="00D5363D"/>
    <w:rsid w:val="00D833B8"/>
    <w:rsid w:val="00DE1793"/>
    <w:rsid w:val="00E66755"/>
    <w:rsid w:val="00EA1076"/>
    <w:rsid w:val="00EC5BA6"/>
    <w:rsid w:val="00F6788E"/>
    <w:rsid w:val="00F67C92"/>
    <w:rsid w:val="00F743AF"/>
    <w:rsid w:val="00FB39F7"/>
    <w:rsid w:val="00FE28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8AAAB"/>
  <w15:chartTrackingRefBased/>
  <w15:docId w15:val="{27A077E3-6C8B-4E78-8E8E-03A8E489E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kern w:val="2"/>
        <w:sz w:val="22"/>
        <w:szCs w:val="22"/>
        <w:lang w:val="en-GB" w:eastAsia="en-US" w:bidi="ar-SA"/>
        <w14:ligatures w14:val="standardContextual"/>
      </w:rPr>
    </w:rPrDefault>
    <w:pPrDefault>
      <w:pPr>
        <w:spacing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272"/>
  </w:style>
  <w:style w:type="paragraph" w:styleId="Heading1">
    <w:name w:val="heading 1"/>
    <w:basedOn w:val="Normal"/>
    <w:next w:val="Normal"/>
    <w:link w:val="Heading1Char"/>
    <w:uiPriority w:val="9"/>
    <w:qFormat/>
    <w:rsid w:val="00585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2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272"/>
    <w:rPr>
      <w:rFonts w:eastAsiaTheme="majorEastAsia" w:cstheme="majorBidi"/>
      <w:color w:val="272727" w:themeColor="text1" w:themeTint="D8"/>
    </w:rPr>
  </w:style>
  <w:style w:type="paragraph" w:styleId="Title">
    <w:name w:val="Title"/>
    <w:basedOn w:val="Normal"/>
    <w:next w:val="Normal"/>
    <w:link w:val="TitleChar"/>
    <w:uiPriority w:val="10"/>
    <w:qFormat/>
    <w:rsid w:val="005852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272"/>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85272"/>
    <w:pPr>
      <w:ind w:left="720"/>
      <w:contextualSpacing/>
    </w:pPr>
  </w:style>
  <w:style w:type="paragraph" w:styleId="Quote">
    <w:name w:val="Quote"/>
    <w:basedOn w:val="Normal"/>
    <w:next w:val="Normal"/>
    <w:link w:val="QuoteChar"/>
    <w:uiPriority w:val="29"/>
    <w:qFormat/>
    <w:rsid w:val="00585272"/>
    <w:pPr>
      <w:spacing w:before="160"/>
      <w:jc w:val="center"/>
    </w:pPr>
    <w:rPr>
      <w:i/>
      <w:iCs/>
      <w:color w:val="404040" w:themeColor="text1" w:themeTint="BF"/>
    </w:rPr>
  </w:style>
  <w:style w:type="character" w:customStyle="1" w:styleId="QuoteChar">
    <w:name w:val="Quote Char"/>
    <w:basedOn w:val="DefaultParagraphFont"/>
    <w:link w:val="Quote"/>
    <w:uiPriority w:val="29"/>
    <w:rsid w:val="00585272"/>
    <w:rPr>
      <w:i/>
      <w:iCs/>
      <w:color w:val="404040" w:themeColor="text1" w:themeTint="BF"/>
    </w:rPr>
  </w:style>
  <w:style w:type="paragraph" w:styleId="IntenseQuote">
    <w:name w:val="Intense Quote"/>
    <w:basedOn w:val="Normal"/>
    <w:next w:val="Normal"/>
    <w:link w:val="IntenseQuoteChar"/>
    <w:uiPriority w:val="30"/>
    <w:qFormat/>
    <w:rsid w:val="00585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272"/>
    <w:rPr>
      <w:i/>
      <w:iCs/>
      <w:color w:val="2F5496" w:themeColor="accent1" w:themeShade="BF"/>
    </w:rPr>
  </w:style>
  <w:style w:type="character" w:styleId="IntenseEmphasis">
    <w:name w:val="Intense Emphasis"/>
    <w:basedOn w:val="DefaultParagraphFont"/>
    <w:uiPriority w:val="21"/>
    <w:qFormat/>
    <w:rsid w:val="00585272"/>
    <w:rPr>
      <w:i/>
      <w:iCs/>
      <w:color w:val="2F5496" w:themeColor="accent1" w:themeShade="BF"/>
    </w:rPr>
  </w:style>
  <w:style w:type="character" w:styleId="IntenseReference">
    <w:name w:val="Intense Reference"/>
    <w:basedOn w:val="DefaultParagraphFont"/>
    <w:uiPriority w:val="32"/>
    <w:qFormat/>
    <w:rsid w:val="005852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BA1CF-BBE8-45DE-9935-EEB0E5D5D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Pages>
  <Words>2962</Words>
  <Characters>16888</Characters>
  <Application>Microsoft Office Word</Application>
  <DocSecurity>0</DocSecurity>
  <Lines>140</Lines>
  <Paragraphs>39</Paragraphs>
  <ScaleCrop>false</ScaleCrop>
  <Company/>
  <LinksUpToDate>false</LinksUpToDate>
  <CharactersWithSpaces>19811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Bramley</dc:creator>
  <cp:keywords/>
  <dc:description/>
  <cp:lastModifiedBy>Adam Bramley</cp:lastModifiedBy>
  <cp:revision>37</cp:revision>
  <dcterms:created xsi:type="dcterms:W3CDTF">2026-03-24T08:46:00Z</dcterms:created>
  <dcterms:modified xsi:type="dcterms:W3CDTF">2026-03-24T09:32:00Z</dcterms:modified>
</cp:coreProperties>
</file>