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B389" w14:textId="02E2569C" w:rsidR="00FB4F08" w:rsidRPr="00027018" w:rsidRDefault="00B45759" w:rsidP="00B45759">
      <w:r w:rsidRPr="00027018">
        <w:t>Name</w:t>
      </w:r>
      <w:r w:rsidR="00375AF1" w:rsidRPr="00027018">
        <w:tab/>
      </w:r>
      <w:r w:rsidR="00375AF1" w:rsidRPr="00027018">
        <w:tab/>
      </w:r>
      <w:r w:rsidR="00375AF1" w:rsidRPr="00027018">
        <w:tab/>
      </w:r>
      <w:r w:rsidR="00312C15" w:rsidRPr="00027018">
        <w:tab/>
      </w:r>
      <w:r w:rsidR="00375AF1" w:rsidRPr="00027018">
        <w:t>Student Number</w:t>
      </w:r>
    </w:p>
    <w:p w14:paraId="44667563" w14:textId="27E12201" w:rsidR="00FB4F08" w:rsidRPr="00027018" w:rsidRDefault="00FB4F08" w:rsidP="00B45759">
      <w:r w:rsidRPr="00027018">
        <w:t xml:space="preserve">Atalanta R Madzikwa </w:t>
      </w:r>
      <w:r w:rsidR="00312C15" w:rsidRPr="00027018">
        <w:tab/>
      </w:r>
      <w:r w:rsidRPr="00027018">
        <w:tab/>
        <w:t>D24127927</w:t>
      </w:r>
    </w:p>
    <w:p w14:paraId="3F44838D" w14:textId="77ECBEED" w:rsidR="00312C15" w:rsidRPr="00027018" w:rsidRDefault="003005B7" w:rsidP="00312C15">
      <w:r w:rsidRPr="003005B7">
        <w:t> Wojcicki Ocean</w:t>
      </w:r>
      <w:r w:rsidR="00312C15" w:rsidRPr="00027018">
        <w:tab/>
      </w:r>
      <w:r w:rsidR="00312C15" w:rsidRPr="00027018">
        <w:tab/>
      </w:r>
      <w:r w:rsidR="00027018">
        <w:tab/>
      </w:r>
      <w:r w:rsidR="00312C15" w:rsidRPr="00027018">
        <w:t>A00020186</w:t>
      </w:r>
    </w:p>
    <w:p w14:paraId="2E993969" w14:textId="77777777" w:rsidR="00663429" w:rsidRPr="00027018" w:rsidRDefault="0092624E" w:rsidP="00663429">
      <w:r w:rsidRPr="0092624E">
        <w:t>Andile Ndlovu</w:t>
      </w:r>
      <w:r w:rsidRPr="00027018">
        <w:tab/>
      </w:r>
      <w:r w:rsidRPr="00027018">
        <w:tab/>
      </w:r>
      <w:r w:rsidRPr="00027018">
        <w:tab/>
      </w:r>
      <w:r w:rsidR="00663429" w:rsidRPr="00027018">
        <w:t>X00227203</w:t>
      </w:r>
    </w:p>
    <w:p w14:paraId="7BB23C3E" w14:textId="77777777" w:rsidR="00036234" w:rsidRPr="00027018" w:rsidRDefault="009A7214" w:rsidP="00036234">
      <w:r w:rsidRPr="009A7214">
        <w:t>Neal Magday</w:t>
      </w:r>
      <w:r w:rsidR="00036234" w:rsidRPr="00027018">
        <w:tab/>
      </w:r>
      <w:r w:rsidR="00036234" w:rsidRPr="00027018">
        <w:tab/>
      </w:r>
      <w:r w:rsidR="00036234" w:rsidRPr="00027018">
        <w:tab/>
        <w:t>A00029548</w:t>
      </w:r>
    </w:p>
    <w:p w14:paraId="22028672" w14:textId="29679B7E" w:rsidR="006019BD" w:rsidRPr="00027018" w:rsidRDefault="006019BD" w:rsidP="00F2464D">
      <w:pPr>
        <w:pStyle w:val="Heading2"/>
      </w:pPr>
      <w:r w:rsidRPr="00027018">
        <w:t>Dataset overview</w:t>
      </w:r>
    </w:p>
    <w:p w14:paraId="61C33692" w14:textId="4954E3DE" w:rsidR="003F6DCC" w:rsidRPr="00027018" w:rsidRDefault="00D61A5A" w:rsidP="003F6DCC">
      <w:pPr>
        <w:pStyle w:val="Heading3"/>
      </w:pPr>
      <w:r w:rsidRPr="00027018">
        <w:t>Dataset name</w:t>
      </w:r>
    </w:p>
    <w:p w14:paraId="1F6CED17" w14:textId="19115775" w:rsidR="00EF644E" w:rsidRPr="00027018" w:rsidRDefault="00EF644E" w:rsidP="00EF644E">
      <w:r w:rsidRPr="00027018">
        <w:t>Spotify Songs 2023</w:t>
      </w:r>
    </w:p>
    <w:p w14:paraId="23640F7B" w14:textId="77777777" w:rsidR="00B94810" w:rsidRPr="00027018" w:rsidRDefault="00B510E1" w:rsidP="00B94810">
      <w:pPr>
        <w:pStyle w:val="Heading3"/>
      </w:pPr>
      <w:r w:rsidRPr="00027018">
        <w:t>Source</w:t>
      </w:r>
    </w:p>
    <w:p w14:paraId="6729369E" w14:textId="5262625B" w:rsidR="00F2464D" w:rsidRPr="00027018" w:rsidRDefault="006C7BC4" w:rsidP="00F2464D">
      <w:r w:rsidRPr="00027018">
        <w:t xml:space="preserve"> </w:t>
      </w:r>
      <w:hyperlink r:id="rId7" w:history="1">
        <w:r w:rsidR="00225B58" w:rsidRPr="00027018">
          <w:rPr>
            <w:color w:val="0000FF"/>
            <w:u w:val="single"/>
          </w:rPr>
          <w:t xml:space="preserve">Spotify Songs 2023 </w:t>
        </w:r>
        <w:r w:rsidR="00225B58" w:rsidRPr="00027018">
          <w:rPr>
            <w:rFonts w:ascii="Segoe UI Emoji" w:hAnsi="Segoe UI Emoji" w:cs="Segoe UI Emoji"/>
            <w:color w:val="0000FF"/>
            <w:u w:val="single"/>
          </w:rPr>
          <w:t>🎵</w:t>
        </w:r>
      </w:hyperlink>
      <w:r w:rsidR="00B510E1" w:rsidRPr="00027018">
        <w:t xml:space="preserve"> </w:t>
      </w:r>
    </w:p>
    <w:p w14:paraId="11832311" w14:textId="3E866BEF" w:rsidR="00D46002" w:rsidRPr="00027018" w:rsidRDefault="00994D79" w:rsidP="00B94810">
      <w:pPr>
        <w:pStyle w:val="Heading3"/>
      </w:pPr>
      <w:r w:rsidRPr="00027018">
        <w:t xml:space="preserve">Description </w:t>
      </w:r>
    </w:p>
    <w:p w14:paraId="6763EF27" w14:textId="3026A3EF" w:rsidR="00CE74CD" w:rsidRPr="00027018" w:rsidRDefault="00994D79" w:rsidP="009916BA">
      <w:r w:rsidRPr="00027018">
        <w:t xml:space="preserve">The dataset </w:t>
      </w:r>
      <w:r w:rsidR="00304651" w:rsidRPr="00027018">
        <w:t>contains</w:t>
      </w:r>
      <w:r w:rsidR="005014D1" w:rsidRPr="00027018">
        <w:t xml:space="preserve"> a list o</w:t>
      </w:r>
      <w:r w:rsidR="00F753FC" w:rsidRPr="00027018">
        <w:t>f songs popular on Spotify</w:t>
      </w:r>
      <w:r w:rsidR="00772D43" w:rsidRPr="00027018">
        <w:t xml:space="preserve"> in 2023.</w:t>
      </w:r>
      <w:r w:rsidR="005711B7" w:rsidRPr="00027018">
        <w:t xml:space="preserve"> </w:t>
      </w:r>
      <w:r w:rsidR="000A688B" w:rsidRPr="00027018">
        <w:t xml:space="preserve">It has </w:t>
      </w:r>
      <w:r w:rsidR="00E22EBC" w:rsidRPr="00027018">
        <w:t>approximately</w:t>
      </w:r>
      <w:r w:rsidR="00954500" w:rsidRPr="00027018">
        <w:t xml:space="preserve"> </w:t>
      </w:r>
      <w:r w:rsidR="00B4547D" w:rsidRPr="00027018">
        <w:t xml:space="preserve">954 rows and </w:t>
      </w:r>
      <w:r w:rsidR="00E22EBC" w:rsidRPr="00027018">
        <w:t>2</w:t>
      </w:r>
      <w:r w:rsidR="00E707C6" w:rsidRPr="00027018">
        <w:t>4 columns</w:t>
      </w:r>
      <w:r w:rsidR="00B4547D" w:rsidRPr="00027018">
        <w:t>.</w:t>
      </w:r>
      <w:r w:rsidR="00241D4A" w:rsidRPr="00027018">
        <w:t xml:space="preserve"> The dataset has </w:t>
      </w:r>
      <w:r w:rsidR="00EB143A" w:rsidRPr="00027018">
        <w:t>qualitative data and quanti</w:t>
      </w:r>
      <w:r w:rsidR="00F071FF" w:rsidRPr="00027018">
        <w:t xml:space="preserve">tative </w:t>
      </w:r>
      <w:r w:rsidR="00A309F3" w:rsidRPr="00027018">
        <w:t xml:space="preserve">data </w:t>
      </w:r>
      <w:r w:rsidR="00F86E1F" w:rsidRPr="00027018">
        <w:t xml:space="preserve">namely: </w:t>
      </w:r>
    </w:p>
    <w:p w14:paraId="327E8F44" w14:textId="4723234A" w:rsidR="00F071FF" w:rsidRPr="00027018" w:rsidRDefault="00CE74CD" w:rsidP="00F2464D">
      <w:r w:rsidRPr="00027018">
        <w:t>track_name</w:t>
      </w:r>
      <w:r w:rsidR="009D2F47" w:rsidRPr="00027018">
        <w:t xml:space="preserve">, </w:t>
      </w:r>
      <w:r w:rsidRPr="00027018">
        <w:t>artist(s)</w:t>
      </w:r>
      <w:r w:rsidRPr="00027018">
        <w:rPr>
          <w:i/>
          <w:iCs/>
        </w:rPr>
        <w:t>name</w:t>
      </w:r>
      <w:r w:rsidR="009D2F47" w:rsidRPr="00027018">
        <w:rPr>
          <w:i/>
          <w:iCs/>
        </w:rPr>
        <w:t xml:space="preserve">, </w:t>
      </w:r>
      <w:r w:rsidRPr="00027018">
        <w:t>artist_count</w:t>
      </w:r>
      <w:r w:rsidR="00F86E1F" w:rsidRPr="00027018">
        <w:t xml:space="preserve">, </w:t>
      </w:r>
      <w:r w:rsidRPr="00027018">
        <w:t>released_year</w:t>
      </w:r>
      <w:r w:rsidR="00830EE7" w:rsidRPr="00027018">
        <w:t xml:space="preserve">, </w:t>
      </w:r>
      <w:r w:rsidRPr="00027018">
        <w:t>released_month</w:t>
      </w:r>
      <w:r w:rsidR="00830EE7" w:rsidRPr="00027018">
        <w:t xml:space="preserve">, </w:t>
      </w:r>
      <w:r w:rsidRPr="00027018">
        <w:t>released_day</w:t>
      </w:r>
      <w:r w:rsidR="00830EE7" w:rsidRPr="00027018">
        <w:t xml:space="preserve">, </w:t>
      </w:r>
      <w:r w:rsidRPr="00027018">
        <w:t>in_spotify_playlists</w:t>
      </w:r>
      <w:r w:rsidR="007E7809" w:rsidRPr="00027018">
        <w:t xml:space="preserve">, </w:t>
      </w:r>
      <w:r w:rsidRPr="00027018">
        <w:t>in_spotify_charts</w:t>
      </w:r>
      <w:r w:rsidR="007E7809" w:rsidRPr="00027018">
        <w:t xml:space="preserve">, </w:t>
      </w:r>
      <w:r w:rsidRPr="00027018">
        <w:t>streams</w:t>
      </w:r>
      <w:r w:rsidR="00D8022E" w:rsidRPr="00027018">
        <w:t xml:space="preserve">, </w:t>
      </w:r>
      <w:r w:rsidRPr="00027018">
        <w:t>in_apple_playlists</w:t>
      </w:r>
      <w:r w:rsidR="00D8022E" w:rsidRPr="00027018">
        <w:t xml:space="preserve">, </w:t>
      </w:r>
      <w:r w:rsidRPr="00027018">
        <w:t>in_apple_charts</w:t>
      </w:r>
      <w:r w:rsidR="003A2916" w:rsidRPr="00027018">
        <w:t xml:space="preserve">, </w:t>
      </w:r>
      <w:r w:rsidRPr="00027018">
        <w:t>in_deezer_playlists</w:t>
      </w:r>
      <w:r w:rsidR="003A2916" w:rsidRPr="00027018">
        <w:t xml:space="preserve">, </w:t>
      </w:r>
      <w:r w:rsidRPr="00027018">
        <w:t>in_deezer_charts</w:t>
      </w:r>
      <w:r w:rsidR="003A2916" w:rsidRPr="00027018">
        <w:t xml:space="preserve">, </w:t>
      </w:r>
      <w:r w:rsidRPr="00027018">
        <w:t>in_shazam_charts</w:t>
      </w:r>
      <w:r w:rsidR="00AE0768" w:rsidRPr="00027018">
        <w:t xml:space="preserve">, </w:t>
      </w:r>
      <w:r w:rsidRPr="00027018">
        <w:t>bpm</w:t>
      </w:r>
      <w:r w:rsidR="00AE0768" w:rsidRPr="00027018">
        <w:t xml:space="preserve">, </w:t>
      </w:r>
      <w:r w:rsidRPr="00027018">
        <w:t>key</w:t>
      </w:r>
      <w:r w:rsidR="00D05EEC" w:rsidRPr="00027018">
        <w:t xml:space="preserve">, </w:t>
      </w:r>
      <w:r w:rsidRPr="00027018">
        <w:t>mode</w:t>
      </w:r>
      <w:r w:rsidR="00D05EEC" w:rsidRPr="00027018">
        <w:t xml:space="preserve">, </w:t>
      </w:r>
      <w:r w:rsidRPr="00027018">
        <w:t>danceability%</w:t>
      </w:r>
      <w:r w:rsidR="00197FBE" w:rsidRPr="00027018">
        <w:t xml:space="preserve">, </w:t>
      </w:r>
      <w:r w:rsidRPr="00027018">
        <w:t>valence_%</w:t>
      </w:r>
      <w:r w:rsidR="00197FBE" w:rsidRPr="00027018">
        <w:t xml:space="preserve">, </w:t>
      </w:r>
      <w:r w:rsidRPr="00027018">
        <w:t>energy_%</w:t>
      </w:r>
      <w:r w:rsidR="00197FBE" w:rsidRPr="00027018">
        <w:t xml:space="preserve">, </w:t>
      </w:r>
      <w:r w:rsidRPr="00027018">
        <w:t>acousticness_%</w:t>
      </w:r>
      <w:r w:rsidR="00F502DF" w:rsidRPr="00027018">
        <w:t xml:space="preserve">, </w:t>
      </w:r>
      <w:r w:rsidRPr="00027018">
        <w:t>instrumentalness_%</w:t>
      </w:r>
      <w:r w:rsidR="00F502DF" w:rsidRPr="00027018">
        <w:t xml:space="preserve">, </w:t>
      </w:r>
      <w:r w:rsidRPr="00027018">
        <w:t>liveness_%</w:t>
      </w:r>
      <w:r w:rsidR="002075FB" w:rsidRPr="00027018">
        <w:t xml:space="preserve"> and </w:t>
      </w:r>
      <w:r w:rsidRPr="00027018">
        <w:t>speechiness_%</w:t>
      </w:r>
      <w:r w:rsidR="00EC3792" w:rsidRPr="00027018">
        <w:t>.</w:t>
      </w:r>
    </w:p>
    <w:p w14:paraId="14F7E59B" w14:textId="77777777" w:rsidR="006019BD" w:rsidRPr="00027018" w:rsidRDefault="006019BD" w:rsidP="00F2464D">
      <w:pPr>
        <w:pStyle w:val="Heading2"/>
      </w:pPr>
      <w:r w:rsidRPr="00027018">
        <w:t>Data cleaning summary</w:t>
      </w:r>
    </w:p>
    <w:p w14:paraId="43C60471" w14:textId="3DF10D0B" w:rsidR="002F416F" w:rsidRPr="00027018" w:rsidRDefault="00E22673" w:rsidP="002F416F">
      <w:r w:rsidRPr="00027018">
        <w:t>Excel was used to clean the dataset</w:t>
      </w:r>
      <w:r w:rsidR="00116171" w:rsidRPr="00027018">
        <w:t xml:space="preserve"> </w:t>
      </w:r>
      <w:r w:rsidR="00164D8B" w:rsidRPr="00027018">
        <w:t>by importing it, findi</w:t>
      </w:r>
      <w:r w:rsidR="00DD46E1" w:rsidRPr="00027018">
        <w:t>ng and removing d</w:t>
      </w:r>
      <w:r w:rsidR="00116171" w:rsidRPr="00027018">
        <w:t>uplicates</w:t>
      </w:r>
      <w:r w:rsidR="00DD46E1" w:rsidRPr="00027018">
        <w:t xml:space="preserve"> where necessary, </w:t>
      </w:r>
      <w:r w:rsidR="009F718E" w:rsidRPr="00027018">
        <w:t>taking care of M</w:t>
      </w:r>
      <w:r w:rsidR="005A2B6A" w:rsidRPr="00027018">
        <w:t>issing Values</w:t>
      </w:r>
      <w:r w:rsidR="009F718E" w:rsidRPr="00027018">
        <w:t xml:space="preserve">, </w:t>
      </w:r>
      <w:r w:rsidR="007C739A" w:rsidRPr="00027018">
        <w:t>and</w:t>
      </w:r>
      <w:r w:rsidR="007704FD">
        <w:t xml:space="preserve"> replacing</w:t>
      </w:r>
      <w:r w:rsidR="007C739A" w:rsidRPr="00027018">
        <w:t xml:space="preserve"> </w:t>
      </w:r>
      <w:r w:rsidR="007704FD">
        <w:t>characters</w:t>
      </w:r>
      <w:r w:rsidR="00C967E7">
        <w:t xml:space="preserve"> in text</w:t>
      </w:r>
      <w:r w:rsidR="00985A68" w:rsidRPr="00027018">
        <w:t>.</w:t>
      </w:r>
    </w:p>
    <w:p w14:paraId="59F7ED51" w14:textId="7EBCFFBE" w:rsidR="005A2B6A" w:rsidRPr="00027018" w:rsidRDefault="005A2B6A" w:rsidP="005A2B6A">
      <w:pPr>
        <w:pStyle w:val="Heading3"/>
      </w:pPr>
      <w:r w:rsidRPr="00027018">
        <w:t xml:space="preserve">Importing data </w:t>
      </w:r>
    </w:p>
    <w:p w14:paraId="3EE66CD7" w14:textId="7888B387" w:rsidR="00F81472" w:rsidRPr="00027018" w:rsidRDefault="00F81472" w:rsidP="00F81472">
      <w:r w:rsidRPr="00027018">
        <w:t xml:space="preserve">After </w:t>
      </w:r>
      <w:r w:rsidR="002A6D3C" w:rsidRPr="00027018">
        <w:t xml:space="preserve">downloading the data as a CSV file </w:t>
      </w:r>
      <w:r w:rsidR="007F3DFA" w:rsidRPr="00027018">
        <w:t>the data</w:t>
      </w:r>
      <w:r w:rsidR="0059619B" w:rsidRPr="00027018">
        <w:t xml:space="preserve">, </w:t>
      </w:r>
      <w:r w:rsidR="00C54FE9" w:rsidRPr="00027018">
        <w:t>the data was then i</w:t>
      </w:r>
      <w:r w:rsidR="005D3F48" w:rsidRPr="00027018">
        <w:t>mp</w:t>
      </w:r>
      <w:r w:rsidR="00A46ABD" w:rsidRPr="00027018">
        <w:t>orted into an excel file</w:t>
      </w:r>
      <w:r w:rsidR="0089249F" w:rsidRPr="00027018">
        <w:t xml:space="preserve"> as shown in the image below:</w:t>
      </w:r>
    </w:p>
    <w:p w14:paraId="2B0527C2" w14:textId="37D99204" w:rsidR="0059619B" w:rsidRPr="00027018" w:rsidRDefault="0059619B" w:rsidP="00F81472">
      <w:r w:rsidRPr="00027018">
        <w:rPr>
          <w:noProof/>
        </w:rPr>
        <w:drawing>
          <wp:inline distT="0" distB="0" distL="0" distR="0" wp14:anchorId="30C376D9" wp14:editId="59673B61">
            <wp:extent cx="2336800" cy="2199844"/>
            <wp:effectExtent l="0" t="0" r="0" b="0"/>
            <wp:docPr id="144623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36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3413" cy="222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52DC" w14:textId="77777777" w:rsidR="00F92D48" w:rsidRDefault="00F92D48" w:rsidP="00F92D48">
      <w:r w:rsidRPr="00027018">
        <w:t>The columns selected for the data analysis include:</w:t>
      </w:r>
    </w:p>
    <w:p w14:paraId="409B0AB2" w14:textId="35498477" w:rsidR="00AD5892" w:rsidRPr="00027018" w:rsidRDefault="00822326" w:rsidP="00822326">
      <w:pPr>
        <w:pStyle w:val="Heading4"/>
      </w:pPr>
      <w:r>
        <w:lastRenderedPageBreak/>
        <w:t xml:space="preserve">Categorical </w:t>
      </w:r>
    </w:p>
    <w:p w14:paraId="0EBCB491" w14:textId="3BEDF100" w:rsidR="00F92D48" w:rsidRPr="00027018" w:rsidRDefault="00F92D48" w:rsidP="00F92D48">
      <w:r w:rsidRPr="00027018">
        <w:t>Song</w:t>
      </w:r>
      <w:r w:rsidR="00F3475B" w:rsidRPr="00027018">
        <w:t xml:space="preserve"> description</w:t>
      </w:r>
      <w:r w:rsidR="00912281" w:rsidRPr="00027018">
        <w:t xml:space="preserve">: </w:t>
      </w:r>
      <w:r w:rsidR="00F3475B" w:rsidRPr="00027018">
        <w:t>track_name</w:t>
      </w:r>
    </w:p>
    <w:p w14:paraId="7867CEB4" w14:textId="1D48E562" w:rsidR="00F92D48" w:rsidRPr="00027018" w:rsidRDefault="00F92D48" w:rsidP="00F92D48">
      <w:r w:rsidRPr="00027018">
        <w:t>Artist</w:t>
      </w:r>
      <w:r w:rsidR="00F3475B" w:rsidRPr="00027018">
        <w:t>: artist(s)_name</w:t>
      </w:r>
    </w:p>
    <w:p w14:paraId="4171B9CA" w14:textId="685DD080" w:rsidR="00F92D48" w:rsidRDefault="00F3475B" w:rsidP="00F92D48">
      <w:r w:rsidRPr="00027018">
        <w:t xml:space="preserve">Release date information: </w:t>
      </w:r>
      <w:r w:rsidR="00F92D48" w:rsidRPr="00027018">
        <w:t>released_year, released_month, released_day</w:t>
      </w:r>
    </w:p>
    <w:p w14:paraId="1C2DBD48" w14:textId="563FE295" w:rsidR="00822326" w:rsidRPr="00027018" w:rsidRDefault="00822326" w:rsidP="00822326">
      <w:pPr>
        <w:pStyle w:val="Heading4"/>
      </w:pPr>
      <w:r>
        <w:t>Numerical</w:t>
      </w:r>
      <w:r>
        <w:tab/>
      </w:r>
    </w:p>
    <w:p w14:paraId="42F15186" w14:textId="559EC13F" w:rsidR="00F92D48" w:rsidRPr="00027018" w:rsidRDefault="00F3475B" w:rsidP="00F92D48">
      <w:r w:rsidRPr="00027018">
        <w:t>S</w:t>
      </w:r>
      <w:r w:rsidR="00F92D48" w:rsidRPr="00027018">
        <w:t>treams</w:t>
      </w:r>
      <w:r w:rsidRPr="00027018">
        <w:t xml:space="preserve">: </w:t>
      </w:r>
      <w:r w:rsidR="00F92D48" w:rsidRPr="00027018">
        <w:t>artist_count</w:t>
      </w:r>
      <w:r w:rsidR="004620C8" w:rsidRPr="00027018">
        <w:t>,</w:t>
      </w:r>
      <w:r w:rsidR="00F92D48" w:rsidRPr="00027018">
        <w:t xml:space="preserve"> streams</w:t>
      </w:r>
    </w:p>
    <w:p w14:paraId="3ED16509" w14:textId="08E1F8D5" w:rsidR="00F92D48" w:rsidRPr="00027018" w:rsidRDefault="004620C8" w:rsidP="00F92D48">
      <w:r w:rsidRPr="00027018">
        <w:t xml:space="preserve">audio features: </w:t>
      </w:r>
      <w:r w:rsidR="00F92D48" w:rsidRPr="00027018">
        <w:t xml:space="preserve">bpm, danceability_%, and energy_% </w:t>
      </w:r>
    </w:p>
    <w:p w14:paraId="021DDE91" w14:textId="509A98F7" w:rsidR="00F92D48" w:rsidRPr="00027018" w:rsidRDefault="004620C8" w:rsidP="00F92D48">
      <w:r w:rsidRPr="00027018">
        <w:t xml:space="preserve">Metrics: </w:t>
      </w:r>
      <w:r w:rsidR="00F92D48" w:rsidRPr="00027018">
        <w:t xml:space="preserve">in_spotify_playlists, in_spotify_charts, in_apple_playlists, in_apple_charts </w:t>
      </w:r>
    </w:p>
    <w:p w14:paraId="01CAD830" w14:textId="3251AAFF" w:rsidR="0089249F" w:rsidRPr="00027018" w:rsidRDefault="00065EC6" w:rsidP="005A2B6A">
      <w:pPr>
        <w:pStyle w:val="Heading3"/>
      </w:pPr>
      <w:r w:rsidRPr="00027018">
        <w:t>Removing Duplicates</w:t>
      </w:r>
    </w:p>
    <w:p w14:paraId="0CA88F27" w14:textId="27766634" w:rsidR="00515420" w:rsidRPr="00027018" w:rsidRDefault="00705BDF" w:rsidP="00F92D48">
      <w:r w:rsidRPr="00027018">
        <w:rPr>
          <w:noProof/>
        </w:rPr>
        <w:drawing>
          <wp:inline distT="0" distB="0" distL="0" distR="0" wp14:anchorId="31A0D01A" wp14:editId="2F09C4D3">
            <wp:extent cx="3685571" cy="3212327"/>
            <wp:effectExtent l="0" t="0" r="0" b="0"/>
            <wp:docPr id="225979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7941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9234" cy="322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949" w:rsidRPr="00027018">
        <w:t xml:space="preserve">     </w:t>
      </w:r>
      <w:r w:rsidR="00515420" w:rsidRPr="00027018">
        <w:rPr>
          <w:noProof/>
        </w:rPr>
        <w:drawing>
          <wp:inline distT="0" distB="0" distL="0" distR="0" wp14:anchorId="2DB6648F" wp14:editId="32F4B034">
            <wp:extent cx="1868243" cy="1176793"/>
            <wp:effectExtent l="0" t="0" r="0" b="0"/>
            <wp:docPr id="1113306659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06659" name="Picture 1" descr="A screenshot of a computer erro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5826" cy="118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30E4" w14:textId="5F548E3A" w:rsidR="00515420" w:rsidRPr="00027018" w:rsidRDefault="00FB5F5D" w:rsidP="005A2B6A">
      <w:pPr>
        <w:pStyle w:val="ListParagraph"/>
        <w:numPr>
          <w:ilvl w:val="0"/>
          <w:numId w:val="10"/>
        </w:numPr>
      </w:pPr>
      <w:r>
        <w:t xml:space="preserve">The </w:t>
      </w:r>
      <w:r w:rsidR="00C909D8" w:rsidRPr="00027018">
        <w:t xml:space="preserve">data </w:t>
      </w:r>
      <w:r w:rsidR="007A6AFC">
        <w:t xml:space="preserve">did not have </w:t>
      </w:r>
      <w:r w:rsidR="00DE5F56" w:rsidRPr="00027018">
        <w:t>duplicates.</w:t>
      </w:r>
    </w:p>
    <w:p w14:paraId="44F9E6ED" w14:textId="162913B5" w:rsidR="00357AC3" w:rsidRPr="00027018" w:rsidRDefault="00357AC3" w:rsidP="005A2B6A">
      <w:pPr>
        <w:pStyle w:val="Heading3"/>
      </w:pPr>
      <w:r w:rsidRPr="00027018">
        <w:lastRenderedPageBreak/>
        <w:t>Handling Missing Values</w:t>
      </w:r>
    </w:p>
    <w:p w14:paraId="18122CDF" w14:textId="02C6A478" w:rsidR="005246CC" w:rsidRPr="00027018" w:rsidRDefault="0040485F" w:rsidP="005246CC">
      <w:pPr>
        <w:rPr>
          <w:noProof/>
        </w:rPr>
      </w:pPr>
      <w:r w:rsidRPr="00027018">
        <w:rPr>
          <w:noProof/>
        </w:rPr>
        <w:t xml:space="preserve"> </w:t>
      </w:r>
      <w:r w:rsidR="00871C85" w:rsidRPr="00027018">
        <w:rPr>
          <w:noProof/>
        </w:rPr>
        <w:drawing>
          <wp:inline distT="0" distB="0" distL="0" distR="0" wp14:anchorId="7F761F6F" wp14:editId="61BCDE76">
            <wp:extent cx="1020620" cy="1932167"/>
            <wp:effectExtent l="0" t="0" r="0" b="0"/>
            <wp:docPr id="198637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705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8603" cy="19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CFB" w:rsidRPr="00027018">
        <w:rPr>
          <w:noProof/>
        </w:rPr>
        <w:tab/>
      </w:r>
      <w:r w:rsidR="00851BF3" w:rsidRPr="00027018">
        <w:rPr>
          <w:noProof/>
        </w:rPr>
        <w:drawing>
          <wp:inline distT="0" distB="0" distL="0" distR="0" wp14:anchorId="631D1B53" wp14:editId="1D54833B">
            <wp:extent cx="2612188" cy="3128755"/>
            <wp:effectExtent l="0" t="0" r="0" b="0"/>
            <wp:docPr id="45611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12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1317" cy="313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D5C" w:rsidRPr="00027018">
        <w:rPr>
          <w:noProof/>
        </w:rPr>
        <w:t xml:space="preserve"> </w:t>
      </w:r>
      <w:r w:rsidRPr="00027018">
        <w:rPr>
          <w:noProof/>
        </w:rPr>
        <w:t xml:space="preserve"> </w:t>
      </w:r>
      <w:r w:rsidR="00D96CFB" w:rsidRPr="00027018">
        <w:rPr>
          <w:noProof/>
        </w:rPr>
        <w:tab/>
      </w:r>
      <w:r w:rsidR="00CD2D5C" w:rsidRPr="00027018">
        <w:rPr>
          <w:noProof/>
        </w:rPr>
        <w:drawing>
          <wp:inline distT="0" distB="0" distL="0" distR="0" wp14:anchorId="47363BB8" wp14:editId="1C36A5C4">
            <wp:extent cx="1282396" cy="865231"/>
            <wp:effectExtent l="0" t="0" r="0" b="0"/>
            <wp:docPr id="1435371565" name="Picture 1" descr="A yellow sign with exclamation mark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71565" name="Picture 1" descr="A yellow sign with exclamation mark and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8337" cy="87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3457" w14:textId="771A21F0" w:rsidR="00985A68" w:rsidRPr="00027018" w:rsidRDefault="0043307F" w:rsidP="005A2B6A">
      <w:pPr>
        <w:pStyle w:val="ListParagraph"/>
        <w:numPr>
          <w:ilvl w:val="0"/>
          <w:numId w:val="10"/>
        </w:numPr>
      </w:pPr>
      <w:r w:rsidRPr="00027018">
        <w:rPr>
          <w:noProof/>
        </w:rPr>
        <w:t>There were no empty spac</w:t>
      </w:r>
      <w:r w:rsidR="00FE1F6A">
        <w:rPr>
          <w:noProof/>
        </w:rPr>
        <w:t>es in the dataset</w:t>
      </w:r>
      <w:r w:rsidR="00C909D8" w:rsidRPr="00027018">
        <w:rPr>
          <w:noProof/>
        </w:rPr>
        <w:t>.</w:t>
      </w:r>
      <w:r w:rsidR="00D96CFB" w:rsidRPr="00027018">
        <w:rPr>
          <w:noProof/>
        </w:rPr>
        <w:t xml:space="preserve"> </w:t>
      </w:r>
    </w:p>
    <w:p w14:paraId="4224208F" w14:textId="618C1663" w:rsidR="00357AC3" w:rsidRPr="00027018" w:rsidRDefault="007704FD" w:rsidP="005A2B6A">
      <w:pPr>
        <w:pStyle w:val="Heading3"/>
      </w:pPr>
      <w:r>
        <w:t>Re</w:t>
      </w:r>
      <w:r w:rsidR="005312E1" w:rsidRPr="00027018">
        <w:t>pla</w:t>
      </w:r>
      <w:r w:rsidR="00030C1A" w:rsidRPr="00027018">
        <w:t xml:space="preserve">cing </w:t>
      </w:r>
      <w:r>
        <w:t>characters in te</w:t>
      </w:r>
      <w:r w:rsidR="007368A5">
        <w:t>xt</w:t>
      </w:r>
    </w:p>
    <w:p w14:paraId="77BB766C" w14:textId="606977BA" w:rsidR="009B3AC3" w:rsidRPr="00027018" w:rsidRDefault="00324461" w:rsidP="00324461">
      <w:r w:rsidRPr="00027018">
        <w:rPr>
          <w:noProof/>
        </w:rPr>
        <w:drawing>
          <wp:inline distT="0" distB="0" distL="0" distR="0" wp14:anchorId="4D5BE14A" wp14:editId="6E2695C4">
            <wp:extent cx="1425575" cy="2423974"/>
            <wp:effectExtent l="0" t="0" r="0" b="0"/>
            <wp:docPr id="214264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44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0482" cy="243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2E1" w:rsidRPr="00027018">
        <w:t xml:space="preserve">               </w:t>
      </w:r>
      <w:r w:rsidR="00135782" w:rsidRPr="00135782">
        <w:rPr>
          <w:noProof/>
        </w:rPr>
        <w:drawing>
          <wp:inline distT="0" distB="0" distL="0" distR="0" wp14:anchorId="4923123B" wp14:editId="12FD0D91">
            <wp:extent cx="3559495" cy="3203388"/>
            <wp:effectExtent l="0" t="0" r="0" b="0"/>
            <wp:docPr id="146451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185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3381" cy="321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EE23" w14:textId="23A9477C" w:rsidR="00030C1A" w:rsidRPr="00027018" w:rsidRDefault="00030C1A" w:rsidP="00324461"/>
    <w:p w14:paraId="70A4D991" w14:textId="3E5DBDED" w:rsidR="00DE4532" w:rsidRPr="00027018" w:rsidRDefault="00542709" w:rsidP="00324461">
      <w:r w:rsidRPr="00542709">
        <w:rPr>
          <w:noProof/>
        </w:rPr>
        <w:lastRenderedPageBreak/>
        <w:drawing>
          <wp:inline distT="0" distB="0" distL="0" distR="0" wp14:anchorId="2D4BF900" wp14:editId="42DBB7B4">
            <wp:extent cx="3018118" cy="2723529"/>
            <wp:effectExtent l="0" t="0" r="0" b="0"/>
            <wp:docPr id="134123200" name="Picture 1" descr="A screenshot of a search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3200" name="Picture 1" descr="A screenshot of a search box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0725" cy="27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8519" w14:textId="77777777" w:rsidR="00C179D6" w:rsidRPr="00027018" w:rsidRDefault="00C179D6" w:rsidP="00324461"/>
    <w:p w14:paraId="2BAA82A3" w14:textId="186091D0" w:rsidR="003B4EF8" w:rsidRDefault="00DF032F" w:rsidP="003B4EF8">
      <w:pPr>
        <w:pStyle w:val="ListParagraph"/>
        <w:numPr>
          <w:ilvl w:val="0"/>
          <w:numId w:val="10"/>
        </w:numPr>
      </w:pPr>
      <w:r>
        <w:t>T</w:t>
      </w:r>
      <w:r w:rsidR="006031CE" w:rsidRPr="00027018">
        <w:t>he f</w:t>
      </w:r>
      <w:r w:rsidR="00D82A85">
        <w:t>i</w:t>
      </w:r>
      <w:r w:rsidR="006031CE" w:rsidRPr="00027018">
        <w:t>nd and replace function was used to</w:t>
      </w:r>
      <w:r>
        <w:t xml:space="preserve"> edit </w:t>
      </w:r>
      <w:r w:rsidR="006031CE" w:rsidRPr="00027018">
        <w:t>data</w:t>
      </w:r>
      <w:r w:rsidR="003D4B9F">
        <w:t xml:space="preserve"> to</w:t>
      </w:r>
      <w:r w:rsidR="006031CE" w:rsidRPr="00027018">
        <w:t xml:space="preserve"> look more readable and </w:t>
      </w:r>
      <w:r w:rsidR="00871636" w:rsidRPr="00027018">
        <w:t xml:space="preserve">presentable as </w:t>
      </w:r>
      <w:r w:rsidR="00444949" w:rsidRPr="00027018">
        <w:t>shown</w:t>
      </w:r>
      <w:r w:rsidR="003D4B9F">
        <w:t xml:space="preserve"> </w:t>
      </w:r>
      <w:r w:rsidR="00444949" w:rsidRPr="00027018">
        <w:t>above.</w:t>
      </w:r>
    </w:p>
    <w:p w14:paraId="0530321F" w14:textId="77777777" w:rsidR="006019BD" w:rsidRDefault="006019BD" w:rsidP="00F2464D">
      <w:pPr>
        <w:pStyle w:val="Heading2"/>
      </w:pPr>
      <w:r w:rsidRPr="00027018">
        <w:t>Descriptive statistics explanation</w:t>
      </w:r>
    </w:p>
    <w:p w14:paraId="54010F42" w14:textId="5BED3803" w:rsidR="00012720" w:rsidRPr="00012720" w:rsidRDefault="009D1A73" w:rsidP="009D1A73">
      <w:pPr>
        <w:pStyle w:val="Heading3"/>
      </w:pPr>
      <w:r>
        <w:t>Main statistics</w:t>
      </w:r>
    </w:p>
    <w:p w14:paraId="71FD399B" w14:textId="49076B0A" w:rsidR="0060677D" w:rsidRPr="00027018" w:rsidRDefault="0060677D" w:rsidP="0060677D">
      <w:r w:rsidRPr="00027018">
        <w:t>For the  statistics</w:t>
      </w:r>
      <w:r w:rsidR="008265D9" w:rsidRPr="00027018">
        <w:t xml:space="preserve"> </w:t>
      </w:r>
      <w:r w:rsidR="00683441" w:rsidRPr="00027018">
        <w:t xml:space="preserve">the </w:t>
      </w:r>
      <w:r w:rsidR="004641B7" w:rsidRPr="00027018">
        <w:t>data’s mean, mode</w:t>
      </w:r>
      <w:r w:rsidR="00420D22" w:rsidRPr="00027018">
        <w:t>,</w:t>
      </w:r>
      <w:r w:rsidR="0083367B" w:rsidRPr="00027018">
        <w:t xml:space="preserve"> median</w:t>
      </w:r>
      <w:r w:rsidR="00A466F2" w:rsidRPr="00027018">
        <w:t>, min, max and the standard deviatio</w:t>
      </w:r>
      <w:r w:rsidR="0099482F" w:rsidRPr="00027018">
        <w:t>n for the stream</w:t>
      </w:r>
      <w:r w:rsidR="003F3A4F">
        <w:t>s</w:t>
      </w:r>
      <w:r w:rsidR="0099482F" w:rsidRPr="00027018">
        <w:t xml:space="preserve">, BPM, Apple charts, </w:t>
      </w:r>
      <w:r w:rsidR="00D353E2" w:rsidRPr="00027018">
        <w:t xml:space="preserve">Apple playlists, sportify </w:t>
      </w:r>
      <w:r w:rsidR="0047132D" w:rsidRPr="00027018">
        <w:t>playlists, and the Spotify chats</w:t>
      </w:r>
      <w:r w:rsidR="00BE4C80" w:rsidRPr="00027018">
        <w:t>, as shown below</w:t>
      </w:r>
      <w:r w:rsidR="007368A5">
        <w:t>:</w:t>
      </w:r>
    </w:p>
    <w:p w14:paraId="4FD57D60" w14:textId="5EF29001" w:rsidR="00696B1C" w:rsidRPr="00027018" w:rsidRDefault="00696B1C" w:rsidP="00696B1C">
      <w:r w:rsidRPr="00027018">
        <w:rPr>
          <w:noProof/>
        </w:rPr>
        <w:drawing>
          <wp:inline distT="0" distB="0" distL="0" distR="0" wp14:anchorId="0BAD3EC8" wp14:editId="4CB90294">
            <wp:extent cx="6040459" cy="1558246"/>
            <wp:effectExtent l="0" t="0" r="0" b="0"/>
            <wp:docPr id="26884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494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3655" cy="155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E275" w14:textId="7142A143" w:rsidR="00965427" w:rsidRPr="00027018" w:rsidRDefault="00931E8C" w:rsidP="003849DA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</w:pPr>
      <w:r w:rsidRPr="00027018">
        <w:t>The streams column ha</w:t>
      </w:r>
      <w:r w:rsidR="00917B69" w:rsidRPr="00027018">
        <w:t>s the largest</w:t>
      </w:r>
      <w:r w:rsidR="0094026F" w:rsidRPr="00027018">
        <w:t xml:space="preserve"> </w:t>
      </w:r>
      <w:r w:rsidR="00482D5B" w:rsidRPr="00027018">
        <w:t>numerical</w:t>
      </w:r>
      <w:r w:rsidR="00917B69" w:rsidRPr="00027018">
        <w:t xml:space="preserve"> data </w:t>
      </w:r>
      <w:r w:rsidR="002D6378" w:rsidRPr="00027018">
        <w:t xml:space="preserve">with a mean above the median </w:t>
      </w:r>
      <w:r w:rsidR="00DF59AF" w:rsidRPr="00027018">
        <w:t xml:space="preserve">and </w:t>
      </w:r>
      <w:r w:rsidR="00346AC9" w:rsidRPr="00027018">
        <w:t xml:space="preserve">mode, </w:t>
      </w:r>
      <w:r w:rsidR="00852B49" w:rsidRPr="00027018">
        <w:t>with</w:t>
      </w:r>
      <w:r w:rsidR="00965427" w:rsidRPr="00027018">
        <w:t xml:space="preserve"> a range of </w:t>
      </w:r>
      <w:r w:rsidR="00965427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3703892312</w:t>
      </w:r>
      <w:r w:rsidR="00852B49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 and</w:t>
      </w:r>
      <w:r w:rsidR="00477E7B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 </w:t>
      </w:r>
      <w:r w:rsidR="00852B49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a</w:t>
      </w:r>
      <w:r w:rsidR="0090600A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 stand</w:t>
      </w:r>
      <w:r w:rsidR="004D3CE6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ard deviation higher than the mean.</w:t>
      </w:r>
    </w:p>
    <w:p w14:paraId="259DC22A" w14:textId="3D409724" w:rsidR="00482D5B" w:rsidRPr="00027018" w:rsidRDefault="00482D5B" w:rsidP="003849DA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</w:pPr>
      <w:r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The </w:t>
      </w:r>
      <w:r w:rsidR="00AE5749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BPM </w:t>
      </w:r>
      <w:r w:rsidR="00A45212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column has a mean slightly higher than the median and the mode </w:t>
      </w:r>
      <w:r w:rsidR="00346AC9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and has a range of 141</w:t>
      </w:r>
      <w:r w:rsidR="00EF79B6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 and the standard deviation is </w:t>
      </w:r>
      <w:r w:rsidR="00A01D40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lower than </w:t>
      </w:r>
      <w:r w:rsidR="00852B49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the </w:t>
      </w:r>
      <w:r w:rsidR="00AD0856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Min</w:t>
      </w:r>
      <w:r w:rsidR="00A70FC8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.</w:t>
      </w:r>
    </w:p>
    <w:p w14:paraId="65954122" w14:textId="1CC58874" w:rsidR="00A86E5C" w:rsidRPr="00027018" w:rsidRDefault="00A86E5C" w:rsidP="003849DA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</w:pPr>
      <w:r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In terms of chartin</w:t>
      </w:r>
      <w:r w:rsidR="005F74F1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g</w:t>
      </w:r>
      <w:r w:rsidR="00F8336A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,</w:t>
      </w:r>
      <w:r w:rsidR="005F74F1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 </w:t>
      </w:r>
      <w:r w:rsidR="005B0135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for both the Apple chart and the </w:t>
      </w:r>
      <w:r w:rsidR="00434430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Spotify charts they both have a </w:t>
      </w:r>
      <w:r w:rsidR="00205FD3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min </w:t>
      </w:r>
      <w:r w:rsidR="00D47ABE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of </w:t>
      </w:r>
      <w:r w:rsidR="00205FD3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0</w:t>
      </w:r>
      <w:r w:rsidR="00541CD2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. </w:t>
      </w:r>
      <w:r w:rsidR="00A25E29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A</w:t>
      </w:r>
      <w:r w:rsidR="00541CD2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pple</w:t>
      </w:r>
      <w:r w:rsidR="00A25E29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 has </w:t>
      </w:r>
      <w:r w:rsidR="00D47ABE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max</w:t>
      </w:r>
      <w:r w:rsidR="00A25E29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 of</w:t>
      </w:r>
      <w:r w:rsidR="00FF40D0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 275</w:t>
      </w:r>
      <w:r w:rsidR="007700CB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 whilst </w:t>
      </w:r>
      <w:r w:rsidR="002A486F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Spotify</w:t>
      </w:r>
      <w:r w:rsidR="007700CB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 has a range of 147</w:t>
      </w:r>
      <w:r w:rsidR="002A486F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. The data in the apple chart</w:t>
      </w:r>
      <w:r w:rsidR="00BF09EB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s</w:t>
      </w:r>
      <w:r w:rsidR="002A486F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 is </w:t>
      </w:r>
      <w:r w:rsidR="00BF09EB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bigger than that </w:t>
      </w:r>
      <w:r w:rsidR="004B0F07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the Spotify</w:t>
      </w:r>
      <w:r w:rsidR="00A848BC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 </w:t>
      </w:r>
      <w:r w:rsidR="00544F5A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in terms</w:t>
      </w:r>
      <w:r w:rsidR="00A848BC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 of the </w:t>
      </w:r>
      <w:r w:rsidR="00C20B13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mean, median, max and the standa</w:t>
      </w:r>
      <w:r w:rsidR="00544F5A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rd deviation</w:t>
      </w:r>
      <w:r w:rsidR="006A5FCD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.</w:t>
      </w:r>
    </w:p>
    <w:p w14:paraId="751A257C" w14:textId="77777777" w:rsidR="003849DA" w:rsidRDefault="00F8336A" w:rsidP="003849DA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</w:pPr>
      <w:r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In terms of </w:t>
      </w:r>
      <w:r w:rsidR="002D49A5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playlists</w:t>
      </w:r>
      <w:r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, Spotify</w:t>
      </w:r>
      <w:r w:rsidR="002D49A5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 play</w:t>
      </w:r>
      <w:r w:rsidR="00A36E5A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list</w:t>
      </w:r>
      <w:r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 is bigger than that the</w:t>
      </w:r>
      <w:r w:rsidR="00A36E5A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 Apple playlist </w:t>
      </w:r>
      <w:r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in terms of the mean, median, max</w:t>
      </w:r>
      <w:r w:rsidR="005A2228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, min </w:t>
      </w:r>
      <w:r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and the standard deviation</w:t>
      </w:r>
      <w:r w:rsidR="006C0557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 and </w:t>
      </w:r>
      <w:r w:rsidR="00BA2058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mode. Spotify</w:t>
      </w:r>
      <w:r w:rsidR="0046353B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 also </w:t>
      </w:r>
      <w:r w:rsidR="00EA2113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has a wider r</w:t>
      </w:r>
      <w:r w:rsidR="003F26F3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ange of </w:t>
      </w:r>
      <w:r w:rsidR="006B6F29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52867</w:t>
      </w:r>
      <w:r w:rsidR="001F29FB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 whilst the </w:t>
      </w:r>
      <w:r w:rsidR="002D0FB7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>Apple has a range of</w:t>
      </w:r>
      <w:r w:rsidR="006A5FCD" w:rsidRPr="00027018">
        <w:rPr>
          <w:rFonts w:ascii="Calibri" w:eastAsia="Times New Roman" w:hAnsi="Calibri" w:cs="Calibri"/>
          <w:color w:val="000000"/>
          <w:kern w:val="0"/>
          <w:lang w:eastAsia="en-IE"/>
          <w14:ligatures w14:val="none"/>
        </w:rPr>
        <w:t xml:space="preserve"> 672.</w:t>
      </w:r>
    </w:p>
    <w:p w14:paraId="33C513FE" w14:textId="776718E2" w:rsidR="009D1A73" w:rsidRDefault="00531141" w:rsidP="00531141">
      <w:pPr>
        <w:pStyle w:val="Heading3"/>
        <w:rPr>
          <w:rFonts w:eastAsia="Times New Roman"/>
          <w:lang w:eastAsia="en-IE"/>
        </w:rPr>
      </w:pPr>
      <w:r>
        <w:rPr>
          <w:rFonts w:eastAsia="Times New Roman"/>
          <w:lang w:eastAsia="en-IE"/>
        </w:rPr>
        <w:lastRenderedPageBreak/>
        <w:t>F</w:t>
      </w:r>
      <w:r w:rsidR="009D1A73">
        <w:rPr>
          <w:rFonts w:eastAsia="Times New Roman"/>
          <w:lang w:eastAsia="en-IE"/>
        </w:rPr>
        <w:t>or</w:t>
      </w:r>
      <w:r>
        <w:rPr>
          <w:rFonts w:eastAsia="Times New Roman"/>
          <w:lang w:eastAsia="en-IE"/>
        </w:rPr>
        <w:t xml:space="preserve"> charts</w:t>
      </w:r>
    </w:p>
    <w:p w14:paraId="4D83A7A6" w14:textId="68BFB9E7" w:rsidR="00531141" w:rsidRPr="00531141" w:rsidRDefault="001040D8" w:rsidP="00531141">
      <w:pPr>
        <w:pStyle w:val="Heading4"/>
      </w:pPr>
      <w:r>
        <w:t xml:space="preserve">Bpm vs </w:t>
      </w:r>
      <w:r w:rsidR="00382A35">
        <w:t xml:space="preserve">average </w:t>
      </w:r>
      <w:r w:rsidR="000228CD">
        <w:t xml:space="preserve">of </w:t>
      </w:r>
      <w:r>
        <w:t>energy percentage</w:t>
      </w:r>
    </w:p>
    <w:p w14:paraId="5E8A3352" w14:textId="225A4432" w:rsidR="00E961F1" w:rsidRDefault="00E961F1" w:rsidP="00E961F1">
      <w:pPr>
        <w:pStyle w:val="ListParagraph"/>
        <w:rPr>
          <w:noProof/>
        </w:rPr>
      </w:pPr>
      <w:r w:rsidRPr="00027018">
        <w:rPr>
          <w:rFonts w:ascii="Calibri" w:eastAsia="Times New Roman" w:hAnsi="Calibri" w:cs="Calibri"/>
          <w:noProof/>
          <w:color w:val="000000"/>
          <w:kern w:val="0"/>
          <w:lang w:eastAsia="en-IE"/>
          <w14:ligatures w14:val="none"/>
        </w:rPr>
        <w:drawing>
          <wp:inline distT="0" distB="0" distL="0" distR="0" wp14:anchorId="0222604E" wp14:editId="7BD54083">
            <wp:extent cx="1476581" cy="6315956"/>
            <wp:effectExtent l="0" t="0" r="9525" b="8890"/>
            <wp:docPr id="5028616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14841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7018">
        <w:rPr>
          <w:noProof/>
        </w:rPr>
        <w:t xml:space="preserve"> </w:t>
      </w:r>
      <w:r w:rsidRPr="00027018">
        <w:rPr>
          <w:noProof/>
        </w:rPr>
        <w:tab/>
      </w:r>
      <w:r w:rsidRPr="00027018">
        <w:rPr>
          <w:noProof/>
        </w:rPr>
        <w:tab/>
      </w:r>
      <w:r w:rsidRPr="00027018">
        <w:rPr>
          <w:noProof/>
        </w:rPr>
        <w:tab/>
      </w:r>
      <w:r w:rsidRPr="00027018">
        <w:rPr>
          <w:noProof/>
        </w:rPr>
        <w:tab/>
      </w:r>
      <w:r w:rsidRPr="00027018">
        <w:rPr>
          <w:noProof/>
        </w:rPr>
        <w:tab/>
      </w:r>
      <w:r w:rsidRPr="00027018">
        <w:rPr>
          <w:rFonts w:ascii="Calibri" w:eastAsia="Times New Roman" w:hAnsi="Calibri" w:cs="Calibri"/>
          <w:noProof/>
          <w:color w:val="000000"/>
          <w:kern w:val="0"/>
          <w:lang w:eastAsia="en-IE"/>
          <w14:ligatures w14:val="none"/>
        </w:rPr>
        <w:drawing>
          <wp:inline distT="0" distB="0" distL="0" distR="0" wp14:anchorId="3F18D9ED" wp14:editId="376D3F13">
            <wp:extent cx="1409897" cy="6363588"/>
            <wp:effectExtent l="0" t="0" r="0" b="0"/>
            <wp:docPr id="46317413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35443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0749" w14:textId="77777777" w:rsidR="00827D94" w:rsidRDefault="00827D94" w:rsidP="00E961F1">
      <w:pPr>
        <w:pStyle w:val="ListParagraph"/>
        <w:rPr>
          <w:noProof/>
        </w:rPr>
      </w:pPr>
    </w:p>
    <w:p w14:paraId="7B8B30FB" w14:textId="2B6D4603" w:rsidR="005328A1" w:rsidRPr="00027018" w:rsidRDefault="005328A1" w:rsidP="000228CD">
      <w:pPr>
        <w:pStyle w:val="ListParagraph"/>
        <w:numPr>
          <w:ilvl w:val="0"/>
          <w:numId w:val="14"/>
        </w:numPr>
      </w:pPr>
      <w:r w:rsidRPr="00027018">
        <w:t>The statistics calculates the avera</w:t>
      </w:r>
      <w:r>
        <w:t>ge</w:t>
      </w:r>
      <w:r w:rsidR="00243EC9">
        <w:t xml:space="preserve"> energy percentage given the </w:t>
      </w:r>
      <w:r w:rsidR="009C3CFB">
        <w:t>value of the</w:t>
      </w:r>
      <w:r w:rsidR="00E07305">
        <w:t xml:space="preserve"> </w:t>
      </w:r>
      <w:r w:rsidR="009C3CFB">
        <w:t>b</w:t>
      </w:r>
      <w:r w:rsidR="00EC702C">
        <w:t>p</w:t>
      </w:r>
      <w:r w:rsidR="009C3CFB">
        <w:t>m</w:t>
      </w:r>
      <w:r w:rsidR="00E07305">
        <w:t xml:space="preserve"> </w:t>
      </w:r>
      <w:r w:rsidR="00EC702C">
        <w:t>w</w:t>
      </w:r>
      <w:r w:rsidR="00A63572">
        <w:t xml:space="preserve">hich ranges from </w:t>
      </w:r>
      <w:r w:rsidR="005270AD">
        <w:t>65 to 206 bpm</w:t>
      </w:r>
      <w:r w:rsidR="00EC702C">
        <w:t xml:space="preserve">. </w:t>
      </w:r>
      <w:r w:rsidRPr="00027018">
        <w:t xml:space="preserve"> To be presented in the </w:t>
      </w:r>
      <w:r w:rsidR="005270AD">
        <w:t xml:space="preserve">column </w:t>
      </w:r>
      <w:r w:rsidRPr="00027018">
        <w:t>graph</w:t>
      </w:r>
      <w:r>
        <w:t xml:space="preserve"> in the graphs section.</w:t>
      </w:r>
    </w:p>
    <w:p w14:paraId="1E854DAF" w14:textId="77777777" w:rsidR="00827D94" w:rsidRDefault="00827D94" w:rsidP="00E961F1">
      <w:pPr>
        <w:pStyle w:val="ListParagraph"/>
        <w:rPr>
          <w:noProof/>
        </w:rPr>
      </w:pPr>
    </w:p>
    <w:p w14:paraId="2F8E2C63" w14:textId="0C92A161" w:rsidR="001040D8" w:rsidRPr="00531141" w:rsidRDefault="00215C2A" w:rsidP="001040D8">
      <w:pPr>
        <w:pStyle w:val="Heading4"/>
      </w:pPr>
      <w:r>
        <w:t>Year released</w:t>
      </w:r>
      <w:r w:rsidR="001040D8">
        <w:t xml:space="preserve"> vs </w:t>
      </w:r>
      <w:r w:rsidR="006F37AD">
        <w:t xml:space="preserve">average </w:t>
      </w:r>
      <w:r w:rsidR="00382A35">
        <w:t xml:space="preserve">of </w:t>
      </w:r>
      <w:r>
        <w:t>streams</w:t>
      </w:r>
    </w:p>
    <w:p w14:paraId="232FE36D" w14:textId="444D847D" w:rsidR="00827D94" w:rsidRPr="00027018" w:rsidRDefault="00827D94" w:rsidP="00827D94"/>
    <w:p w14:paraId="5E30885A" w14:textId="63588609" w:rsidR="0070452F" w:rsidRPr="00027018" w:rsidRDefault="00827D94" w:rsidP="006104E1">
      <w:pPr>
        <w:pStyle w:val="Heading2"/>
      </w:pPr>
      <w:r w:rsidRPr="00027018">
        <w:lastRenderedPageBreak/>
        <w:t xml:space="preserve"> </w:t>
      </w:r>
      <w:r w:rsidR="0070452F" w:rsidRPr="00027018">
        <w:rPr>
          <w:noProof/>
        </w:rPr>
        <w:drawing>
          <wp:inline distT="0" distB="0" distL="0" distR="0" wp14:anchorId="7DD3A873" wp14:editId="3BF23D29">
            <wp:extent cx="1765300" cy="4343827"/>
            <wp:effectExtent l="0" t="0" r="0" b="0"/>
            <wp:docPr id="1923670309" name="Picture 1" descr="A black background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70309" name="Picture 1" descr="A black background with numbe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84096" cy="439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452F" w:rsidRPr="00027018">
        <w:rPr>
          <w:noProof/>
        </w:rPr>
        <w:t xml:space="preserve"> </w:t>
      </w:r>
      <w:r w:rsidR="0070452F" w:rsidRPr="00027018">
        <w:rPr>
          <w:noProof/>
        </w:rPr>
        <w:tab/>
      </w:r>
      <w:r w:rsidR="0070452F" w:rsidRPr="00027018">
        <w:rPr>
          <w:noProof/>
        </w:rPr>
        <w:tab/>
      </w:r>
      <w:r w:rsidR="0070452F">
        <w:rPr>
          <w:noProof/>
        </w:rPr>
        <w:tab/>
      </w:r>
      <w:r w:rsidR="0070452F">
        <w:rPr>
          <w:noProof/>
        </w:rPr>
        <w:tab/>
      </w:r>
      <w:r w:rsidR="0070452F" w:rsidRPr="00027018">
        <w:rPr>
          <w:noProof/>
        </w:rPr>
        <w:drawing>
          <wp:inline distT="0" distB="0" distL="0" distR="0" wp14:anchorId="5721319F" wp14:editId="2F7997E6">
            <wp:extent cx="1517650" cy="2489629"/>
            <wp:effectExtent l="0" t="0" r="0" b="0"/>
            <wp:docPr id="620391809" name="Picture 1" descr="A black screen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91809" name="Picture 1" descr="A black screen with number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7256" cy="250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452F" w:rsidRPr="00027018">
        <w:t xml:space="preserve"> </w:t>
      </w:r>
    </w:p>
    <w:p w14:paraId="06EBD684" w14:textId="77777777" w:rsidR="0070452F" w:rsidRPr="00027018" w:rsidRDefault="0070452F" w:rsidP="0070452F">
      <w:pPr>
        <w:pStyle w:val="Heading2"/>
      </w:pPr>
      <w:r w:rsidRPr="00027018">
        <w:t xml:space="preserve">  </w:t>
      </w:r>
    </w:p>
    <w:p w14:paraId="206C5064" w14:textId="25D63DFD" w:rsidR="00E961F1" w:rsidRPr="000228CD" w:rsidRDefault="005328A1" w:rsidP="000228CD">
      <w:pPr>
        <w:pStyle w:val="ListParagraph"/>
        <w:numPr>
          <w:ilvl w:val="0"/>
          <w:numId w:val="14"/>
        </w:numPr>
      </w:pPr>
      <w:r w:rsidRPr="00027018">
        <w:t>The statistics calculates the average streams in the dataset from the year of 1930 till 2023. To be presented in the line graph</w:t>
      </w:r>
      <w:r>
        <w:t xml:space="preserve"> in the graphs section.</w:t>
      </w:r>
    </w:p>
    <w:p w14:paraId="24FF7554" w14:textId="05082168" w:rsidR="006019BD" w:rsidRPr="00027018" w:rsidRDefault="006019BD" w:rsidP="00F2464D">
      <w:pPr>
        <w:pStyle w:val="Heading2"/>
      </w:pPr>
      <w:r w:rsidRPr="00027018">
        <w:t>Visual analysis with graphs</w:t>
      </w:r>
    </w:p>
    <w:p w14:paraId="2EB4B56F" w14:textId="20992E1F" w:rsidR="000E4F6A" w:rsidRPr="00027018" w:rsidRDefault="002F69A3" w:rsidP="000E4F6A">
      <w:r w:rsidRPr="00027018">
        <w:t xml:space="preserve">For the visual analysis the </w:t>
      </w:r>
      <w:r w:rsidR="00AC2A4E" w:rsidRPr="00027018">
        <w:t>column</w:t>
      </w:r>
      <w:r w:rsidRPr="00027018">
        <w:t xml:space="preserve"> chart </w:t>
      </w:r>
      <w:r w:rsidR="009F3B09" w:rsidRPr="00027018">
        <w:t>i</w:t>
      </w:r>
      <w:r w:rsidRPr="00027018">
        <w:t xml:space="preserve">s used to measure the </w:t>
      </w:r>
      <w:r w:rsidR="00FF18D7">
        <w:t>bpm</w:t>
      </w:r>
      <w:r w:rsidR="00701935">
        <w:t xml:space="preserve"> against </w:t>
      </w:r>
      <w:r w:rsidR="007A25EB">
        <w:t>energy</w:t>
      </w:r>
      <w:r w:rsidR="00111398">
        <w:t>_</w:t>
      </w:r>
      <w:r w:rsidR="007A25EB">
        <w:t>(</w:t>
      </w:r>
      <w:r w:rsidR="00A6663D">
        <w:t>%)</w:t>
      </w:r>
      <w:r w:rsidRPr="00027018">
        <w:t>, the bar gr</w:t>
      </w:r>
      <w:r w:rsidR="009F3B09" w:rsidRPr="00027018">
        <w:t>aph is used to</w:t>
      </w:r>
      <w:r w:rsidR="0069553B" w:rsidRPr="00027018">
        <w:t xml:space="preserve"> measure</w:t>
      </w:r>
      <w:r w:rsidR="006C39E2" w:rsidRPr="00027018">
        <w:t xml:space="preserve"> how the streams frequent </w:t>
      </w:r>
      <w:r w:rsidR="00A46C9A" w:rsidRPr="00027018">
        <w:t xml:space="preserve">given the </w:t>
      </w:r>
      <w:r w:rsidR="001C47ED" w:rsidRPr="00027018">
        <w:t xml:space="preserve">amount, and lastly the </w:t>
      </w:r>
      <w:r w:rsidR="00EB5004" w:rsidRPr="00027018">
        <w:t xml:space="preserve">line graph is </w:t>
      </w:r>
      <w:r w:rsidR="000B673B" w:rsidRPr="00027018">
        <w:t xml:space="preserve">used to </w:t>
      </w:r>
      <w:r w:rsidR="008C49D7" w:rsidRPr="00027018">
        <w:t>represent</w:t>
      </w:r>
      <w:r w:rsidR="000B673B" w:rsidRPr="00027018">
        <w:t xml:space="preserve"> the </w:t>
      </w:r>
      <w:r w:rsidR="000B0196" w:rsidRPr="00027018">
        <w:t xml:space="preserve">average </w:t>
      </w:r>
      <w:r w:rsidR="002E4B28" w:rsidRPr="00027018">
        <w:t>streams per</w:t>
      </w:r>
      <w:r w:rsidR="008C49D7" w:rsidRPr="00027018">
        <w:t xml:space="preserve"> year.</w:t>
      </w:r>
    </w:p>
    <w:p w14:paraId="47BA64B6" w14:textId="29231074" w:rsidR="00632D97" w:rsidRPr="00027018" w:rsidRDefault="00C61C5D" w:rsidP="00C61C5D">
      <w:pPr>
        <w:pStyle w:val="Heading3"/>
      </w:pPr>
      <w:r w:rsidRPr="00027018">
        <w:t>C</w:t>
      </w:r>
      <w:r w:rsidR="00632D97" w:rsidRPr="00027018">
        <w:t>olumn chart</w:t>
      </w:r>
    </w:p>
    <w:p w14:paraId="4CC29245" w14:textId="252BA35E" w:rsidR="00180A70" w:rsidRPr="00027018" w:rsidRDefault="0061400E" w:rsidP="00180A70">
      <w:r w:rsidRPr="00027018">
        <w:rPr>
          <w:noProof/>
        </w:rPr>
        <w:drawing>
          <wp:inline distT="0" distB="0" distL="0" distR="0" wp14:anchorId="162707BF" wp14:editId="27B789CB">
            <wp:extent cx="5549900" cy="2298700"/>
            <wp:effectExtent l="0" t="0" r="0" b="0"/>
            <wp:docPr id="1166323093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23093" name="Picture 1" descr="A screen shot of a graph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0239" cy="230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EC42" w14:textId="2A83137A" w:rsidR="008C49D7" w:rsidRPr="00027018" w:rsidRDefault="00625E83" w:rsidP="00180A70">
      <w:r w:rsidRPr="00027018">
        <w:lastRenderedPageBreak/>
        <w:t xml:space="preserve">The </w:t>
      </w:r>
      <w:r w:rsidR="00BB7C81" w:rsidRPr="00027018">
        <w:t>data</w:t>
      </w:r>
      <w:r w:rsidR="00CB34C0" w:rsidRPr="00027018">
        <w:t xml:space="preserve"> </w:t>
      </w:r>
      <w:r w:rsidR="002A62E9" w:rsidRPr="00027018">
        <w:t xml:space="preserve">has </w:t>
      </w:r>
      <w:r w:rsidR="00E276BA" w:rsidRPr="00027018">
        <w:t>the</w:t>
      </w:r>
      <w:r w:rsidR="005467AA" w:rsidRPr="00027018">
        <w:t xml:space="preserve"> </w:t>
      </w:r>
      <w:r w:rsidR="002A62E9" w:rsidRPr="00027018">
        <w:t xml:space="preserve">lowest percentage of </w:t>
      </w:r>
      <w:r w:rsidR="00A474FD" w:rsidRPr="00027018">
        <w:t xml:space="preserve">approximately </w:t>
      </w:r>
      <w:r w:rsidR="00F97444" w:rsidRPr="00027018">
        <w:t>23%</w:t>
      </w:r>
      <w:r w:rsidR="00A474FD" w:rsidRPr="00027018">
        <w:t xml:space="preserve"> average</w:t>
      </w:r>
      <w:r w:rsidR="00ED5115" w:rsidRPr="00027018">
        <w:t xml:space="preserve"> ener</w:t>
      </w:r>
      <w:r w:rsidR="00BC1E6F" w:rsidRPr="00027018">
        <w:t>gy</w:t>
      </w:r>
      <w:r w:rsidR="00F97444" w:rsidRPr="00027018">
        <w:t xml:space="preserve"> corr</w:t>
      </w:r>
      <w:r w:rsidR="00BE17E9" w:rsidRPr="00027018">
        <w:t xml:space="preserve">esponding to </w:t>
      </w:r>
      <w:r w:rsidR="00772EDC" w:rsidRPr="00027018">
        <w:t>179 beats per minutes(</w:t>
      </w:r>
      <w:r w:rsidR="002B653B" w:rsidRPr="00027018">
        <w:t>bpm</w:t>
      </w:r>
      <w:r w:rsidR="00772EDC" w:rsidRPr="00027018">
        <w:t>)</w:t>
      </w:r>
      <w:r w:rsidR="00BC1E6F" w:rsidRPr="00027018">
        <w:t xml:space="preserve">. The largest energy </w:t>
      </w:r>
      <w:r w:rsidR="00A474FD" w:rsidRPr="00027018">
        <w:t>percentage</w:t>
      </w:r>
      <w:r w:rsidR="00412EC7" w:rsidRPr="00027018">
        <w:t xml:space="preserve"> of 83 percent</w:t>
      </w:r>
      <w:r w:rsidR="00F974C5" w:rsidRPr="00027018">
        <w:t>.</w:t>
      </w:r>
      <w:r w:rsidR="005467AA" w:rsidRPr="00027018">
        <w:t xml:space="preserve"> And the </w:t>
      </w:r>
      <w:r w:rsidR="00145F5F" w:rsidRPr="00027018">
        <w:t>bpm ranges from 65</w:t>
      </w:r>
      <w:r w:rsidR="00B73427" w:rsidRPr="00027018">
        <w:t xml:space="preserve">bpm </w:t>
      </w:r>
      <w:r w:rsidR="00145F5F" w:rsidRPr="00027018">
        <w:t>to</w:t>
      </w:r>
      <w:r w:rsidR="00B73427" w:rsidRPr="00027018">
        <w:t xml:space="preserve"> 206</w:t>
      </w:r>
      <w:r w:rsidR="00E276BA" w:rsidRPr="00027018">
        <w:t>bpm.</w:t>
      </w:r>
      <w:r w:rsidR="00145F5F" w:rsidRPr="00027018">
        <w:t xml:space="preserve"> </w:t>
      </w:r>
    </w:p>
    <w:p w14:paraId="40138903" w14:textId="77777777" w:rsidR="001D2C12" w:rsidRPr="00027018" w:rsidRDefault="001D2C12" w:rsidP="00180A70"/>
    <w:p w14:paraId="5C161A21" w14:textId="3F100FD7" w:rsidR="001D2C12" w:rsidRPr="00027018" w:rsidRDefault="00F05BCE" w:rsidP="00F05BCE">
      <w:pPr>
        <w:pStyle w:val="Heading3"/>
      </w:pPr>
      <w:r w:rsidRPr="00027018">
        <w:t>line graph</w:t>
      </w:r>
    </w:p>
    <w:p w14:paraId="47AE8EFF" w14:textId="48CB3C3D" w:rsidR="00F15869" w:rsidRPr="00027018" w:rsidRDefault="001D2C12" w:rsidP="00180A70">
      <w:r w:rsidRPr="00027018">
        <w:rPr>
          <w:noProof/>
        </w:rPr>
        <w:drawing>
          <wp:inline distT="0" distB="0" distL="0" distR="0" wp14:anchorId="37D2DE01" wp14:editId="181C73D5">
            <wp:extent cx="3910165" cy="2850531"/>
            <wp:effectExtent l="0" t="0" r="0" b="0"/>
            <wp:docPr id="808898084" name="Picture 1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98084" name="Picture 1" descr="A graph with red and blue line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5481" cy="286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1D55" w14:textId="77777777" w:rsidR="00F15869" w:rsidRPr="00027018" w:rsidRDefault="00F15869" w:rsidP="00180A70"/>
    <w:p w14:paraId="0058D14C" w14:textId="7E4D18A4" w:rsidR="00A8080F" w:rsidRPr="00027018" w:rsidRDefault="00FA412E" w:rsidP="00180A70">
      <w:r w:rsidRPr="00027018">
        <w:t xml:space="preserve">The line diagram shows that the </w:t>
      </w:r>
      <w:r w:rsidR="00272633" w:rsidRPr="00027018">
        <w:t xml:space="preserve">average steams </w:t>
      </w:r>
      <w:r w:rsidR="00E03509" w:rsidRPr="00027018">
        <w:t>were low in the yea</w:t>
      </w:r>
      <w:r w:rsidR="00C1006B" w:rsidRPr="00027018">
        <w:t>rs 1930</w:t>
      </w:r>
      <w:r w:rsidR="008B0650" w:rsidRPr="00027018">
        <w:t>,</w:t>
      </w:r>
      <w:r w:rsidR="00CC45EC">
        <w:t xml:space="preserve"> </w:t>
      </w:r>
      <w:r w:rsidR="008B0650" w:rsidRPr="00027018">
        <w:t>1996</w:t>
      </w:r>
      <w:r w:rsidR="00C57616" w:rsidRPr="00027018">
        <w:t>,199</w:t>
      </w:r>
      <w:r w:rsidR="000C3752" w:rsidRPr="00027018">
        <w:t xml:space="preserve">8 and 2023 with </w:t>
      </w:r>
      <w:r w:rsidR="00617B55" w:rsidRPr="00027018">
        <w:t>streams below</w:t>
      </w:r>
      <w:r w:rsidR="00C57616" w:rsidRPr="00027018">
        <w:t xml:space="preserve"> </w:t>
      </w:r>
      <w:r w:rsidR="00464135" w:rsidRPr="00027018">
        <w:t>500000000</w:t>
      </w:r>
      <w:r w:rsidR="00464135">
        <w:t>, the</w:t>
      </w:r>
      <w:r w:rsidR="00E021C5">
        <w:t xml:space="preserve"> same category has a </w:t>
      </w:r>
      <w:r w:rsidR="00935125">
        <w:t>more years in it</w:t>
      </w:r>
      <w:r w:rsidR="00E021C5">
        <w:t>.</w:t>
      </w:r>
      <w:r w:rsidR="0056409D" w:rsidRPr="00027018">
        <w:t xml:space="preserve"> </w:t>
      </w:r>
      <w:r w:rsidR="00464135">
        <w:t>T</w:t>
      </w:r>
      <w:r w:rsidR="00F875A8" w:rsidRPr="00027018">
        <w:t xml:space="preserve">he </w:t>
      </w:r>
      <w:r w:rsidR="00B512A5" w:rsidRPr="00027018">
        <w:t>year</w:t>
      </w:r>
      <w:r w:rsidR="00F65E32" w:rsidRPr="00027018">
        <w:t xml:space="preserve"> 1975 ha</w:t>
      </w:r>
      <w:r w:rsidR="008468B1" w:rsidRPr="00027018">
        <w:t>s the highest</w:t>
      </w:r>
      <w:r w:rsidR="009730CF" w:rsidRPr="00027018">
        <w:t xml:space="preserve"> average</w:t>
      </w:r>
      <w:r w:rsidR="008468B1" w:rsidRPr="00027018">
        <w:t xml:space="preserve"> streams above</w:t>
      </w:r>
      <w:r w:rsidR="00A41A27" w:rsidRPr="00027018">
        <w:t xml:space="preserve"> </w:t>
      </w:r>
      <w:r w:rsidR="009730CF" w:rsidRPr="00027018">
        <w:t>2 billion stream</w:t>
      </w:r>
      <w:r w:rsidR="005E7994" w:rsidRPr="00027018">
        <w:t xml:space="preserve">s the other </w:t>
      </w:r>
      <w:r w:rsidR="00F45BE2" w:rsidRPr="00027018">
        <w:t xml:space="preserve">years </w:t>
      </w:r>
      <w:r w:rsidR="002B4AA0" w:rsidRPr="00027018">
        <w:t xml:space="preserve">with high steams between 1.5 </w:t>
      </w:r>
      <w:r w:rsidR="001D733D" w:rsidRPr="00027018">
        <w:t>billion and 2.0 billion include 1984,</w:t>
      </w:r>
      <w:r w:rsidR="00B30960" w:rsidRPr="00027018">
        <w:t xml:space="preserve"> 1988, </w:t>
      </w:r>
      <w:r w:rsidR="00FF6221" w:rsidRPr="00027018">
        <w:t>2003 and 20</w:t>
      </w:r>
      <w:r w:rsidR="00E0568C">
        <w:t>19</w:t>
      </w:r>
      <w:r w:rsidR="000F4053" w:rsidRPr="00027018">
        <w:t xml:space="preserve">. The rest of the years </w:t>
      </w:r>
      <w:r w:rsidR="00FB690A" w:rsidRPr="00027018">
        <w:t>had between</w:t>
      </w:r>
      <w:r w:rsidR="00271029" w:rsidRPr="00027018">
        <w:t xml:space="preserve"> 500000000 and </w:t>
      </w:r>
      <w:r w:rsidR="004A27C1" w:rsidRPr="00027018">
        <w:t>1.5 billion average st</w:t>
      </w:r>
      <w:r w:rsidR="009849D7" w:rsidRPr="00027018">
        <w:t>reams.</w:t>
      </w:r>
    </w:p>
    <w:p w14:paraId="22EF16DB" w14:textId="3C616D2A" w:rsidR="00E276BA" w:rsidRPr="00027018" w:rsidRDefault="00E276BA" w:rsidP="00F05BCE">
      <w:pPr>
        <w:pStyle w:val="Heading3"/>
      </w:pPr>
      <w:r w:rsidRPr="00027018">
        <w:t>Bar graph</w:t>
      </w:r>
    </w:p>
    <w:p w14:paraId="700E1A86" w14:textId="79FF6BD4" w:rsidR="00F15869" w:rsidRPr="00027018" w:rsidRDefault="00002070" w:rsidP="00180A70">
      <w:r w:rsidRPr="00027018">
        <w:rPr>
          <w:noProof/>
        </w:rPr>
        <w:drawing>
          <wp:inline distT="0" distB="0" distL="0" distR="0" wp14:anchorId="56D8AA10" wp14:editId="0FA420E9">
            <wp:extent cx="4864100" cy="2990888"/>
            <wp:effectExtent l="0" t="0" r="0" b="0"/>
            <wp:docPr id="95532448" name="Picture 1" descr="A graph with red bar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2448" name="Picture 1" descr="A graph with red bars and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1466" cy="299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0295" w14:textId="1F805909" w:rsidR="00657CD4" w:rsidRPr="00027018" w:rsidRDefault="00871A14" w:rsidP="00180A70">
      <w:r w:rsidRPr="00027018">
        <w:lastRenderedPageBreak/>
        <w:t xml:space="preserve">the bar graph shows that the </w:t>
      </w:r>
      <w:r w:rsidR="006D4411" w:rsidRPr="00027018">
        <w:t xml:space="preserve">increase of </w:t>
      </w:r>
      <w:r w:rsidR="00844A6F" w:rsidRPr="00027018">
        <w:t xml:space="preserve">streams </w:t>
      </w:r>
      <w:r w:rsidR="00606989" w:rsidRPr="00027018">
        <w:t>correlates</w:t>
      </w:r>
      <w:r w:rsidR="0010318A" w:rsidRPr="00027018">
        <w:t xml:space="preserve"> with the decrease of </w:t>
      </w:r>
      <w:r w:rsidR="00EF1CCA" w:rsidRPr="00027018">
        <w:t>the</w:t>
      </w:r>
      <w:r w:rsidR="00AB6DD2" w:rsidRPr="00027018">
        <w:t xml:space="preserve"> frequency</w:t>
      </w:r>
      <w:r w:rsidR="00606989" w:rsidRPr="00027018">
        <w:t xml:space="preserve">. With </w:t>
      </w:r>
      <w:r w:rsidR="00597871" w:rsidRPr="00027018">
        <w:t>the streams</w:t>
      </w:r>
      <w:r w:rsidR="00A22F83" w:rsidRPr="00027018">
        <w:t xml:space="preserve"> between 0 and 500000000 having </w:t>
      </w:r>
      <w:r w:rsidR="00873F93" w:rsidRPr="00027018">
        <w:t xml:space="preserve">an </w:t>
      </w:r>
      <w:r w:rsidR="00A22F83" w:rsidRPr="00027018">
        <w:t>a</w:t>
      </w:r>
      <w:r w:rsidR="00D474E2" w:rsidRPr="00027018">
        <w:t>pproximate</w:t>
      </w:r>
      <w:r w:rsidR="00BC6B62" w:rsidRPr="00027018">
        <w:t xml:space="preserve"> frequency of 641</w:t>
      </w:r>
      <w:r w:rsidR="00DE5391" w:rsidRPr="00027018">
        <w:t xml:space="preserve"> and the </w:t>
      </w:r>
      <w:r w:rsidR="007E36A4" w:rsidRPr="00027018">
        <w:t>streams between</w:t>
      </w:r>
      <w:r w:rsidR="00E2660E" w:rsidRPr="00027018">
        <w:t xml:space="preserve"> 2500000000</w:t>
      </w:r>
      <w:r w:rsidR="00DF0C08" w:rsidRPr="00027018">
        <w:t xml:space="preserve"> and 3000000000</w:t>
      </w:r>
      <w:r w:rsidR="002C2C78" w:rsidRPr="00027018">
        <w:t xml:space="preserve"> with a</w:t>
      </w:r>
      <w:r w:rsidR="00EC60AD" w:rsidRPr="00027018">
        <w:t>n approximate frequency of</w:t>
      </w:r>
      <w:r w:rsidR="00C23619" w:rsidRPr="00027018">
        <w:t xml:space="preserve"> 6.</w:t>
      </w:r>
    </w:p>
    <w:p w14:paraId="7744D57A" w14:textId="58F577C9" w:rsidR="006019BD" w:rsidRDefault="006019BD" w:rsidP="00F2464D">
      <w:pPr>
        <w:pStyle w:val="Heading2"/>
      </w:pPr>
      <w:r w:rsidRPr="00027018">
        <w:t xml:space="preserve">Basic machine learning section </w:t>
      </w:r>
    </w:p>
    <w:p w14:paraId="3E9475AE" w14:textId="5E3F0BAE" w:rsidR="00982CBF" w:rsidRDefault="00090458" w:rsidP="00982CBF">
      <w:r>
        <w:t>The machine leaning part was done in python to train the model to make predictions for the number of steams given the number of playlists a singer has</w:t>
      </w:r>
      <w:r>
        <w:t xml:space="preserve"> with regards to the actual </w:t>
      </w:r>
      <w:r w:rsidR="007C39A1">
        <w:t>song</w:t>
      </w:r>
      <w:r>
        <w:t>.  As shown in the diagram below:</w:t>
      </w:r>
      <w:r w:rsidR="00427A9F" w:rsidRPr="00427A9F">
        <w:drawing>
          <wp:inline distT="0" distB="0" distL="0" distR="0" wp14:anchorId="7CF0AF90" wp14:editId="1F201C53">
            <wp:extent cx="5731510" cy="3888740"/>
            <wp:effectExtent l="0" t="0" r="0" b="0"/>
            <wp:docPr id="74693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392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1CF7" w14:textId="41DB7421" w:rsidR="007C39A1" w:rsidRPr="00982CBF" w:rsidRDefault="007C39A1" w:rsidP="00982CBF">
      <w:r>
        <w:t>Th</w:t>
      </w:r>
      <w:r w:rsidR="00CF0423">
        <w:t xml:space="preserve">e model shows that the </w:t>
      </w:r>
      <w:r w:rsidR="000A58DB">
        <w:t>T</w:t>
      </w:r>
      <w:r w:rsidR="00CF0423">
        <w:t xml:space="preserve">otal </w:t>
      </w:r>
      <w:r w:rsidR="000A58DB">
        <w:t>S</w:t>
      </w:r>
      <w:r w:rsidR="00CF0423">
        <w:t xml:space="preserve">treams </w:t>
      </w:r>
      <w:r w:rsidR="000A58DB">
        <w:t>increase steadily with the Number</w:t>
      </w:r>
      <w:r w:rsidR="00664554">
        <w:t xml:space="preserve"> of Spotify Playlists.</w:t>
      </w:r>
    </w:p>
    <w:p w14:paraId="7D26789B" w14:textId="361E67F9" w:rsidR="00A96F35" w:rsidRPr="00027018" w:rsidRDefault="006019BD" w:rsidP="00A96F35">
      <w:pPr>
        <w:pStyle w:val="Heading2"/>
      </w:pPr>
      <w:r w:rsidRPr="00027018">
        <w:t>Limitations and ethics</w:t>
      </w:r>
    </w:p>
    <w:p w14:paraId="3716D0DB" w14:textId="00DD4567" w:rsidR="0086587E" w:rsidRDefault="0086587E" w:rsidP="00107916">
      <w:pPr>
        <w:pStyle w:val="ListParagraph"/>
        <w:numPr>
          <w:ilvl w:val="0"/>
          <w:numId w:val="13"/>
        </w:numPr>
      </w:pPr>
      <w:r>
        <w:t>B</w:t>
      </w:r>
      <w:r w:rsidR="00480B80" w:rsidRPr="00027018">
        <w:t>ias</w:t>
      </w:r>
      <w:r w:rsidR="006A22E7" w:rsidRPr="00027018">
        <w:t>:</w:t>
      </w:r>
      <w:r w:rsidR="008C47FE" w:rsidRPr="00027018">
        <w:t xml:space="preserve"> </w:t>
      </w:r>
      <w:r>
        <w:t xml:space="preserve"> thi</w:t>
      </w:r>
      <w:r w:rsidR="00605C38">
        <w:t xml:space="preserve">s can </w:t>
      </w:r>
      <w:r w:rsidR="0054157C">
        <w:t>be categorized</w:t>
      </w:r>
      <w:r w:rsidR="00764E70">
        <w:t xml:space="preserve"> in</w:t>
      </w:r>
      <w:r w:rsidR="00605C38">
        <w:t xml:space="preserve"> terms of the </w:t>
      </w:r>
      <w:r w:rsidR="00764E70">
        <w:t>creator</w:t>
      </w:r>
      <w:r w:rsidR="0054157C">
        <w:t>’s</w:t>
      </w:r>
      <w:r w:rsidR="00605C38">
        <w:t xml:space="preserve"> </w:t>
      </w:r>
      <w:r w:rsidR="00764E70">
        <w:t>taste in music</w:t>
      </w:r>
      <w:r w:rsidR="0054157C">
        <w:t xml:space="preserve"> and </w:t>
      </w:r>
      <w:r w:rsidR="00764E70">
        <w:t>their</w:t>
      </w:r>
      <w:r w:rsidR="0054157C">
        <w:t xml:space="preserve"> </w:t>
      </w:r>
      <w:r w:rsidR="00764E70">
        <w:t xml:space="preserve">age range. </w:t>
      </w:r>
      <w:r w:rsidR="0079273F">
        <w:t>Secondly, there is algorithmic bias</w:t>
      </w:r>
      <w:r w:rsidR="00152C91">
        <w:t xml:space="preserve">, created by the system recommendations </w:t>
      </w:r>
      <w:r w:rsidR="00D43AD1">
        <w:t>resulting in the push of certain music and particular music artists</w:t>
      </w:r>
      <w:r w:rsidR="00CC330A">
        <w:t xml:space="preserve">. Lastly there is </w:t>
      </w:r>
      <w:r w:rsidR="009B075F">
        <w:t>representation bias, caused by the interaction between</w:t>
      </w:r>
      <w:r w:rsidR="00901DE5">
        <w:t xml:space="preserve"> </w:t>
      </w:r>
      <w:r w:rsidR="009B075F">
        <w:t xml:space="preserve">the system </w:t>
      </w:r>
      <w:r w:rsidR="00901DE5">
        <w:t>and some users like sub</w:t>
      </w:r>
      <w:r w:rsidR="007A25EB">
        <w:t>scribers, age range and geography.</w:t>
      </w:r>
    </w:p>
    <w:p w14:paraId="07CB698B" w14:textId="398F891E" w:rsidR="0086587E" w:rsidRDefault="007A25EB" w:rsidP="00107916">
      <w:pPr>
        <w:pStyle w:val="ListParagraph"/>
        <w:numPr>
          <w:ilvl w:val="0"/>
          <w:numId w:val="13"/>
        </w:numPr>
      </w:pPr>
      <w:r>
        <w:t>Privacy:</w:t>
      </w:r>
      <w:r w:rsidR="00D35CC5">
        <w:t xml:space="preserve"> </w:t>
      </w:r>
      <w:r w:rsidR="00BE14D1">
        <w:t>this can be caused by the machine</w:t>
      </w:r>
      <w:r w:rsidR="00F72517">
        <w:t xml:space="preserve"> learning</w:t>
      </w:r>
      <w:r w:rsidR="00820F00">
        <w:t xml:space="preserve"> dat</w:t>
      </w:r>
      <w:r w:rsidR="00F72517">
        <w:t xml:space="preserve">a analysis, and </w:t>
      </w:r>
      <w:r w:rsidR="004B4435">
        <w:t>unauthorised analysis can cause data breaches</w:t>
      </w:r>
    </w:p>
    <w:p w14:paraId="3517A3F5" w14:textId="556E701B" w:rsidR="008E10B1" w:rsidRPr="00027018" w:rsidRDefault="007F28EB" w:rsidP="00974927">
      <w:pPr>
        <w:pStyle w:val="ListParagraph"/>
        <w:numPr>
          <w:ilvl w:val="0"/>
          <w:numId w:val="13"/>
        </w:numPr>
      </w:pPr>
      <w:r w:rsidRPr="00027018">
        <w:t>Intellectual Property &amp; Scraping:</w:t>
      </w:r>
      <w:r w:rsidR="00CA5867" w:rsidRPr="00027018">
        <w:t xml:space="preserve"> there is a chance that other artists and songs are not in</w:t>
      </w:r>
      <w:r w:rsidR="00EA0C41" w:rsidRPr="00027018">
        <w:t xml:space="preserve">cluded in the dataset due to the </w:t>
      </w:r>
      <w:r w:rsidR="00BD4D3A" w:rsidRPr="00027018">
        <w:t>terms a</w:t>
      </w:r>
      <w:r w:rsidR="00A96AF3" w:rsidRPr="00027018">
        <w:t>nd conditions associated with their music.</w:t>
      </w:r>
    </w:p>
    <w:p w14:paraId="78FF468F" w14:textId="7CB95D25" w:rsidR="00DD04A9" w:rsidRPr="00027018" w:rsidRDefault="006019BD" w:rsidP="00F2464D">
      <w:pPr>
        <w:pStyle w:val="Heading2"/>
      </w:pPr>
      <w:r w:rsidRPr="00027018">
        <w:t>Conclusion</w:t>
      </w:r>
    </w:p>
    <w:p w14:paraId="487EED95" w14:textId="55434DD8" w:rsidR="001D72A1" w:rsidRPr="00027018" w:rsidRDefault="00963815" w:rsidP="001D72A1">
      <w:r w:rsidRPr="00027018">
        <w:t xml:space="preserve">This dataset was collected from the </w:t>
      </w:r>
      <w:r w:rsidR="001D72A1" w:rsidRPr="00027018">
        <w:t xml:space="preserve">Spotify Songs 2023, and it </w:t>
      </w:r>
      <w:r w:rsidR="008667BE" w:rsidRPr="00027018">
        <w:t xml:space="preserve">shows music streamed across </w:t>
      </w:r>
      <w:r w:rsidR="002D6379" w:rsidRPr="00027018">
        <w:t>platforms like</w:t>
      </w:r>
      <w:r w:rsidR="007606E3" w:rsidRPr="00027018">
        <w:t xml:space="preserve"> Spotify and Apple jus to mention the data. </w:t>
      </w:r>
      <w:r w:rsidR="00565D56" w:rsidRPr="00027018">
        <w:t xml:space="preserve">It was downloaded as a csv file, imported into </w:t>
      </w:r>
      <w:r w:rsidR="00174CA6" w:rsidRPr="00027018">
        <w:t>excel file and checked for errors like</w:t>
      </w:r>
      <w:r w:rsidR="004D09E4" w:rsidRPr="00027018">
        <w:t xml:space="preserve"> duplicates,</w:t>
      </w:r>
      <w:r w:rsidR="009E678D" w:rsidRPr="00027018">
        <w:t xml:space="preserve"> </w:t>
      </w:r>
      <w:r w:rsidR="004D09E4" w:rsidRPr="00027018">
        <w:t>blank spa</w:t>
      </w:r>
      <w:r w:rsidR="009E678D" w:rsidRPr="00027018">
        <w:t>ces</w:t>
      </w:r>
      <w:r w:rsidR="004D09E4" w:rsidRPr="00027018">
        <w:t xml:space="preserve"> and unnecessary characters.</w:t>
      </w:r>
    </w:p>
    <w:p w14:paraId="46528C30" w14:textId="01AC9CE2" w:rsidR="009E678D" w:rsidRPr="00027018" w:rsidRDefault="009E678D" w:rsidP="001D72A1">
      <w:r w:rsidRPr="00027018">
        <w:lastRenderedPageBreak/>
        <w:t>The statistics like mean, mode max, min, median and standard deviation w</w:t>
      </w:r>
      <w:r w:rsidR="004924C8" w:rsidRPr="00027018">
        <w:t xml:space="preserve">ere calculated to analyse </w:t>
      </w:r>
      <w:r w:rsidR="00F46E77" w:rsidRPr="00027018">
        <w:t>numerical data</w:t>
      </w:r>
      <w:r w:rsidR="00946771" w:rsidRPr="00027018">
        <w:t xml:space="preserve"> like streams, chats and playlists</w:t>
      </w:r>
      <w:r w:rsidR="004924C8" w:rsidRPr="00027018">
        <w:t>.</w:t>
      </w:r>
      <w:r w:rsidR="00F46E77" w:rsidRPr="00027018">
        <w:t xml:space="preserve"> Charts and graphs like the column, </w:t>
      </w:r>
      <w:r w:rsidR="00993659" w:rsidRPr="00027018">
        <w:t>bar graph and line graph w</w:t>
      </w:r>
      <w:r w:rsidR="00C87FEE" w:rsidRPr="00027018">
        <w:t xml:space="preserve">ere used to </w:t>
      </w:r>
      <w:r w:rsidR="005B36C7" w:rsidRPr="00027018">
        <w:t>analyse</w:t>
      </w:r>
      <w:r w:rsidR="00C87FEE" w:rsidRPr="00027018">
        <w:t xml:space="preserve"> the relatio</w:t>
      </w:r>
      <w:r w:rsidR="005B36C7" w:rsidRPr="00027018">
        <w:t>nships between</w:t>
      </w:r>
      <w:r w:rsidR="0052358A" w:rsidRPr="00027018">
        <w:t xml:space="preserve"> </w:t>
      </w:r>
      <w:r w:rsidR="00CC715B" w:rsidRPr="00027018">
        <w:t>the columns of data</w:t>
      </w:r>
      <w:r w:rsidR="00FB30CC" w:rsidRPr="00027018">
        <w:t>.</w:t>
      </w:r>
      <w:r w:rsidR="00903675">
        <w:t xml:space="preserve"> Machine learning was </w:t>
      </w:r>
      <w:r w:rsidR="0023540F">
        <w:t xml:space="preserve">used </w:t>
      </w:r>
      <w:r w:rsidR="00C561A8">
        <w:t xml:space="preserve">to help predict </w:t>
      </w:r>
      <w:r w:rsidR="00C9645D">
        <w:t xml:space="preserve">how data </w:t>
      </w:r>
      <w:r w:rsidR="007C05CE">
        <w:t xml:space="preserve">works given </w:t>
      </w:r>
      <w:r w:rsidR="00C12137">
        <w:t>info</w:t>
      </w:r>
      <w:r w:rsidR="008774FC">
        <w:t>rmation.</w:t>
      </w:r>
    </w:p>
    <w:p w14:paraId="4C0B456F" w14:textId="1757010C" w:rsidR="00F46E77" w:rsidRPr="00027018" w:rsidRDefault="00833020" w:rsidP="001D72A1">
      <w:r w:rsidRPr="00027018">
        <w:t xml:space="preserve">Collecting data is a good </w:t>
      </w:r>
      <w:r w:rsidR="00EB2737" w:rsidRPr="00027018">
        <w:t xml:space="preserve">as it brings light </w:t>
      </w:r>
      <w:r w:rsidR="00775F67" w:rsidRPr="00027018">
        <w:t>to certain infor</w:t>
      </w:r>
      <w:r w:rsidR="00DA541F" w:rsidRPr="00027018">
        <w:t xml:space="preserve">mation. </w:t>
      </w:r>
      <w:r w:rsidR="00980FE7" w:rsidRPr="00027018">
        <w:t>However,</w:t>
      </w:r>
      <w:r w:rsidR="00DA541F" w:rsidRPr="00027018">
        <w:t xml:space="preserve"> ther</w:t>
      </w:r>
      <w:r w:rsidR="00FA1A0A" w:rsidRPr="00027018">
        <w:t>e are some ethical issues and limitations that o</w:t>
      </w:r>
      <w:r w:rsidR="000A08E4" w:rsidRPr="00027018">
        <w:t xml:space="preserve">ccur like </w:t>
      </w:r>
      <w:r w:rsidR="00FB2E92" w:rsidRPr="00027018">
        <w:t>numerous biases</w:t>
      </w:r>
      <w:r w:rsidR="004C25CD" w:rsidRPr="00027018">
        <w:t xml:space="preserve">, privacy issues and legal </w:t>
      </w:r>
      <w:r w:rsidR="00F7758D" w:rsidRPr="00027018">
        <w:t>restrictions.</w:t>
      </w:r>
      <w:r w:rsidR="0072482C" w:rsidRPr="00027018">
        <w:t xml:space="preserve"> Keeping that in mind it is important </w:t>
      </w:r>
      <w:r w:rsidR="00B33C16" w:rsidRPr="00027018">
        <w:t xml:space="preserve">to collect a wide range of data </w:t>
      </w:r>
      <w:r w:rsidR="00980FE7" w:rsidRPr="00027018">
        <w:t xml:space="preserve">considering the ethical </w:t>
      </w:r>
      <w:r w:rsidR="00D27200" w:rsidRPr="00027018">
        <w:t>concerns.</w:t>
      </w:r>
    </w:p>
    <w:p w14:paraId="34A160A2" w14:textId="77777777" w:rsidR="004D09E4" w:rsidRPr="00027018" w:rsidRDefault="004D09E4" w:rsidP="001D72A1"/>
    <w:sectPr w:rsidR="004D09E4" w:rsidRPr="00027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1E7B2" w14:textId="77777777" w:rsidR="00D23313" w:rsidRDefault="00D23313" w:rsidP="001555C3">
      <w:pPr>
        <w:spacing w:after="0" w:line="240" w:lineRule="auto"/>
      </w:pPr>
      <w:r>
        <w:separator/>
      </w:r>
    </w:p>
  </w:endnote>
  <w:endnote w:type="continuationSeparator" w:id="0">
    <w:p w14:paraId="48105E03" w14:textId="77777777" w:rsidR="00D23313" w:rsidRDefault="00D23313" w:rsidP="00155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4A44D" w14:textId="77777777" w:rsidR="00D23313" w:rsidRDefault="00D23313" w:rsidP="001555C3">
      <w:pPr>
        <w:spacing w:after="0" w:line="240" w:lineRule="auto"/>
      </w:pPr>
      <w:r>
        <w:separator/>
      </w:r>
    </w:p>
  </w:footnote>
  <w:footnote w:type="continuationSeparator" w:id="0">
    <w:p w14:paraId="1ED46970" w14:textId="77777777" w:rsidR="00D23313" w:rsidRDefault="00D23313" w:rsidP="001555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D8D"/>
    <w:multiLevelType w:val="hybridMultilevel"/>
    <w:tmpl w:val="24C0530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D5004"/>
    <w:multiLevelType w:val="hybridMultilevel"/>
    <w:tmpl w:val="EE4462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07C07"/>
    <w:multiLevelType w:val="hybridMultilevel"/>
    <w:tmpl w:val="DCEAB4E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41C0C"/>
    <w:multiLevelType w:val="hybridMultilevel"/>
    <w:tmpl w:val="7974EB02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8938D8"/>
    <w:multiLevelType w:val="hybridMultilevel"/>
    <w:tmpl w:val="DD802FC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35ABB"/>
    <w:multiLevelType w:val="hybridMultilevel"/>
    <w:tmpl w:val="E118E8F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2543C"/>
    <w:multiLevelType w:val="hybridMultilevel"/>
    <w:tmpl w:val="AD5C154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5430C"/>
    <w:multiLevelType w:val="hybridMultilevel"/>
    <w:tmpl w:val="EC9CB4D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CE4ADE"/>
    <w:multiLevelType w:val="hybridMultilevel"/>
    <w:tmpl w:val="3710C91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1C434A"/>
    <w:multiLevelType w:val="multilevel"/>
    <w:tmpl w:val="57B40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B65CFD"/>
    <w:multiLevelType w:val="hybridMultilevel"/>
    <w:tmpl w:val="1A742DD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2D3DEC"/>
    <w:multiLevelType w:val="hybridMultilevel"/>
    <w:tmpl w:val="741A899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3F3D61"/>
    <w:multiLevelType w:val="hybridMultilevel"/>
    <w:tmpl w:val="B2EEE46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733FFC"/>
    <w:multiLevelType w:val="hybridMultilevel"/>
    <w:tmpl w:val="D38893F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539763">
    <w:abstractNumId w:val="6"/>
  </w:num>
  <w:num w:numId="2" w16cid:durableId="1467043561">
    <w:abstractNumId w:val="0"/>
  </w:num>
  <w:num w:numId="3" w16cid:durableId="1844201454">
    <w:abstractNumId w:val="7"/>
  </w:num>
  <w:num w:numId="4" w16cid:durableId="1376083600">
    <w:abstractNumId w:val="1"/>
  </w:num>
  <w:num w:numId="5" w16cid:durableId="706178166">
    <w:abstractNumId w:val="12"/>
  </w:num>
  <w:num w:numId="6" w16cid:durableId="1105728414">
    <w:abstractNumId w:val="11"/>
  </w:num>
  <w:num w:numId="7" w16cid:durableId="98140109">
    <w:abstractNumId w:val="10"/>
  </w:num>
  <w:num w:numId="8" w16cid:durableId="861744278">
    <w:abstractNumId w:val="4"/>
  </w:num>
  <w:num w:numId="9" w16cid:durableId="1426030357">
    <w:abstractNumId w:val="5"/>
  </w:num>
  <w:num w:numId="10" w16cid:durableId="491407401">
    <w:abstractNumId w:val="2"/>
  </w:num>
  <w:num w:numId="11" w16cid:durableId="1681276687">
    <w:abstractNumId w:val="9"/>
  </w:num>
  <w:num w:numId="12" w16cid:durableId="757479912">
    <w:abstractNumId w:val="13"/>
  </w:num>
  <w:num w:numId="13" w16cid:durableId="608466342">
    <w:abstractNumId w:val="3"/>
  </w:num>
  <w:num w:numId="14" w16cid:durableId="9577590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2FB3"/>
    <w:rsid w:val="00002070"/>
    <w:rsid w:val="00012720"/>
    <w:rsid w:val="000228CD"/>
    <w:rsid w:val="00024105"/>
    <w:rsid w:val="000251E6"/>
    <w:rsid w:val="00027018"/>
    <w:rsid w:val="00030C1A"/>
    <w:rsid w:val="00036234"/>
    <w:rsid w:val="00061BD5"/>
    <w:rsid w:val="00065EC6"/>
    <w:rsid w:val="00083BDD"/>
    <w:rsid w:val="00084034"/>
    <w:rsid w:val="00086458"/>
    <w:rsid w:val="00090458"/>
    <w:rsid w:val="000A08E4"/>
    <w:rsid w:val="000A2F9F"/>
    <w:rsid w:val="000A35EF"/>
    <w:rsid w:val="000A58DB"/>
    <w:rsid w:val="000A688B"/>
    <w:rsid w:val="000B0196"/>
    <w:rsid w:val="000B673B"/>
    <w:rsid w:val="000C3752"/>
    <w:rsid w:val="000D3768"/>
    <w:rsid w:val="000D627F"/>
    <w:rsid w:val="000E05F9"/>
    <w:rsid w:val="000E2EE6"/>
    <w:rsid w:val="000E4F6A"/>
    <w:rsid w:val="000F4053"/>
    <w:rsid w:val="000F7C8F"/>
    <w:rsid w:val="0010318A"/>
    <w:rsid w:val="001040D8"/>
    <w:rsid w:val="00107916"/>
    <w:rsid w:val="00111398"/>
    <w:rsid w:val="00116171"/>
    <w:rsid w:val="00135782"/>
    <w:rsid w:val="00136C73"/>
    <w:rsid w:val="0014232D"/>
    <w:rsid w:val="00143836"/>
    <w:rsid w:val="00145F5F"/>
    <w:rsid w:val="001502B7"/>
    <w:rsid w:val="00152C91"/>
    <w:rsid w:val="001555C3"/>
    <w:rsid w:val="00164D8B"/>
    <w:rsid w:val="00170C22"/>
    <w:rsid w:val="001728CC"/>
    <w:rsid w:val="00174CA6"/>
    <w:rsid w:val="00180A70"/>
    <w:rsid w:val="001812E7"/>
    <w:rsid w:val="00197FBE"/>
    <w:rsid w:val="001A1C7E"/>
    <w:rsid w:val="001B3E68"/>
    <w:rsid w:val="001C1BB2"/>
    <w:rsid w:val="001C401C"/>
    <w:rsid w:val="001C47ED"/>
    <w:rsid w:val="001D2C12"/>
    <w:rsid w:val="001D72A1"/>
    <w:rsid w:val="001D733D"/>
    <w:rsid w:val="001E12BA"/>
    <w:rsid w:val="001E718A"/>
    <w:rsid w:val="001E7E55"/>
    <w:rsid w:val="001F29FB"/>
    <w:rsid w:val="00205FD3"/>
    <w:rsid w:val="002075FB"/>
    <w:rsid w:val="00215C2A"/>
    <w:rsid w:val="00216B1B"/>
    <w:rsid w:val="00225B58"/>
    <w:rsid w:val="0023540F"/>
    <w:rsid w:val="00241D4A"/>
    <w:rsid w:val="00243EC9"/>
    <w:rsid w:val="00251E81"/>
    <w:rsid w:val="0026162A"/>
    <w:rsid w:val="0026533D"/>
    <w:rsid w:val="00266658"/>
    <w:rsid w:val="002705D9"/>
    <w:rsid w:val="00271029"/>
    <w:rsid w:val="00272633"/>
    <w:rsid w:val="002A01EA"/>
    <w:rsid w:val="002A236B"/>
    <w:rsid w:val="002A486F"/>
    <w:rsid w:val="002A62E9"/>
    <w:rsid w:val="002A6D3C"/>
    <w:rsid w:val="002B3809"/>
    <w:rsid w:val="002B4AA0"/>
    <w:rsid w:val="002B653B"/>
    <w:rsid w:val="002C2A85"/>
    <w:rsid w:val="002C2C78"/>
    <w:rsid w:val="002C5462"/>
    <w:rsid w:val="002D0FB7"/>
    <w:rsid w:val="002D49A5"/>
    <w:rsid w:val="002D6378"/>
    <w:rsid w:val="002D6379"/>
    <w:rsid w:val="002E4B28"/>
    <w:rsid w:val="002F416F"/>
    <w:rsid w:val="002F69A3"/>
    <w:rsid w:val="003005B7"/>
    <w:rsid w:val="00304651"/>
    <w:rsid w:val="00312C15"/>
    <w:rsid w:val="00324461"/>
    <w:rsid w:val="00346299"/>
    <w:rsid w:val="00346AC9"/>
    <w:rsid w:val="00357AC3"/>
    <w:rsid w:val="00375AF1"/>
    <w:rsid w:val="00376B33"/>
    <w:rsid w:val="00382A35"/>
    <w:rsid w:val="003849DA"/>
    <w:rsid w:val="00393DD8"/>
    <w:rsid w:val="003A2916"/>
    <w:rsid w:val="003B03A5"/>
    <w:rsid w:val="003B35D4"/>
    <w:rsid w:val="003B4EF8"/>
    <w:rsid w:val="003C6A62"/>
    <w:rsid w:val="003C6EF9"/>
    <w:rsid w:val="003C799D"/>
    <w:rsid w:val="003D4B9F"/>
    <w:rsid w:val="003E2EBA"/>
    <w:rsid w:val="003F26F3"/>
    <w:rsid w:val="003F3A4F"/>
    <w:rsid w:val="003F40FA"/>
    <w:rsid w:val="003F6DCC"/>
    <w:rsid w:val="0040485F"/>
    <w:rsid w:val="00404AE0"/>
    <w:rsid w:val="0040583D"/>
    <w:rsid w:val="0041216F"/>
    <w:rsid w:val="00412EC7"/>
    <w:rsid w:val="00420D22"/>
    <w:rsid w:val="00427A9F"/>
    <w:rsid w:val="004314EB"/>
    <w:rsid w:val="0043307F"/>
    <w:rsid w:val="004332F7"/>
    <w:rsid w:val="00434430"/>
    <w:rsid w:val="004405E4"/>
    <w:rsid w:val="00440781"/>
    <w:rsid w:val="00444949"/>
    <w:rsid w:val="004620C8"/>
    <w:rsid w:val="0046353B"/>
    <w:rsid w:val="00464135"/>
    <w:rsid w:val="004641B7"/>
    <w:rsid w:val="0047132D"/>
    <w:rsid w:val="00477E7B"/>
    <w:rsid w:val="00480B80"/>
    <w:rsid w:val="00482D5B"/>
    <w:rsid w:val="00491213"/>
    <w:rsid w:val="004924C8"/>
    <w:rsid w:val="00492FB3"/>
    <w:rsid w:val="00496B43"/>
    <w:rsid w:val="004A27C1"/>
    <w:rsid w:val="004A4941"/>
    <w:rsid w:val="004B0F07"/>
    <w:rsid w:val="004B4435"/>
    <w:rsid w:val="004C25CD"/>
    <w:rsid w:val="004C7067"/>
    <w:rsid w:val="004D0839"/>
    <w:rsid w:val="004D09E4"/>
    <w:rsid w:val="004D268F"/>
    <w:rsid w:val="004D3CE6"/>
    <w:rsid w:val="004E05BC"/>
    <w:rsid w:val="004E55EF"/>
    <w:rsid w:val="005014D1"/>
    <w:rsid w:val="00510486"/>
    <w:rsid w:val="005110D9"/>
    <w:rsid w:val="00515420"/>
    <w:rsid w:val="005157C3"/>
    <w:rsid w:val="0052358A"/>
    <w:rsid w:val="005246CC"/>
    <w:rsid w:val="005270AD"/>
    <w:rsid w:val="00531141"/>
    <w:rsid w:val="005312E1"/>
    <w:rsid w:val="005328A1"/>
    <w:rsid w:val="0054157C"/>
    <w:rsid w:val="00541CD2"/>
    <w:rsid w:val="00542709"/>
    <w:rsid w:val="00544F5A"/>
    <w:rsid w:val="005467AA"/>
    <w:rsid w:val="0056409D"/>
    <w:rsid w:val="00565D56"/>
    <w:rsid w:val="005711B7"/>
    <w:rsid w:val="005759EE"/>
    <w:rsid w:val="00582739"/>
    <w:rsid w:val="00583BBD"/>
    <w:rsid w:val="005921B9"/>
    <w:rsid w:val="0059279A"/>
    <w:rsid w:val="0059619B"/>
    <w:rsid w:val="00597871"/>
    <w:rsid w:val="005A2228"/>
    <w:rsid w:val="005A2B6A"/>
    <w:rsid w:val="005B0135"/>
    <w:rsid w:val="005B36C7"/>
    <w:rsid w:val="005D3F48"/>
    <w:rsid w:val="005E6D56"/>
    <w:rsid w:val="005E7994"/>
    <w:rsid w:val="005F74F1"/>
    <w:rsid w:val="006019BD"/>
    <w:rsid w:val="006020B2"/>
    <w:rsid w:val="006031CE"/>
    <w:rsid w:val="00605C38"/>
    <w:rsid w:val="0060677D"/>
    <w:rsid w:val="00606989"/>
    <w:rsid w:val="006104E1"/>
    <w:rsid w:val="0061400E"/>
    <w:rsid w:val="00617B55"/>
    <w:rsid w:val="00617B70"/>
    <w:rsid w:val="00625E83"/>
    <w:rsid w:val="00632D97"/>
    <w:rsid w:val="00657CD4"/>
    <w:rsid w:val="00663429"/>
    <w:rsid w:val="0066418F"/>
    <w:rsid w:val="00664554"/>
    <w:rsid w:val="00666C6D"/>
    <w:rsid w:val="00683441"/>
    <w:rsid w:val="0069553B"/>
    <w:rsid w:val="00696B1C"/>
    <w:rsid w:val="006A22E7"/>
    <w:rsid w:val="006A5D4A"/>
    <w:rsid w:val="006A5FCD"/>
    <w:rsid w:val="006B6F29"/>
    <w:rsid w:val="006C0557"/>
    <w:rsid w:val="006C39E2"/>
    <w:rsid w:val="006C7BC4"/>
    <w:rsid w:val="006D4411"/>
    <w:rsid w:val="006E45B7"/>
    <w:rsid w:val="006F1E99"/>
    <w:rsid w:val="006F2981"/>
    <w:rsid w:val="006F37AD"/>
    <w:rsid w:val="0070125C"/>
    <w:rsid w:val="00701935"/>
    <w:rsid w:val="0070452F"/>
    <w:rsid w:val="00705BDF"/>
    <w:rsid w:val="00711CBC"/>
    <w:rsid w:val="00715B66"/>
    <w:rsid w:val="0072482C"/>
    <w:rsid w:val="007368A5"/>
    <w:rsid w:val="00742D41"/>
    <w:rsid w:val="007510B3"/>
    <w:rsid w:val="007606E3"/>
    <w:rsid w:val="00764E70"/>
    <w:rsid w:val="00766889"/>
    <w:rsid w:val="007700CB"/>
    <w:rsid w:val="007704FD"/>
    <w:rsid w:val="00772D43"/>
    <w:rsid w:val="00772EDC"/>
    <w:rsid w:val="00775F67"/>
    <w:rsid w:val="00783D47"/>
    <w:rsid w:val="007922B1"/>
    <w:rsid w:val="0079273F"/>
    <w:rsid w:val="007957A8"/>
    <w:rsid w:val="007A0196"/>
    <w:rsid w:val="007A25EB"/>
    <w:rsid w:val="007A6AFC"/>
    <w:rsid w:val="007B43FB"/>
    <w:rsid w:val="007B7326"/>
    <w:rsid w:val="007C05CE"/>
    <w:rsid w:val="007C1FCE"/>
    <w:rsid w:val="007C39A1"/>
    <w:rsid w:val="007C739A"/>
    <w:rsid w:val="007D7144"/>
    <w:rsid w:val="007E1FA5"/>
    <w:rsid w:val="007E36A4"/>
    <w:rsid w:val="007E7809"/>
    <w:rsid w:val="007F0A9F"/>
    <w:rsid w:val="007F28EB"/>
    <w:rsid w:val="007F3DFA"/>
    <w:rsid w:val="00810B0C"/>
    <w:rsid w:val="00820F00"/>
    <w:rsid w:val="00822326"/>
    <w:rsid w:val="008265D9"/>
    <w:rsid w:val="00826A98"/>
    <w:rsid w:val="00827D94"/>
    <w:rsid w:val="00830EE7"/>
    <w:rsid w:val="00831D36"/>
    <w:rsid w:val="00833020"/>
    <w:rsid w:val="0083367B"/>
    <w:rsid w:val="008434FE"/>
    <w:rsid w:val="00844A6F"/>
    <w:rsid w:val="0084505A"/>
    <w:rsid w:val="008468B1"/>
    <w:rsid w:val="008513E4"/>
    <w:rsid w:val="00851BF3"/>
    <w:rsid w:val="00852B49"/>
    <w:rsid w:val="00854CAC"/>
    <w:rsid w:val="00857A49"/>
    <w:rsid w:val="0086587E"/>
    <w:rsid w:val="008667BE"/>
    <w:rsid w:val="00871636"/>
    <w:rsid w:val="00871A14"/>
    <w:rsid w:val="00871C85"/>
    <w:rsid w:val="00872A68"/>
    <w:rsid w:val="00873F93"/>
    <w:rsid w:val="008774FC"/>
    <w:rsid w:val="0089249F"/>
    <w:rsid w:val="008A799F"/>
    <w:rsid w:val="008B0650"/>
    <w:rsid w:val="008C0488"/>
    <w:rsid w:val="008C47FE"/>
    <w:rsid w:val="008C49D7"/>
    <w:rsid w:val="008D758A"/>
    <w:rsid w:val="008E10B1"/>
    <w:rsid w:val="008F57DE"/>
    <w:rsid w:val="008F7C8D"/>
    <w:rsid w:val="00901DE5"/>
    <w:rsid w:val="00903675"/>
    <w:rsid w:val="00905D2E"/>
    <w:rsid w:val="0090600A"/>
    <w:rsid w:val="00912281"/>
    <w:rsid w:val="00915BAB"/>
    <w:rsid w:val="00917B69"/>
    <w:rsid w:val="0092624E"/>
    <w:rsid w:val="00931E8C"/>
    <w:rsid w:val="00935125"/>
    <w:rsid w:val="0094026F"/>
    <w:rsid w:val="00946771"/>
    <w:rsid w:val="00954500"/>
    <w:rsid w:val="009559F0"/>
    <w:rsid w:val="00963815"/>
    <w:rsid w:val="009651B3"/>
    <w:rsid w:val="00965427"/>
    <w:rsid w:val="00970D2D"/>
    <w:rsid w:val="00971167"/>
    <w:rsid w:val="009730CF"/>
    <w:rsid w:val="00974927"/>
    <w:rsid w:val="00980FE7"/>
    <w:rsid w:val="00981E66"/>
    <w:rsid w:val="00982CBF"/>
    <w:rsid w:val="009849D7"/>
    <w:rsid w:val="00985A68"/>
    <w:rsid w:val="009916BA"/>
    <w:rsid w:val="00993659"/>
    <w:rsid w:val="0099482F"/>
    <w:rsid w:val="00994D79"/>
    <w:rsid w:val="009A5DC0"/>
    <w:rsid w:val="009A7214"/>
    <w:rsid w:val="009B075F"/>
    <w:rsid w:val="009B3AC3"/>
    <w:rsid w:val="009B4554"/>
    <w:rsid w:val="009B4B21"/>
    <w:rsid w:val="009C3CFB"/>
    <w:rsid w:val="009C556E"/>
    <w:rsid w:val="009D1A73"/>
    <w:rsid w:val="009D2F47"/>
    <w:rsid w:val="009D56D2"/>
    <w:rsid w:val="009E27F0"/>
    <w:rsid w:val="009E392D"/>
    <w:rsid w:val="009E468A"/>
    <w:rsid w:val="009E678D"/>
    <w:rsid w:val="009F2E46"/>
    <w:rsid w:val="009F3B09"/>
    <w:rsid w:val="009F58CA"/>
    <w:rsid w:val="009F718E"/>
    <w:rsid w:val="00A01D40"/>
    <w:rsid w:val="00A17AF6"/>
    <w:rsid w:val="00A22B49"/>
    <w:rsid w:val="00A22F83"/>
    <w:rsid w:val="00A24327"/>
    <w:rsid w:val="00A25E29"/>
    <w:rsid w:val="00A309F3"/>
    <w:rsid w:val="00A36E5A"/>
    <w:rsid w:val="00A41A27"/>
    <w:rsid w:val="00A45212"/>
    <w:rsid w:val="00A461BC"/>
    <w:rsid w:val="00A466F2"/>
    <w:rsid w:val="00A46ABD"/>
    <w:rsid w:val="00A46C9A"/>
    <w:rsid w:val="00A474FD"/>
    <w:rsid w:val="00A5594C"/>
    <w:rsid w:val="00A63572"/>
    <w:rsid w:val="00A63FF5"/>
    <w:rsid w:val="00A6663D"/>
    <w:rsid w:val="00A70FC8"/>
    <w:rsid w:val="00A76175"/>
    <w:rsid w:val="00A8080F"/>
    <w:rsid w:val="00A848BC"/>
    <w:rsid w:val="00A86E5C"/>
    <w:rsid w:val="00A9694C"/>
    <w:rsid w:val="00A96AF3"/>
    <w:rsid w:val="00A96F35"/>
    <w:rsid w:val="00AB2997"/>
    <w:rsid w:val="00AB6DD2"/>
    <w:rsid w:val="00AC1E6A"/>
    <w:rsid w:val="00AC26C3"/>
    <w:rsid w:val="00AC2A4E"/>
    <w:rsid w:val="00AD0856"/>
    <w:rsid w:val="00AD5892"/>
    <w:rsid w:val="00AE0768"/>
    <w:rsid w:val="00AE36E7"/>
    <w:rsid w:val="00AE5749"/>
    <w:rsid w:val="00AF11DE"/>
    <w:rsid w:val="00AF18EE"/>
    <w:rsid w:val="00AF3E71"/>
    <w:rsid w:val="00B04F1B"/>
    <w:rsid w:val="00B11B4C"/>
    <w:rsid w:val="00B27931"/>
    <w:rsid w:val="00B30960"/>
    <w:rsid w:val="00B317C7"/>
    <w:rsid w:val="00B33C16"/>
    <w:rsid w:val="00B4054C"/>
    <w:rsid w:val="00B40B05"/>
    <w:rsid w:val="00B4547D"/>
    <w:rsid w:val="00B45759"/>
    <w:rsid w:val="00B45D78"/>
    <w:rsid w:val="00B510E1"/>
    <w:rsid w:val="00B512A5"/>
    <w:rsid w:val="00B60E9A"/>
    <w:rsid w:val="00B73427"/>
    <w:rsid w:val="00B85713"/>
    <w:rsid w:val="00B90AF1"/>
    <w:rsid w:val="00B91ED3"/>
    <w:rsid w:val="00B94810"/>
    <w:rsid w:val="00B95B7F"/>
    <w:rsid w:val="00BA2058"/>
    <w:rsid w:val="00BA54DA"/>
    <w:rsid w:val="00BB3E14"/>
    <w:rsid w:val="00BB7C81"/>
    <w:rsid w:val="00BC1E6F"/>
    <w:rsid w:val="00BC6B62"/>
    <w:rsid w:val="00BD4D3A"/>
    <w:rsid w:val="00BE14D1"/>
    <w:rsid w:val="00BE17E9"/>
    <w:rsid w:val="00BE4C80"/>
    <w:rsid w:val="00BF09EB"/>
    <w:rsid w:val="00C1006B"/>
    <w:rsid w:val="00C11395"/>
    <w:rsid w:val="00C12137"/>
    <w:rsid w:val="00C179D6"/>
    <w:rsid w:val="00C20B13"/>
    <w:rsid w:val="00C23619"/>
    <w:rsid w:val="00C26EA8"/>
    <w:rsid w:val="00C31F84"/>
    <w:rsid w:val="00C33F45"/>
    <w:rsid w:val="00C37E65"/>
    <w:rsid w:val="00C54FE9"/>
    <w:rsid w:val="00C55D3B"/>
    <w:rsid w:val="00C561A8"/>
    <w:rsid w:val="00C57616"/>
    <w:rsid w:val="00C61C5D"/>
    <w:rsid w:val="00C6236B"/>
    <w:rsid w:val="00C66DB9"/>
    <w:rsid w:val="00C858F9"/>
    <w:rsid w:val="00C87FEE"/>
    <w:rsid w:val="00C909D8"/>
    <w:rsid w:val="00C9645D"/>
    <w:rsid w:val="00C967E7"/>
    <w:rsid w:val="00CA5867"/>
    <w:rsid w:val="00CB34C0"/>
    <w:rsid w:val="00CB5E41"/>
    <w:rsid w:val="00CC23E7"/>
    <w:rsid w:val="00CC330A"/>
    <w:rsid w:val="00CC331F"/>
    <w:rsid w:val="00CC45EC"/>
    <w:rsid w:val="00CC715B"/>
    <w:rsid w:val="00CD2D5C"/>
    <w:rsid w:val="00CE3CCD"/>
    <w:rsid w:val="00CE74CD"/>
    <w:rsid w:val="00CF0423"/>
    <w:rsid w:val="00CF111E"/>
    <w:rsid w:val="00D05547"/>
    <w:rsid w:val="00D05EEC"/>
    <w:rsid w:val="00D17F73"/>
    <w:rsid w:val="00D23313"/>
    <w:rsid w:val="00D255C0"/>
    <w:rsid w:val="00D27200"/>
    <w:rsid w:val="00D353E2"/>
    <w:rsid w:val="00D35CC5"/>
    <w:rsid w:val="00D43AD1"/>
    <w:rsid w:val="00D46002"/>
    <w:rsid w:val="00D474E2"/>
    <w:rsid w:val="00D47ABE"/>
    <w:rsid w:val="00D61A5A"/>
    <w:rsid w:val="00D7347F"/>
    <w:rsid w:val="00D8022E"/>
    <w:rsid w:val="00D82A85"/>
    <w:rsid w:val="00D834E6"/>
    <w:rsid w:val="00D96CFB"/>
    <w:rsid w:val="00D97EEB"/>
    <w:rsid w:val="00DA5301"/>
    <w:rsid w:val="00DA541F"/>
    <w:rsid w:val="00DD04A9"/>
    <w:rsid w:val="00DD46E1"/>
    <w:rsid w:val="00DD579A"/>
    <w:rsid w:val="00DE4532"/>
    <w:rsid w:val="00DE5391"/>
    <w:rsid w:val="00DE5F56"/>
    <w:rsid w:val="00DF032F"/>
    <w:rsid w:val="00DF0C08"/>
    <w:rsid w:val="00DF1D6B"/>
    <w:rsid w:val="00DF59AF"/>
    <w:rsid w:val="00DF60EC"/>
    <w:rsid w:val="00E021C5"/>
    <w:rsid w:val="00E02210"/>
    <w:rsid w:val="00E03509"/>
    <w:rsid w:val="00E0568C"/>
    <w:rsid w:val="00E07305"/>
    <w:rsid w:val="00E22673"/>
    <w:rsid w:val="00E22EBC"/>
    <w:rsid w:val="00E2660E"/>
    <w:rsid w:val="00E276BA"/>
    <w:rsid w:val="00E40269"/>
    <w:rsid w:val="00E45A1A"/>
    <w:rsid w:val="00E6150A"/>
    <w:rsid w:val="00E707C6"/>
    <w:rsid w:val="00E750D5"/>
    <w:rsid w:val="00E82CDC"/>
    <w:rsid w:val="00E942A3"/>
    <w:rsid w:val="00E961F1"/>
    <w:rsid w:val="00EA0304"/>
    <w:rsid w:val="00EA0C41"/>
    <w:rsid w:val="00EA2113"/>
    <w:rsid w:val="00EA7E5A"/>
    <w:rsid w:val="00EB143A"/>
    <w:rsid w:val="00EB2737"/>
    <w:rsid w:val="00EB4B32"/>
    <w:rsid w:val="00EB5004"/>
    <w:rsid w:val="00EC2690"/>
    <w:rsid w:val="00EC3792"/>
    <w:rsid w:val="00EC59DE"/>
    <w:rsid w:val="00EC60AD"/>
    <w:rsid w:val="00EC702C"/>
    <w:rsid w:val="00ED5115"/>
    <w:rsid w:val="00EE0FE5"/>
    <w:rsid w:val="00EF1CCA"/>
    <w:rsid w:val="00EF644E"/>
    <w:rsid w:val="00EF79B6"/>
    <w:rsid w:val="00F05BCE"/>
    <w:rsid w:val="00F071FF"/>
    <w:rsid w:val="00F07C44"/>
    <w:rsid w:val="00F15869"/>
    <w:rsid w:val="00F236E6"/>
    <w:rsid w:val="00F2464D"/>
    <w:rsid w:val="00F30B55"/>
    <w:rsid w:val="00F3475B"/>
    <w:rsid w:val="00F45BE2"/>
    <w:rsid w:val="00F46E77"/>
    <w:rsid w:val="00F50107"/>
    <w:rsid w:val="00F502DF"/>
    <w:rsid w:val="00F52226"/>
    <w:rsid w:val="00F65E32"/>
    <w:rsid w:val="00F723C9"/>
    <w:rsid w:val="00F72517"/>
    <w:rsid w:val="00F73C3D"/>
    <w:rsid w:val="00F753FC"/>
    <w:rsid w:val="00F7758D"/>
    <w:rsid w:val="00F81472"/>
    <w:rsid w:val="00F8213C"/>
    <w:rsid w:val="00F8336A"/>
    <w:rsid w:val="00F86E1F"/>
    <w:rsid w:val="00F875A8"/>
    <w:rsid w:val="00F92D48"/>
    <w:rsid w:val="00F97444"/>
    <w:rsid w:val="00F974C5"/>
    <w:rsid w:val="00FA1A0A"/>
    <w:rsid w:val="00FA412E"/>
    <w:rsid w:val="00FB2E92"/>
    <w:rsid w:val="00FB30CC"/>
    <w:rsid w:val="00FB4F08"/>
    <w:rsid w:val="00FB5F5D"/>
    <w:rsid w:val="00FB690A"/>
    <w:rsid w:val="00FC09A6"/>
    <w:rsid w:val="00FE1F6A"/>
    <w:rsid w:val="00FE4C18"/>
    <w:rsid w:val="00FF18D7"/>
    <w:rsid w:val="00FF1E9F"/>
    <w:rsid w:val="00FF40D0"/>
    <w:rsid w:val="00FF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064B3"/>
  <w15:chartTrackingRefBased/>
  <w15:docId w15:val="{9E319801-4CA5-4D63-8CED-5E82647E1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458"/>
  </w:style>
  <w:style w:type="paragraph" w:styleId="Heading1">
    <w:name w:val="heading 1"/>
    <w:basedOn w:val="Normal"/>
    <w:next w:val="Normal"/>
    <w:link w:val="Heading1Char"/>
    <w:uiPriority w:val="9"/>
    <w:qFormat/>
    <w:rsid w:val="00492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2F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2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F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2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2F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92F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F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F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F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F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5B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B5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555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5C3"/>
  </w:style>
  <w:style w:type="paragraph" w:styleId="Footer">
    <w:name w:val="footer"/>
    <w:basedOn w:val="Normal"/>
    <w:link w:val="FooterChar"/>
    <w:uiPriority w:val="99"/>
    <w:unhideWhenUsed/>
    <w:rsid w:val="001555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kaggle.com/datasets/ahmedsayed564/spotify-songs-2023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9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Nolan</dc:creator>
  <cp:keywords/>
  <dc:description/>
  <cp:lastModifiedBy>D24127927 Atalanta Madzikwa</cp:lastModifiedBy>
  <cp:revision>524</cp:revision>
  <dcterms:created xsi:type="dcterms:W3CDTF">2026-01-22T13:26:00Z</dcterms:created>
  <dcterms:modified xsi:type="dcterms:W3CDTF">2026-02-27T13:04:00Z</dcterms:modified>
</cp:coreProperties>
</file>