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Subject - Thank you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pt-PT"/>
          <w14:textFill>
            <w14:solidFill>
              <w14:srgbClr w14:val="08415C"/>
            </w14:solidFill>
          </w14:textFill>
        </w:rPr>
        <w:t>Hi [name]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Thank you so much for [action they did] It was such a pleasure to work with you, and I</w:t>
      </w:r>
      <w:r>
        <w:rPr>
          <w:rFonts w:ascii="Helvetica" w:hAnsi="Helvetica" w:hint="default"/>
          <w:outline w:val="0"/>
          <w:color w:val="08415c"/>
          <w:rtl w:val="1"/>
          <w14:textFill>
            <w14:solidFill>
              <w14:srgbClr w14:val="08415C"/>
            </w14:solidFill>
          </w14:textFill>
        </w:rPr>
        <w:t>’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m very excited about the next opportunity to work together again.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Please don</w:t>
      </w:r>
      <w:r>
        <w:rPr>
          <w:rFonts w:ascii="Helvetica" w:hAnsi="Helvetica" w:hint="default"/>
          <w:outline w:val="0"/>
          <w:color w:val="08415c"/>
          <w:rtl w:val="1"/>
          <w14:textFill>
            <w14:solidFill>
              <w14:srgbClr w14:val="08415C"/>
            </w14:solidFill>
          </w14:textFill>
        </w:rPr>
        <w:t>’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t hesitate to contact me if I can provide any additional information.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Best regards,</w:t>
      </w:r>
      <w:r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[name and job title]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