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EDC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Methods</w:t>
      </w:r>
    </w:p>
    <w:p w14:paraId="54009DA5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Data Sources</w:t>
      </w:r>
    </w:p>
    <w:p w14:paraId="36AC9F2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Water-Depth Sensors</w:t>
      </w:r>
    </w:p>
    <w:p w14:paraId="1763723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used the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 of distributed water-level sensors deployed across New York City. For each device, we obtained:</w:t>
      </w:r>
    </w:p>
    <w:p w14:paraId="5D208A68" w14:textId="77777777" w:rsidR="00587FDA" w:rsidRPr="00587FDA" w:rsidRDefault="00587FDA" w:rsidP="00587F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unique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sensor name, latitude, and longitude.</w:t>
      </w:r>
    </w:p>
    <w:p w14:paraId="446A91FF" w14:textId="77777777" w:rsidR="00587FDA" w:rsidRPr="00587FDA" w:rsidRDefault="00587FDA" w:rsidP="00587FD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High-frequency water-depth observations (mm), retrieved through the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API.</w:t>
      </w:r>
    </w:p>
    <w:p w14:paraId="476FB1C9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raw measurements were temporally aligned and aggregated to hourly depth values for analysis.</w:t>
      </w:r>
    </w:p>
    <w:p w14:paraId="2304572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Radar-Based Precipitation</w:t>
      </w:r>
    </w:p>
    <w:p w14:paraId="7890DCB7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Precipitation forcing was obtained from the NOAA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Multi-Radar Multi-Sensor (MRMS)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system stored in Zarr format. MRMS provides hourly precipitation at ~1 km resolution. For each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sensor, the nearest MRMS grid cell was identified using a great-circle distance search, and hourly precipitation time series were extracted for the full study period.</w:t>
      </w:r>
    </w:p>
    <w:p w14:paraId="68705F5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NYC 311 Service Requests</w:t>
      </w:r>
    </w:p>
    <w:p w14:paraId="3A06D7B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NYC 311 dataset was used to characterize community-reported flooding and drainage issues. Relevant fields included:</w:t>
      </w:r>
    </w:p>
    <w:p w14:paraId="338F318C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created_date</w:t>
      </w:r>
      <w:proofErr w:type="spellEnd"/>
    </w:p>
    <w:p w14:paraId="176C9111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complaint_type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descriptor</w:t>
      </w:r>
    </w:p>
    <w:p w14:paraId="3B05FE69" w14:textId="77777777" w:rsidR="00587FDA" w:rsidRPr="00587FDA" w:rsidRDefault="00587FDA" w:rsidP="00587FD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latitude and longitude</w:t>
      </w:r>
    </w:p>
    <w:p w14:paraId="6FFDD5B0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made use of two categories:</w:t>
      </w:r>
    </w:p>
    <w:p w14:paraId="77FBAF14" w14:textId="77777777" w:rsidR="00587FDA" w:rsidRPr="00587FDA" w:rsidRDefault="00587FDA" w:rsidP="00587F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Street Flooding complaints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identified by descriptors containing “street” and “flood.”</w:t>
      </w:r>
    </w:p>
    <w:p w14:paraId="0D789312" w14:textId="77777777" w:rsidR="00587FDA" w:rsidRPr="00587FDA" w:rsidRDefault="00587FDA" w:rsidP="00587FD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 Basin complaints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grouped into a broader complaint type (“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Catch_Basin_Issues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”).</w:t>
      </w:r>
    </w:p>
    <w:p w14:paraId="65AED64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Topographic and Built-Environment Layers</w:t>
      </w:r>
    </w:p>
    <w:p w14:paraId="7F605416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geospatial datasets were used to characterize the physical environment around sensors:</w:t>
      </w:r>
    </w:p>
    <w:p w14:paraId="2D86C375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Digital Elevation Model (DEM)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raster for NYC.</w:t>
      </w:r>
    </w:p>
    <w:p w14:paraId="260535E6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 raster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derived from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DEM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F17C97" w14:textId="77777777" w:rsidR="00587FDA" w:rsidRPr="00587FDA" w:rsidRDefault="00587FDA" w:rsidP="00587F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NYC Building Footprints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 polygon layer used to compute distance-to-building metrics.</w:t>
      </w:r>
    </w:p>
    <w:p w14:paraId="3B4583F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NRI Census Tract Layer</w:t>
      </w:r>
    </w:p>
    <w:p w14:paraId="74E5B0F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used the National Risk Index (NRI) census-tract polygons as the unit for downstream aggregation. These polygons receive sensor-derived flooding sensitivity scores and are used for spatial comparison across the city.</w:t>
      </w:r>
    </w:p>
    <w:p w14:paraId="2AC3D49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Synthetic Sensors</w:t>
      </w:r>
    </w:p>
    <w:p w14:paraId="35BEA5D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grid of 500 regularly spaced “virtual sensors” was generated to fill spatial gaps between real sensors. These points inherit hydrologic behavior from nearby real sensors using topographic similarity.</w:t>
      </w:r>
    </w:p>
    <w:p w14:paraId="6DED7A9A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7C0D2">
          <v:rect id="_x0000_i1025" style="width:0;height:1.5pt" o:hralign="center" o:hrstd="t" o:hr="t" fillcolor="#a0a0a0" stroked="f"/>
        </w:pict>
      </w:r>
    </w:p>
    <w:p w14:paraId="4A85610D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Data Processing Workflow (Python /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Jupyter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9E91A5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Preprocessing Water Depth</w:t>
      </w:r>
    </w:p>
    <w:p w14:paraId="7EA48E03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depth observations were converted to UTC timestamps and merged into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df_depth_hourly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 hourly time series for every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FloodNet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sensor. This ensured temporal alignment with the hourly MRMS precipitation data.</w:t>
      </w:r>
    </w:p>
    <w:p w14:paraId="09E9069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Preprocessing Precipitation</w:t>
      </w:r>
    </w:p>
    <w:p w14:paraId="4BAED8A6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each deployment location, the nearest MRMS grid cell was selected. The extracted hourly precipitation was appended to the depth time series. Merging depth and precipitation by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time_utc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produced a unified hourly table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merged_all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serving as the foundation for daily hydrology and complaint analyses.</w:t>
      </w:r>
    </w:p>
    <w:p w14:paraId="0DBA3392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FD0F21">
          <v:rect id="_x0000_i1026" style="width:0;height:1.5pt" o:hralign="center" o:hrstd="t" o:hr="t" fillcolor="#a0a0a0" stroked="f"/>
        </w:pict>
      </w:r>
    </w:p>
    <w:p w14:paraId="3B5924A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Linking 311 Street-Flooding Complaints to Sensors</w:t>
      </w:r>
    </w:p>
    <w:p w14:paraId="65E018D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Filtering and Temporal Alignment</w:t>
      </w:r>
    </w:p>
    <w:p w14:paraId="6126122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Street-flooding complaints were extracted using descriptor matching (“street” AND “flood”).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Each 311 record was:</w:t>
      </w:r>
    </w:p>
    <w:p w14:paraId="0C941DEB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Converted to datetime,</w:t>
      </w:r>
    </w:p>
    <w:p w14:paraId="294C847C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Filtered to valid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778340CA" w14:textId="77777777" w:rsidR="00587FDA" w:rsidRPr="00587FDA" w:rsidRDefault="00587FDA" w:rsidP="00587FD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Rounded down to the nearest hour, matching the hourly sensor resolution.</w:t>
      </w:r>
    </w:p>
    <w:p w14:paraId="01598AF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3.2. Spatial Association (within 0.5 km)</w:t>
      </w:r>
    </w:p>
    <w:p w14:paraId="633593ED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Sensor coordinates were converted to radians and loaded into a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BallTree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haversine distance.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Each 311 street-flooding record was assigned to all sensors within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0.5 km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radius.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This produced a table of hourly complaint counts per sensor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sf_count_neighboring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978D5A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Daily Aggregation on Wet Days</w:t>
      </w:r>
    </w:p>
    <w:p w14:paraId="4BA90B7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Hourly precipitation and complaint counts were aggregated to daily values:</w:t>
      </w:r>
    </w:p>
    <w:p w14:paraId="2F2A6725" w14:textId="77777777" w:rsidR="00587FDA" w:rsidRPr="00587FDA" w:rsidRDefault="00587FDA" w:rsidP="00587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daily_precip_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mm</w:t>
      </w:r>
      <w:proofErr w:type="spellEnd"/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sum of hourly precipitation.</w:t>
      </w:r>
    </w:p>
    <w:p w14:paraId="08C3BAC8" w14:textId="77777777" w:rsidR="00587FDA" w:rsidRPr="00587FDA" w:rsidRDefault="00587FDA" w:rsidP="00587F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total street-flooding complaints within 0.5 km.</w:t>
      </w:r>
    </w:p>
    <w:p w14:paraId="57E130F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Only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wet days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daily_precip_mm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0) were retained.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For each sensor, the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daily street-flooding complaints on wet days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51F86C8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3A52D4">
          <v:rect id="_x0000_i1027" style="width:0;height:1.5pt" o:hralign="center" o:hrstd="t" o:hr="t" fillcolor="#a0a0a0" stroked="f"/>
        </w:pict>
      </w:r>
    </w:p>
    <w:p w14:paraId="5582A2D0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Catch Basin Complaints (Daily Wet-Day Metric)</w:t>
      </w:r>
    </w:p>
    <w:p w14:paraId="0FACDEA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Catch Basin complaints were grouped under a unified descriptor class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Catch_Basin_Issues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Daily complaint counts were merged with daily precipitation totals.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Restricting to wet days, the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mean daily CB complaints per wet day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was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calculated (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cb_avg_wet_days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5E68561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889A4E">
          <v:rect id="_x0000_i1028" style="width:0;height:1.5pt" o:hralign="center" o:hrstd="t" o:hr="t" fillcolor="#a0a0a0" stroked="f"/>
        </w:pict>
      </w:r>
    </w:p>
    <w:p w14:paraId="2797DCD7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Rain-Sensitivity Analysis (Negative Binomial GLM)</w:t>
      </w:r>
    </w:p>
    <w:p w14:paraId="07FFEEA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assess rain response for each sensor, a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Negative Binomial generalized linear model (NBGLM)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fitted at the daily scale using:</w:t>
      </w:r>
    </w:p>
    <w:p w14:paraId="007398F9" w14:textId="77777777" w:rsidR="00587FDA" w:rsidRPr="00587FDA" w:rsidRDefault="00587FDA" w:rsidP="00587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Depth (counts)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the dependent variable,</w:t>
      </w:r>
    </w:p>
    <w:p w14:paraId="6DC0382F" w14:textId="77777777" w:rsidR="00587FDA" w:rsidRPr="00587FDA" w:rsidRDefault="00587FDA" w:rsidP="00587FD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Daily precipitation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plus 311 complaint terms as predictors.</w:t>
      </w:r>
    </w:p>
    <w:p w14:paraId="023857F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each sensor, a rain-slope coefficient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and p-value were extracted.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 sensor was deemed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rain-sensitive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if:</w:t>
      </w:r>
    </w:p>
    <w:p w14:paraId="46936B88" w14:textId="77777777" w:rsidR="00587FDA" w:rsidRPr="00587FDA" w:rsidRDefault="00587FDA" w:rsidP="00587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0.05, and</w:t>
      </w:r>
    </w:p>
    <w:p w14:paraId="20912138" w14:textId="77777777" w:rsidR="00587FDA" w:rsidRPr="00587FDA" w:rsidRDefault="00587FDA" w:rsidP="00587F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0.</w:t>
      </w:r>
    </w:p>
    <w:p w14:paraId="7AB41F8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Approximately 55 sensors met this criterion.</w:t>
      </w:r>
    </w:p>
    <w:p w14:paraId="6B2A9B77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79495F3">
          <v:rect id="_x0000_i1029" style="width:0;height:1.5pt" o:hralign="center" o:hrstd="t" o:hr="t" fillcolor="#a0a0a0" stroked="f"/>
        </w:pict>
      </w:r>
    </w:p>
    <w:p w14:paraId="5C9B163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Constructing the Master "Existing Sensors with Rain" Dataset</w:t>
      </w:r>
    </w:p>
    <w:p w14:paraId="44AF60A5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following fields were merged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deployment_id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1B63AC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Sensor coordinates and name,</w:t>
      </w:r>
    </w:p>
    <w:p w14:paraId="10CB8D23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n_obs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6BF22E6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Sensitive / not sensitive indicator,</w:t>
      </w:r>
    </w:p>
    <w:p w14:paraId="44EB62E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53E6CB9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cb_avg_wet_days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6DDB426" w14:textId="77777777" w:rsidR="00587FDA" w:rsidRPr="00587FDA" w:rsidRDefault="00587FDA" w:rsidP="00587F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Indicator for having any rainy days.</w:t>
      </w:r>
    </w:p>
    <w:p w14:paraId="5254DF75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table was later enriched with topographic data (elevation, slope, distance to buildings).</w:t>
      </w:r>
    </w:p>
    <w:p w14:paraId="1D0D7A8D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496F88">
          <v:rect id="_x0000_i1030" style="width:0;height:1.5pt" o:hralign="center" o:hrstd="t" o:hr="t" fillcolor="#a0a0a0" stroked="f"/>
        </w:pict>
      </w:r>
    </w:p>
    <w:p w14:paraId="29232E0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Topographic Processing (ArcGIS Pro)</w:t>
      </w:r>
    </w:p>
    <w:p w14:paraId="45AA260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7.1. Extracting Elevation and Slope</w:t>
      </w:r>
    </w:p>
    <w:p w14:paraId="2B819FB4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Spatial Analyst → Extract Multi Values to Points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DEM values and slope raster values were assigned to each sensor.</w:t>
      </w:r>
    </w:p>
    <w:p w14:paraId="26D888F8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7.2. Distance to Nearest Building</w:t>
      </w:r>
    </w:p>
    <w:p w14:paraId="5C0B5DFF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Proximity → 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21D98D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Input: sensor points</w:t>
      </w:r>
    </w:p>
    <w:p w14:paraId="1CA3CEDE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 features: building footprint polygons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ArcGIS added:</w:t>
      </w:r>
    </w:p>
    <w:p w14:paraId="5343C98D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NEAR_FID</w:t>
      </w:r>
    </w:p>
    <w:p w14:paraId="6A981B2F" w14:textId="77777777" w:rsidR="00587FDA" w:rsidRPr="00587FDA" w:rsidRDefault="00587FDA" w:rsidP="00587FD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NEAR_DIST (distance to nearest building polygon)</w:t>
      </w:r>
    </w:p>
    <w:p w14:paraId="6857C8AB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fields were exported back to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Jupyter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normalization.</w:t>
      </w:r>
    </w:p>
    <w:p w14:paraId="0ABA25D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7.3. Topographic Normalization</w:t>
      </w:r>
    </w:p>
    <w:p w14:paraId="224B255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Python:</w:t>
      </w:r>
    </w:p>
    <w:p w14:paraId="37E35756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Convert &lt;Null&gt; to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NaN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cast </w:t>
      </w: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numeric.</w:t>
      </w:r>
    </w:p>
    <w:p w14:paraId="279A5FF3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rows with negative values.</w:t>
      </w:r>
    </w:p>
    <w:p w14:paraId="685FC1B8" w14:textId="77777777" w:rsidR="00587FDA" w:rsidRPr="00587FDA" w:rsidRDefault="00587FDA" w:rsidP="00587FD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Min–max normalize Elevation, Slope, and Near-Distance to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[0,1]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97A4E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The resulting fields were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elev_norm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near_norm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9D414E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488F97">
          <v:rect id="_x0000_i1031" style="width:0;height:1.5pt" o:hralign="center" o:hrstd="t" o:hr="t" fillcolor="#a0a0a0" stroked="f"/>
        </w:pict>
      </w:r>
    </w:p>
    <w:p w14:paraId="4BDF009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Scoring Framework</w:t>
      </w:r>
    </w:p>
    <w:p w14:paraId="45265D9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8.1. Precipitation Sensitivity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BE28283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≥ 0.05, or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≤ 0 →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0.</w:t>
      </w:r>
    </w:p>
    <w:p w14:paraId="6BB5CF0D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 →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3.</w:t>
      </w:r>
    </w:p>
    <w:p w14:paraId="38D5227B" w14:textId="77777777" w:rsidR="00587FDA" w:rsidRPr="00587FDA" w:rsidRDefault="00587FDA" w:rsidP="00587FD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p_value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&lt; 0.05 and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0 → normalize positive coefficients to the 4–5 range.</w:t>
      </w:r>
    </w:p>
    <w:p w14:paraId="63988CCB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8.2. Street Flooding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E5E25DB" w14:textId="77777777" w:rsidR="00587FDA" w:rsidRPr="00587FDA" w:rsidRDefault="00587FDA" w:rsidP="00587F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sf_avg_wet_days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0 → 0.</w:t>
      </w:r>
    </w:p>
    <w:p w14:paraId="2CDF21CB" w14:textId="77777777" w:rsidR="00587FDA" w:rsidRPr="00587FDA" w:rsidRDefault="00587FDA" w:rsidP="00587FD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Otherwise, normalize positive values to the 3–4 range.</w:t>
      </w:r>
    </w:p>
    <w:p w14:paraId="07203D7E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 Catch Basin Complaint Score 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E3CEF4" w14:textId="77777777" w:rsidR="00587FDA" w:rsidRPr="00587FDA" w:rsidRDefault="00587FDA" w:rsidP="00587FD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Same procedure as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877216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8.4. Total Score</w:t>
      </w:r>
    </w:p>
    <w:p w14:paraId="37306AD1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7EAFF0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produced an interpretable hazard-sensitivity profile for each sensor.</w:t>
      </w:r>
    </w:p>
    <w:p w14:paraId="32306620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B9963B">
          <v:rect id="_x0000_i1032" style="width:0;height:1.5pt" o:hralign="center" o:hrstd="t" o:hr="t" fillcolor="#a0a0a0" stroked="f"/>
        </w:pict>
      </w:r>
    </w:p>
    <w:p w14:paraId="05CAAE99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Synthetic Sensors and Propagation of Scores Citywide</w:t>
      </w:r>
    </w:p>
    <w:p w14:paraId="4B98D64F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9.1. Synthetic Sensor Creation (ArcGIS Pro)</w:t>
      </w:r>
    </w:p>
    <w:p w14:paraId="41626D6A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500-point grid was generated over NYC using:</w:t>
      </w:r>
    </w:p>
    <w:p w14:paraId="780C57BE" w14:textId="77777777" w:rsidR="00587FDA" w:rsidRPr="00587FDA" w:rsidRDefault="00587FDA" w:rsidP="00587FD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Fishnet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Feature </w:t>
      </w:r>
      <w:proofErr w:type="gram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</w:t>
      </w:r>
      <w:proofErr w:type="gram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Point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Clip to Study Area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8F04DE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Elevation, slope, and near-building distances were extracted using the same workflows as for real sensors.</w:t>
      </w:r>
    </w:p>
    <w:p w14:paraId="65BA8167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 Topo-Space Nearest Neighbor Assignment</w:t>
      </w:r>
    </w:p>
    <w:p w14:paraId="3F03349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Python:</w:t>
      </w:r>
    </w:p>
    <w:p w14:paraId="79048AF2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Normalize topo variables for synthetic sensors.</w:t>
      </w:r>
    </w:p>
    <w:p w14:paraId="3E5351D0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nearest existing sensor in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elev_norm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slope_norm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near_norm</w:t>
      </w:r>
      <w:proofErr w:type="spellEnd"/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space.</w:t>
      </w:r>
    </w:p>
    <w:p w14:paraId="1D76619F" w14:textId="77777777" w:rsidR="00587FDA" w:rsidRPr="00587FDA" w:rsidRDefault="00587FDA" w:rsidP="00587FD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 the existing sensor's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synthetic sensor.</w:t>
      </w:r>
    </w:p>
    <w:p w14:paraId="618BC80F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produced a spatially continuous surrogate flood-responsiveness surface.</w:t>
      </w:r>
    </w:p>
    <w:p w14:paraId="4A86C33C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C5315F">
          <v:rect id="_x0000_i1033" style="width:0;height:1.5pt" o:hralign="center" o:hrstd="t" o:hr="t" fillcolor="#a0a0a0" stroked="f"/>
        </w:pict>
      </w:r>
    </w:p>
    <w:p w14:paraId="2EFCC23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Score Propagation to Census Tracts (ArcGIS Pro)</w:t>
      </w:r>
    </w:p>
    <w:p w14:paraId="31B2B322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10.1. Merge Real and Synthetic Sensors</w:t>
      </w:r>
    </w:p>
    <w:p w14:paraId="2F8EF752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Both sensor layers were appended into a single point dataset containing four score fields.</w:t>
      </w:r>
    </w:p>
    <w:p w14:paraId="1AB2C1B5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10.2. Tract-Level Assignment</w:t>
      </w:r>
    </w:p>
    <w:p w14:paraId="56BE0A14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Spatial Join</w:t>
      </w: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3958C7D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Target: NRI census tracts</w:t>
      </w:r>
    </w:p>
    <w:p w14:paraId="2B3B6E7A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Join features: combined sensor points</w:t>
      </w:r>
    </w:p>
    <w:p w14:paraId="220A1AB6" w14:textId="77777777" w:rsidR="00587FDA" w:rsidRPr="00587FDA" w:rsidRDefault="00587FDA" w:rsidP="00587FD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Mode: </w:t>
      </w:r>
      <w:r w:rsidRPr="00587F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CLOSEST</w:t>
      </w:r>
    </w:p>
    <w:p w14:paraId="78AF6A2B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tract was assigned:</w:t>
      </w:r>
    </w:p>
    <w:p w14:paraId="7C88DA58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score_precip</w:t>
      </w:r>
      <w:proofErr w:type="spellEnd"/>
    </w:p>
    <w:p w14:paraId="292D635F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score_sf</w:t>
      </w:r>
      <w:proofErr w:type="spellEnd"/>
    </w:p>
    <w:p w14:paraId="4D4A01A9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score_cb</w:t>
      </w:r>
      <w:proofErr w:type="spellEnd"/>
    </w:p>
    <w:p w14:paraId="2B2E9B8B" w14:textId="77777777" w:rsidR="00587FDA" w:rsidRPr="00587FDA" w:rsidRDefault="00587FDA" w:rsidP="00587FD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score_total</w:t>
      </w:r>
      <w:proofErr w:type="spellEnd"/>
    </w:p>
    <w:p w14:paraId="3611F398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nearest sensor (ensuring full spatial coverage even if no sensors were inside the polygon boundaries).</w:t>
      </w:r>
    </w:p>
    <w:p w14:paraId="69BAEEB9" w14:textId="77777777" w:rsidR="00587FDA" w:rsidRPr="00587FDA" w:rsidRDefault="00000000" w:rsidP="00587F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03DE7A">
          <v:rect id="_x0000_i1034" style="width:0;height:1.5pt" o:hralign="center" o:hrstd="t" o:hr="t" fillcolor="#a0a0a0" stroked="f"/>
        </w:pict>
      </w:r>
    </w:p>
    <w:p w14:paraId="43652D9C" w14:textId="77777777" w:rsidR="00587FDA" w:rsidRPr="00587FDA" w:rsidRDefault="00587FDA" w:rsidP="00587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87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1B93A3EC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integrated multi-source workflow combines:</w:t>
      </w:r>
    </w:p>
    <w:p w14:paraId="0A045DF1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High-resolution hydrologic sensing,</w:t>
      </w:r>
    </w:p>
    <w:p w14:paraId="6494ABC8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Radar precipitation,</w:t>
      </w:r>
    </w:p>
    <w:p w14:paraId="368F1191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Community-reported flooding,</w:t>
      </w:r>
    </w:p>
    <w:p w14:paraId="29A1AF75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Built-environment</w:t>
      </w:r>
      <w:proofErr w:type="gramEnd"/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topographic data,</w:t>
      </w:r>
    </w:p>
    <w:p w14:paraId="3AD4F5CB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Statistical modeling (NBGLM),</w:t>
      </w:r>
    </w:p>
    <w:p w14:paraId="16E641DE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Spatial interpolation using synthetic sensors,</w:t>
      </w:r>
    </w:p>
    <w:p w14:paraId="1A79A250" w14:textId="77777777" w:rsidR="00587FDA" w:rsidRPr="00587FDA" w:rsidRDefault="00587FDA" w:rsidP="00587FD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Census-tract aggregation using GIS.</w:t>
      </w:r>
    </w:p>
    <w:p w14:paraId="4754A789" w14:textId="77777777" w:rsidR="00587FDA" w:rsidRPr="00587FDA" w:rsidRDefault="00587FDA" w:rsidP="00587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87FD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 is a robust spatially continuous flood-sensitivity index reflecting hydrologic behavior, environmental context, and community impact pathways.</w:t>
      </w:r>
    </w:p>
    <w:p w14:paraId="28C34776" w14:textId="77777777" w:rsidR="0039615A" w:rsidRDefault="0039615A" w:rsidP="00541423">
      <w:pPr>
        <w:rPr>
          <w:b/>
          <w:bCs/>
        </w:rPr>
      </w:pPr>
    </w:p>
    <w:p w14:paraId="22F971C2" w14:textId="77777777" w:rsidR="0039615A" w:rsidRDefault="0039615A" w:rsidP="00541423">
      <w:pPr>
        <w:rPr>
          <w:b/>
          <w:bCs/>
        </w:rPr>
      </w:pPr>
    </w:p>
    <w:p w14:paraId="7D7B2B70" w14:textId="6699525C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1. Data sources</w:t>
      </w:r>
    </w:p>
    <w:p w14:paraId="793E69FC" w14:textId="77777777" w:rsidR="00541423" w:rsidRPr="00541423" w:rsidRDefault="00541423" w:rsidP="00541423">
      <w:pPr>
        <w:numPr>
          <w:ilvl w:val="0"/>
          <w:numId w:val="1"/>
        </w:numPr>
      </w:pPr>
      <w:proofErr w:type="spellStart"/>
      <w:r w:rsidRPr="00541423">
        <w:rPr>
          <w:b/>
          <w:bCs/>
        </w:rPr>
        <w:t>FloodNet</w:t>
      </w:r>
      <w:proofErr w:type="spellEnd"/>
      <w:r w:rsidRPr="00541423">
        <w:rPr>
          <w:b/>
          <w:bCs/>
        </w:rPr>
        <w:t xml:space="preserve"> </w:t>
      </w:r>
      <w:proofErr w:type="gramStart"/>
      <w:r w:rsidRPr="00541423">
        <w:rPr>
          <w:b/>
          <w:bCs/>
        </w:rPr>
        <w:t>sensor network</w:t>
      </w:r>
      <w:proofErr w:type="gramEnd"/>
    </w:p>
    <w:p w14:paraId="6A74E3F4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Point sensors across NYC measuring water depth (mm) at high frequency.</w:t>
      </w:r>
    </w:p>
    <w:p w14:paraId="2159E7C7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API used to retrieve:</w:t>
      </w:r>
    </w:p>
    <w:p w14:paraId="111D727F" w14:textId="77777777" w:rsidR="00541423" w:rsidRPr="00541423" w:rsidRDefault="00541423" w:rsidP="00541423">
      <w:pPr>
        <w:numPr>
          <w:ilvl w:val="2"/>
          <w:numId w:val="1"/>
        </w:numPr>
      </w:pPr>
      <w:r w:rsidRPr="00541423">
        <w:t xml:space="preserve">Deployment metadata: </w:t>
      </w:r>
      <w:proofErr w:type="spellStart"/>
      <w:r w:rsidRPr="00541423">
        <w:t>deployment_id</w:t>
      </w:r>
      <w:proofErr w:type="spellEnd"/>
      <w:r w:rsidRPr="00541423">
        <w:t>, sensor name, latitude, longitude.</w:t>
      </w:r>
    </w:p>
    <w:p w14:paraId="31BE2444" w14:textId="77777777" w:rsidR="00541423" w:rsidRPr="00541423" w:rsidRDefault="00541423" w:rsidP="00541423">
      <w:pPr>
        <w:numPr>
          <w:ilvl w:val="2"/>
          <w:numId w:val="1"/>
        </w:numPr>
      </w:pPr>
      <w:r w:rsidRPr="00541423">
        <w:t>Depth time series for each sensor.</w:t>
      </w:r>
    </w:p>
    <w:p w14:paraId="66820C08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Radar-based precipitation</w:t>
      </w:r>
    </w:p>
    <w:p w14:paraId="26148C1D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Hourly MRMS / similar radar precipitation product stored as Zarr.</w:t>
      </w:r>
    </w:p>
    <w:p w14:paraId="7D4FFC03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 xml:space="preserve">Variables used: hourly precipitation depth (mm) on a regular </w:t>
      </w:r>
      <w:proofErr w:type="spellStart"/>
      <w:r w:rsidRPr="00541423">
        <w:t>lat</w:t>
      </w:r>
      <w:proofErr w:type="spellEnd"/>
      <w:r w:rsidRPr="00541423">
        <w:t>–</w:t>
      </w:r>
      <w:proofErr w:type="spellStart"/>
      <w:r w:rsidRPr="00541423">
        <w:t>lon</w:t>
      </w:r>
      <w:proofErr w:type="spellEnd"/>
      <w:r w:rsidRPr="00541423">
        <w:t xml:space="preserve"> grid.</w:t>
      </w:r>
    </w:p>
    <w:p w14:paraId="00840A3C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NYC 311 service requests</w:t>
      </w:r>
    </w:p>
    <w:p w14:paraId="64895F1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Full 311 dataset for the study period.</w:t>
      </w:r>
    </w:p>
    <w:p w14:paraId="0512A1A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 xml:space="preserve">Fields used: </w:t>
      </w:r>
      <w:proofErr w:type="spellStart"/>
      <w:r w:rsidRPr="00541423">
        <w:t>created_date</w:t>
      </w:r>
      <w:proofErr w:type="spellEnd"/>
      <w:r w:rsidRPr="00541423">
        <w:t xml:space="preserve">, </w:t>
      </w:r>
      <w:proofErr w:type="spellStart"/>
      <w:r w:rsidRPr="00541423">
        <w:t>complaint_type</w:t>
      </w:r>
      <w:proofErr w:type="spellEnd"/>
      <w:r w:rsidRPr="00541423">
        <w:t>, descriptor, latitude, longitude, plus some basic categorical metadata.</w:t>
      </w:r>
    </w:p>
    <w:p w14:paraId="36D10306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Topographic and built-environment data</w:t>
      </w:r>
    </w:p>
    <w:p w14:paraId="0B6DD839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Elevation raster</w:t>
      </w:r>
      <w:r w:rsidRPr="00541423">
        <w:t>: DEM covering NYC.</w:t>
      </w:r>
    </w:p>
    <w:p w14:paraId="100CAA6C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Slope raster</w:t>
      </w:r>
      <w:r w:rsidRPr="00541423">
        <w:t>: derived from the DEM.</w:t>
      </w:r>
    </w:p>
    <w:p w14:paraId="50F2AF0D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rPr>
          <w:b/>
          <w:bCs/>
        </w:rPr>
        <w:t>Building footprints</w:t>
      </w:r>
      <w:r w:rsidRPr="00541423">
        <w:t>: polygon layer of all NYC buildings.</w:t>
      </w:r>
    </w:p>
    <w:p w14:paraId="093259F2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NRI census-tract polygons</w:t>
      </w:r>
    </w:p>
    <w:p w14:paraId="6BB152AE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Polygon layer in which each row is a census tract with NRI attributes.</w:t>
      </w:r>
    </w:p>
    <w:p w14:paraId="0CBDDF24" w14:textId="77777777" w:rsidR="00541423" w:rsidRPr="00541423" w:rsidRDefault="00541423" w:rsidP="00541423">
      <w:pPr>
        <w:numPr>
          <w:ilvl w:val="0"/>
          <w:numId w:val="1"/>
        </w:numPr>
      </w:pPr>
      <w:r w:rsidRPr="00541423">
        <w:rPr>
          <w:b/>
          <w:bCs/>
        </w:rPr>
        <w:t>Synthetic (“virtual”) sensors</w:t>
      </w:r>
    </w:p>
    <w:p w14:paraId="6B261A5A" w14:textId="77777777" w:rsidR="00541423" w:rsidRPr="00541423" w:rsidRDefault="00541423" w:rsidP="00541423">
      <w:pPr>
        <w:numPr>
          <w:ilvl w:val="1"/>
          <w:numId w:val="1"/>
        </w:numPr>
      </w:pPr>
      <w:r w:rsidRPr="00541423">
        <w:t>500 regularly spaced points covering NYC (created in ArcGIS Pro).</w:t>
      </w:r>
    </w:p>
    <w:p w14:paraId="2FCDEA54" w14:textId="77777777" w:rsidR="00541423" w:rsidRPr="00541423" w:rsidRDefault="00000000" w:rsidP="00541423">
      <w:r>
        <w:pict w14:anchorId="142D1AC9">
          <v:rect id="_x0000_i1035" style="width:0;height:1.5pt" o:hralign="center" o:hrstd="t" o:hr="t" fillcolor="#a0a0a0" stroked="f"/>
        </w:pict>
      </w:r>
    </w:p>
    <w:p w14:paraId="09A36745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2. Depth &amp; precipitation processing (Python / </w:t>
      </w:r>
      <w:proofErr w:type="spellStart"/>
      <w:r w:rsidRPr="00541423">
        <w:rPr>
          <w:b/>
          <w:bCs/>
        </w:rPr>
        <w:t>Jupyter</w:t>
      </w:r>
      <w:proofErr w:type="spellEnd"/>
      <w:r w:rsidRPr="00541423">
        <w:rPr>
          <w:b/>
          <w:bCs/>
        </w:rPr>
        <w:t>)</w:t>
      </w:r>
    </w:p>
    <w:p w14:paraId="5CBD71DF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lastRenderedPageBreak/>
        <w:t>2.1. Sensor metadata</w:t>
      </w:r>
    </w:p>
    <w:p w14:paraId="6AC64D81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Query </w:t>
      </w:r>
      <w:proofErr w:type="spellStart"/>
      <w:r w:rsidRPr="00541423">
        <w:t>FloodNet</w:t>
      </w:r>
      <w:proofErr w:type="spellEnd"/>
      <w:r w:rsidRPr="00541423">
        <w:t xml:space="preserve"> API for all deployments.</w:t>
      </w:r>
    </w:p>
    <w:p w14:paraId="5498315E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Build </w:t>
      </w:r>
      <w:proofErr w:type="spellStart"/>
      <w:r w:rsidRPr="00541423">
        <w:t>df_deployments</w:t>
      </w:r>
      <w:proofErr w:type="spellEnd"/>
      <w:r w:rsidRPr="00541423">
        <w:t xml:space="preserve"> with:</w:t>
      </w:r>
    </w:p>
    <w:p w14:paraId="6DAAC561" w14:textId="77777777" w:rsidR="00541423" w:rsidRPr="00541423" w:rsidRDefault="00541423" w:rsidP="00541423">
      <w:pPr>
        <w:numPr>
          <w:ilvl w:val="1"/>
          <w:numId w:val="2"/>
        </w:numPr>
      </w:pPr>
      <w:proofErr w:type="spellStart"/>
      <w:r w:rsidRPr="00541423">
        <w:t>deployment_id</w:t>
      </w:r>
      <w:proofErr w:type="spellEnd"/>
      <w:r w:rsidRPr="00541423">
        <w:t>, name, latitude, longitude, and other fields.</w:t>
      </w:r>
    </w:p>
    <w:p w14:paraId="4B62F919" w14:textId="77777777" w:rsidR="00541423" w:rsidRPr="00541423" w:rsidRDefault="00541423" w:rsidP="00541423">
      <w:pPr>
        <w:numPr>
          <w:ilvl w:val="0"/>
          <w:numId w:val="2"/>
        </w:numPr>
      </w:pPr>
      <w:r w:rsidRPr="00541423">
        <w:t xml:space="preserve">Define the subset of deployments </w:t>
      </w:r>
      <w:proofErr w:type="gramStart"/>
      <w:r w:rsidRPr="00541423">
        <w:t>actually used</w:t>
      </w:r>
      <w:proofErr w:type="gramEnd"/>
      <w:r w:rsidRPr="00541423">
        <w:t xml:space="preserve"> (</w:t>
      </w:r>
      <w:proofErr w:type="spellStart"/>
      <w:r w:rsidRPr="00541423">
        <w:t>df_used_coordinates</w:t>
      </w:r>
      <w:proofErr w:type="spellEnd"/>
      <w:r w:rsidRPr="00541423">
        <w:t>).</w:t>
      </w:r>
    </w:p>
    <w:p w14:paraId="2EFB0C6D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2.2. Water depth time series</w:t>
      </w:r>
    </w:p>
    <w:p w14:paraId="70186AFD" w14:textId="77777777" w:rsidR="00541423" w:rsidRPr="00541423" w:rsidRDefault="00541423" w:rsidP="00541423">
      <w:pPr>
        <w:numPr>
          <w:ilvl w:val="0"/>
          <w:numId w:val="3"/>
        </w:numPr>
      </w:pPr>
      <w:r w:rsidRPr="00541423">
        <w:t xml:space="preserve">For each </w:t>
      </w:r>
      <w:proofErr w:type="spellStart"/>
      <w:r w:rsidRPr="00541423">
        <w:t>deployment_id</w:t>
      </w:r>
      <w:proofErr w:type="spellEnd"/>
      <w:r w:rsidRPr="00541423">
        <w:t xml:space="preserve"> in </w:t>
      </w:r>
      <w:proofErr w:type="spellStart"/>
      <w:r w:rsidRPr="00541423">
        <w:t>df_used_coordinates</w:t>
      </w:r>
      <w:proofErr w:type="spellEnd"/>
      <w:r w:rsidRPr="00541423">
        <w:t>:</w:t>
      </w:r>
    </w:p>
    <w:p w14:paraId="73CD715B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>Download depth data over the analysis period.</w:t>
      </w:r>
    </w:p>
    <w:p w14:paraId="2B829D3B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>Convert timestamps to UTC and sort by time.</w:t>
      </w:r>
    </w:p>
    <w:p w14:paraId="4CD6ACEF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 xml:space="preserve">Aggregate to </w:t>
      </w:r>
      <w:r w:rsidRPr="00541423">
        <w:rPr>
          <w:b/>
          <w:bCs/>
        </w:rPr>
        <w:t>hourly</w:t>
      </w:r>
      <w:r w:rsidRPr="00541423">
        <w:t xml:space="preserve"> depth:</w:t>
      </w:r>
    </w:p>
    <w:p w14:paraId="62B5381F" w14:textId="77777777" w:rsidR="00541423" w:rsidRPr="00541423" w:rsidRDefault="00541423" w:rsidP="00541423">
      <w:pPr>
        <w:numPr>
          <w:ilvl w:val="2"/>
          <w:numId w:val="3"/>
        </w:numPr>
      </w:pPr>
      <w:r w:rsidRPr="00541423">
        <w:t xml:space="preserve">Column: </w:t>
      </w:r>
      <w:proofErr w:type="spellStart"/>
      <w:r w:rsidRPr="00541423">
        <w:t>depth_proc_mm</w:t>
      </w:r>
      <w:proofErr w:type="spellEnd"/>
      <w:r w:rsidRPr="00541423">
        <w:t xml:space="preserve"> (e.g., mean or max depth in that hour).</w:t>
      </w:r>
    </w:p>
    <w:p w14:paraId="5D36DB4C" w14:textId="77777777" w:rsidR="00541423" w:rsidRPr="00541423" w:rsidRDefault="00541423" w:rsidP="00541423">
      <w:pPr>
        <w:numPr>
          <w:ilvl w:val="0"/>
          <w:numId w:val="3"/>
        </w:numPr>
      </w:pPr>
      <w:r w:rsidRPr="00541423">
        <w:t xml:space="preserve">Stack all sensors into a single </w:t>
      </w:r>
      <w:proofErr w:type="spellStart"/>
      <w:r w:rsidRPr="00541423">
        <w:t>dataframe</w:t>
      </w:r>
      <w:proofErr w:type="spellEnd"/>
      <w:r w:rsidRPr="00541423">
        <w:t xml:space="preserve"> </w:t>
      </w:r>
      <w:proofErr w:type="spellStart"/>
      <w:r w:rsidRPr="00541423">
        <w:t>df_depth_hourly</w:t>
      </w:r>
      <w:proofErr w:type="spellEnd"/>
      <w:r w:rsidRPr="00541423">
        <w:t>:</w:t>
      </w:r>
    </w:p>
    <w:p w14:paraId="1C87CAE1" w14:textId="77777777" w:rsidR="00541423" w:rsidRPr="00541423" w:rsidRDefault="00541423" w:rsidP="00541423">
      <w:pPr>
        <w:numPr>
          <w:ilvl w:val="1"/>
          <w:numId w:val="3"/>
        </w:numPr>
      </w:pPr>
      <w:r w:rsidRPr="00541423">
        <w:t xml:space="preserve">Columns: </w:t>
      </w: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</w:t>
      </w:r>
      <w:proofErr w:type="spellEnd"/>
      <w:r w:rsidRPr="00541423">
        <w:t xml:space="preserve">, </w:t>
      </w:r>
      <w:proofErr w:type="spellStart"/>
      <w:r w:rsidRPr="00541423">
        <w:t>depth_proc_mm</w:t>
      </w:r>
      <w:proofErr w:type="spellEnd"/>
      <w:r w:rsidRPr="00541423">
        <w:t>.</w:t>
      </w:r>
    </w:p>
    <w:p w14:paraId="207ECC2B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2.3. Radar precipitation time series</w:t>
      </w:r>
    </w:p>
    <w:p w14:paraId="3B6B4A7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>Open MRMS Zarr datasets for the relevant years.</w:t>
      </w:r>
    </w:p>
    <w:p w14:paraId="1E147D9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 xml:space="preserve">Determine the </w:t>
      </w:r>
      <w:proofErr w:type="spellStart"/>
      <w:r w:rsidRPr="00541423">
        <w:t>lat</w:t>
      </w:r>
      <w:proofErr w:type="spellEnd"/>
      <w:r w:rsidRPr="00541423">
        <w:t>–</w:t>
      </w:r>
      <w:proofErr w:type="spellStart"/>
      <w:r w:rsidRPr="00541423">
        <w:t>lon</w:t>
      </w:r>
      <w:proofErr w:type="spellEnd"/>
      <w:r w:rsidRPr="00541423">
        <w:t xml:space="preserve"> bounds of all sensors.</w:t>
      </w:r>
    </w:p>
    <w:p w14:paraId="1322D2D7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>For each sensor:</w:t>
      </w:r>
    </w:p>
    <w:p w14:paraId="39FF326F" w14:textId="77777777" w:rsidR="00541423" w:rsidRPr="00541423" w:rsidRDefault="00541423" w:rsidP="00541423">
      <w:pPr>
        <w:numPr>
          <w:ilvl w:val="1"/>
          <w:numId w:val="4"/>
        </w:numPr>
      </w:pPr>
      <w:r w:rsidRPr="00541423">
        <w:t>Identify nearest MRMS grid cell indices (</w:t>
      </w:r>
      <w:proofErr w:type="spellStart"/>
      <w:r w:rsidRPr="00541423">
        <w:t>iy</w:t>
      </w:r>
      <w:proofErr w:type="spellEnd"/>
      <w:r w:rsidRPr="00541423">
        <w:t>, ix) using great-circle distance.</w:t>
      </w:r>
    </w:p>
    <w:p w14:paraId="0E3EAC3C" w14:textId="77777777" w:rsidR="00541423" w:rsidRPr="00541423" w:rsidRDefault="00541423" w:rsidP="00541423">
      <w:pPr>
        <w:numPr>
          <w:ilvl w:val="1"/>
          <w:numId w:val="4"/>
        </w:numPr>
      </w:pPr>
      <w:r w:rsidRPr="00541423">
        <w:t>Extract hourly precipitation for that grid cell for the sensor’s time range.</w:t>
      </w:r>
    </w:p>
    <w:p w14:paraId="15624075" w14:textId="77777777" w:rsidR="00541423" w:rsidRPr="00541423" w:rsidRDefault="00541423" w:rsidP="00541423">
      <w:pPr>
        <w:numPr>
          <w:ilvl w:val="0"/>
          <w:numId w:val="4"/>
        </w:numPr>
      </w:pPr>
      <w:r w:rsidRPr="00541423">
        <w:t xml:space="preserve">Build </w:t>
      </w:r>
      <w:proofErr w:type="spellStart"/>
      <w:r w:rsidRPr="00541423">
        <w:t>radar_df_all</w:t>
      </w:r>
      <w:proofErr w:type="spellEnd"/>
      <w:r w:rsidRPr="00541423">
        <w:t xml:space="preserve"> with:</w:t>
      </w:r>
    </w:p>
    <w:p w14:paraId="754F86FE" w14:textId="77777777" w:rsidR="00541423" w:rsidRPr="00541423" w:rsidRDefault="00541423" w:rsidP="00541423">
      <w:pPr>
        <w:numPr>
          <w:ilvl w:val="1"/>
          <w:numId w:val="4"/>
        </w:numPr>
      </w:pP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</w:t>
      </w:r>
      <w:proofErr w:type="spellEnd"/>
      <w:r w:rsidRPr="00541423">
        <w:t xml:space="preserve">, </w:t>
      </w:r>
      <w:proofErr w:type="spellStart"/>
      <w:r w:rsidRPr="00541423">
        <w:t>radar_precip_mm</w:t>
      </w:r>
      <w:proofErr w:type="spellEnd"/>
      <w:r w:rsidRPr="00541423">
        <w:t>.</w:t>
      </w:r>
    </w:p>
    <w:p w14:paraId="06FAAAD9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2.4. </w:t>
      </w:r>
      <w:proofErr w:type="gramStart"/>
      <w:r w:rsidRPr="00541423">
        <w:rPr>
          <w:b/>
          <w:bCs/>
        </w:rPr>
        <w:t>Merge</w:t>
      </w:r>
      <w:proofErr w:type="gramEnd"/>
      <w:r w:rsidRPr="00541423">
        <w:rPr>
          <w:b/>
          <w:bCs/>
        </w:rPr>
        <w:t xml:space="preserve"> depth and precipitation</w:t>
      </w:r>
    </w:p>
    <w:p w14:paraId="597901F3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Merge </w:t>
      </w:r>
      <w:proofErr w:type="spellStart"/>
      <w:r w:rsidRPr="00541423">
        <w:t>df_depth_hourly</w:t>
      </w:r>
      <w:proofErr w:type="spellEnd"/>
      <w:r w:rsidRPr="00541423">
        <w:t xml:space="preserve"> and </w:t>
      </w:r>
      <w:proofErr w:type="spellStart"/>
      <w:r w:rsidRPr="00541423">
        <w:t>radar_df_all</w:t>
      </w:r>
      <w:proofErr w:type="spellEnd"/>
      <w:r w:rsidRPr="00541423">
        <w:t xml:space="preserve"> on </w:t>
      </w:r>
      <w:proofErr w:type="spellStart"/>
      <w:r w:rsidRPr="00541423">
        <w:t>deployment_id</w:t>
      </w:r>
      <w:proofErr w:type="spellEnd"/>
      <w:r w:rsidRPr="00541423">
        <w:t xml:space="preserve"> and </w:t>
      </w:r>
      <w:proofErr w:type="spellStart"/>
      <w:r w:rsidRPr="00541423">
        <w:t>time_utc</w:t>
      </w:r>
      <w:proofErr w:type="spellEnd"/>
      <w:r w:rsidRPr="00541423">
        <w:t>:</w:t>
      </w:r>
    </w:p>
    <w:p w14:paraId="124CAD2F" w14:textId="77777777" w:rsidR="00541423" w:rsidRPr="00541423" w:rsidRDefault="00541423" w:rsidP="00541423">
      <w:pPr>
        <w:numPr>
          <w:ilvl w:val="0"/>
          <w:numId w:val="5"/>
        </w:numPr>
      </w:pPr>
      <w:proofErr w:type="spellStart"/>
      <w:r w:rsidRPr="00541423">
        <w:t>merged_all</w:t>
      </w:r>
      <w:proofErr w:type="spellEnd"/>
      <w:r w:rsidRPr="00541423">
        <w:t xml:space="preserve"> = </w:t>
      </w:r>
      <w:proofErr w:type="spellStart"/>
      <w:r w:rsidRPr="00541423">
        <w:t>df_depth_</w:t>
      </w:r>
      <w:proofErr w:type="gramStart"/>
      <w:r w:rsidRPr="00541423">
        <w:t>hourly.merge</w:t>
      </w:r>
      <w:proofErr w:type="spellEnd"/>
      <w:proofErr w:type="gramEnd"/>
      <w:r w:rsidRPr="00541423">
        <w:t>(</w:t>
      </w:r>
    </w:p>
    <w:p w14:paraId="229C98C0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</w:t>
      </w:r>
      <w:proofErr w:type="spellStart"/>
      <w:r w:rsidRPr="00541423">
        <w:t>radar_df_all</w:t>
      </w:r>
      <w:proofErr w:type="spellEnd"/>
      <w:r w:rsidRPr="00541423">
        <w:t>,</w:t>
      </w:r>
    </w:p>
    <w:p w14:paraId="6C9CCBD3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on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"],</w:t>
      </w:r>
    </w:p>
    <w:p w14:paraId="564441D5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 xml:space="preserve">    how="inner"</w:t>
      </w:r>
    </w:p>
    <w:p w14:paraId="139E5CAD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>)</w:t>
      </w:r>
    </w:p>
    <w:p w14:paraId="3D561996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t>Remove rows with missing depth or precipitation.</w:t>
      </w:r>
    </w:p>
    <w:p w14:paraId="2B2066EF" w14:textId="77777777" w:rsidR="00541423" w:rsidRPr="00541423" w:rsidRDefault="00541423" w:rsidP="00541423">
      <w:pPr>
        <w:numPr>
          <w:ilvl w:val="0"/>
          <w:numId w:val="5"/>
        </w:numPr>
      </w:pPr>
      <w:r w:rsidRPr="00541423">
        <w:lastRenderedPageBreak/>
        <w:t xml:space="preserve">This </w:t>
      </w:r>
      <w:proofErr w:type="spellStart"/>
      <w:r w:rsidRPr="00541423">
        <w:t>merged_all</w:t>
      </w:r>
      <w:proofErr w:type="spellEnd"/>
      <w:r w:rsidRPr="00541423">
        <w:t xml:space="preserve"> </w:t>
      </w:r>
      <w:proofErr w:type="spellStart"/>
      <w:r w:rsidRPr="00541423">
        <w:t>dataframe</w:t>
      </w:r>
      <w:proofErr w:type="spellEnd"/>
      <w:r w:rsidRPr="00541423">
        <w:t xml:space="preserve"> is the </w:t>
      </w:r>
      <w:r w:rsidRPr="00541423">
        <w:rPr>
          <w:b/>
          <w:bCs/>
        </w:rPr>
        <w:t>hourly master table</w:t>
      </w:r>
      <w:r w:rsidRPr="00541423">
        <w:t>, used later for:</w:t>
      </w:r>
    </w:p>
    <w:p w14:paraId="1519B7B1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Daily aggregations.</w:t>
      </w:r>
    </w:p>
    <w:p w14:paraId="16A8C51D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Linking to 311 complaints.</w:t>
      </w:r>
    </w:p>
    <w:p w14:paraId="639EABC5" w14:textId="77777777" w:rsidR="00541423" w:rsidRPr="00541423" w:rsidRDefault="00541423" w:rsidP="00541423">
      <w:pPr>
        <w:numPr>
          <w:ilvl w:val="1"/>
          <w:numId w:val="5"/>
        </w:numPr>
      </w:pPr>
      <w:r w:rsidRPr="00541423">
        <w:t>Lagged precipitation analyses.</w:t>
      </w:r>
    </w:p>
    <w:p w14:paraId="59309449" w14:textId="77777777" w:rsidR="00541423" w:rsidRPr="00541423" w:rsidRDefault="00000000" w:rsidP="00541423">
      <w:r>
        <w:pict w14:anchorId="2169453F">
          <v:rect id="_x0000_i1036" style="width:0;height:1.5pt" o:hralign="center" o:hrstd="t" o:hr="t" fillcolor="#a0a0a0" stroked="f"/>
        </w:pict>
      </w:r>
    </w:p>
    <w:p w14:paraId="37B587B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 Daily aggregation and initial NBGLM sensitivity</w:t>
      </w:r>
    </w:p>
    <w:p w14:paraId="4A235C9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3.1. Daily </w:t>
      </w:r>
      <w:proofErr w:type="gramStart"/>
      <w:r w:rsidRPr="00541423">
        <w:rPr>
          <w:b/>
          <w:bCs/>
        </w:rPr>
        <w:t>sensor hydrology</w:t>
      </w:r>
      <w:proofErr w:type="gramEnd"/>
    </w:p>
    <w:p w14:paraId="49A46ED7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From </w:t>
      </w:r>
      <w:proofErr w:type="spellStart"/>
      <w:r w:rsidRPr="00541423">
        <w:t>merged_all</w:t>
      </w:r>
      <w:proofErr w:type="spellEnd"/>
      <w:r w:rsidRPr="00541423">
        <w:t>:</w:t>
      </w:r>
    </w:p>
    <w:p w14:paraId="443D015A" w14:textId="77777777" w:rsidR="00541423" w:rsidRPr="00541423" w:rsidRDefault="00541423" w:rsidP="00541423">
      <w:pPr>
        <w:numPr>
          <w:ilvl w:val="0"/>
          <w:numId w:val="6"/>
        </w:numPr>
      </w:pPr>
      <w:proofErr w:type="spellStart"/>
      <w:r w:rsidRPr="00541423">
        <w:t>df</w:t>
      </w:r>
      <w:proofErr w:type="spellEnd"/>
      <w:r w:rsidRPr="00541423">
        <w:t xml:space="preserve"> = </w:t>
      </w:r>
      <w:proofErr w:type="spellStart"/>
      <w:r w:rsidRPr="00541423">
        <w:t>merged_</w:t>
      </w:r>
      <w:proofErr w:type="gramStart"/>
      <w:r w:rsidRPr="00541423">
        <w:t>all.copy</w:t>
      </w:r>
      <w:proofErr w:type="spellEnd"/>
      <w:proofErr w:type="gramEnd"/>
      <w:r w:rsidRPr="00541423">
        <w:t>()</w:t>
      </w:r>
    </w:p>
    <w:p w14:paraId="7369ABF7" w14:textId="77777777" w:rsidR="00541423" w:rsidRPr="00541423" w:rsidRDefault="00541423" w:rsidP="00541423">
      <w:pPr>
        <w:numPr>
          <w:ilvl w:val="0"/>
          <w:numId w:val="6"/>
        </w:numPr>
      </w:pPr>
      <w:proofErr w:type="spellStart"/>
      <w:r w:rsidRPr="00541423">
        <w:t>df</w:t>
      </w:r>
      <w:proofErr w:type="spellEnd"/>
      <w:r w:rsidRPr="00541423">
        <w:t xml:space="preserve">["date"] = </w:t>
      </w:r>
      <w:proofErr w:type="spellStart"/>
      <w:r w:rsidRPr="00541423">
        <w:t>df</w:t>
      </w:r>
      <w:proofErr w:type="spellEnd"/>
      <w:r w:rsidRPr="00541423">
        <w:t>["</w:t>
      </w:r>
      <w:proofErr w:type="spellStart"/>
      <w:r w:rsidRPr="00541423">
        <w:t>time_utc</w:t>
      </w:r>
      <w:proofErr w:type="spellEnd"/>
      <w:r w:rsidRPr="00541423">
        <w:t>"].</w:t>
      </w:r>
      <w:proofErr w:type="spellStart"/>
      <w:proofErr w:type="gramStart"/>
      <w:r w:rsidRPr="00541423">
        <w:t>dt.date</w:t>
      </w:r>
      <w:proofErr w:type="spellEnd"/>
      <w:proofErr w:type="gramEnd"/>
    </w:p>
    <w:p w14:paraId="37F70D81" w14:textId="77777777" w:rsidR="00541423" w:rsidRPr="00541423" w:rsidRDefault="00541423" w:rsidP="00541423">
      <w:pPr>
        <w:numPr>
          <w:ilvl w:val="0"/>
          <w:numId w:val="6"/>
        </w:numPr>
      </w:pPr>
    </w:p>
    <w:p w14:paraId="1BCDE190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daily = (</w:t>
      </w:r>
    </w:p>
    <w:p w14:paraId="445300AB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</w:t>
      </w:r>
      <w:proofErr w:type="spellStart"/>
      <w:proofErr w:type="gramStart"/>
      <w:r w:rsidRPr="00541423">
        <w:t>df.groupby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"date"])</w:t>
      </w:r>
    </w:p>
    <w:p w14:paraId="3F4D722B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</w:t>
      </w:r>
      <w:proofErr w:type="gramStart"/>
      <w:r w:rsidRPr="00541423">
        <w:t>.</w:t>
      </w:r>
      <w:proofErr w:type="spellStart"/>
      <w:r w:rsidRPr="00541423">
        <w:t>agg</w:t>
      </w:r>
      <w:proofErr w:type="spellEnd"/>
      <w:proofErr w:type="gramEnd"/>
      <w:r w:rsidRPr="00541423">
        <w:t>(</w:t>
      </w:r>
    </w:p>
    <w:p w14:paraId="1921B17E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    </w:t>
      </w:r>
      <w:proofErr w:type="spellStart"/>
      <w:r w:rsidRPr="00541423">
        <w:t>daily_depth_mm</w:t>
      </w:r>
      <w:proofErr w:type="spellEnd"/>
      <w:proofErr w:type="gramStart"/>
      <w:r w:rsidRPr="00541423">
        <w:t>=(</w:t>
      </w:r>
      <w:proofErr w:type="gramEnd"/>
      <w:r w:rsidRPr="00541423">
        <w:t>"</w:t>
      </w:r>
      <w:proofErr w:type="spellStart"/>
      <w:r w:rsidRPr="00541423">
        <w:t>depth_proc_mm</w:t>
      </w:r>
      <w:proofErr w:type="spellEnd"/>
      <w:r w:rsidRPr="00541423">
        <w:t>", "sum"),</w:t>
      </w:r>
    </w:p>
    <w:p w14:paraId="3CA2E865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    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r w:rsidRPr="00541423">
        <w:t>=(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", "sum")</w:t>
      </w:r>
    </w:p>
    <w:p w14:paraId="50BA3851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)</w:t>
      </w:r>
    </w:p>
    <w:p w14:paraId="130F5C29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 xml:space="preserve">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</w:t>
      </w:r>
      <w:proofErr w:type="gramStart"/>
      <w:r w:rsidRPr="00541423">
        <w:t>index</w:t>
      </w:r>
      <w:proofErr w:type="spellEnd"/>
      <w:r w:rsidRPr="00541423">
        <w:t>(</w:t>
      </w:r>
      <w:proofErr w:type="gramEnd"/>
      <w:r w:rsidRPr="00541423">
        <w:t>)</w:t>
      </w:r>
    </w:p>
    <w:p w14:paraId="4F4F577A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)</w:t>
      </w:r>
    </w:p>
    <w:p w14:paraId="31DBC135" w14:textId="77777777" w:rsidR="00541423" w:rsidRPr="00541423" w:rsidRDefault="00541423" w:rsidP="00541423">
      <w:pPr>
        <w:numPr>
          <w:ilvl w:val="0"/>
          <w:numId w:val="6"/>
        </w:numPr>
      </w:pPr>
      <w:r w:rsidRPr="00541423">
        <w:t>Each row of daily is a sensor–day pair with total water depth and total rainfall.</w:t>
      </w:r>
    </w:p>
    <w:p w14:paraId="568FD895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3.2. 311 → sensor linking for all descriptors (for NBGLM)</w:t>
      </w:r>
    </w:p>
    <w:p w14:paraId="6774AD29" w14:textId="77777777" w:rsidR="00541423" w:rsidRPr="00541423" w:rsidRDefault="00541423" w:rsidP="00541423">
      <w:r w:rsidRPr="00541423">
        <w:rPr>
          <w:i/>
          <w:iCs/>
        </w:rPr>
        <w:t>(This was the earlier complaint work that fed into the NBGLM)</w:t>
      </w:r>
    </w:p>
    <w:p w14:paraId="0223E05B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Read 311 data</w:t>
      </w:r>
      <w:r w:rsidRPr="00541423">
        <w:t xml:space="preserve"> as df_311, filter to the study period.</w:t>
      </w:r>
    </w:p>
    <w:p w14:paraId="3562AA19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 xml:space="preserve">Convert to </w:t>
      </w:r>
      <w:proofErr w:type="spellStart"/>
      <w:r w:rsidRPr="00541423">
        <w:rPr>
          <w:b/>
          <w:bCs/>
        </w:rPr>
        <w:t>GeoDataFrames</w:t>
      </w:r>
      <w:proofErr w:type="spellEnd"/>
      <w:r w:rsidRPr="00541423">
        <w:t xml:space="preserve"> (</w:t>
      </w:r>
      <w:proofErr w:type="spellStart"/>
      <w:r w:rsidRPr="00541423">
        <w:t>GeoPandas</w:t>
      </w:r>
      <w:proofErr w:type="spellEnd"/>
      <w:r w:rsidRPr="00541423">
        <w:t>):</w:t>
      </w:r>
    </w:p>
    <w:p w14:paraId="25244CEA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 xml:space="preserve">Sensors: </w:t>
      </w:r>
      <w:proofErr w:type="spellStart"/>
      <w:r w:rsidRPr="00541423">
        <w:t>gdf_sensors</w:t>
      </w:r>
      <w:proofErr w:type="spellEnd"/>
      <w:r w:rsidRPr="00541423">
        <w:t xml:space="preserve"> from </w:t>
      </w:r>
      <w:proofErr w:type="spellStart"/>
      <w:r w:rsidRPr="00541423">
        <w:t>df_used_coordinates</w:t>
      </w:r>
      <w:proofErr w:type="spellEnd"/>
      <w:r w:rsidRPr="00541423">
        <w:t>.</w:t>
      </w:r>
    </w:p>
    <w:p w14:paraId="7CA77097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>311 points: gdf_311 from df_311[["</w:t>
      </w:r>
      <w:proofErr w:type="spellStart"/>
      <w:r w:rsidRPr="00541423">
        <w:t>latitude","longitude</w:t>
      </w:r>
      <w:proofErr w:type="spellEnd"/>
      <w:r w:rsidRPr="00541423">
        <w:t>"]].</w:t>
      </w:r>
    </w:p>
    <w:p w14:paraId="3E974AEA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Project to a local projected CRS</w:t>
      </w:r>
      <w:r w:rsidRPr="00541423">
        <w:t xml:space="preserve">, e.g. EPSG:2263 (NAD 1983 </w:t>
      </w:r>
      <w:proofErr w:type="spellStart"/>
      <w:r w:rsidRPr="00541423">
        <w:t>StatePlane</w:t>
      </w:r>
      <w:proofErr w:type="spellEnd"/>
      <w:r w:rsidRPr="00541423">
        <w:t xml:space="preserve"> NY Long Island).</w:t>
      </w:r>
    </w:p>
    <w:p w14:paraId="4D21C8CD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>gdf_sensors_2263, gdf_311_2263.</w:t>
      </w:r>
    </w:p>
    <w:p w14:paraId="2421397D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Spatial join within 1 km</w:t>
      </w:r>
      <w:r w:rsidRPr="00541423">
        <w:t>:</w:t>
      </w:r>
    </w:p>
    <w:p w14:paraId="29A74229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lastRenderedPageBreak/>
        <w:t>Use a buffer or distance join so that each 311 complaint is associated with any sensor within ~1 km (you used a feet equivalent constant ONE_KM_FEET).</w:t>
      </w:r>
    </w:p>
    <w:p w14:paraId="10A1D8E4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Aggregate by hour and descriptor</w:t>
      </w:r>
      <w:r w:rsidRPr="00541423">
        <w:t xml:space="preserve"> to get hourly/daily complaint counts per sensor.</w:t>
      </w:r>
    </w:p>
    <w:p w14:paraId="2C0A6CEF" w14:textId="77777777" w:rsidR="00541423" w:rsidRPr="00541423" w:rsidRDefault="00541423" w:rsidP="00541423">
      <w:pPr>
        <w:numPr>
          <w:ilvl w:val="0"/>
          <w:numId w:val="7"/>
        </w:numPr>
      </w:pPr>
      <w:r w:rsidRPr="00541423">
        <w:rPr>
          <w:b/>
          <w:bCs/>
        </w:rPr>
        <w:t>Pivot to wide format</w:t>
      </w:r>
      <w:r w:rsidRPr="00541423">
        <w:t>:</w:t>
      </w:r>
    </w:p>
    <w:p w14:paraId="2701D8F4" w14:textId="77777777" w:rsidR="00541423" w:rsidRPr="00541423" w:rsidRDefault="00541423" w:rsidP="00541423">
      <w:pPr>
        <w:numPr>
          <w:ilvl w:val="1"/>
          <w:numId w:val="7"/>
        </w:numPr>
      </w:pPr>
      <w:r w:rsidRPr="00541423">
        <w:t xml:space="preserve">Columns like </w:t>
      </w:r>
      <w:proofErr w:type="spellStart"/>
      <w:r w:rsidRPr="00541423">
        <w:t>compl_Flooding_on_Street</w:t>
      </w:r>
      <w:proofErr w:type="spellEnd"/>
      <w:r w:rsidRPr="00541423">
        <w:t xml:space="preserve">, </w:t>
      </w:r>
      <w:proofErr w:type="spellStart"/>
      <w:r w:rsidRPr="00541423">
        <w:t>compl_Catch_Basin_Issues</w:t>
      </w:r>
      <w:proofErr w:type="spellEnd"/>
      <w:r w:rsidRPr="00541423">
        <w:t>, etc.</w:t>
      </w:r>
    </w:p>
    <w:p w14:paraId="0CECD11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3.3. Negative Binomial GLM (daily)</w:t>
      </w:r>
    </w:p>
    <w:p w14:paraId="741E785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Merge daily with the wide complaint table to form </w:t>
      </w:r>
      <w:proofErr w:type="spellStart"/>
      <w:r w:rsidRPr="00541423">
        <w:t>df_reg</w:t>
      </w:r>
      <w:proofErr w:type="spellEnd"/>
      <w:r w:rsidRPr="00541423">
        <w:t>.</w:t>
      </w:r>
    </w:p>
    <w:p w14:paraId="4FFC37D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Remove rows with missing </w:t>
      </w:r>
      <w:proofErr w:type="spellStart"/>
      <w:r w:rsidRPr="00541423">
        <w:t>daily_depth_mm</w:t>
      </w:r>
      <w:proofErr w:type="spellEnd"/>
      <w:r w:rsidRPr="00541423">
        <w:t xml:space="preserve"> or </w:t>
      </w:r>
      <w:proofErr w:type="spellStart"/>
      <w:r w:rsidRPr="00541423">
        <w:t>daily_precip_mm</w:t>
      </w:r>
      <w:proofErr w:type="spellEnd"/>
      <w:r w:rsidRPr="00541423">
        <w:t>.</w:t>
      </w:r>
    </w:p>
    <w:p w14:paraId="19F6110A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Create an integer “count” version of depth:</w:t>
      </w:r>
    </w:p>
    <w:p w14:paraId="0FF86462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 xml:space="preserve"> = </w:t>
      </w:r>
      <w:proofErr w:type="spellStart"/>
      <w:r w:rsidRPr="00541423">
        <w:t>df_</w:t>
      </w:r>
      <w:proofErr w:type="gramStart"/>
      <w:r w:rsidRPr="00541423">
        <w:t>reg.copy</w:t>
      </w:r>
      <w:proofErr w:type="spellEnd"/>
      <w:proofErr w:type="gramEnd"/>
      <w:r w:rsidRPr="00541423">
        <w:t>()</w:t>
      </w:r>
    </w:p>
    <w:p w14:paraId="472FBC79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>["</w:t>
      </w:r>
      <w:proofErr w:type="spellStart"/>
      <w:r w:rsidRPr="00541423">
        <w:t>depth_count</w:t>
      </w:r>
      <w:proofErr w:type="spellEnd"/>
      <w:r w:rsidRPr="00541423">
        <w:t>"] = (</w:t>
      </w:r>
    </w:p>
    <w:p w14:paraId="0D5E42A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spellStart"/>
      <w:r w:rsidRPr="00541423">
        <w:t>df_reg_nb</w:t>
      </w:r>
      <w:proofErr w:type="spellEnd"/>
      <w:r w:rsidRPr="00541423">
        <w:t>["</w:t>
      </w:r>
      <w:proofErr w:type="spellStart"/>
      <w:r w:rsidRPr="00541423">
        <w:t>daily_depth_mm</w:t>
      </w:r>
      <w:proofErr w:type="spellEnd"/>
      <w:r w:rsidRPr="00541423">
        <w:t>"]</w:t>
      </w:r>
    </w:p>
    <w:p w14:paraId="742ED7B4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.clip</w:t>
      </w:r>
      <w:proofErr w:type="gramEnd"/>
      <w:r w:rsidRPr="00541423">
        <w:t>(lower=0)</w:t>
      </w:r>
    </w:p>
    <w:p w14:paraId="4415FD97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.round</w:t>
      </w:r>
      <w:proofErr w:type="gramEnd"/>
      <w:r w:rsidRPr="00541423">
        <w:t>()</w:t>
      </w:r>
    </w:p>
    <w:p w14:paraId="1AAE6499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astype</w:t>
      </w:r>
      <w:proofErr w:type="spellEnd"/>
      <w:proofErr w:type="gramEnd"/>
      <w:r w:rsidRPr="00541423">
        <w:t>("int64")</w:t>
      </w:r>
    </w:p>
    <w:p w14:paraId="2F55F3C9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)</w:t>
      </w:r>
    </w:p>
    <w:p w14:paraId="0F763453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Clean column names for Patsy:</w:t>
      </w:r>
    </w:p>
    <w:p w14:paraId="44C20083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df_reg_nb</w:t>
      </w:r>
      <w:proofErr w:type="spellEnd"/>
      <w:r w:rsidRPr="00541423">
        <w:t xml:space="preserve"> = </w:t>
      </w:r>
      <w:proofErr w:type="spellStart"/>
      <w:r w:rsidRPr="00541423">
        <w:t>df_reg_</w:t>
      </w:r>
      <w:proofErr w:type="gramStart"/>
      <w:r w:rsidRPr="00541423">
        <w:t>nb.rename</w:t>
      </w:r>
      <w:proofErr w:type="spellEnd"/>
      <w:proofErr w:type="gramEnd"/>
      <w:r w:rsidRPr="00541423">
        <w:t>(</w:t>
      </w:r>
    </w:p>
    <w:p w14:paraId="619A6972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columns=lambda c: </w:t>
      </w:r>
      <w:proofErr w:type="spellStart"/>
      <w:r w:rsidRPr="00541423">
        <w:t>re.sub</w:t>
      </w:r>
      <w:proofErr w:type="spellEnd"/>
      <w:r w:rsidRPr="00541423">
        <w:t>(</w:t>
      </w:r>
      <w:proofErr w:type="gramStart"/>
      <w:r w:rsidRPr="00541423">
        <w:t>r"[</w:t>
      </w:r>
      <w:proofErr w:type="gramEnd"/>
      <w:r w:rsidRPr="00541423">
        <w:t>^0-9a-zA-Z</w:t>
      </w:r>
      <w:proofErr w:type="gramStart"/>
      <w:r w:rsidRPr="00541423">
        <w:t>_]+</w:t>
      </w:r>
      <w:proofErr w:type="gramEnd"/>
      <w:r w:rsidRPr="00541423">
        <w:t>", "_", c)</w:t>
      </w:r>
    </w:p>
    <w:p w14:paraId="7BCC1BA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)</w:t>
      </w:r>
    </w:p>
    <w:p w14:paraId="604E667B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Build formula:</w:t>
      </w:r>
    </w:p>
    <w:p w14:paraId="3ABE6429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complaint_cols</w:t>
      </w:r>
      <w:proofErr w:type="spellEnd"/>
      <w:r w:rsidRPr="00541423">
        <w:t xml:space="preserve"> = [c for c in </w:t>
      </w:r>
      <w:proofErr w:type="spellStart"/>
      <w:r w:rsidRPr="00541423">
        <w:t>df_reg_</w:t>
      </w:r>
      <w:proofErr w:type="gramStart"/>
      <w:r w:rsidRPr="00541423">
        <w:t>nb.columns</w:t>
      </w:r>
      <w:proofErr w:type="spellEnd"/>
      <w:proofErr w:type="gramEnd"/>
      <w:r w:rsidRPr="00541423">
        <w:t xml:space="preserve"> if </w:t>
      </w:r>
      <w:proofErr w:type="spellStart"/>
      <w:proofErr w:type="gramStart"/>
      <w:r w:rsidRPr="00541423">
        <w:t>c.startswith</w:t>
      </w:r>
      <w:proofErr w:type="spellEnd"/>
      <w:proofErr w:type="gramEnd"/>
      <w:r w:rsidRPr="00541423">
        <w:t>("</w:t>
      </w:r>
      <w:proofErr w:type="spellStart"/>
      <w:r w:rsidRPr="00541423">
        <w:t>compl</w:t>
      </w:r>
      <w:proofErr w:type="spellEnd"/>
      <w:r w:rsidRPr="00541423">
        <w:t>_")]</w:t>
      </w:r>
    </w:p>
    <w:p w14:paraId="35154CD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predictors = ["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proofErr w:type="gramEnd"/>
      <w:r w:rsidRPr="00541423">
        <w:t xml:space="preserve">"] + </w:t>
      </w:r>
      <w:proofErr w:type="spellStart"/>
      <w:r w:rsidRPr="00541423">
        <w:t>complaint_cols</w:t>
      </w:r>
      <w:proofErr w:type="spellEnd"/>
    </w:p>
    <w:p w14:paraId="0D30B23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>formula = "</w:t>
      </w:r>
      <w:proofErr w:type="spellStart"/>
      <w:r w:rsidRPr="00541423">
        <w:t>depth_count</w:t>
      </w:r>
      <w:proofErr w:type="spellEnd"/>
      <w:r w:rsidRPr="00541423">
        <w:t xml:space="preserve"> ~ " + " + </w:t>
      </w:r>
      <w:proofErr w:type="gramStart"/>
      <w:r w:rsidRPr="00541423">
        <w:t>".join</w:t>
      </w:r>
      <w:proofErr w:type="gramEnd"/>
      <w:r w:rsidRPr="00541423">
        <w:t>(predictors)</w:t>
      </w:r>
    </w:p>
    <w:p w14:paraId="2030A120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Fit NB GLM using </w:t>
      </w:r>
      <w:proofErr w:type="spellStart"/>
      <w:r w:rsidRPr="00541423">
        <w:t>statsmodels</w:t>
      </w:r>
      <w:proofErr w:type="spellEnd"/>
      <w:r w:rsidRPr="00541423">
        <w:t>:</w:t>
      </w:r>
    </w:p>
    <w:p w14:paraId="04A1F942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model_nb</w:t>
      </w:r>
      <w:proofErr w:type="spellEnd"/>
      <w:r w:rsidRPr="00541423">
        <w:t xml:space="preserve"> = </w:t>
      </w:r>
      <w:proofErr w:type="spellStart"/>
      <w:proofErr w:type="gramStart"/>
      <w:r w:rsidRPr="00541423">
        <w:t>smf.glm</w:t>
      </w:r>
      <w:proofErr w:type="spellEnd"/>
      <w:r w:rsidRPr="00541423">
        <w:t>(</w:t>
      </w:r>
      <w:proofErr w:type="gramEnd"/>
    </w:p>
    <w:p w14:paraId="54E40808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formula=formula,</w:t>
      </w:r>
    </w:p>
    <w:p w14:paraId="4B14F771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data=</w:t>
      </w:r>
      <w:proofErr w:type="spellStart"/>
      <w:r w:rsidRPr="00541423">
        <w:t>df_reg_nb</w:t>
      </w:r>
      <w:proofErr w:type="spellEnd"/>
      <w:r w:rsidRPr="00541423">
        <w:t>,</w:t>
      </w:r>
    </w:p>
    <w:p w14:paraId="7E659066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    family=</w:t>
      </w:r>
      <w:proofErr w:type="spellStart"/>
      <w:proofErr w:type="gramStart"/>
      <w:r w:rsidRPr="00541423">
        <w:t>sm.families</w:t>
      </w:r>
      <w:proofErr w:type="gramEnd"/>
      <w:r w:rsidRPr="00541423">
        <w:t>.</w:t>
      </w:r>
      <w:proofErr w:type="gramStart"/>
      <w:r w:rsidRPr="00541423">
        <w:t>NegativeBinomial</w:t>
      </w:r>
      <w:proofErr w:type="spellEnd"/>
      <w:r w:rsidRPr="00541423">
        <w:t>(</w:t>
      </w:r>
      <w:proofErr w:type="gramEnd"/>
      <w:r w:rsidRPr="00541423">
        <w:t>)</w:t>
      </w:r>
    </w:p>
    <w:p w14:paraId="19619DE8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lastRenderedPageBreak/>
        <w:t>)</w:t>
      </w:r>
    </w:p>
    <w:p w14:paraId="50F382B4" w14:textId="77777777" w:rsidR="00541423" w:rsidRPr="00541423" w:rsidRDefault="00541423" w:rsidP="00541423">
      <w:pPr>
        <w:numPr>
          <w:ilvl w:val="0"/>
          <w:numId w:val="8"/>
        </w:numPr>
      </w:pPr>
      <w:proofErr w:type="spellStart"/>
      <w:r w:rsidRPr="00541423">
        <w:t>result_nb</w:t>
      </w:r>
      <w:proofErr w:type="spellEnd"/>
      <w:r w:rsidRPr="00541423">
        <w:t xml:space="preserve"> = </w:t>
      </w:r>
      <w:proofErr w:type="spellStart"/>
      <w:proofErr w:type="gramStart"/>
      <w:r w:rsidRPr="00541423">
        <w:t>model_nb.fit</w:t>
      </w:r>
      <w:proofErr w:type="spellEnd"/>
      <w:r w:rsidRPr="00541423">
        <w:t>(</w:t>
      </w:r>
      <w:proofErr w:type="gramEnd"/>
      <w:r w:rsidRPr="00541423">
        <w:t>)</w:t>
      </w:r>
    </w:p>
    <w:p w14:paraId="28EA20CA" w14:textId="77777777" w:rsidR="00541423" w:rsidRPr="00541423" w:rsidRDefault="00541423" w:rsidP="00541423">
      <w:pPr>
        <w:numPr>
          <w:ilvl w:val="0"/>
          <w:numId w:val="8"/>
        </w:numPr>
      </w:pPr>
      <w:r w:rsidRPr="00541423">
        <w:t xml:space="preserve">Extract per-sensor coefficients (you looped over sensors or refit by </w:t>
      </w:r>
      <w:proofErr w:type="spellStart"/>
      <w:r w:rsidRPr="00541423">
        <w:t>deployment_id</w:t>
      </w:r>
      <w:proofErr w:type="spellEnd"/>
      <w:r w:rsidRPr="00541423">
        <w:t xml:space="preserve"> to get sensor-specific 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and </w:t>
      </w:r>
      <w:proofErr w:type="spellStart"/>
      <w:r w:rsidRPr="00541423">
        <w:t>n_obs</w:t>
      </w:r>
      <w:proofErr w:type="spellEnd"/>
      <w:r w:rsidRPr="00541423">
        <w:t xml:space="preserve">), building </w:t>
      </w:r>
      <w:proofErr w:type="spellStart"/>
      <w:r w:rsidRPr="00541423">
        <w:t>df_nb_results</w:t>
      </w:r>
      <w:proofErr w:type="spellEnd"/>
      <w:r w:rsidRPr="00541423">
        <w:t>.</w:t>
      </w:r>
    </w:p>
    <w:p w14:paraId="38F8A05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3.4. Defining “rain-sensitive” sensors (daily scale)</w:t>
      </w:r>
    </w:p>
    <w:p w14:paraId="352C74AA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 xml:space="preserve">A sensor is labelled </w:t>
      </w:r>
      <w:r w:rsidRPr="00541423">
        <w:rPr>
          <w:b/>
          <w:bCs/>
        </w:rPr>
        <w:t>rain-sensitive</w:t>
      </w:r>
      <w:r w:rsidRPr="00541423">
        <w:t xml:space="preserve"> if:</w:t>
      </w:r>
    </w:p>
    <w:p w14:paraId="05845AAE" w14:textId="77777777" w:rsidR="00541423" w:rsidRPr="00541423" w:rsidRDefault="00541423" w:rsidP="00541423">
      <w:pPr>
        <w:numPr>
          <w:ilvl w:val="1"/>
          <w:numId w:val="9"/>
        </w:numPr>
      </w:pPr>
      <w:proofErr w:type="spellStart"/>
      <w:r w:rsidRPr="00541423">
        <w:t>p_value</w:t>
      </w:r>
      <w:proofErr w:type="spellEnd"/>
      <w:r w:rsidRPr="00541423">
        <w:t xml:space="preserve"> &lt; 0.05</w:t>
      </w:r>
    </w:p>
    <w:p w14:paraId="41976C2D" w14:textId="77777777" w:rsidR="00541423" w:rsidRPr="00541423" w:rsidRDefault="00541423" w:rsidP="00541423">
      <w:pPr>
        <w:numPr>
          <w:ilvl w:val="1"/>
          <w:numId w:val="9"/>
        </w:numPr>
      </w:pPr>
      <w:proofErr w:type="spellStart"/>
      <w:r w:rsidRPr="00541423">
        <w:t>coef_precip</w:t>
      </w:r>
      <w:proofErr w:type="spellEnd"/>
      <w:r w:rsidRPr="00541423">
        <w:t xml:space="preserve"> &gt; 0</w:t>
      </w:r>
    </w:p>
    <w:p w14:paraId="691DBF34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>This yields a subset of ~55–60 “sensitive” sensors.</w:t>
      </w:r>
    </w:p>
    <w:p w14:paraId="353D2B52" w14:textId="77777777" w:rsidR="00541423" w:rsidRPr="00541423" w:rsidRDefault="00541423" w:rsidP="00541423">
      <w:pPr>
        <w:numPr>
          <w:ilvl w:val="0"/>
          <w:numId w:val="9"/>
        </w:numPr>
      </w:pPr>
      <w:r w:rsidRPr="00541423">
        <w:t xml:space="preserve">The same </w:t>
      </w:r>
      <w:proofErr w:type="spellStart"/>
      <w:r w:rsidRPr="00541423">
        <w:t>df_nb_results</w:t>
      </w:r>
      <w:proofErr w:type="spellEnd"/>
      <w:r w:rsidRPr="00541423">
        <w:t xml:space="preserve"> also used later for scoring.</w:t>
      </w:r>
    </w:p>
    <w:p w14:paraId="06B3C52E" w14:textId="77777777" w:rsidR="00541423" w:rsidRPr="00541423" w:rsidRDefault="00000000" w:rsidP="00541423">
      <w:r>
        <w:pict w14:anchorId="5E924C84">
          <v:rect id="_x0000_i1037" style="width:0;height:1.5pt" o:hralign="center" o:hrstd="t" o:hr="t" fillcolor="#a0a0a0" stroked="f"/>
        </w:pict>
      </w:r>
    </w:p>
    <w:p w14:paraId="39A027C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 Street-flooding complaints (hourly and daily)</w:t>
      </w:r>
    </w:p>
    <w:p w14:paraId="50224A9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4.1. Select street-flooding records</w:t>
      </w:r>
    </w:p>
    <w:p w14:paraId="4E9377A3" w14:textId="77777777" w:rsidR="00541423" w:rsidRPr="00541423" w:rsidRDefault="00541423" w:rsidP="00541423">
      <w:r w:rsidRPr="00541423">
        <w:t>df_311_street = df_311[</w:t>
      </w:r>
    </w:p>
    <w:p w14:paraId="0A6195B0" w14:textId="77777777" w:rsidR="00541423" w:rsidRPr="00541423" w:rsidRDefault="00541423" w:rsidP="00541423">
      <w:r w:rsidRPr="00541423">
        <w:t xml:space="preserve">    df_311["descriptor"].</w:t>
      </w:r>
      <w:proofErr w:type="spellStart"/>
      <w:proofErr w:type="gramStart"/>
      <w:r w:rsidRPr="00541423">
        <w:t>str.contains</w:t>
      </w:r>
      <w:proofErr w:type="spellEnd"/>
      <w:proofErr w:type="gramEnd"/>
      <w:r w:rsidRPr="00541423">
        <w:t xml:space="preserve">("street", case=False, </w:t>
      </w:r>
      <w:proofErr w:type="spellStart"/>
      <w:r w:rsidRPr="00541423">
        <w:t>na</w:t>
      </w:r>
      <w:proofErr w:type="spellEnd"/>
      <w:r w:rsidRPr="00541423">
        <w:t>=False)</w:t>
      </w:r>
    </w:p>
    <w:p w14:paraId="5CB842DF" w14:textId="77777777" w:rsidR="00541423" w:rsidRPr="00541423" w:rsidRDefault="00541423" w:rsidP="00541423">
      <w:r w:rsidRPr="00541423">
        <w:t xml:space="preserve">    &amp; df_</w:t>
      </w:r>
      <w:proofErr w:type="gramStart"/>
      <w:r w:rsidRPr="00541423">
        <w:t>311["</w:t>
      </w:r>
      <w:proofErr w:type="gramEnd"/>
      <w:r w:rsidRPr="00541423">
        <w:t>descriptor"].</w:t>
      </w:r>
      <w:proofErr w:type="spellStart"/>
      <w:proofErr w:type="gramStart"/>
      <w:r w:rsidRPr="00541423">
        <w:t>str.contains</w:t>
      </w:r>
      <w:proofErr w:type="spellEnd"/>
      <w:proofErr w:type="gramEnd"/>
      <w:r w:rsidRPr="00541423">
        <w:t xml:space="preserve">("flood", case=False, </w:t>
      </w:r>
      <w:proofErr w:type="spellStart"/>
      <w:r w:rsidRPr="00541423">
        <w:t>na</w:t>
      </w:r>
      <w:proofErr w:type="spellEnd"/>
      <w:r w:rsidRPr="00541423">
        <w:t>=False)</w:t>
      </w:r>
    </w:p>
    <w:p w14:paraId="23EA5F39" w14:textId="77777777" w:rsidR="00541423" w:rsidRPr="00541423" w:rsidRDefault="00541423" w:rsidP="00541423">
      <w:proofErr w:type="gramStart"/>
      <w:r w:rsidRPr="00541423">
        <w:t>].copy</w:t>
      </w:r>
      <w:proofErr w:type="gramEnd"/>
      <w:r w:rsidRPr="00541423">
        <w:t>()</w:t>
      </w:r>
    </w:p>
    <w:p w14:paraId="7153CAFF" w14:textId="77777777" w:rsidR="00541423" w:rsidRPr="00541423" w:rsidRDefault="00541423" w:rsidP="00541423">
      <w:pPr>
        <w:numPr>
          <w:ilvl w:val="0"/>
          <w:numId w:val="10"/>
        </w:numPr>
      </w:pPr>
      <w:r w:rsidRPr="00541423">
        <w:t>Convert and clean:</w:t>
      </w:r>
    </w:p>
    <w:p w14:paraId="369F88CE" w14:textId="77777777" w:rsidR="00541423" w:rsidRPr="00541423" w:rsidRDefault="00541423" w:rsidP="00541423">
      <w:pPr>
        <w:numPr>
          <w:ilvl w:val="1"/>
          <w:numId w:val="10"/>
        </w:numPr>
      </w:pPr>
      <w:proofErr w:type="spellStart"/>
      <w:r w:rsidRPr="00541423">
        <w:t>created_date</w:t>
      </w:r>
      <w:proofErr w:type="spellEnd"/>
      <w:r w:rsidRPr="00541423">
        <w:t xml:space="preserve"> → datetime.</w:t>
      </w:r>
    </w:p>
    <w:p w14:paraId="21501D88" w14:textId="77777777" w:rsidR="00541423" w:rsidRPr="00541423" w:rsidRDefault="00541423" w:rsidP="00541423">
      <w:pPr>
        <w:numPr>
          <w:ilvl w:val="1"/>
          <w:numId w:val="10"/>
        </w:numPr>
      </w:pPr>
      <w:r w:rsidRPr="00541423">
        <w:t xml:space="preserve">Drop rows with missing </w:t>
      </w:r>
      <w:proofErr w:type="spellStart"/>
      <w:r w:rsidRPr="00541423">
        <w:t>created_date</w:t>
      </w:r>
      <w:proofErr w:type="spellEnd"/>
      <w:r w:rsidRPr="00541423">
        <w:t>, latitude, or longitude.</w:t>
      </w:r>
    </w:p>
    <w:p w14:paraId="1989A3F4" w14:textId="77777777" w:rsidR="00541423" w:rsidRPr="00541423" w:rsidRDefault="00541423" w:rsidP="00541423">
      <w:pPr>
        <w:numPr>
          <w:ilvl w:val="1"/>
          <w:numId w:val="10"/>
        </w:numPr>
      </w:pPr>
      <w:r w:rsidRPr="00541423">
        <w:t xml:space="preserve">Floor to the hour: </w:t>
      </w:r>
      <w:proofErr w:type="spellStart"/>
      <w:r w:rsidRPr="00541423">
        <w:t>time_utc_hour</w:t>
      </w:r>
      <w:proofErr w:type="spellEnd"/>
      <w:r w:rsidRPr="00541423">
        <w:t xml:space="preserve"> = </w:t>
      </w:r>
      <w:proofErr w:type="spellStart"/>
      <w:r w:rsidRPr="00541423">
        <w:t>created_date.</w:t>
      </w:r>
      <w:proofErr w:type="gramStart"/>
      <w:r w:rsidRPr="00541423">
        <w:t>dt.floor</w:t>
      </w:r>
      <w:proofErr w:type="spellEnd"/>
      <w:proofErr w:type="gramEnd"/>
      <w:r w:rsidRPr="00541423">
        <w:t>("H").</w:t>
      </w:r>
    </w:p>
    <w:p w14:paraId="50638E4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4.2. Spatial linking to sensors via </w:t>
      </w:r>
      <w:proofErr w:type="spellStart"/>
      <w:r w:rsidRPr="00541423">
        <w:rPr>
          <w:b/>
          <w:bCs/>
        </w:rPr>
        <w:t>BallTree</w:t>
      </w:r>
      <w:proofErr w:type="spellEnd"/>
      <w:r w:rsidRPr="00541423">
        <w:rPr>
          <w:b/>
          <w:bCs/>
        </w:rPr>
        <w:t xml:space="preserve"> (0.5 km radius)</w:t>
      </w:r>
    </w:p>
    <w:p w14:paraId="1656DE77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Build a unique sensor coordinate table from </w:t>
      </w:r>
      <w:proofErr w:type="spellStart"/>
      <w:r w:rsidRPr="00541423">
        <w:t>df_used_coordinates</w:t>
      </w:r>
      <w:proofErr w:type="spellEnd"/>
      <w:r w:rsidRPr="00541423">
        <w:t>.</w:t>
      </w:r>
    </w:p>
    <w:p w14:paraId="1DA14171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Convert to </w:t>
      </w:r>
      <w:proofErr w:type="gramStart"/>
      <w:r w:rsidRPr="00541423">
        <w:t>radians</w:t>
      </w:r>
      <w:proofErr w:type="gramEnd"/>
      <w:r w:rsidRPr="00541423">
        <w:t xml:space="preserve"> and build a haversine </w:t>
      </w:r>
      <w:proofErr w:type="spellStart"/>
      <w:r w:rsidRPr="00541423">
        <w:t>BallTree</w:t>
      </w:r>
      <w:proofErr w:type="spellEnd"/>
      <w:r w:rsidRPr="00541423">
        <w:t>:</w:t>
      </w:r>
    </w:p>
    <w:p w14:paraId="4E584718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sensor_coords_</w:t>
      </w:r>
      <w:proofErr w:type="gramStart"/>
      <w:r w:rsidRPr="00541423">
        <w:t>rad</w:t>
      </w:r>
      <w:proofErr w:type="spellEnd"/>
      <w:proofErr w:type="gramEnd"/>
      <w:r w:rsidRPr="00541423">
        <w:t xml:space="preserve"> = </w:t>
      </w:r>
      <w:proofErr w:type="spellStart"/>
      <w:proofErr w:type="gramStart"/>
      <w:r w:rsidRPr="00541423">
        <w:t>np.radians</w:t>
      </w:r>
      <w:proofErr w:type="spellEnd"/>
      <w:proofErr w:type="gramEnd"/>
      <w:r w:rsidRPr="00541423">
        <w:t>(</w:t>
      </w:r>
      <w:proofErr w:type="spellStart"/>
      <w:r w:rsidRPr="00541423">
        <w:t>df_</w:t>
      </w:r>
      <w:proofErr w:type="gramStart"/>
      <w:r w:rsidRPr="00541423">
        <w:t>sensors</w:t>
      </w:r>
      <w:proofErr w:type="spellEnd"/>
      <w:r w:rsidRPr="00541423">
        <w:t>[[</w:t>
      </w:r>
      <w:proofErr w:type="gramEnd"/>
      <w:r w:rsidRPr="00541423">
        <w:t>"</w:t>
      </w:r>
      <w:proofErr w:type="spellStart"/>
      <w:r w:rsidRPr="00541423">
        <w:t>latitude","longitude</w:t>
      </w:r>
      <w:proofErr w:type="spellEnd"/>
      <w:r w:rsidRPr="00541423">
        <w:t>"]</w:t>
      </w:r>
      <w:proofErr w:type="gramStart"/>
      <w:r w:rsidRPr="00541423">
        <w:t>].values</w:t>
      </w:r>
      <w:proofErr w:type="gramEnd"/>
      <w:r w:rsidRPr="00541423">
        <w:t>)</w:t>
      </w:r>
    </w:p>
    <w:p w14:paraId="2BAC42A8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tree = </w:t>
      </w:r>
      <w:proofErr w:type="spellStart"/>
      <w:proofErr w:type="gramStart"/>
      <w:r w:rsidRPr="00541423">
        <w:t>BallTree</w:t>
      </w:r>
      <w:proofErr w:type="spellEnd"/>
      <w:r w:rsidRPr="00541423">
        <w:t>(</w:t>
      </w:r>
      <w:proofErr w:type="spellStart"/>
      <w:proofErr w:type="gramEnd"/>
      <w:r w:rsidRPr="00541423">
        <w:t>sensor_coords_</w:t>
      </w:r>
      <w:proofErr w:type="gramStart"/>
      <w:r w:rsidRPr="00541423">
        <w:t>rad</w:t>
      </w:r>
      <w:proofErr w:type="spellEnd"/>
      <w:proofErr w:type="gramEnd"/>
      <w:r w:rsidRPr="00541423">
        <w:t>, metric="haversine")</w:t>
      </w:r>
    </w:p>
    <w:p w14:paraId="0A85DFD5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>For each street-flooding complaint:</w:t>
      </w:r>
    </w:p>
    <w:p w14:paraId="4CE895B7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 xml:space="preserve">Convert its </w:t>
      </w:r>
      <w:proofErr w:type="spellStart"/>
      <w:r w:rsidRPr="00541423">
        <w:t>lat</w:t>
      </w:r>
      <w:proofErr w:type="spellEnd"/>
      <w:r w:rsidRPr="00541423">
        <w:t>/</w:t>
      </w:r>
      <w:proofErr w:type="spellStart"/>
      <w:r w:rsidRPr="00541423">
        <w:t>lon</w:t>
      </w:r>
      <w:proofErr w:type="spellEnd"/>
      <w:r w:rsidRPr="00541423">
        <w:t xml:space="preserve"> to radians.</w:t>
      </w:r>
    </w:p>
    <w:p w14:paraId="11C4752F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 xml:space="preserve">Query sensors within </w:t>
      </w:r>
      <w:r w:rsidRPr="00541423">
        <w:rPr>
          <w:b/>
          <w:bCs/>
        </w:rPr>
        <w:t>0.5 km</w:t>
      </w:r>
      <w:r w:rsidRPr="00541423">
        <w:t>:</w:t>
      </w:r>
    </w:p>
    <w:p w14:paraId="38D04E89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lastRenderedPageBreak/>
        <w:t>radius_km</w:t>
      </w:r>
      <w:proofErr w:type="spellEnd"/>
      <w:r w:rsidRPr="00541423">
        <w:t xml:space="preserve"> = 0.5</w:t>
      </w:r>
    </w:p>
    <w:p w14:paraId="2A61BC08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t>radius_rad</w:t>
      </w:r>
      <w:proofErr w:type="spellEnd"/>
      <w:r w:rsidRPr="00541423">
        <w:t xml:space="preserve"> = </w:t>
      </w:r>
      <w:proofErr w:type="spellStart"/>
      <w:r w:rsidRPr="00541423">
        <w:t>radius_km</w:t>
      </w:r>
      <w:proofErr w:type="spellEnd"/>
      <w:r w:rsidRPr="00541423">
        <w:t xml:space="preserve"> / </w:t>
      </w:r>
      <w:proofErr w:type="spellStart"/>
      <w:r w:rsidRPr="00541423">
        <w:t>earth_radius_km</w:t>
      </w:r>
      <w:proofErr w:type="spellEnd"/>
    </w:p>
    <w:p w14:paraId="027745B8" w14:textId="77777777" w:rsidR="00541423" w:rsidRPr="00541423" w:rsidRDefault="00541423" w:rsidP="00541423">
      <w:pPr>
        <w:numPr>
          <w:ilvl w:val="1"/>
          <w:numId w:val="11"/>
        </w:numPr>
      </w:pPr>
      <w:proofErr w:type="spellStart"/>
      <w:r w:rsidRPr="00541423">
        <w:t>ind</w:t>
      </w:r>
      <w:proofErr w:type="spellEnd"/>
      <w:r w:rsidRPr="00541423">
        <w:t xml:space="preserve"> = </w:t>
      </w:r>
      <w:proofErr w:type="spellStart"/>
      <w:proofErr w:type="gramStart"/>
      <w:r w:rsidRPr="00541423">
        <w:t>tree.query</w:t>
      </w:r>
      <w:proofErr w:type="gramEnd"/>
      <w:r w:rsidRPr="00541423">
        <w:t>_</w:t>
      </w:r>
      <w:proofErr w:type="gramStart"/>
      <w:r w:rsidRPr="00541423">
        <w:t>radius</w:t>
      </w:r>
      <w:proofErr w:type="spellEnd"/>
      <w:r w:rsidRPr="00541423">
        <w:t>(</w:t>
      </w:r>
      <w:proofErr w:type="gramEnd"/>
      <w:r w:rsidRPr="00541423">
        <w:t>[[</w:t>
      </w:r>
      <w:proofErr w:type="spellStart"/>
      <w:r w:rsidRPr="00541423">
        <w:t>lat_rad</w:t>
      </w:r>
      <w:proofErr w:type="spellEnd"/>
      <w:r w:rsidRPr="00541423">
        <w:t xml:space="preserve">, </w:t>
      </w:r>
      <w:proofErr w:type="spellStart"/>
      <w:r w:rsidRPr="00541423">
        <w:t>lon_rad</w:t>
      </w:r>
      <w:proofErr w:type="spellEnd"/>
      <w:r w:rsidRPr="00541423">
        <w:t>]], r=</w:t>
      </w:r>
      <w:proofErr w:type="spellStart"/>
      <w:r w:rsidRPr="00541423">
        <w:t>radius_</w:t>
      </w:r>
      <w:proofErr w:type="gramStart"/>
      <w:r w:rsidRPr="00541423">
        <w:t>rad</w:t>
      </w:r>
      <w:proofErr w:type="spellEnd"/>
      <w:r w:rsidRPr="00541423">
        <w:t>)[</w:t>
      </w:r>
      <w:proofErr w:type="gramEnd"/>
      <w:r w:rsidRPr="00541423">
        <w:t>0]</w:t>
      </w:r>
    </w:p>
    <w:p w14:paraId="34BA49E9" w14:textId="77777777" w:rsidR="00541423" w:rsidRPr="00541423" w:rsidRDefault="00541423" w:rsidP="00541423">
      <w:pPr>
        <w:numPr>
          <w:ilvl w:val="1"/>
          <w:numId w:val="11"/>
        </w:numPr>
      </w:pPr>
      <w:r w:rsidRPr="00541423">
        <w:t>For each nearby sensor index, record a (</w:t>
      </w:r>
      <w:proofErr w:type="spellStart"/>
      <w:r w:rsidRPr="00541423">
        <w:t>deployment_id</w:t>
      </w:r>
      <w:proofErr w:type="spellEnd"/>
      <w:r w:rsidRPr="00541423">
        <w:t xml:space="preserve">, </w:t>
      </w:r>
      <w:proofErr w:type="spellStart"/>
      <w:r w:rsidRPr="00541423">
        <w:t>time_utc_hour</w:t>
      </w:r>
      <w:proofErr w:type="spellEnd"/>
      <w:r w:rsidRPr="00541423">
        <w:t>) pair.</w:t>
      </w:r>
    </w:p>
    <w:p w14:paraId="69B22D9C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Build </w:t>
      </w:r>
      <w:proofErr w:type="spellStart"/>
      <w:r w:rsidRPr="00541423">
        <w:t>sf_counts_hourly</w:t>
      </w:r>
      <w:proofErr w:type="spellEnd"/>
      <w:r w:rsidRPr="00541423">
        <w:t>:</w:t>
      </w:r>
    </w:p>
    <w:p w14:paraId="738CB2D4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df_pairs</w:t>
      </w:r>
      <w:proofErr w:type="spellEnd"/>
      <w:r w:rsidRPr="00541423">
        <w:t xml:space="preserve"> = </w:t>
      </w:r>
      <w:proofErr w:type="spellStart"/>
      <w:proofErr w:type="gramStart"/>
      <w:r w:rsidRPr="00541423">
        <w:t>pd.DataFrame</w:t>
      </w:r>
      <w:proofErr w:type="spellEnd"/>
      <w:proofErr w:type="gramEnd"/>
      <w:r w:rsidRPr="00541423">
        <w:t>(pairs, columns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"])</w:t>
      </w:r>
    </w:p>
    <w:p w14:paraId="77B56433" w14:textId="77777777" w:rsidR="00541423" w:rsidRPr="00541423" w:rsidRDefault="00541423" w:rsidP="00541423">
      <w:pPr>
        <w:numPr>
          <w:ilvl w:val="0"/>
          <w:numId w:val="11"/>
        </w:numPr>
      </w:pPr>
      <w:proofErr w:type="spellStart"/>
      <w:r w:rsidRPr="00541423">
        <w:t>sf_counts_hourly</w:t>
      </w:r>
      <w:proofErr w:type="spellEnd"/>
      <w:r w:rsidRPr="00541423">
        <w:t xml:space="preserve"> = (</w:t>
      </w:r>
    </w:p>
    <w:p w14:paraId="04D1FC08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</w:t>
      </w:r>
      <w:proofErr w:type="spellStart"/>
      <w:r w:rsidRPr="00541423">
        <w:t>df_</w:t>
      </w:r>
      <w:proofErr w:type="gramStart"/>
      <w:r w:rsidRPr="00541423">
        <w:t>pairs.groupby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"])</w:t>
      </w:r>
    </w:p>
    <w:p w14:paraId="06BE69FE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        </w:t>
      </w:r>
      <w:proofErr w:type="gramStart"/>
      <w:r w:rsidRPr="00541423">
        <w:t>.size</w:t>
      </w:r>
      <w:proofErr w:type="gramEnd"/>
      <w:r w:rsidRPr="00541423">
        <w:t>()</w:t>
      </w:r>
    </w:p>
    <w:p w14:paraId="51F4F9C2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 xml:space="preserve"> 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sf_count_neighboring</w:t>
      </w:r>
      <w:proofErr w:type="spellEnd"/>
      <w:r w:rsidRPr="00541423">
        <w:t>")</w:t>
      </w:r>
    </w:p>
    <w:p w14:paraId="3E1E6211" w14:textId="77777777" w:rsidR="00541423" w:rsidRPr="00541423" w:rsidRDefault="00541423" w:rsidP="00541423">
      <w:pPr>
        <w:numPr>
          <w:ilvl w:val="0"/>
          <w:numId w:val="11"/>
        </w:numPr>
      </w:pPr>
      <w:r w:rsidRPr="00541423">
        <w:t>)</w:t>
      </w:r>
    </w:p>
    <w:p w14:paraId="2EA4F0CE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4.3. Merge SF counts into hourly sensor data</w:t>
      </w:r>
    </w:p>
    <w:p w14:paraId="08B6E562" w14:textId="77777777" w:rsidR="00541423" w:rsidRPr="00541423" w:rsidRDefault="00541423" w:rsidP="00541423">
      <w:pPr>
        <w:numPr>
          <w:ilvl w:val="0"/>
          <w:numId w:val="12"/>
        </w:numPr>
      </w:pPr>
      <w:proofErr w:type="gramStart"/>
      <w:r w:rsidRPr="00541423">
        <w:t>Left-join</w:t>
      </w:r>
      <w:proofErr w:type="gramEnd"/>
      <w:r w:rsidRPr="00541423">
        <w:t xml:space="preserve"> onto </w:t>
      </w:r>
      <w:proofErr w:type="spellStart"/>
      <w:r w:rsidRPr="00541423">
        <w:t>merged_all</w:t>
      </w:r>
      <w:proofErr w:type="spellEnd"/>
      <w:r w:rsidRPr="00541423">
        <w:t>:</w:t>
      </w:r>
    </w:p>
    <w:p w14:paraId="6B8A8C35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df_hourly_with_311 = </w:t>
      </w:r>
      <w:proofErr w:type="spellStart"/>
      <w:r w:rsidRPr="00541423">
        <w:t>merged_</w:t>
      </w:r>
      <w:proofErr w:type="gramStart"/>
      <w:r w:rsidRPr="00541423">
        <w:t>all.merge</w:t>
      </w:r>
      <w:proofErr w:type="spellEnd"/>
      <w:proofErr w:type="gramEnd"/>
      <w:r w:rsidRPr="00541423">
        <w:t>(</w:t>
      </w:r>
    </w:p>
    <w:p w14:paraId="3D31C284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spellStart"/>
      <w:r w:rsidRPr="00541423">
        <w:t>sf_counts_hourly</w:t>
      </w:r>
      <w:proofErr w:type="spellEnd"/>
      <w:r w:rsidRPr="00541423">
        <w:t>,</w:t>
      </w:r>
    </w:p>
    <w:p w14:paraId="3900262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on</w:t>
      </w:r>
      <w:proofErr w:type="gramStart"/>
      <w:r w:rsidRPr="00541423">
        <w:t>=[</w:t>
      </w:r>
      <w:proofErr w:type="gramEnd"/>
      <w:r w:rsidRPr="00541423">
        <w:t>"</w:t>
      </w:r>
      <w:proofErr w:type="spellStart"/>
      <w:r w:rsidRPr="00541423">
        <w:t>deployment_id</w:t>
      </w:r>
      <w:proofErr w:type="spellEnd"/>
      <w:r w:rsidRPr="00541423">
        <w:t>", "</w:t>
      </w:r>
      <w:proofErr w:type="spellStart"/>
      <w:r w:rsidRPr="00541423">
        <w:t>time_utc</w:t>
      </w:r>
      <w:proofErr w:type="spellEnd"/>
      <w:r w:rsidRPr="00541423">
        <w:t>"],</w:t>
      </w:r>
    </w:p>
    <w:p w14:paraId="55C3BA9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how="left"</w:t>
      </w:r>
    </w:p>
    <w:p w14:paraId="50D9532C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)</w:t>
      </w:r>
    </w:p>
    <w:p w14:paraId="3C589A8C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df_hourly_with_311["</w:t>
      </w:r>
      <w:proofErr w:type="spellStart"/>
      <w:r w:rsidRPr="00541423">
        <w:t>sf_count_neighboring</w:t>
      </w:r>
      <w:proofErr w:type="spellEnd"/>
      <w:r w:rsidRPr="00541423">
        <w:t>"] = (</w:t>
      </w:r>
    </w:p>
    <w:p w14:paraId="2E2DC55A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df_hourly_with_311["</w:t>
      </w:r>
      <w:proofErr w:type="spellStart"/>
      <w:r w:rsidRPr="00541423">
        <w:t>sf_count_neighboring</w:t>
      </w:r>
      <w:proofErr w:type="spellEnd"/>
      <w:r w:rsidRPr="00541423">
        <w:t>"]</w:t>
      </w:r>
    </w:p>
    <w:p w14:paraId="2CF8D507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6111446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 xml:space="preserve">    </w:t>
      </w:r>
      <w:proofErr w:type="gramStart"/>
      <w:r w:rsidRPr="00541423">
        <w:t>.</w:t>
      </w:r>
      <w:proofErr w:type="spellStart"/>
      <w:r w:rsidRPr="00541423">
        <w:t>astype</w:t>
      </w:r>
      <w:proofErr w:type="spellEnd"/>
      <w:proofErr w:type="gramEnd"/>
      <w:r w:rsidRPr="00541423">
        <w:t>(int)</w:t>
      </w:r>
    </w:p>
    <w:p w14:paraId="6E795172" w14:textId="77777777" w:rsidR="00541423" w:rsidRPr="00541423" w:rsidRDefault="00541423" w:rsidP="00541423">
      <w:pPr>
        <w:numPr>
          <w:ilvl w:val="0"/>
          <w:numId w:val="12"/>
        </w:numPr>
      </w:pPr>
      <w:r w:rsidRPr="00541423">
        <w:t>)</w:t>
      </w:r>
    </w:p>
    <w:p w14:paraId="3F36673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4.4. Daily SF metric on wet days</w:t>
      </w:r>
    </w:p>
    <w:p w14:paraId="2521A87B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Aggregate to daily:</w:t>
      </w:r>
    </w:p>
    <w:p w14:paraId="17493CD2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df_hour</w:t>
      </w:r>
      <w:proofErr w:type="spellEnd"/>
      <w:r w:rsidRPr="00541423">
        <w:t xml:space="preserve"> = df_hourly_with_311.copy()</w:t>
      </w:r>
    </w:p>
    <w:p w14:paraId="6FAEF85D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df_hour</w:t>
      </w:r>
      <w:proofErr w:type="spellEnd"/>
      <w:r w:rsidRPr="00541423">
        <w:t xml:space="preserve">["date"] = </w:t>
      </w:r>
      <w:proofErr w:type="spellStart"/>
      <w:r w:rsidRPr="00541423">
        <w:t>df_</w:t>
      </w:r>
      <w:proofErr w:type="gramStart"/>
      <w:r w:rsidRPr="00541423">
        <w:t>hour</w:t>
      </w:r>
      <w:proofErr w:type="spellEnd"/>
      <w:r w:rsidRPr="00541423">
        <w:t>["</w:t>
      </w:r>
      <w:proofErr w:type="spellStart"/>
      <w:proofErr w:type="gramEnd"/>
      <w:r w:rsidRPr="00541423">
        <w:t>time_utc</w:t>
      </w:r>
      <w:proofErr w:type="spellEnd"/>
      <w:r w:rsidRPr="00541423">
        <w:t>"].</w:t>
      </w:r>
      <w:proofErr w:type="spellStart"/>
      <w:proofErr w:type="gramStart"/>
      <w:r w:rsidRPr="00541423">
        <w:t>dt.date</w:t>
      </w:r>
      <w:proofErr w:type="spellEnd"/>
      <w:proofErr w:type="gramEnd"/>
    </w:p>
    <w:p w14:paraId="267AEAD8" w14:textId="77777777" w:rsidR="00541423" w:rsidRPr="00541423" w:rsidRDefault="00541423" w:rsidP="00541423">
      <w:pPr>
        <w:numPr>
          <w:ilvl w:val="0"/>
          <w:numId w:val="13"/>
        </w:numPr>
      </w:pPr>
    </w:p>
    <w:p w14:paraId="5490190A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daily_sf</w:t>
      </w:r>
      <w:proofErr w:type="spellEnd"/>
      <w:r w:rsidRPr="00541423">
        <w:t xml:space="preserve"> = (</w:t>
      </w:r>
    </w:p>
    <w:p w14:paraId="371D73CB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lastRenderedPageBreak/>
        <w:t xml:space="preserve">    </w:t>
      </w:r>
      <w:proofErr w:type="spellStart"/>
      <w:r w:rsidRPr="00541423">
        <w:t>df_</w:t>
      </w:r>
      <w:proofErr w:type="gramStart"/>
      <w:r w:rsidRPr="00541423">
        <w:t>hour.groupby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"date"])</w:t>
      </w:r>
    </w:p>
    <w:p w14:paraId="7FF0007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</w:t>
      </w:r>
      <w:proofErr w:type="gramStart"/>
      <w:r w:rsidRPr="00541423">
        <w:t>.</w:t>
      </w:r>
      <w:proofErr w:type="spellStart"/>
      <w:r w:rsidRPr="00541423">
        <w:t>agg</w:t>
      </w:r>
      <w:proofErr w:type="spellEnd"/>
      <w:proofErr w:type="gramEnd"/>
      <w:r w:rsidRPr="00541423">
        <w:t>(</w:t>
      </w:r>
    </w:p>
    <w:p w14:paraId="354DFD1E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  </w:t>
      </w:r>
      <w:proofErr w:type="spellStart"/>
      <w:r w:rsidRPr="00541423">
        <w:t>daily_precip_</w:t>
      </w:r>
      <w:proofErr w:type="gramStart"/>
      <w:r w:rsidRPr="00541423">
        <w:t>mm</w:t>
      </w:r>
      <w:proofErr w:type="spellEnd"/>
      <w:r w:rsidRPr="00541423">
        <w:t>=(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", "sum"),</w:t>
      </w:r>
    </w:p>
    <w:p w14:paraId="0BF42A5D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  </w:t>
      </w:r>
      <w:proofErr w:type="spellStart"/>
      <w:r w:rsidRPr="00541423">
        <w:t>daily_sf</w:t>
      </w:r>
      <w:proofErr w:type="spellEnd"/>
      <w:proofErr w:type="gramStart"/>
      <w:r w:rsidRPr="00541423">
        <w:t>=(</w:t>
      </w:r>
      <w:proofErr w:type="gramEnd"/>
      <w:r w:rsidRPr="00541423">
        <w:t>"</w:t>
      </w:r>
      <w:proofErr w:type="spellStart"/>
      <w:r w:rsidRPr="00541423">
        <w:t>sf_count_neighboring</w:t>
      </w:r>
      <w:proofErr w:type="spellEnd"/>
      <w:r w:rsidRPr="00541423">
        <w:t>", "sum")</w:t>
      </w:r>
    </w:p>
    <w:p w14:paraId="3109E9AF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)</w:t>
      </w:r>
    </w:p>
    <w:p w14:paraId="6456A56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</w:t>
      </w:r>
      <w:proofErr w:type="gramStart"/>
      <w:r w:rsidRPr="00541423">
        <w:t>index</w:t>
      </w:r>
      <w:proofErr w:type="spellEnd"/>
      <w:r w:rsidRPr="00541423">
        <w:t>(</w:t>
      </w:r>
      <w:proofErr w:type="gramEnd"/>
      <w:r w:rsidRPr="00541423">
        <w:t>)</w:t>
      </w:r>
    </w:p>
    <w:p w14:paraId="6B136D07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)</w:t>
      </w:r>
    </w:p>
    <w:p w14:paraId="634A89DF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Keep only </w:t>
      </w:r>
      <w:r w:rsidRPr="00541423">
        <w:rPr>
          <w:b/>
          <w:bCs/>
        </w:rPr>
        <w:t>wet days</w:t>
      </w:r>
      <w:r w:rsidRPr="00541423">
        <w:t xml:space="preserve"> (</w:t>
      </w:r>
      <w:proofErr w:type="spellStart"/>
      <w:r w:rsidRPr="00541423">
        <w:t>daily_precip_mm</w:t>
      </w:r>
      <w:proofErr w:type="spellEnd"/>
      <w:r w:rsidRPr="00541423">
        <w:t xml:space="preserve"> &gt; 0):</w:t>
      </w:r>
    </w:p>
    <w:p w14:paraId="3D98123E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daily_wet</w:t>
      </w:r>
      <w:proofErr w:type="spellEnd"/>
      <w:r w:rsidRPr="00541423">
        <w:t xml:space="preserve"> = </w:t>
      </w:r>
      <w:proofErr w:type="spellStart"/>
      <w:r w:rsidRPr="00541423">
        <w:t>daily_sf</w:t>
      </w:r>
      <w:proofErr w:type="spellEnd"/>
      <w:r w:rsidRPr="00541423">
        <w:t>[</w:t>
      </w:r>
      <w:proofErr w:type="spellStart"/>
      <w:r w:rsidRPr="00541423">
        <w:t>daily_sf</w:t>
      </w:r>
      <w:proofErr w:type="spellEnd"/>
      <w:r w:rsidRPr="00541423">
        <w:t>["</w:t>
      </w:r>
      <w:proofErr w:type="spellStart"/>
      <w:r w:rsidRPr="00541423">
        <w:t>daily_precip_mm</w:t>
      </w:r>
      <w:proofErr w:type="spellEnd"/>
      <w:r w:rsidRPr="00541423">
        <w:t>"] &gt; 0]</w:t>
      </w:r>
    </w:p>
    <w:p w14:paraId="0E00B363" w14:textId="77777777" w:rsidR="00541423" w:rsidRPr="00541423" w:rsidRDefault="00541423" w:rsidP="00541423">
      <w:pPr>
        <w:numPr>
          <w:ilvl w:val="0"/>
          <w:numId w:val="13"/>
        </w:numPr>
      </w:pPr>
      <w:proofErr w:type="gramStart"/>
      <w:r w:rsidRPr="00541423">
        <w:t>Compute</w:t>
      </w:r>
      <w:proofErr w:type="gramEnd"/>
      <w:r w:rsidRPr="00541423">
        <w:t xml:space="preserve"> </w:t>
      </w:r>
      <w:proofErr w:type="gramStart"/>
      <w:r w:rsidRPr="00541423">
        <w:t>mean</w:t>
      </w:r>
      <w:proofErr w:type="gramEnd"/>
      <w:r w:rsidRPr="00541423">
        <w:t xml:space="preserve"> daily SF per sensor on wet days:</w:t>
      </w:r>
    </w:p>
    <w:p w14:paraId="4BEE8ECB" w14:textId="77777777" w:rsidR="00541423" w:rsidRPr="00541423" w:rsidRDefault="00541423" w:rsidP="00541423">
      <w:pPr>
        <w:numPr>
          <w:ilvl w:val="0"/>
          <w:numId w:val="13"/>
        </w:numPr>
      </w:pPr>
      <w:proofErr w:type="spellStart"/>
      <w:r w:rsidRPr="00541423">
        <w:t>sf_avg_wet</w:t>
      </w:r>
      <w:proofErr w:type="spellEnd"/>
      <w:r w:rsidRPr="00541423">
        <w:t xml:space="preserve"> = (</w:t>
      </w:r>
    </w:p>
    <w:p w14:paraId="19E8D392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</w:t>
      </w:r>
      <w:proofErr w:type="spellStart"/>
      <w:r w:rsidRPr="00541423">
        <w:t>daily_</w:t>
      </w:r>
      <w:proofErr w:type="gramStart"/>
      <w:r w:rsidRPr="00541423">
        <w:t>wet.groupby</w:t>
      </w:r>
      <w:proofErr w:type="spellEnd"/>
      <w:proofErr w:type="gramEnd"/>
      <w:r w:rsidRPr="00541423">
        <w:t>("</w:t>
      </w:r>
      <w:proofErr w:type="spellStart"/>
      <w:r w:rsidRPr="00541423">
        <w:t>deployment_id</w:t>
      </w:r>
      <w:proofErr w:type="spellEnd"/>
      <w:proofErr w:type="gramStart"/>
      <w:r w:rsidRPr="00541423">
        <w:t>")[</w:t>
      </w:r>
      <w:proofErr w:type="gramEnd"/>
      <w:r w:rsidRPr="00541423">
        <w:t>"</w:t>
      </w:r>
      <w:proofErr w:type="spellStart"/>
      <w:r w:rsidRPr="00541423">
        <w:t>daily_sf</w:t>
      </w:r>
      <w:proofErr w:type="spellEnd"/>
      <w:r w:rsidRPr="00541423">
        <w:t>"]</w:t>
      </w:r>
    </w:p>
    <w:p w14:paraId="14094901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</w:t>
      </w:r>
      <w:proofErr w:type="gramStart"/>
      <w:r w:rsidRPr="00541423">
        <w:t>.mean</w:t>
      </w:r>
      <w:proofErr w:type="gramEnd"/>
      <w:r w:rsidRPr="00541423">
        <w:t>()</w:t>
      </w:r>
    </w:p>
    <w:p w14:paraId="43427159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 xml:space="preserve">   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sf_avg_wet_days</w:t>
      </w:r>
      <w:proofErr w:type="spellEnd"/>
      <w:r w:rsidRPr="00541423">
        <w:t>")</w:t>
      </w:r>
    </w:p>
    <w:p w14:paraId="67032FD5" w14:textId="77777777" w:rsidR="00541423" w:rsidRPr="00541423" w:rsidRDefault="00541423" w:rsidP="00541423">
      <w:pPr>
        <w:numPr>
          <w:ilvl w:val="0"/>
          <w:numId w:val="13"/>
        </w:numPr>
      </w:pPr>
      <w:r w:rsidRPr="00541423">
        <w:t>)</w:t>
      </w:r>
    </w:p>
    <w:p w14:paraId="004EE9AE" w14:textId="77777777" w:rsidR="00541423" w:rsidRPr="00541423" w:rsidRDefault="00000000" w:rsidP="00541423">
      <w:r>
        <w:pict w14:anchorId="2D8E3A7F">
          <v:rect id="_x0000_i1038" style="width:0;height:1.5pt" o:hralign="center" o:hrstd="t" o:hr="t" fillcolor="#a0a0a0" stroked="f"/>
        </w:pict>
      </w:r>
    </w:p>
    <w:p w14:paraId="6E676FE1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5. Catch-basin complaints (daily wet-day metric)</w:t>
      </w:r>
    </w:p>
    <w:p w14:paraId="113C095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Earlier in the workflow, you grouped 311 descriptors into broader categories and built a </w:t>
      </w:r>
      <w:proofErr w:type="spellStart"/>
      <w:r w:rsidRPr="00541423">
        <w:t>complaints_daily</w:t>
      </w:r>
      <w:proofErr w:type="spellEnd"/>
      <w:r w:rsidRPr="00541423">
        <w:t xml:space="preserve"> table with fields:</w:t>
      </w:r>
    </w:p>
    <w:p w14:paraId="47404253" w14:textId="77777777" w:rsidR="00541423" w:rsidRPr="00541423" w:rsidRDefault="00541423" w:rsidP="00541423">
      <w:pPr>
        <w:numPr>
          <w:ilvl w:val="1"/>
          <w:numId w:val="14"/>
        </w:numPr>
      </w:pPr>
      <w:proofErr w:type="spellStart"/>
      <w:r w:rsidRPr="00541423">
        <w:t>deployment_id</w:t>
      </w:r>
      <w:proofErr w:type="spellEnd"/>
      <w:r w:rsidRPr="00541423">
        <w:t xml:space="preserve">, date, </w:t>
      </w:r>
      <w:proofErr w:type="spellStart"/>
      <w:r w:rsidRPr="00541423">
        <w:t>descriptor_group</w:t>
      </w:r>
      <w:proofErr w:type="spellEnd"/>
      <w:r w:rsidRPr="00541423">
        <w:t xml:space="preserve">, </w:t>
      </w:r>
      <w:proofErr w:type="spellStart"/>
      <w:r w:rsidRPr="00541423">
        <w:t>complaint_count</w:t>
      </w:r>
      <w:proofErr w:type="spellEnd"/>
      <w:r w:rsidRPr="00541423">
        <w:t>.</w:t>
      </w:r>
    </w:p>
    <w:p w14:paraId="073D4891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One of those groups was </w:t>
      </w:r>
      <w:r w:rsidRPr="00541423">
        <w:rPr>
          <w:b/>
          <w:bCs/>
        </w:rPr>
        <w:t>"</w:t>
      </w:r>
      <w:proofErr w:type="spellStart"/>
      <w:r w:rsidRPr="00541423">
        <w:rPr>
          <w:b/>
          <w:bCs/>
        </w:rPr>
        <w:t>Catch_Basin_Issues</w:t>
      </w:r>
      <w:proofErr w:type="spellEnd"/>
      <w:r w:rsidRPr="00541423">
        <w:rPr>
          <w:b/>
          <w:bCs/>
        </w:rPr>
        <w:t>"</w:t>
      </w:r>
      <w:r w:rsidRPr="00541423">
        <w:t xml:space="preserve"> (aggregating all catch-basin-relevant descriptors).</w:t>
      </w:r>
    </w:p>
    <w:p w14:paraId="5515910E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Steps:</w:t>
      </w:r>
    </w:p>
    <w:p w14:paraId="376AB0A3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</w:t>
      </w:r>
      <w:proofErr w:type="spellEnd"/>
      <w:r w:rsidRPr="00541423">
        <w:t xml:space="preserve"> = </w:t>
      </w:r>
      <w:proofErr w:type="spellStart"/>
      <w:r w:rsidRPr="00541423">
        <w:t>complaints_</w:t>
      </w:r>
      <w:proofErr w:type="gramStart"/>
      <w:r w:rsidRPr="00541423">
        <w:t>daily</w:t>
      </w:r>
      <w:proofErr w:type="spellEnd"/>
      <w:r w:rsidRPr="00541423">
        <w:t>[</w:t>
      </w:r>
      <w:proofErr w:type="gramEnd"/>
    </w:p>
    <w:p w14:paraId="13071BE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complaints_daily</w:t>
      </w:r>
      <w:proofErr w:type="spellEnd"/>
      <w:r w:rsidRPr="00541423">
        <w:t>["</w:t>
      </w:r>
      <w:proofErr w:type="spellStart"/>
      <w:r w:rsidRPr="00541423">
        <w:t>descriptor_group</w:t>
      </w:r>
      <w:proofErr w:type="spellEnd"/>
      <w:r w:rsidRPr="00541423">
        <w:t>"] == "</w:t>
      </w:r>
      <w:proofErr w:type="spellStart"/>
      <w:r w:rsidRPr="00541423">
        <w:t>Catch_Basin_Issues</w:t>
      </w:r>
      <w:proofErr w:type="spellEnd"/>
      <w:r w:rsidRPr="00541423">
        <w:t>"</w:t>
      </w:r>
    </w:p>
    <w:p w14:paraId="12C75494" w14:textId="77777777" w:rsidR="00541423" w:rsidRPr="00541423" w:rsidRDefault="00541423" w:rsidP="00541423">
      <w:pPr>
        <w:numPr>
          <w:ilvl w:val="0"/>
          <w:numId w:val="14"/>
        </w:numPr>
      </w:pPr>
      <w:proofErr w:type="gramStart"/>
      <w:r w:rsidRPr="00541423">
        <w:t>].copy</w:t>
      </w:r>
      <w:proofErr w:type="gramEnd"/>
      <w:r w:rsidRPr="00541423">
        <w:t>()</w:t>
      </w:r>
    </w:p>
    <w:p w14:paraId="04046073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 xml:space="preserve">"] = </w:t>
      </w:r>
      <w:proofErr w:type="spellStart"/>
      <w:r w:rsidRPr="00541423">
        <w:t>cb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>"</w:t>
      </w:r>
      <w:proofErr w:type="gramStart"/>
      <w:r w:rsidRPr="00541423">
        <w:t>].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36F4D579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Join with </w:t>
      </w:r>
      <w:proofErr w:type="spellStart"/>
      <w:r w:rsidRPr="00541423">
        <w:t>daily_precip</w:t>
      </w:r>
      <w:proofErr w:type="spellEnd"/>
      <w:r w:rsidRPr="00541423">
        <w:t xml:space="preserve"> to identify wet days:</w:t>
      </w:r>
    </w:p>
    <w:p w14:paraId="69AE578D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daily_precip</w:t>
      </w:r>
      <w:proofErr w:type="spellEnd"/>
      <w:r w:rsidRPr="00541423">
        <w:t xml:space="preserve"> = (</w:t>
      </w:r>
    </w:p>
    <w:p w14:paraId="606198D5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lastRenderedPageBreak/>
        <w:t xml:space="preserve">    </w:t>
      </w:r>
      <w:proofErr w:type="spellStart"/>
      <w:r w:rsidRPr="00541423">
        <w:t>df_</w:t>
      </w:r>
      <w:proofErr w:type="gramStart"/>
      <w:r w:rsidRPr="00541423">
        <w:t>p.groupby</w:t>
      </w:r>
      <w:proofErr w:type="spellEnd"/>
      <w:proofErr w:type="gramEnd"/>
      <w:r w:rsidRPr="00541423">
        <w:t>(["</w:t>
      </w:r>
      <w:proofErr w:type="spellStart"/>
      <w:r w:rsidRPr="00541423">
        <w:t>deployment_id</w:t>
      </w:r>
      <w:proofErr w:type="spellEnd"/>
      <w:r w:rsidRPr="00541423">
        <w:t>", "date"</w:t>
      </w:r>
      <w:proofErr w:type="gramStart"/>
      <w:r w:rsidRPr="00541423">
        <w:t>])[</w:t>
      </w:r>
      <w:proofErr w:type="gramEnd"/>
      <w:r w:rsidRPr="00541423">
        <w:t>"</w:t>
      </w:r>
      <w:proofErr w:type="spellStart"/>
      <w:r w:rsidRPr="00541423">
        <w:t>radar_precip_mm</w:t>
      </w:r>
      <w:proofErr w:type="spellEnd"/>
      <w:r w:rsidRPr="00541423">
        <w:t>"]</w:t>
      </w:r>
    </w:p>
    <w:p w14:paraId="1B3110B4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</w:t>
      </w:r>
      <w:proofErr w:type="gramStart"/>
      <w:r w:rsidRPr="00541423">
        <w:t>.sum</w:t>
      </w:r>
      <w:proofErr w:type="gramEnd"/>
      <w:r w:rsidRPr="00541423">
        <w:t>()</w:t>
      </w:r>
    </w:p>
    <w:p w14:paraId="445A7D64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daily_precip_mm</w:t>
      </w:r>
      <w:proofErr w:type="spellEnd"/>
      <w:r w:rsidRPr="00541423">
        <w:t>")</w:t>
      </w:r>
    </w:p>
    <w:p w14:paraId="5E89416A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529F626A" w14:textId="77777777" w:rsidR="00541423" w:rsidRPr="00541423" w:rsidRDefault="00541423" w:rsidP="00541423">
      <w:pPr>
        <w:numPr>
          <w:ilvl w:val="0"/>
          <w:numId w:val="14"/>
        </w:numPr>
      </w:pPr>
    </w:p>
    <w:p w14:paraId="478F4D5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cb_join</w:t>
      </w:r>
      <w:proofErr w:type="spellEnd"/>
      <w:r w:rsidRPr="00541423">
        <w:t xml:space="preserve"> = </w:t>
      </w:r>
      <w:proofErr w:type="spellStart"/>
      <w:r w:rsidRPr="00541423">
        <w:t>daily_</w:t>
      </w:r>
      <w:proofErr w:type="gramStart"/>
      <w:r w:rsidRPr="00541423">
        <w:t>precip.merge</w:t>
      </w:r>
      <w:proofErr w:type="spellEnd"/>
      <w:proofErr w:type="gramEnd"/>
      <w:r w:rsidRPr="00541423">
        <w:t>(</w:t>
      </w:r>
    </w:p>
    <w:p w14:paraId="5F977585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cb</w:t>
      </w:r>
      <w:proofErr w:type="spellEnd"/>
      <w:r w:rsidRPr="00541423">
        <w:t>[["deployment_id","date","</w:t>
      </w:r>
      <w:proofErr w:type="spellStart"/>
      <w:r w:rsidRPr="00541423">
        <w:t>complaint_count</w:t>
      </w:r>
      <w:proofErr w:type="spellEnd"/>
      <w:r w:rsidRPr="00541423">
        <w:t>"]],</w:t>
      </w:r>
    </w:p>
    <w:p w14:paraId="50846ADF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on=["</w:t>
      </w:r>
      <w:proofErr w:type="spellStart"/>
      <w:r w:rsidRPr="00541423">
        <w:t>deployment_id","date</w:t>
      </w:r>
      <w:proofErr w:type="spellEnd"/>
      <w:r w:rsidRPr="00541423">
        <w:t>"],</w:t>
      </w:r>
    </w:p>
    <w:p w14:paraId="0304DB03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how="left"</w:t>
      </w:r>
    </w:p>
    <w:p w14:paraId="6C52A813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3A06E4A1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 xml:space="preserve">"] = </w:t>
      </w: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complaint_count</w:t>
      </w:r>
      <w:proofErr w:type="spellEnd"/>
      <w:r w:rsidRPr="00541423">
        <w:t>"</w:t>
      </w:r>
      <w:proofErr w:type="gramStart"/>
      <w:r w:rsidRPr="00541423">
        <w:t>].</w:t>
      </w:r>
      <w:proofErr w:type="spellStart"/>
      <w:r w:rsidRPr="00541423">
        <w:t>fillna</w:t>
      </w:r>
      <w:proofErr w:type="spellEnd"/>
      <w:proofErr w:type="gramEnd"/>
      <w:r w:rsidRPr="00541423">
        <w:t>(0)</w:t>
      </w:r>
    </w:p>
    <w:p w14:paraId="357DCB7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cb_wet</w:t>
      </w:r>
      <w:proofErr w:type="spellEnd"/>
      <w:r w:rsidRPr="00541423">
        <w:t xml:space="preserve"> = </w:t>
      </w:r>
      <w:proofErr w:type="spellStart"/>
      <w:r w:rsidRPr="00541423">
        <w:t>cb_join</w:t>
      </w:r>
      <w:proofErr w:type="spellEnd"/>
      <w:r w:rsidRPr="00541423">
        <w:t>[</w:t>
      </w:r>
      <w:proofErr w:type="spellStart"/>
      <w:r w:rsidRPr="00541423">
        <w:t>cb_join</w:t>
      </w:r>
      <w:proofErr w:type="spellEnd"/>
      <w:r w:rsidRPr="00541423">
        <w:t>["</w:t>
      </w:r>
      <w:proofErr w:type="spellStart"/>
      <w:r w:rsidRPr="00541423">
        <w:t>daily_precip_mm</w:t>
      </w:r>
      <w:proofErr w:type="spellEnd"/>
      <w:r w:rsidRPr="00541423">
        <w:t>"] &gt; 0]</w:t>
      </w:r>
    </w:p>
    <w:p w14:paraId="35F4031A" w14:textId="77777777" w:rsidR="00541423" w:rsidRPr="00541423" w:rsidRDefault="00541423" w:rsidP="00541423">
      <w:pPr>
        <w:numPr>
          <w:ilvl w:val="0"/>
          <w:numId w:val="14"/>
        </w:numPr>
      </w:pPr>
      <w:proofErr w:type="gramStart"/>
      <w:r w:rsidRPr="00541423">
        <w:t>Compute</w:t>
      </w:r>
      <w:proofErr w:type="gramEnd"/>
      <w:r w:rsidRPr="00541423">
        <w:t xml:space="preserve"> mean daily catch-basin complaints on wet days:</w:t>
      </w:r>
    </w:p>
    <w:p w14:paraId="6D27D8FB" w14:textId="77777777" w:rsidR="00541423" w:rsidRPr="00541423" w:rsidRDefault="00541423" w:rsidP="00541423">
      <w:pPr>
        <w:numPr>
          <w:ilvl w:val="0"/>
          <w:numId w:val="14"/>
        </w:numPr>
      </w:pPr>
      <w:proofErr w:type="spellStart"/>
      <w:r w:rsidRPr="00541423">
        <w:t>cb_avg_wet</w:t>
      </w:r>
      <w:proofErr w:type="spellEnd"/>
      <w:r w:rsidRPr="00541423">
        <w:t xml:space="preserve"> = (</w:t>
      </w:r>
    </w:p>
    <w:p w14:paraId="2CBBFB8A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</w:t>
      </w:r>
      <w:proofErr w:type="spellStart"/>
      <w:r w:rsidRPr="00541423">
        <w:t>cb_</w:t>
      </w:r>
      <w:proofErr w:type="gramStart"/>
      <w:r w:rsidRPr="00541423">
        <w:t>wet.groupby</w:t>
      </w:r>
      <w:proofErr w:type="spellEnd"/>
      <w:proofErr w:type="gramEnd"/>
      <w:r w:rsidRPr="00541423">
        <w:t>("</w:t>
      </w:r>
      <w:proofErr w:type="spellStart"/>
      <w:r w:rsidRPr="00541423">
        <w:t>deployment_id</w:t>
      </w:r>
      <w:proofErr w:type="spellEnd"/>
      <w:proofErr w:type="gramStart"/>
      <w:r w:rsidRPr="00541423">
        <w:t>")[</w:t>
      </w:r>
      <w:proofErr w:type="gramEnd"/>
      <w:r w:rsidRPr="00541423">
        <w:t>"</w:t>
      </w:r>
      <w:proofErr w:type="spellStart"/>
      <w:r w:rsidRPr="00541423">
        <w:t>complaint_count</w:t>
      </w:r>
      <w:proofErr w:type="spellEnd"/>
      <w:r w:rsidRPr="00541423">
        <w:t>"]</w:t>
      </w:r>
    </w:p>
    <w:p w14:paraId="42AD9567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  </w:t>
      </w:r>
      <w:proofErr w:type="gramStart"/>
      <w:r w:rsidRPr="00541423">
        <w:t>.mean</w:t>
      </w:r>
      <w:proofErr w:type="gramEnd"/>
      <w:r w:rsidRPr="00541423">
        <w:t>()</w:t>
      </w:r>
    </w:p>
    <w:p w14:paraId="18497A12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 xml:space="preserve">          </w:t>
      </w:r>
      <w:proofErr w:type="gramStart"/>
      <w:r w:rsidRPr="00541423">
        <w:t>.</w:t>
      </w:r>
      <w:proofErr w:type="spellStart"/>
      <w:r w:rsidRPr="00541423">
        <w:t>reset</w:t>
      </w:r>
      <w:proofErr w:type="gramEnd"/>
      <w:r w:rsidRPr="00541423">
        <w:t>_index</w:t>
      </w:r>
      <w:proofErr w:type="spellEnd"/>
      <w:r w:rsidRPr="00541423">
        <w:t>(name="</w:t>
      </w:r>
      <w:proofErr w:type="spellStart"/>
      <w:r w:rsidRPr="00541423">
        <w:t>cb_avg_wet_days</w:t>
      </w:r>
      <w:proofErr w:type="spellEnd"/>
      <w:r w:rsidRPr="00541423">
        <w:t>")</w:t>
      </w:r>
    </w:p>
    <w:p w14:paraId="55DCBC5C" w14:textId="77777777" w:rsidR="00541423" w:rsidRPr="00541423" w:rsidRDefault="00541423" w:rsidP="00541423">
      <w:pPr>
        <w:numPr>
          <w:ilvl w:val="0"/>
          <w:numId w:val="14"/>
        </w:numPr>
      </w:pPr>
      <w:r w:rsidRPr="00541423">
        <w:t>)</w:t>
      </w:r>
    </w:p>
    <w:p w14:paraId="1032FBA1" w14:textId="77777777" w:rsidR="00541423" w:rsidRPr="00541423" w:rsidRDefault="00000000" w:rsidP="00541423">
      <w:r>
        <w:pict w14:anchorId="4466EC1C">
          <v:rect id="_x0000_i1039" style="width:0;height:1.5pt" o:hralign="center" o:hrstd="t" o:hr="t" fillcolor="#a0a0a0" stroked="f"/>
        </w:pict>
      </w:r>
    </w:p>
    <w:p w14:paraId="0EEBF9AD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6. Building the per-sensor “Existing_Sensors_with_Rain” table</w:t>
      </w:r>
    </w:p>
    <w:p w14:paraId="0DD61F71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t xml:space="preserve">Start from </w:t>
      </w:r>
      <w:proofErr w:type="spellStart"/>
      <w:r w:rsidRPr="00541423">
        <w:t>df_used_coordinates</w:t>
      </w:r>
      <w:proofErr w:type="spellEnd"/>
      <w:r w:rsidRPr="00541423">
        <w:t xml:space="preserve"> (</w:t>
      </w:r>
      <w:proofErr w:type="spellStart"/>
      <w:r w:rsidRPr="00541423">
        <w:t>deployment_id</w:t>
      </w:r>
      <w:proofErr w:type="spellEnd"/>
      <w:r w:rsidRPr="00541423">
        <w:t>, name, latitude, longitude).</w:t>
      </w:r>
    </w:p>
    <w:p w14:paraId="6A80F15D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t>Merge in:</w:t>
      </w:r>
    </w:p>
    <w:p w14:paraId="6FB86947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 xml:space="preserve">NBGLM results: 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</w:t>
      </w:r>
      <w:proofErr w:type="spellStart"/>
      <w:r w:rsidRPr="00541423">
        <w:t>n_obs</w:t>
      </w:r>
      <w:proofErr w:type="spellEnd"/>
      <w:r w:rsidRPr="00541423">
        <w:t>.</w:t>
      </w:r>
    </w:p>
    <w:p w14:paraId="10ABC999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 xml:space="preserve">Boolean </w:t>
      </w:r>
      <w:proofErr w:type="spellStart"/>
      <w:r w:rsidRPr="00541423">
        <w:t>is_sensitive</w:t>
      </w:r>
      <w:proofErr w:type="spellEnd"/>
      <w:r w:rsidRPr="00541423">
        <w:t xml:space="preserve"> = (</w:t>
      </w:r>
      <w:proofErr w:type="spellStart"/>
      <w:r w:rsidRPr="00541423">
        <w:t>coef_precip</w:t>
      </w:r>
      <w:proofErr w:type="spellEnd"/>
      <w:r w:rsidRPr="00541423">
        <w:t xml:space="preserve">&gt;0 &amp; </w:t>
      </w:r>
      <w:proofErr w:type="spellStart"/>
      <w:r w:rsidRPr="00541423">
        <w:t>p_value</w:t>
      </w:r>
      <w:proofErr w:type="spellEnd"/>
      <w:r w:rsidRPr="00541423">
        <w:t>&lt;0.05).</w:t>
      </w:r>
    </w:p>
    <w:p w14:paraId="2961AF5A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has_rain_day</w:t>
      </w:r>
      <w:proofErr w:type="spellEnd"/>
      <w:r w:rsidRPr="00541423">
        <w:t xml:space="preserve"> flag from daily </w:t>
      </w:r>
      <w:proofErr w:type="spellStart"/>
      <w:r w:rsidRPr="00541423">
        <w:t>precip</w:t>
      </w:r>
      <w:proofErr w:type="spellEnd"/>
      <w:r w:rsidRPr="00541423">
        <w:t xml:space="preserve"> (whether sensor ever had </w:t>
      </w:r>
      <w:proofErr w:type="spellStart"/>
      <w:r w:rsidRPr="00541423">
        <w:t>daily_precip_mm</w:t>
      </w:r>
      <w:proofErr w:type="spellEnd"/>
      <w:r w:rsidRPr="00541423">
        <w:t xml:space="preserve"> &gt; 0).</w:t>
      </w:r>
    </w:p>
    <w:p w14:paraId="2390CF16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sf_avg_wet_days</w:t>
      </w:r>
      <w:proofErr w:type="spellEnd"/>
      <w:r w:rsidRPr="00541423">
        <w:t xml:space="preserve"> from step 4.</w:t>
      </w:r>
    </w:p>
    <w:p w14:paraId="05654C19" w14:textId="77777777" w:rsidR="00541423" w:rsidRPr="00541423" w:rsidRDefault="00541423" w:rsidP="00541423">
      <w:pPr>
        <w:numPr>
          <w:ilvl w:val="1"/>
          <w:numId w:val="15"/>
        </w:numPr>
      </w:pPr>
      <w:proofErr w:type="spellStart"/>
      <w:r w:rsidRPr="00541423">
        <w:t>cb_avg_wet_days</w:t>
      </w:r>
      <w:proofErr w:type="spellEnd"/>
      <w:r w:rsidRPr="00541423">
        <w:t xml:space="preserve"> from step 5.</w:t>
      </w:r>
    </w:p>
    <w:p w14:paraId="1A250B0A" w14:textId="77777777" w:rsidR="00541423" w:rsidRPr="00541423" w:rsidRDefault="00541423" w:rsidP="00541423">
      <w:pPr>
        <w:numPr>
          <w:ilvl w:val="1"/>
          <w:numId w:val="15"/>
        </w:numPr>
      </w:pPr>
      <w:r w:rsidRPr="00541423">
        <w:t>Later: topographic variables from ArcGIS (</w:t>
      </w:r>
      <w:proofErr w:type="spellStart"/>
      <w:r w:rsidRPr="00541423">
        <w:t>sfcbElevationRAster</w:t>
      </w:r>
      <w:proofErr w:type="spellEnd"/>
      <w:r w:rsidRPr="00541423">
        <w:t xml:space="preserve">, </w:t>
      </w:r>
      <w:proofErr w:type="spellStart"/>
      <w:r w:rsidRPr="00541423">
        <w:t>sfcbSlopeRaster</w:t>
      </w:r>
      <w:proofErr w:type="spellEnd"/>
      <w:r w:rsidRPr="00541423">
        <w:t>, NEAR_DIST).</w:t>
      </w:r>
    </w:p>
    <w:p w14:paraId="1A253BB4" w14:textId="77777777" w:rsidR="00541423" w:rsidRPr="00541423" w:rsidRDefault="00541423" w:rsidP="00541423">
      <w:pPr>
        <w:numPr>
          <w:ilvl w:val="0"/>
          <w:numId w:val="15"/>
        </w:numPr>
      </w:pPr>
      <w:r w:rsidRPr="00541423">
        <w:lastRenderedPageBreak/>
        <w:t>This is essentially the Existing_Sensors_with_Rain.xlsx file.</w:t>
      </w:r>
    </w:p>
    <w:p w14:paraId="21701D4B" w14:textId="77777777" w:rsidR="00541423" w:rsidRPr="00541423" w:rsidRDefault="00000000" w:rsidP="00541423">
      <w:r>
        <w:pict w14:anchorId="3B7CBD12">
          <v:rect id="_x0000_i1040" style="width:0;height:1.5pt" o:hralign="center" o:hrstd="t" o:hr="t" fillcolor="#a0a0a0" stroked="f"/>
        </w:pict>
      </w:r>
    </w:p>
    <w:p w14:paraId="652082D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 Scoring scheme (</w:t>
      </w:r>
      <w:proofErr w:type="spellStart"/>
      <w:r w:rsidRPr="00541423">
        <w:rPr>
          <w:b/>
          <w:bCs/>
        </w:rPr>
        <w:t>precip</w:t>
      </w:r>
      <w:proofErr w:type="spellEnd"/>
      <w:r w:rsidRPr="00541423">
        <w:rPr>
          <w:b/>
          <w:bCs/>
        </w:rPr>
        <w:t xml:space="preserve"> sensitivity, SF, CB)</w:t>
      </w:r>
    </w:p>
    <w:p w14:paraId="2B49301A" w14:textId="77777777" w:rsidR="00541423" w:rsidRPr="00541423" w:rsidRDefault="00541423" w:rsidP="00541423">
      <w:r w:rsidRPr="00541423">
        <w:t>Using Existing_Sensors_with_Rain:</w:t>
      </w:r>
    </w:p>
    <w:p w14:paraId="31C72AC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7.1. Precipitation coefficient score (</w:t>
      </w:r>
      <w:proofErr w:type="spellStart"/>
      <w:r w:rsidRPr="00541423">
        <w:rPr>
          <w:b/>
          <w:bCs/>
        </w:rPr>
        <w:t>score_precip</w:t>
      </w:r>
      <w:proofErr w:type="spellEnd"/>
      <w:r w:rsidRPr="00541423">
        <w:rPr>
          <w:b/>
          <w:bCs/>
        </w:rPr>
        <w:t>)</w:t>
      </w:r>
    </w:p>
    <w:p w14:paraId="40C15CF4" w14:textId="77777777" w:rsidR="00541423" w:rsidRPr="00541423" w:rsidRDefault="00541423" w:rsidP="00541423">
      <w:r w:rsidRPr="00541423">
        <w:t>For each sensor:</w:t>
      </w:r>
    </w:p>
    <w:p w14:paraId="5517C0C0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 xml:space="preserve">If </w:t>
      </w:r>
      <w:proofErr w:type="spellStart"/>
      <w:r w:rsidRPr="00541423">
        <w:t>p_value</w:t>
      </w:r>
      <w:proofErr w:type="spellEnd"/>
      <w:r w:rsidRPr="00541423">
        <w:t xml:space="preserve"> is </w:t>
      </w:r>
      <w:r w:rsidRPr="00541423">
        <w:rPr>
          <w:b/>
          <w:bCs/>
        </w:rPr>
        <w:t>null</w:t>
      </w:r>
      <w:r w:rsidRPr="00541423">
        <w:t xml:space="preserve">, or </w:t>
      </w:r>
      <w:proofErr w:type="spellStart"/>
      <w:r w:rsidRPr="00541423">
        <w:t>coef_precip</w:t>
      </w:r>
      <w:proofErr w:type="spellEnd"/>
      <w:r w:rsidRPr="00541423">
        <w:t xml:space="preserve"> is </w:t>
      </w:r>
      <w:r w:rsidRPr="00541423">
        <w:rPr>
          <w:b/>
          <w:bCs/>
        </w:rPr>
        <w:t>null</w:t>
      </w:r>
      <w:r w:rsidRPr="00541423">
        <w:t xml:space="preserve"> → </w:t>
      </w:r>
      <w:proofErr w:type="spellStart"/>
      <w:r w:rsidRPr="00541423">
        <w:t>score_precip</w:t>
      </w:r>
      <w:proofErr w:type="spellEnd"/>
      <w:r w:rsidRPr="00541423">
        <w:t xml:space="preserve"> = 0.</w:t>
      </w:r>
    </w:p>
    <w:p w14:paraId="0B4A63DD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 xml:space="preserve">Else if </w:t>
      </w:r>
      <w:proofErr w:type="spellStart"/>
      <w:r w:rsidRPr="00541423">
        <w:t>p_value</w:t>
      </w:r>
      <w:proofErr w:type="spellEnd"/>
      <w:r w:rsidRPr="00541423">
        <w:t xml:space="preserve"> &gt;= 0.05 → </w:t>
      </w:r>
      <w:proofErr w:type="spellStart"/>
      <w:r w:rsidRPr="00541423">
        <w:t>score_precip</w:t>
      </w:r>
      <w:proofErr w:type="spellEnd"/>
      <w:r w:rsidRPr="00541423">
        <w:t xml:space="preserve"> = 0.</w:t>
      </w:r>
    </w:p>
    <w:p w14:paraId="3FE5CE28" w14:textId="77777777" w:rsidR="00541423" w:rsidRPr="00541423" w:rsidRDefault="00541423" w:rsidP="00541423">
      <w:pPr>
        <w:numPr>
          <w:ilvl w:val="0"/>
          <w:numId w:val="16"/>
        </w:numPr>
      </w:pPr>
      <w:r w:rsidRPr="00541423">
        <w:t>Else (</w:t>
      </w:r>
      <w:proofErr w:type="spellStart"/>
      <w:r w:rsidRPr="00541423">
        <w:t>p_value</w:t>
      </w:r>
      <w:proofErr w:type="spellEnd"/>
      <w:r w:rsidRPr="00541423">
        <w:t xml:space="preserve"> &lt; 0.05):</w:t>
      </w:r>
    </w:p>
    <w:p w14:paraId="6E22A933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&lt; 0 → 0.</w:t>
      </w:r>
    </w:p>
    <w:p w14:paraId="42C1ED1B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== 0 → 3.</w:t>
      </w:r>
    </w:p>
    <w:p w14:paraId="24B20E16" w14:textId="77777777" w:rsidR="00541423" w:rsidRPr="00541423" w:rsidRDefault="00541423" w:rsidP="00541423">
      <w:pPr>
        <w:numPr>
          <w:ilvl w:val="1"/>
          <w:numId w:val="16"/>
        </w:numPr>
      </w:pPr>
      <w:r w:rsidRPr="00541423">
        <w:t xml:space="preserve">If </w:t>
      </w:r>
      <w:proofErr w:type="spellStart"/>
      <w:r w:rsidRPr="00541423">
        <w:t>coef_precip</w:t>
      </w:r>
      <w:proofErr w:type="spellEnd"/>
      <w:r w:rsidRPr="00541423">
        <w:t xml:space="preserve"> &gt; 0:</w:t>
      </w:r>
    </w:p>
    <w:p w14:paraId="5DD31D55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 xml:space="preserve">Let </w:t>
      </w:r>
      <w:proofErr w:type="spellStart"/>
      <w:r w:rsidRPr="00541423">
        <w:t>min_pos</w:t>
      </w:r>
      <w:proofErr w:type="spellEnd"/>
      <w:r w:rsidRPr="00541423">
        <w:t xml:space="preserve"> and </w:t>
      </w:r>
      <w:proofErr w:type="spellStart"/>
      <w:r w:rsidRPr="00541423">
        <w:t>max_pos</w:t>
      </w:r>
      <w:proofErr w:type="spellEnd"/>
      <w:r w:rsidRPr="00541423">
        <w:t xml:space="preserve"> be the min/max of positive </w:t>
      </w:r>
      <w:proofErr w:type="spellStart"/>
      <w:r w:rsidRPr="00541423">
        <w:t>coef_precip</w:t>
      </w:r>
      <w:proofErr w:type="spellEnd"/>
      <w:r w:rsidRPr="00541423">
        <w:t xml:space="preserve"> over all sensors.</w:t>
      </w:r>
    </w:p>
    <w:p w14:paraId="071940B1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>Compute normalized value:</w:t>
      </w:r>
    </w:p>
    <w:p w14:paraId="6ED36E9C" w14:textId="15C2CDDD" w:rsidR="00541423" w:rsidRPr="00541423" w:rsidRDefault="00541423" w:rsidP="0054142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coef_precip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pos</m:t>
              </m:r>
            </m:den>
          </m:f>
          <m:r>
            <m:rPr>
              <m:sty m:val="p"/>
            </m:rPr>
            <w:br/>
          </m:r>
        </m:oMath>
      </m:oMathPara>
    </w:p>
    <w:p w14:paraId="40474C3C" w14:textId="77777777" w:rsidR="00541423" w:rsidRPr="00541423" w:rsidRDefault="00541423" w:rsidP="00541423">
      <w:pPr>
        <w:numPr>
          <w:ilvl w:val="2"/>
          <w:numId w:val="16"/>
        </w:numPr>
      </w:pPr>
      <w:r w:rsidRPr="00541423">
        <w:t xml:space="preserve">Map to the range </w:t>
      </w:r>
      <w:r w:rsidRPr="00541423">
        <w:rPr>
          <w:b/>
          <w:bCs/>
        </w:rPr>
        <w:t>4–5</w:t>
      </w:r>
      <w:r w:rsidRPr="00541423">
        <w:t>:</w:t>
      </w:r>
    </w:p>
    <w:p w14:paraId="0A44737D" w14:textId="43A3EFF3" w:rsidR="00541423" w:rsidRPr="00541423" w:rsidRDefault="00541423" w:rsidP="00541423">
      <m:oMathPara>
        <m:oMath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precip=4+z×1</m:t>
          </m:r>
          <m:r>
            <m:rPr>
              <m:sty m:val="p"/>
            </m:rPr>
            <w:br/>
          </m:r>
        </m:oMath>
      </m:oMathPara>
    </w:p>
    <w:p w14:paraId="7F0F462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7.2. Street-flooding score (</w:t>
      </w:r>
      <w:proofErr w:type="spellStart"/>
      <w:r w:rsidRPr="00541423">
        <w:rPr>
          <w:b/>
          <w:bCs/>
        </w:rPr>
        <w:t>score_sf</w:t>
      </w:r>
      <w:proofErr w:type="spellEnd"/>
      <w:r w:rsidRPr="00541423">
        <w:rPr>
          <w:b/>
          <w:bCs/>
        </w:rPr>
        <w:t>)</w:t>
      </w:r>
    </w:p>
    <w:p w14:paraId="0802DB14" w14:textId="77777777" w:rsidR="00541423" w:rsidRPr="00541423" w:rsidRDefault="00541423" w:rsidP="00541423">
      <w:pPr>
        <w:numPr>
          <w:ilvl w:val="0"/>
          <w:numId w:val="17"/>
        </w:numPr>
      </w:pPr>
      <w:r w:rsidRPr="00541423">
        <w:t xml:space="preserve">If </w:t>
      </w:r>
      <w:proofErr w:type="spellStart"/>
      <w:r w:rsidRPr="00541423">
        <w:t>sf_avg_wet_days</w:t>
      </w:r>
      <w:proofErr w:type="spellEnd"/>
      <w:r w:rsidRPr="00541423">
        <w:t xml:space="preserve"> is 0, null, or blank → </w:t>
      </w:r>
      <w:proofErr w:type="spellStart"/>
      <w:r w:rsidRPr="00541423">
        <w:t>score_sf</w:t>
      </w:r>
      <w:proofErr w:type="spellEnd"/>
      <w:r w:rsidRPr="00541423">
        <w:t xml:space="preserve"> = 0.</w:t>
      </w:r>
    </w:p>
    <w:p w14:paraId="709B3573" w14:textId="77777777" w:rsidR="00541423" w:rsidRPr="00541423" w:rsidRDefault="00541423" w:rsidP="00541423">
      <w:pPr>
        <w:numPr>
          <w:ilvl w:val="0"/>
          <w:numId w:val="17"/>
        </w:numPr>
      </w:pPr>
      <w:r w:rsidRPr="00541423">
        <w:t xml:space="preserve">For sensors with </w:t>
      </w:r>
      <w:proofErr w:type="spellStart"/>
      <w:r w:rsidRPr="00541423">
        <w:t>sf_avg_wet_days</w:t>
      </w:r>
      <w:proofErr w:type="spellEnd"/>
      <w:r w:rsidRPr="00541423">
        <w:t xml:space="preserve"> &gt; 0:</w:t>
      </w:r>
    </w:p>
    <w:p w14:paraId="0D5E7CE8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 xml:space="preserve">Find </w:t>
      </w:r>
      <w:proofErr w:type="spellStart"/>
      <w:r w:rsidRPr="00541423">
        <w:t>min_sf</w:t>
      </w:r>
      <w:proofErr w:type="spellEnd"/>
      <w:r w:rsidRPr="00541423">
        <w:t xml:space="preserve">, </w:t>
      </w:r>
      <w:proofErr w:type="spellStart"/>
      <w:r w:rsidRPr="00541423">
        <w:t>max_sf</w:t>
      </w:r>
      <w:proofErr w:type="spellEnd"/>
      <w:r w:rsidRPr="00541423">
        <w:t xml:space="preserve"> over positive values.</w:t>
      </w:r>
    </w:p>
    <w:p w14:paraId="7CEA9B22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>Normalize:</w:t>
      </w:r>
    </w:p>
    <w:p w14:paraId="4F4E52CC" w14:textId="31AB593A" w:rsidR="00541423" w:rsidRPr="00541423" w:rsidRDefault="00541423" w:rsidP="0054142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sf_avg_wet_days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sf</m:t>
              </m:r>
            </m:den>
          </m:f>
          <m:r>
            <m:rPr>
              <m:sty m:val="p"/>
            </m:rPr>
            <w:br/>
          </m:r>
        </m:oMath>
      </m:oMathPara>
    </w:p>
    <w:p w14:paraId="0ACB483C" w14:textId="77777777" w:rsidR="00541423" w:rsidRPr="00541423" w:rsidRDefault="00541423" w:rsidP="00541423">
      <w:pPr>
        <w:numPr>
          <w:ilvl w:val="1"/>
          <w:numId w:val="17"/>
        </w:numPr>
      </w:pPr>
      <w:r w:rsidRPr="00541423">
        <w:t xml:space="preserve">Map linearly to </w:t>
      </w:r>
      <w:r w:rsidRPr="00541423">
        <w:rPr>
          <w:b/>
          <w:bCs/>
        </w:rPr>
        <w:t>3–4</w:t>
      </w:r>
      <w:r w:rsidRPr="00541423">
        <w:t>:</w:t>
      </w:r>
    </w:p>
    <w:p w14:paraId="339EDD65" w14:textId="21AF8AC6" w:rsidR="00541423" w:rsidRPr="00541423" w:rsidRDefault="00541423" w:rsidP="00541423">
      <m:oMathPara>
        <m:oMath>
          <m:r>
            <w:rPr>
              <w:rFonts w:ascii="Cambria Math" w:hAnsi="Cambria Math"/>
            </w:rPr>
            <w:lastRenderedPageBreak/>
            <m:t>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sf=3+z×1</m:t>
          </m:r>
          <m:r>
            <m:rPr>
              <m:sty m:val="p"/>
            </m:rPr>
            <w:br/>
          </m:r>
        </m:oMath>
      </m:oMathPara>
    </w:p>
    <w:p w14:paraId="70A03CFC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7.3. Catch-basin score (</w:t>
      </w:r>
      <w:proofErr w:type="spellStart"/>
      <w:r w:rsidRPr="00541423">
        <w:rPr>
          <w:b/>
          <w:bCs/>
        </w:rPr>
        <w:t>score_cb</w:t>
      </w:r>
      <w:proofErr w:type="spellEnd"/>
      <w:r w:rsidRPr="00541423">
        <w:rPr>
          <w:b/>
          <w:bCs/>
        </w:rPr>
        <w:t>)</w:t>
      </w:r>
    </w:p>
    <w:p w14:paraId="4E5092D2" w14:textId="77777777" w:rsidR="00541423" w:rsidRPr="00541423" w:rsidRDefault="00541423" w:rsidP="00541423">
      <w:pPr>
        <w:numPr>
          <w:ilvl w:val="0"/>
          <w:numId w:val="18"/>
        </w:numPr>
      </w:pPr>
      <w:r w:rsidRPr="00541423">
        <w:t xml:space="preserve">Identical procedure, using </w:t>
      </w:r>
      <w:proofErr w:type="spellStart"/>
      <w:r w:rsidRPr="00541423">
        <w:t>cb_avg_wet_days</w:t>
      </w:r>
      <w:proofErr w:type="spellEnd"/>
      <w:r w:rsidRPr="00541423">
        <w:t xml:space="preserve"> instead of </w:t>
      </w:r>
      <w:proofErr w:type="spellStart"/>
      <w:r w:rsidRPr="00541423">
        <w:t>sf_avg_wet_days</w:t>
      </w:r>
      <w:proofErr w:type="spellEnd"/>
      <w:r w:rsidRPr="00541423">
        <w:t>.</w:t>
      </w:r>
    </w:p>
    <w:p w14:paraId="041D6520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7.4. Total score</w:t>
      </w:r>
    </w:p>
    <w:p w14:paraId="76BD2023" w14:textId="77777777" w:rsidR="00541423" w:rsidRPr="00541423" w:rsidRDefault="00541423" w:rsidP="00541423">
      <w:pPr>
        <w:numPr>
          <w:ilvl w:val="0"/>
          <w:numId w:val="19"/>
        </w:numPr>
      </w:pPr>
      <w:proofErr w:type="spellStart"/>
      <w:r w:rsidRPr="00541423">
        <w:t>score_total</w:t>
      </w:r>
      <w:proofErr w:type="spellEnd"/>
      <w:r w:rsidRPr="00541423">
        <w:t xml:space="preserve"> = </w:t>
      </w:r>
      <w:proofErr w:type="spellStart"/>
      <w:r w:rsidRPr="00541423">
        <w:t>score_precip</w:t>
      </w:r>
      <w:proofErr w:type="spellEnd"/>
      <w:r w:rsidRPr="00541423">
        <w:t xml:space="preserve"> + </w:t>
      </w:r>
      <w:proofErr w:type="spellStart"/>
      <w:r w:rsidRPr="00541423">
        <w:t>score_sf</w:t>
      </w:r>
      <w:proofErr w:type="spellEnd"/>
      <w:r w:rsidRPr="00541423">
        <w:t xml:space="preserve"> + </w:t>
      </w:r>
      <w:proofErr w:type="spellStart"/>
      <w:r w:rsidRPr="00541423">
        <w:t>score_cb</w:t>
      </w:r>
      <w:proofErr w:type="spellEnd"/>
      <w:r w:rsidRPr="00541423">
        <w:t>.</w:t>
      </w:r>
    </w:p>
    <w:p w14:paraId="5086E2AA" w14:textId="77777777" w:rsidR="00541423" w:rsidRPr="00541423" w:rsidRDefault="00541423" w:rsidP="00541423">
      <w:r w:rsidRPr="00541423">
        <w:t>These four score columns were added to the existing-sensor table.</w:t>
      </w:r>
    </w:p>
    <w:p w14:paraId="61B268A6" w14:textId="77777777" w:rsidR="00541423" w:rsidRPr="00541423" w:rsidRDefault="00000000" w:rsidP="00541423">
      <w:r>
        <w:pict w14:anchorId="3B6E3FA5">
          <v:rect id="_x0000_i1041" style="width:0;height:1.5pt" o:hralign="center" o:hrstd="t" o:hr="t" fillcolor="#a0a0a0" stroked="f"/>
        </w:pict>
      </w:r>
    </w:p>
    <w:p w14:paraId="1465A0CB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 Topographic processing (ArcGIS Pro) and normalization</w:t>
      </w:r>
    </w:p>
    <w:p w14:paraId="19D64239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8.1. For existing sensors</w:t>
      </w:r>
    </w:p>
    <w:p w14:paraId="4BB73A35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Load existing sensor CSV</w:t>
      </w:r>
      <w:r w:rsidRPr="00541423">
        <w:t xml:space="preserve"> (with scores) into ArcGIS Pro and make it a point layer via </w:t>
      </w:r>
      <w:r w:rsidRPr="00541423">
        <w:rPr>
          <w:i/>
          <w:iCs/>
        </w:rPr>
        <w:t>Display XY</w:t>
      </w:r>
      <w:r w:rsidRPr="00541423">
        <w:t>.</w:t>
      </w:r>
    </w:p>
    <w:p w14:paraId="4F40D141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Set/confirm CRS</w:t>
      </w:r>
      <w:r w:rsidRPr="00541423">
        <w:t xml:space="preserve"> for the map to a projected CRS consistent with your elevation raster and building footprints (e.g., NY </w:t>
      </w:r>
      <w:proofErr w:type="spellStart"/>
      <w:r w:rsidRPr="00541423">
        <w:t>StatePlane</w:t>
      </w:r>
      <w:proofErr w:type="spellEnd"/>
      <w:r w:rsidRPr="00541423">
        <w:t xml:space="preserve"> feet).</w:t>
      </w:r>
    </w:p>
    <w:p w14:paraId="04A887D4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Elevation</w:t>
      </w:r>
      <w:r w:rsidRPr="00541423">
        <w:t>:</w:t>
      </w:r>
    </w:p>
    <w:p w14:paraId="506F81FE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>Spatial Analyst → Extraction → Extract Multi Values to Points</w:t>
      </w:r>
      <w:r w:rsidRPr="00541423">
        <w:t xml:space="preserve"> (or </w:t>
      </w:r>
      <w:r w:rsidRPr="00541423">
        <w:rPr>
          <w:i/>
          <w:iCs/>
        </w:rPr>
        <w:t>Sample</w:t>
      </w:r>
      <w:r w:rsidRPr="00541423">
        <w:t>) with the DEM as input.</w:t>
      </w:r>
    </w:p>
    <w:p w14:paraId="60DACD08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New field added (e.g. </w:t>
      </w:r>
      <w:proofErr w:type="spellStart"/>
      <w:r w:rsidRPr="00541423">
        <w:t>sfcbElevationRAster</w:t>
      </w:r>
      <w:proofErr w:type="spellEnd"/>
      <w:r w:rsidRPr="00541423">
        <w:t>).</w:t>
      </w:r>
    </w:p>
    <w:p w14:paraId="44F88AFE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Slope</w:t>
      </w:r>
      <w:r w:rsidRPr="00541423">
        <w:t>:</w:t>
      </w:r>
    </w:p>
    <w:p w14:paraId="0DF8F902" w14:textId="77777777" w:rsidR="00541423" w:rsidRPr="00541423" w:rsidRDefault="00541423" w:rsidP="00541423">
      <w:pPr>
        <w:numPr>
          <w:ilvl w:val="1"/>
          <w:numId w:val="20"/>
        </w:numPr>
      </w:pPr>
      <w:proofErr w:type="gramStart"/>
      <w:r w:rsidRPr="00541423">
        <w:t>If</w:t>
      </w:r>
      <w:proofErr w:type="gramEnd"/>
      <w:r w:rsidRPr="00541423">
        <w:t xml:space="preserve"> not already available, create a slope raster from the DEM:</w:t>
      </w:r>
    </w:p>
    <w:p w14:paraId="23758730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rPr>
          <w:i/>
          <w:iCs/>
        </w:rPr>
        <w:t>Spatial Analyst → Surface → Slope</w:t>
      </w:r>
      <w:r w:rsidRPr="00541423">
        <w:t xml:space="preserve"> (in degrees).</w:t>
      </w:r>
    </w:p>
    <w:p w14:paraId="6ECFFE86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>Extract Multi Values to Points</w:t>
      </w:r>
      <w:r w:rsidRPr="00541423">
        <w:t xml:space="preserve"> to add </w:t>
      </w:r>
      <w:proofErr w:type="spellStart"/>
      <w:r w:rsidRPr="00541423">
        <w:t>sfcbSlopeRaster</w:t>
      </w:r>
      <w:proofErr w:type="spellEnd"/>
      <w:r w:rsidRPr="00541423">
        <w:t>.</w:t>
      </w:r>
    </w:p>
    <w:p w14:paraId="3C643C76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Distance to nearest building</w:t>
      </w:r>
      <w:r w:rsidRPr="00541423">
        <w:t>:</w:t>
      </w:r>
    </w:p>
    <w:p w14:paraId="6C70565A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 xml:space="preserve">Use </w:t>
      </w:r>
      <w:r w:rsidRPr="00541423">
        <w:rPr>
          <w:i/>
          <w:iCs/>
        </w:rPr>
        <w:t xml:space="preserve">Analysis → Proximity → </w:t>
      </w:r>
      <w:proofErr w:type="gramStart"/>
      <w:r w:rsidRPr="00541423">
        <w:rPr>
          <w:i/>
          <w:iCs/>
        </w:rPr>
        <w:t>Near</w:t>
      </w:r>
      <w:proofErr w:type="gramEnd"/>
      <w:r w:rsidRPr="00541423">
        <w:t>:</w:t>
      </w:r>
    </w:p>
    <w:p w14:paraId="2CADB295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t>Input Features: sensor points.</w:t>
      </w:r>
    </w:p>
    <w:p w14:paraId="1EA8C996" w14:textId="77777777" w:rsidR="00541423" w:rsidRPr="00541423" w:rsidRDefault="00541423" w:rsidP="00541423">
      <w:pPr>
        <w:numPr>
          <w:ilvl w:val="2"/>
          <w:numId w:val="20"/>
        </w:numPr>
      </w:pPr>
      <w:r w:rsidRPr="00541423">
        <w:t>Near Features: building footprints.</w:t>
      </w:r>
    </w:p>
    <w:p w14:paraId="4C4A2F99" w14:textId="77777777" w:rsidR="00541423" w:rsidRPr="00541423" w:rsidRDefault="00541423" w:rsidP="00541423">
      <w:pPr>
        <w:numPr>
          <w:ilvl w:val="1"/>
          <w:numId w:val="20"/>
        </w:numPr>
      </w:pPr>
      <w:r w:rsidRPr="00541423">
        <w:t>This adds fields NEAR_FID, NEAR_DIST (in CRS units).</w:t>
      </w:r>
    </w:p>
    <w:p w14:paraId="5510CB96" w14:textId="77777777" w:rsidR="00541423" w:rsidRPr="00541423" w:rsidRDefault="00541423" w:rsidP="00541423">
      <w:pPr>
        <w:numPr>
          <w:ilvl w:val="0"/>
          <w:numId w:val="20"/>
        </w:numPr>
      </w:pPr>
      <w:r w:rsidRPr="00541423">
        <w:rPr>
          <w:b/>
          <w:bCs/>
        </w:rPr>
        <w:t>Export</w:t>
      </w:r>
      <w:r w:rsidRPr="00541423">
        <w:t xml:space="preserve"> the attribute table as </w:t>
      </w:r>
      <w:proofErr w:type="spellStart"/>
      <w:r w:rsidRPr="00541423">
        <w:t>Existing_Sensors_with_Rain_topo</w:t>
      </w:r>
      <w:proofErr w:type="spellEnd"/>
      <w:r w:rsidRPr="00541423">
        <w:t xml:space="preserve"> (Excel/CSV).</w:t>
      </w:r>
    </w:p>
    <w:p w14:paraId="005F0C8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8.2. Topo normalization for existing sensors (Python)</w:t>
      </w:r>
    </w:p>
    <w:p w14:paraId="596FE151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Read the exported file in </w:t>
      </w:r>
      <w:proofErr w:type="spellStart"/>
      <w:r w:rsidRPr="00541423">
        <w:t>Jupyter</w:t>
      </w:r>
      <w:proofErr w:type="spellEnd"/>
      <w:r w:rsidRPr="00541423">
        <w:t>.</w:t>
      </w:r>
    </w:p>
    <w:p w14:paraId="3423D790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Topo columns: </w:t>
      </w:r>
      <w:proofErr w:type="spellStart"/>
      <w:r w:rsidRPr="00541423">
        <w:t>sfcbElevationRAster</w:t>
      </w:r>
      <w:proofErr w:type="spellEnd"/>
      <w:r w:rsidRPr="00541423">
        <w:t xml:space="preserve">, </w:t>
      </w:r>
      <w:proofErr w:type="spellStart"/>
      <w:r w:rsidRPr="00541423">
        <w:t>sfcbSlopeRaster</w:t>
      </w:r>
      <w:proofErr w:type="spellEnd"/>
      <w:r w:rsidRPr="00541423">
        <w:t>, NEAR_DIST.</w:t>
      </w:r>
    </w:p>
    <w:p w14:paraId="5E119031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lastRenderedPageBreak/>
        <w:t>Clean:</w:t>
      </w:r>
    </w:p>
    <w:p w14:paraId="62D5A2AE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Convert "&lt;Null&gt;" strings to </w:t>
      </w:r>
      <w:proofErr w:type="spellStart"/>
      <w:r w:rsidRPr="00541423">
        <w:t>NaN</w:t>
      </w:r>
      <w:proofErr w:type="spellEnd"/>
      <w:r w:rsidRPr="00541423">
        <w:t>.</w:t>
      </w:r>
    </w:p>
    <w:p w14:paraId="38CEE938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Cast </w:t>
      </w:r>
      <w:proofErr w:type="gramStart"/>
      <w:r w:rsidRPr="00541423">
        <w:t>to</w:t>
      </w:r>
      <w:proofErr w:type="gramEnd"/>
      <w:r w:rsidRPr="00541423">
        <w:t xml:space="preserve"> numeric.</w:t>
      </w:r>
    </w:p>
    <w:p w14:paraId="74D5D46B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 xml:space="preserve">Drop rows with any </w:t>
      </w:r>
      <w:r w:rsidRPr="00541423">
        <w:rPr>
          <w:b/>
          <w:bCs/>
        </w:rPr>
        <w:t>negative</w:t>
      </w:r>
      <w:r w:rsidRPr="00541423">
        <w:t xml:space="preserve"> topo values.</w:t>
      </w:r>
    </w:p>
    <w:p w14:paraId="4A430D39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>For each topo column:</w:t>
      </w:r>
    </w:p>
    <w:p w14:paraId="095F2365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Compute min and max.</w:t>
      </w:r>
    </w:p>
    <w:p w14:paraId="21DD8B72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If max == min → assign 0.5 to all (degenerate case).</w:t>
      </w:r>
    </w:p>
    <w:p w14:paraId="4B3B5F44" w14:textId="77777777" w:rsidR="00541423" w:rsidRPr="00541423" w:rsidRDefault="00541423" w:rsidP="00541423">
      <w:pPr>
        <w:numPr>
          <w:ilvl w:val="1"/>
          <w:numId w:val="21"/>
        </w:numPr>
      </w:pPr>
      <w:r w:rsidRPr="00541423">
        <w:t>Else:</w:t>
      </w:r>
    </w:p>
    <w:p w14:paraId="3FC29F27" w14:textId="4FD0FFAD" w:rsidR="00541423" w:rsidRPr="00541423" w:rsidRDefault="00541423" w:rsidP="00541423">
      <m:oMathPara>
        <m:oMath>
          <m:r>
            <m:rPr>
              <m:nor/>
            </m:rPr>
            <m:t>norm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den>
          </m:f>
          <m:r>
            <m:rPr>
              <m:sty m:val="p"/>
            </m:rPr>
            <w:br/>
          </m:r>
        </m:oMath>
      </m:oMathPara>
    </w:p>
    <w:p w14:paraId="286060C7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 xml:space="preserve">Add columns like </w:t>
      </w:r>
      <w:proofErr w:type="spellStart"/>
      <w:r w:rsidRPr="00541423">
        <w:t>elev_norm</w:t>
      </w:r>
      <w:proofErr w:type="spellEnd"/>
      <w:r w:rsidRPr="00541423">
        <w:t xml:space="preserve">, </w:t>
      </w:r>
      <w:proofErr w:type="spellStart"/>
      <w:r w:rsidRPr="00541423">
        <w:t>slope_norm</w:t>
      </w:r>
      <w:proofErr w:type="spellEnd"/>
      <w:r w:rsidRPr="00541423">
        <w:t xml:space="preserve">, </w:t>
      </w:r>
      <w:proofErr w:type="spellStart"/>
      <w:r w:rsidRPr="00541423">
        <w:t>near_norm</w:t>
      </w:r>
      <w:proofErr w:type="spellEnd"/>
      <w:r w:rsidRPr="00541423">
        <w:t xml:space="preserve"> (all in [0,1]).</w:t>
      </w:r>
    </w:p>
    <w:p w14:paraId="146D8252" w14:textId="77777777" w:rsidR="00541423" w:rsidRPr="00541423" w:rsidRDefault="00541423" w:rsidP="00541423">
      <w:pPr>
        <w:numPr>
          <w:ilvl w:val="0"/>
          <w:numId w:val="21"/>
        </w:numPr>
      </w:pPr>
      <w:r w:rsidRPr="00541423">
        <w:t>Save as Existing_Sensors_with_Rain_topo_norm.xlsx.</w:t>
      </w:r>
    </w:p>
    <w:p w14:paraId="482D36F7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8.3. Synthetic sensors: creation &amp; topo extraction</w:t>
      </w:r>
    </w:p>
    <w:p w14:paraId="09A27DE5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Create 500 evenly spaced points in NYC</w:t>
      </w:r>
      <w:r w:rsidRPr="00541423">
        <w:t>:</w:t>
      </w:r>
    </w:p>
    <w:p w14:paraId="39C47DB4" w14:textId="77777777" w:rsidR="00541423" w:rsidRPr="00541423" w:rsidRDefault="00541423" w:rsidP="00541423">
      <w:pPr>
        <w:numPr>
          <w:ilvl w:val="1"/>
          <w:numId w:val="22"/>
        </w:numPr>
      </w:pPr>
      <w:r w:rsidRPr="00541423">
        <w:t>In ArcGIS Pro:</w:t>
      </w:r>
    </w:p>
    <w:p w14:paraId="42172F1E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 xml:space="preserve">Use </w:t>
      </w:r>
      <w:r w:rsidRPr="00541423">
        <w:rPr>
          <w:i/>
          <w:iCs/>
        </w:rPr>
        <w:t>Create Fishnet</w:t>
      </w:r>
      <w:r w:rsidRPr="00541423">
        <w:t xml:space="preserve"> or </w:t>
      </w:r>
      <w:r w:rsidRPr="00541423">
        <w:rPr>
          <w:i/>
          <w:iCs/>
        </w:rPr>
        <w:t>Generate Tessellation</w:t>
      </w:r>
      <w:r w:rsidRPr="00541423">
        <w:t xml:space="preserve"> to create a regular grid covering NYC.</w:t>
      </w:r>
    </w:p>
    <w:p w14:paraId="0E776BBE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 xml:space="preserve">Use </w:t>
      </w:r>
      <w:r w:rsidRPr="00541423">
        <w:rPr>
          <w:i/>
          <w:iCs/>
        </w:rPr>
        <w:t xml:space="preserve">Feature </w:t>
      </w:r>
      <w:proofErr w:type="gramStart"/>
      <w:r w:rsidRPr="00541423">
        <w:rPr>
          <w:i/>
          <w:iCs/>
        </w:rPr>
        <w:t>To</w:t>
      </w:r>
      <w:proofErr w:type="gramEnd"/>
      <w:r w:rsidRPr="00541423">
        <w:rPr>
          <w:i/>
          <w:iCs/>
        </w:rPr>
        <w:t xml:space="preserve"> Point</w:t>
      </w:r>
      <w:r w:rsidRPr="00541423">
        <w:t xml:space="preserve"> to convert grid cells to centroids.</w:t>
      </w:r>
    </w:p>
    <w:p w14:paraId="166D0356" w14:textId="77777777" w:rsidR="00541423" w:rsidRPr="00541423" w:rsidRDefault="00541423" w:rsidP="00541423">
      <w:pPr>
        <w:numPr>
          <w:ilvl w:val="2"/>
          <w:numId w:val="22"/>
        </w:numPr>
      </w:pPr>
      <w:r w:rsidRPr="00541423">
        <w:t>Clip to NYC boundary if necessary.</w:t>
      </w:r>
    </w:p>
    <w:p w14:paraId="6F25AD44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Sample DEM, slope, buildings</w:t>
      </w:r>
      <w:r w:rsidRPr="00541423">
        <w:t>:</w:t>
      </w:r>
    </w:p>
    <w:p w14:paraId="1374FE4B" w14:textId="77777777" w:rsidR="00541423" w:rsidRPr="00541423" w:rsidRDefault="00541423" w:rsidP="00541423">
      <w:pPr>
        <w:numPr>
          <w:ilvl w:val="1"/>
          <w:numId w:val="22"/>
        </w:numPr>
      </w:pPr>
      <w:r w:rsidRPr="00541423">
        <w:t xml:space="preserve">Repeat the same </w:t>
      </w:r>
      <w:r w:rsidRPr="00541423">
        <w:rPr>
          <w:i/>
          <w:iCs/>
        </w:rPr>
        <w:t>Extract Multi Values to Points</w:t>
      </w:r>
      <w:r w:rsidRPr="00541423">
        <w:t xml:space="preserve"> and </w:t>
      </w:r>
      <w:r w:rsidRPr="00541423">
        <w:rPr>
          <w:i/>
          <w:iCs/>
        </w:rPr>
        <w:t>Near</w:t>
      </w:r>
      <w:r w:rsidRPr="00541423">
        <w:t xml:space="preserve"> steps as for existing sensors, generating fields:</w:t>
      </w:r>
    </w:p>
    <w:p w14:paraId="0A4C4F01" w14:textId="77777777" w:rsidR="00541423" w:rsidRPr="00541423" w:rsidRDefault="00541423" w:rsidP="00541423">
      <w:pPr>
        <w:numPr>
          <w:ilvl w:val="2"/>
          <w:numId w:val="22"/>
        </w:numPr>
      </w:pPr>
      <w:proofErr w:type="spellStart"/>
      <w:r w:rsidRPr="00541423">
        <w:t>ElevationR</w:t>
      </w:r>
      <w:proofErr w:type="spellEnd"/>
      <w:r w:rsidRPr="00541423">
        <w:t xml:space="preserve">, </w:t>
      </w:r>
      <w:proofErr w:type="spellStart"/>
      <w:r w:rsidRPr="00541423">
        <w:t>SlopeRaste</w:t>
      </w:r>
      <w:proofErr w:type="spellEnd"/>
      <w:r w:rsidRPr="00541423">
        <w:t>, NEAR_DIST.</w:t>
      </w:r>
    </w:p>
    <w:p w14:paraId="2C7F7EFB" w14:textId="77777777" w:rsidR="00541423" w:rsidRPr="00541423" w:rsidRDefault="00541423" w:rsidP="00541423">
      <w:pPr>
        <w:numPr>
          <w:ilvl w:val="0"/>
          <w:numId w:val="22"/>
        </w:numPr>
      </w:pPr>
      <w:r w:rsidRPr="00541423">
        <w:rPr>
          <w:b/>
          <w:bCs/>
        </w:rPr>
        <w:t>Export</w:t>
      </w:r>
      <w:r w:rsidRPr="00541423">
        <w:t xml:space="preserve"> as new_sensors_500_topo_factors.csv.</w:t>
      </w:r>
    </w:p>
    <w:p w14:paraId="32371DB4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8.4. Topo normalization for synthetic sensors (Python)</w:t>
      </w:r>
    </w:p>
    <w:p w14:paraId="077B56EA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>Read new_sensors_500_topo_factors.csv.</w:t>
      </w:r>
    </w:p>
    <w:p w14:paraId="21C1FE4A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 xml:space="preserve">Convert &lt;Null&gt; to </w:t>
      </w:r>
      <w:proofErr w:type="spellStart"/>
      <w:r w:rsidRPr="00541423">
        <w:t>NaN</w:t>
      </w:r>
      <w:proofErr w:type="spellEnd"/>
      <w:r w:rsidRPr="00541423">
        <w:t>, cast to numeric, drop negative topo values.</w:t>
      </w:r>
    </w:p>
    <w:p w14:paraId="2A4527F6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t xml:space="preserve">For columns </w:t>
      </w:r>
      <w:proofErr w:type="spellStart"/>
      <w:r w:rsidRPr="00541423">
        <w:t>ElevationR</w:t>
      </w:r>
      <w:proofErr w:type="spellEnd"/>
      <w:r w:rsidRPr="00541423">
        <w:t xml:space="preserve">, </w:t>
      </w:r>
      <w:proofErr w:type="spellStart"/>
      <w:r w:rsidRPr="00541423">
        <w:t>SlopeRaste</w:t>
      </w:r>
      <w:proofErr w:type="spellEnd"/>
      <w:r w:rsidRPr="00541423">
        <w:t>, NEAR_DIST:</w:t>
      </w:r>
    </w:p>
    <w:p w14:paraId="3A1AE25B" w14:textId="77777777" w:rsidR="00541423" w:rsidRPr="00541423" w:rsidRDefault="00541423" w:rsidP="00541423">
      <w:pPr>
        <w:numPr>
          <w:ilvl w:val="1"/>
          <w:numId w:val="23"/>
        </w:numPr>
      </w:pPr>
      <w:r w:rsidRPr="00541423">
        <w:t>Min–max scale each to [0,1] (same pattern).</w:t>
      </w:r>
    </w:p>
    <w:p w14:paraId="346A9CAB" w14:textId="77777777" w:rsidR="00541423" w:rsidRPr="00541423" w:rsidRDefault="00541423" w:rsidP="00541423">
      <w:pPr>
        <w:numPr>
          <w:ilvl w:val="0"/>
          <w:numId w:val="23"/>
        </w:numPr>
      </w:pPr>
      <w:r w:rsidRPr="00541423">
        <w:lastRenderedPageBreak/>
        <w:t>Save as new_sensors_500_topo_normalized.csv.</w:t>
      </w:r>
    </w:p>
    <w:p w14:paraId="79091D44" w14:textId="77777777" w:rsidR="00541423" w:rsidRPr="00541423" w:rsidRDefault="00000000" w:rsidP="00541423">
      <w:r>
        <w:pict w14:anchorId="0F8C6A32">
          <v:rect id="_x0000_i1042" style="width:0;height:1.5pt" o:hralign="center" o:hrstd="t" o:hr="t" fillcolor="#a0a0a0" stroked="f"/>
        </w:pict>
      </w:r>
    </w:p>
    <w:p w14:paraId="6DB4AF0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 xml:space="preserve">9. Assigning scores to synthetic sensors (nearest </w:t>
      </w:r>
      <w:proofErr w:type="spellStart"/>
      <w:r w:rsidRPr="00541423">
        <w:rPr>
          <w:b/>
          <w:bCs/>
        </w:rPr>
        <w:t>neighbour</w:t>
      </w:r>
      <w:proofErr w:type="spellEnd"/>
      <w:r w:rsidRPr="00541423">
        <w:rPr>
          <w:b/>
          <w:bCs/>
        </w:rPr>
        <w:t xml:space="preserve"> in topo space)</w:t>
      </w:r>
    </w:p>
    <w:p w14:paraId="47ABFDDB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Load:</w:t>
      </w:r>
    </w:p>
    <w:p w14:paraId="2C3691B4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Existing sensors with scores and normalized </w:t>
      </w:r>
      <w:proofErr w:type="gramStart"/>
      <w:r w:rsidRPr="00541423">
        <w:t>topo</w:t>
      </w:r>
      <w:proofErr w:type="gramEnd"/>
      <w:r w:rsidRPr="00541423">
        <w:t>.</w:t>
      </w:r>
    </w:p>
    <w:p w14:paraId="44806362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New sensors with normalized </w:t>
      </w:r>
      <w:proofErr w:type="gramStart"/>
      <w:r w:rsidRPr="00541423">
        <w:t>topo</w:t>
      </w:r>
      <w:proofErr w:type="gramEnd"/>
      <w:r w:rsidRPr="00541423">
        <w:t>.</w:t>
      </w:r>
    </w:p>
    <w:p w14:paraId="0C717AE6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Define feature matrices:</w:t>
      </w:r>
    </w:p>
    <w:p w14:paraId="78848A4A" w14:textId="77777777" w:rsidR="00541423" w:rsidRPr="00541423" w:rsidRDefault="00541423" w:rsidP="00541423">
      <w:pPr>
        <w:numPr>
          <w:ilvl w:val="0"/>
          <w:numId w:val="24"/>
        </w:numPr>
      </w:pPr>
      <w:proofErr w:type="spellStart"/>
      <w:r w:rsidRPr="00541423">
        <w:t>exist_X</w:t>
      </w:r>
      <w:proofErr w:type="spellEnd"/>
      <w:r w:rsidRPr="00541423">
        <w:t xml:space="preserve"> = </w:t>
      </w:r>
      <w:proofErr w:type="spellStart"/>
      <w:r w:rsidRPr="00541423">
        <w:t>df_</w:t>
      </w:r>
      <w:proofErr w:type="gramStart"/>
      <w:r w:rsidRPr="00541423">
        <w:t>exist</w:t>
      </w:r>
      <w:proofErr w:type="spellEnd"/>
      <w:r w:rsidRPr="00541423">
        <w:t>[</w:t>
      </w:r>
      <w:proofErr w:type="gramEnd"/>
      <w:r w:rsidRPr="00541423">
        <w:t>["</w:t>
      </w:r>
      <w:proofErr w:type="spellStart"/>
      <w:r w:rsidRPr="00541423">
        <w:t>elev_norm</w:t>
      </w:r>
      <w:proofErr w:type="spellEnd"/>
      <w:r w:rsidRPr="00541423">
        <w:t>", "</w:t>
      </w:r>
      <w:proofErr w:type="spellStart"/>
      <w:r w:rsidRPr="00541423">
        <w:t>slope_norm</w:t>
      </w:r>
      <w:proofErr w:type="spellEnd"/>
      <w:r w:rsidRPr="00541423">
        <w:t>", "</w:t>
      </w:r>
      <w:proofErr w:type="spellStart"/>
      <w:r w:rsidRPr="00541423">
        <w:t>near_</w:t>
      </w:r>
      <w:proofErr w:type="gramStart"/>
      <w:r w:rsidRPr="00541423">
        <w:t>norm</w:t>
      </w:r>
      <w:proofErr w:type="spellEnd"/>
      <w:r w:rsidRPr="00541423">
        <w:t>"]].values</w:t>
      </w:r>
      <w:proofErr w:type="gramEnd"/>
    </w:p>
    <w:p w14:paraId="0FBA36B1" w14:textId="77777777" w:rsidR="00541423" w:rsidRPr="00541423" w:rsidRDefault="00541423" w:rsidP="00541423">
      <w:pPr>
        <w:numPr>
          <w:ilvl w:val="0"/>
          <w:numId w:val="24"/>
        </w:numPr>
      </w:pPr>
      <w:proofErr w:type="spellStart"/>
      <w:r w:rsidRPr="00541423">
        <w:t>new_X</w:t>
      </w:r>
      <w:proofErr w:type="spellEnd"/>
      <w:r w:rsidRPr="00541423">
        <w:t xml:space="preserve">   = </w:t>
      </w:r>
      <w:proofErr w:type="spellStart"/>
      <w:r w:rsidRPr="00541423">
        <w:t>df_</w:t>
      </w:r>
      <w:proofErr w:type="gramStart"/>
      <w:r w:rsidRPr="00541423">
        <w:t>new</w:t>
      </w:r>
      <w:proofErr w:type="spellEnd"/>
      <w:r w:rsidRPr="00541423">
        <w:t>[</w:t>
      </w:r>
      <w:proofErr w:type="gramEnd"/>
      <w:r w:rsidRPr="00541423">
        <w:t>["</w:t>
      </w:r>
      <w:proofErr w:type="spellStart"/>
      <w:r w:rsidRPr="00541423">
        <w:t>elev_norm</w:t>
      </w:r>
      <w:proofErr w:type="spellEnd"/>
      <w:r w:rsidRPr="00541423">
        <w:t>", "</w:t>
      </w:r>
      <w:proofErr w:type="spellStart"/>
      <w:r w:rsidRPr="00541423">
        <w:t>slope_norm</w:t>
      </w:r>
      <w:proofErr w:type="spellEnd"/>
      <w:r w:rsidRPr="00541423">
        <w:t>", "</w:t>
      </w:r>
      <w:proofErr w:type="spellStart"/>
      <w:r w:rsidRPr="00541423">
        <w:t>near_</w:t>
      </w:r>
      <w:proofErr w:type="gramStart"/>
      <w:r w:rsidRPr="00541423">
        <w:t>norm</w:t>
      </w:r>
      <w:proofErr w:type="spellEnd"/>
      <w:r w:rsidRPr="00541423">
        <w:t>"]].values</w:t>
      </w:r>
      <w:proofErr w:type="gramEnd"/>
    </w:p>
    <w:p w14:paraId="75D0D6E0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 xml:space="preserve">Use a nearest-neighbor search (e.g., </w:t>
      </w:r>
      <w:proofErr w:type="spellStart"/>
      <w:r w:rsidRPr="00541423">
        <w:t>BallTree</w:t>
      </w:r>
      <w:proofErr w:type="spellEnd"/>
      <w:r w:rsidRPr="00541423">
        <w:t xml:space="preserve"> or </w:t>
      </w:r>
      <w:proofErr w:type="spellStart"/>
      <w:r w:rsidRPr="00541423">
        <w:t>cdist</w:t>
      </w:r>
      <w:proofErr w:type="spellEnd"/>
      <w:r w:rsidRPr="00541423">
        <w:t>) in this 3-D normalized topo space:</w:t>
      </w:r>
    </w:p>
    <w:p w14:paraId="67D04084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For each synthetic sensor, find the </w:t>
      </w:r>
      <w:r w:rsidRPr="00541423">
        <w:rPr>
          <w:b/>
          <w:bCs/>
        </w:rPr>
        <w:t>closest existing sensor</w:t>
      </w:r>
      <w:r w:rsidRPr="00541423">
        <w:t>.</w:t>
      </w:r>
    </w:p>
    <w:p w14:paraId="3B47EC95" w14:textId="77777777" w:rsidR="00541423" w:rsidRPr="00541423" w:rsidRDefault="00541423" w:rsidP="00541423">
      <w:pPr>
        <w:numPr>
          <w:ilvl w:val="1"/>
          <w:numId w:val="24"/>
        </w:numPr>
      </w:pPr>
      <w:r w:rsidRPr="00541423">
        <w:t xml:space="preserve">Copy over </w:t>
      </w:r>
      <w:proofErr w:type="spellStart"/>
      <w:r w:rsidRPr="00541423">
        <w:t>score_precip</w:t>
      </w:r>
      <w:proofErr w:type="spellEnd"/>
      <w:r w:rsidRPr="00541423">
        <w:t xml:space="preserve">, </w:t>
      </w:r>
      <w:proofErr w:type="spellStart"/>
      <w:r w:rsidRPr="00541423">
        <w:t>score_sf</w:t>
      </w:r>
      <w:proofErr w:type="spellEnd"/>
      <w:r w:rsidRPr="00541423">
        <w:t xml:space="preserve">, </w:t>
      </w:r>
      <w:proofErr w:type="spellStart"/>
      <w:r w:rsidRPr="00541423">
        <w:t>score_cb</w:t>
      </w:r>
      <w:proofErr w:type="spellEnd"/>
      <w:r w:rsidRPr="00541423">
        <w:t xml:space="preserve">, </w:t>
      </w:r>
      <w:proofErr w:type="spellStart"/>
      <w:r w:rsidRPr="00541423">
        <w:t>score_total</w:t>
      </w:r>
      <w:proofErr w:type="spellEnd"/>
      <w:r w:rsidRPr="00541423">
        <w:t xml:space="preserve">, and the source </w:t>
      </w:r>
      <w:proofErr w:type="spellStart"/>
      <w:r w:rsidRPr="00541423">
        <w:t>deployment_id</w:t>
      </w:r>
      <w:proofErr w:type="spellEnd"/>
      <w:r w:rsidRPr="00541423">
        <w:t>.</w:t>
      </w:r>
    </w:p>
    <w:p w14:paraId="514BE7CB" w14:textId="77777777" w:rsidR="00541423" w:rsidRPr="00541423" w:rsidRDefault="00541423" w:rsidP="00541423">
      <w:pPr>
        <w:numPr>
          <w:ilvl w:val="0"/>
          <w:numId w:val="24"/>
        </w:numPr>
      </w:pPr>
      <w:r w:rsidRPr="00541423">
        <w:t>Save as e.g. new_sensors_with_scores.csv.</w:t>
      </w:r>
    </w:p>
    <w:p w14:paraId="68084484" w14:textId="77777777" w:rsidR="00541423" w:rsidRPr="00541423" w:rsidRDefault="00541423" w:rsidP="00541423">
      <w:r w:rsidRPr="00541423">
        <w:t xml:space="preserve">At this point you have </w:t>
      </w:r>
      <w:proofErr w:type="gramStart"/>
      <w:r w:rsidRPr="00541423">
        <w:rPr>
          <w:b/>
          <w:bCs/>
        </w:rPr>
        <w:t>two point</w:t>
      </w:r>
      <w:proofErr w:type="gramEnd"/>
      <w:r w:rsidRPr="00541423">
        <w:rPr>
          <w:b/>
          <w:bCs/>
        </w:rPr>
        <w:t xml:space="preserve"> layers</w:t>
      </w:r>
      <w:r w:rsidRPr="00541423">
        <w:t xml:space="preserve"> with identical scoring scheme:</w:t>
      </w:r>
    </w:p>
    <w:p w14:paraId="203959C4" w14:textId="77777777" w:rsidR="00541423" w:rsidRPr="00541423" w:rsidRDefault="00541423" w:rsidP="00541423">
      <w:pPr>
        <w:numPr>
          <w:ilvl w:val="0"/>
          <w:numId w:val="25"/>
        </w:numPr>
      </w:pPr>
      <w:r w:rsidRPr="00541423">
        <w:t xml:space="preserve">Existing </w:t>
      </w:r>
      <w:proofErr w:type="spellStart"/>
      <w:r w:rsidRPr="00541423">
        <w:t>FloodNet</w:t>
      </w:r>
      <w:proofErr w:type="spellEnd"/>
      <w:r w:rsidRPr="00541423">
        <w:t xml:space="preserve"> sensors with scores &amp; topo.</w:t>
      </w:r>
    </w:p>
    <w:p w14:paraId="53357790" w14:textId="77777777" w:rsidR="00541423" w:rsidRPr="00541423" w:rsidRDefault="00541423" w:rsidP="00541423">
      <w:pPr>
        <w:numPr>
          <w:ilvl w:val="0"/>
          <w:numId w:val="25"/>
        </w:numPr>
      </w:pPr>
      <w:r w:rsidRPr="00541423">
        <w:t>Synthetic sensors (virtual points) with scores derived from nearest existing sensors in topo space.</w:t>
      </w:r>
    </w:p>
    <w:p w14:paraId="4538B477" w14:textId="77777777" w:rsidR="00541423" w:rsidRPr="00541423" w:rsidRDefault="00000000" w:rsidP="00541423">
      <w:r>
        <w:pict w14:anchorId="18D2BE0F">
          <v:rect id="_x0000_i1043" style="width:0;height:1.5pt" o:hralign="center" o:hrstd="t" o:hr="t" fillcolor="#a0a0a0" stroked="f"/>
        </w:pict>
      </w:r>
    </w:p>
    <w:p w14:paraId="2B701B50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10. Propagating scores to NRI census tracts (ArcGIS Pro)</w:t>
      </w:r>
    </w:p>
    <w:p w14:paraId="06D49CFD" w14:textId="77777777" w:rsidR="00541423" w:rsidRPr="00541423" w:rsidRDefault="00541423" w:rsidP="00541423">
      <w:r w:rsidRPr="00541423">
        <w:t>You combined existing and synthetic sensors, then assigned tract-level scores.</w:t>
      </w:r>
    </w:p>
    <w:p w14:paraId="25974FFB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rPr>
          <w:b/>
          <w:bCs/>
        </w:rPr>
        <w:t>Add both point layers</w:t>
      </w:r>
      <w:r w:rsidRPr="00541423">
        <w:t xml:space="preserve"> (</w:t>
      </w:r>
      <w:proofErr w:type="spellStart"/>
      <w:r w:rsidRPr="00541423">
        <w:t>existing+synthetic</w:t>
      </w:r>
      <w:proofErr w:type="spellEnd"/>
      <w:r w:rsidRPr="00541423">
        <w:t>) into the same ArcGIS Pro map.</w:t>
      </w:r>
    </w:p>
    <w:p w14:paraId="38E42142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>Ensure both layers use the same projected CRS as the NRI tract polygons.</w:t>
      </w:r>
    </w:p>
    <w:p w14:paraId="22DCA8FC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 xml:space="preserve">Optionally, </w:t>
      </w:r>
      <w:r w:rsidRPr="00541423">
        <w:rPr>
          <w:b/>
          <w:bCs/>
        </w:rPr>
        <w:t>merge</w:t>
      </w:r>
      <w:r w:rsidRPr="00541423">
        <w:t xml:space="preserve"> the two sensor layers:</w:t>
      </w:r>
    </w:p>
    <w:p w14:paraId="064B9462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 xml:space="preserve">Use </w:t>
      </w:r>
      <w:r w:rsidRPr="00541423">
        <w:rPr>
          <w:i/>
          <w:iCs/>
        </w:rPr>
        <w:t>Data Management → General → Append</w:t>
      </w:r>
      <w:r w:rsidRPr="00541423">
        <w:t xml:space="preserve"> or </w:t>
      </w:r>
      <w:r w:rsidRPr="00541423">
        <w:rPr>
          <w:i/>
          <w:iCs/>
        </w:rPr>
        <w:t>Merge</w:t>
      </w:r>
      <w:r w:rsidRPr="00541423">
        <w:t>.</w:t>
      </w:r>
    </w:p>
    <w:p w14:paraId="1C8815FF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>Result: one point feature class with all sensors and fields:</w:t>
      </w:r>
    </w:p>
    <w:p w14:paraId="2BC0996D" w14:textId="77777777" w:rsidR="00541423" w:rsidRPr="00541423" w:rsidRDefault="00541423" w:rsidP="00541423">
      <w:pPr>
        <w:numPr>
          <w:ilvl w:val="2"/>
          <w:numId w:val="26"/>
        </w:numPr>
      </w:pPr>
      <w:proofErr w:type="spellStart"/>
      <w:r w:rsidRPr="00541423">
        <w:t>score_precip</w:t>
      </w:r>
      <w:proofErr w:type="spellEnd"/>
      <w:r w:rsidRPr="00541423">
        <w:t xml:space="preserve">, </w:t>
      </w:r>
      <w:proofErr w:type="spellStart"/>
      <w:r w:rsidRPr="00541423">
        <w:t>score_sf</w:t>
      </w:r>
      <w:proofErr w:type="spellEnd"/>
      <w:r w:rsidRPr="00541423">
        <w:t xml:space="preserve">, </w:t>
      </w:r>
      <w:proofErr w:type="spellStart"/>
      <w:r w:rsidRPr="00541423">
        <w:t>score_cb</w:t>
      </w:r>
      <w:proofErr w:type="spellEnd"/>
      <w:r w:rsidRPr="00541423">
        <w:t xml:space="preserve">, </w:t>
      </w:r>
      <w:proofErr w:type="spellStart"/>
      <w:r w:rsidRPr="00541423">
        <w:t>score_total</w:t>
      </w:r>
      <w:proofErr w:type="spellEnd"/>
      <w:r w:rsidRPr="00541423">
        <w:t>.</w:t>
      </w:r>
    </w:p>
    <w:p w14:paraId="16CAB082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rPr>
          <w:b/>
          <w:bCs/>
        </w:rPr>
        <w:t>Spatial Join</w:t>
      </w:r>
      <w:r w:rsidRPr="00541423">
        <w:t xml:space="preserve"> (closest point → polygon):</w:t>
      </w:r>
    </w:p>
    <w:p w14:paraId="78E230C2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i/>
          <w:iCs/>
        </w:rPr>
        <w:t>Analysis → Overlay → Spatial Join</w:t>
      </w:r>
      <w:r w:rsidRPr="00541423">
        <w:t>.</w:t>
      </w:r>
    </w:p>
    <w:p w14:paraId="187571E6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lastRenderedPageBreak/>
        <w:t>Target Features</w:t>
      </w:r>
      <w:r w:rsidRPr="00541423">
        <w:t>: NRI census-tract polygon layer.</w:t>
      </w:r>
    </w:p>
    <w:p w14:paraId="6C9F3BED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Join Features</w:t>
      </w:r>
      <w:r w:rsidRPr="00541423">
        <w:t>: merged sensor point layer.</w:t>
      </w:r>
    </w:p>
    <w:p w14:paraId="33CAD5DB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Join Operation</w:t>
      </w:r>
      <w:r w:rsidRPr="00541423">
        <w:t>: JOIN_ONE_TO_ONE.</w:t>
      </w:r>
    </w:p>
    <w:p w14:paraId="077AF5A0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rPr>
          <w:b/>
          <w:bCs/>
        </w:rPr>
        <w:t>Match Option</w:t>
      </w:r>
      <w:r w:rsidRPr="00541423">
        <w:t>: CLOSEST (so every tract, even if empty, receives the scores from its nearest sensor).</w:t>
      </w:r>
    </w:p>
    <w:p w14:paraId="132D9E0B" w14:textId="77777777" w:rsidR="00541423" w:rsidRPr="00541423" w:rsidRDefault="00541423" w:rsidP="00541423">
      <w:pPr>
        <w:numPr>
          <w:ilvl w:val="1"/>
          <w:numId w:val="26"/>
        </w:numPr>
      </w:pPr>
      <w:r w:rsidRPr="00541423">
        <w:t>For the score fields:</w:t>
      </w:r>
    </w:p>
    <w:p w14:paraId="5814D832" w14:textId="77777777" w:rsidR="00541423" w:rsidRPr="00541423" w:rsidRDefault="00541423" w:rsidP="00541423">
      <w:pPr>
        <w:numPr>
          <w:ilvl w:val="2"/>
          <w:numId w:val="26"/>
        </w:numPr>
      </w:pPr>
      <w:r w:rsidRPr="00541423">
        <w:t xml:space="preserve">Use </w:t>
      </w:r>
      <w:r w:rsidRPr="00541423">
        <w:rPr>
          <w:b/>
          <w:bCs/>
        </w:rPr>
        <w:t>MAX</w:t>
      </w:r>
      <w:r w:rsidRPr="00541423">
        <w:t xml:space="preserve"> or </w:t>
      </w:r>
      <w:r w:rsidRPr="00541423">
        <w:rPr>
          <w:b/>
          <w:bCs/>
        </w:rPr>
        <w:t>FIRST</w:t>
      </w:r>
      <w:r w:rsidRPr="00541423">
        <w:t xml:space="preserve"> as the </w:t>
      </w:r>
      <w:proofErr w:type="gramStart"/>
      <w:r w:rsidRPr="00541423">
        <w:t>merge</w:t>
      </w:r>
      <w:proofErr w:type="gramEnd"/>
      <w:r w:rsidRPr="00541423">
        <w:t xml:space="preserve"> rule—because with CLOSEST there will effectively be only one point per </w:t>
      </w:r>
      <w:proofErr w:type="gramStart"/>
      <w:r w:rsidRPr="00541423">
        <w:t>tract</w:t>
      </w:r>
      <w:proofErr w:type="gramEnd"/>
      <w:r w:rsidRPr="00541423">
        <w:t xml:space="preserve"> in the join result.</w:t>
      </w:r>
    </w:p>
    <w:p w14:paraId="32B6EBF4" w14:textId="77777777" w:rsidR="00541423" w:rsidRPr="00541423" w:rsidRDefault="00541423" w:rsidP="00541423">
      <w:pPr>
        <w:numPr>
          <w:ilvl w:val="0"/>
          <w:numId w:val="26"/>
        </w:numPr>
      </w:pPr>
      <w:r w:rsidRPr="00541423">
        <w:t>Output: a new NRI tract layer with four new fields:</w:t>
      </w:r>
    </w:p>
    <w:p w14:paraId="2E86B7CC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score_precip</w:t>
      </w:r>
      <w:proofErr w:type="spellEnd"/>
    </w:p>
    <w:p w14:paraId="0145E3E1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score_sf</w:t>
      </w:r>
      <w:proofErr w:type="spellEnd"/>
    </w:p>
    <w:p w14:paraId="7143EF40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score_cb</w:t>
      </w:r>
      <w:proofErr w:type="spellEnd"/>
    </w:p>
    <w:p w14:paraId="563E5326" w14:textId="77777777" w:rsidR="00541423" w:rsidRPr="00541423" w:rsidRDefault="00541423" w:rsidP="00541423">
      <w:pPr>
        <w:numPr>
          <w:ilvl w:val="1"/>
          <w:numId w:val="26"/>
        </w:numPr>
      </w:pPr>
      <w:proofErr w:type="spellStart"/>
      <w:r w:rsidRPr="00541423">
        <w:t>score_total</w:t>
      </w:r>
      <w:proofErr w:type="spellEnd"/>
      <w:r w:rsidRPr="00541423">
        <w:br/>
        <w:t>each representing the scores from the closest sensor (existing or synthetic).</w:t>
      </w:r>
    </w:p>
    <w:p w14:paraId="3008C993" w14:textId="77777777" w:rsidR="00541423" w:rsidRPr="00541423" w:rsidRDefault="00000000" w:rsidP="00541423">
      <w:r>
        <w:pict w14:anchorId="67D1FA46">
          <v:rect id="_x0000_i1044" style="width:0;height:1.5pt" o:hralign="center" o:hrstd="t" o:hr="t" fillcolor="#a0a0a0" stroked="f"/>
        </w:pict>
      </w:r>
    </w:p>
    <w:p w14:paraId="5C29CE0A" w14:textId="77777777" w:rsidR="00541423" w:rsidRPr="00541423" w:rsidRDefault="00541423" w:rsidP="00541423">
      <w:pPr>
        <w:rPr>
          <w:b/>
          <w:bCs/>
        </w:rPr>
      </w:pPr>
      <w:r w:rsidRPr="00541423">
        <w:rPr>
          <w:b/>
          <w:bCs/>
        </w:rPr>
        <w:t>11. What you now have</w:t>
      </w:r>
    </w:p>
    <w:p w14:paraId="4AD233F8" w14:textId="77777777" w:rsidR="00541423" w:rsidRPr="00541423" w:rsidRDefault="00541423" w:rsidP="00541423">
      <w:r w:rsidRPr="00541423">
        <w:t xml:space="preserve">For each </w:t>
      </w:r>
      <w:r w:rsidRPr="00541423">
        <w:rPr>
          <w:b/>
          <w:bCs/>
        </w:rPr>
        <w:t>census tract</w:t>
      </w:r>
      <w:r w:rsidRPr="00541423">
        <w:t>:</w:t>
      </w:r>
    </w:p>
    <w:p w14:paraId="7D207EDE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 precipitation sensitivity score informed by:</w:t>
      </w:r>
    </w:p>
    <w:p w14:paraId="62AFF951" w14:textId="77777777" w:rsidR="00541423" w:rsidRPr="00541423" w:rsidRDefault="00541423" w:rsidP="00541423">
      <w:pPr>
        <w:numPr>
          <w:ilvl w:val="1"/>
          <w:numId w:val="27"/>
        </w:numPr>
      </w:pPr>
      <w:proofErr w:type="spellStart"/>
      <w:r w:rsidRPr="00541423">
        <w:t>FloodNet</w:t>
      </w:r>
      <w:proofErr w:type="spellEnd"/>
      <w:r w:rsidRPr="00541423">
        <w:t xml:space="preserve"> sensor response to rainfall (NBGLM on daily data).</w:t>
      </w:r>
    </w:p>
    <w:p w14:paraId="13FC7D35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 xml:space="preserve">A street-flooding complaint </w:t>
      </w:r>
      <w:proofErr w:type="gramStart"/>
      <w:r w:rsidRPr="00541423">
        <w:t>score based</w:t>
      </w:r>
      <w:proofErr w:type="gramEnd"/>
      <w:r w:rsidRPr="00541423">
        <w:t xml:space="preserve"> on:</w:t>
      </w:r>
    </w:p>
    <w:p w14:paraId="585C197E" w14:textId="77777777" w:rsidR="00541423" w:rsidRPr="00541423" w:rsidRDefault="00541423" w:rsidP="00541423">
      <w:pPr>
        <w:numPr>
          <w:ilvl w:val="1"/>
          <w:numId w:val="27"/>
        </w:numPr>
      </w:pPr>
      <w:r w:rsidRPr="00541423">
        <w:t>Average daily street-flooding complaints on wet days within 0.5 km of nearby sensors.</w:t>
      </w:r>
    </w:p>
    <w:p w14:paraId="604ADC4D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 catch-basin complaint score based on:</w:t>
      </w:r>
    </w:p>
    <w:p w14:paraId="32F25489" w14:textId="77777777" w:rsidR="00541423" w:rsidRPr="00541423" w:rsidRDefault="00541423" w:rsidP="00541423">
      <w:pPr>
        <w:numPr>
          <w:ilvl w:val="1"/>
          <w:numId w:val="27"/>
        </w:numPr>
      </w:pPr>
      <w:r w:rsidRPr="00541423">
        <w:t>Average daily catch-basin complaints on wet days near sensors.</w:t>
      </w:r>
    </w:p>
    <w:p w14:paraId="15A1C817" w14:textId="77777777" w:rsidR="00541423" w:rsidRPr="00541423" w:rsidRDefault="00541423" w:rsidP="00541423">
      <w:pPr>
        <w:numPr>
          <w:ilvl w:val="0"/>
          <w:numId w:val="27"/>
        </w:numPr>
      </w:pPr>
      <w:r w:rsidRPr="00541423">
        <w:t>An overall combined score (</w:t>
      </w:r>
      <w:proofErr w:type="spellStart"/>
      <w:r w:rsidRPr="00541423">
        <w:t>score_total</w:t>
      </w:r>
      <w:proofErr w:type="spellEnd"/>
      <w:r w:rsidRPr="00541423">
        <w:t xml:space="preserve"> = </w:t>
      </w:r>
      <w:proofErr w:type="spellStart"/>
      <w:r w:rsidRPr="00541423">
        <w:t>score_precip</w:t>
      </w:r>
      <w:proofErr w:type="spellEnd"/>
      <w:r w:rsidRPr="00541423">
        <w:t xml:space="preserve"> + </w:t>
      </w:r>
      <w:proofErr w:type="spellStart"/>
      <w:r w:rsidRPr="00541423">
        <w:t>score_sf</w:t>
      </w:r>
      <w:proofErr w:type="spellEnd"/>
      <w:r w:rsidRPr="00541423">
        <w:t xml:space="preserve"> + </w:t>
      </w:r>
      <w:proofErr w:type="spellStart"/>
      <w:r w:rsidRPr="00541423">
        <w:t>score_cb</w:t>
      </w:r>
      <w:proofErr w:type="spellEnd"/>
      <w:r w:rsidRPr="00541423">
        <w:t>),</w:t>
      </w:r>
      <w:r w:rsidRPr="00541423">
        <w:br/>
        <w:t>propagated from the nearest sensor whose physical context is approximated for unsensed locations with the synthetic sensor grid.</w:t>
      </w:r>
    </w:p>
    <w:p w14:paraId="7A85D64B" w14:textId="77777777" w:rsidR="00541423" w:rsidRPr="00541423" w:rsidRDefault="00541423" w:rsidP="00541423">
      <w:r w:rsidRPr="00541423">
        <w:t xml:space="preserve">And for each </w:t>
      </w:r>
      <w:r w:rsidRPr="00541423">
        <w:rPr>
          <w:b/>
          <w:bCs/>
        </w:rPr>
        <w:t>sensor</w:t>
      </w:r>
      <w:r w:rsidRPr="00541423">
        <w:t xml:space="preserve"> (existing or synthetic), you have:</w:t>
      </w:r>
    </w:p>
    <w:p w14:paraId="7B7B076F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Location, topo features (elevation, slope, distance to buildings).</w:t>
      </w:r>
    </w:p>
    <w:p w14:paraId="39D927D5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Rain sensitivity (</w:t>
      </w:r>
      <w:proofErr w:type="spellStart"/>
      <w:r w:rsidRPr="00541423">
        <w:t>coef_precip</w:t>
      </w:r>
      <w:proofErr w:type="spellEnd"/>
      <w:r w:rsidRPr="00541423">
        <w:t xml:space="preserve">, </w:t>
      </w:r>
      <w:proofErr w:type="spellStart"/>
      <w:r w:rsidRPr="00541423">
        <w:t>p_value</w:t>
      </w:r>
      <w:proofErr w:type="spellEnd"/>
      <w:r w:rsidRPr="00541423">
        <w:t xml:space="preserve">, </w:t>
      </w:r>
      <w:proofErr w:type="spellStart"/>
      <w:r w:rsidRPr="00541423">
        <w:t>is_sensitive</w:t>
      </w:r>
      <w:proofErr w:type="spellEnd"/>
      <w:r w:rsidRPr="00541423">
        <w:t>).</w:t>
      </w:r>
    </w:p>
    <w:p w14:paraId="5AD9EF9E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t>SF and CB wet-day complaint intensities.</w:t>
      </w:r>
    </w:p>
    <w:p w14:paraId="75CA670C" w14:textId="77777777" w:rsidR="00541423" w:rsidRPr="00541423" w:rsidRDefault="00541423" w:rsidP="00541423">
      <w:pPr>
        <w:numPr>
          <w:ilvl w:val="0"/>
          <w:numId w:val="28"/>
        </w:numPr>
      </w:pPr>
      <w:r w:rsidRPr="00541423">
        <w:lastRenderedPageBreak/>
        <w:t>Normalized scores and topo normals useful for further ML (e.g., GNNs).</w:t>
      </w:r>
    </w:p>
    <w:p w14:paraId="2A9DF6AD" w14:textId="77777777" w:rsidR="002E787B" w:rsidRDefault="002E787B"/>
    <w:sectPr w:rsidR="002E7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B9A"/>
    <w:multiLevelType w:val="multilevel"/>
    <w:tmpl w:val="40F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B6C"/>
    <w:multiLevelType w:val="multilevel"/>
    <w:tmpl w:val="091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26D"/>
    <w:multiLevelType w:val="multilevel"/>
    <w:tmpl w:val="742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6208"/>
    <w:multiLevelType w:val="multilevel"/>
    <w:tmpl w:val="2EC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06DA4"/>
    <w:multiLevelType w:val="multilevel"/>
    <w:tmpl w:val="EED6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D09CF"/>
    <w:multiLevelType w:val="multilevel"/>
    <w:tmpl w:val="FFA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0254"/>
    <w:multiLevelType w:val="multilevel"/>
    <w:tmpl w:val="F02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F27DA"/>
    <w:multiLevelType w:val="multilevel"/>
    <w:tmpl w:val="2FC4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F7D8A"/>
    <w:multiLevelType w:val="multilevel"/>
    <w:tmpl w:val="DAF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A1979"/>
    <w:multiLevelType w:val="multilevel"/>
    <w:tmpl w:val="C734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B6B8A"/>
    <w:multiLevelType w:val="multilevel"/>
    <w:tmpl w:val="C178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60452"/>
    <w:multiLevelType w:val="multilevel"/>
    <w:tmpl w:val="ED7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3360"/>
    <w:multiLevelType w:val="multilevel"/>
    <w:tmpl w:val="544A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E7CC0"/>
    <w:multiLevelType w:val="multilevel"/>
    <w:tmpl w:val="437E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1C4456"/>
    <w:multiLevelType w:val="multilevel"/>
    <w:tmpl w:val="C552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94464"/>
    <w:multiLevelType w:val="multilevel"/>
    <w:tmpl w:val="EBEA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B83AD1"/>
    <w:multiLevelType w:val="multilevel"/>
    <w:tmpl w:val="2774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A310F"/>
    <w:multiLevelType w:val="multilevel"/>
    <w:tmpl w:val="77C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552B2"/>
    <w:multiLevelType w:val="multilevel"/>
    <w:tmpl w:val="668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8076C"/>
    <w:multiLevelType w:val="multilevel"/>
    <w:tmpl w:val="C4F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17A1D"/>
    <w:multiLevelType w:val="multilevel"/>
    <w:tmpl w:val="F0B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269F5"/>
    <w:multiLevelType w:val="multilevel"/>
    <w:tmpl w:val="317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3417E"/>
    <w:multiLevelType w:val="multilevel"/>
    <w:tmpl w:val="891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20CA2"/>
    <w:multiLevelType w:val="multilevel"/>
    <w:tmpl w:val="C6D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1445F"/>
    <w:multiLevelType w:val="multilevel"/>
    <w:tmpl w:val="7B34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72631"/>
    <w:multiLevelType w:val="multilevel"/>
    <w:tmpl w:val="9F3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7F01A3"/>
    <w:multiLevelType w:val="multilevel"/>
    <w:tmpl w:val="D78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8774F"/>
    <w:multiLevelType w:val="multilevel"/>
    <w:tmpl w:val="A6B0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B81CA9"/>
    <w:multiLevelType w:val="multilevel"/>
    <w:tmpl w:val="6106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F2835"/>
    <w:multiLevelType w:val="multilevel"/>
    <w:tmpl w:val="556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F0CAD"/>
    <w:multiLevelType w:val="multilevel"/>
    <w:tmpl w:val="F3B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673A7"/>
    <w:multiLevelType w:val="multilevel"/>
    <w:tmpl w:val="2852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60624"/>
    <w:multiLevelType w:val="multilevel"/>
    <w:tmpl w:val="6500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0FD6"/>
    <w:multiLevelType w:val="multilevel"/>
    <w:tmpl w:val="62B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A26292"/>
    <w:multiLevelType w:val="multilevel"/>
    <w:tmpl w:val="ADC02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73FA2"/>
    <w:multiLevelType w:val="multilevel"/>
    <w:tmpl w:val="B976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A3147"/>
    <w:multiLevelType w:val="multilevel"/>
    <w:tmpl w:val="7D3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53217"/>
    <w:multiLevelType w:val="multilevel"/>
    <w:tmpl w:val="D2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A1A9E"/>
    <w:multiLevelType w:val="multilevel"/>
    <w:tmpl w:val="B8E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F285B"/>
    <w:multiLevelType w:val="multilevel"/>
    <w:tmpl w:val="E4C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B35577"/>
    <w:multiLevelType w:val="multilevel"/>
    <w:tmpl w:val="F20C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35748"/>
    <w:multiLevelType w:val="multilevel"/>
    <w:tmpl w:val="5EF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C1220"/>
    <w:multiLevelType w:val="multilevel"/>
    <w:tmpl w:val="029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74F0E"/>
    <w:multiLevelType w:val="multilevel"/>
    <w:tmpl w:val="41D6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42B3A"/>
    <w:multiLevelType w:val="multilevel"/>
    <w:tmpl w:val="1C38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DC228C"/>
    <w:multiLevelType w:val="multilevel"/>
    <w:tmpl w:val="F56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54A5C"/>
    <w:multiLevelType w:val="multilevel"/>
    <w:tmpl w:val="BF1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8912">
    <w:abstractNumId w:val="15"/>
  </w:num>
  <w:num w:numId="2" w16cid:durableId="2145928944">
    <w:abstractNumId w:val="23"/>
  </w:num>
  <w:num w:numId="3" w16cid:durableId="1345520498">
    <w:abstractNumId w:val="14"/>
  </w:num>
  <w:num w:numId="4" w16cid:durableId="1479880869">
    <w:abstractNumId w:val="28"/>
  </w:num>
  <w:num w:numId="5" w16cid:durableId="1852135426">
    <w:abstractNumId w:val="43"/>
  </w:num>
  <w:num w:numId="6" w16cid:durableId="119153229">
    <w:abstractNumId w:val="1"/>
  </w:num>
  <w:num w:numId="7" w16cid:durableId="91512452">
    <w:abstractNumId w:val="4"/>
  </w:num>
  <w:num w:numId="8" w16cid:durableId="883642714">
    <w:abstractNumId w:val="18"/>
  </w:num>
  <w:num w:numId="9" w16cid:durableId="252516156">
    <w:abstractNumId w:val="8"/>
  </w:num>
  <w:num w:numId="10" w16cid:durableId="2020235365">
    <w:abstractNumId w:val="5"/>
  </w:num>
  <w:num w:numId="11" w16cid:durableId="389546136">
    <w:abstractNumId w:val="42"/>
  </w:num>
  <w:num w:numId="12" w16cid:durableId="1381630395">
    <w:abstractNumId w:val="41"/>
  </w:num>
  <w:num w:numId="13" w16cid:durableId="735396259">
    <w:abstractNumId w:val="0"/>
  </w:num>
  <w:num w:numId="14" w16cid:durableId="1885672374">
    <w:abstractNumId w:val="24"/>
  </w:num>
  <w:num w:numId="15" w16cid:durableId="364448553">
    <w:abstractNumId w:val="32"/>
  </w:num>
  <w:num w:numId="16" w16cid:durableId="502016697">
    <w:abstractNumId w:val="34"/>
  </w:num>
  <w:num w:numId="17" w16cid:durableId="408965340">
    <w:abstractNumId w:val="21"/>
  </w:num>
  <w:num w:numId="18" w16cid:durableId="182062782">
    <w:abstractNumId w:val="27"/>
  </w:num>
  <w:num w:numId="19" w16cid:durableId="1907765922">
    <w:abstractNumId w:val="11"/>
  </w:num>
  <w:num w:numId="20" w16cid:durableId="814219279">
    <w:abstractNumId w:val="13"/>
  </w:num>
  <w:num w:numId="21" w16cid:durableId="1349986582">
    <w:abstractNumId w:val="45"/>
  </w:num>
  <w:num w:numId="22" w16cid:durableId="865827700">
    <w:abstractNumId w:val="40"/>
  </w:num>
  <w:num w:numId="23" w16cid:durableId="1105343623">
    <w:abstractNumId w:val="39"/>
  </w:num>
  <w:num w:numId="24" w16cid:durableId="711424033">
    <w:abstractNumId w:val="36"/>
  </w:num>
  <w:num w:numId="25" w16cid:durableId="50004208">
    <w:abstractNumId w:val="31"/>
  </w:num>
  <w:num w:numId="26" w16cid:durableId="10886482">
    <w:abstractNumId w:val="7"/>
  </w:num>
  <w:num w:numId="27" w16cid:durableId="1681618126">
    <w:abstractNumId w:val="46"/>
  </w:num>
  <w:num w:numId="28" w16cid:durableId="659843732">
    <w:abstractNumId w:val="37"/>
  </w:num>
  <w:num w:numId="29" w16cid:durableId="264773305">
    <w:abstractNumId w:val="30"/>
  </w:num>
  <w:num w:numId="30" w16cid:durableId="1210531100">
    <w:abstractNumId w:val="33"/>
  </w:num>
  <w:num w:numId="31" w16cid:durableId="86461436">
    <w:abstractNumId w:val="9"/>
  </w:num>
  <w:num w:numId="32" w16cid:durableId="2008511013">
    <w:abstractNumId w:val="25"/>
  </w:num>
  <w:num w:numId="33" w16cid:durableId="1959607544">
    <w:abstractNumId w:val="22"/>
  </w:num>
  <w:num w:numId="34" w16cid:durableId="2018074968">
    <w:abstractNumId w:val="19"/>
  </w:num>
  <w:num w:numId="35" w16cid:durableId="2109738216">
    <w:abstractNumId w:val="20"/>
  </w:num>
  <w:num w:numId="36" w16cid:durableId="1903252423">
    <w:abstractNumId w:val="38"/>
  </w:num>
  <w:num w:numId="37" w16cid:durableId="1856531494">
    <w:abstractNumId w:val="17"/>
  </w:num>
  <w:num w:numId="38" w16cid:durableId="981689703">
    <w:abstractNumId w:val="16"/>
  </w:num>
  <w:num w:numId="39" w16cid:durableId="689989055">
    <w:abstractNumId w:val="44"/>
  </w:num>
  <w:num w:numId="40" w16cid:durableId="1694645588">
    <w:abstractNumId w:val="3"/>
  </w:num>
  <w:num w:numId="41" w16cid:durableId="991251084">
    <w:abstractNumId w:val="2"/>
  </w:num>
  <w:num w:numId="42" w16cid:durableId="326523265">
    <w:abstractNumId w:val="10"/>
  </w:num>
  <w:num w:numId="43" w16cid:durableId="1454784367">
    <w:abstractNumId w:val="35"/>
  </w:num>
  <w:num w:numId="44" w16cid:durableId="33238452">
    <w:abstractNumId w:val="29"/>
  </w:num>
  <w:num w:numId="45" w16cid:durableId="920992456">
    <w:abstractNumId w:val="6"/>
  </w:num>
  <w:num w:numId="46" w16cid:durableId="219052271">
    <w:abstractNumId w:val="26"/>
  </w:num>
  <w:num w:numId="47" w16cid:durableId="1348025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23"/>
    <w:rsid w:val="000C2B72"/>
    <w:rsid w:val="002E787B"/>
    <w:rsid w:val="0039615A"/>
    <w:rsid w:val="004E17F0"/>
    <w:rsid w:val="00541423"/>
    <w:rsid w:val="00587FDA"/>
    <w:rsid w:val="007C683A"/>
    <w:rsid w:val="00812E2E"/>
    <w:rsid w:val="00CB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E884"/>
  <w15:chartTrackingRefBased/>
  <w15:docId w15:val="{6E06E847-3361-48B1-9B55-58B4EB85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3046</Words>
  <Characters>19573</Characters>
  <Application>Microsoft Office Word</Application>
  <DocSecurity>0</DocSecurity>
  <Lines>549</Lines>
  <Paragraphs>464</Paragraphs>
  <ScaleCrop>false</ScaleCrop>
  <Company/>
  <LinksUpToDate>false</LinksUpToDate>
  <CharactersWithSpaces>22671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Candace Agonafir</dc:creator>
  <cp:keywords/>
  <dc:description/>
  <cp:lastModifiedBy>Candace Agonafir</cp:lastModifiedBy>
  <cp:revision>3</cp:revision>
  <dcterms:created xsi:type="dcterms:W3CDTF">2025-12-08T20:36:00Z</dcterms:created>
  <dcterms:modified xsi:type="dcterms:W3CDTF">2025-12-12T19:41:00Z</dcterms:modified>
</cp:coreProperties>
</file>