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A9DE" w14:textId="4A670EF3" w:rsidR="00C25468" w:rsidRDefault="00672C37">
      <w:r>
        <w:t xml:space="preserve">This is the first big project that I completed for school. We were given instructions on what to make and were told to make it. </w:t>
      </w:r>
    </w:p>
    <w:p w14:paraId="404EAB8D" w14:textId="77777777" w:rsidR="00672C37" w:rsidRDefault="00672C37"/>
    <w:p w14:paraId="27E93248" w14:textId="68482C0B" w:rsidR="00672C37" w:rsidRDefault="00672C37">
      <w:r>
        <w:t>It will first ask you for 2 logins, this was one of the requirements. Player 1 login is p1 (for both username and password), Player 2 is p2.</w:t>
      </w:r>
    </w:p>
    <w:p w14:paraId="16F829CF" w14:textId="77777777" w:rsidR="00672C37" w:rsidRDefault="00672C37"/>
    <w:p w14:paraId="4EF13673" w14:textId="5F376D45" w:rsidR="00672C37" w:rsidRDefault="00672C37">
      <w:r>
        <w:t>Then each player will take it in turns to roll 2 dice. If the sum is a multiple of 5, they gain 10 points. If the dice are doubles, it rolls again. If the sum is odd, they lose 5 points.</w:t>
      </w:r>
    </w:p>
    <w:p w14:paraId="7DB44B27" w14:textId="7F3C5154" w:rsidR="00672C37" w:rsidRDefault="00672C37">
      <w:r>
        <w:t>This repeats for 5 rolls each.</w:t>
      </w:r>
    </w:p>
    <w:p w14:paraId="1B792BD5" w14:textId="77777777" w:rsidR="00672C37" w:rsidRDefault="00672C37"/>
    <w:p w14:paraId="3A33B8A1" w14:textId="035B62AE" w:rsidR="00672C37" w:rsidRDefault="00672C37">
      <w:r>
        <w:t xml:space="preserve">At the end the winner is asked for their name, this will then be added to a text file along with their score. </w:t>
      </w:r>
    </w:p>
    <w:sectPr w:rsidR="0067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55"/>
    <w:rsid w:val="00672C37"/>
    <w:rsid w:val="008A4255"/>
    <w:rsid w:val="00C2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2BC1"/>
  <w15:chartTrackingRefBased/>
  <w15:docId w15:val="{58A2DB44-9C82-4F67-A8F2-0F644E2F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Cav</dc:creator>
  <cp:keywords/>
  <dc:description/>
  <cp:lastModifiedBy>Alex Cav</cp:lastModifiedBy>
  <cp:revision>2</cp:revision>
  <dcterms:created xsi:type="dcterms:W3CDTF">2024-01-16T15:34:00Z</dcterms:created>
  <dcterms:modified xsi:type="dcterms:W3CDTF">2024-01-16T15:41:00Z</dcterms:modified>
</cp:coreProperties>
</file>