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284F9" w14:textId="70978A28" w:rsidR="00FC7FC9" w:rsidRPr="003E6A52" w:rsidRDefault="006554F6">
      <w:pPr>
        <w:rPr>
          <w:b/>
        </w:rPr>
      </w:pPr>
      <w:r w:rsidRPr="003E6A52">
        <w:rPr>
          <w:b/>
        </w:rPr>
        <w:t>Folder structure</w:t>
      </w:r>
    </w:p>
    <w:p w14:paraId="17D20F09" w14:textId="2FFF8BC8" w:rsidR="006554F6" w:rsidRDefault="006554F6" w:rsidP="00F37EB5">
      <w:pPr>
        <w:ind w:left="720" w:hanging="720"/>
      </w:pPr>
      <w:r w:rsidRPr="006554F6">
        <w:t>grids_phrase_corrected_not_FAVE_ready</w:t>
      </w:r>
      <w:r>
        <w:t xml:space="preserve"> : handsegmented .TextGrid from experiment 1</w:t>
      </w:r>
    </w:p>
    <w:p w14:paraId="009C2216" w14:textId="77777777" w:rsidR="006554F6" w:rsidRDefault="006554F6" w:rsidP="00F37EB5">
      <w:pPr>
        <w:ind w:left="720" w:hanging="720"/>
      </w:pPr>
    </w:p>
    <w:p w14:paraId="5486B3A2" w14:textId="349EE255" w:rsidR="00693ACC" w:rsidRDefault="00F37EB5" w:rsidP="00F37EB5">
      <w:pPr>
        <w:ind w:left="720" w:hanging="720"/>
      </w:pPr>
      <w:r>
        <w:t xml:space="preserve">FAVE_formatted: files .TextGrid resulting from </w:t>
      </w:r>
      <w:r w:rsidRPr="00F37EB5">
        <w:t>adapting_toFave_TextGrids_formant.m</w:t>
      </w:r>
      <w:r>
        <w:t>.</w:t>
      </w:r>
    </w:p>
    <w:p w14:paraId="4B8E7EAF" w14:textId="46A56B27" w:rsidR="00F37EB5" w:rsidRDefault="00F37EB5" w:rsidP="00F37EB5">
      <w:pPr>
        <w:ind w:left="720"/>
      </w:pPr>
      <w:r>
        <w:t>Used by:</w:t>
      </w:r>
    </w:p>
    <w:p w14:paraId="4EA6333B" w14:textId="77777777" w:rsidR="00693ACC" w:rsidRDefault="00693ACC" w:rsidP="00F37EB5">
      <w:pPr>
        <w:ind w:left="720" w:hanging="720"/>
      </w:pPr>
    </w:p>
    <w:p w14:paraId="59082F0E" w14:textId="77777777" w:rsidR="00693ACC" w:rsidRDefault="00693ACC" w:rsidP="00F37EB5">
      <w:pPr>
        <w:ind w:left="720" w:hanging="720"/>
      </w:pPr>
    </w:p>
    <w:p w14:paraId="2A021703" w14:textId="77777777" w:rsidR="00693ACC" w:rsidRDefault="00693ACC" w:rsidP="00F37EB5">
      <w:pPr>
        <w:ind w:left="720" w:hanging="720"/>
      </w:pPr>
    </w:p>
    <w:p w14:paraId="2D398949" w14:textId="2B26EF76" w:rsidR="00693ACC" w:rsidRPr="00693ACC" w:rsidRDefault="00693ACC">
      <w:pPr>
        <w:rPr>
          <w:b/>
        </w:rPr>
      </w:pPr>
      <w:r w:rsidRPr="00693ACC">
        <w:rPr>
          <w:b/>
        </w:rPr>
        <w:t>Part 1. Formant reading</w:t>
      </w:r>
    </w:p>
    <w:p w14:paraId="13547C08" w14:textId="26D798FF" w:rsidR="00693ACC" w:rsidRDefault="00994E1D" w:rsidP="007D7C33">
      <w:pPr>
        <w:ind w:left="720" w:hanging="720"/>
      </w:pPr>
      <w:r w:rsidRPr="00F37EB5">
        <w:rPr>
          <w:b/>
        </w:rPr>
        <w:t>adapting_toFave_TextGrids_formant.m</w:t>
      </w:r>
      <w:r>
        <w:t xml:space="preserve">  : </w:t>
      </w:r>
      <w:r w:rsidR="007D7C33">
        <w:t>reads .TextGrids as the result from handsegmentation, and turns them into a format expected by FAVE.</w:t>
      </w:r>
    </w:p>
    <w:p w14:paraId="2E0AD8FE" w14:textId="77777777" w:rsidR="0051018D" w:rsidRDefault="007D7C33" w:rsidP="007D7C33">
      <w:pPr>
        <w:ind w:left="720" w:hanging="720"/>
      </w:pPr>
      <w:r>
        <w:tab/>
      </w:r>
    </w:p>
    <w:p w14:paraId="55D4FD38" w14:textId="71334D51" w:rsidR="007D7C33" w:rsidRPr="0051018D" w:rsidRDefault="0051018D" w:rsidP="0051018D">
      <w:pPr>
        <w:ind w:left="720"/>
        <w:rPr>
          <w:i/>
        </w:rPr>
      </w:pPr>
      <w:r w:rsidRPr="0051018D">
        <w:rPr>
          <w:i/>
        </w:rPr>
        <w:t>folders</w:t>
      </w:r>
    </w:p>
    <w:p w14:paraId="60A7EDA8" w14:textId="5AAD6094" w:rsidR="00A31F4E" w:rsidRDefault="00A31F4E" w:rsidP="007D7C33">
      <w:pPr>
        <w:ind w:left="720" w:hanging="720"/>
      </w:pPr>
      <w:r>
        <w:tab/>
      </w:r>
      <w:r w:rsidRPr="00F37EB5">
        <w:rPr>
          <w:b/>
        </w:rPr>
        <w:t>grids_phrase_corrected_not_FAVE_ready</w:t>
      </w:r>
      <w:r w:rsidR="00F37EB5">
        <w:t xml:space="preserve">: folder, </w:t>
      </w:r>
      <w:r w:rsidR="00F37EB5">
        <w:t>handsegmented .TextGrid from experiment 1</w:t>
      </w:r>
      <w:r w:rsidR="00F37EB5">
        <w:t>.</w:t>
      </w:r>
    </w:p>
    <w:p w14:paraId="338CB8A9" w14:textId="77777777" w:rsidR="000C54BE" w:rsidRDefault="000C54BE" w:rsidP="007D7C33">
      <w:pPr>
        <w:ind w:left="720" w:hanging="720"/>
      </w:pPr>
    </w:p>
    <w:p w14:paraId="3894F161" w14:textId="13A2300B" w:rsidR="000C54BE" w:rsidRDefault="000C54BE" w:rsidP="007D7C33">
      <w:pPr>
        <w:ind w:left="720" w:hanging="720"/>
      </w:pPr>
      <w:r>
        <w:tab/>
      </w:r>
      <w:r>
        <w:rPr>
          <w:b/>
        </w:rPr>
        <w:t>FAVE_formatted</w:t>
      </w:r>
      <w:r>
        <w:t xml:space="preserve">: </w:t>
      </w:r>
    </w:p>
    <w:p w14:paraId="582A1818" w14:textId="77777777" w:rsidR="0051018D" w:rsidRDefault="0051018D" w:rsidP="007D7C33">
      <w:pPr>
        <w:ind w:left="720" w:hanging="720"/>
      </w:pPr>
    </w:p>
    <w:p w14:paraId="61EB3618" w14:textId="01099EFD" w:rsidR="0051018D" w:rsidRDefault="0051018D" w:rsidP="007D7C33">
      <w:pPr>
        <w:ind w:left="720" w:hanging="720"/>
      </w:pPr>
      <w:r>
        <w:tab/>
      </w:r>
      <w:r>
        <w:rPr>
          <w:i/>
        </w:rPr>
        <w:t>Functions</w:t>
      </w:r>
    </w:p>
    <w:p w14:paraId="265451E7" w14:textId="7DBA2583" w:rsidR="0051018D" w:rsidRDefault="0051018D" w:rsidP="0051018D">
      <w:pPr>
        <w:pStyle w:val="p1"/>
      </w:pPr>
      <w:r>
        <w:tab/>
      </w:r>
      <w:r>
        <w:t>ST_read_praat_textgrid</w:t>
      </w:r>
      <w:r w:rsidR="00633380">
        <w:t>.m</w:t>
      </w:r>
    </w:p>
    <w:p w14:paraId="5E4481F6" w14:textId="1D2169D6" w:rsidR="001D74E4" w:rsidRDefault="001D74E4" w:rsidP="001D74E4">
      <w:pPr>
        <w:pStyle w:val="p1"/>
      </w:pPr>
      <w:r>
        <w:tab/>
      </w:r>
      <w:r>
        <w:t>ST_write_praat_textgrid</w:t>
      </w:r>
      <w:r w:rsidR="00384475">
        <w:t>.m</w:t>
      </w:r>
    </w:p>
    <w:p w14:paraId="708799BA" w14:textId="25E5F48F" w:rsidR="00384475" w:rsidRDefault="00384475" w:rsidP="001D74E4">
      <w:pPr>
        <w:pStyle w:val="p1"/>
      </w:pPr>
      <w:r>
        <w:tab/>
        <w:t>FAVE_modify_text.m</w:t>
      </w:r>
      <w:bookmarkStart w:id="0" w:name="_GoBack"/>
      <w:bookmarkEnd w:id="0"/>
    </w:p>
    <w:p w14:paraId="1707AC1B" w14:textId="1C624614" w:rsidR="001D74E4" w:rsidRDefault="001D74E4" w:rsidP="0051018D">
      <w:pPr>
        <w:pStyle w:val="p1"/>
      </w:pPr>
    </w:p>
    <w:p w14:paraId="3CCA079F" w14:textId="6924F7FF" w:rsidR="0051018D" w:rsidRPr="0051018D" w:rsidRDefault="0051018D" w:rsidP="007D7C33">
      <w:pPr>
        <w:ind w:left="720" w:hanging="720"/>
      </w:pPr>
    </w:p>
    <w:p w14:paraId="5A3FBFC9" w14:textId="77777777" w:rsidR="00F37EB5" w:rsidRDefault="00F37EB5" w:rsidP="007D7C33">
      <w:pPr>
        <w:ind w:left="720" w:hanging="720"/>
      </w:pPr>
    </w:p>
    <w:p w14:paraId="485EF072" w14:textId="7D3B27B7" w:rsidR="00F37EB5" w:rsidRPr="00F37EB5" w:rsidRDefault="00F37EB5" w:rsidP="007D7C33">
      <w:pPr>
        <w:ind w:left="720" w:hanging="720"/>
      </w:pPr>
      <w:r>
        <w:tab/>
      </w:r>
    </w:p>
    <w:p w14:paraId="033BD720" w14:textId="29B88AAB" w:rsidR="007D7C33" w:rsidRDefault="007D7C33" w:rsidP="007D7C33">
      <w:pPr>
        <w:ind w:left="720" w:hanging="720"/>
      </w:pPr>
      <w:r>
        <w:tab/>
      </w:r>
    </w:p>
    <w:p w14:paraId="15E93DA4" w14:textId="670AA72A" w:rsidR="007D7C33" w:rsidRDefault="007D7C33"/>
    <w:p w14:paraId="0FBD5052" w14:textId="77777777" w:rsidR="00693ACC" w:rsidRDefault="00693ACC"/>
    <w:p w14:paraId="6CBF1415" w14:textId="77777777" w:rsidR="00693ACC" w:rsidRDefault="00693ACC"/>
    <w:p w14:paraId="79724F9A" w14:textId="77777777" w:rsidR="00693ACC" w:rsidRDefault="00693ACC"/>
    <w:p w14:paraId="00D45BB8" w14:textId="77777777" w:rsidR="006554F6" w:rsidRDefault="006554F6"/>
    <w:p w14:paraId="6DCF5E62" w14:textId="77777777" w:rsidR="006554F6" w:rsidRDefault="006554F6"/>
    <w:p w14:paraId="4764D850" w14:textId="77777777" w:rsidR="006554F6" w:rsidRDefault="006554F6"/>
    <w:sectPr w:rsidR="006554F6" w:rsidSect="007B0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67D"/>
    <w:rsid w:val="000C54BE"/>
    <w:rsid w:val="001D74E4"/>
    <w:rsid w:val="00384475"/>
    <w:rsid w:val="003E6A52"/>
    <w:rsid w:val="0051018D"/>
    <w:rsid w:val="00633380"/>
    <w:rsid w:val="006554F6"/>
    <w:rsid w:val="00677BD5"/>
    <w:rsid w:val="00693ACC"/>
    <w:rsid w:val="007B0E38"/>
    <w:rsid w:val="007D7C33"/>
    <w:rsid w:val="00994E1D"/>
    <w:rsid w:val="00A31F4E"/>
    <w:rsid w:val="00D83882"/>
    <w:rsid w:val="00F3267D"/>
    <w:rsid w:val="00F3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929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1018D"/>
    <w:rPr>
      <w:rFonts w:ascii="Courier" w:hAnsi="Courier" w:cs="Times New Roman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9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86</Words>
  <Characters>493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2018-01-22T04:25:00Z</dcterms:created>
  <dcterms:modified xsi:type="dcterms:W3CDTF">2018-01-24T19:20:00Z</dcterms:modified>
</cp:coreProperties>
</file>