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725"/>
        <w:gridCol w:w="1635"/>
        <w:gridCol w:w="3330"/>
        <w:gridCol w:w="2145"/>
        <w:gridCol w:w="1380"/>
        <w:gridCol w:w="698"/>
      </w:tblGrid>
      <w:tr w:rsidR="5752061C" w:rsidTr="5752061C" w14:paraId="3DA46456">
        <w:trPr>
          <w:trHeight w:val="390"/>
        </w:trPr>
        <w:tc>
          <w:tcPr>
            <w:tcW w:w="1725" w:type="dxa"/>
            <w:tcMar/>
          </w:tcPr>
          <w:p w:rsidR="5752061C" w:rsidP="5752061C" w:rsidRDefault="5752061C" w14:paraId="50C0DD53" w14:textId="1BD000C6">
            <w:pPr>
              <w:pStyle w:val="Normal"/>
            </w:pPr>
            <w:r w:rsidR="5752061C">
              <w:rPr/>
              <w:t>Test</w:t>
            </w:r>
          </w:p>
        </w:tc>
        <w:tc>
          <w:tcPr>
            <w:tcW w:w="1635" w:type="dxa"/>
            <w:tcMar/>
          </w:tcPr>
          <w:p w:rsidR="5752061C" w:rsidP="5752061C" w:rsidRDefault="5752061C" w14:paraId="5E9D4221" w14:textId="2A0B58A2">
            <w:pPr>
              <w:pStyle w:val="Normal"/>
            </w:pPr>
            <w:r w:rsidR="5752061C">
              <w:rPr/>
              <w:t>Steps</w:t>
            </w:r>
          </w:p>
        </w:tc>
        <w:tc>
          <w:tcPr>
            <w:tcW w:w="3330" w:type="dxa"/>
            <w:tcMar/>
          </w:tcPr>
          <w:p w:rsidR="5752061C" w:rsidP="5752061C" w:rsidRDefault="5752061C" w14:paraId="52CC25F5" w14:textId="5949DD3F">
            <w:pPr>
              <w:pStyle w:val="Normal"/>
            </w:pPr>
            <w:r w:rsidR="5752061C">
              <w:rPr/>
              <w:t>Expected</w:t>
            </w:r>
          </w:p>
        </w:tc>
        <w:tc>
          <w:tcPr>
            <w:tcW w:w="2145" w:type="dxa"/>
            <w:tcMar/>
          </w:tcPr>
          <w:p w:rsidR="5752061C" w:rsidP="5752061C" w:rsidRDefault="5752061C" w14:paraId="22E01861" w14:textId="31E74C71">
            <w:pPr>
              <w:pStyle w:val="Normal"/>
            </w:pPr>
            <w:r w:rsidR="5752061C">
              <w:rPr/>
              <w:t>Device</w:t>
            </w:r>
          </w:p>
        </w:tc>
        <w:tc>
          <w:tcPr>
            <w:tcW w:w="1380" w:type="dxa"/>
            <w:tcMar/>
          </w:tcPr>
          <w:p w:rsidR="5752061C" w:rsidP="5752061C" w:rsidRDefault="5752061C" w14:paraId="52F5AD46" w14:textId="26216902">
            <w:pPr>
              <w:pStyle w:val="Normal"/>
            </w:pPr>
            <w:r w:rsidR="5752061C">
              <w:rPr/>
              <w:t>Actual Result</w:t>
            </w:r>
          </w:p>
        </w:tc>
        <w:tc>
          <w:tcPr>
            <w:tcW w:w="698" w:type="dxa"/>
            <w:tcMar/>
          </w:tcPr>
          <w:p w:rsidR="5752061C" w:rsidP="5752061C" w:rsidRDefault="5752061C" w14:paraId="293782B2" w14:textId="772F7C81">
            <w:pPr>
              <w:pStyle w:val="Normal"/>
            </w:pPr>
            <w:r w:rsidR="5752061C">
              <w:rPr/>
              <w:t>Pass/Fail</w:t>
            </w:r>
          </w:p>
        </w:tc>
      </w:tr>
      <w:tr w:rsidR="5752061C" w:rsidTr="5752061C" w14:paraId="22703077">
        <w:trPr>
          <w:trHeight w:val="300"/>
        </w:trPr>
        <w:tc>
          <w:tcPr>
            <w:tcW w:w="1725" w:type="dxa"/>
            <w:tcMar/>
          </w:tcPr>
          <w:p w:rsidR="5752061C" w:rsidP="5752061C" w:rsidRDefault="5752061C" w14:paraId="1414F0AE" w14:textId="336B09BE">
            <w:pPr>
              <w:pStyle w:val="Normal"/>
              <w:bidi w:val="0"/>
              <w:spacing w:before="0" w:beforeAutospacing="off" w:after="0" w:afterAutospacing="off" w:line="259" w:lineRule="auto"/>
              <w:ind w:left="0" w:right="0"/>
              <w:jc w:val="left"/>
            </w:pPr>
            <w:r w:rsidR="5752061C">
              <w:rPr/>
              <w:t xml:space="preserve">Page </w:t>
            </w:r>
            <w:r w:rsidR="5752061C">
              <w:rPr/>
              <w:t>Responsiveness</w:t>
            </w:r>
          </w:p>
        </w:tc>
        <w:tc>
          <w:tcPr>
            <w:tcW w:w="1635" w:type="dxa"/>
            <w:tcMar/>
          </w:tcPr>
          <w:p w:rsidR="5752061C" w:rsidP="5752061C" w:rsidRDefault="5752061C" w14:paraId="1B70ACC9" w14:textId="7DCCD28D">
            <w:pPr>
              <w:pStyle w:val="Normal"/>
            </w:pPr>
            <w:r w:rsidR="5752061C">
              <w:rPr/>
              <w:t xml:space="preserve">Load index.html on </w:t>
            </w:r>
            <w:r w:rsidR="5752061C">
              <w:rPr/>
              <w:t>various</w:t>
            </w:r>
            <w:r w:rsidR="5752061C">
              <w:rPr/>
              <w:t xml:space="preserve"> screen sizes 280px +</w:t>
            </w:r>
          </w:p>
        </w:tc>
        <w:tc>
          <w:tcPr>
            <w:tcW w:w="3330" w:type="dxa"/>
            <w:tcMar/>
          </w:tcPr>
          <w:p w:rsidR="5752061C" w:rsidP="5752061C" w:rsidRDefault="5752061C" w14:paraId="5EAF2AA3" w14:textId="0E9DB3F3">
            <w:pPr>
              <w:pStyle w:val="Normal"/>
            </w:pPr>
            <w:r w:rsidR="5752061C">
              <w:rPr/>
              <w:t xml:space="preserve">Main game Content should move stay </w:t>
            </w:r>
            <w:r w:rsidR="5752061C">
              <w:rPr/>
              <w:t>within</w:t>
            </w:r>
            <w:r w:rsidR="5752061C">
              <w:rPr/>
              <w:t xml:space="preserve"> the game area.</w:t>
            </w:r>
          </w:p>
        </w:tc>
        <w:tc>
          <w:tcPr>
            <w:tcW w:w="2145" w:type="dxa"/>
            <w:tcMar/>
          </w:tcPr>
          <w:p w:rsidR="5752061C" w:rsidP="5752061C" w:rsidRDefault="5752061C" w14:paraId="4561D458" w14:textId="18C192A8">
            <w:pPr>
              <w:pStyle w:val="Normal"/>
            </w:pPr>
            <w:r w:rsidR="5752061C">
              <w:rPr/>
              <w:t>Google developer on screen sizes 280+</w:t>
            </w:r>
          </w:p>
          <w:p w:rsidR="5752061C" w:rsidP="5752061C" w:rsidRDefault="5752061C" w14:paraId="48E33E96" w14:textId="6C21256A">
            <w:pPr>
              <w:pStyle w:val="Normal"/>
            </w:pPr>
            <w:r w:rsidR="5752061C">
              <w:rPr/>
              <w:t>Samsung s10 lite</w:t>
            </w:r>
          </w:p>
          <w:p w:rsidR="5752061C" w:rsidP="5752061C" w:rsidRDefault="5752061C" w14:paraId="2CC1C3C3" w14:textId="0DF15F44">
            <w:pPr>
              <w:pStyle w:val="Normal"/>
            </w:pPr>
            <w:r w:rsidR="5752061C">
              <w:rPr/>
              <w:t>Samsung s22</w:t>
            </w:r>
          </w:p>
          <w:p w:rsidR="5752061C" w:rsidP="5752061C" w:rsidRDefault="5752061C" w14:paraId="0A5672A6" w14:textId="32453309">
            <w:pPr>
              <w:pStyle w:val="Normal"/>
            </w:pPr>
            <w:r w:rsidR="5752061C">
              <w:rPr/>
              <w:t>Apple I</w:t>
            </w:r>
            <w:r w:rsidR="5752061C">
              <w:rPr/>
              <w:t>phone</w:t>
            </w:r>
            <w:r w:rsidR="5752061C">
              <w:rPr/>
              <w:t xml:space="preserve"> 11</w:t>
            </w:r>
          </w:p>
          <w:p w:rsidR="5752061C" w:rsidP="5752061C" w:rsidRDefault="5752061C" w14:paraId="7D9C5358" w14:textId="3DD93578">
            <w:pPr>
              <w:pStyle w:val="Normal"/>
            </w:pPr>
            <w:r w:rsidR="5752061C">
              <w:rPr/>
              <w:t xml:space="preserve">Apple </w:t>
            </w:r>
            <w:r w:rsidR="5752061C">
              <w:rPr/>
              <w:t>Iphone</w:t>
            </w:r>
            <w:r w:rsidR="5752061C">
              <w:rPr/>
              <w:t xml:space="preserve"> 13</w:t>
            </w:r>
          </w:p>
          <w:p w:rsidR="5752061C" w:rsidP="5752061C" w:rsidRDefault="5752061C" w14:paraId="62A2359B" w14:textId="44D8B3C1">
            <w:pPr>
              <w:pStyle w:val="Normal"/>
            </w:pPr>
            <w:r w:rsidR="5752061C">
              <w:rPr/>
              <w:t>Pc</w:t>
            </w:r>
          </w:p>
          <w:p w:rsidR="5752061C" w:rsidP="5752061C" w:rsidRDefault="5752061C" w14:paraId="1E4115B8" w14:textId="32AE6C5C">
            <w:pPr>
              <w:pStyle w:val="Normal"/>
            </w:pPr>
            <w:r w:rsidR="5752061C">
              <w:rPr/>
              <w:t>Lenovo Tablet</w:t>
            </w:r>
          </w:p>
        </w:tc>
        <w:tc>
          <w:tcPr>
            <w:tcW w:w="1380" w:type="dxa"/>
            <w:tcMar/>
          </w:tcPr>
          <w:p w:rsidR="5752061C" w:rsidP="5752061C" w:rsidRDefault="5752061C" w14:paraId="1C9C3FDB" w14:textId="6ADCE6BB">
            <w:pPr>
              <w:pStyle w:val="Normal"/>
            </w:pPr>
            <w:r w:rsidR="5752061C">
              <w:rPr/>
              <w:t xml:space="preserve">As </w:t>
            </w:r>
            <w:r w:rsidR="5752061C">
              <w:rPr/>
              <w:t>Expected</w:t>
            </w:r>
          </w:p>
          <w:p w:rsidR="5752061C" w:rsidP="5752061C" w:rsidRDefault="5752061C" w14:paraId="6586572D" w14:textId="2CED14CA">
            <w:pPr>
              <w:pStyle w:val="Normal"/>
            </w:pPr>
          </w:p>
          <w:p w:rsidR="5752061C" w:rsidP="5752061C" w:rsidRDefault="5752061C" w14:paraId="004861FF" w14:textId="646E9166">
            <w:pPr>
              <w:pStyle w:val="Normal"/>
            </w:pPr>
            <w:r w:rsidR="5752061C">
              <w:rPr/>
              <w:t>As Expected</w:t>
            </w:r>
          </w:p>
          <w:p w:rsidR="5752061C" w:rsidP="5752061C" w:rsidRDefault="5752061C" w14:paraId="5677B266" w14:textId="646E9166">
            <w:pPr>
              <w:pStyle w:val="Normal"/>
            </w:pPr>
            <w:r w:rsidR="5752061C">
              <w:rPr/>
              <w:t>As Expected</w:t>
            </w:r>
          </w:p>
          <w:p w:rsidR="5752061C" w:rsidP="5752061C" w:rsidRDefault="5752061C" w14:paraId="7AC1C07C" w14:textId="25C5AB84">
            <w:pPr>
              <w:pStyle w:val="Normal"/>
            </w:pPr>
            <w:r w:rsidR="5752061C">
              <w:rPr/>
              <w:t xml:space="preserve">As </w:t>
            </w:r>
            <w:r w:rsidR="5752061C">
              <w:rPr/>
              <w:t>Expected</w:t>
            </w:r>
          </w:p>
          <w:p w:rsidR="5752061C" w:rsidP="5752061C" w:rsidRDefault="5752061C" w14:paraId="2010BB5C" w14:textId="646E9166">
            <w:pPr>
              <w:pStyle w:val="Normal"/>
            </w:pPr>
            <w:r w:rsidR="5752061C">
              <w:rPr/>
              <w:t>As Expected</w:t>
            </w:r>
          </w:p>
          <w:p w:rsidR="5752061C" w:rsidP="5752061C" w:rsidRDefault="5752061C" w14:paraId="779BA84C" w14:textId="646E9166">
            <w:pPr>
              <w:pStyle w:val="Normal"/>
            </w:pPr>
            <w:r w:rsidR="5752061C">
              <w:rPr/>
              <w:t>As Expected</w:t>
            </w:r>
          </w:p>
          <w:p w:rsidR="5752061C" w:rsidP="5752061C" w:rsidRDefault="5752061C" w14:paraId="0403648A" w14:textId="24A5DBE9">
            <w:pPr>
              <w:pStyle w:val="Normal"/>
            </w:pPr>
            <w:r w:rsidR="5752061C">
              <w:rPr/>
              <w:t xml:space="preserve">As </w:t>
            </w:r>
            <w:r w:rsidR="5752061C">
              <w:rPr/>
              <w:t>Expected</w:t>
            </w:r>
          </w:p>
        </w:tc>
        <w:tc>
          <w:tcPr>
            <w:tcW w:w="698" w:type="dxa"/>
            <w:tcMar/>
          </w:tcPr>
          <w:p w:rsidR="5752061C" w:rsidP="5752061C" w:rsidRDefault="5752061C" w14:paraId="6035EA93" w14:textId="1966A01F">
            <w:pPr>
              <w:pStyle w:val="Normal"/>
            </w:pPr>
            <w:r w:rsidR="5752061C">
              <w:rPr/>
              <w:t>Pass</w:t>
            </w:r>
          </w:p>
          <w:p w:rsidR="5752061C" w:rsidP="5752061C" w:rsidRDefault="5752061C" w14:paraId="1707567D" w14:textId="2F8C5A81">
            <w:pPr>
              <w:pStyle w:val="Normal"/>
            </w:pPr>
          </w:p>
          <w:p w:rsidR="5752061C" w:rsidP="5752061C" w:rsidRDefault="5752061C" w14:paraId="580A0939" w14:textId="58FD776A">
            <w:pPr>
              <w:pStyle w:val="Normal"/>
            </w:pPr>
            <w:r w:rsidR="5752061C">
              <w:rPr/>
              <w:t>Pass</w:t>
            </w:r>
          </w:p>
          <w:p w:rsidR="5752061C" w:rsidP="5752061C" w:rsidRDefault="5752061C" w14:paraId="1FBEDC4E" w14:textId="3BE7F8EA">
            <w:pPr>
              <w:pStyle w:val="Normal"/>
            </w:pPr>
            <w:r w:rsidR="5752061C">
              <w:rPr/>
              <w:t>Pass</w:t>
            </w:r>
          </w:p>
          <w:p w:rsidR="5752061C" w:rsidP="5752061C" w:rsidRDefault="5752061C" w14:paraId="1BA51BF4" w14:textId="1B8C1B03">
            <w:pPr>
              <w:pStyle w:val="Normal"/>
            </w:pPr>
            <w:r w:rsidR="5752061C">
              <w:rPr/>
              <w:t>Pass</w:t>
            </w:r>
          </w:p>
          <w:p w:rsidR="5752061C" w:rsidP="5752061C" w:rsidRDefault="5752061C" w14:paraId="01F0CD28" w14:textId="0117A93B">
            <w:pPr>
              <w:pStyle w:val="Normal"/>
            </w:pPr>
            <w:r w:rsidR="5752061C">
              <w:rPr/>
              <w:t>Pass</w:t>
            </w:r>
          </w:p>
          <w:p w:rsidR="5752061C" w:rsidP="5752061C" w:rsidRDefault="5752061C" w14:paraId="2F2CBFBB" w14:textId="58A6A32F">
            <w:pPr>
              <w:pStyle w:val="Normal"/>
            </w:pPr>
            <w:r w:rsidR="5752061C">
              <w:rPr/>
              <w:t>Pass</w:t>
            </w:r>
          </w:p>
          <w:p w:rsidR="5752061C" w:rsidP="5752061C" w:rsidRDefault="5752061C" w14:paraId="62929DF1" w14:textId="110C8052">
            <w:pPr>
              <w:pStyle w:val="Normal"/>
            </w:pPr>
            <w:r w:rsidR="5752061C">
              <w:rPr/>
              <w:t>Pass</w:t>
            </w:r>
          </w:p>
        </w:tc>
      </w:tr>
      <w:tr w:rsidR="5752061C" w:rsidTr="5752061C" w14:paraId="062CDA34">
        <w:trPr>
          <w:trHeight w:val="300"/>
        </w:trPr>
        <w:tc>
          <w:tcPr>
            <w:tcW w:w="1725" w:type="dxa"/>
            <w:tcMar/>
          </w:tcPr>
          <w:p w:rsidR="5752061C" w:rsidP="5752061C" w:rsidRDefault="5752061C" w14:paraId="5B3D0424" w14:textId="48B2A270">
            <w:pPr>
              <w:pStyle w:val="Normal"/>
            </w:pPr>
            <w:r w:rsidR="5752061C">
              <w:rPr/>
              <w:t>Play button on the information window</w:t>
            </w:r>
          </w:p>
        </w:tc>
        <w:tc>
          <w:tcPr>
            <w:tcW w:w="1635" w:type="dxa"/>
            <w:tcMar/>
          </w:tcPr>
          <w:p w:rsidR="5752061C" w:rsidP="5752061C" w:rsidRDefault="5752061C" w14:paraId="76C26671" w14:textId="476793DA">
            <w:pPr>
              <w:pStyle w:val="Normal"/>
            </w:pPr>
            <w:r w:rsidR="5752061C">
              <w:rPr/>
              <w:t>Load index.html,</w:t>
            </w:r>
          </w:p>
          <w:p w:rsidR="5752061C" w:rsidP="5752061C" w:rsidRDefault="5752061C" w14:paraId="65F8BE2A" w14:textId="5188BDC3">
            <w:pPr>
              <w:pStyle w:val="Normal"/>
            </w:pPr>
            <w:r w:rsidR="5752061C">
              <w:rPr/>
              <w:t>Information screen should load straight away and click play button</w:t>
            </w:r>
          </w:p>
        </w:tc>
        <w:tc>
          <w:tcPr>
            <w:tcW w:w="3330" w:type="dxa"/>
            <w:tcMar/>
          </w:tcPr>
          <w:p w:rsidR="5752061C" w:rsidP="5752061C" w:rsidRDefault="5752061C" w14:paraId="41A2F0FF" w14:textId="64E8F965">
            <w:pPr>
              <w:pStyle w:val="Normal"/>
            </w:pPr>
            <w:r w:rsidR="5752061C">
              <w:rPr/>
              <w:t>The information window should close and show main g</w:t>
            </w:r>
            <w:r w:rsidR="5752061C">
              <w:rPr/>
              <w:t>ame</w:t>
            </w:r>
            <w:r w:rsidR="5752061C">
              <w:rPr/>
              <w:t xml:space="preserve"> area</w:t>
            </w:r>
          </w:p>
        </w:tc>
        <w:tc>
          <w:tcPr>
            <w:tcW w:w="2145" w:type="dxa"/>
            <w:tcMar/>
          </w:tcPr>
          <w:p w:rsidR="5752061C" w:rsidP="5752061C" w:rsidRDefault="5752061C" w14:paraId="5A2A9F83" w14:textId="4D4681CB">
            <w:pPr>
              <w:pStyle w:val="Normal"/>
            </w:pPr>
            <w:r w:rsidR="5752061C">
              <w:rPr/>
              <w:t>Google developer on screen sizes 280+</w:t>
            </w:r>
          </w:p>
          <w:p w:rsidR="5752061C" w:rsidP="5752061C" w:rsidRDefault="5752061C" w14:paraId="51DB4A03" w14:textId="72FBF2E1">
            <w:pPr>
              <w:pStyle w:val="Normal"/>
            </w:pPr>
            <w:r w:rsidR="5752061C">
              <w:rPr/>
              <w:t>Samsung s10 lite</w:t>
            </w:r>
          </w:p>
          <w:p w:rsidR="5752061C" w:rsidP="5752061C" w:rsidRDefault="5752061C" w14:paraId="730533DB" w14:textId="0DF15F44">
            <w:pPr>
              <w:pStyle w:val="Normal"/>
            </w:pPr>
            <w:r w:rsidR="5752061C">
              <w:rPr/>
              <w:t>Samsung s22</w:t>
            </w:r>
          </w:p>
          <w:p w:rsidR="5752061C" w:rsidP="5752061C" w:rsidRDefault="5752061C" w14:paraId="6135BFE0" w14:textId="32453309">
            <w:pPr>
              <w:pStyle w:val="Normal"/>
            </w:pPr>
            <w:r w:rsidR="5752061C">
              <w:rPr/>
              <w:t>Apple Iphone 11</w:t>
            </w:r>
          </w:p>
          <w:p w:rsidR="5752061C" w:rsidP="5752061C" w:rsidRDefault="5752061C" w14:paraId="714B50D7" w14:textId="3DD93578">
            <w:pPr>
              <w:pStyle w:val="Normal"/>
            </w:pPr>
            <w:r w:rsidR="5752061C">
              <w:rPr/>
              <w:t>Apple Iphone 13</w:t>
            </w:r>
          </w:p>
          <w:p w:rsidR="5752061C" w:rsidP="5752061C" w:rsidRDefault="5752061C" w14:paraId="097F8938" w14:textId="44D8B3C1">
            <w:pPr>
              <w:pStyle w:val="Normal"/>
            </w:pPr>
            <w:r w:rsidR="5752061C">
              <w:rPr/>
              <w:t>Pc</w:t>
            </w:r>
          </w:p>
          <w:p w:rsidR="5752061C" w:rsidP="5752061C" w:rsidRDefault="5752061C" w14:paraId="175E8578" w14:textId="32AE6C5C">
            <w:pPr>
              <w:pStyle w:val="Normal"/>
            </w:pPr>
            <w:r w:rsidR="5752061C">
              <w:rPr/>
              <w:t>Lenovo Tablet</w:t>
            </w:r>
          </w:p>
        </w:tc>
        <w:tc>
          <w:tcPr>
            <w:tcW w:w="1380" w:type="dxa"/>
            <w:tcMar/>
          </w:tcPr>
          <w:p w:rsidR="5752061C" w:rsidP="5752061C" w:rsidRDefault="5752061C" w14:paraId="65BDD6CE" w14:textId="6ADCE6BB">
            <w:pPr>
              <w:pStyle w:val="Normal"/>
            </w:pPr>
            <w:r w:rsidR="5752061C">
              <w:rPr/>
              <w:t xml:space="preserve">As </w:t>
            </w:r>
            <w:r w:rsidR="5752061C">
              <w:rPr/>
              <w:t>Expected</w:t>
            </w:r>
          </w:p>
          <w:p w:rsidR="5752061C" w:rsidP="5752061C" w:rsidRDefault="5752061C" w14:paraId="5810F4D6" w14:textId="0156D38D">
            <w:pPr>
              <w:pStyle w:val="Normal"/>
            </w:pPr>
          </w:p>
          <w:p w:rsidR="5752061C" w:rsidP="5752061C" w:rsidRDefault="5752061C" w14:paraId="58C19236" w14:textId="646E9166">
            <w:pPr>
              <w:pStyle w:val="Normal"/>
            </w:pPr>
            <w:r w:rsidR="5752061C">
              <w:rPr/>
              <w:t>As Expected</w:t>
            </w:r>
          </w:p>
          <w:p w:rsidR="5752061C" w:rsidP="5752061C" w:rsidRDefault="5752061C" w14:paraId="0FB0A935" w14:textId="646E9166">
            <w:pPr>
              <w:pStyle w:val="Normal"/>
            </w:pPr>
            <w:r w:rsidR="5752061C">
              <w:rPr/>
              <w:t>As Expected</w:t>
            </w:r>
          </w:p>
          <w:p w:rsidR="5752061C" w:rsidP="5752061C" w:rsidRDefault="5752061C" w14:paraId="67BFB2F2" w14:textId="25C5AB84">
            <w:pPr>
              <w:pStyle w:val="Normal"/>
            </w:pPr>
            <w:r w:rsidR="5752061C">
              <w:rPr/>
              <w:t>As Expected</w:t>
            </w:r>
          </w:p>
          <w:p w:rsidR="5752061C" w:rsidP="5752061C" w:rsidRDefault="5752061C" w14:paraId="22021B3C" w14:textId="646E9166">
            <w:pPr>
              <w:pStyle w:val="Normal"/>
            </w:pPr>
            <w:r w:rsidR="5752061C">
              <w:rPr/>
              <w:t>As Expected</w:t>
            </w:r>
          </w:p>
          <w:p w:rsidR="5752061C" w:rsidP="5752061C" w:rsidRDefault="5752061C" w14:paraId="1E8E1B3A" w14:textId="646E9166">
            <w:pPr>
              <w:pStyle w:val="Normal"/>
            </w:pPr>
            <w:r w:rsidR="5752061C">
              <w:rPr/>
              <w:t>As Expected</w:t>
            </w:r>
          </w:p>
          <w:p w:rsidR="5752061C" w:rsidP="5752061C" w:rsidRDefault="5752061C" w14:paraId="1505F5D9" w14:textId="24A5DBE9">
            <w:pPr>
              <w:pStyle w:val="Normal"/>
            </w:pPr>
            <w:r w:rsidR="5752061C">
              <w:rPr/>
              <w:t>As Expected</w:t>
            </w:r>
          </w:p>
        </w:tc>
        <w:tc>
          <w:tcPr>
            <w:tcW w:w="698" w:type="dxa"/>
            <w:tcMar/>
          </w:tcPr>
          <w:p w:rsidR="5752061C" w:rsidP="5752061C" w:rsidRDefault="5752061C" w14:paraId="015E0AC6" w14:textId="1966A01F">
            <w:pPr>
              <w:pStyle w:val="Normal"/>
            </w:pPr>
            <w:r w:rsidR="5752061C">
              <w:rPr/>
              <w:t>Pass</w:t>
            </w:r>
          </w:p>
          <w:p w:rsidR="5752061C" w:rsidP="5752061C" w:rsidRDefault="5752061C" w14:paraId="4D969D6C" w14:textId="10228BBA">
            <w:pPr>
              <w:pStyle w:val="Normal"/>
            </w:pPr>
          </w:p>
          <w:p w:rsidR="5752061C" w:rsidP="5752061C" w:rsidRDefault="5752061C" w14:paraId="06A19E98" w14:textId="58FD776A">
            <w:pPr>
              <w:pStyle w:val="Normal"/>
            </w:pPr>
            <w:r w:rsidR="5752061C">
              <w:rPr/>
              <w:t>Pass</w:t>
            </w:r>
          </w:p>
          <w:p w:rsidR="5752061C" w:rsidP="5752061C" w:rsidRDefault="5752061C" w14:paraId="0165D6B5" w14:textId="3BE7F8EA">
            <w:pPr>
              <w:pStyle w:val="Normal"/>
            </w:pPr>
            <w:r w:rsidR="5752061C">
              <w:rPr/>
              <w:t>Pass</w:t>
            </w:r>
          </w:p>
          <w:p w:rsidR="5752061C" w:rsidP="5752061C" w:rsidRDefault="5752061C" w14:paraId="6662C22E" w14:textId="1B8C1B03">
            <w:pPr>
              <w:pStyle w:val="Normal"/>
            </w:pPr>
            <w:r w:rsidR="5752061C">
              <w:rPr/>
              <w:t>Pass</w:t>
            </w:r>
          </w:p>
          <w:p w:rsidR="5752061C" w:rsidP="5752061C" w:rsidRDefault="5752061C" w14:paraId="4B2A5852" w14:textId="0117A93B">
            <w:pPr>
              <w:pStyle w:val="Normal"/>
            </w:pPr>
            <w:r w:rsidR="5752061C">
              <w:rPr/>
              <w:t>Pass</w:t>
            </w:r>
          </w:p>
          <w:p w:rsidR="5752061C" w:rsidP="5752061C" w:rsidRDefault="5752061C" w14:paraId="0AB04E50" w14:textId="58A6A32F">
            <w:pPr>
              <w:pStyle w:val="Normal"/>
            </w:pPr>
            <w:r w:rsidR="5752061C">
              <w:rPr/>
              <w:t>Pass</w:t>
            </w:r>
          </w:p>
          <w:p w:rsidR="5752061C" w:rsidP="5752061C" w:rsidRDefault="5752061C" w14:paraId="1022783C" w14:textId="110C8052">
            <w:pPr>
              <w:pStyle w:val="Normal"/>
            </w:pPr>
            <w:r w:rsidR="5752061C">
              <w:rPr/>
              <w:t>Pass</w:t>
            </w:r>
          </w:p>
        </w:tc>
      </w:tr>
      <w:tr w:rsidR="5752061C" w:rsidTr="5752061C" w14:paraId="12DDFE6D">
        <w:trPr>
          <w:trHeight w:val="300"/>
        </w:trPr>
        <w:tc>
          <w:tcPr>
            <w:tcW w:w="1725" w:type="dxa"/>
            <w:tcMar/>
          </w:tcPr>
          <w:p w:rsidR="5752061C" w:rsidP="5752061C" w:rsidRDefault="5752061C" w14:paraId="7EFA1158" w14:textId="466C9A9E">
            <w:pPr>
              <w:pStyle w:val="Normal"/>
            </w:pPr>
            <w:r w:rsidR="5752061C">
              <w:rPr/>
              <w:t>How to play and game rules buttons on the information window</w:t>
            </w:r>
          </w:p>
          <w:p w:rsidR="5752061C" w:rsidP="5752061C" w:rsidRDefault="5752061C" w14:paraId="098625D8" w14:textId="63BAE7AE">
            <w:pPr>
              <w:pStyle w:val="Normal"/>
            </w:pPr>
          </w:p>
        </w:tc>
        <w:tc>
          <w:tcPr>
            <w:tcW w:w="1635" w:type="dxa"/>
            <w:tcMar/>
          </w:tcPr>
          <w:p w:rsidR="5752061C" w:rsidP="5752061C" w:rsidRDefault="5752061C" w14:paraId="7807D812" w14:textId="476793DA">
            <w:pPr>
              <w:pStyle w:val="Normal"/>
            </w:pPr>
            <w:r w:rsidR="5752061C">
              <w:rPr/>
              <w:t>Load index.html,</w:t>
            </w:r>
          </w:p>
          <w:p w:rsidR="5752061C" w:rsidP="5752061C" w:rsidRDefault="5752061C" w14:paraId="42149F5A" w14:textId="01110099">
            <w:pPr>
              <w:pStyle w:val="Normal"/>
            </w:pPr>
            <w:r w:rsidR="5752061C">
              <w:rPr/>
              <w:t>Information screen should load straight away and click How to play button</w:t>
            </w:r>
          </w:p>
          <w:p w:rsidR="5752061C" w:rsidP="5752061C" w:rsidRDefault="5752061C" w14:paraId="28379127" w14:textId="3E7CB7E6">
            <w:pPr>
              <w:pStyle w:val="Normal"/>
            </w:pPr>
            <w:r w:rsidR="5752061C">
              <w:rPr/>
              <w:t>click game rules button</w:t>
            </w:r>
          </w:p>
          <w:p w:rsidR="5752061C" w:rsidP="5752061C" w:rsidRDefault="5752061C" w14:paraId="0B5989D9" w14:textId="644DB795">
            <w:pPr>
              <w:pStyle w:val="Normal"/>
            </w:pPr>
          </w:p>
          <w:p w:rsidR="5752061C" w:rsidP="5752061C" w:rsidRDefault="5752061C" w14:paraId="15ECCCEC" w14:textId="3EA3FF05">
            <w:pPr>
              <w:pStyle w:val="Normal"/>
            </w:pPr>
          </w:p>
        </w:tc>
        <w:tc>
          <w:tcPr>
            <w:tcW w:w="3330" w:type="dxa"/>
            <w:tcMar/>
          </w:tcPr>
          <w:p w:rsidR="5752061C" w:rsidP="5752061C" w:rsidRDefault="5752061C" w14:paraId="40CC55B9" w14:textId="1A5DAFE9">
            <w:pPr>
              <w:pStyle w:val="Normal"/>
            </w:pPr>
            <w:r w:rsidR="5752061C">
              <w:rPr/>
              <w:t xml:space="preserve">When loads the information screen is showing and when the how to play button the text within the information window should change and the button should change to game rules. When the game rules button is click then the information window should return to original content </w:t>
            </w:r>
          </w:p>
        </w:tc>
        <w:tc>
          <w:tcPr>
            <w:tcW w:w="2145" w:type="dxa"/>
            <w:tcMar/>
          </w:tcPr>
          <w:p w:rsidR="5752061C" w:rsidP="5752061C" w:rsidRDefault="5752061C" w14:paraId="51E8529B" w14:textId="55DE637A">
            <w:pPr>
              <w:pStyle w:val="Normal"/>
            </w:pPr>
            <w:r w:rsidR="5752061C">
              <w:rPr/>
              <w:t>Google developer on screen sizes 280+</w:t>
            </w:r>
          </w:p>
          <w:p w:rsidR="5752061C" w:rsidP="5752061C" w:rsidRDefault="5752061C" w14:paraId="47A8AE9E" w14:textId="38CDAFDF">
            <w:pPr>
              <w:pStyle w:val="Normal"/>
            </w:pPr>
            <w:r w:rsidR="5752061C">
              <w:rPr/>
              <w:t>Samsung s10 lite</w:t>
            </w:r>
          </w:p>
          <w:p w:rsidR="5752061C" w:rsidP="5752061C" w:rsidRDefault="5752061C" w14:paraId="18A2BB60" w14:textId="0DF15F44">
            <w:pPr>
              <w:pStyle w:val="Normal"/>
            </w:pPr>
            <w:r w:rsidR="5752061C">
              <w:rPr/>
              <w:t>Samsung s22</w:t>
            </w:r>
          </w:p>
          <w:p w:rsidR="5752061C" w:rsidP="5752061C" w:rsidRDefault="5752061C" w14:paraId="30378E05" w14:textId="32453309">
            <w:pPr>
              <w:pStyle w:val="Normal"/>
            </w:pPr>
            <w:r w:rsidR="5752061C">
              <w:rPr/>
              <w:t>Apple Iphone 11</w:t>
            </w:r>
          </w:p>
          <w:p w:rsidR="5752061C" w:rsidP="5752061C" w:rsidRDefault="5752061C" w14:paraId="3D9BCFF8" w14:textId="3DD93578">
            <w:pPr>
              <w:pStyle w:val="Normal"/>
            </w:pPr>
            <w:r w:rsidR="5752061C">
              <w:rPr/>
              <w:t>Apple Iphone 13</w:t>
            </w:r>
          </w:p>
          <w:p w:rsidR="5752061C" w:rsidP="5752061C" w:rsidRDefault="5752061C" w14:paraId="31792A90" w14:textId="44D8B3C1">
            <w:pPr>
              <w:pStyle w:val="Normal"/>
            </w:pPr>
            <w:r w:rsidR="5752061C">
              <w:rPr/>
              <w:t>Pc</w:t>
            </w:r>
          </w:p>
          <w:p w:rsidR="5752061C" w:rsidP="5752061C" w:rsidRDefault="5752061C" w14:paraId="317CA1C9" w14:textId="717E62E7">
            <w:pPr>
              <w:pStyle w:val="Normal"/>
            </w:pPr>
            <w:r w:rsidR="5752061C">
              <w:rPr/>
              <w:t>Lenovo Tablet</w:t>
            </w:r>
          </w:p>
        </w:tc>
        <w:tc>
          <w:tcPr>
            <w:tcW w:w="1380" w:type="dxa"/>
            <w:tcMar/>
          </w:tcPr>
          <w:p w:rsidR="5752061C" w:rsidP="5752061C" w:rsidRDefault="5752061C" w14:paraId="3CFA2946" w14:textId="3BD9AF82">
            <w:pPr>
              <w:pStyle w:val="Normal"/>
            </w:pPr>
            <w:r w:rsidR="5752061C">
              <w:rPr/>
              <w:t>As Expected</w:t>
            </w:r>
          </w:p>
          <w:p w:rsidR="5752061C" w:rsidP="5752061C" w:rsidRDefault="5752061C" w14:paraId="6F9BB32A" w14:textId="30738F96">
            <w:pPr>
              <w:pStyle w:val="Normal"/>
            </w:pPr>
          </w:p>
          <w:p w:rsidR="5752061C" w:rsidP="5752061C" w:rsidRDefault="5752061C" w14:paraId="2DB1CEA3" w14:textId="5A39440E">
            <w:pPr>
              <w:pStyle w:val="Normal"/>
            </w:pPr>
            <w:r w:rsidR="5752061C">
              <w:rPr/>
              <w:t>As</w:t>
            </w:r>
            <w:r w:rsidR="5752061C">
              <w:rPr/>
              <w:t xml:space="preserve"> Expected</w:t>
            </w:r>
          </w:p>
          <w:p w:rsidR="5752061C" w:rsidP="5752061C" w:rsidRDefault="5752061C" w14:paraId="52861D6C" w14:textId="646E9166">
            <w:pPr>
              <w:pStyle w:val="Normal"/>
            </w:pPr>
            <w:r w:rsidR="5752061C">
              <w:rPr/>
              <w:t>As Expected</w:t>
            </w:r>
          </w:p>
          <w:p w:rsidR="5752061C" w:rsidP="5752061C" w:rsidRDefault="5752061C" w14:paraId="51DE1E83" w14:textId="25C5AB84">
            <w:pPr>
              <w:pStyle w:val="Normal"/>
            </w:pPr>
            <w:r w:rsidR="5752061C">
              <w:rPr/>
              <w:t>As Expected</w:t>
            </w:r>
          </w:p>
          <w:p w:rsidR="5752061C" w:rsidP="5752061C" w:rsidRDefault="5752061C" w14:paraId="49DB3E4A" w14:textId="646E9166">
            <w:pPr>
              <w:pStyle w:val="Normal"/>
            </w:pPr>
            <w:r w:rsidR="5752061C">
              <w:rPr/>
              <w:t>As Expected</w:t>
            </w:r>
          </w:p>
          <w:p w:rsidR="5752061C" w:rsidP="5752061C" w:rsidRDefault="5752061C" w14:paraId="5B0EFDFB" w14:textId="646E9166">
            <w:pPr>
              <w:pStyle w:val="Normal"/>
            </w:pPr>
            <w:r w:rsidR="5752061C">
              <w:rPr/>
              <w:t>As Expected</w:t>
            </w:r>
          </w:p>
          <w:p w:rsidR="5752061C" w:rsidP="5752061C" w:rsidRDefault="5752061C" w14:paraId="5127028E" w14:textId="24A5DBE9">
            <w:pPr>
              <w:pStyle w:val="Normal"/>
            </w:pPr>
            <w:r w:rsidR="5752061C">
              <w:rPr/>
              <w:t>As Expected</w:t>
            </w:r>
          </w:p>
        </w:tc>
        <w:tc>
          <w:tcPr>
            <w:tcW w:w="698" w:type="dxa"/>
            <w:tcMar/>
          </w:tcPr>
          <w:p w:rsidR="5752061C" w:rsidP="5752061C" w:rsidRDefault="5752061C" w14:paraId="65CB5131" w14:textId="1966A01F">
            <w:pPr>
              <w:pStyle w:val="Normal"/>
            </w:pPr>
            <w:r w:rsidR="5752061C">
              <w:rPr/>
              <w:t>Pass</w:t>
            </w:r>
          </w:p>
          <w:p w:rsidR="5752061C" w:rsidP="5752061C" w:rsidRDefault="5752061C" w14:paraId="25727140" w14:textId="7B64A3C8">
            <w:pPr>
              <w:pStyle w:val="Normal"/>
            </w:pPr>
          </w:p>
          <w:p w:rsidR="5752061C" w:rsidP="5752061C" w:rsidRDefault="5752061C" w14:paraId="035CB5C6" w14:textId="58FD776A">
            <w:pPr>
              <w:pStyle w:val="Normal"/>
            </w:pPr>
            <w:r w:rsidR="5752061C">
              <w:rPr/>
              <w:t>Pass</w:t>
            </w:r>
          </w:p>
          <w:p w:rsidR="5752061C" w:rsidP="5752061C" w:rsidRDefault="5752061C" w14:paraId="611FCF73" w14:textId="3BE7F8EA">
            <w:pPr>
              <w:pStyle w:val="Normal"/>
            </w:pPr>
            <w:r w:rsidR="5752061C">
              <w:rPr/>
              <w:t>Pass</w:t>
            </w:r>
          </w:p>
          <w:p w:rsidR="5752061C" w:rsidP="5752061C" w:rsidRDefault="5752061C" w14:paraId="2E72DBB0" w14:textId="1B8C1B03">
            <w:pPr>
              <w:pStyle w:val="Normal"/>
            </w:pPr>
            <w:r w:rsidR="5752061C">
              <w:rPr/>
              <w:t>Pass</w:t>
            </w:r>
          </w:p>
          <w:p w:rsidR="5752061C" w:rsidP="5752061C" w:rsidRDefault="5752061C" w14:paraId="422C80AD" w14:textId="0117A93B">
            <w:pPr>
              <w:pStyle w:val="Normal"/>
            </w:pPr>
            <w:r w:rsidR="5752061C">
              <w:rPr/>
              <w:t>Pass</w:t>
            </w:r>
          </w:p>
          <w:p w:rsidR="5752061C" w:rsidP="5752061C" w:rsidRDefault="5752061C" w14:paraId="61C9A457" w14:textId="58A6A32F">
            <w:pPr>
              <w:pStyle w:val="Normal"/>
            </w:pPr>
            <w:r w:rsidR="5752061C">
              <w:rPr/>
              <w:t>Pass</w:t>
            </w:r>
          </w:p>
          <w:p w:rsidR="5752061C" w:rsidP="5752061C" w:rsidRDefault="5752061C" w14:paraId="7F8F1579" w14:textId="110C8052">
            <w:pPr>
              <w:pStyle w:val="Normal"/>
            </w:pPr>
            <w:r w:rsidR="5752061C">
              <w:rPr/>
              <w:t>Pass</w:t>
            </w:r>
          </w:p>
        </w:tc>
      </w:tr>
      <w:tr w:rsidR="5752061C" w:rsidTr="5752061C" w14:paraId="420B5EAE">
        <w:trPr>
          <w:trHeight w:val="300"/>
        </w:trPr>
        <w:tc>
          <w:tcPr>
            <w:tcW w:w="1725" w:type="dxa"/>
            <w:tcMar/>
          </w:tcPr>
          <w:p w:rsidR="5752061C" w:rsidP="5752061C" w:rsidRDefault="5752061C" w14:paraId="118BD336" w14:textId="70520869">
            <w:pPr>
              <w:pStyle w:val="Normal"/>
            </w:pPr>
            <w:r w:rsidR="5752061C">
              <w:rPr/>
              <w:t>Start Button</w:t>
            </w:r>
          </w:p>
        </w:tc>
        <w:tc>
          <w:tcPr>
            <w:tcW w:w="1635" w:type="dxa"/>
            <w:tcMar/>
          </w:tcPr>
          <w:p w:rsidR="5752061C" w:rsidP="5752061C" w:rsidRDefault="5752061C" w14:paraId="27B3CB27" w14:textId="476793DA">
            <w:pPr>
              <w:pStyle w:val="Normal"/>
            </w:pPr>
            <w:r w:rsidR="5752061C">
              <w:rPr/>
              <w:t>Load index.html,</w:t>
            </w:r>
          </w:p>
          <w:p w:rsidR="5752061C" w:rsidP="5752061C" w:rsidRDefault="5752061C" w14:paraId="477DE201" w14:textId="7DD72A47">
            <w:pPr>
              <w:pStyle w:val="Normal"/>
            </w:pPr>
            <w:r w:rsidR="5752061C">
              <w:rPr/>
              <w:t>Press play button on information window, then press start</w:t>
            </w:r>
          </w:p>
        </w:tc>
        <w:tc>
          <w:tcPr>
            <w:tcW w:w="3330" w:type="dxa"/>
            <w:tcMar/>
          </w:tcPr>
          <w:p w:rsidR="5752061C" w:rsidP="5752061C" w:rsidRDefault="5752061C" w14:paraId="0C02D2B6" w14:textId="40264614">
            <w:pPr>
              <w:pStyle w:val="Normal"/>
            </w:pPr>
            <w:r w:rsidR="5752061C">
              <w:rPr/>
              <w:t>When start it press the button should turn to restart and the first card is show with the hi and low buttons appear</w:t>
            </w:r>
          </w:p>
        </w:tc>
        <w:tc>
          <w:tcPr>
            <w:tcW w:w="2145" w:type="dxa"/>
            <w:tcMar/>
          </w:tcPr>
          <w:p w:rsidR="5752061C" w:rsidP="5752061C" w:rsidRDefault="5752061C" w14:paraId="1040DD54" w14:textId="4DCF5350">
            <w:pPr>
              <w:pStyle w:val="Normal"/>
            </w:pPr>
            <w:r w:rsidR="5752061C">
              <w:rPr/>
              <w:t>Google developer on screen sizes 280+</w:t>
            </w:r>
          </w:p>
          <w:p w:rsidR="5752061C" w:rsidP="5752061C" w:rsidRDefault="5752061C" w14:paraId="7BFDD323" w14:textId="7A7CEFDB">
            <w:pPr>
              <w:pStyle w:val="Normal"/>
            </w:pPr>
            <w:r w:rsidR="5752061C">
              <w:rPr/>
              <w:t>Samsung s10 lite</w:t>
            </w:r>
          </w:p>
          <w:p w:rsidR="5752061C" w:rsidP="5752061C" w:rsidRDefault="5752061C" w14:paraId="5FB6D065" w14:textId="0DF15F44">
            <w:pPr>
              <w:pStyle w:val="Normal"/>
            </w:pPr>
            <w:r w:rsidR="5752061C">
              <w:rPr/>
              <w:t>Samsung s22</w:t>
            </w:r>
          </w:p>
          <w:p w:rsidR="5752061C" w:rsidP="5752061C" w:rsidRDefault="5752061C" w14:paraId="03386D8A" w14:textId="32453309">
            <w:pPr>
              <w:pStyle w:val="Normal"/>
            </w:pPr>
            <w:r w:rsidR="5752061C">
              <w:rPr/>
              <w:t>Apple Iphone 11</w:t>
            </w:r>
          </w:p>
          <w:p w:rsidR="5752061C" w:rsidP="5752061C" w:rsidRDefault="5752061C" w14:paraId="1524A61A" w14:textId="3DD93578">
            <w:pPr>
              <w:pStyle w:val="Normal"/>
            </w:pPr>
            <w:r w:rsidR="5752061C">
              <w:rPr/>
              <w:t>Apple Iphone 13</w:t>
            </w:r>
          </w:p>
          <w:p w:rsidR="5752061C" w:rsidP="5752061C" w:rsidRDefault="5752061C" w14:paraId="399CD982" w14:textId="44D8B3C1">
            <w:pPr>
              <w:pStyle w:val="Normal"/>
            </w:pPr>
            <w:r w:rsidR="5752061C">
              <w:rPr/>
              <w:t>Pc</w:t>
            </w:r>
          </w:p>
          <w:p w:rsidR="5752061C" w:rsidP="5752061C" w:rsidRDefault="5752061C" w14:paraId="20C7E769" w14:textId="717E62E7">
            <w:pPr>
              <w:pStyle w:val="Normal"/>
            </w:pPr>
            <w:r w:rsidR="5752061C">
              <w:rPr/>
              <w:t>Lenovo Tablet</w:t>
            </w:r>
          </w:p>
        </w:tc>
        <w:tc>
          <w:tcPr>
            <w:tcW w:w="1380" w:type="dxa"/>
            <w:tcMar/>
          </w:tcPr>
          <w:p w:rsidR="5752061C" w:rsidP="5752061C" w:rsidRDefault="5752061C" w14:paraId="12C40E9E" w14:textId="3BD9AF82">
            <w:pPr>
              <w:pStyle w:val="Normal"/>
            </w:pPr>
            <w:r w:rsidR="5752061C">
              <w:rPr/>
              <w:t>As Expected</w:t>
            </w:r>
          </w:p>
          <w:p w:rsidR="5752061C" w:rsidP="5752061C" w:rsidRDefault="5752061C" w14:paraId="61A5D96E" w14:textId="30738F96">
            <w:pPr>
              <w:pStyle w:val="Normal"/>
            </w:pPr>
          </w:p>
          <w:p w:rsidR="5752061C" w:rsidP="5752061C" w:rsidRDefault="5752061C" w14:paraId="20BCBC07" w14:textId="5A39440E">
            <w:pPr>
              <w:pStyle w:val="Normal"/>
            </w:pPr>
            <w:r w:rsidR="5752061C">
              <w:rPr/>
              <w:t>As Expected</w:t>
            </w:r>
          </w:p>
          <w:p w:rsidR="5752061C" w:rsidP="5752061C" w:rsidRDefault="5752061C" w14:paraId="51701AFF" w14:textId="646E9166">
            <w:pPr>
              <w:pStyle w:val="Normal"/>
            </w:pPr>
            <w:r w:rsidR="5752061C">
              <w:rPr/>
              <w:t>As Expected</w:t>
            </w:r>
          </w:p>
          <w:p w:rsidR="5752061C" w:rsidP="5752061C" w:rsidRDefault="5752061C" w14:paraId="1D1F6B8C" w14:textId="25C5AB84">
            <w:pPr>
              <w:pStyle w:val="Normal"/>
            </w:pPr>
            <w:r w:rsidR="5752061C">
              <w:rPr/>
              <w:t>As Expected</w:t>
            </w:r>
          </w:p>
          <w:p w:rsidR="5752061C" w:rsidP="5752061C" w:rsidRDefault="5752061C" w14:paraId="401C6EDC" w14:textId="646E9166">
            <w:pPr>
              <w:pStyle w:val="Normal"/>
            </w:pPr>
            <w:r w:rsidR="5752061C">
              <w:rPr/>
              <w:t>As Expected</w:t>
            </w:r>
          </w:p>
          <w:p w:rsidR="5752061C" w:rsidP="5752061C" w:rsidRDefault="5752061C" w14:paraId="3B9BC052" w14:textId="646E9166">
            <w:pPr>
              <w:pStyle w:val="Normal"/>
            </w:pPr>
            <w:r w:rsidR="5752061C">
              <w:rPr/>
              <w:t>As Expected</w:t>
            </w:r>
          </w:p>
          <w:p w:rsidR="5752061C" w:rsidP="5752061C" w:rsidRDefault="5752061C" w14:paraId="6FD961A3" w14:textId="24A5DBE9">
            <w:pPr>
              <w:pStyle w:val="Normal"/>
            </w:pPr>
            <w:r w:rsidR="5752061C">
              <w:rPr/>
              <w:t>As Expected</w:t>
            </w:r>
          </w:p>
        </w:tc>
        <w:tc>
          <w:tcPr>
            <w:tcW w:w="698" w:type="dxa"/>
            <w:tcMar/>
          </w:tcPr>
          <w:p w:rsidR="5752061C" w:rsidP="5752061C" w:rsidRDefault="5752061C" w14:paraId="7D54BA7F" w14:textId="1966A01F">
            <w:pPr>
              <w:pStyle w:val="Normal"/>
            </w:pPr>
            <w:r w:rsidR="5752061C">
              <w:rPr/>
              <w:t>Pass</w:t>
            </w:r>
          </w:p>
          <w:p w:rsidR="5752061C" w:rsidP="5752061C" w:rsidRDefault="5752061C" w14:paraId="6FD668A0" w14:textId="7B64A3C8">
            <w:pPr>
              <w:pStyle w:val="Normal"/>
            </w:pPr>
          </w:p>
          <w:p w:rsidR="5752061C" w:rsidP="5752061C" w:rsidRDefault="5752061C" w14:paraId="4B6D44DA" w14:textId="58FD776A">
            <w:pPr>
              <w:pStyle w:val="Normal"/>
            </w:pPr>
            <w:r w:rsidR="5752061C">
              <w:rPr/>
              <w:t>Pass</w:t>
            </w:r>
          </w:p>
          <w:p w:rsidR="5752061C" w:rsidP="5752061C" w:rsidRDefault="5752061C" w14:paraId="28217571" w14:textId="3BE7F8EA">
            <w:pPr>
              <w:pStyle w:val="Normal"/>
            </w:pPr>
            <w:r w:rsidR="5752061C">
              <w:rPr/>
              <w:t>Pass</w:t>
            </w:r>
          </w:p>
          <w:p w:rsidR="5752061C" w:rsidP="5752061C" w:rsidRDefault="5752061C" w14:paraId="5F7B9913" w14:textId="1B8C1B03">
            <w:pPr>
              <w:pStyle w:val="Normal"/>
            </w:pPr>
            <w:r w:rsidR="5752061C">
              <w:rPr/>
              <w:t>Pass</w:t>
            </w:r>
          </w:p>
          <w:p w:rsidR="5752061C" w:rsidP="5752061C" w:rsidRDefault="5752061C" w14:paraId="6EA14D0F" w14:textId="0117A93B">
            <w:pPr>
              <w:pStyle w:val="Normal"/>
            </w:pPr>
            <w:r w:rsidR="5752061C">
              <w:rPr/>
              <w:t>Pass</w:t>
            </w:r>
          </w:p>
          <w:p w:rsidR="5752061C" w:rsidP="5752061C" w:rsidRDefault="5752061C" w14:paraId="68D3772C" w14:textId="58A6A32F">
            <w:pPr>
              <w:pStyle w:val="Normal"/>
            </w:pPr>
            <w:r w:rsidR="5752061C">
              <w:rPr/>
              <w:t>Pass</w:t>
            </w:r>
          </w:p>
          <w:p w:rsidR="5752061C" w:rsidP="5752061C" w:rsidRDefault="5752061C" w14:paraId="147EAAE1" w14:textId="110C8052">
            <w:pPr>
              <w:pStyle w:val="Normal"/>
            </w:pPr>
            <w:r w:rsidR="5752061C">
              <w:rPr/>
              <w:t>Pass</w:t>
            </w:r>
          </w:p>
        </w:tc>
      </w:tr>
      <w:tr w:rsidR="5752061C" w:rsidTr="5752061C" w14:paraId="45C33B2A">
        <w:trPr>
          <w:trHeight w:val="300"/>
        </w:trPr>
        <w:tc>
          <w:tcPr>
            <w:tcW w:w="1725" w:type="dxa"/>
            <w:tcMar/>
          </w:tcPr>
          <w:p w:rsidR="5752061C" w:rsidP="5752061C" w:rsidRDefault="5752061C" w14:paraId="1C60895B" w14:textId="364EF447">
            <w:pPr>
              <w:pStyle w:val="Normal"/>
            </w:pPr>
            <w:r w:rsidR="5752061C">
              <w:rPr/>
              <w:t xml:space="preserve">Restart button </w:t>
            </w:r>
          </w:p>
        </w:tc>
        <w:tc>
          <w:tcPr>
            <w:tcW w:w="1635" w:type="dxa"/>
            <w:tcMar/>
          </w:tcPr>
          <w:p w:rsidR="5752061C" w:rsidP="5752061C" w:rsidRDefault="5752061C" w14:paraId="2BFB82CF" w14:textId="7957F645">
            <w:pPr>
              <w:pStyle w:val="Normal"/>
            </w:pPr>
            <w:r w:rsidR="5752061C">
              <w:rPr/>
              <w:t>After start button pressed,</w:t>
            </w:r>
          </w:p>
          <w:p w:rsidR="5752061C" w:rsidP="5752061C" w:rsidRDefault="5752061C" w14:paraId="2AD4A68D" w14:textId="45C24611">
            <w:pPr>
              <w:pStyle w:val="Normal"/>
            </w:pPr>
            <w:r w:rsidR="5752061C">
              <w:rPr/>
              <w:t xml:space="preserve">Press the restart button and </w:t>
            </w:r>
          </w:p>
        </w:tc>
        <w:tc>
          <w:tcPr>
            <w:tcW w:w="3330" w:type="dxa"/>
            <w:tcMar/>
          </w:tcPr>
          <w:p w:rsidR="5752061C" w:rsidP="5752061C" w:rsidRDefault="5752061C" w14:paraId="3E43C394" w14:textId="1D492FC6">
            <w:pPr>
              <w:pStyle w:val="Normal"/>
            </w:pPr>
            <w:r w:rsidR="5752061C">
              <w:rPr/>
              <w:t xml:space="preserve">the score should </w:t>
            </w:r>
            <w:r w:rsidR="5752061C">
              <w:rPr/>
              <w:t>reset,</w:t>
            </w:r>
          </w:p>
          <w:p w:rsidR="5752061C" w:rsidP="5752061C" w:rsidRDefault="5752061C" w14:paraId="7DDF48F7" w14:textId="63B1F97C">
            <w:pPr>
              <w:pStyle w:val="Normal"/>
            </w:pPr>
            <w:r w:rsidR="5752061C">
              <w:rPr/>
              <w:t xml:space="preserve">all the cards should be </w:t>
            </w:r>
            <w:r w:rsidR="5752061C">
              <w:rPr/>
              <w:t>removed</w:t>
            </w:r>
          </w:p>
          <w:p w:rsidR="5752061C" w:rsidP="5752061C" w:rsidRDefault="5752061C" w14:paraId="29624E40" w14:textId="3703B2A7">
            <w:pPr>
              <w:pStyle w:val="Normal"/>
            </w:pPr>
            <w:r w:rsidR="5752061C">
              <w:rPr/>
              <w:t xml:space="preserve">And a new first card </w:t>
            </w:r>
            <w:r w:rsidR="5752061C">
              <w:rPr/>
              <w:t>show.</w:t>
            </w:r>
            <w:r w:rsidR="5752061C">
              <w:rPr/>
              <w:t xml:space="preserve"> High score should be the highest score and not rest to 0</w:t>
            </w:r>
          </w:p>
        </w:tc>
        <w:tc>
          <w:tcPr>
            <w:tcW w:w="2145" w:type="dxa"/>
            <w:tcMar/>
          </w:tcPr>
          <w:p w:rsidR="5752061C" w:rsidP="5752061C" w:rsidRDefault="5752061C" w14:paraId="7EC4FC4E" w14:textId="53DBF680">
            <w:pPr>
              <w:pStyle w:val="Normal"/>
            </w:pPr>
            <w:r w:rsidR="5752061C">
              <w:rPr/>
              <w:t>Google developer on screen sizes 280+</w:t>
            </w:r>
          </w:p>
          <w:p w:rsidR="5752061C" w:rsidP="5752061C" w:rsidRDefault="5752061C" w14:paraId="20836CB7" w14:textId="6D1717C4">
            <w:pPr>
              <w:pStyle w:val="Normal"/>
            </w:pPr>
            <w:r w:rsidR="5752061C">
              <w:rPr/>
              <w:t>Samsung s10 lite</w:t>
            </w:r>
          </w:p>
          <w:p w:rsidR="5752061C" w:rsidP="5752061C" w:rsidRDefault="5752061C" w14:paraId="5163D7CF" w14:textId="0DF15F44">
            <w:pPr>
              <w:pStyle w:val="Normal"/>
            </w:pPr>
            <w:r w:rsidR="5752061C">
              <w:rPr/>
              <w:t>Samsung s22</w:t>
            </w:r>
          </w:p>
          <w:p w:rsidR="5752061C" w:rsidP="5752061C" w:rsidRDefault="5752061C" w14:paraId="4805019E" w14:textId="32453309">
            <w:pPr>
              <w:pStyle w:val="Normal"/>
            </w:pPr>
            <w:r w:rsidR="5752061C">
              <w:rPr/>
              <w:t>Apple Iphone 11</w:t>
            </w:r>
          </w:p>
          <w:p w:rsidR="5752061C" w:rsidP="5752061C" w:rsidRDefault="5752061C" w14:paraId="13F2E618" w14:textId="3DD93578">
            <w:pPr>
              <w:pStyle w:val="Normal"/>
            </w:pPr>
            <w:r w:rsidR="5752061C">
              <w:rPr/>
              <w:t>Apple Iphone 13</w:t>
            </w:r>
          </w:p>
          <w:p w:rsidR="5752061C" w:rsidP="5752061C" w:rsidRDefault="5752061C" w14:paraId="33A038A1" w14:textId="44D8B3C1">
            <w:pPr>
              <w:pStyle w:val="Normal"/>
            </w:pPr>
            <w:r w:rsidR="5752061C">
              <w:rPr/>
              <w:t>Pc</w:t>
            </w:r>
          </w:p>
          <w:p w:rsidR="5752061C" w:rsidP="5752061C" w:rsidRDefault="5752061C" w14:paraId="4DC8CD23" w14:textId="717E62E7">
            <w:pPr>
              <w:pStyle w:val="Normal"/>
            </w:pPr>
            <w:r w:rsidR="5752061C">
              <w:rPr/>
              <w:t>Lenovo Tablet</w:t>
            </w:r>
          </w:p>
        </w:tc>
        <w:tc>
          <w:tcPr>
            <w:tcW w:w="1380" w:type="dxa"/>
            <w:tcMar/>
          </w:tcPr>
          <w:p w:rsidR="5752061C" w:rsidP="5752061C" w:rsidRDefault="5752061C" w14:paraId="3C77EC2D" w14:textId="3BD9AF82">
            <w:pPr>
              <w:pStyle w:val="Normal"/>
            </w:pPr>
            <w:r w:rsidR="5752061C">
              <w:rPr/>
              <w:t>As Expected</w:t>
            </w:r>
          </w:p>
          <w:p w:rsidR="5752061C" w:rsidP="5752061C" w:rsidRDefault="5752061C" w14:paraId="2835B73A" w14:textId="30738F96">
            <w:pPr>
              <w:pStyle w:val="Normal"/>
            </w:pPr>
          </w:p>
          <w:p w:rsidR="5752061C" w:rsidP="5752061C" w:rsidRDefault="5752061C" w14:paraId="34B8B7EA" w14:textId="5A39440E">
            <w:pPr>
              <w:pStyle w:val="Normal"/>
            </w:pPr>
            <w:r w:rsidR="5752061C">
              <w:rPr/>
              <w:t>As Expected</w:t>
            </w:r>
          </w:p>
          <w:p w:rsidR="5752061C" w:rsidP="5752061C" w:rsidRDefault="5752061C" w14:paraId="4D073B02" w14:textId="646E9166">
            <w:pPr>
              <w:pStyle w:val="Normal"/>
            </w:pPr>
            <w:r w:rsidR="5752061C">
              <w:rPr/>
              <w:t>As Expected</w:t>
            </w:r>
          </w:p>
          <w:p w:rsidR="5752061C" w:rsidP="5752061C" w:rsidRDefault="5752061C" w14:paraId="52BD6457" w14:textId="25C5AB84">
            <w:pPr>
              <w:pStyle w:val="Normal"/>
            </w:pPr>
            <w:r w:rsidR="5752061C">
              <w:rPr/>
              <w:t>As Expected</w:t>
            </w:r>
          </w:p>
          <w:p w:rsidR="5752061C" w:rsidP="5752061C" w:rsidRDefault="5752061C" w14:paraId="0011494E" w14:textId="646E9166">
            <w:pPr>
              <w:pStyle w:val="Normal"/>
            </w:pPr>
            <w:r w:rsidR="5752061C">
              <w:rPr/>
              <w:t>As Expected</w:t>
            </w:r>
          </w:p>
          <w:p w:rsidR="5752061C" w:rsidP="5752061C" w:rsidRDefault="5752061C" w14:paraId="65157E9E" w14:textId="646E9166">
            <w:pPr>
              <w:pStyle w:val="Normal"/>
            </w:pPr>
            <w:r w:rsidR="5752061C">
              <w:rPr/>
              <w:t>As Expected</w:t>
            </w:r>
          </w:p>
          <w:p w:rsidR="5752061C" w:rsidP="5752061C" w:rsidRDefault="5752061C" w14:paraId="1CE45689" w14:textId="24A5DBE9">
            <w:pPr>
              <w:pStyle w:val="Normal"/>
            </w:pPr>
            <w:r w:rsidR="5752061C">
              <w:rPr/>
              <w:t>As Expected</w:t>
            </w:r>
          </w:p>
        </w:tc>
        <w:tc>
          <w:tcPr>
            <w:tcW w:w="698" w:type="dxa"/>
            <w:tcMar/>
          </w:tcPr>
          <w:p w:rsidR="5752061C" w:rsidP="5752061C" w:rsidRDefault="5752061C" w14:paraId="247685DF" w14:textId="1966A01F">
            <w:pPr>
              <w:pStyle w:val="Normal"/>
            </w:pPr>
            <w:r w:rsidR="5752061C">
              <w:rPr/>
              <w:t>Pass</w:t>
            </w:r>
          </w:p>
          <w:p w:rsidR="5752061C" w:rsidP="5752061C" w:rsidRDefault="5752061C" w14:paraId="2B0711C9" w14:textId="7B64A3C8">
            <w:pPr>
              <w:pStyle w:val="Normal"/>
            </w:pPr>
          </w:p>
          <w:p w:rsidR="5752061C" w:rsidP="5752061C" w:rsidRDefault="5752061C" w14:paraId="11250E46" w14:textId="58FD776A">
            <w:pPr>
              <w:pStyle w:val="Normal"/>
            </w:pPr>
            <w:r w:rsidR="5752061C">
              <w:rPr/>
              <w:t>Pass</w:t>
            </w:r>
          </w:p>
          <w:p w:rsidR="5752061C" w:rsidP="5752061C" w:rsidRDefault="5752061C" w14:paraId="0D84D5E5" w14:textId="3BE7F8EA">
            <w:pPr>
              <w:pStyle w:val="Normal"/>
            </w:pPr>
            <w:r w:rsidR="5752061C">
              <w:rPr/>
              <w:t>Pass</w:t>
            </w:r>
          </w:p>
          <w:p w:rsidR="5752061C" w:rsidP="5752061C" w:rsidRDefault="5752061C" w14:paraId="6503E337" w14:textId="1B8C1B03">
            <w:pPr>
              <w:pStyle w:val="Normal"/>
            </w:pPr>
            <w:r w:rsidR="5752061C">
              <w:rPr/>
              <w:t>Pass</w:t>
            </w:r>
          </w:p>
          <w:p w:rsidR="5752061C" w:rsidP="5752061C" w:rsidRDefault="5752061C" w14:paraId="2C1AB5B4" w14:textId="0117A93B">
            <w:pPr>
              <w:pStyle w:val="Normal"/>
            </w:pPr>
            <w:r w:rsidR="5752061C">
              <w:rPr/>
              <w:t>Pass</w:t>
            </w:r>
          </w:p>
          <w:p w:rsidR="5752061C" w:rsidP="5752061C" w:rsidRDefault="5752061C" w14:paraId="4C676BD1" w14:textId="58A6A32F">
            <w:pPr>
              <w:pStyle w:val="Normal"/>
            </w:pPr>
            <w:r w:rsidR="5752061C">
              <w:rPr/>
              <w:t>Pass</w:t>
            </w:r>
          </w:p>
          <w:p w:rsidR="5752061C" w:rsidP="5752061C" w:rsidRDefault="5752061C" w14:paraId="60D07EA1" w14:textId="110C8052">
            <w:pPr>
              <w:pStyle w:val="Normal"/>
            </w:pPr>
            <w:r w:rsidR="5752061C">
              <w:rPr/>
              <w:t>Pass</w:t>
            </w:r>
          </w:p>
        </w:tc>
      </w:tr>
      <w:tr w:rsidR="5752061C" w:rsidTr="5752061C" w14:paraId="50B49EAF">
        <w:trPr>
          <w:trHeight w:val="300"/>
        </w:trPr>
        <w:tc>
          <w:tcPr>
            <w:tcW w:w="1725" w:type="dxa"/>
            <w:tcMar/>
          </w:tcPr>
          <w:p w:rsidR="5752061C" w:rsidP="5752061C" w:rsidRDefault="5752061C" w14:paraId="17966DF6" w14:textId="589071F0">
            <w:pPr>
              <w:pStyle w:val="Normal"/>
            </w:pPr>
            <w:r w:rsidR="5752061C">
              <w:rPr/>
              <w:t>Information button</w:t>
            </w:r>
          </w:p>
        </w:tc>
        <w:tc>
          <w:tcPr>
            <w:tcW w:w="1635" w:type="dxa"/>
            <w:tcMar/>
          </w:tcPr>
          <w:p w:rsidR="5752061C" w:rsidP="5752061C" w:rsidRDefault="5752061C" w14:paraId="756F3C31" w14:textId="476793DA">
            <w:pPr>
              <w:pStyle w:val="Normal"/>
            </w:pPr>
            <w:r w:rsidR="5752061C">
              <w:rPr/>
              <w:t>Load index.html,</w:t>
            </w:r>
          </w:p>
          <w:p w:rsidR="5752061C" w:rsidP="5752061C" w:rsidRDefault="5752061C" w14:paraId="02B31090" w14:textId="19D54E78">
            <w:pPr>
              <w:pStyle w:val="Normal"/>
            </w:pPr>
            <w:r w:rsidR="5752061C">
              <w:rPr/>
              <w:t xml:space="preserve">Press play button on information window, then press </w:t>
            </w:r>
            <w:r w:rsidR="5752061C">
              <w:rPr/>
              <w:t>infor</w:t>
            </w:r>
            <w:r w:rsidR="5752061C">
              <w:rPr/>
              <w:t>mation button</w:t>
            </w:r>
          </w:p>
          <w:p w:rsidR="5752061C" w:rsidP="5752061C" w:rsidRDefault="5752061C" w14:paraId="4419A665" w14:textId="5E38DE83">
            <w:pPr>
              <w:pStyle w:val="Normal"/>
            </w:pPr>
          </w:p>
          <w:p w:rsidR="5752061C" w:rsidP="5752061C" w:rsidRDefault="5752061C" w14:paraId="2D6D86D7" w14:textId="4D0C784E">
            <w:pPr>
              <w:pStyle w:val="Normal"/>
            </w:pPr>
          </w:p>
          <w:p w:rsidR="5752061C" w:rsidP="5752061C" w:rsidRDefault="5752061C" w14:paraId="2DD22FD6" w14:textId="547F09FB">
            <w:pPr>
              <w:pStyle w:val="Normal"/>
            </w:pPr>
          </w:p>
        </w:tc>
        <w:tc>
          <w:tcPr>
            <w:tcW w:w="3330" w:type="dxa"/>
            <w:tcMar/>
          </w:tcPr>
          <w:p w:rsidR="5752061C" w:rsidP="5752061C" w:rsidRDefault="5752061C" w14:paraId="581FB9C5" w14:textId="09E80596">
            <w:pPr>
              <w:pStyle w:val="Normal"/>
            </w:pPr>
            <w:r w:rsidR="5752061C">
              <w:rPr/>
              <w:t xml:space="preserve">When the information button is pressed it should reload the </w:t>
            </w:r>
            <w:r w:rsidR="5752061C">
              <w:rPr/>
              <w:t>information</w:t>
            </w:r>
            <w:r w:rsidR="5752061C">
              <w:rPr/>
              <w:t xml:space="preserve"> window</w:t>
            </w:r>
          </w:p>
        </w:tc>
        <w:tc>
          <w:tcPr>
            <w:tcW w:w="2145" w:type="dxa"/>
            <w:tcMar/>
          </w:tcPr>
          <w:p w:rsidR="5752061C" w:rsidP="5752061C" w:rsidRDefault="5752061C" w14:paraId="371AA280" w14:textId="132BC13D">
            <w:pPr>
              <w:pStyle w:val="Normal"/>
            </w:pPr>
            <w:r w:rsidR="5752061C">
              <w:rPr/>
              <w:t>Google developer on screen sizes 280+</w:t>
            </w:r>
          </w:p>
          <w:p w:rsidR="5752061C" w:rsidP="5752061C" w:rsidRDefault="5752061C" w14:paraId="6BADB025" w14:textId="3A02CF92">
            <w:pPr>
              <w:pStyle w:val="Normal"/>
            </w:pPr>
            <w:r w:rsidR="5752061C">
              <w:rPr/>
              <w:t>Samsung s10 lite</w:t>
            </w:r>
          </w:p>
          <w:p w:rsidR="5752061C" w:rsidP="5752061C" w:rsidRDefault="5752061C" w14:paraId="126267A4" w14:textId="0DF15F44">
            <w:pPr>
              <w:pStyle w:val="Normal"/>
            </w:pPr>
            <w:r w:rsidR="5752061C">
              <w:rPr/>
              <w:t>Samsung s22</w:t>
            </w:r>
          </w:p>
          <w:p w:rsidR="5752061C" w:rsidP="5752061C" w:rsidRDefault="5752061C" w14:paraId="4E128135" w14:textId="32453309">
            <w:pPr>
              <w:pStyle w:val="Normal"/>
            </w:pPr>
            <w:r w:rsidR="5752061C">
              <w:rPr/>
              <w:t>Apple Iphone 11</w:t>
            </w:r>
          </w:p>
          <w:p w:rsidR="5752061C" w:rsidP="5752061C" w:rsidRDefault="5752061C" w14:paraId="7D06A5CD" w14:textId="3DD93578">
            <w:pPr>
              <w:pStyle w:val="Normal"/>
            </w:pPr>
            <w:r w:rsidR="5752061C">
              <w:rPr/>
              <w:t>Apple Iphone 13</w:t>
            </w:r>
          </w:p>
          <w:p w:rsidR="5752061C" w:rsidP="5752061C" w:rsidRDefault="5752061C" w14:paraId="60B83BB5" w14:textId="44D8B3C1">
            <w:pPr>
              <w:pStyle w:val="Normal"/>
            </w:pPr>
            <w:r w:rsidR="5752061C">
              <w:rPr/>
              <w:t>Pc</w:t>
            </w:r>
          </w:p>
          <w:p w:rsidR="5752061C" w:rsidP="5752061C" w:rsidRDefault="5752061C" w14:paraId="294D057A" w14:textId="717E62E7">
            <w:pPr>
              <w:pStyle w:val="Normal"/>
            </w:pPr>
            <w:r w:rsidR="5752061C">
              <w:rPr/>
              <w:t>Lenovo Tablet</w:t>
            </w:r>
          </w:p>
        </w:tc>
        <w:tc>
          <w:tcPr>
            <w:tcW w:w="1380" w:type="dxa"/>
            <w:tcMar/>
          </w:tcPr>
          <w:p w:rsidR="5752061C" w:rsidP="5752061C" w:rsidRDefault="5752061C" w14:paraId="50234CCB" w14:textId="3BD9AF82">
            <w:pPr>
              <w:pStyle w:val="Normal"/>
            </w:pPr>
            <w:r w:rsidR="5752061C">
              <w:rPr/>
              <w:t>As Expected</w:t>
            </w:r>
          </w:p>
          <w:p w:rsidR="5752061C" w:rsidP="5752061C" w:rsidRDefault="5752061C" w14:paraId="1A4EB068" w14:textId="30738F96">
            <w:pPr>
              <w:pStyle w:val="Normal"/>
            </w:pPr>
          </w:p>
          <w:p w:rsidR="5752061C" w:rsidP="5752061C" w:rsidRDefault="5752061C" w14:paraId="6A3D760D" w14:textId="5A39440E">
            <w:pPr>
              <w:pStyle w:val="Normal"/>
            </w:pPr>
            <w:r w:rsidR="5752061C">
              <w:rPr/>
              <w:t>As Expected</w:t>
            </w:r>
          </w:p>
          <w:p w:rsidR="5752061C" w:rsidP="5752061C" w:rsidRDefault="5752061C" w14:paraId="2E3E2880" w14:textId="646E9166">
            <w:pPr>
              <w:pStyle w:val="Normal"/>
            </w:pPr>
            <w:r w:rsidR="5752061C">
              <w:rPr/>
              <w:t>As Expected</w:t>
            </w:r>
          </w:p>
          <w:p w:rsidR="5752061C" w:rsidP="5752061C" w:rsidRDefault="5752061C" w14:paraId="51484E87" w14:textId="25C5AB84">
            <w:pPr>
              <w:pStyle w:val="Normal"/>
            </w:pPr>
            <w:r w:rsidR="5752061C">
              <w:rPr/>
              <w:t>As Expected</w:t>
            </w:r>
          </w:p>
          <w:p w:rsidR="5752061C" w:rsidP="5752061C" w:rsidRDefault="5752061C" w14:paraId="74ED80F2" w14:textId="646E9166">
            <w:pPr>
              <w:pStyle w:val="Normal"/>
            </w:pPr>
            <w:r w:rsidR="5752061C">
              <w:rPr/>
              <w:t>As Expected</w:t>
            </w:r>
          </w:p>
          <w:p w:rsidR="5752061C" w:rsidP="5752061C" w:rsidRDefault="5752061C" w14:paraId="6EA72B93" w14:textId="646E9166">
            <w:pPr>
              <w:pStyle w:val="Normal"/>
            </w:pPr>
            <w:r w:rsidR="5752061C">
              <w:rPr/>
              <w:t>As Expected</w:t>
            </w:r>
          </w:p>
          <w:p w:rsidR="5752061C" w:rsidP="5752061C" w:rsidRDefault="5752061C" w14:paraId="60430798" w14:textId="24A5DBE9">
            <w:pPr>
              <w:pStyle w:val="Normal"/>
            </w:pPr>
            <w:r w:rsidR="5752061C">
              <w:rPr/>
              <w:t>As Expected</w:t>
            </w:r>
          </w:p>
        </w:tc>
        <w:tc>
          <w:tcPr>
            <w:tcW w:w="698" w:type="dxa"/>
            <w:tcMar/>
          </w:tcPr>
          <w:p w:rsidR="5752061C" w:rsidP="5752061C" w:rsidRDefault="5752061C" w14:paraId="47C3C807" w14:textId="1966A01F">
            <w:pPr>
              <w:pStyle w:val="Normal"/>
            </w:pPr>
            <w:r w:rsidR="5752061C">
              <w:rPr/>
              <w:t>Pass</w:t>
            </w:r>
          </w:p>
          <w:p w:rsidR="5752061C" w:rsidP="5752061C" w:rsidRDefault="5752061C" w14:paraId="0074A7D0" w14:textId="7B64A3C8">
            <w:pPr>
              <w:pStyle w:val="Normal"/>
            </w:pPr>
          </w:p>
          <w:p w:rsidR="5752061C" w:rsidP="5752061C" w:rsidRDefault="5752061C" w14:paraId="6F7D2E6F" w14:textId="58FD776A">
            <w:pPr>
              <w:pStyle w:val="Normal"/>
            </w:pPr>
            <w:r w:rsidR="5752061C">
              <w:rPr/>
              <w:t>Pass</w:t>
            </w:r>
          </w:p>
          <w:p w:rsidR="5752061C" w:rsidP="5752061C" w:rsidRDefault="5752061C" w14:paraId="1ABEC9FA" w14:textId="3BE7F8EA">
            <w:pPr>
              <w:pStyle w:val="Normal"/>
            </w:pPr>
            <w:r w:rsidR="5752061C">
              <w:rPr/>
              <w:t>Pass</w:t>
            </w:r>
          </w:p>
          <w:p w:rsidR="5752061C" w:rsidP="5752061C" w:rsidRDefault="5752061C" w14:paraId="31CD81CE" w14:textId="1B8C1B03">
            <w:pPr>
              <w:pStyle w:val="Normal"/>
            </w:pPr>
            <w:r w:rsidR="5752061C">
              <w:rPr/>
              <w:t>Pass</w:t>
            </w:r>
          </w:p>
          <w:p w:rsidR="5752061C" w:rsidP="5752061C" w:rsidRDefault="5752061C" w14:paraId="028C16B2" w14:textId="0117A93B">
            <w:pPr>
              <w:pStyle w:val="Normal"/>
            </w:pPr>
            <w:r w:rsidR="5752061C">
              <w:rPr/>
              <w:t>Pass</w:t>
            </w:r>
          </w:p>
          <w:p w:rsidR="5752061C" w:rsidP="5752061C" w:rsidRDefault="5752061C" w14:paraId="0B4295BA" w14:textId="58A6A32F">
            <w:pPr>
              <w:pStyle w:val="Normal"/>
            </w:pPr>
            <w:r w:rsidR="5752061C">
              <w:rPr/>
              <w:t>Pass</w:t>
            </w:r>
          </w:p>
          <w:p w:rsidR="5752061C" w:rsidP="5752061C" w:rsidRDefault="5752061C" w14:paraId="49FC2A48" w14:textId="110C8052">
            <w:pPr>
              <w:pStyle w:val="Normal"/>
            </w:pPr>
            <w:r w:rsidR="5752061C">
              <w:rPr/>
              <w:t>Pass</w:t>
            </w:r>
          </w:p>
        </w:tc>
      </w:tr>
      <w:tr w:rsidR="5752061C" w:rsidTr="5752061C" w14:paraId="29B7FD7A">
        <w:trPr>
          <w:trHeight w:val="300"/>
        </w:trPr>
        <w:tc>
          <w:tcPr>
            <w:tcW w:w="1725" w:type="dxa"/>
            <w:tcMar/>
          </w:tcPr>
          <w:p w:rsidR="5752061C" w:rsidP="5752061C" w:rsidRDefault="5752061C" w14:paraId="2510D6F4" w14:textId="58D64101">
            <w:pPr>
              <w:pStyle w:val="Normal"/>
            </w:pPr>
            <w:r w:rsidR="5752061C">
              <w:rPr/>
              <w:t>Hi buttons</w:t>
            </w:r>
          </w:p>
          <w:p w:rsidR="5752061C" w:rsidP="5752061C" w:rsidRDefault="5752061C" w14:paraId="10462265" w14:textId="2A7F17B7">
            <w:pPr>
              <w:pStyle w:val="Normal"/>
            </w:pPr>
          </w:p>
        </w:tc>
        <w:tc>
          <w:tcPr>
            <w:tcW w:w="1635" w:type="dxa"/>
            <w:tcMar/>
          </w:tcPr>
          <w:p w:rsidR="5752061C" w:rsidP="5752061C" w:rsidRDefault="5752061C" w14:paraId="4E81CEC3" w14:textId="581E0FB6">
            <w:pPr>
              <w:pStyle w:val="Normal"/>
            </w:pPr>
            <w:r w:rsidR="5752061C">
              <w:rPr/>
              <w:t>After pressing the start but and first card is revealed then press hi buttons</w:t>
            </w:r>
          </w:p>
        </w:tc>
        <w:tc>
          <w:tcPr>
            <w:tcW w:w="3330" w:type="dxa"/>
            <w:tcMar/>
          </w:tcPr>
          <w:p w:rsidR="5752061C" w:rsidP="5752061C" w:rsidRDefault="5752061C" w14:paraId="299307EF" w14:textId="5C4CA1E2">
            <w:pPr>
              <w:pStyle w:val="Normal"/>
            </w:pPr>
            <w:r w:rsidR="5752061C">
              <w:rPr/>
              <w:t xml:space="preserve"> If the card is higher than the first </w:t>
            </w:r>
            <w:r w:rsidR="5752061C">
              <w:rPr/>
              <w:t>card,</w:t>
            </w:r>
            <w:r w:rsidR="5752061C">
              <w:rPr/>
              <w:t xml:space="preserve"> then the next card will be show and the score counter should plus 10</w:t>
            </w:r>
          </w:p>
        </w:tc>
        <w:tc>
          <w:tcPr>
            <w:tcW w:w="2145" w:type="dxa"/>
            <w:tcMar/>
          </w:tcPr>
          <w:p w:rsidR="5752061C" w:rsidP="5752061C" w:rsidRDefault="5752061C" w14:paraId="3D80CB26" w14:textId="5CF566ED">
            <w:pPr>
              <w:pStyle w:val="Normal"/>
            </w:pPr>
            <w:r w:rsidR="5752061C">
              <w:rPr/>
              <w:t>Samsung s10 lite</w:t>
            </w:r>
          </w:p>
          <w:p w:rsidR="5752061C" w:rsidP="5752061C" w:rsidRDefault="5752061C" w14:paraId="37725226" w14:textId="0DF15F44">
            <w:pPr>
              <w:pStyle w:val="Normal"/>
            </w:pPr>
            <w:r w:rsidR="5752061C">
              <w:rPr/>
              <w:t>Samsung s22</w:t>
            </w:r>
          </w:p>
          <w:p w:rsidR="5752061C" w:rsidP="5752061C" w:rsidRDefault="5752061C" w14:paraId="4E8B8CB8" w14:textId="32453309">
            <w:pPr>
              <w:pStyle w:val="Normal"/>
            </w:pPr>
            <w:r w:rsidR="5752061C">
              <w:rPr/>
              <w:t>Apple Iphone 11</w:t>
            </w:r>
          </w:p>
          <w:p w:rsidR="5752061C" w:rsidP="5752061C" w:rsidRDefault="5752061C" w14:paraId="39AAD5EC" w14:textId="3DD93578">
            <w:pPr>
              <w:pStyle w:val="Normal"/>
            </w:pPr>
            <w:r w:rsidR="5752061C">
              <w:rPr/>
              <w:t>Apple Iphone 13</w:t>
            </w:r>
          </w:p>
          <w:p w:rsidR="5752061C" w:rsidP="5752061C" w:rsidRDefault="5752061C" w14:paraId="171780A5" w14:textId="44D8B3C1">
            <w:pPr>
              <w:pStyle w:val="Normal"/>
            </w:pPr>
            <w:r w:rsidR="5752061C">
              <w:rPr/>
              <w:t>Pc</w:t>
            </w:r>
          </w:p>
          <w:p w:rsidR="5752061C" w:rsidP="5752061C" w:rsidRDefault="5752061C" w14:paraId="09B435C1" w14:textId="717E62E7">
            <w:pPr>
              <w:pStyle w:val="Normal"/>
            </w:pPr>
            <w:r w:rsidR="5752061C">
              <w:rPr/>
              <w:t>Lenovo Tablet</w:t>
            </w:r>
          </w:p>
        </w:tc>
        <w:tc>
          <w:tcPr>
            <w:tcW w:w="1380" w:type="dxa"/>
            <w:tcMar/>
          </w:tcPr>
          <w:p w:rsidR="5752061C" w:rsidP="5752061C" w:rsidRDefault="5752061C" w14:paraId="46C107D2" w14:textId="1ADF7B01">
            <w:pPr>
              <w:pStyle w:val="Normal"/>
            </w:pPr>
            <w:r w:rsidR="5752061C">
              <w:rPr/>
              <w:t xml:space="preserve">As </w:t>
            </w:r>
            <w:r w:rsidR="5752061C">
              <w:rPr/>
              <w:t>Expected</w:t>
            </w:r>
          </w:p>
          <w:p w:rsidR="5752061C" w:rsidP="5752061C" w:rsidRDefault="5752061C" w14:paraId="51832961" w14:textId="646E9166">
            <w:pPr>
              <w:pStyle w:val="Normal"/>
            </w:pPr>
            <w:r w:rsidR="5752061C">
              <w:rPr/>
              <w:t>As Expected</w:t>
            </w:r>
          </w:p>
          <w:p w:rsidR="5752061C" w:rsidP="5752061C" w:rsidRDefault="5752061C" w14:paraId="002CA443" w14:textId="25C5AB84">
            <w:pPr>
              <w:pStyle w:val="Normal"/>
            </w:pPr>
            <w:r w:rsidR="5752061C">
              <w:rPr/>
              <w:t>As Expected</w:t>
            </w:r>
          </w:p>
          <w:p w:rsidR="5752061C" w:rsidP="5752061C" w:rsidRDefault="5752061C" w14:paraId="4FF485CA" w14:textId="646E9166">
            <w:pPr>
              <w:pStyle w:val="Normal"/>
            </w:pPr>
            <w:r w:rsidR="5752061C">
              <w:rPr/>
              <w:t>As Expected</w:t>
            </w:r>
          </w:p>
          <w:p w:rsidR="5752061C" w:rsidP="5752061C" w:rsidRDefault="5752061C" w14:paraId="7B2EEDC2" w14:textId="646E9166">
            <w:pPr>
              <w:pStyle w:val="Normal"/>
            </w:pPr>
            <w:r w:rsidR="5752061C">
              <w:rPr/>
              <w:t>As Expected</w:t>
            </w:r>
          </w:p>
          <w:p w:rsidR="5752061C" w:rsidP="5752061C" w:rsidRDefault="5752061C" w14:paraId="3D382E99" w14:textId="24A5DBE9">
            <w:pPr>
              <w:pStyle w:val="Normal"/>
            </w:pPr>
            <w:r w:rsidR="5752061C">
              <w:rPr/>
              <w:t>As Expected</w:t>
            </w:r>
          </w:p>
        </w:tc>
        <w:tc>
          <w:tcPr>
            <w:tcW w:w="698" w:type="dxa"/>
            <w:tcMar/>
          </w:tcPr>
          <w:p w:rsidR="5752061C" w:rsidP="5752061C" w:rsidRDefault="5752061C" w14:paraId="0D2E145A" w14:textId="20B492A9">
            <w:pPr>
              <w:pStyle w:val="Normal"/>
            </w:pPr>
            <w:r w:rsidR="5752061C">
              <w:rPr/>
              <w:t>Pass</w:t>
            </w:r>
          </w:p>
          <w:p w:rsidR="5752061C" w:rsidP="5752061C" w:rsidRDefault="5752061C" w14:paraId="4B5B9E73" w14:textId="3BE7F8EA">
            <w:pPr>
              <w:pStyle w:val="Normal"/>
            </w:pPr>
            <w:r w:rsidR="5752061C">
              <w:rPr/>
              <w:t>Pass</w:t>
            </w:r>
          </w:p>
          <w:p w:rsidR="5752061C" w:rsidP="5752061C" w:rsidRDefault="5752061C" w14:paraId="6FDDA8EE" w14:textId="1B8C1B03">
            <w:pPr>
              <w:pStyle w:val="Normal"/>
            </w:pPr>
            <w:r w:rsidR="5752061C">
              <w:rPr/>
              <w:t>Pass</w:t>
            </w:r>
          </w:p>
          <w:p w:rsidR="5752061C" w:rsidP="5752061C" w:rsidRDefault="5752061C" w14:paraId="2939EB9C" w14:textId="0117A93B">
            <w:pPr>
              <w:pStyle w:val="Normal"/>
            </w:pPr>
            <w:r w:rsidR="5752061C">
              <w:rPr/>
              <w:t>Pass</w:t>
            </w:r>
          </w:p>
          <w:p w:rsidR="5752061C" w:rsidP="5752061C" w:rsidRDefault="5752061C" w14:paraId="7A94A5BE" w14:textId="58A6A32F">
            <w:pPr>
              <w:pStyle w:val="Normal"/>
            </w:pPr>
            <w:r w:rsidR="5752061C">
              <w:rPr/>
              <w:t>Pass</w:t>
            </w:r>
          </w:p>
          <w:p w:rsidR="5752061C" w:rsidP="5752061C" w:rsidRDefault="5752061C" w14:paraId="2616E23F" w14:textId="110C8052">
            <w:pPr>
              <w:pStyle w:val="Normal"/>
            </w:pPr>
            <w:r w:rsidR="5752061C">
              <w:rPr/>
              <w:t>Pass</w:t>
            </w:r>
          </w:p>
        </w:tc>
      </w:tr>
      <w:tr w:rsidR="5752061C" w:rsidTr="5752061C" w14:paraId="587EE0C5">
        <w:trPr>
          <w:trHeight w:val="300"/>
        </w:trPr>
        <w:tc>
          <w:tcPr>
            <w:tcW w:w="1725" w:type="dxa"/>
            <w:tcMar/>
          </w:tcPr>
          <w:p w:rsidR="5752061C" w:rsidP="5752061C" w:rsidRDefault="5752061C" w14:paraId="15A031F9" w14:textId="5D0ECC25">
            <w:pPr>
              <w:pStyle w:val="Normal"/>
            </w:pPr>
            <w:r w:rsidR="5752061C">
              <w:rPr/>
              <w:t>low buttons</w:t>
            </w:r>
          </w:p>
        </w:tc>
        <w:tc>
          <w:tcPr>
            <w:tcW w:w="1635" w:type="dxa"/>
            <w:tcMar/>
          </w:tcPr>
          <w:p w:rsidR="5752061C" w:rsidP="5752061C" w:rsidRDefault="5752061C" w14:paraId="55F745DB" w14:textId="788295DD">
            <w:pPr>
              <w:pStyle w:val="Normal"/>
            </w:pPr>
            <w:r w:rsidR="5752061C">
              <w:rPr/>
              <w:t>After pressing the start but and first card is revealed then press low buttons</w:t>
            </w:r>
          </w:p>
        </w:tc>
        <w:tc>
          <w:tcPr>
            <w:tcW w:w="3330" w:type="dxa"/>
            <w:tcMar/>
          </w:tcPr>
          <w:p w:rsidR="5752061C" w:rsidP="5752061C" w:rsidRDefault="5752061C" w14:paraId="5132B162" w14:textId="5C4CA1E2">
            <w:pPr>
              <w:pStyle w:val="Normal"/>
            </w:pPr>
            <w:r w:rsidR="5752061C">
              <w:rPr/>
              <w:t xml:space="preserve"> If the card is higher than the first card, then the next card will be show and the score counter should plus 10</w:t>
            </w:r>
          </w:p>
        </w:tc>
        <w:tc>
          <w:tcPr>
            <w:tcW w:w="2145" w:type="dxa"/>
            <w:tcMar/>
          </w:tcPr>
          <w:p w:rsidR="5752061C" w:rsidP="5752061C" w:rsidRDefault="5752061C" w14:paraId="4FA3CCB2" w14:textId="5CF566ED">
            <w:pPr>
              <w:pStyle w:val="Normal"/>
            </w:pPr>
            <w:r w:rsidR="5752061C">
              <w:rPr/>
              <w:t>Samsung s10 lite</w:t>
            </w:r>
          </w:p>
          <w:p w:rsidR="5752061C" w:rsidP="5752061C" w:rsidRDefault="5752061C" w14:paraId="0B182360" w14:textId="0DF15F44">
            <w:pPr>
              <w:pStyle w:val="Normal"/>
            </w:pPr>
            <w:r w:rsidR="5752061C">
              <w:rPr/>
              <w:t>Samsung s22</w:t>
            </w:r>
          </w:p>
          <w:p w:rsidR="5752061C" w:rsidP="5752061C" w:rsidRDefault="5752061C" w14:paraId="387343E1" w14:textId="32453309">
            <w:pPr>
              <w:pStyle w:val="Normal"/>
            </w:pPr>
            <w:r w:rsidR="5752061C">
              <w:rPr/>
              <w:t>Apple Iphone 11</w:t>
            </w:r>
          </w:p>
          <w:p w:rsidR="5752061C" w:rsidP="5752061C" w:rsidRDefault="5752061C" w14:paraId="13718825" w14:textId="3DD93578">
            <w:pPr>
              <w:pStyle w:val="Normal"/>
            </w:pPr>
            <w:r w:rsidR="5752061C">
              <w:rPr/>
              <w:t>Apple Iphone 13</w:t>
            </w:r>
          </w:p>
          <w:p w:rsidR="5752061C" w:rsidP="5752061C" w:rsidRDefault="5752061C" w14:paraId="05FD7FB2" w14:textId="44D8B3C1">
            <w:pPr>
              <w:pStyle w:val="Normal"/>
            </w:pPr>
            <w:r w:rsidR="5752061C">
              <w:rPr/>
              <w:t>Pc</w:t>
            </w:r>
          </w:p>
          <w:p w:rsidR="5752061C" w:rsidP="5752061C" w:rsidRDefault="5752061C" w14:paraId="38D4D53A" w14:textId="717E62E7">
            <w:pPr>
              <w:pStyle w:val="Normal"/>
            </w:pPr>
            <w:r w:rsidR="5752061C">
              <w:rPr/>
              <w:t>Lenovo Tablet</w:t>
            </w:r>
          </w:p>
        </w:tc>
        <w:tc>
          <w:tcPr>
            <w:tcW w:w="1380" w:type="dxa"/>
            <w:tcMar/>
          </w:tcPr>
          <w:p w:rsidR="5752061C" w:rsidP="5752061C" w:rsidRDefault="5752061C" w14:paraId="1ABCAEA3" w14:textId="1ADF7B01">
            <w:pPr>
              <w:pStyle w:val="Normal"/>
            </w:pPr>
            <w:r w:rsidR="5752061C">
              <w:rPr/>
              <w:t>As Expected</w:t>
            </w:r>
          </w:p>
          <w:p w:rsidR="5752061C" w:rsidP="5752061C" w:rsidRDefault="5752061C" w14:paraId="28612589" w14:textId="646E9166">
            <w:pPr>
              <w:pStyle w:val="Normal"/>
            </w:pPr>
            <w:r w:rsidR="5752061C">
              <w:rPr/>
              <w:t>As Expected</w:t>
            </w:r>
          </w:p>
          <w:p w:rsidR="5752061C" w:rsidP="5752061C" w:rsidRDefault="5752061C" w14:paraId="4D255ACC" w14:textId="25C5AB84">
            <w:pPr>
              <w:pStyle w:val="Normal"/>
            </w:pPr>
            <w:r w:rsidR="5752061C">
              <w:rPr/>
              <w:t>As Expected</w:t>
            </w:r>
          </w:p>
          <w:p w:rsidR="5752061C" w:rsidP="5752061C" w:rsidRDefault="5752061C" w14:paraId="2ABB2B91" w14:textId="646E9166">
            <w:pPr>
              <w:pStyle w:val="Normal"/>
            </w:pPr>
            <w:r w:rsidR="5752061C">
              <w:rPr/>
              <w:t>As Expected</w:t>
            </w:r>
          </w:p>
          <w:p w:rsidR="5752061C" w:rsidP="5752061C" w:rsidRDefault="5752061C" w14:paraId="25CFC800" w14:textId="646E9166">
            <w:pPr>
              <w:pStyle w:val="Normal"/>
            </w:pPr>
            <w:r w:rsidR="5752061C">
              <w:rPr/>
              <w:t>As Expected</w:t>
            </w:r>
          </w:p>
          <w:p w:rsidR="5752061C" w:rsidP="5752061C" w:rsidRDefault="5752061C" w14:paraId="389A067C" w14:textId="24A5DBE9">
            <w:pPr>
              <w:pStyle w:val="Normal"/>
            </w:pPr>
            <w:r w:rsidR="5752061C">
              <w:rPr/>
              <w:t>As Expected</w:t>
            </w:r>
          </w:p>
        </w:tc>
        <w:tc>
          <w:tcPr>
            <w:tcW w:w="698" w:type="dxa"/>
            <w:tcMar/>
          </w:tcPr>
          <w:p w:rsidR="5752061C" w:rsidP="5752061C" w:rsidRDefault="5752061C" w14:paraId="5A71330E" w14:textId="20B492A9">
            <w:pPr>
              <w:pStyle w:val="Normal"/>
            </w:pPr>
            <w:r w:rsidR="5752061C">
              <w:rPr/>
              <w:t>Pass</w:t>
            </w:r>
          </w:p>
          <w:p w:rsidR="5752061C" w:rsidP="5752061C" w:rsidRDefault="5752061C" w14:paraId="3133DD6E" w14:textId="3BE7F8EA">
            <w:pPr>
              <w:pStyle w:val="Normal"/>
            </w:pPr>
            <w:r w:rsidR="5752061C">
              <w:rPr/>
              <w:t>Pass</w:t>
            </w:r>
          </w:p>
          <w:p w:rsidR="5752061C" w:rsidP="5752061C" w:rsidRDefault="5752061C" w14:paraId="1E3BB183" w14:textId="1B8C1B03">
            <w:pPr>
              <w:pStyle w:val="Normal"/>
            </w:pPr>
            <w:r w:rsidR="5752061C">
              <w:rPr/>
              <w:t>Pass</w:t>
            </w:r>
          </w:p>
          <w:p w:rsidR="5752061C" w:rsidP="5752061C" w:rsidRDefault="5752061C" w14:paraId="4B73B98D" w14:textId="0117A93B">
            <w:pPr>
              <w:pStyle w:val="Normal"/>
            </w:pPr>
            <w:r w:rsidR="5752061C">
              <w:rPr/>
              <w:t>Pass</w:t>
            </w:r>
          </w:p>
          <w:p w:rsidR="5752061C" w:rsidP="5752061C" w:rsidRDefault="5752061C" w14:paraId="3DF4E19B" w14:textId="58A6A32F">
            <w:pPr>
              <w:pStyle w:val="Normal"/>
            </w:pPr>
            <w:r w:rsidR="5752061C">
              <w:rPr/>
              <w:t>Pass</w:t>
            </w:r>
          </w:p>
          <w:p w:rsidR="5752061C" w:rsidP="5752061C" w:rsidRDefault="5752061C" w14:paraId="0A8553B8" w14:textId="110C8052">
            <w:pPr>
              <w:pStyle w:val="Normal"/>
            </w:pPr>
            <w:r w:rsidR="5752061C">
              <w:rPr/>
              <w:t>Pass</w:t>
            </w:r>
          </w:p>
        </w:tc>
      </w:tr>
      <w:tr w:rsidR="5752061C" w:rsidTr="5752061C" w14:paraId="3F7AF339">
        <w:trPr>
          <w:trHeight w:val="300"/>
        </w:trPr>
        <w:tc>
          <w:tcPr>
            <w:tcW w:w="1725" w:type="dxa"/>
            <w:tcMar/>
          </w:tcPr>
          <w:p w:rsidR="5752061C" w:rsidP="5752061C" w:rsidRDefault="5752061C" w14:paraId="552D7E66" w14:textId="091D444E">
            <w:pPr>
              <w:pStyle w:val="Normal"/>
            </w:pPr>
            <w:r w:rsidR="5752061C">
              <w:rPr/>
              <w:t>404 page</w:t>
            </w:r>
          </w:p>
        </w:tc>
        <w:tc>
          <w:tcPr>
            <w:tcW w:w="1635" w:type="dxa"/>
            <w:tcMar/>
          </w:tcPr>
          <w:p w:rsidR="5752061C" w:rsidP="5752061C" w:rsidRDefault="5752061C" w14:paraId="1690556F" w14:textId="05811829">
            <w:pPr>
              <w:pStyle w:val="Normal"/>
            </w:pPr>
            <w:r w:rsidR="5752061C">
              <w:rPr/>
              <w:t>Incorrectly enter URL</w:t>
            </w:r>
          </w:p>
        </w:tc>
        <w:tc>
          <w:tcPr>
            <w:tcW w:w="3330" w:type="dxa"/>
            <w:tcMar/>
          </w:tcPr>
          <w:p w:rsidR="5752061C" w:rsidP="5752061C" w:rsidRDefault="5752061C" w14:paraId="4134319F" w14:textId="3AE3C557">
            <w:pPr>
              <w:pStyle w:val="Normal"/>
            </w:pPr>
            <w:r w:rsidR="5752061C">
              <w:rPr/>
              <w:t>404 page loads</w:t>
            </w:r>
          </w:p>
        </w:tc>
        <w:tc>
          <w:tcPr>
            <w:tcW w:w="2145" w:type="dxa"/>
            <w:tcMar/>
          </w:tcPr>
          <w:p w:rsidR="5752061C" w:rsidP="5752061C" w:rsidRDefault="5752061C" w14:paraId="1E4D733A" w14:textId="7EC3FCB1">
            <w:pPr>
              <w:pStyle w:val="Normal"/>
            </w:pPr>
            <w:r w:rsidR="5752061C">
              <w:rPr/>
              <w:t xml:space="preserve">Samsung s10 </w:t>
            </w:r>
            <w:r w:rsidR="5752061C">
              <w:rPr/>
              <w:t>lite</w:t>
            </w:r>
          </w:p>
          <w:p w:rsidR="5752061C" w:rsidP="5752061C" w:rsidRDefault="5752061C" w14:paraId="2A95FB15" w14:textId="3805B534">
            <w:pPr>
              <w:pStyle w:val="Normal"/>
            </w:pPr>
            <w:r w:rsidR="5752061C">
              <w:rPr/>
              <w:t>Samsung</w:t>
            </w:r>
            <w:r w:rsidR="5752061C">
              <w:rPr/>
              <w:t xml:space="preserve"> s22</w:t>
            </w:r>
          </w:p>
          <w:p w:rsidR="5752061C" w:rsidP="5752061C" w:rsidRDefault="5752061C" w14:paraId="3835B059" w14:textId="32453309">
            <w:pPr>
              <w:pStyle w:val="Normal"/>
            </w:pPr>
            <w:r w:rsidR="5752061C">
              <w:rPr/>
              <w:t>Apple Iphone 11</w:t>
            </w:r>
          </w:p>
          <w:p w:rsidR="5752061C" w:rsidP="5752061C" w:rsidRDefault="5752061C" w14:paraId="47825AAA" w14:textId="3DD93578">
            <w:pPr>
              <w:pStyle w:val="Normal"/>
            </w:pPr>
            <w:r w:rsidR="5752061C">
              <w:rPr/>
              <w:t>Apple Iphone 13</w:t>
            </w:r>
          </w:p>
          <w:p w:rsidR="5752061C" w:rsidP="5752061C" w:rsidRDefault="5752061C" w14:paraId="50CAB3C7" w14:textId="44D8B3C1">
            <w:pPr>
              <w:pStyle w:val="Normal"/>
            </w:pPr>
            <w:r w:rsidR="5752061C">
              <w:rPr/>
              <w:t>Pc</w:t>
            </w:r>
          </w:p>
          <w:p w:rsidR="5752061C" w:rsidP="5752061C" w:rsidRDefault="5752061C" w14:paraId="6A17EBDD" w14:textId="717E62E7">
            <w:pPr>
              <w:pStyle w:val="Normal"/>
            </w:pPr>
            <w:r w:rsidR="5752061C">
              <w:rPr/>
              <w:t>Lenovo Tablet</w:t>
            </w:r>
          </w:p>
        </w:tc>
        <w:tc>
          <w:tcPr>
            <w:tcW w:w="1380" w:type="dxa"/>
            <w:tcMar/>
          </w:tcPr>
          <w:p w:rsidR="5752061C" w:rsidP="5752061C" w:rsidRDefault="5752061C" w14:paraId="3F9A37A3" w14:textId="1ADF7B01">
            <w:pPr>
              <w:pStyle w:val="Normal"/>
            </w:pPr>
            <w:r w:rsidR="5752061C">
              <w:rPr/>
              <w:t>As Expected</w:t>
            </w:r>
          </w:p>
          <w:p w:rsidR="5752061C" w:rsidP="5752061C" w:rsidRDefault="5752061C" w14:paraId="21E4CD6B" w14:textId="646E9166">
            <w:pPr>
              <w:pStyle w:val="Normal"/>
            </w:pPr>
            <w:r w:rsidR="5752061C">
              <w:rPr/>
              <w:t>As Expected</w:t>
            </w:r>
          </w:p>
          <w:p w:rsidR="5752061C" w:rsidP="5752061C" w:rsidRDefault="5752061C" w14:paraId="50000AFE" w14:textId="25C5AB84">
            <w:pPr>
              <w:pStyle w:val="Normal"/>
            </w:pPr>
            <w:r w:rsidR="5752061C">
              <w:rPr/>
              <w:t>As Expected</w:t>
            </w:r>
          </w:p>
          <w:p w:rsidR="5752061C" w:rsidP="5752061C" w:rsidRDefault="5752061C" w14:paraId="780D38C8" w14:textId="646E9166">
            <w:pPr>
              <w:pStyle w:val="Normal"/>
            </w:pPr>
            <w:r w:rsidR="5752061C">
              <w:rPr/>
              <w:t>As Expected</w:t>
            </w:r>
          </w:p>
          <w:p w:rsidR="5752061C" w:rsidP="5752061C" w:rsidRDefault="5752061C" w14:paraId="2B8526D4" w14:textId="646E9166">
            <w:pPr>
              <w:pStyle w:val="Normal"/>
            </w:pPr>
            <w:r w:rsidR="5752061C">
              <w:rPr/>
              <w:t>As Expected</w:t>
            </w:r>
          </w:p>
          <w:p w:rsidR="5752061C" w:rsidP="5752061C" w:rsidRDefault="5752061C" w14:paraId="233CCE4F" w14:textId="24A5DBE9">
            <w:pPr>
              <w:pStyle w:val="Normal"/>
            </w:pPr>
            <w:r w:rsidR="5752061C">
              <w:rPr/>
              <w:t>As Expected</w:t>
            </w:r>
          </w:p>
        </w:tc>
        <w:tc>
          <w:tcPr>
            <w:tcW w:w="698" w:type="dxa"/>
            <w:tcMar/>
          </w:tcPr>
          <w:p w:rsidR="5752061C" w:rsidP="5752061C" w:rsidRDefault="5752061C" w14:paraId="1061DC28" w14:textId="20B492A9">
            <w:pPr>
              <w:pStyle w:val="Normal"/>
            </w:pPr>
            <w:r w:rsidR="5752061C">
              <w:rPr/>
              <w:t>Pass</w:t>
            </w:r>
          </w:p>
          <w:p w:rsidR="5752061C" w:rsidP="5752061C" w:rsidRDefault="5752061C" w14:paraId="3F346268" w14:textId="3BE7F8EA">
            <w:pPr>
              <w:pStyle w:val="Normal"/>
            </w:pPr>
            <w:r w:rsidR="5752061C">
              <w:rPr/>
              <w:t>Pass</w:t>
            </w:r>
          </w:p>
          <w:p w:rsidR="5752061C" w:rsidP="5752061C" w:rsidRDefault="5752061C" w14:paraId="43DDF870" w14:textId="1B8C1B03">
            <w:pPr>
              <w:pStyle w:val="Normal"/>
            </w:pPr>
            <w:r w:rsidR="5752061C">
              <w:rPr/>
              <w:t>Pass</w:t>
            </w:r>
          </w:p>
          <w:p w:rsidR="5752061C" w:rsidP="5752061C" w:rsidRDefault="5752061C" w14:paraId="606DEBF4" w14:textId="0117A93B">
            <w:pPr>
              <w:pStyle w:val="Normal"/>
            </w:pPr>
            <w:r w:rsidR="5752061C">
              <w:rPr/>
              <w:t>Pass</w:t>
            </w:r>
          </w:p>
          <w:p w:rsidR="5752061C" w:rsidP="5752061C" w:rsidRDefault="5752061C" w14:paraId="307BA1D3" w14:textId="58A6A32F">
            <w:pPr>
              <w:pStyle w:val="Normal"/>
            </w:pPr>
            <w:r w:rsidR="5752061C">
              <w:rPr/>
              <w:t>Pass</w:t>
            </w:r>
          </w:p>
          <w:p w:rsidR="5752061C" w:rsidP="5752061C" w:rsidRDefault="5752061C" w14:paraId="4C85D604" w14:textId="110C8052">
            <w:pPr>
              <w:pStyle w:val="Normal"/>
            </w:pPr>
            <w:r w:rsidR="5752061C">
              <w:rPr/>
              <w:t>Pass</w:t>
            </w:r>
          </w:p>
        </w:tc>
      </w:tr>
    </w:tbl>
    <w:p w:rsidR="5752061C" w:rsidRDefault="5752061C" w14:paraId="4B0435AF" w14:textId="7E20E841"/>
    <w:p w:rsidR="5752061C" w:rsidP="5752061C" w:rsidRDefault="5752061C" w14:paraId="323260CA" w14:textId="249BBEA7">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F827C"/>
    <w:rsid w:val="5752061C"/>
    <w:rsid w:val="6C6F8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827C"/>
  <w15:chartTrackingRefBased/>
  <w15:docId w15:val="{EF33815F-CDFD-4781-A4C8-42071D3242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2023-03-16T00:17:54.1285739Z</dcterms:created>
  <dcterms:modified xsi:type="dcterms:W3CDTF">2023-03-16T01:18:56.7876704Z</dcterms:modified>
  <dc:creator>A C</dc:creator>
  <lastModifiedBy>A C</lastModifiedBy>
</coreProperties>
</file>