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11796D82" w:rsidR="003E60B5" w:rsidRPr="00F029F2" w:rsidRDefault="003E60B5" w:rsidP="00AF2B65">
      <w:pPr>
        <w:rPr>
          <w:b/>
        </w:rPr>
      </w:pPr>
      <w:r>
        <w:rPr>
          <w:b/>
          <w:u w:val="single"/>
        </w:rPr>
        <w:t>Class:</w:t>
      </w:r>
      <w:r w:rsidR="00F029F2">
        <w:rPr>
          <w:b/>
        </w:rPr>
        <w:t xml:space="preserve"> DAAA/FT/2A/01</w:t>
      </w:r>
    </w:p>
    <w:p w14:paraId="4AAA9EC9" w14:textId="7A6ACA3F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No:</w:t>
      </w:r>
      <w:r w:rsidRPr="00F029F2">
        <w:rPr>
          <w:b/>
        </w:rPr>
        <w:t xml:space="preserve"> </w:t>
      </w:r>
      <w:r w:rsidR="00F029F2">
        <w:rPr>
          <w:b/>
        </w:rPr>
        <w:t>4</w:t>
      </w:r>
    </w:p>
    <w:p w14:paraId="2FFFD881" w14:textId="7C1A6484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Members:</w:t>
      </w:r>
      <w:r w:rsidR="00F029F2">
        <w:rPr>
          <w:b/>
        </w:rPr>
        <w:t xml:space="preserve"> Cody, Joaquin, Rachel, SongLing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0AEA58AC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2112617</w:t>
            </w:r>
          </w:p>
        </w:tc>
        <w:tc>
          <w:tcPr>
            <w:tcW w:w="4508" w:type="dxa"/>
          </w:tcPr>
          <w:p w14:paraId="138FBF9C" w14:textId="287C2FA4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Lim Ke Zhen Joaquin</w:t>
            </w: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51932935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2112688</w:t>
            </w:r>
          </w:p>
        </w:tc>
        <w:tc>
          <w:tcPr>
            <w:tcW w:w="4508" w:type="dxa"/>
          </w:tcPr>
          <w:p w14:paraId="0B410388" w14:textId="662622CF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Ho Ka Yee Rachel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36AB7F0B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2138000</w:t>
            </w:r>
          </w:p>
        </w:tc>
        <w:tc>
          <w:tcPr>
            <w:tcW w:w="4508" w:type="dxa"/>
          </w:tcPr>
          <w:p w14:paraId="3A1CBCA6" w14:textId="1A9E436E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Tan Shi Wei Cody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4E10E6F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2112576</w:t>
            </w:r>
          </w:p>
        </w:tc>
        <w:tc>
          <w:tcPr>
            <w:tcW w:w="4508" w:type="dxa"/>
          </w:tcPr>
          <w:p w14:paraId="2ECB7CA4" w14:textId="6A1DE3FE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Li SongLing</w:t>
            </w: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0A71553A" w14:textId="77777777" w:rsidR="003D6648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8AC70D3" w:rsidR="00410075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3D6648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E4C4D2D" wp14:editId="40397E3B">
                  <wp:extent cx="5731510" cy="53352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148"/>
        <w:gridCol w:w="5103"/>
      </w:tblGrid>
      <w:tr w:rsidR="00822857" w14:paraId="40A49CCB" w14:textId="42BD2001" w:rsidTr="00822857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148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5103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822857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7F83051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EEC1FB6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6067887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B3CED9D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f.product_id, p.product_name AS 'Product Name', ROUND(SUM(f.sales), 2) AS 'Total Sales', ROUND(SUM(f.profit), 2) AS 'Total Profit', SUM(f.quantity) AS Quantity, CONCAT(CAST(AVG(f.discount)*100 AS INT),'%') AS 'Average Discount'</w:t>
            </w:r>
          </w:p>
          <w:p w14:paraId="6B748E1A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productDim p</w:t>
            </w:r>
          </w:p>
          <w:p w14:paraId="717C7533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f.product_id = p.product_id</w:t>
            </w:r>
          </w:p>
          <w:p w14:paraId="4EA92C2C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f.product_id, p.product_name</w:t>
            </w:r>
          </w:p>
          <w:p w14:paraId="24408EBB" w14:textId="4B107D8F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Profit] DESC;</w:t>
            </w:r>
          </w:p>
        </w:tc>
      </w:tr>
      <w:tr w:rsidR="00822857" w14:paraId="6B423148" w14:textId="5BB06703" w:rsidTr="00822857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105CE9F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72A17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DD1D8D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(s.first_name + ' '+ s.last_name) 'Staff Name', ROUND(SUM(f.sales * f.discount), 2) 'Total Sales', f.store_id 'Store Code'</w:t>
            </w:r>
          </w:p>
          <w:p w14:paraId="6677B346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staffDim s</w:t>
            </w:r>
          </w:p>
          <w:p w14:paraId="19256D1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f.staff_id = s.staff_id</w:t>
            </w:r>
          </w:p>
          <w:p w14:paraId="4BD775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(s.first_name + ' '+ s.last_name), f.store_id</w:t>
            </w:r>
          </w:p>
          <w:p w14:paraId="196CB815" w14:textId="0173031A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6F148AC1" w14:textId="7ADEB6DF" w:rsidTr="00822857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176DB94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754E249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SUM(f.sales) AS 'Total Sales',t.Year, t.WeekOfYear AS 'Week Of Year', t.MonthName AS 'Month'</w:t>
            </w:r>
          </w:p>
          <w:p w14:paraId="1E79E7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timeDim t</w:t>
            </w:r>
          </w:p>
          <w:p w14:paraId="45A4D8B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f.time_id = t.time_id</w:t>
            </w:r>
          </w:p>
          <w:p w14:paraId="6019FA3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t.Year, t.WeekOfYear, t.MonthName</w:t>
            </w:r>
          </w:p>
          <w:p w14:paraId="4D1A8086" w14:textId="5FA193E8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DESC;</w:t>
            </w:r>
          </w:p>
        </w:tc>
      </w:tr>
      <w:tr w:rsidR="00822857" w14:paraId="05AC2839" w14:textId="0CC163BC" w:rsidTr="00822857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D4F3578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SELECT (c.first_name + ' '+ c.last_name) 'Customer Name', ROUND(SUM(f.sales * f.discount), 2) 'Total Sales', COUNT(f.order_id) 'Quantity of Items Bought', c.[state] 'State', c.city 'City'</w:t>
            </w:r>
          </w:p>
          <w:p w14:paraId="22C31623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FROM factTable f, customerDim c</w:t>
            </w:r>
          </w:p>
          <w:p w14:paraId="3134F284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WHERE f.customer_id = c.customer_id</w:t>
            </w:r>
          </w:p>
          <w:p w14:paraId="57487576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GROUP BY (c.first_name + ' '+ c.last_name), c.[state], c.city</w:t>
            </w:r>
          </w:p>
          <w:p w14:paraId="721BC89C" w14:textId="11CF22F6" w:rsidR="0082285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ORDER BY [Total Sales] DESC, c.[state], c.city;</w:t>
            </w:r>
          </w:p>
        </w:tc>
      </w:tr>
      <w:tr w:rsidR="00822857" w14:paraId="0B364D33" w14:textId="2EEBF40C" w:rsidTr="00822857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0F98F491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22F193C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SELECT [Category Name], [Brand Name], [Product Name], [Quantity Sold], Stock, [Total Sales], [Total Profit] FROM</w:t>
            </w:r>
          </w:p>
          <w:p w14:paraId="53E7D508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 xml:space="preserve">(SELECT c.category_name AS 'Category Name', b.brand_name AS 'Brand Name', p.product_name AS 'Product Name', SUM(f.quantity) AS 'Quantity Sold', p.stock AS Stock, ROUND(SUM(f.sales), 2) AS 'Total Sales', ROUND(SUM(f.profit), 2) AS 'Total Profit', RANK() OVER (PARTITION BY </w:t>
            </w:r>
            <w:r w:rsidRPr="00A53607">
              <w:rPr>
                <w:rFonts w:cstheme="minorHAnsi"/>
                <w:sz w:val="24"/>
                <w:szCs w:val="24"/>
              </w:rPr>
              <w:lastRenderedPageBreak/>
              <w:t>c.category_name ORDER BY ROUND(SUM(f.sales), 2) DESC) AS [Ranking]</w:t>
            </w:r>
          </w:p>
          <w:p w14:paraId="7FE4839F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FROM factTable f, categoryDim c, brandDim b, productDim p</w:t>
            </w:r>
          </w:p>
          <w:p w14:paraId="7C9A644B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WHERE f.product_id = p.product_id AND p.category_id = c.category_id AND p.brand_id = b.brand_id</w:t>
            </w:r>
          </w:p>
          <w:p w14:paraId="4A068310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GROUP BY c.category_name, b.brand_name, p.product_name, p.stock) AS ranktable</w:t>
            </w:r>
          </w:p>
          <w:p w14:paraId="76DED35A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WHERE ranking = 1</w:t>
            </w:r>
          </w:p>
          <w:p w14:paraId="2CFE2F13" w14:textId="5D5F1C07" w:rsidR="0082285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ORDER BY [Total Sales] DESC;</w:t>
            </w: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04CA" w14:textId="77777777" w:rsidR="00267ABE" w:rsidRDefault="00267ABE" w:rsidP="001F2D44">
      <w:pPr>
        <w:spacing w:after="0" w:line="240" w:lineRule="auto"/>
      </w:pPr>
      <w:r>
        <w:separator/>
      </w:r>
    </w:p>
  </w:endnote>
  <w:endnote w:type="continuationSeparator" w:id="0">
    <w:p w14:paraId="48B01A4A" w14:textId="77777777" w:rsidR="00267ABE" w:rsidRDefault="00267ABE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C79AE" w14:textId="77777777" w:rsidR="00267ABE" w:rsidRDefault="00267ABE" w:rsidP="001F2D44">
      <w:pPr>
        <w:spacing w:after="0" w:line="240" w:lineRule="auto"/>
      </w:pPr>
      <w:r>
        <w:separator/>
      </w:r>
    </w:p>
  </w:footnote>
  <w:footnote w:type="continuationSeparator" w:id="0">
    <w:p w14:paraId="4BC9B5D2" w14:textId="77777777" w:rsidR="00267ABE" w:rsidRDefault="00267ABE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1047219611">
    <w:abstractNumId w:val="46"/>
  </w:num>
  <w:num w:numId="2" w16cid:durableId="958490656">
    <w:abstractNumId w:val="9"/>
  </w:num>
  <w:num w:numId="3" w16cid:durableId="2012832411">
    <w:abstractNumId w:val="42"/>
  </w:num>
  <w:num w:numId="4" w16cid:durableId="900602523">
    <w:abstractNumId w:val="5"/>
  </w:num>
  <w:num w:numId="5" w16cid:durableId="1666936118">
    <w:abstractNumId w:val="37"/>
  </w:num>
  <w:num w:numId="6" w16cid:durableId="484973078">
    <w:abstractNumId w:val="4"/>
  </w:num>
  <w:num w:numId="7" w16cid:durableId="1231768380">
    <w:abstractNumId w:val="26"/>
  </w:num>
  <w:num w:numId="8" w16cid:durableId="1255556365">
    <w:abstractNumId w:val="29"/>
  </w:num>
  <w:num w:numId="9" w16cid:durableId="1412389120">
    <w:abstractNumId w:val="45"/>
  </w:num>
  <w:num w:numId="10" w16cid:durableId="1340623013">
    <w:abstractNumId w:val="44"/>
  </w:num>
  <w:num w:numId="11" w16cid:durableId="1683781892">
    <w:abstractNumId w:val="11"/>
  </w:num>
  <w:num w:numId="12" w16cid:durableId="1905800315">
    <w:abstractNumId w:val="17"/>
  </w:num>
  <w:num w:numId="13" w16cid:durableId="671227660">
    <w:abstractNumId w:val="34"/>
  </w:num>
  <w:num w:numId="14" w16cid:durableId="1584144458">
    <w:abstractNumId w:val="22"/>
  </w:num>
  <w:num w:numId="15" w16cid:durableId="799226713">
    <w:abstractNumId w:val="25"/>
  </w:num>
  <w:num w:numId="16" w16cid:durableId="104816011">
    <w:abstractNumId w:val="20"/>
  </w:num>
  <w:num w:numId="17" w16cid:durableId="1479572258">
    <w:abstractNumId w:val="7"/>
  </w:num>
  <w:num w:numId="18" w16cid:durableId="1192186694">
    <w:abstractNumId w:val="1"/>
  </w:num>
  <w:num w:numId="19" w16cid:durableId="1298222231">
    <w:abstractNumId w:val="23"/>
  </w:num>
  <w:num w:numId="20" w16cid:durableId="1254167929">
    <w:abstractNumId w:val="8"/>
  </w:num>
  <w:num w:numId="21" w16cid:durableId="876045106">
    <w:abstractNumId w:val="2"/>
  </w:num>
  <w:num w:numId="22" w16cid:durableId="1020811589">
    <w:abstractNumId w:val="19"/>
  </w:num>
  <w:num w:numId="23" w16cid:durableId="328022773">
    <w:abstractNumId w:val="38"/>
  </w:num>
  <w:num w:numId="24" w16cid:durableId="240454929">
    <w:abstractNumId w:val="18"/>
  </w:num>
  <w:num w:numId="25" w16cid:durableId="1806121384">
    <w:abstractNumId w:val="13"/>
  </w:num>
  <w:num w:numId="26" w16cid:durableId="1101872327">
    <w:abstractNumId w:val="41"/>
  </w:num>
  <w:num w:numId="27" w16cid:durableId="1301421071">
    <w:abstractNumId w:val="16"/>
  </w:num>
  <w:num w:numId="28" w16cid:durableId="61367586">
    <w:abstractNumId w:val="36"/>
  </w:num>
  <w:num w:numId="29" w16cid:durableId="1021862288">
    <w:abstractNumId w:val="31"/>
  </w:num>
  <w:num w:numId="30" w16cid:durableId="87771787">
    <w:abstractNumId w:val="12"/>
  </w:num>
  <w:num w:numId="31" w16cid:durableId="127743122">
    <w:abstractNumId w:val="15"/>
  </w:num>
  <w:num w:numId="32" w16cid:durableId="1410351599">
    <w:abstractNumId w:val="43"/>
  </w:num>
  <w:num w:numId="33" w16cid:durableId="1522470312">
    <w:abstractNumId w:val="0"/>
  </w:num>
  <w:num w:numId="34" w16cid:durableId="1216043590">
    <w:abstractNumId w:val="40"/>
  </w:num>
  <w:num w:numId="35" w16cid:durableId="1354265115">
    <w:abstractNumId w:val="39"/>
  </w:num>
  <w:num w:numId="36" w16cid:durableId="738358859">
    <w:abstractNumId w:val="30"/>
  </w:num>
  <w:num w:numId="37" w16cid:durableId="576017268">
    <w:abstractNumId w:val="21"/>
  </w:num>
  <w:num w:numId="38" w16cid:durableId="1832943035">
    <w:abstractNumId w:val="24"/>
  </w:num>
  <w:num w:numId="39" w16cid:durableId="2100634700">
    <w:abstractNumId w:val="10"/>
  </w:num>
  <w:num w:numId="40" w16cid:durableId="1590962971">
    <w:abstractNumId w:val="28"/>
  </w:num>
  <w:num w:numId="41" w16cid:durableId="230507918">
    <w:abstractNumId w:val="27"/>
  </w:num>
  <w:num w:numId="42" w16cid:durableId="2061398723">
    <w:abstractNumId w:val="32"/>
  </w:num>
  <w:num w:numId="43" w16cid:durableId="2136636731">
    <w:abstractNumId w:val="47"/>
  </w:num>
  <w:num w:numId="44" w16cid:durableId="846478925">
    <w:abstractNumId w:val="33"/>
  </w:num>
  <w:num w:numId="45" w16cid:durableId="1113090372">
    <w:abstractNumId w:val="35"/>
  </w:num>
  <w:num w:numId="46" w16cid:durableId="2129201693">
    <w:abstractNumId w:val="14"/>
  </w:num>
  <w:num w:numId="47" w16cid:durableId="1446536887">
    <w:abstractNumId w:val="3"/>
  </w:num>
  <w:num w:numId="48" w16cid:durableId="412319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6521"/>
    <w:rsid w:val="000B2AE1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8E1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67ABE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6648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3A1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D074F"/>
    <w:rsid w:val="006D1A8F"/>
    <w:rsid w:val="006D762D"/>
    <w:rsid w:val="006E2A46"/>
    <w:rsid w:val="006E7A06"/>
    <w:rsid w:val="006F36AA"/>
    <w:rsid w:val="006F3EF1"/>
    <w:rsid w:val="006F5D73"/>
    <w:rsid w:val="006F78A2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3607"/>
    <w:rsid w:val="00A55F4D"/>
    <w:rsid w:val="00A728C8"/>
    <w:rsid w:val="00A741BF"/>
    <w:rsid w:val="00A77C6B"/>
    <w:rsid w:val="00A77E4B"/>
    <w:rsid w:val="00A87135"/>
    <w:rsid w:val="00A90CCE"/>
    <w:rsid w:val="00A92891"/>
    <w:rsid w:val="00AA50A3"/>
    <w:rsid w:val="00AB03C3"/>
    <w:rsid w:val="00AB2E83"/>
    <w:rsid w:val="00AC0AA5"/>
    <w:rsid w:val="00AC3C56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175E0"/>
    <w:rsid w:val="00C23A23"/>
    <w:rsid w:val="00C23E3C"/>
    <w:rsid w:val="00C32F09"/>
    <w:rsid w:val="00C36391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1A5D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62ED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8B0"/>
    <w:rsid w:val="00EE5B27"/>
    <w:rsid w:val="00EF1C65"/>
    <w:rsid w:val="00F029F2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LI SONGLING</cp:lastModifiedBy>
  <cp:revision>15</cp:revision>
  <cp:lastPrinted>2020-06-24T15:51:00Z</cp:lastPrinted>
  <dcterms:created xsi:type="dcterms:W3CDTF">2022-07-01T02:25:00Z</dcterms:created>
  <dcterms:modified xsi:type="dcterms:W3CDTF">2022-07-27T04:49:00Z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